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28" w:rsidRPr="00921BDA" w:rsidRDefault="002F7328" w:rsidP="002F732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KẾ HOẠCH GIÁO DỤC CÁ NHÂN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1. Những thông tin chung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Họ và tên trẻ:  </w:t>
      </w: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Hoàng Nhật Khánh              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>.                  Nam/nữ: Nam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Sinh ngày:  28/12/ </w:t>
      </w:r>
      <w:r w:rsidRPr="00921BDA">
        <w:rPr>
          <w:rFonts w:ascii="Times New Roman" w:eastAsia="Times New Roman" w:hAnsi="Times New Roman" w:cs="Times New Roman"/>
          <w:sz w:val="32"/>
          <w:szCs w:val="32"/>
        </w:rPr>
        <w:t>2012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>Học sinh lớp: 1A2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de-DE"/>
        </w:rPr>
        <w:t>Họ tên bố: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921BDA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                     Nghề nghiệp: 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de-DE"/>
        </w:rPr>
        <w:t>Họ tên mẹ: Nguyễn Thị Nguyệt Nga  Nghề nghiệp: Đường sắc</w:t>
      </w:r>
    </w:p>
    <w:p w:rsidR="002F7328" w:rsidRPr="00921BDA" w:rsidRDefault="002F7328" w:rsidP="002F7328">
      <w:pPr>
        <w:spacing w:before="120" w:after="0" w:line="240" w:lineRule="auto"/>
        <w:rPr>
          <w:rFonts w:ascii="Times New Roman" w:hAnsi="Times New Roman" w:cs="Times New Roman"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Địa chỉ gia đình: </w:t>
      </w:r>
      <w:r w:rsidRPr="00921BDA">
        <w:rPr>
          <w:rFonts w:ascii="Times New Roman" w:hAnsi="Times New Roman" w:cs="Times New Roman"/>
          <w:sz w:val="32"/>
          <w:szCs w:val="32"/>
        </w:rPr>
        <w:t>thôn Cẩm Toại Tây-Hòa Phong – Hòa Vang- Đà Nẵng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Số điện thoại liên hệ: </w:t>
      </w:r>
      <w:r w:rsidRPr="00921BDA">
        <w:rPr>
          <w:rFonts w:ascii="Times New Roman" w:hAnsi="Times New Roman" w:cs="Times New Roman"/>
          <w:sz w:val="32"/>
          <w:szCs w:val="32"/>
        </w:rPr>
        <w:t>0795008661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</w:rPr>
        <w:t>2. Đặc điểm chính của trẻ</w:t>
      </w: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-  </w:t>
      </w:r>
      <w:r w:rsidRPr="00921BDA">
        <w:rPr>
          <w:rFonts w:ascii="Times New Roman" w:eastAsia="Times New Roman" w:hAnsi="Times New Roman" w:cs="Times New Roman"/>
          <w:i/>
          <w:sz w:val="32"/>
          <w:szCs w:val="32"/>
        </w:rPr>
        <w:t>Dạng khó khăn</w:t>
      </w:r>
    </w:p>
    <w:p w:rsidR="002F7328" w:rsidRPr="00921BDA" w:rsidRDefault="002F7328" w:rsidP="002F7328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- Khó khăn về nhận thức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Hạn chế về ngôn ngữ - giao tiếp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- Khả năng của trẻ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+ Khả năng nhận thức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thẻ tên mình và tên các bạn và 2 cô trong lớp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được tên 10 bộ phận trên cơ thể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được các thà thành viên trong gia đình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3 màu: đỏ, vàng, xanh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+ </w:t>
      </w: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Khả năng ngôn ngữ- giao tiếp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 Nói được câu dài 4-5 tiếng không ngắt quảng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chào cô đến lớp và khi ra về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Phụ âm đầu trẻ nói chưa rõ ràng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Khả năng vận đông thô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Đứng bằng 1 chân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Mang đồ vật lên xuống cầu thang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Nhảy xa 20cm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 xml:space="preserve">+ </w:t>
      </w: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Khả năng vận đông tinh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-Bắt chước vẽ dấu cộng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Bắt chước xây cầu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-Biết lật từng tranh sách một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phết hồ lên hình ở mặt thích hợp , dán lên giấy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Nhu cầu của trẻ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+ Phát triển ngôn ngữ</w:t>
      </w:r>
    </w:p>
    <w:p w:rsidR="002F7328" w:rsidRPr="00921BDA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="00921BD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Trả 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>lời một số mẫu câu hỏi:</w:t>
      </w:r>
    </w:p>
    <w:p w:rsidR="002F7328" w:rsidRPr="00921BDA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+C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>on tên gì?con học lớp nào?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,Cái gì đây,Dùng để làm gì?,....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>-Biết nhắc lại từ cuối trong bài thơ “ Bạn mới”</w:t>
      </w:r>
    </w:p>
    <w:p w:rsidR="002F7328" w:rsidRPr="00921BDA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Học hát bài hát ngắn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Xem tranh, tập kể chuyện theo tranh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+ Khả năng nhận thức</w:t>
      </w:r>
    </w:p>
    <w:p w:rsidR="002F7328" w:rsidRPr="00921BDA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Biết tên mình và  tên các bạn trong lớp</w:t>
      </w:r>
    </w:p>
    <w:p w:rsidR="002F7328" w:rsidRPr="00921BDA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pt-BR"/>
        </w:rPr>
        <w:t>- Nhận biết một số đồ dùng học tập. Bút màu , bút chì,vở, thước, bảng con...</w:t>
      </w:r>
    </w:p>
    <w:p w:rsidR="002F7328" w:rsidRPr="00921BDA" w:rsidRDefault="002F7328" w:rsidP="002F7328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sz w:val="32"/>
          <w:szCs w:val="32"/>
        </w:rPr>
        <w:t>- Nhận biết các đồ vật giống nhau ghép thành 1 nhóm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1BDA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Nhân biết gọi tên</w:t>
      </w:r>
      <w:r w:rsidRPr="00921BDA">
        <w:rPr>
          <w:rFonts w:ascii="Times New Roman" w:eastAsia="Times New Roman" w:hAnsi="Times New Roman" w:cs="Times New Roman"/>
          <w:sz w:val="32"/>
          <w:szCs w:val="32"/>
        </w:rPr>
        <w:t xml:space="preserve"> được các loại quả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các con vật nuôi trong gia đình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+ Khả năng vận đông thô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Đi trên đầu ngón chân được 3m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Lăng bóng và bắt bóng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Ném cao 1 trái bóng nhỏ, vặn người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Bậc chụm tách chân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+ </w:t>
      </w:r>
      <w:r w:rsidRPr="00921BDA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Khả năng vận đông tinh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phân loại 3 hình dạng: hình tròn, hình vuông, hình tam giác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tô màu không lem ra ngoài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sz w:val="32"/>
          <w:szCs w:val="32"/>
          <w:lang w:val="vi-VN"/>
        </w:rPr>
        <w:t>- Biết xé dán các hình đơn giản</w:t>
      </w:r>
    </w:p>
    <w:p w:rsidR="002F7328" w:rsidRPr="00921BDA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2F7328" w:rsidRPr="00921BDA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3B086C" w:rsidRPr="00921BDA" w:rsidRDefault="003B086C">
      <w:pPr>
        <w:rPr>
          <w:sz w:val="32"/>
          <w:szCs w:val="32"/>
        </w:rPr>
      </w:pPr>
    </w:p>
    <w:p w:rsidR="002F7328" w:rsidRPr="00921BDA" w:rsidRDefault="002F7328">
      <w:pPr>
        <w:rPr>
          <w:sz w:val="32"/>
          <w:szCs w:val="32"/>
        </w:rPr>
      </w:pPr>
    </w:p>
    <w:p w:rsidR="002F7328" w:rsidRPr="00921BDA" w:rsidRDefault="005D73F8" w:rsidP="005D73F8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>
        <w:rPr>
          <w:sz w:val="32"/>
          <w:szCs w:val="32"/>
        </w:rPr>
        <w:lastRenderedPageBreak/>
        <w:t xml:space="preserve">                           </w:t>
      </w:r>
      <w:r w:rsidR="002F7328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KẾ HOẠCH GIÁO DỤC CÁ NHÂN</w:t>
      </w:r>
    </w:p>
    <w:p w:rsidR="002F7328" w:rsidRPr="00921BDA" w:rsidRDefault="002F7328" w:rsidP="002F7328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dài hạn (từ tháng </w:t>
      </w:r>
      <w:r w:rsidR="006E3BC4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10 -</w:t>
      </w: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 2020 đến tháng 12- 2020 ) </w:t>
      </w:r>
    </w:p>
    <w:p w:rsidR="002F7328" w:rsidRPr="00921BDA" w:rsidRDefault="002F7328" w:rsidP="002F73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Nhật Khánh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  </w:t>
      </w:r>
      <w:r w:rsidR="005D73F8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    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>Người thực hiện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: Ngô Thị Mỹ Liên</w:t>
      </w:r>
    </w:p>
    <w:p w:rsidR="00E033B4" w:rsidRPr="00921BDA" w:rsidRDefault="00E033B4" w:rsidP="00E033B4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32"/>
          <w:szCs w:val="32"/>
          <w:lang w:val="vi-VN"/>
        </w:rPr>
      </w:pPr>
      <w:r w:rsidRPr="00921BDA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E033B4" w:rsidRPr="00921BDA" w:rsidRDefault="00E033B4" w:rsidP="002F73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2288"/>
      </w:tblGrid>
      <w:tr w:rsidR="002F7328" w:rsidRPr="00921BDA" w:rsidTr="0048471F">
        <w:tc>
          <w:tcPr>
            <w:tcW w:w="1638" w:type="dxa"/>
            <w:tcBorders>
              <w:bottom w:val="single" w:sz="4" w:space="0" w:color="auto"/>
            </w:tcBorders>
          </w:tcPr>
          <w:p w:rsidR="002F7328" w:rsidRPr="00921BDA" w:rsidRDefault="002F7328" w:rsidP="0048471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 w:rsidR="002F7328" w:rsidRPr="00921BDA" w:rsidRDefault="002F7328" w:rsidP="0048471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2F7328" w:rsidRPr="00921BDA" w:rsidRDefault="002F7328" w:rsidP="00484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2F7328" w:rsidRPr="00921BDA" w:rsidRDefault="002F7328" w:rsidP="00484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Mục tiêu</w:t>
            </w:r>
          </w:p>
          <w:p w:rsidR="002F7328" w:rsidRPr="00921BDA" w:rsidRDefault="002F7328" w:rsidP="00484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2F7328" w:rsidRPr="00921BDA" w:rsidRDefault="002F7328" w:rsidP="00484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Kết quả</w:t>
            </w:r>
          </w:p>
        </w:tc>
      </w:tr>
      <w:tr w:rsidR="002F7328" w:rsidRPr="00921BDA" w:rsidTr="0048471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2F7328" w:rsidRPr="00921BDA" w:rsidRDefault="002F7328" w:rsidP="0048471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2F7328" w:rsidRPr="00921BDA" w:rsidRDefault="002F7328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 Nhận biết một số đồ dùng học tập. Bút màu , bút chì,vở, thước, bảng con...</w:t>
            </w:r>
          </w:p>
          <w:p w:rsidR="002F7328" w:rsidRPr="00921BDA" w:rsidRDefault="002F7328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hình tròn,hình vuông</w:t>
            </w:r>
          </w:p>
          <w:p w:rsidR="002F7328" w:rsidRPr="00921BDA" w:rsidRDefault="002F7328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055A9E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các loại quả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tay trái- tay phải</w:t>
            </w:r>
          </w:p>
          <w:p w:rsidR="002F7328" w:rsidRPr="00921BDA" w:rsidRDefault="002F7328" w:rsidP="002F732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:rsidR="002F732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</w:t>
            </w:r>
          </w:p>
          <w:p w:rsid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5D73F8" w:rsidRP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   2</w:t>
            </w:r>
          </w:p>
          <w:p w:rsidR="002F7328" w:rsidRDefault="005D73F8" w:rsidP="0048471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5D73F8" w:rsidRPr="005D73F8" w:rsidRDefault="005D73F8" w:rsidP="0048471F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</w:t>
            </w:r>
          </w:p>
        </w:tc>
      </w:tr>
      <w:tr w:rsidR="002F7328" w:rsidRPr="00921BDA" w:rsidTr="0048471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2F7328" w:rsidRPr="00921BDA" w:rsidRDefault="002F7328" w:rsidP="0048471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2F7328" w:rsidRPr="00921BDA" w:rsidRDefault="002F7328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Trả 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lời một số mẫu câu hỏi:</w:t>
            </w:r>
          </w:p>
          <w:p w:rsidR="002F7328" w:rsidRPr="00921BDA" w:rsidRDefault="002F7328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Cái gì đây? Dùng để làm gì?</w:t>
            </w:r>
          </w:p>
          <w:p w:rsidR="002F7328" w:rsidRPr="00921BDA" w:rsidRDefault="002F7328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</w:t>
            </w:r>
            <w:r w:rsidR="00055A9E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Thuộc được một số bài thơ,bài hát theo chủ đề( có thể mắc số lỗi nhỏ)</w:t>
            </w:r>
          </w:p>
          <w:p w:rsidR="00055A9E" w:rsidRPr="00921BDA" w:rsidRDefault="00055A9E" w:rsidP="005D73F8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Biết </w:t>
            </w:r>
            <w:r w:rsidR="005D73F8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tự giới thiệu tên mình với người khác</w:t>
            </w:r>
          </w:p>
        </w:tc>
        <w:tc>
          <w:tcPr>
            <w:tcW w:w="2288" w:type="dxa"/>
            <w:tcBorders>
              <w:bottom w:val="nil"/>
            </w:tcBorders>
          </w:tcPr>
          <w:p w:rsidR="002F7328" w:rsidRDefault="002F732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5D73F8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   </w:t>
            </w:r>
          </w:p>
          <w:p w:rsid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5D73F8" w:rsidRPr="00921BDA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  2</w:t>
            </w:r>
          </w:p>
        </w:tc>
      </w:tr>
      <w:tr w:rsidR="002F7328" w:rsidRPr="00921BDA" w:rsidTr="0048471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F7328" w:rsidRPr="00921BDA" w:rsidRDefault="002F7328" w:rsidP="0048471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55A9E" w:rsidRPr="00921BDA" w:rsidRDefault="00055A9E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hạt</w:t>
            </w:r>
          </w:p>
          <w:p w:rsidR="002F7328" w:rsidRPr="00921BDA" w:rsidRDefault="002F7328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không lem ra ngoài</w:t>
            </w:r>
          </w:p>
          <w:p w:rsidR="002F7328" w:rsidRPr="00921BDA" w:rsidRDefault="002F7328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xé dán các hình đơn giản</w:t>
            </w:r>
          </w:p>
          <w:p w:rsidR="002F7328" w:rsidRPr="00921BDA" w:rsidRDefault="002F7328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Viết các nét cơ bản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2</w:t>
            </w:r>
          </w:p>
          <w:p w:rsid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  <w:p w:rsid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  <w:p w:rsidR="005D73F8" w:rsidRP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 w:rsidR="002F7328" w:rsidRPr="00921BDA" w:rsidTr="0048471F">
        <w:trPr>
          <w:cantSplit/>
        </w:trPr>
        <w:tc>
          <w:tcPr>
            <w:tcW w:w="1638" w:type="dxa"/>
            <w:vAlign w:val="center"/>
          </w:tcPr>
          <w:p w:rsidR="002F7328" w:rsidRPr="00921BDA" w:rsidRDefault="002F7328" w:rsidP="0048471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2F7328" w:rsidRPr="00921BDA" w:rsidRDefault="002F7328" w:rsidP="00055A9E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E033B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Làm quen với các hiệu lệnh</w:t>
            </w:r>
          </w:p>
          <w:p w:rsidR="00055A9E" w:rsidRPr="00921BDA" w:rsidRDefault="00055A9E" w:rsidP="00055A9E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Bò chui qua cổng</w:t>
            </w:r>
          </w:p>
          <w:p w:rsidR="002F7328" w:rsidRPr="00921BDA" w:rsidRDefault="002F7328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Ném cao 1 trái bóng nhỏ, vặn người</w:t>
            </w:r>
          </w:p>
          <w:p w:rsidR="002F7328" w:rsidRPr="00921BDA" w:rsidRDefault="002F7328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Bậc chụm tách chân</w:t>
            </w:r>
          </w:p>
        </w:tc>
        <w:tc>
          <w:tcPr>
            <w:tcW w:w="2288" w:type="dxa"/>
            <w:vAlign w:val="center"/>
          </w:tcPr>
          <w:p w:rsidR="002F7328" w:rsidRPr="005D73F8" w:rsidRDefault="005D73F8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 2</w:t>
            </w:r>
          </w:p>
        </w:tc>
      </w:tr>
    </w:tbl>
    <w:p w:rsidR="002F7328" w:rsidRPr="00921BDA" w:rsidRDefault="002F7328">
      <w:pPr>
        <w:rPr>
          <w:sz w:val="32"/>
          <w:szCs w:val="32"/>
        </w:rPr>
      </w:pPr>
    </w:p>
    <w:p w:rsidR="00055A9E" w:rsidRPr="00921BDA" w:rsidRDefault="00055A9E">
      <w:pPr>
        <w:rPr>
          <w:sz w:val="32"/>
          <w:szCs w:val="32"/>
        </w:rPr>
      </w:pPr>
    </w:p>
    <w:p w:rsidR="00055A9E" w:rsidRPr="00921BDA" w:rsidRDefault="009871D0" w:rsidP="009871D0">
      <w:pPr>
        <w:tabs>
          <w:tab w:val="left" w:pos="1605"/>
        </w:tabs>
        <w:rPr>
          <w:sz w:val="32"/>
          <w:szCs w:val="32"/>
        </w:rPr>
      </w:pPr>
      <w:r w:rsidRPr="00921BDA">
        <w:rPr>
          <w:sz w:val="32"/>
          <w:szCs w:val="32"/>
        </w:rPr>
        <w:lastRenderedPageBreak/>
        <w:tab/>
      </w:r>
    </w:p>
    <w:p w:rsidR="00055A9E" w:rsidRPr="00921BDA" w:rsidRDefault="00055A9E" w:rsidP="005D73F8">
      <w:pPr>
        <w:ind w:right="-754"/>
        <w:rPr>
          <w:sz w:val="32"/>
          <w:szCs w:val="32"/>
        </w:rPr>
      </w:pPr>
    </w:p>
    <w:p w:rsidR="00055A9E" w:rsidRPr="00921BDA" w:rsidRDefault="00055A9E">
      <w:pPr>
        <w:rPr>
          <w:sz w:val="32"/>
          <w:szCs w:val="32"/>
        </w:rPr>
      </w:pPr>
    </w:p>
    <w:p w:rsidR="00055A9E" w:rsidRPr="00921BDA" w:rsidRDefault="00055A9E" w:rsidP="005D73F8">
      <w:pPr>
        <w:ind w:left="-142"/>
        <w:rPr>
          <w:sz w:val="32"/>
          <w:szCs w:val="32"/>
        </w:rPr>
      </w:pPr>
    </w:p>
    <w:p w:rsidR="00055A9E" w:rsidRPr="00921BDA" w:rsidRDefault="00055A9E">
      <w:pPr>
        <w:rPr>
          <w:sz w:val="32"/>
          <w:szCs w:val="32"/>
        </w:rPr>
      </w:pPr>
    </w:p>
    <w:p w:rsidR="00055A9E" w:rsidRPr="00921BDA" w:rsidRDefault="00055A9E">
      <w:pPr>
        <w:rPr>
          <w:sz w:val="32"/>
          <w:szCs w:val="32"/>
        </w:rPr>
      </w:pPr>
    </w:p>
    <w:tbl>
      <w:tblPr>
        <w:tblW w:w="12333" w:type="dxa"/>
        <w:tblLook w:val="01E0" w:firstRow="1" w:lastRow="1" w:firstColumn="1" w:lastColumn="1" w:noHBand="0" w:noVBand="0"/>
      </w:tblPr>
      <w:tblGrid>
        <w:gridCol w:w="925"/>
        <w:gridCol w:w="11408"/>
      </w:tblGrid>
      <w:tr w:rsidR="00055A9E" w:rsidRPr="00921BDA" w:rsidTr="0048471F">
        <w:trPr>
          <w:trHeight w:val="660"/>
        </w:trPr>
        <w:tc>
          <w:tcPr>
            <w:tcW w:w="925" w:type="dxa"/>
          </w:tcPr>
          <w:p w:rsidR="00055A9E" w:rsidRPr="00921BDA" w:rsidRDefault="00055A9E" w:rsidP="0048471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055A9E" w:rsidRPr="00921BDA" w:rsidRDefault="00055A9E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055A9E" w:rsidRPr="00921BDA" w:rsidRDefault="00055A9E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055A9E" w:rsidRPr="00921BDA" w:rsidRDefault="00055A9E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055A9E" w:rsidRPr="00921BDA" w:rsidRDefault="00055A9E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055A9E" w:rsidRPr="00921BDA" w:rsidRDefault="00055A9E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055A9E" w:rsidRPr="00921BDA" w:rsidRDefault="00055A9E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408" w:type="dxa"/>
          </w:tcPr>
          <w:p w:rsidR="00055A9E" w:rsidRPr="00921BDA" w:rsidRDefault="00055A9E" w:rsidP="00055A9E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Mục tiêu </w:t>
            </w:r>
            <w:r w:rsidR="006E3BC4"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ngắn hạn (tháng 10</w:t>
            </w: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- 2020)</w:t>
            </w:r>
          </w:p>
          <w:p w:rsidR="00055A9E" w:rsidRPr="00921BDA" w:rsidRDefault="00055A9E" w:rsidP="00055A9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Trẻ: 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Nhật Khánh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 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                    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055A9E" w:rsidRPr="00921BDA" w:rsidRDefault="00055A9E" w:rsidP="00055A9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921BDA">
              <w:rPr>
                <w:rFonts w:ascii="Arial" w:eastAsia="Times New Roman" w:hAnsi="Arial" w:cs="Times New Roman"/>
                <w:b/>
                <w:sz w:val="32"/>
                <w:szCs w:val="32"/>
                <w:lang w:val="vi-VN"/>
              </w:rPr>
              <w:t>0:trẻ không thực hiện được; 1: trẻ thực hiện được với sự trợ giúp ; 2:trẻ thực hiện được.</w:t>
            </w:r>
          </w:p>
          <w:p w:rsidR="00055A9E" w:rsidRPr="00921BDA" w:rsidRDefault="00055A9E" w:rsidP="00055A9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tbl>
            <w:tblPr>
              <w:tblpPr w:leftFromText="180" w:rightFromText="180" w:vertAnchor="text" w:tblpY="1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095"/>
              <w:gridCol w:w="1825"/>
            </w:tblGrid>
            <w:tr w:rsidR="00055A9E" w:rsidRPr="00921BDA" w:rsidTr="0048471F">
              <w:trPr>
                <w:trHeight w:val="54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921BDA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921BDA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921BDA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Kết quả</w:t>
                  </w:r>
                </w:p>
              </w:tc>
            </w:tr>
            <w:tr w:rsidR="00055A9E" w:rsidRPr="00921BDA" w:rsidTr="0048471F">
              <w:trPr>
                <w:trHeight w:val="112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921BDA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921BDA" w:rsidRDefault="00055A9E" w:rsidP="00055A9E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Pr="00921BDA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t xml:space="preserve">Nhận biết một </w:t>
                  </w:r>
                  <w:r w:rsidRPr="00921BDA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số đồ dùng học tập</w:t>
                  </w:r>
                  <w:r w:rsidR="00E13AE1" w:rsidRPr="00921BDA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 xml:space="preserve"> và công dụng của nó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921BDA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055A9E" w:rsidRPr="00D62576" w:rsidRDefault="00D62576" w:rsidP="00055A9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2</w:t>
                  </w:r>
                </w:p>
              </w:tc>
            </w:tr>
            <w:tr w:rsidR="00055A9E" w:rsidRPr="00921BDA" w:rsidTr="0048471F">
              <w:trPr>
                <w:trHeight w:val="108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921BDA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921BDA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Trả lời được mẫu câu hỏi,</w:t>
                  </w: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Cái gì đây? Dùng để làm gì?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D62576" w:rsidRDefault="00D62576" w:rsidP="00055A9E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 xml:space="preserve">   2</w:t>
                  </w:r>
                </w:p>
              </w:tc>
            </w:tr>
            <w:tr w:rsidR="00055A9E" w:rsidRPr="00921BDA" w:rsidTr="0048471F">
              <w:trPr>
                <w:trHeight w:val="5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921BDA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921BDA" w:rsidRDefault="00E033B4" w:rsidP="00E033B4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X</w:t>
                  </w:r>
                  <w:r w:rsidR="00055A9E"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âu 4 hạt lớn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D62576" w:rsidRDefault="00D62576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2</w:t>
                  </w:r>
                </w:p>
              </w:tc>
            </w:tr>
            <w:tr w:rsidR="00055A9E" w:rsidRPr="00921BDA" w:rsidTr="0048471F">
              <w:trPr>
                <w:trHeight w:val="75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921BDA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Vận động thô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921BDA" w:rsidRDefault="00055A9E" w:rsidP="00E033B4">
                  <w:p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="00E033B4"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Làm quen với các hiệu lệnh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D62576" w:rsidRDefault="00D62576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 2 </w:t>
                  </w:r>
                </w:p>
              </w:tc>
            </w:tr>
          </w:tbl>
          <w:p w:rsidR="00055A9E" w:rsidRPr="00921BDA" w:rsidRDefault="00055A9E" w:rsidP="00055A9E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055A9E" w:rsidRPr="00921BDA" w:rsidRDefault="00055A9E" w:rsidP="00055A9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2880"/>
              <w:gridCol w:w="3780"/>
              <w:gridCol w:w="3404"/>
            </w:tblGrid>
            <w:tr w:rsidR="00055A9E" w:rsidRPr="00921BDA" w:rsidTr="0048471F">
              <w:trPr>
                <w:trHeight w:val="234"/>
              </w:trPr>
              <w:tc>
                <w:tcPr>
                  <w:tcW w:w="2880" w:type="dxa"/>
                  <w:hideMark/>
                </w:tcPr>
                <w:p w:rsidR="00055A9E" w:rsidRPr="00921BDA" w:rsidRDefault="00055A9E" w:rsidP="00055A9E"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pt-BR"/>
                    </w:rPr>
                  </w:pPr>
                </w:p>
                <w:p w:rsidR="00055A9E" w:rsidRPr="00921BDA" w:rsidRDefault="00055A9E" w:rsidP="00055A9E"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huynh</w:t>
                  </w:r>
                </w:p>
              </w:tc>
              <w:tc>
                <w:tcPr>
                  <w:tcW w:w="3780" w:type="dxa"/>
                  <w:hideMark/>
                </w:tcPr>
                <w:p w:rsidR="00055A9E" w:rsidRPr="00921BDA" w:rsidRDefault="00055A9E" w:rsidP="00055A9E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055A9E" w:rsidRPr="00921BDA" w:rsidRDefault="00055A9E" w:rsidP="00055A9E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Giáo viên dạy trẻ</w:t>
                  </w:r>
                </w:p>
              </w:tc>
              <w:tc>
                <w:tcPr>
                  <w:tcW w:w="3404" w:type="dxa"/>
                  <w:hideMark/>
                </w:tcPr>
                <w:p w:rsidR="00055A9E" w:rsidRPr="00921BDA" w:rsidRDefault="00055A9E" w:rsidP="00055A9E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055A9E" w:rsidRPr="00921BDA" w:rsidRDefault="00055A9E" w:rsidP="00055A9E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trách chuyên môn</w:t>
                  </w:r>
                </w:p>
              </w:tc>
            </w:tr>
            <w:tr w:rsidR="00055A9E" w:rsidRPr="00921BDA" w:rsidTr="0048471F">
              <w:trPr>
                <w:trHeight w:val="660"/>
              </w:trPr>
              <w:tc>
                <w:tcPr>
                  <w:tcW w:w="2880" w:type="dxa"/>
                </w:tcPr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(Ký, ghi rõ họ tên)</w:t>
                  </w:r>
                </w:p>
              </w:tc>
              <w:tc>
                <w:tcPr>
                  <w:tcW w:w="3780" w:type="dxa"/>
                </w:tcPr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404" w:type="dxa"/>
                </w:tcPr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>(Ký, ghi rõ họ tên)</w:t>
                  </w:r>
                </w:p>
                <w:p w:rsidR="00055A9E" w:rsidRPr="00921BDA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</w:tbl>
          <w:p w:rsidR="00055A9E" w:rsidRPr="00921BDA" w:rsidRDefault="00055A9E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055A9E" w:rsidRPr="00921BDA" w:rsidRDefault="00D62576" w:rsidP="00055A9E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  </w:t>
      </w:r>
      <w:r w:rsidR="00055A9E"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Hoạt động giáo dục </w:t>
      </w:r>
      <w:r w:rsidR="006E3BC4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(tháng 10</w:t>
      </w:r>
      <w:r w:rsidR="00055A9E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055A9E" w:rsidRPr="00921BDA" w:rsidRDefault="00055A9E" w:rsidP="00055A9E">
      <w:pPr>
        <w:spacing w:before="120"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055A9E" w:rsidRPr="00921BDA" w:rsidRDefault="00055A9E" w:rsidP="00055A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Nhật Khánh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Người thực hiện: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Ngô Thị Mỹ Liên</w:t>
      </w:r>
    </w:p>
    <w:p w:rsidR="00055A9E" w:rsidRPr="00921BDA" w:rsidRDefault="00055A9E" w:rsidP="00055A9E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978"/>
        <w:gridCol w:w="6101"/>
      </w:tblGrid>
      <w:tr w:rsidR="00055A9E" w:rsidRPr="00921BDA" w:rsidTr="0048471F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</w:rPr>
              <w:t>CÁC HOẠT ĐỘNG</w:t>
            </w:r>
          </w:p>
        </w:tc>
      </w:tr>
      <w:tr w:rsidR="00055A9E" w:rsidRPr="00921BDA" w:rsidTr="0048471F">
        <w:trPr>
          <w:trHeight w:val="45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</w:p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9E" w:rsidRPr="00921BDA" w:rsidRDefault="00055A9E" w:rsidP="00E13AE1">
            <w:pPr>
              <w:spacing w:before="120" w:after="0" w:line="360" w:lineRule="auto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sz w:val="32"/>
                <w:szCs w:val="32"/>
              </w:rPr>
              <w:t xml:space="preserve">- </w:t>
            </w:r>
            <w:r w:rsidR="00E13AE1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Nhận biết một số đồ dùng học tập</w:t>
            </w:r>
            <w:r w:rsidR="00E13AE1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và công dụng</w:t>
            </w:r>
            <w:r w:rsidR="00E13AE1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. Bút màu , bút chì,vở, thước, bảng con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Trò chơi ( chiếc hộp bí mật)</w:t>
            </w:r>
          </w:p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-Cho trẻ sờ, lấy đồ dùng, cô cung cấp tên đồ dùng</w:t>
            </w:r>
          </w:p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 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gọi tên đồ dùng trẻ lấy đồ dùng đúng theo yêu cầu</w:t>
            </w:r>
          </w:p>
          <w:p w:rsidR="00E13AE1" w:rsidRPr="00921BDA" w:rsidRDefault="00E13AE1" w:rsidP="00E13AE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>- Cô hỏi vài lần cho trẻ ghi nhớ..</w:t>
            </w:r>
          </w:p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trẻ quan sát tranh</w:t>
            </w:r>
          </w:p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gọi tên đồ dùng trẻ lấy đúng theo yêu cầu</w:t>
            </w:r>
          </w:p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nói công dụng trẻ chỉ vào đồ dùng theo công dụng</w:t>
            </w:r>
          </w:p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 : ghép tranh</w:t>
            </w:r>
          </w:p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Trẻ ghép đồ dùng với công dụng</w:t>
            </w:r>
          </w:p>
          <w:p w:rsidR="00055A9E" w:rsidRPr="00921BDA" w:rsidRDefault="00E13AE1" w:rsidP="00E13AE1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055A9E" w:rsidRPr="00921BDA" w:rsidTr="0048471F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9E" w:rsidRPr="00921BDA" w:rsidRDefault="00921BDA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</w:t>
            </w:r>
            <w:r w:rsidR="00055A9E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rả lời một số mẫu câu hỏi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: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lastRenderedPageBreak/>
              <w:t>+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Cái gì đây?Dùng để làm gì?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- Cô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cho trẻ xem tranh </w:t>
            </w:r>
          </w:p>
          <w:p w:rsidR="00055A9E" w:rsidRPr="00921BDA" w:rsidRDefault="00055A9E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Sau đó cô hỏi trẻ : </w:t>
            </w:r>
            <w:r w:rsidR="00E033B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Cái gì đây?</w:t>
            </w:r>
          </w:p>
          <w:p w:rsidR="00E033B4" w:rsidRPr="00921BDA" w:rsidRDefault="00E033B4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                           + Dùng để làm gì?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- Cô hướng dẫn cho trẻ trả lời qua mẫu câu </w:t>
            </w:r>
          </w:p>
          <w:p w:rsidR="00055A9E" w:rsidRPr="00921BDA" w:rsidRDefault="00055A9E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+ </w:t>
            </w:r>
            <w:r w:rsidR="00E033B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</w:t>
            </w:r>
          </w:p>
          <w:p w:rsidR="00E033B4" w:rsidRPr="00921BDA" w:rsidRDefault="00E033B4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Dùng để viết bài</w:t>
            </w:r>
          </w:p>
          <w:p w:rsidR="00055A9E" w:rsidRPr="00921BDA" w:rsidRDefault="00055A9E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hỏi  đi hỏi lại nhiều lần cho trẻ trả lời </w:t>
            </w:r>
          </w:p>
          <w:p w:rsidR="00055A9E" w:rsidRPr="00921BDA" w:rsidRDefault="00055A9E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Luyện tập thực hành.  </w:t>
            </w:r>
          </w:p>
          <w:p w:rsidR="00E033B4" w:rsidRPr="00921BDA" w:rsidRDefault="00E033B4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E033B4" w:rsidRPr="00921BDA" w:rsidRDefault="00E033B4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055A9E" w:rsidRPr="00921BDA" w:rsidRDefault="00055A9E" w:rsidP="004847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</w:p>
        </w:tc>
      </w:tr>
      <w:tr w:rsidR="00055A9E" w:rsidRPr="00921BDA" w:rsidTr="0048471F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</w:rPr>
              <w:t>3</w:t>
            </w:r>
          </w:p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</w:rPr>
            </w:pPr>
          </w:p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921BDA" w:rsidRDefault="00055A9E" w:rsidP="00E033B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-</w:t>
            </w:r>
            <w:r w:rsidR="00E033B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Xâu 4 hạt lớn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4" w:rsidRPr="005D73F8" w:rsidRDefault="00055A9E" w:rsidP="00E033B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</w:t>
            </w:r>
            <w:r w:rsidR="00E033B4" w:rsidRPr="005D73F8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Cho trẻ xem dây và hạt</w:t>
            </w:r>
          </w:p>
          <w:p w:rsidR="00E033B4" w:rsidRPr="005D73F8" w:rsidRDefault="00E033B4" w:rsidP="00E033B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5D73F8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- Cô cho trẻ xem dây mẫu </w:t>
            </w:r>
          </w:p>
          <w:p w:rsidR="00E033B4" w:rsidRPr="005D73F8" w:rsidRDefault="00E033B4" w:rsidP="00E033B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5D73F8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E033B4" w:rsidRPr="005D73F8" w:rsidRDefault="00E033B4" w:rsidP="00E033B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5D73F8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2 giải thích</w:t>
            </w:r>
          </w:p>
          <w:p w:rsidR="00055A9E" w:rsidRPr="00921BDA" w:rsidRDefault="00E033B4" w:rsidP="00E033B4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5D73F8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cho trẻ thực hiện , cô hỗ trợ khi trẻ cần</w:t>
            </w:r>
          </w:p>
        </w:tc>
      </w:tr>
      <w:tr w:rsidR="00055A9E" w:rsidRPr="00921BDA" w:rsidTr="0048471F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921BDA" w:rsidRDefault="00055A9E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921BDA" w:rsidRDefault="00E033B4" w:rsidP="00E033B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Làm quen với các hiệu lệnh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Tạo cho trẻ chú ý</w:t>
            </w:r>
          </w:p>
          <w:p w:rsidR="00055A9E" w:rsidRPr="00921BDA" w:rsidRDefault="00055A9E" w:rsidP="0048471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gọi tên hoạt động </w:t>
            </w:r>
            <w:r w:rsidR="00E033B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Làm quen với các hiệu lệnh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1 không giải thích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2 giải thích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Hướng dẫn trẻ thực hiện</w:t>
            </w:r>
            <w:r w:rsidR="00E033B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nhanh ,chậm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quan sát trẻ làm và hỗ trợ trẻ</w:t>
            </w:r>
          </w:p>
          <w:p w:rsidR="00055A9E" w:rsidRPr="00921BDA" w:rsidRDefault="00055A9E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Hoạt động được thực hiện nhiều lần.</w:t>
            </w:r>
          </w:p>
          <w:p w:rsidR="00055A9E" w:rsidRPr="00921BDA" w:rsidRDefault="00055A9E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D73F8" w:rsidRDefault="005D73F8" w:rsidP="00E13AE1">
      <w:pPr>
        <w:keepNext/>
        <w:spacing w:before="120" w:after="0"/>
        <w:jc w:val="both"/>
        <w:outlineLvl w:val="1"/>
        <w:rPr>
          <w:sz w:val="32"/>
          <w:szCs w:val="32"/>
        </w:rPr>
      </w:pPr>
    </w:p>
    <w:p w:rsidR="005D73F8" w:rsidRDefault="005D73F8" w:rsidP="00E13AE1">
      <w:pPr>
        <w:keepNext/>
        <w:spacing w:before="120" w:after="0"/>
        <w:jc w:val="both"/>
        <w:outlineLvl w:val="1"/>
        <w:rPr>
          <w:sz w:val="32"/>
          <w:szCs w:val="32"/>
        </w:rPr>
      </w:pPr>
    </w:p>
    <w:p w:rsidR="005D73F8" w:rsidRDefault="005D73F8" w:rsidP="00E13AE1">
      <w:pPr>
        <w:keepNext/>
        <w:spacing w:before="120" w:after="0"/>
        <w:jc w:val="both"/>
        <w:outlineLvl w:val="1"/>
        <w:rPr>
          <w:sz w:val="32"/>
          <w:szCs w:val="32"/>
        </w:rPr>
      </w:pPr>
    </w:p>
    <w:p w:rsidR="00E13AE1" w:rsidRPr="005D73F8" w:rsidRDefault="005D73F8" w:rsidP="00E13AE1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</w:t>
      </w:r>
      <w:r w:rsid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</w:t>
      </w:r>
      <w:r w:rsidR="00E13AE1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ngắn hạn (tháng </w:t>
      </w:r>
      <w:r w:rsidR="006E3BC4"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11</w:t>
      </w:r>
      <w:r w:rsidR="00E13AE1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E13AE1" w:rsidRPr="00921BDA" w:rsidRDefault="00E13AE1" w:rsidP="00E13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Nhật Khánh</w:t>
      </w:r>
      <w:r w:rsid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Ngô Thị Mỹ Liên </w:t>
      </w:r>
    </w:p>
    <w:p w:rsidR="00E13AE1" w:rsidRPr="00921BDA" w:rsidRDefault="00E13AE1" w:rsidP="00E13AE1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32"/>
          <w:szCs w:val="32"/>
          <w:lang w:val="vi-VN"/>
        </w:rPr>
      </w:pPr>
      <w:r w:rsidRPr="00921BDA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E13AE1" w:rsidRPr="00921BDA" w:rsidRDefault="00E13AE1" w:rsidP="00E13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13AE1" w:rsidRPr="00921BDA" w:rsidTr="0048471F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921BDA" w:rsidRDefault="00E13AE1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921BDA" w:rsidRDefault="00E13AE1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921BDA" w:rsidRDefault="00E13AE1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E13AE1" w:rsidRPr="00921BDA" w:rsidTr="0048471F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921BDA" w:rsidRDefault="00E13AE1" w:rsidP="0048471F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Nhận biết 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hình tròn,hình vuông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E1" w:rsidRPr="00921BDA" w:rsidRDefault="00E13AE1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1BD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13AE1" w:rsidRPr="00D62576" w:rsidRDefault="00D62576" w:rsidP="00484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2</w:t>
            </w:r>
          </w:p>
        </w:tc>
      </w:tr>
      <w:tr w:rsidR="00E13AE1" w:rsidRPr="00921BDA" w:rsidTr="0048471F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921BDA" w:rsidRDefault="00E13AE1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921BDA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6E3BC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Biết tự giới thiệu tên mình với người khác</w:t>
            </w:r>
          </w:p>
          <w:p w:rsidR="006E3BC4" w:rsidRPr="00921BDA" w:rsidRDefault="006E3BC4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Đọc bài thơ: Con bướm trắng( cô hỗ trợ)</w:t>
            </w:r>
          </w:p>
          <w:p w:rsidR="00E13AE1" w:rsidRPr="00921BDA" w:rsidRDefault="00E13AE1" w:rsidP="00484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E1" w:rsidRPr="00D62576" w:rsidRDefault="00D62576" w:rsidP="0048471F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2</w:t>
            </w:r>
          </w:p>
        </w:tc>
      </w:tr>
      <w:tr w:rsidR="00E13AE1" w:rsidRPr="00921BDA" w:rsidTr="0048471F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E1" w:rsidRPr="00921BDA" w:rsidRDefault="00E13AE1" w:rsidP="0048471F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921BDA" w:rsidRDefault="00E13AE1" w:rsidP="00E13AE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4 hạt bé</w:t>
            </w:r>
          </w:p>
          <w:p w:rsidR="00567BE3" w:rsidRPr="00921BDA" w:rsidRDefault="00567BE3" w:rsidP="00E13AE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quả cam ( không lem ra ngoài)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E1" w:rsidRPr="00D62576" w:rsidRDefault="00D62576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 w:rsidR="00E13AE1" w:rsidRPr="00921BDA" w:rsidTr="0048471F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921BDA" w:rsidRDefault="00E13AE1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921BDA" w:rsidRDefault="00E13AE1" w:rsidP="00E13AE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67BE3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Bò chui qua cổng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D62576" w:rsidRDefault="00D62576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2</w:t>
            </w:r>
          </w:p>
        </w:tc>
      </w:tr>
    </w:tbl>
    <w:p w:rsidR="00E13AE1" w:rsidRPr="00921BDA" w:rsidRDefault="00E13AE1" w:rsidP="00E13AE1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13AE1" w:rsidRPr="00921BDA" w:rsidRDefault="00E13AE1" w:rsidP="00E13AE1">
      <w:pPr>
        <w:spacing w:after="0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E13AE1" w:rsidRPr="00921BDA" w:rsidTr="0048471F">
        <w:trPr>
          <w:trHeight w:val="234"/>
        </w:trPr>
        <w:tc>
          <w:tcPr>
            <w:tcW w:w="2880" w:type="dxa"/>
            <w:hideMark/>
          </w:tcPr>
          <w:p w:rsidR="00E13AE1" w:rsidRPr="00921BDA" w:rsidRDefault="00E13AE1" w:rsidP="0048471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Phụ huynh</w:t>
            </w: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3780" w:type="dxa"/>
            <w:hideMark/>
          </w:tcPr>
          <w:p w:rsidR="00E13AE1" w:rsidRPr="00921BDA" w:rsidRDefault="00E13AE1" w:rsidP="0048471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Giáo viên dạy trẻ</w:t>
            </w:r>
          </w:p>
        </w:tc>
        <w:tc>
          <w:tcPr>
            <w:tcW w:w="3404" w:type="dxa"/>
            <w:hideMark/>
          </w:tcPr>
          <w:p w:rsidR="00E13AE1" w:rsidRPr="00921BDA" w:rsidRDefault="00E13AE1" w:rsidP="0048471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Phụ trách chuyên môn</w:t>
            </w:r>
          </w:p>
        </w:tc>
      </w:tr>
      <w:tr w:rsidR="00E13AE1" w:rsidRPr="00921BDA" w:rsidTr="0048471F">
        <w:trPr>
          <w:trHeight w:val="660"/>
        </w:trPr>
        <w:tc>
          <w:tcPr>
            <w:tcW w:w="2880" w:type="dxa"/>
          </w:tcPr>
          <w:p w:rsidR="00E13AE1" w:rsidRPr="00921BDA" w:rsidRDefault="00E13AE1" w:rsidP="00921BDA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(Ký, ghi rõ họ tên)</w:t>
            </w:r>
          </w:p>
        </w:tc>
        <w:tc>
          <w:tcPr>
            <w:tcW w:w="3780" w:type="dxa"/>
          </w:tcPr>
          <w:p w:rsidR="00E13AE1" w:rsidRPr="00921BDA" w:rsidRDefault="00E13AE1" w:rsidP="0048471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(Ký, ghi rõ họ tên)</w:t>
            </w: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</w:tcPr>
          <w:p w:rsidR="00E13AE1" w:rsidRPr="00921BDA" w:rsidRDefault="00E13AE1" w:rsidP="0048471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     (Ký, ghi rõ họ tên)</w:t>
            </w:r>
          </w:p>
          <w:p w:rsidR="00E13AE1" w:rsidRPr="00921BDA" w:rsidRDefault="00E13AE1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D62576" w:rsidRDefault="00D62576" w:rsidP="00567BE3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  <w:lang w:val="vi-VN"/>
        </w:rPr>
        <w:lastRenderedPageBreak/>
        <w:t xml:space="preserve">                          </w:t>
      </w:r>
      <w:r w:rsidR="00567BE3" w:rsidRPr="00921BDA">
        <w:rPr>
          <w:b/>
          <w:bCs/>
          <w:sz w:val="32"/>
          <w:szCs w:val="32"/>
          <w:lang w:val="vi-VN"/>
        </w:rPr>
        <w:t xml:space="preserve"> </w:t>
      </w:r>
      <w:r w:rsidR="00567BE3" w:rsidRPr="00D62576">
        <w:rPr>
          <w:rFonts w:ascii="Times New Roman" w:hAnsi="Times New Roman" w:cs="Times New Roman"/>
          <w:b/>
          <w:bCs/>
          <w:sz w:val="32"/>
          <w:szCs w:val="32"/>
        </w:rPr>
        <w:t>Hoạt động giáo dụ</w:t>
      </w:r>
      <w:r w:rsidR="006E3BC4" w:rsidRPr="00D62576">
        <w:rPr>
          <w:rFonts w:ascii="Times New Roman" w:hAnsi="Times New Roman" w:cs="Times New Roman"/>
          <w:b/>
          <w:bCs/>
          <w:sz w:val="32"/>
          <w:szCs w:val="32"/>
        </w:rPr>
        <w:t>c( tháng 11</w:t>
      </w:r>
      <w:r w:rsidR="00567BE3" w:rsidRPr="00D62576">
        <w:rPr>
          <w:rFonts w:ascii="Times New Roman" w:hAnsi="Times New Roman" w:cs="Times New Roman"/>
          <w:b/>
          <w:bCs/>
          <w:sz w:val="32"/>
          <w:szCs w:val="32"/>
        </w:rPr>
        <w:t>/2020)</w:t>
      </w:r>
    </w:p>
    <w:p w:rsidR="00567BE3" w:rsidRPr="00D62576" w:rsidRDefault="00567BE3" w:rsidP="00D62576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 w:rsidRPr="00D62576">
        <w:rPr>
          <w:rFonts w:ascii="Times New Roman" w:hAnsi="Times New Roman" w:cs="Times New Roman"/>
          <w:b/>
          <w:bCs/>
          <w:sz w:val="32"/>
          <w:szCs w:val="32"/>
        </w:rPr>
        <w:t xml:space="preserve">Trẻ:  </w:t>
      </w:r>
      <w:r w:rsidRPr="00D62576">
        <w:rPr>
          <w:rFonts w:ascii="Times New Roman" w:hAnsi="Times New Roman" w:cs="Times New Roman"/>
          <w:b/>
          <w:bCs/>
          <w:sz w:val="32"/>
          <w:szCs w:val="32"/>
          <w:lang w:val="vi-VN"/>
        </w:rPr>
        <w:t>Nhật Khánh</w:t>
      </w:r>
      <w:r w:rsidR="00D6257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</w:t>
      </w:r>
      <w:r w:rsidRPr="00D6257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</w:t>
      </w:r>
      <w:r w:rsidRPr="00D62576">
        <w:rPr>
          <w:rFonts w:ascii="Times New Roman" w:hAnsi="Times New Roman" w:cs="Times New Roman"/>
          <w:b/>
          <w:bCs/>
          <w:sz w:val="32"/>
          <w:szCs w:val="32"/>
        </w:rPr>
        <w:t>Người thực hiện: Ngô Thị Mỹ Liên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067"/>
        <w:gridCol w:w="5742"/>
      </w:tblGrid>
      <w:tr w:rsidR="00567BE3" w:rsidRPr="00D62576" w:rsidTr="0048471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67BE3" w:rsidRPr="00D62576" w:rsidRDefault="00567BE3" w:rsidP="00484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67BE3" w:rsidRPr="00D62576" w:rsidRDefault="00567BE3" w:rsidP="00484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/>
                <w:sz w:val="32"/>
                <w:szCs w:val="32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BE3" w:rsidRPr="00D62576" w:rsidRDefault="00567BE3" w:rsidP="00484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/>
                <w:sz w:val="32"/>
                <w:szCs w:val="32"/>
              </w:rPr>
              <w:t>CÁC HOẠT ĐỘNG</w:t>
            </w:r>
          </w:p>
        </w:tc>
      </w:tr>
      <w:tr w:rsidR="00567BE3" w:rsidRPr="00D62576" w:rsidTr="0048471F">
        <w:trPr>
          <w:trHeight w:val="368"/>
        </w:trPr>
        <w:tc>
          <w:tcPr>
            <w:tcW w:w="797" w:type="dxa"/>
            <w:shd w:val="clear" w:color="auto" w:fill="auto"/>
          </w:tcPr>
          <w:p w:rsidR="00567BE3" w:rsidRPr="00D62576" w:rsidRDefault="00567BE3" w:rsidP="00484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67BE3" w:rsidRPr="00D62576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Nhận biết hình tròn- hình vuông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67BE3" w:rsidRPr="00D62576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giới thiệu hình tròn, hình vuông</w:t>
            </w:r>
          </w:p>
          <w:p w:rsidR="00567BE3" w:rsidRPr="00D62576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567BE3" w:rsidRPr="00D62576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567BE3" w:rsidRPr="00D62576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567BE3" w:rsidRPr="00D62576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567BE3" w:rsidRPr="00D62576" w:rsidTr="0048471F">
        <w:trPr>
          <w:trHeight w:val="466"/>
        </w:trPr>
        <w:tc>
          <w:tcPr>
            <w:tcW w:w="797" w:type="dxa"/>
            <w:shd w:val="clear" w:color="auto" w:fill="auto"/>
          </w:tcPr>
          <w:p w:rsidR="00567BE3" w:rsidRPr="00D62576" w:rsidRDefault="00567BE3" w:rsidP="00484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D62576" w:rsidRDefault="006E3BC4" w:rsidP="006E3B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Biết giới thiệu tên mình với người khác</w:t>
            </w:r>
          </w:p>
          <w:p w:rsidR="006E3BC4" w:rsidRPr="00D62576" w:rsidRDefault="006E3BC4" w:rsidP="006E3B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6E3BC4" w:rsidRPr="00D62576" w:rsidRDefault="006E3BC4" w:rsidP="006E3B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bài thơ: Con bướm trắng ( cô hỗ trợ )</w:t>
            </w: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BC4" w:rsidRPr="00D62576" w:rsidRDefault="006E3BC4" w:rsidP="006E3B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</w:rPr>
              <w:t>tự giới thiệu tên mình làm mẫu cho trẻ.</w:t>
            </w:r>
          </w:p>
          <w:p w:rsidR="006E3BC4" w:rsidRPr="00D62576" w:rsidRDefault="006E3BC4" w:rsidP="006E3B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hướng dẫn cho trẻ giới thiệu tên mình qua mẫu câu: Em tên là....</w:t>
            </w: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yêu cầu trẻ tự giới thiệu mình.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diễn cảm bài thơ “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</w:rPr>
              <w:t>Con bướm trắng</w:t>
            </w: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”</w:t>
            </w: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- Cô đọc từng câu cho trẻ đọc( đọc đi đọc lại nhiều lần)</w:t>
            </w: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6E3BC4" w:rsidRPr="00D62576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567BE3" w:rsidRPr="00D62576" w:rsidRDefault="00D62576" w:rsidP="00D62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 w:rsidR="00567BE3" w:rsidRPr="00D62576" w:rsidTr="0048471F">
        <w:trPr>
          <w:trHeight w:val="484"/>
        </w:trPr>
        <w:tc>
          <w:tcPr>
            <w:tcW w:w="797" w:type="dxa"/>
            <w:shd w:val="clear" w:color="auto" w:fill="auto"/>
          </w:tcPr>
          <w:p w:rsidR="00567BE3" w:rsidRPr="00D62576" w:rsidRDefault="00567BE3" w:rsidP="00484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</w:rPr>
              <w:t>Xâu 4 hạt bé</w:t>
            </w: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D62576" w:rsidRDefault="00D62576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D62576" w:rsidRDefault="00567BE3" w:rsidP="00D625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</w:rPr>
              <w:t>Tô màu quả cam( không lem ra ngoài)</w:t>
            </w: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BE3" w:rsidRPr="00D62576" w:rsidRDefault="00567BE3" w:rsidP="00567BE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 Cô cho trẻ xem dây và hạt</w:t>
            </w:r>
          </w:p>
          <w:p w:rsidR="00567BE3" w:rsidRPr="00D62576" w:rsidRDefault="00567BE3" w:rsidP="00567BE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Cho trẻ xem dây mẫu</w:t>
            </w:r>
          </w:p>
          <w:p w:rsidR="00567BE3" w:rsidRPr="00D62576" w:rsidRDefault="00567BE3" w:rsidP="00567BE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D62576" w:rsidRDefault="00567BE3" w:rsidP="004847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- </w:t>
            </w:r>
            <w:r w:rsidRPr="00D62576">
              <w:rPr>
                <w:rFonts w:ascii="Times New Roman" w:hAnsi="Times New Roman" w:cs="Times New Roman"/>
                <w:bCs/>
                <w:sz w:val="32"/>
                <w:szCs w:val="32"/>
              </w:rPr>
              <w:t>C</w:t>
            </w:r>
            <w:r w:rsidRPr="00D62576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ô xâu mẫu lần 2 giải thích</w:t>
            </w:r>
          </w:p>
          <w:p w:rsidR="00D62576" w:rsidRDefault="00D62576" w:rsidP="004847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</w:t>
            </w:r>
            <w:r w:rsidR="00567BE3" w:rsidRPr="00D62576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ô cho trẻ thực hiện , cô hỗ trợ khi trẻ cần</w:t>
            </w:r>
            <w:r w:rsidR="00567BE3" w:rsidRPr="00D6257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</w:p>
          <w:p w:rsidR="00567BE3" w:rsidRPr="00D62576" w:rsidRDefault="00567BE3" w:rsidP="004847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</w:rPr>
              <w:t>Cô chuẩn bị quả cam qua vật thật và hình ảnh cho hs</w:t>
            </w:r>
          </w:p>
          <w:p w:rsidR="00567BE3" w:rsidRPr="00D62576" w:rsidRDefault="00567BE3" w:rsidP="004847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làm mẫu tô màu quả cam không lem ra ngoài cho hs quan sát </w:t>
            </w:r>
          </w:p>
          <w:p w:rsidR="00567BE3" w:rsidRPr="00D62576" w:rsidRDefault="00567BE3" w:rsidP="004847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thực hành tô màu quả cam</w:t>
            </w:r>
          </w:p>
          <w:p w:rsidR="00D62576" w:rsidRPr="00D62576" w:rsidRDefault="00567BE3" w:rsidP="0048471F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</w:t>
            </w:r>
            <w:r w:rsidR="00D62576">
              <w:rPr>
                <w:rFonts w:ascii="Times New Roman" w:hAnsi="Times New Roman" w:cs="Times New Roman"/>
                <w:bCs/>
                <w:sz w:val="32"/>
                <w:szCs w:val="32"/>
              </w:rPr>
              <w:t>y và  di màu không lem ra ngoài</w:t>
            </w:r>
          </w:p>
        </w:tc>
      </w:tr>
      <w:tr w:rsidR="00567BE3" w:rsidRPr="00D62576" w:rsidTr="0048471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67BE3" w:rsidRPr="00D62576" w:rsidRDefault="00567BE3" w:rsidP="004847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57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67BE3" w:rsidRPr="00D62576" w:rsidRDefault="00567BE3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chui qua cổng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BE3" w:rsidRPr="00D62576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Tạo cho trẻ chú ý</w:t>
            </w:r>
          </w:p>
          <w:p w:rsidR="00567BE3" w:rsidRPr="00D62576" w:rsidRDefault="00567BE3" w:rsidP="00567BE3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gọi tên hoạt động Bò chui qua cổng</w:t>
            </w:r>
          </w:p>
          <w:p w:rsidR="00567BE3" w:rsidRPr="00D62576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1 không giải thích</w:t>
            </w:r>
          </w:p>
          <w:p w:rsidR="00567BE3" w:rsidRPr="00D62576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2 giải thích</w:t>
            </w:r>
          </w:p>
          <w:p w:rsidR="00567BE3" w:rsidRPr="00D62576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Hướng dẫn trẻ thực hiện</w:t>
            </w:r>
          </w:p>
          <w:p w:rsidR="00567BE3" w:rsidRPr="00D62576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quan sát trẻ làm và hỗ trợ trẻ</w:t>
            </w:r>
          </w:p>
          <w:p w:rsidR="00567BE3" w:rsidRPr="00D62576" w:rsidRDefault="00567BE3" w:rsidP="00567B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2576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Hoạt động được thực hiện nhiều lần</w:t>
            </w:r>
          </w:p>
        </w:tc>
      </w:tr>
    </w:tbl>
    <w:p w:rsidR="00E13AE1" w:rsidRPr="00D62576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6E3BC4" w:rsidRPr="00921BDA" w:rsidRDefault="005432C0" w:rsidP="00567BE3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         </w:t>
      </w:r>
    </w:p>
    <w:p w:rsidR="006E3BC4" w:rsidRPr="00921BDA" w:rsidRDefault="006E3BC4" w:rsidP="00567BE3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567BE3" w:rsidRPr="00D62576" w:rsidRDefault="006E3BC4" w:rsidP="00D62576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</w:t>
      </w:r>
      <w:r w:rsidR="00567BE3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ngắn hạn (tháng </w:t>
      </w: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12</w:t>
      </w:r>
      <w:r w:rsidR="005432C0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- 2020</w:t>
      </w:r>
      <w:r w:rsidR="00567BE3" w:rsidRPr="00921BDA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) </w:t>
      </w:r>
    </w:p>
    <w:p w:rsidR="00567BE3" w:rsidRPr="00921BDA" w:rsidRDefault="00567BE3" w:rsidP="00567B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Nhật Khánh</w:t>
      </w:r>
      <w:r w:rsid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</w:t>
      </w:r>
      <w:r w:rsidR="005432C0"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="005432C0" w:rsidRPr="00921BDA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Ngô Thị Mỹ Liên</w:t>
      </w:r>
    </w:p>
    <w:p w:rsidR="005432C0" w:rsidRPr="00921BDA" w:rsidRDefault="005432C0" w:rsidP="005432C0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 w:cs="Times New Roman"/>
          <w:b/>
          <w:sz w:val="32"/>
          <w:szCs w:val="32"/>
          <w:lang w:val="vi-VN"/>
        </w:rPr>
      </w:pPr>
      <w:r w:rsidRPr="00921BDA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5432C0" w:rsidRPr="00921BDA" w:rsidRDefault="005432C0" w:rsidP="00567B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567BE3" w:rsidRPr="00921BDA" w:rsidTr="0048471F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921BDA" w:rsidRDefault="00567BE3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921BDA" w:rsidRDefault="00567BE3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921BDA" w:rsidRDefault="00567BE3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567BE3" w:rsidRPr="00921BDA" w:rsidTr="0048471F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921BDA" w:rsidRDefault="00567BE3" w:rsidP="0048471F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BE3" w:rsidRPr="00921BDA" w:rsidRDefault="00567BE3" w:rsidP="0054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</w:t>
            </w:r>
            <w:r w:rsidR="005432C0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các loại quả</w:t>
            </w:r>
            <w:r w:rsidR="006E3BC4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: quả cam,chuối,...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BE3" w:rsidRPr="00D62576" w:rsidRDefault="00567BE3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62576">
              <w:rPr>
                <w:rFonts w:ascii="Times New Roman" w:hAnsi="Times New Roman"/>
                <w:sz w:val="32"/>
                <w:szCs w:val="32"/>
                <w:lang w:val="vi-VN"/>
              </w:rPr>
              <w:t xml:space="preserve">    2 </w:t>
            </w:r>
          </w:p>
          <w:p w:rsidR="00567BE3" w:rsidRPr="00921BDA" w:rsidRDefault="00567BE3" w:rsidP="00484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67BE3" w:rsidRPr="00921BDA" w:rsidTr="0048471F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921BDA" w:rsidRDefault="00567BE3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921BDA" w:rsidRDefault="00567BE3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Trả lời được mẫu câu hỏi?,</w:t>
            </w:r>
          </w:p>
          <w:p w:rsidR="00567BE3" w:rsidRPr="00921BDA" w:rsidRDefault="005432C0" w:rsidP="005432C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Qủa gì đây?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E3" w:rsidRPr="00D62576" w:rsidRDefault="00D62576" w:rsidP="0048471F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    2</w:t>
            </w:r>
          </w:p>
        </w:tc>
      </w:tr>
      <w:tr w:rsidR="00567BE3" w:rsidRPr="00921BDA" w:rsidTr="0048471F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E3" w:rsidRPr="00921BDA" w:rsidRDefault="00567BE3" w:rsidP="0048471F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921BDA" w:rsidRDefault="00567BE3" w:rsidP="005432C0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432C0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Tô màu quả cam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E3" w:rsidRPr="00D62576" w:rsidRDefault="00D62576" w:rsidP="004847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 w:rsidR="00567BE3" w:rsidRPr="00921BDA" w:rsidTr="0048471F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921BDA" w:rsidRDefault="00567BE3" w:rsidP="004847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921BDA" w:rsidRDefault="00567BE3" w:rsidP="005432C0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432C0" w:rsidRPr="00921BDA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Bật tiến về phía trước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D62576" w:rsidRDefault="00D62576" w:rsidP="0048471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</w:tbl>
    <w:p w:rsidR="00567BE3" w:rsidRPr="00921BDA" w:rsidRDefault="00567BE3" w:rsidP="00567BE3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567BE3" w:rsidRPr="00921BDA" w:rsidRDefault="00567BE3" w:rsidP="00567BE3">
      <w:pPr>
        <w:spacing w:after="0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tbl>
      <w:tblPr>
        <w:tblW w:w="11983" w:type="dxa"/>
        <w:tblLayout w:type="fixed"/>
        <w:tblLook w:val="01E0" w:firstRow="1" w:lastRow="1" w:firstColumn="1" w:lastColumn="1" w:noHBand="0" w:noVBand="0"/>
      </w:tblPr>
      <w:tblGrid>
        <w:gridCol w:w="10065"/>
        <w:gridCol w:w="907"/>
        <w:gridCol w:w="1011"/>
      </w:tblGrid>
      <w:tr w:rsidR="00567BE3" w:rsidRPr="00921BDA" w:rsidTr="009871D0">
        <w:trPr>
          <w:trHeight w:val="234"/>
        </w:trPr>
        <w:tc>
          <w:tcPr>
            <w:tcW w:w="10065" w:type="dxa"/>
            <w:hideMark/>
          </w:tcPr>
          <w:p w:rsidR="00567BE3" w:rsidRPr="00921BDA" w:rsidRDefault="00567BE3" w:rsidP="0048471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907" w:type="dxa"/>
            <w:hideMark/>
          </w:tcPr>
          <w:p w:rsidR="00567BE3" w:rsidRPr="00921BDA" w:rsidRDefault="00567BE3" w:rsidP="0048471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p w:rsidR="00567BE3" w:rsidRPr="00921BDA" w:rsidRDefault="006E3BC4" w:rsidP="009871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</w:p>
        </w:tc>
        <w:tc>
          <w:tcPr>
            <w:tcW w:w="1011" w:type="dxa"/>
            <w:hideMark/>
          </w:tcPr>
          <w:p w:rsidR="00567BE3" w:rsidRPr="00921BDA" w:rsidRDefault="00567BE3" w:rsidP="0048471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p w:rsidR="00567BE3" w:rsidRPr="00921BDA" w:rsidRDefault="00567BE3" w:rsidP="0048471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Phụ trách chuyên môn</w:t>
            </w:r>
          </w:p>
        </w:tc>
      </w:tr>
      <w:tr w:rsidR="00567BE3" w:rsidRPr="00921BDA" w:rsidTr="009871D0">
        <w:trPr>
          <w:trHeight w:val="660"/>
        </w:trPr>
        <w:tc>
          <w:tcPr>
            <w:tcW w:w="10065" w:type="dxa"/>
          </w:tcPr>
          <w:p w:rsidR="00D62576" w:rsidRDefault="00921BDA" w:rsidP="005432C0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t xml:space="preserve">                    </w:t>
            </w:r>
          </w:p>
          <w:p w:rsidR="00D62576" w:rsidRDefault="00D62576" w:rsidP="005432C0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432C0" w:rsidRPr="00921BDA" w:rsidRDefault="00D62576" w:rsidP="005432C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lastRenderedPageBreak/>
              <w:t xml:space="preserve">                       </w:t>
            </w:r>
            <w:r w:rsidR="00921BDA"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t xml:space="preserve"> </w:t>
            </w:r>
            <w:r w:rsidR="006E3BC4"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Hoạt động giáo dục (Tháng 12</w:t>
            </w:r>
            <w:r w:rsidR="005432C0"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-2020)</w:t>
            </w:r>
          </w:p>
          <w:p w:rsidR="005432C0" w:rsidRPr="00921BDA" w:rsidRDefault="005432C0" w:rsidP="005432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Trẻ: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Nhật Khánh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</w:t>
            </w:r>
            <w:r w:rsid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   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  Người thực hiện: </w:t>
            </w:r>
            <w:r w:rsidRPr="00921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5432C0" w:rsidRPr="00921BDA" w:rsidRDefault="005432C0" w:rsidP="005432C0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I. </w:t>
            </w: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MỤC TIÊU</w:t>
            </w:r>
            <w:r w:rsidRPr="00921BD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"/>
              <w:gridCol w:w="3073"/>
              <w:gridCol w:w="5760"/>
            </w:tblGrid>
            <w:tr w:rsidR="005432C0" w:rsidRPr="00921BDA" w:rsidTr="009871D0">
              <w:trPr>
                <w:trHeight w:val="548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5432C0" w:rsidRPr="00921BDA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5432C0" w:rsidRPr="00921BDA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432C0" w:rsidRPr="00921BDA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5432C0" w:rsidRPr="00921BDA" w:rsidTr="009871D0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5432C0" w:rsidRPr="00921BDA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Nhận biết một số loại quả:</w:t>
                  </w:r>
                  <w:r w:rsidR="008A1006"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quả cam,chuối,xoài</w:t>
                  </w: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A1006" w:rsidRPr="00921BDA" w:rsidRDefault="005432C0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="008A1006"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Cô cho trẻ hát bài : quả gì?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Nhận biết một số loại quả qua tranh ảnh và vật thật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chỉ lần lượt quả cam,chuối,xoài,… theo yêu cầu của cô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quan sát lần lượt tranh và vật thật của  một số loại quả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hướng dẫn cho trẻ thực hiện và gọi đúng tên quả đó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Tương tự đồ dùng khác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lặp lại 2-3 lần và sửa phát âm cho trẻ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432C0" w:rsidRPr="00921BDA" w:rsidTr="009871D0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5432C0" w:rsidRPr="00921BDA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- Luyện và trả lời mẫu câu hỏi?</w:t>
                  </w:r>
                </w:p>
                <w:p w:rsidR="005432C0" w:rsidRPr="00921BDA" w:rsidRDefault="008A1006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Qủa gì đây?</w:t>
                  </w: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A1006" w:rsidRPr="00921BDA" w:rsidRDefault="005432C0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8A1006"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cho xem tranh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hỏi trẻ: Qủa gì đây?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Hướng dẫn trẻ trả lời theo mẫu câu: quả cam</w:t>
                  </w:r>
                </w:p>
                <w:p w:rsidR="008A1006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Tương tự loại quả khác</w:t>
                  </w:r>
                </w:p>
                <w:p w:rsidR="005432C0" w:rsidRPr="00921BDA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-Luyện tập thực hành</w:t>
                  </w:r>
                </w:p>
              </w:tc>
            </w:tr>
            <w:tr w:rsidR="005432C0" w:rsidRPr="00921BDA" w:rsidTr="009871D0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5432C0" w:rsidRPr="00921BDA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921BDA" w:rsidRDefault="008A1006" w:rsidP="008A100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Tô màu quả cam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A1006" w:rsidRPr="00921BDA" w:rsidRDefault="008A1006" w:rsidP="008A1006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921BDA">
                    <w:rPr>
                      <w:bCs/>
                      <w:sz w:val="32"/>
                      <w:szCs w:val="32"/>
                    </w:rPr>
                    <w:t>Cô chuẩn bị hình ảnh quả cam cho hs</w:t>
                  </w:r>
                </w:p>
                <w:p w:rsidR="008A1006" w:rsidRPr="00921BDA" w:rsidRDefault="008A1006" w:rsidP="008A1006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921BDA">
                    <w:rPr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 w:rsidR="008A1006" w:rsidRPr="00921BDA" w:rsidRDefault="008A1006" w:rsidP="008A1006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921BDA">
                    <w:rPr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 w:rsidR="008A1006" w:rsidRPr="00921BDA" w:rsidRDefault="008A1006" w:rsidP="008A1006">
                  <w:pPr>
                    <w:spacing w:before="120" w:line="360" w:lineRule="auto"/>
                    <w:rPr>
                      <w:sz w:val="32"/>
                      <w:szCs w:val="32"/>
                    </w:rPr>
                  </w:pPr>
                  <w:r w:rsidRPr="00921BDA">
                    <w:rPr>
                      <w:bCs/>
                      <w:sz w:val="32"/>
                      <w:szCs w:val="32"/>
                    </w:rPr>
                    <w:lastRenderedPageBreak/>
                    <w:t>- Cô chú ý nhắc nhở khi tô phải nhẹ tay và  di màu không lem ra ngoài</w:t>
                  </w:r>
                </w:p>
                <w:p w:rsidR="005432C0" w:rsidRPr="00921BDA" w:rsidRDefault="005432C0" w:rsidP="005432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432C0" w:rsidRPr="00921BDA" w:rsidTr="009871D0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5432C0" w:rsidRPr="00921BDA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921BDA" w:rsidRDefault="005432C0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="008A1006"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8A1006" w:rsidRPr="00921BDA" w:rsidRDefault="008A1006" w:rsidP="008A1006">
                  <w:pPr>
                    <w:rPr>
                      <w:sz w:val="32"/>
                      <w:szCs w:val="32"/>
                    </w:rPr>
                  </w:pPr>
                  <w:r w:rsidRPr="00921BDA">
                    <w:rPr>
                      <w:sz w:val="32"/>
                      <w:szCs w:val="32"/>
                    </w:rPr>
                    <w:t>- Cho trẻ đi lại khởi động chân tay</w:t>
                  </w:r>
                </w:p>
                <w:p w:rsidR="005432C0" w:rsidRPr="00921BDA" w:rsidRDefault="005432C0" w:rsidP="008A1006">
                  <w:pPr>
                    <w:rPr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Cô gọi tên hoạt động </w:t>
                  </w:r>
                  <w:r w:rsidR="008A1006"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 w:rsidR="005432C0" w:rsidRPr="00921BDA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5432C0" w:rsidRPr="00921BDA" w:rsidRDefault="005432C0" w:rsidP="005432C0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  <w:r w:rsidRPr="00921BD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5432C0" w:rsidRPr="00921BDA" w:rsidRDefault="005432C0" w:rsidP="005432C0">
            <w:pPr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07" w:type="dxa"/>
          </w:tcPr>
          <w:p w:rsidR="00567BE3" w:rsidRPr="00921BDA" w:rsidRDefault="00567BE3" w:rsidP="0048471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 )</w:t>
            </w: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921BDA" w:rsidRDefault="00567BE3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921BDA" w:rsidRDefault="005432C0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921BDA" w:rsidRDefault="00567BE3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921BDA" w:rsidRDefault="00567BE3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921BDA" w:rsidRDefault="00567BE3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921BDA" w:rsidRDefault="00567BE3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1" w:type="dxa"/>
          </w:tcPr>
          <w:p w:rsidR="00567BE3" w:rsidRPr="00921BDA" w:rsidRDefault="00567BE3" w:rsidP="0048471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     (Ký, </w:t>
            </w:r>
            <w:r w:rsidRPr="00921BD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ghi rõ họ tên)</w:t>
            </w:r>
          </w:p>
          <w:p w:rsidR="00567BE3" w:rsidRPr="00921BDA" w:rsidRDefault="00567BE3" w:rsidP="0048471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567BE3" w:rsidRPr="00921BDA" w:rsidRDefault="00567BE3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D62576" w:rsidRPr="00D62576" w:rsidRDefault="00D62576" w:rsidP="00D62576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lastRenderedPageBreak/>
        <w:t>NHẬN XÉT SỰ TIẾN BỘ CỦA HỌC SINH TRONG HỌC KÌ I</w:t>
      </w:r>
    </w:p>
    <w:p w:rsidR="00D62576" w:rsidRPr="00D62576" w:rsidRDefault="00D62576" w:rsidP="00D62576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t>NĂM 2020-2021</w:t>
      </w: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t>Trẻ</w:t>
      </w:r>
      <w:r w:rsidRPr="00D62576">
        <w:rPr>
          <w:rFonts w:ascii="Times New Roman" w:hAnsi="Times New Roman"/>
          <w:sz w:val="32"/>
          <w:szCs w:val="32"/>
          <w:lang w:val="vi-VN"/>
        </w:rPr>
        <w:t>: Nhật Khánh</w:t>
      </w: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t>Về nhận thức</w:t>
      </w:r>
      <w:r w:rsidRPr="00D62576">
        <w:rPr>
          <w:rFonts w:ascii="Times New Roman" w:hAnsi="Times New Roman"/>
          <w:sz w:val="32"/>
          <w:szCs w:val="32"/>
          <w:lang w:val="vi-VN"/>
        </w:rPr>
        <w:t>: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Trẻ nhận biết được một số đồ dùng học tập: bút chì,hộp màu,quyển vở,cái kéo,thước,..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Trẻ nhận biết nhận biết được hình tròn ,hình vuông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Trẻ biết được các loại quả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Nhận biết được tay trái và tay phải nhưng bị nhầm lẫn</w:t>
      </w: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t>Về ngôn ngữ: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Trả lời theo mẫu câu hỏi:</w:t>
      </w:r>
    </w:p>
    <w:p w:rsidR="00D62576" w:rsidRPr="00D62576" w:rsidRDefault="00D62576" w:rsidP="00D62576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+  Cái gì đây? Dùng để làm gì?</w:t>
      </w:r>
    </w:p>
    <w:p w:rsidR="00D62576" w:rsidRPr="00D62576" w:rsidRDefault="00D62576" w:rsidP="00D62576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+ Qủa gì đây?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Biết tự giới thiệu tên mình với người khác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 xml:space="preserve">Biết đọc thơ 3-4 từ( có thể mắc một số lỗi nhỏ) </w:t>
      </w: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t>Về vận động tinh</w:t>
      </w:r>
      <w:r w:rsidRPr="00D62576">
        <w:rPr>
          <w:rFonts w:ascii="Times New Roman" w:hAnsi="Times New Roman"/>
          <w:sz w:val="32"/>
          <w:szCs w:val="32"/>
          <w:lang w:val="vi-VN"/>
        </w:rPr>
        <w:t>: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Biết xâu 4 hạt lớn và 4 hạt bé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Biết tô màu nhưng còn lem ra ngoài</w:t>
      </w: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Biết làm quen với các hiệu lệnh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Bò chui qua cổng</w:t>
      </w:r>
    </w:p>
    <w:p w:rsidR="00D62576" w:rsidRPr="00D62576" w:rsidRDefault="00D62576" w:rsidP="00D62576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sz w:val="32"/>
          <w:szCs w:val="32"/>
          <w:lang w:val="vi-VN"/>
        </w:rPr>
        <w:t>Bật tiến về phía trước</w:t>
      </w: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D62576">
        <w:rPr>
          <w:rFonts w:ascii="Times New Roman" w:hAnsi="Times New Roman"/>
          <w:b/>
          <w:sz w:val="32"/>
          <w:szCs w:val="32"/>
          <w:lang w:val="vi-VN"/>
        </w:rPr>
        <w:t>Xếp loại: A</w:t>
      </w: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D62576" w:rsidRPr="00D62576" w:rsidRDefault="00D62576" w:rsidP="00D62576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Pr="00921BDA" w:rsidRDefault="008A1006" w:rsidP="00E13AE1">
      <w:pPr>
        <w:rPr>
          <w:sz w:val="32"/>
          <w:szCs w:val="32"/>
        </w:rPr>
      </w:pPr>
    </w:p>
    <w:p w:rsidR="008A1006" w:rsidRDefault="008A1006" w:rsidP="00E13AE1">
      <w:pPr>
        <w:rPr>
          <w:sz w:val="32"/>
          <w:szCs w:val="32"/>
        </w:rPr>
      </w:pPr>
    </w:p>
    <w:p w:rsidR="004520E8" w:rsidRDefault="004520E8" w:rsidP="004520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KẾ HOẠCH GIÁO DỤC HỌC KÌ II</w:t>
      </w:r>
    </w:p>
    <w:p w:rsidR="004520E8" w:rsidRPr="006F54D9" w:rsidRDefault="004520E8" w:rsidP="004520E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4520E8" w:rsidRDefault="004520E8" w:rsidP="004520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Nhật Khánh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4520E8" w:rsidRPr="009D2661" w:rsidRDefault="004520E8" w:rsidP="004520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4520E8" w:rsidRPr="009D2661" w:rsidRDefault="004520E8" w:rsidP="004520E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4520E8" w:rsidRPr="009D2661" w:rsidTr="0048471F">
        <w:trPr>
          <w:trHeight w:val="892"/>
        </w:trPr>
        <w:tc>
          <w:tcPr>
            <w:tcW w:w="1980" w:type="dxa"/>
          </w:tcPr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4520E8" w:rsidRPr="009D2661" w:rsidTr="0048471F">
        <w:tc>
          <w:tcPr>
            <w:tcW w:w="1980" w:type="dxa"/>
          </w:tcPr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4520E8" w:rsidRDefault="004520E8" w:rsidP="004847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Phân biệt:Trái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– phải, dài – ngắn, cao- thấp</w:t>
            </w:r>
          </w:p>
          <w:p w:rsidR="004520E8" w:rsidRPr="0048471F" w:rsidRDefault="004520E8" w:rsidP="004847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="0048471F" w:rsidRPr="0048471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471F"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  <w:p w:rsidR="004520E8" w:rsidRPr="003F7E5F" w:rsidRDefault="004520E8" w:rsidP="0048471F">
            <w:pPr>
              <w:spacing w:before="12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Sắp xếp 3 đối tượng</w:t>
            </w:r>
          </w:p>
        </w:tc>
        <w:tc>
          <w:tcPr>
            <w:tcW w:w="1934" w:type="dxa"/>
          </w:tcPr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</w:t>
            </w:r>
          </w:p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2</w:t>
            </w:r>
          </w:p>
        </w:tc>
      </w:tr>
      <w:tr w:rsidR="004520E8" w:rsidRPr="009D2661" w:rsidTr="0048471F">
        <w:tc>
          <w:tcPr>
            <w:tcW w:w="1980" w:type="dxa"/>
          </w:tcPr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4520E8" w:rsidRPr="004520E8" w:rsidRDefault="004520E8" w:rsidP="0048471F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mẫu câu hỏi? </w:t>
            </w:r>
          </w:p>
          <w:p w:rsidR="004520E8" w:rsidRPr="004520E8" w:rsidRDefault="004520E8" w:rsidP="004520E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con tên là gì? + Bạn ấy là bạn trai hay bạ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 gái?</w:t>
            </w:r>
          </w:p>
          <w:p w:rsidR="004520E8" w:rsidRPr="004520E8" w:rsidRDefault="004520E8" w:rsidP="004520E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 w:rsidR="0048471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Cái gì đây?</w:t>
            </w:r>
          </w:p>
          <w:p w:rsidR="004520E8" w:rsidRPr="004520E8" w:rsidRDefault="004520E8" w:rsidP="004520E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Hôm nay em vui hay buồn? Ai đang cườ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i</w:t>
            </w:r>
          </w:p>
          <w:p w:rsidR="004520E8" w:rsidRDefault="004520E8" w:rsidP="004520E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+Con đi đâu? Ở quê có gì?</w:t>
            </w:r>
          </w:p>
          <w:p w:rsidR="00404999" w:rsidRPr="00404999" w:rsidRDefault="005446C4" w:rsidP="0040499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Con cần tránh chỗ nào?</w:t>
            </w:r>
          </w:p>
          <w:p w:rsidR="005446C4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+Bạn thích chơi gì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4520E8" w:rsidRPr="004520E8" w:rsidRDefault="004520E8" w:rsidP="004520E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 : 3-4 từ( có thể mắc một số lỗi nhỏ)</w:t>
            </w:r>
          </w:p>
        </w:tc>
        <w:tc>
          <w:tcPr>
            <w:tcW w:w="1934" w:type="dxa"/>
          </w:tcPr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</w:t>
            </w:r>
          </w:p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2</w:t>
            </w:r>
          </w:p>
        </w:tc>
      </w:tr>
      <w:tr w:rsidR="004520E8" w:rsidRPr="009D2661" w:rsidTr="0048471F">
        <w:tc>
          <w:tcPr>
            <w:tcW w:w="1980" w:type="dxa"/>
          </w:tcPr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Vận động tinh </w:t>
            </w:r>
          </w:p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4520E8" w:rsidRPr="00231ABD" w:rsidRDefault="004520E8" w:rsidP="0048471F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Viết nét đơn giản</w:t>
            </w:r>
          </w:p>
          <w:p w:rsidR="004520E8" w:rsidRPr="00231ABD" w:rsidRDefault="004520E8" w:rsidP="0048471F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40499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Tô màu quả táo,quả dưa hấu</w:t>
            </w:r>
          </w:p>
          <w:p w:rsidR="004520E8" w:rsidRPr="009D2661" w:rsidRDefault="004520E8" w:rsidP="00841C7D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Xé dán các hình đơn giản : con cá,bông hoa,..</w:t>
            </w:r>
          </w:p>
        </w:tc>
        <w:tc>
          <w:tcPr>
            <w:tcW w:w="1934" w:type="dxa"/>
          </w:tcPr>
          <w:p w:rsidR="004520E8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    1</w:t>
            </w:r>
          </w:p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15AA0" w:rsidRP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2</w:t>
            </w:r>
          </w:p>
        </w:tc>
      </w:tr>
      <w:tr w:rsidR="004520E8" w:rsidRPr="009D2661" w:rsidTr="0048471F">
        <w:tc>
          <w:tcPr>
            <w:tcW w:w="1980" w:type="dxa"/>
          </w:tcPr>
          <w:p w:rsidR="004520E8" w:rsidRPr="009D2661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>Vận động thô</w:t>
            </w:r>
          </w:p>
        </w:tc>
        <w:tc>
          <w:tcPr>
            <w:tcW w:w="5103" w:type="dxa"/>
          </w:tcPr>
          <w:p w:rsidR="004520E8" w:rsidRPr="00F164A4" w:rsidRDefault="004520E8" w:rsidP="004520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  <w:p w:rsidR="004520E8" w:rsidRPr="00F164A4" w:rsidRDefault="004520E8" w:rsidP="004520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Chuyền bóng qua chân</w:t>
            </w:r>
          </w:p>
          <w:p w:rsidR="004520E8" w:rsidRPr="004520E8" w:rsidRDefault="004520E8" w:rsidP="004520E8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  <w:p w:rsidR="004520E8" w:rsidRPr="00404999" w:rsidRDefault="004520E8" w:rsidP="004520E8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50m</w:t>
            </w:r>
          </w:p>
          <w:p w:rsidR="00404999" w:rsidRPr="004520E8" w:rsidRDefault="00404999" w:rsidP="004520E8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4520E8" w:rsidRPr="009D2661" w:rsidRDefault="004520E8" w:rsidP="004520E8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1934" w:type="dxa"/>
          </w:tcPr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</w:t>
            </w:r>
          </w:p>
          <w:p w:rsid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315AA0" w:rsidRDefault="00315AA0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</w:t>
      </w: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1/ 2021)     </w:t>
      </w: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 w:rsidR="00A31157">
        <w:rPr>
          <w:rFonts w:ascii="Times New Roman" w:eastAsia="SimSun" w:hAnsi="Times New Roman" w:cs="Times New Roman"/>
          <w:b/>
          <w:sz w:val="32"/>
          <w:szCs w:val="32"/>
          <w:lang w:val="vi-VN"/>
        </w:rPr>
        <w:t>: Nhật khánh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Người thực hiện: Ngô Thị Mỹ Liên</w:t>
      </w: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4520E8" w:rsidRPr="004D5630" w:rsidRDefault="004520E8" w:rsidP="004520E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C3757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Biết phân biệt:trái- phải ( tay phải- tay trái)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4520E8" w:rsidRDefault="004520E8" w:rsidP="004520E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4520E8" w:rsidRPr="004520E8" w:rsidRDefault="004520E8" w:rsidP="004520E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4520E8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4520E8" w:rsidRDefault="004520E8" w:rsidP="004520E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48471F" w:rsidRPr="0048471F" w:rsidRDefault="0048471F" w:rsidP="0048471F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 :” Gia đình bạn nam” ( có thể mắc một số lỗi nhỏ)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xiêng trái , xiêng phải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4520E8" w:rsidRPr="004520E8" w:rsidRDefault="004520E8" w:rsidP="004520E8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A31157" w:rsidRDefault="00A31157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Pr="007C3757" w:rsidRDefault="00A31157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 w:rsidR="004520E8"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dục ( Tháng 1/ 2021)</w:t>
      </w:r>
    </w:p>
    <w:p w:rsidR="004520E8" w:rsidRPr="007C3757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A311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4520E8" w:rsidRPr="007C3757" w:rsidTr="0048471F">
        <w:tc>
          <w:tcPr>
            <w:tcW w:w="846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4520E8" w:rsidRPr="007C3757" w:rsidTr="0048471F">
        <w:tc>
          <w:tcPr>
            <w:tcW w:w="846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4520E8" w:rsidRPr="007C3757" w:rsidRDefault="004520E8" w:rsidP="00452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Biết phân biệt trái- phải dưới so với bản thân trẻ</w:t>
            </w:r>
          </w:p>
          <w:p w:rsidR="004520E8" w:rsidRPr="007C3757" w:rsidRDefault="004520E8" w:rsidP="004520E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xác định được tay phải , tay trái của bản thân dựa trên thói quen sử dụng tay phải, tay trái trong công việc hằng ngày</w:t>
            </w:r>
          </w:p>
        </w:tc>
        <w:tc>
          <w:tcPr>
            <w:tcW w:w="5053" w:type="dxa"/>
          </w:tcPr>
          <w:p w:rsidR="004520E8" w:rsidRPr="007C3757" w:rsidRDefault="004520E8" w:rsidP="004520E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Xác định tay trái, tay phải</w:t>
            </w:r>
          </w:p>
          <w:p w:rsidR="004520E8" w:rsidRPr="007C3757" w:rsidRDefault="004520E8" w:rsidP="004520E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Hướng dẫn trẻ xác định tay phải, tay trái của bản thân dựa trên thói quen sử dụng tay phải tay , tay trái trong hoạt hằng ngày của trẻ</w:t>
            </w:r>
          </w:p>
          <w:p w:rsidR="004520E8" w:rsidRPr="007C3757" w:rsidRDefault="004520E8" w:rsidP="004520E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Cho trẻ vờ ăn ( tay phải  cầm thìa, tay trái ăn trong khi khi chơi cô cung cấp từ cho trẻ</w:t>
            </w:r>
          </w:p>
          <w:p w:rsidR="004520E8" w:rsidRPr="007C3757" w:rsidRDefault="004520E8" w:rsidP="004520E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Cho trẻ tô màu: tay phải cầm bút. Tay trái đề giấy</w:t>
            </w:r>
          </w:p>
          <w:p w:rsidR="004520E8" w:rsidRPr="007C3757" w:rsidRDefault="004520E8" w:rsidP="004520E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 làm theo hiệu lệnh</w:t>
            </w:r>
          </w:p>
          <w:p w:rsidR="004520E8" w:rsidRPr="007C3757" w:rsidRDefault="004520E8" w:rsidP="004520E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lên cao, đưa tay lên cao</w:t>
            </w:r>
          </w:p>
          <w:p w:rsidR="004520E8" w:rsidRPr="007C3757" w:rsidRDefault="004520E8" w:rsidP="004520E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Đưa tay sang ngang. Đưa tay sang ngang</w:t>
            </w:r>
          </w:p>
          <w:p w:rsidR="004520E8" w:rsidRPr="007C3757" w:rsidRDefault="0048471F" w:rsidP="004520E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Các phía</w:t>
            </w:r>
            <w:r w:rsidR="004520E8"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khác hoạt động tương tự</w:t>
            </w:r>
            <w:r w:rsidR="004520E8" w:rsidRPr="007C37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4520E8" w:rsidRPr="007C3757" w:rsidTr="0048471F">
        <w:tc>
          <w:tcPr>
            <w:tcW w:w="846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4520E8" w:rsidRDefault="004520E8" w:rsidP="0048471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 w:rsidR="0048471F"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48471F" w:rsidRDefault="0048471F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con tên là gì?</w:t>
            </w:r>
          </w:p>
          <w:p w:rsidR="0048471F" w:rsidRDefault="0048471F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0E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+ Bạn ấy là bạn trai hay bạ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 gái?</w:t>
            </w:r>
          </w:p>
          <w:p w:rsidR="0048471F" w:rsidRDefault="0048471F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8471F" w:rsidRDefault="0048471F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8471F" w:rsidRDefault="0048471F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8471F" w:rsidRDefault="0048471F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8471F" w:rsidRPr="0048471F" w:rsidRDefault="0048471F" w:rsidP="004847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Gia đình bạn nam( có thể mắc một số lỗi nhỏ)</w:t>
            </w:r>
          </w:p>
          <w:p w:rsidR="0048471F" w:rsidRPr="0048471F" w:rsidRDefault="0048471F" w:rsidP="0048471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Default="004520E8" w:rsidP="0048471F">
            <w:pPr>
              <w:jc w:val="both"/>
              <w:rPr>
                <w:sz w:val="32"/>
                <w:szCs w:val="32"/>
              </w:rPr>
            </w:pPr>
          </w:p>
          <w:p w:rsidR="004520E8" w:rsidRDefault="004520E8" w:rsidP="0048471F">
            <w:pPr>
              <w:jc w:val="both"/>
              <w:rPr>
                <w:sz w:val="32"/>
                <w:szCs w:val="32"/>
              </w:rPr>
            </w:pPr>
          </w:p>
          <w:p w:rsidR="004520E8" w:rsidRPr="0048471F" w:rsidRDefault="004520E8" w:rsidP="0048471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48471F" w:rsidRPr="0048471F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lastRenderedPageBreak/>
              <w:t xml:space="preserve">- </w:t>
            </w:r>
            <w:r w:rsidR="0048471F"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cho trẻ lên </w:t>
            </w:r>
          </w:p>
          <w:p w:rsidR="0048471F" w:rsidRPr="0048471F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gì?</w:t>
            </w:r>
          </w:p>
          <w:p w:rsidR="0048471F" w:rsidRPr="0048471F" w:rsidRDefault="0048471F" w:rsidP="0048471F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u câu: bạn phúc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48471F" w:rsidRPr="0048471F" w:rsidRDefault="0048471F" w:rsidP="0048471F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Bạn ấy bạn trai hay bạn gái?Bạn ấy trông như thế nào?</w:t>
            </w:r>
          </w:p>
          <w:p w:rsidR="0048471F" w:rsidRPr="0048471F" w:rsidRDefault="0048471F" w:rsidP="0048471F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Hướng dẫn trẻ trả lời theo mẫu câu:Bạ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trai</w:t>
            </w:r>
          </w:p>
          <w:p w:rsidR="0048471F" w:rsidRPr="0048471F" w:rsidRDefault="0048471F" w:rsidP="0048471F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 Luyện trẻ trả lời theo mẫu câu</w:t>
            </w:r>
          </w:p>
          <w:p w:rsidR="0048471F" w:rsidRPr="0048471F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48471F" w:rsidRPr="0048471F" w:rsidRDefault="0048471F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48471F" w:rsidRPr="0048471F" w:rsidRDefault="0048471F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48471F" w:rsidRPr="0048471F" w:rsidRDefault="0048471F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48471F" w:rsidRPr="0048471F" w:rsidRDefault="0048471F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48471F" w:rsidRPr="0048471F" w:rsidRDefault="0048471F" w:rsidP="00484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48471F" w:rsidRPr="004F02BC" w:rsidRDefault="0048471F" w:rsidP="0048471F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8471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 đầu cho trẻ</w:t>
            </w:r>
          </w:p>
          <w:p w:rsidR="004520E8" w:rsidRPr="004F02BC" w:rsidRDefault="004520E8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4520E8" w:rsidRPr="007C3757" w:rsidTr="0048471F">
        <w:tc>
          <w:tcPr>
            <w:tcW w:w="846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4520E8" w:rsidRPr="00084D10" w:rsidRDefault="004520E8" w:rsidP="004520E8">
            <w:pPr>
              <w:pStyle w:val="ListParagraph"/>
              <w:numPr>
                <w:ilvl w:val="0"/>
                <w:numId w:val="7"/>
              </w:numPr>
              <w:tabs>
                <w:tab w:val="clear" w:pos="3268"/>
                <w:tab w:val="left" w:pos="432"/>
              </w:tabs>
              <w:ind w:left="432"/>
              <w:jc w:val="both"/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“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trái ,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phải</w:t>
            </w:r>
            <w:r w:rsidRPr="00084D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4520E8" w:rsidRPr="00084D10" w:rsidRDefault="004520E8" w:rsidP="0048471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vở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4520E8" w:rsidRDefault="004520E8" w:rsidP="0048471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làm mẫu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nét xiên phải, xiên trái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hs quan sát </w:t>
            </w:r>
          </w:p>
          <w:p w:rsidR="004520E8" w:rsidRPr="00084D10" w:rsidRDefault="004520E8" w:rsidP="0048471F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yêu cầu hs thực hành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nét xiêng trái, xiêng phải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4520E8" w:rsidRPr="00084D10" w:rsidRDefault="004520E8" w:rsidP="0048471F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>- Cô chú ý nhắc nhở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  <w:p w:rsidR="004520E8" w:rsidRPr="006F54D9" w:rsidRDefault="004520E8" w:rsidP="0048471F">
            <w:pPr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4520E8" w:rsidRPr="007C3757" w:rsidTr="0048471F">
        <w:tc>
          <w:tcPr>
            <w:tcW w:w="846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4520E8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</w:tc>
        <w:tc>
          <w:tcPr>
            <w:tcW w:w="5053" w:type="dxa"/>
          </w:tcPr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>- Cô làm mẫu  lần 1 không giải thích cho trẻ xem</w:t>
            </w: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4520E8" w:rsidRPr="007C3757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4520E8" w:rsidRPr="007C3757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Pr="007C3757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</w:t>
      </w: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48471F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  <w:r w:rsidR="004520E8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 w:rsidR="0048471F">
        <w:rPr>
          <w:rFonts w:ascii="Times New Roman" w:eastAsia="SimSun" w:hAnsi="Times New Roman" w:cs="Times New Roman"/>
          <w:b/>
          <w:sz w:val="32"/>
          <w:szCs w:val="32"/>
          <w:lang w:val="vi-VN"/>
        </w:rPr>
        <w:t>: Nhật Khánh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Người thực hiện: Ngô Thị Mỹ Liên</w:t>
      </w: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4520E8" w:rsidRPr="006F54D9" w:rsidRDefault="00D376DD" w:rsidP="0048471F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So sánh </w:t>
            </w:r>
            <w:r w:rsid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dài – ngắn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4520E8" w:rsidRDefault="004520E8" w:rsidP="0048471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 w:rsidR="0048471F"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48471F" w:rsidRPr="0048471F" w:rsidRDefault="0048471F" w:rsidP="0048471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đây?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Cầm kéo cắt được đường thẳng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520E8" w:rsidRPr="004D5630" w:rsidTr="0048471F">
        <w:tc>
          <w:tcPr>
            <w:tcW w:w="1838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4520E8" w:rsidRPr="007C3757" w:rsidRDefault="004520E8" w:rsidP="004520E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 w:rsidR="0048471F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chân</w:t>
            </w:r>
          </w:p>
        </w:tc>
        <w:tc>
          <w:tcPr>
            <w:tcW w:w="1651" w:type="dxa"/>
          </w:tcPr>
          <w:p w:rsidR="004520E8" w:rsidRPr="004D5630" w:rsidRDefault="004520E8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Pr="004D5630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/>
    <w:p w:rsidR="004520E8" w:rsidRDefault="004520E8" w:rsidP="004520E8"/>
    <w:p w:rsidR="004520E8" w:rsidRDefault="004520E8" w:rsidP="004520E8"/>
    <w:p w:rsidR="004520E8" w:rsidRDefault="004520E8" w:rsidP="004520E8"/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Default="004520E8" w:rsidP="004520E8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520E8" w:rsidRPr="00921BDA" w:rsidRDefault="004520E8" w:rsidP="00E13AE1">
      <w:pPr>
        <w:rPr>
          <w:sz w:val="32"/>
          <w:szCs w:val="32"/>
        </w:rPr>
      </w:pPr>
    </w:p>
    <w:p w:rsidR="0048471F" w:rsidRDefault="008A1006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</w:t>
      </w:r>
    </w:p>
    <w:p w:rsidR="0048471F" w:rsidRPr="007C3757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48471F" w:rsidRPr="007C3757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48471F" w:rsidRPr="007C3757" w:rsidTr="0048471F">
        <w:tc>
          <w:tcPr>
            <w:tcW w:w="846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48471F" w:rsidRPr="007C3757" w:rsidTr="0048471F">
        <w:tc>
          <w:tcPr>
            <w:tcW w:w="846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48471F" w:rsidRPr="00D376DD" w:rsidRDefault="00D376DD" w:rsidP="00D376DD">
            <w:pPr>
              <w:pStyle w:val="ListParagraph"/>
              <w:numPr>
                <w:ilvl w:val="0"/>
                <w:numId w:val="4"/>
              </w:num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So sánh dài – ngắn</w:t>
            </w:r>
          </w:p>
        </w:tc>
        <w:tc>
          <w:tcPr>
            <w:tcW w:w="5053" w:type="dxa"/>
          </w:tcPr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cho trẻ so sánh : cây thước nào dài hơn\ ngắn hơn</w:t>
            </w:r>
          </w:p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đưa ra mẫu câu hỏi?</w:t>
            </w:r>
          </w:p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màu nào dài hơn? ..Cây thước màu xanh dài hơn</w:t>
            </w:r>
          </w:p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nào ngắn hơn?... cây thước màu vàng ngắn hơn</w:t>
            </w:r>
          </w:p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Cô  Hướng dẫn trẻ trả lời theo mẫu câu hỏi? cây thước nào dài hơn, cây thước nào ngắn hơn.</w:t>
            </w:r>
          </w:p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thực hiện</w:t>
            </w:r>
          </w:p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D376DD" w:rsidRPr="00D376DD" w:rsidRDefault="00D376DD" w:rsidP="00D376D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48471F" w:rsidRPr="007C3757" w:rsidRDefault="00D376DD" w:rsidP="00D376D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D376D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Hoạt đông được lặp đi lặp lại nhiều lần.</w:t>
            </w:r>
          </w:p>
        </w:tc>
      </w:tr>
      <w:tr w:rsidR="0048471F" w:rsidRPr="007C3757" w:rsidTr="0048471F">
        <w:tc>
          <w:tcPr>
            <w:tcW w:w="846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48471F" w:rsidRPr="007C3757" w:rsidRDefault="0048471F" w:rsidP="0048471F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48471F" w:rsidRDefault="0048471F" w:rsidP="00D376D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376DD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="00D376DD" w:rsidRPr="00D376D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Cái gì đây?</w:t>
            </w:r>
          </w:p>
          <w:p w:rsidR="00D376DD" w:rsidRDefault="00D376DD" w:rsidP="00D376D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D376DD" w:rsidRPr="00D376DD" w:rsidRDefault="00D376DD" w:rsidP="00D376D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376DD" w:rsidRPr="00DD1E19" w:rsidRDefault="00D376DD" w:rsidP="00D376D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D376DD" w:rsidRPr="00DD1E19" w:rsidRDefault="00D376DD" w:rsidP="00D376D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Cái gì đây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?</w:t>
            </w:r>
          </w:p>
          <w:p w:rsidR="00D376DD" w:rsidRPr="00DD1E19" w:rsidRDefault="00D376DD" w:rsidP="00D376DD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D376DD" w:rsidRPr="00DD1E19" w:rsidRDefault="00D376DD" w:rsidP="00D376DD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D376DD" w:rsidRPr="00D376DD" w:rsidRDefault="00D376DD" w:rsidP="00D376D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48471F" w:rsidRPr="004F02BC" w:rsidRDefault="0048471F" w:rsidP="0048471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48471F" w:rsidRPr="007C3757" w:rsidTr="0048471F">
        <w:tc>
          <w:tcPr>
            <w:tcW w:w="846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8471F" w:rsidRPr="00D376DD" w:rsidRDefault="00D376DD" w:rsidP="00D376D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Cầm kéo cắt được đường thẳng</w:t>
            </w: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376DD" w:rsidRPr="00084579" w:rsidRDefault="0048471F" w:rsidP="00D376DD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="00D376DD"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cho học sinh xem tranh </w:t>
            </w:r>
          </w:p>
          <w:p w:rsidR="00D376DD" w:rsidRPr="00084579" w:rsidRDefault="00D376DD" w:rsidP="00D376DD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-Sau đó Cô hướng dẫn cách mở và khép kéo cách cầm kéo như thế nào cho đúng </w:t>
            </w:r>
          </w:p>
          <w:p w:rsidR="00D376DD" w:rsidRPr="00084579" w:rsidRDefault="00D376DD" w:rsidP="00D376DD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dùng kéo cắt giấy cho học sinh chú ý quan sát theo </w:t>
            </w:r>
          </w:p>
          <w:p w:rsidR="00D376DD" w:rsidRPr="00084579" w:rsidRDefault="00D376DD" w:rsidP="00D376DD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làm đi làm lại nhiều lần cho học sinh quan sát </w:t>
            </w:r>
          </w:p>
          <w:p w:rsidR="00D376DD" w:rsidRDefault="00D376DD" w:rsidP="00D376DD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hướng dẫn học sinh cách cầm kéo thực hiện </w:t>
            </w:r>
          </w:p>
          <w:p w:rsidR="00D376DD" w:rsidRPr="007C3757" w:rsidRDefault="00D376DD" w:rsidP="00D376DD">
            <w:pPr>
              <w:spacing w:before="120" w:after="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Luyện tập thực hành</w:t>
            </w:r>
          </w:p>
          <w:p w:rsidR="0048471F" w:rsidRPr="007C3757" w:rsidRDefault="0048471F" w:rsidP="0048471F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</w:p>
        </w:tc>
      </w:tr>
      <w:tr w:rsidR="0048471F" w:rsidRPr="007C3757" w:rsidTr="0048471F">
        <w:tc>
          <w:tcPr>
            <w:tcW w:w="846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 w:rsidR="00D376D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chân</w:t>
            </w:r>
          </w:p>
        </w:tc>
        <w:tc>
          <w:tcPr>
            <w:tcW w:w="5053" w:type="dxa"/>
          </w:tcPr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48471F" w:rsidRPr="007C3757" w:rsidRDefault="0048471F" w:rsidP="0048471F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48471F" w:rsidRPr="007C3757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Pr="007C3757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Pr="004D5630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D376DD" w:rsidRPr="003E45CD" w:rsidTr="009A71E5">
        <w:tc>
          <w:tcPr>
            <w:tcW w:w="1838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D376DD" w:rsidRPr="003E45CD" w:rsidTr="009A71E5">
        <w:tc>
          <w:tcPr>
            <w:tcW w:w="1838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D376DD" w:rsidRPr="003E45CD" w:rsidRDefault="00D376DD" w:rsidP="00D376DD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1651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376DD" w:rsidRPr="003E45CD" w:rsidTr="009A71E5">
        <w:tc>
          <w:tcPr>
            <w:tcW w:w="1838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D376DD" w:rsidRDefault="00D376DD" w:rsidP="00D376D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D376DD" w:rsidRDefault="00D376DD" w:rsidP="00D376D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Hôm nay em vui hay em buồn?</w:t>
            </w:r>
          </w:p>
          <w:p w:rsidR="00D376DD" w:rsidRDefault="00D376DD" w:rsidP="00D376D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+ </w:t>
            </w:r>
            <w:r w:rsidR="005446C4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Ai đang cười?</w:t>
            </w:r>
          </w:p>
          <w:p w:rsidR="00D376DD" w:rsidRPr="005446C4" w:rsidRDefault="005446C4" w:rsidP="009A71E5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Chiếc cặp xinh( có thể mắc một số lỗi nhỏ)</w:t>
            </w:r>
          </w:p>
        </w:tc>
        <w:tc>
          <w:tcPr>
            <w:tcW w:w="1651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376DD" w:rsidRPr="003E45CD" w:rsidTr="009A71E5">
        <w:tc>
          <w:tcPr>
            <w:tcW w:w="1838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D376DD" w:rsidRPr="00084579" w:rsidRDefault="00D376DD" w:rsidP="00D376D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</w:tc>
        <w:tc>
          <w:tcPr>
            <w:tcW w:w="1651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D376DD" w:rsidRPr="003E45CD" w:rsidTr="009A71E5">
        <w:tc>
          <w:tcPr>
            <w:tcW w:w="1838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D376DD" w:rsidRPr="003E45CD" w:rsidRDefault="00D376DD" w:rsidP="00D376DD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</w:tc>
        <w:tc>
          <w:tcPr>
            <w:tcW w:w="1651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</w:t>
      </w:r>
    </w:p>
    <w:p w:rsidR="00A31157" w:rsidRDefault="00A31157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dục ( Tháng 3/ 2021)</w:t>
      </w:r>
    </w:p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5446C4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D376DD" w:rsidRPr="003E45CD" w:rsidTr="009A71E5">
        <w:tc>
          <w:tcPr>
            <w:tcW w:w="846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D376DD" w:rsidRPr="003E45CD" w:rsidTr="009A71E5">
        <w:tc>
          <w:tcPr>
            <w:tcW w:w="846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D376DD" w:rsidRPr="00084579" w:rsidRDefault="00D376DD" w:rsidP="005446C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446C4" w:rsidRPr="005446C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5053" w:type="dxa"/>
          </w:tcPr>
          <w:p w:rsidR="005446C4" w:rsidRPr="006F54D9" w:rsidRDefault="005446C4" w:rsidP="00544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giới thiệu hoạt động</w:t>
            </w:r>
          </w:p>
          <w:p w:rsidR="005446C4" w:rsidRPr="006F54D9" w:rsidRDefault="005446C4" w:rsidP="00544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xem tranh  một cây cao- một cây thấp</w:t>
            </w:r>
          </w:p>
          <w:p w:rsidR="005446C4" w:rsidRPr="006F54D9" w:rsidRDefault="005446C4" w:rsidP="00544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nh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ận biết được cây  nào cao- cây nào thấp và cung cấp từ cho trẻ</w:t>
            </w:r>
          </w:p>
          <w:p w:rsidR="005446C4" w:rsidRPr="006F54D9" w:rsidRDefault="005446C4" w:rsidP="005446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và nói  cho cô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cây nào cao- cây nào thấp</w:t>
            </w:r>
          </w:p>
          <w:p w:rsidR="00D376DD" w:rsidRPr="003E45CD" w:rsidRDefault="005446C4" w:rsidP="005446C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D376DD" w:rsidRPr="003E45CD" w:rsidTr="009A71E5">
        <w:tc>
          <w:tcPr>
            <w:tcW w:w="846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D376DD" w:rsidRDefault="00D376DD" w:rsidP="005446C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5446C4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5446C4" w:rsidRDefault="005446C4" w:rsidP="005446C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Hôm nay em vui hay buồn?</w:t>
            </w:r>
          </w:p>
          <w:p w:rsidR="005446C4" w:rsidRPr="00DD1E19" w:rsidRDefault="005446C4" w:rsidP="005446C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Ai đang cười?</w:t>
            </w:r>
          </w:p>
          <w:p w:rsidR="00D376DD" w:rsidRPr="00DD1E19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376DD" w:rsidRDefault="00D376D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5446C4" w:rsidRDefault="005446C4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</w:t>
            </w:r>
            <w:r w:rsidR="005446C4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: Chiếc cặp xinh</w:t>
            </w:r>
            <w:r w:rsidR="005446C4"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( có thể mắc một số lỗi nhỏ)</w:t>
            </w:r>
          </w:p>
          <w:p w:rsidR="00D376DD" w:rsidRPr="003E45CD" w:rsidRDefault="00D376D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5446C4" w:rsidRPr="005446C4" w:rsidRDefault="005446C4" w:rsidP="005446C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5446C4" w:rsidRPr="005446C4" w:rsidRDefault="005446C4" w:rsidP="005446C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Hôm nay em vui hay buồn?</w:t>
            </w:r>
          </w:p>
          <w:p w:rsidR="005446C4" w:rsidRPr="005446C4" w:rsidRDefault="005446C4" w:rsidP="005446C4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câu:Em vui </w:t>
            </w:r>
          </w:p>
          <w:p w:rsidR="005446C4" w:rsidRPr="005446C4" w:rsidRDefault="005446C4" w:rsidP="005446C4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đang cười?</w:t>
            </w:r>
          </w:p>
          <w:p w:rsidR="005446C4" w:rsidRPr="005446C4" w:rsidRDefault="005446C4" w:rsidP="005446C4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câu:Bạn đang cười</w:t>
            </w:r>
          </w:p>
          <w:p w:rsidR="005446C4" w:rsidRPr="005446C4" w:rsidRDefault="005446C4" w:rsidP="005446C4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5446C4" w:rsidRPr="005446C4" w:rsidRDefault="005446C4" w:rsidP="005446C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D376DD" w:rsidRDefault="00D376D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 w:rsidR="005446C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Chiếc cặp xinh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“</w:t>
            </w:r>
          </w:p>
          <w:p w:rsidR="00D376DD" w:rsidRPr="00DD1E19" w:rsidRDefault="00D376D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D376DD" w:rsidRPr="00DD1E19" w:rsidRDefault="00D376D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ba từ đầu trẻ đọc nối từ cuối</w:t>
            </w:r>
          </w:p>
          <w:p w:rsidR="00D376DD" w:rsidRPr="00DD1E19" w:rsidRDefault="00D376D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D376DD" w:rsidRPr="00DD1E19" w:rsidRDefault="00D376D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D376DD" w:rsidRPr="003E45CD" w:rsidTr="009A71E5">
        <w:tc>
          <w:tcPr>
            <w:tcW w:w="846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D376DD" w:rsidRPr="00084579" w:rsidRDefault="00D376DD" w:rsidP="00D376D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D376DD" w:rsidRPr="00084579" w:rsidRDefault="00D376DD" w:rsidP="009A71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hình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và hồ dán</w:t>
            </w:r>
          </w:p>
          <w:p w:rsidR="00D376DD" w:rsidRPr="00084579" w:rsidRDefault="00D376DD" w:rsidP="009A71E5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con cá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làm mẫu cho trẻ quan sát</w:t>
            </w:r>
          </w:p>
          <w:p w:rsidR="00D376DD" w:rsidRPr="00084579" w:rsidRDefault="00D376DD" w:rsidP="009A71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84579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D376DD" w:rsidRPr="00084579" w:rsidRDefault="00D376DD" w:rsidP="009A71E5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cho trẻ tự thực hiện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</w:p>
          <w:p w:rsidR="00D376DD" w:rsidRPr="003E45CD" w:rsidRDefault="00D376D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</w:tc>
      </w:tr>
      <w:tr w:rsidR="00D376DD" w:rsidRPr="003E45CD" w:rsidTr="009A71E5">
        <w:tc>
          <w:tcPr>
            <w:tcW w:w="846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D376DD" w:rsidRPr="00DD1E19" w:rsidRDefault="005446C4" w:rsidP="00D376D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</w:tc>
        <w:tc>
          <w:tcPr>
            <w:tcW w:w="5053" w:type="dxa"/>
          </w:tcPr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D376DD" w:rsidRPr="003E45CD" w:rsidRDefault="00D376D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D376DD" w:rsidRPr="003E45C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D376DD" w:rsidRDefault="00D376DD" w:rsidP="00D376DD"/>
    <w:p w:rsidR="00D376DD" w:rsidRDefault="00D376DD" w:rsidP="00D376DD"/>
    <w:p w:rsidR="00D376DD" w:rsidRDefault="00D376DD" w:rsidP="00D376D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A31157" w:rsidRDefault="00A31157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841C7D" w:rsidRPr="003E45CD" w:rsidRDefault="00841C7D" w:rsidP="00841C7D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841C7D" w:rsidRDefault="00841C7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841C7D" w:rsidRDefault="00841C7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đi đâu?</w:t>
            </w:r>
          </w:p>
          <w:p w:rsidR="00841C7D" w:rsidRDefault="00841C7D" w:rsidP="00841C7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+Ở quê có gì?</w:t>
            </w:r>
          </w:p>
          <w:p w:rsidR="00841C7D" w:rsidRPr="00841C7D" w:rsidRDefault="00841C7D" w:rsidP="00841C7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-Thơ: Thăm nhà bà( có thể mắc một số lỗi nhỏ)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841C7D" w:rsidRPr="00084579" w:rsidRDefault="00841C7D" w:rsidP="009A71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 ,nét móc dưới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841C7D" w:rsidRPr="003E45CD" w:rsidRDefault="00841C7D" w:rsidP="009A71E5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50 m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A31157" w:rsidRDefault="00A31157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A31157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A31157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</w:t>
      </w:r>
      <w:r w:rsidR="00841C7D"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</w:t>
      </w:r>
      <w:r w:rsidR="00841C7D"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="00841C7D"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841C7D" w:rsidRPr="00084579" w:rsidRDefault="00841C7D" w:rsidP="00841C7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446C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ban ngày – ban đêm</w:t>
            </w:r>
          </w:p>
        </w:tc>
        <w:tc>
          <w:tcPr>
            <w:tcW w:w="5053" w:type="dxa"/>
          </w:tcPr>
          <w:p w:rsidR="00841C7D" w:rsidRPr="00841C7D" w:rsidRDefault="00841C7D" w:rsidP="0084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Cho trẻ quan sát, giới thiệu ban ngày, ban đêm.</w:t>
            </w:r>
          </w:p>
          <w:p w:rsidR="00841C7D" w:rsidRPr="00841C7D" w:rsidRDefault="00841C7D" w:rsidP="0084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Cho trẻ chỉ và nói : Ban ngày, ban đêm, ban ngày trời sang có ông mặt trời, đi học, ban đêm trời tối, đi ngủ.</w:t>
            </w:r>
          </w:p>
          <w:p w:rsidR="00841C7D" w:rsidRPr="00841C7D" w:rsidRDefault="00841C7D" w:rsidP="0084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chỉ và nói được các hoạt động ban ngày và ban đêm.</w:t>
            </w:r>
          </w:p>
          <w:p w:rsidR="00841C7D" w:rsidRPr="00841C7D" w:rsidRDefault="00841C7D" w:rsidP="00841C7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Trả lời câu hỏi: Ban ngày bé làm gì? Ban đêm bé làm gì?</w:t>
            </w:r>
          </w:p>
          <w:p w:rsidR="00841C7D" w:rsidRPr="00841C7D" w:rsidRDefault="00841C7D" w:rsidP="00841C7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 chơi: trời sáng – trời tối</w:t>
            </w:r>
          </w:p>
          <w:p w:rsidR="00841C7D" w:rsidRPr="003E45CD" w:rsidRDefault="00841C7D" w:rsidP="009A71E5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841C7D" w:rsidRDefault="00841C7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841C7D" w:rsidRDefault="00841C7D" w:rsidP="00841C7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+Con đi đâu?</w:t>
            </w:r>
          </w:p>
          <w:p w:rsidR="00841C7D" w:rsidRPr="00DD1E19" w:rsidRDefault="00841C7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Ở quê có gi?</w:t>
            </w:r>
          </w:p>
          <w:p w:rsidR="00841C7D" w:rsidRPr="00DD1E19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Default="00841C7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Default="00841C7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Default="00841C7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: Thăm nhà bà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( có thể mắc một số lỗi nhỏ)</w:t>
            </w:r>
          </w:p>
          <w:p w:rsidR="00841C7D" w:rsidRPr="003E45CD" w:rsidRDefault="00841C7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841C7D" w:rsidRPr="005446C4" w:rsidRDefault="00841C7D" w:rsidP="009A71E5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841C7D" w:rsidRPr="005446C4" w:rsidRDefault="00841C7D" w:rsidP="009A71E5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đi đâu</w:t>
            </w:r>
          </w:p>
          <w:p w:rsidR="00841C7D" w:rsidRPr="005446C4" w:rsidRDefault="00841C7D" w:rsidP="009A71E5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về quê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841C7D" w:rsidRPr="005446C4" w:rsidRDefault="00841C7D" w:rsidP="009A71E5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Ở quê có gì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841C7D" w:rsidRPr="005446C4" w:rsidRDefault="00841C7D" w:rsidP="009A71E5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ông bà</w:t>
            </w:r>
          </w:p>
          <w:p w:rsidR="00841C7D" w:rsidRPr="005446C4" w:rsidRDefault="00841C7D" w:rsidP="009A71E5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841C7D" w:rsidRPr="005446C4" w:rsidRDefault="00841C7D" w:rsidP="009A71E5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841C7D" w:rsidRDefault="00841C7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: Thăm nhà bà</w:t>
            </w:r>
          </w:p>
          <w:p w:rsidR="00841C7D" w:rsidRPr="00DD1E19" w:rsidRDefault="00841C7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841C7D" w:rsidRPr="00DD1E19" w:rsidRDefault="00841C7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ba từ đầu trẻ đọc nối từ cuối</w:t>
            </w:r>
          </w:p>
          <w:p w:rsidR="00841C7D" w:rsidRPr="00DD1E19" w:rsidRDefault="00841C7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841C7D" w:rsidRPr="00DD1E19" w:rsidRDefault="00841C7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Pr="00841C7D" w:rsidRDefault="00841C7D" w:rsidP="00841C7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các nét đơn giản: nét móc trên,móc dưới</w:t>
            </w:r>
          </w:p>
        </w:tc>
        <w:tc>
          <w:tcPr>
            <w:tcW w:w="5053" w:type="dxa"/>
          </w:tcPr>
          <w:p w:rsidR="00841C7D" w:rsidRPr="00841C7D" w:rsidRDefault="00841C7D" w:rsidP="00841C7D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841C7D" w:rsidRPr="00841C7D" w:rsidRDefault="00841C7D" w:rsidP="00841C7D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841C7D" w:rsidRPr="00841C7D" w:rsidRDefault="00841C7D" w:rsidP="00841C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841C7D" w:rsidRPr="00841C7D" w:rsidRDefault="00841C7D" w:rsidP="00841C7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841C7D" w:rsidRPr="00A31157" w:rsidRDefault="00841C7D" w:rsidP="00A3115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841C7D" w:rsidRPr="00DD1E19" w:rsidRDefault="00841C7D" w:rsidP="009A71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50m</w:t>
            </w:r>
          </w:p>
        </w:tc>
        <w:tc>
          <w:tcPr>
            <w:tcW w:w="5053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A31157" w:rsidRDefault="00841C7D" w:rsidP="00841C7D">
      <w:r>
        <w:t xml:space="preserve">                                           </w:t>
      </w:r>
    </w:p>
    <w:p w:rsidR="00A31157" w:rsidRDefault="00A31157" w:rsidP="00841C7D">
      <w:pPr>
        <w:rPr>
          <w:lang w:val="vi-VN"/>
        </w:rPr>
      </w:pPr>
      <w:r>
        <w:rPr>
          <w:lang w:val="vi-VN"/>
        </w:rPr>
        <w:t xml:space="preserve">                  </w:t>
      </w:r>
    </w:p>
    <w:p w:rsidR="00A31157" w:rsidRDefault="00A31157" w:rsidP="00841C7D">
      <w:pPr>
        <w:rPr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841C7D" w:rsidRPr="003E45CD" w:rsidRDefault="00841C7D" w:rsidP="00841C7D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841C7D" w:rsidRDefault="00841C7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841C7D" w:rsidRPr="00841C7D" w:rsidRDefault="00841C7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cần tránh gì?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841C7D" w:rsidRDefault="00841C7D" w:rsidP="0040499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Tập viết nét </w:t>
            </w:r>
            <w:r w:rsidR="0040499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đơn giản: nét móc dưới,móc trên</w:t>
            </w:r>
          </w:p>
          <w:p w:rsidR="00404999" w:rsidRPr="00084579" w:rsidRDefault="00404999" w:rsidP="0040499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quả táo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183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841C7D" w:rsidRPr="003E45CD" w:rsidRDefault="00404999" w:rsidP="009A71E5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04999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404999" w:rsidRDefault="00404999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Pr="003E45CD" w:rsidRDefault="00404999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</w:t>
      </w:r>
      <w:r w:rsidR="00841C7D"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5/</w:t>
      </w:r>
      <w:r w:rsidR="00841C7D"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2021)</w:t>
      </w:r>
    </w:p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Nhật Khánh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841C7D" w:rsidRPr="00084579" w:rsidRDefault="00841C7D" w:rsidP="00404999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0499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5053" w:type="dxa"/>
          </w:tcPr>
          <w:p w:rsidR="00741CA3" w:rsidRPr="001631DC" w:rsidRDefault="00841C7D" w:rsidP="00741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="00741CA3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</w:t>
            </w:r>
            <w:r w:rsidR="00741CA3"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741CA3"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sử dụng hình ảnh các con vật</w:t>
            </w:r>
            <w:r w:rsidR="00741CA3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, và sắp xếp the</w:t>
            </w:r>
            <w:r w:rsidR="00741CA3"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o thứ tự 123 cho trẻ quan sát</w:t>
            </w:r>
          </w:p>
          <w:p w:rsidR="00741CA3" w:rsidRPr="001631DC" w:rsidRDefault="00741CA3" w:rsidP="00741C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hướng dẫn cho trẻ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sắp xếp theo thứ thự </w:t>
            </w:r>
          </w:p>
          <w:p w:rsidR="00741CA3" w:rsidRDefault="00741CA3" w:rsidP="00741CA3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sz w:val="32"/>
                <w:szCs w:val="32"/>
              </w:rPr>
            </w:pPr>
            <w:r w:rsidRPr="001631D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sz w:val="32"/>
                <w:szCs w:val="32"/>
              </w:rPr>
              <w:t>cho trẻ thực hành</w:t>
            </w:r>
          </w:p>
          <w:p w:rsidR="00841C7D" w:rsidRPr="003E45CD" w:rsidRDefault="00841C7D" w:rsidP="009A71E5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841C7D" w:rsidRDefault="00841C7D" w:rsidP="009A71E5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Trả lời theo mẫu câu hỏi:</w:t>
            </w:r>
          </w:p>
          <w:p w:rsidR="00404999" w:rsidRPr="00404999" w:rsidRDefault="00404999" w:rsidP="0040499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nào?( con cần tránh ổ điện)</w:t>
            </w:r>
          </w:p>
          <w:p w:rsid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+Bạn thích chơi gì?( Tớ thích chơi oản tù tì)</w:t>
            </w:r>
          </w:p>
          <w:p w:rsid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999" w:rsidRPr="00404999" w:rsidRDefault="00404999" w:rsidP="004049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Bé ơi</w:t>
            </w:r>
          </w:p>
          <w:p w:rsidR="00841C7D" w:rsidRDefault="00841C7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841C7D" w:rsidRPr="00404999" w:rsidRDefault="00841C7D" w:rsidP="009A71E5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404999" w:rsidRPr="00404999" w:rsidRDefault="00404999" w:rsidP="0040499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404999" w:rsidRPr="00404999" w:rsidRDefault="00404999" w:rsidP="0040499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404999" w:rsidRPr="00404999" w:rsidRDefault="00404999" w:rsidP="0040499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Bạn thích chơi gì?</w:t>
            </w:r>
          </w:p>
          <w:p w:rsidR="00404999" w:rsidRPr="00404999" w:rsidRDefault="00404999" w:rsidP="0040499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câu:Tớ thích chơi oản tù tì</w:t>
            </w:r>
          </w:p>
          <w:p w:rsidR="00404999" w:rsidRPr="00404999" w:rsidRDefault="00404999" w:rsidP="0040499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Tương tự các mẫu câu khác</w:t>
            </w:r>
          </w:p>
          <w:p w:rsidR="00404999" w:rsidRPr="00404999" w:rsidRDefault="00404999" w:rsidP="0040499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</w:t>
            </w:r>
          </w:p>
          <w:p w:rsidR="00404999" w:rsidRDefault="00404999" w:rsidP="0040499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404999" w:rsidRP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510E6">
              <w:rPr>
                <w:sz w:val="32"/>
                <w:szCs w:val="32"/>
                <w:lang w:val="vi-VN"/>
              </w:rPr>
              <w:t xml:space="preserve">-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đọc diễn cảm bài thơ</w:t>
            </w:r>
          </w:p>
          <w:p w:rsidR="00404999" w:rsidRP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đọc từng câu cho trẻ đọc theo</w:t>
            </w:r>
          </w:p>
          <w:p w:rsidR="00404999" w:rsidRPr="00404999" w:rsidRDefault="00404999" w:rsidP="004049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 đọc từ đầu trẻ đọc các từ còn lại</w:t>
            </w:r>
          </w:p>
          <w:p w:rsidR="00841C7D" w:rsidRPr="00404999" w:rsidRDefault="00404999" w:rsidP="009A71E5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yêu cầu trẻ đọc bài thơ, cô hỗ trợ khi cần</w:t>
            </w: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841C7D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="00841C7D" w:rsidRPr="0040499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các nét đơn giản: nét móc trên,móc dưới</w:t>
            </w:r>
          </w:p>
          <w:p w:rsidR="00404999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04999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04999" w:rsidRPr="00404999" w:rsidRDefault="00404999" w:rsidP="0040499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04999" w:rsidRPr="00404999" w:rsidRDefault="00404999" w:rsidP="0040499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quả táo</w:t>
            </w:r>
          </w:p>
        </w:tc>
        <w:tc>
          <w:tcPr>
            <w:tcW w:w="5053" w:type="dxa"/>
          </w:tcPr>
          <w:p w:rsidR="00841C7D" w:rsidRPr="00841C7D" w:rsidRDefault="00841C7D" w:rsidP="009A71E5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841C7D" w:rsidRPr="00841C7D" w:rsidRDefault="00841C7D" w:rsidP="009A71E5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841C7D" w:rsidRPr="00841C7D" w:rsidRDefault="00841C7D" w:rsidP="009A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841C7D" w:rsidRPr="00841C7D" w:rsidRDefault="00841C7D" w:rsidP="009A71E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841C7D" w:rsidRDefault="00841C7D" w:rsidP="009A71E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  <w:p w:rsidR="00404999" w:rsidRPr="003E45CD" w:rsidRDefault="00404999" w:rsidP="0040499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Cô chuẩn bị hình ảnh 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 xml:space="preserve">quả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táo</w:t>
            </w:r>
          </w:p>
          <w:p w:rsidR="00404999" w:rsidRPr="003E45CD" w:rsidRDefault="00404999" w:rsidP="00404999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cho hs</w:t>
            </w:r>
          </w:p>
          <w:p w:rsidR="00404999" w:rsidRDefault="00404999" w:rsidP="00404999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màu quả táo</w:t>
            </w:r>
          </w:p>
          <w:p w:rsidR="00404999" w:rsidRPr="003E45CD" w:rsidRDefault="00404999" w:rsidP="00404999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không lem ra ngoài cho hs quan sát </w:t>
            </w:r>
          </w:p>
          <w:p w:rsidR="00404999" w:rsidRPr="00404999" w:rsidRDefault="00404999" w:rsidP="00404999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yêu cầu hs thực hành tô màu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quả táo</w:t>
            </w:r>
          </w:p>
          <w:p w:rsidR="00404999" w:rsidRPr="00841C7D" w:rsidRDefault="00404999" w:rsidP="00404999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841C7D" w:rsidRPr="003E45CD" w:rsidRDefault="00841C7D" w:rsidP="009A71E5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</w:p>
        </w:tc>
      </w:tr>
      <w:tr w:rsidR="00841C7D" w:rsidRPr="003E45CD" w:rsidTr="009A71E5">
        <w:tc>
          <w:tcPr>
            <w:tcW w:w="846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841C7D" w:rsidRPr="00DD1E19" w:rsidRDefault="00404999" w:rsidP="009A71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lastRenderedPageBreak/>
              <w:t>- Cô làm mẫu  lần 1 không giải thích cho trẻ xem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841C7D" w:rsidRPr="003E45CD" w:rsidRDefault="00841C7D" w:rsidP="009A71E5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841C7D" w:rsidRPr="003E45C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/>
    <w:p w:rsidR="00841C7D" w:rsidRDefault="00841C7D" w:rsidP="00841C7D"/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841C7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41C7D" w:rsidRDefault="00841C7D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8471F" w:rsidRDefault="0048471F" w:rsidP="0048471F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A1006" w:rsidRPr="00921BDA" w:rsidRDefault="008A1006" w:rsidP="00921B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921BD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</w:t>
      </w:r>
    </w:p>
    <w:p w:rsidR="008A1006" w:rsidRDefault="008A1006" w:rsidP="00E13AE1">
      <w:pPr>
        <w:rPr>
          <w:sz w:val="32"/>
          <w:szCs w:val="32"/>
        </w:rPr>
      </w:pPr>
    </w:p>
    <w:p w:rsidR="009A71E5" w:rsidRDefault="009A71E5" w:rsidP="00E13AE1">
      <w:pPr>
        <w:rPr>
          <w:sz w:val="32"/>
          <w:szCs w:val="32"/>
        </w:rPr>
      </w:pPr>
    </w:p>
    <w:p w:rsidR="009A71E5" w:rsidRDefault="009A71E5" w:rsidP="00E13AE1">
      <w:pPr>
        <w:rPr>
          <w:sz w:val="32"/>
          <w:szCs w:val="32"/>
        </w:rPr>
      </w:pPr>
    </w:p>
    <w:p w:rsidR="009A71E5" w:rsidRDefault="009A71E5" w:rsidP="00E13AE1">
      <w:pPr>
        <w:rPr>
          <w:sz w:val="32"/>
          <w:szCs w:val="32"/>
        </w:rPr>
      </w:pPr>
    </w:p>
    <w:p w:rsidR="009A71E5" w:rsidRDefault="009A71E5" w:rsidP="00E13AE1">
      <w:pPr>
        <w:rPr>
          <w:sz w:val="32"/>
          <w:szCs w:val="32"/>
        </w:rPr>
      </w:pPr>
    </w:p>
    <w:p w:rsidR="009A71E5" w:rsidRDefault="009A71E5" w:rsidP="00E13AE1">
      <w:pPr>
        <w:rPr>
          <w:sz w:val="32"/>
          <w:szCs w:val="32"/>
        </w:rPr>
      </w:pPr>
    </w:p>
    <w:p w:rsidR="009A71E5" w:rsidRPr="009A71E5" w:rsidRDefault="009A71E5" w:rsidP="009A71E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A71E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9A71E5" w:rsidRDefault="009A71E5" w:rsidP="009A71E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A71E5">
        <w:rPr>
          <w:rFonts w:ascii="Times New Roman" w:hAnsi="Times New Roman" w:cs="Times New Roman"/>
          <w:b/>
          <w:sz w:val="32"/>
          <w:szCs w:val="32"/>
          <w:lang w:val="vi-VN"/>
        </w:rPr>
        <w:t>NĂM HỌC 2021-2022</w:t>
      </w:r>
    </w:p>
    <w:p w:rsidR="009A71E5" w:rsidRDefault="009A71E5" w:rsidP="009A71E5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Tên trẻ: Nhật Khánh</w:t>
      </w:r>
    </w:p>
    <w:p w:rsidR="009A71E5" w:rsidRDefault="009A71E5" w:rsidP="009A71E5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nhận thức:</w:t>
      </w:r>
    </w:p>
    <w:p w:rsidR="009A71E5" w:rsidRDefault="009A71E5" w:rsidP="009A71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phân biệt cao- thấp,trái – phải, dài- ngắn</w:t>
      </w:r>
    </w:p>
    <w:p w:rsidR="001D75E2" w:rsidRPr="0048471F" w:rsidRDefault="001D75E2" w:rsidP="001D75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  <w:r w:rsidRPr="0048471F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4847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</w:t>
      </w:r>
      <w:r w:rsidRPr="0048471F">
        <w:rPr>
          <w:rFonts w:ascii="Times New Roman" w:eastAsia="Times New Roman" w:hAnsi="Times New Roman" w:cs="Times New Roman"/>
          <w:sz w:val="32"/>
          <w:szCs w:val="32"/>
          <w:lang w:val="vi-VN"/>
        </w:rPr>
        <w:t>Nhận biết ban ngày – ban đêm</w:t>
      </w:r>
    </w:p>
    <w:p w:rsidR="001D75E2" w:rsidRPr="001D75E2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Sắp xếp 3 đối tượng</w:t>
      </w:r>
    </w:p>
    <w:p w:rsidR="001D75E2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b/>
          <w:sz w:val="32"/>
          <w:szCs w:val="32"/>
          <w:lang w:val="vi-VN"/>
        </w:rPr>
        <w:t>Về ngôn ngữ</w:t>
      </w:r>
      <w:r>
        <w:rPr>
          <w:rFonts w:ascii="Times New Roman" w:hAnsi="Times New Roman" w:cs="Times New Roman"/>
          <w:sz w:val="32"/>
          <w:szCs w:val="32"/>
          <w:lang w:val="vi-VN"/>
        </w:rPr>
        <w:t>:</w:t>
      </w:r>
    </w:p>
    <w:p w:rsidR="001D75E2" w:rsidRPr="004520E8" w:rsidRDefault="001D75E2" w:rsidP="001D75E2">
      <w:p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-</w:t>
      </w:r>
      <w:r w:rsidRPr="001D75E2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4520E8">
        <w:rPr>
          <w:rFonts w:ascii="Times New Roman" w:hAnsi="Times New Roman" w:cs="Times New Roman"/>
          <w:sz w:val="32"/>
          <w:szCs w:val="32"/>
          <w:lang w:val="vi-VN"/>
        </w:rPr>
        <w:t xml:space="preserve">Trả lời mẫu câu hỏi? </w:t>
      </w:r>
      <w:r>
        <w:rPr>
          <w:rFonts w:ascii="Times New Roman" w:hAnsi="Times New Roman" w:cs="Times New Roman"/>
          <w:sz w:val="32"/>
          <w:szCs w:val="32"/>
          <w:lang w:val="vi-VN"/>
        </w:rPr>
        <w:t>( trẻ trả lời được câu hỏi cô đưa ra)</w:t>
      </w:r>
    </w:p>
    <w:p w:rsidR="001D75E2" w:rsidRPr="004520E8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 Bạn con tên là gì? + Bạn ấy là bạn trai hay bạ</w:t>
      </w:r>
      <w:r>
        <w:rPr>
          <w:rFonts w:ascii="Times New Roman" w:hAnsi="Times New Roman" w:cs="Times New Roman"/>
          <w:sz w:val="32"/>
          <w:szCs w:val="32"/>
          <w:lang w:val="vi-VN"/>
        </w:rPr>
        <w:t>n gái?</w:t>
      </w:r>
    </w:p>
    <w:p w:rsidR="001D75E2" w:rsidRPr="004520E8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Cái gì đây?</w:t>
      </w:r>
    </w:p>
    <w:p w:rsidR="001D75E2" w:rsidRPr="004520E8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 Hôm nay em vui hay buồn? Ai đang cườ</w:t>
      </w:r>
      <w:r>
        <w:rPr>
          <w:rFonts w:ascii="Times New Roman" w:hAnsi="Times New Roman" w:cs="Times New Roman"/>
          <w:sz w:val="32"/>
          <w:szCs w:val="32"/>
          <w:lang w:val="vi-VN"/>
        </w:rPr>
        <w:t>i</w:t>
      </w:r>
    </w:p>
    <w:p w:rsidR="001D75E2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4520E8">
        <w:rPr>
          <w:rFonts w:ascii="Times New Roman" w:hAnsi="Times New Roman" w:cs="Times New Roman"/>
          <w:sz w:val="32"/>
          <w:szCs w:val="32"/>
          <w:lang w:val="vi-VN"/>
        </w:rPr>
        <w:t>+Con đi đâu? Ở quê có gì?</w:t>
      </w:r>
    </w:p>
    <w:p w:rsidR="001D75E2" w:rsidRPr="00404999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+ Con cần tránh chỗ nào?</w:t>
      </w:r>
    </w:p>
    <w:p w:rsidR="001D75E2" w:rsidRDefault="001D75E2" w:rsidP="001D75E2">
      <w:pPr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404999">
        <w:rPr>
          <w:rFonts w:ascii="Times New Roman" w:hAnsi="Times New Roman" w:cs="Times New Roman"/>
          <w:sz w:val="32"/>
          <w:szCs w:val="32"/>
          <w:lang w:val="vi-VN"/>
        </w:rPr>
        <w:t>+Bạn thích chơi gì</w:t>
      </w:r>
      <w:r>
        <w:rPr>
          <w:rFonts w:ascii="Times New Roman" w:hAnsi="Times New Roman" w:cs="Times New Roman"/>
          <w:sz w:val="32"/>
          <w:szCs w:val="32"/>
          <w:lang w:val="vi-VN"/>
        </w:rPr>
        <w:t>?</w:t>
      </w:r>
    </w:p>
    <w:p w:rsidR="001D75E2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sz w:val="32"/>
          <w:szCs w:val="32"/>
          <w:lang w:val="vi-VN"/>
        </w:rPr>
        <w:t>Đọc thơ : 3-4 từ( có thể mắc một số lỗi nhỏ)</w:t>
      </w:r>
    </w:p>
    <w:p w:rsidR="001D75E2" w:rsidRDefault="001D75E2" w:rsidP="001D75E2">
      <w:pPr>
        <w:ind w:left="18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b/>
          <w:sz w:val="32"/>
          <w:szCs w:val="32"/>
          <w:lang w:val="vi-VN"/>
        </w:rPr>
        <w:t>Về vận động tinh:</w:t>
      </w:r>
    </w:p>
    <w:p w:rsidR="001D75E2" w:rsidRPr="001D75E2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tô màu còn lem ra ngoài</w:t>
      </w:r>
    </w:p>
    <w:p w:rsidR="001D75E2" w:rsidRPr="001D75E2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Biết cầm kéo cắt theo đường thẳng và hình đơn giản</w:t>
      </w:r>
    </w:p>
    <w:p w:rsidR="001D75E2" w:rsidRPr="001D75E2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viết nét đơn giản  nhưng còn lười viết chưa được chính xác cho lắm</w:t>
      </w:r>
    </w:p>
    <w:p w:rsidR="001D75E2" w:rsidRPr="001D75E2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bôi hồ dán các hình cô đưa ra</w:t>
      </w:r>
    </w:p>
    <w:p w:rsidR="001D75E2" w:rsidRPr="001D75E2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Về vận động thô:( </w:t>
      </w:r>
      <w:r>
        <w:rPr>
          <w:rFonts w:ascii="Times New Roman" w:hAnsi="Times New Roman" w:cs="Times New Roman"/>
          <w:sz w:val="32"/>
          <w:szCs w:val="32"/>
          <w:lang w:val="vi-VN"/>
        </w:rPr>
        <w:t>trẻ vận động tốt)</w:t>
      </w:r>
    </w:p>
    <w:p w:rsidR="001D75E2" w:rsidRPr="00F164A4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164A4">
        <w:rPr>
          <w:rFonts w:ascii="Times New Roman" w:hAnsi="Times New Roman" w:cs="Times New Roman"/>
          <w:sz w:val="32"/>
          <w:szCs w:val="32"/>
          <w:lang w:val="vi-VN"/>
        </w:rPr>
        <w:t>Đi trên ghế thể dục đầu đội túi cát</w:t>
      </w:r>
    </w:p>
    <w:p w:rsidR="001D75E2" w:rsidRPr="00F164A4" w:rsidRDefault="001D75E2" w:rsidP="001D75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Chuyền bóng qua chân</w:t>
      </w:r>
    </w:p>
    <w:p w:rsidR="001D75E2" w:rsidRPr="004520E8" w:rsidRDefault="001D75E2" w:rsidP="001D75E2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lastRenderedPageBreak/>
        <w:t>Bò theo đường dích dắc qua 5 hộp</w:t>
      </w:r>
    </w:p>
    <w:p w:rsidR="001D75E2" w:rsidRPr="00404999" w:rsidRDefault="001D75E2" w:rsidP="001D75E2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Chạy 50m</w:t>
      </w:r>
    </w:p>
    <w:p w:rsidR="001D75E2" w:rsidRPr="001D75E2" w:rsidRDefault="001D75E2" w:rsidP="001D75E2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Ném xa bằng 1 tay</w:t>
      </w:r>
    </w:p>
    <w:p w:rsidR="001D75E2" w:rsidRDefault="001D75E2" w:rsidP="001D75E2">
      <w:pPr>
        <w:contextualSpacing/>
        <w:rPr>
          <w:rFonts w:ascii="Times New Roman" w:hAnsi="Times New Roman" w:cs="Times New Roman"/>
          <w:sz w:val="32"/>
          <w:szCs w:val="32"/>
          <w:lang w:val="vi-VN"/>
        </w:rPr>
      </w:pPr>
    </w:p>
    <w:p w:rsidR="001D75E2" w:rsidRPr="001D75E2" w:rsidRDefault="001D75E2" w:rsidP="001D75E2">
      <w:pPr>
        <w:contextualSpacing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D75E2">
        <w:rPr>
          <w:rFonts w:ascii="Times New Roman" w:hAnsi="Times New Roman" w:cs="Times New Roman"/>
          <w:b/>
          <w:sz w:val="32"/>
          <w:szCs w:val="32"/>
          <w:lang w:val="vi-VN"/>
        </w:rPr>
        <w:t>Xếp loại: A</w:t>
      </w:r>
    </w:p>
    <w:p w:rsidR="001D75E2" w:rsidRPr="001D75E2" w:rsidRDefault="001D75E2" w:rsidP="001D75E2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D75E2" w:rsidRPr="001D75E2" w:rsidRDefault="001D75E2" w:rsidP="001D75E2">
      <w:pPr>
        <w:rPr>
          <w:rFonts w:ascii="Times New Roman" w:hAnsi="Times New Roman" w:cs="Times New Roman"/>
          <w:sz w:val="32"/>
          <w:szCs w:val="32"/>
          <w:lang w:val="vi-VN"/>
        </w:rPr>
      </w:pPr>
    </w:p>
    <w:sectPr w:rsidR="001D75E2" w:rsidRPr="001D75E2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7B" w:rsidRDefault="0035137B" w:rsidP="005D73F8">
      <w:pPr>
        <w:spacing w:after="0" w:line="240" w:lineRule="auto"/>
      </w:pPr>
      <w:r>
        <w:separator/>
      </w:r>
    </w:p>
  </w:endnote>
  <w:endnote w:type="continuationSeparator" w:id="0">
    <w:p w:rsidR="0035137B" w:rsidRDefault="0035137B" w:rsidP="005D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7B" w:rsidRDefault="0035137B" w:rsidP="005D73F8">
      <w:pPr>
        <w:spacing w:after="0" w:line="240" w:lineRule="auto"/>
      </w:pPr>
      <w:r>
        <w:separator/>
      </w:r>
    </w:p>
  </w:footnote>
  <w:footnote w:type="continuationSeparator" w:id="0">
    <w:p w:rsidR="0035137B" w:rsidRDefault="0035137B" w:rsidP="005D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CED"/>
    <w:multiLevelType w:val="hybridMultilevel"/>
    <w:tmpl w:val="7D8CEC04"/>
    <w:lvl w:ilvl="0" w:tplc="FC481A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CF2"/>
    <w:multiLevelType w:val="hybridMultilevel"/>
    <w:tmpl w:val="6A466348"/>
    <w:lvl w:ilvl="0" w:tplc="8EE46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3268"/>
        </w:tabs>
        <w:ind w:left="326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03"/>
        </w:tabs>
        <w:ind w:left="7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23"/>
        </w:tabs>
        <w:ind w:left="7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43"/>
        </w:tabs>
        <w:ind w:left="8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63"/>
        </w:tabs>
        <w:ind w:left="9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83"/>
        </w:tabs>
        <w:ind w:left="9883" w:hanging="360"/>
      </w:pPr>
      <w:rPr>
        <w:rFonts w:ascii="Wingdings" w:hAnsi="Wingdings" w:hint="default"/>
      </w:rPr>
    </w:lvl>
  </w:abstractNum>
  <w:abstractNum w:abstractNumId="6" w15:restartNumberingAfterBreak="0">
    <w:nsid w:val="766E2E4F"/>
    <w:multiLevelType w:val="hybridMultilevel"/>
    <w:tmpl w:val="8416DF7A"/>
    <w:lvl w:ilvl="0" w:tplc="E038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28"/>
    <w:rsid w:val="00055A9E"/>
    <w:rsid w:val="000F51D2"/>
    <w:rsid w:val="001D75E2"/>
    <w:rsid w:val="002F7328"/>
    <w:rsid w:val="00315AA0"/>
    <w:rsid w:val="0035137B"/>
    <w:rsid w:val="003B086C"/>
    <w:rsid w:val="00404999"/>
    <w:rsid w:val="004520E8"/>
    <w:rsid w:val="0048471F"/>
    <w:rsid w:val="005432C0"/>
    <w:rsid w:val="005446C4"/>
    <w:rsid w:val="00567BE3"/>
    <w:rsid w:val="005D73F8"/>
    <w:rsid w:val="006E3BC4"/>
    <w:rsid w:val="00741CA3"/>
    <w:rsid w:val="00841C7D"/>
    <w:rsid w:val="008A1006"/>
    <w:rsid w:val="00921BDA"/>
    <w:rsid w:val="009871D0"/>
    <w:rsid w:val="009A71E5"/>
    <w:rsid w:val="00A31157"/>
    <w:rsid w:val="00D07CD2"/>
    <w:rsid w:val="00D376DD"/>
    <w:rsid w:val="00D62576"/>
    <w:rsid w:val="00D74A15"/>
    <w:rsid w:val="00D9378E"/>
    <w:rsid w:val="00E033B4"/>
    <w:rsid w:val="00E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6FED"/>
  <w15:chartTrackingRefBased/>
  <w15:docId w15:val="{1E1CB1CB-DF59-4518-A492-9C5CD62D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2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F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D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F8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45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2021-05-13T12:32:00Z</dcterms:created>
  <dcterms:modified xsi:type="dcterms:W3CDTF">2021-05-13T12:32:00Z</dcterms:modified>
</cp:coreProperties>
</file>