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DA" w:rsidRPr="00F3103F" w:rsidRDefault="00EB64DA" w:rsidP="00EB64DA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EB64DA" w:rsidRPr="00F3103F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Họ và tên trẻ:  Lê Quốc Thắng               Nam/nữ: Nam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Sinh ngày:  15/10/2011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Học sinh lớp: 1A2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>Họ tên bố: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 xml:space="preserve">           Nghề nghiệp: 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Họ tên mẹ :                            Nghề nghiệp: </w:t>
      </w:r>
    </w:p>
    <w:p w:rsidR="00EB64DA" w:rsidRPr="005217D4" w:rsidRDefault="00EB64DA" w:rsidP="00EB64D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Địa chỉ gia đình: </w:t>
      </w:r>
      <w:r w:rsidRPr="005217D4">
        <w:rPr>
          <w:rFonts w:ascii="Times New Roman" w:hAnsi="Times New Roman" w:cs="Times New Roman"/>
          <w:sz w:val="28"/>
          <w:szCs w:val="28"/>
        </w:rPr>
        <w:t>Hòa sơn, Hòa Vang, ĐN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Số điện thoại liên hệ: </w:t>
      </w:r>
      <w:r w:rsidRPr="005217D4">
        <w:rPr>
          <w:rFonts w:ascii="Times New Roman" w:hAnsi="Times New Roman" w:cs="Times New Roman"/>
          <w:sz w:val="28"/>
          <w:szCs w:val="28"/>
        </w:rPr>
        <w:t>0120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de-DE"/>
        </w:rPr>
        <w:t>8168137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b/>
          <w:sz w:val="28"/>
          <w:szCs w:val="28"/>
        </w:rPr>
        <w:t>2. Đặc điểm chính của trẻ</w:t>
      </w:r>
    </w:p>
    <w:p w:rsidR="00EB64DA" w:rsidRPr="005217D4" w:rsidRDefault="00EB64DA" w:rsidP="00EB64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-  </w:t>
      </w:r>
      <w:r w:rsidRPr="005217D4">
        <w:rPr>
          <w:rFonts w:ascii="Times New Roman" w:eastAsia="Times New Roman" w:hAnsi="Times New Roman" w:cs="Times New Roman"/>
          <w:b/>
          <w:i/>
          <w:sz w:val="28"/>
          <w:szCs w:val="28"/>
        </w:rPr>
        <w:t>Dạng khó khăn</w:t>
      </w:r>
    </w:p>
    <w:p w:rsidR="00EB64DA" w:rsidRPr="005217D4" w:rsidRDefault="00EB64DA" w:rsidP="00EB64D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- Khó khăn về nhận thức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+ Khả năng nhận thức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Biết thẻ tên mình và tên các bạn và 2 cô trong lớp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Biết được các thành viên trong gia đình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Biết to- nhỏ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Biết phân biệt đồ dùng học tập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+ </w:t>
      </w: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Khả năng ngôn ngữ- giao tiếp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Biết chào cô đến lớp và khi ra về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Phát âm đúng từ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Nói được câu dài từ 3-5 tiếng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+ Khả năng vận đông thô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Đi theo hiệu lệnh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Tung bóng bắt bóng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Mang đồ vật lên xuống cầu thang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Nhảy chân sáo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Khả năng vận đông tinh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- Biết tô màu bức tranh hòan chỉnh, không bị lem ra ngoài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Tạo 1 hình đơn giản gồm ít nhất 6 khối gỗ.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Nhu cầu của trẻ</w:t>
      </w:r>
    </w:p>
    <w:p w:rsidR="00EB64DA" w:rsidRPr="005217D4" w:rsidRDefault="00EB64DA" w:rsidP="00EB64DA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+ Phát triển ngôn ngữ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="007C12AB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rả lời một số mẫu câu hỏi: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con tên gì?con học lớp nào?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+ Cái gì đây? Dùng để làm gì?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+ Qủa gì đây?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+ Con gì đây? Nuôi để làm gì?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Đọc thuộc bài thơ “ 3-4 từ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”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+ Khả năng nhận thức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Phân biệt :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đồ dùng trong gia đình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chức từng đồ vật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>- P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hân biệt: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được đồ dùng học tập,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chức năng từng đồ dùng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</w:rPr>
        <w:t>- Biết được các loại quả</w:t>
      </w:r>
    </w:p>
    <w:p w:rsidR="00EB64DA" w:rsidRPr="005217D4" w:rsidRDefault="00EB64DA" w:rsidP="00EB64D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Phân biệt: những con vật nuôi trong nhà</w:t>
      </w:r>
      <w:r w:rsidRPr="005217D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</w:p>
    <w:p w:rsidR="00EB64DA" w:rsidRPr="005217D4" w:rsidRDefault="00EB64DA" w:rsidP="00EB64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Phân biệt - phân biệt: trái – phải ,trước sau, dài – ngắn, cao- thấp, trên - dưới, to - nhỏ</w:t>
      </w:r>
    </w:p>
    <w:p w:rsidR="00EB64DA" w:rsidRPr="005217D4" w:rsidRDefault="00EB64DA" w:rsidP="00EB64D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Đếm thuộc lòng đến 3</w:t>
      </w:r>
    </w:p>
    <w:p w:rsidR="00EB64DA" w:rsidRPr="005217D4" w:rsidRDefault="00EB64DA" w:rsidP="00EB64D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+ Khả năng vận đông thô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Chạy theo hiệu lệnh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Bậc chụm tách chân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Đi Trong đường hẹp đầu đội túi cát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Chuyền bóng qua bên phải</w:t>
      </w:r>
    </w:p>
    <w:p w:rsidR="00EB64DA" w:rsidRPr="005217D4" w:rsidRDefault="00EB64DA" w:rsidP="00EB64D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5217D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Khả năng vận đông tinh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</w:rPr>
        <w:t>- Tô màu: bông hoa, quả cam, đồ dùng học tập, con gà, con mèo, con vịt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7D4">
        <w:rPr>
          <w:rFonts w:ascii="Times New Roman" w:eastAsia="Times New Roman" w:hAnsi="Times New Roman" w:cs="Times New Roman"/>
          <w:sz w:val="28"/>
          <w:szCs w:val="28"/>
        </w:rPr>
        <w:t>- Xé dán</w:t>
      </w: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hình đơn giản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Viết nét cơ bản</w:t>
      </w:r>
    </w:p>
    <w:p w:rsidR="00EB64DA" w:rsidRPr="005217D4" w:rsidRDefault="00EB64DA" w:rsidP="00EB64D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17D4">
        <w:rPr>
          <w:rFonts w:ascii="Times New Roman" w:eastAsia="Times New Roman" w:hAnsi="Times New Roman" w:cs="Times New Roman"/>
          <w:sz w:val="28"/>
          <w:szCs w:val="28"/>
          <w:lang w:val="vi-VN"/>
        </w:rPr>
        <w:t>- Nặn các hình đơn giản</w:t>
      </w:r>
    </w:p>
    <w:p w:rsidR="008F1282" w:rsidRDefault="008F1282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F3103F" w:rsidRDefault="008F1282" w:rsidP="00EB64DA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 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="00EB64DA"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EB64DA" w:rsidRPr="00F3103F" w:rsidRDefault="00EB64DA" w:rsidP="00EB64DA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</w:t>
      </w:r>
      <w:r w:rsidR="001700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Mục tiêu dài hạn (từ tháng 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 đến tháng 12- 2020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EB64DA" w:rsidRPr="00F3103F" w:rsidRDefault="00EB64DA" w:rsidP="00EB64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Quốc Thắng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5217D4" w:rsidRDefault="00EB64DA" w:rsidP="00EB64DA">
      <w:pPr>
        <w:shd w:val="clear" w:color="auto" w:fill="FFFFFF"/>
        <w:spacing w:before="120" w:after="120" w:line="360" w:lineRule="auto"/>
        <w:ind w:firstLine="720"/>
        <w:rPr>
          <w:rFonts w:ascii="Arial" w:hAnsi="Arial"/>
          <w:b/>
          <w:sz w:val="24"/>
          <w:szCs w:val="24"/>
          <w:lang w:val="vi-VN"/>
        </w:rPr>
      </w:pPr>
      <w:r w:rsidRPr="005217D4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EB64DA" w:rsidRPr="005217D4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horzAnchor="margin" w:tblpY="416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EB64DA" w:rsidRPr="00F3103F" w:rsidTr="009B6C61">
        <w:tc>
          <w:tcPr>
            <w:tcW w:w="1638" w:type="dxa"/>
            <w:tcBorders>
              <w:bottom w:val="single" w:sz="4" w:space="0" w:color="auto"/>
            </w:tcBorders>
          </w:tcPr>
          <w:p w:rsidR="00EB64DA" w:rsidRPr="00F3103F" w:rsidRDefault="00EB64D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EB64DA" w:rsidRPr="00F3103F" w:rsidRDefault="00EB64DA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EB64DA" w:rsidRPr="00EF654C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EB64DA" w:rsidRPr="00EF654C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EB64DA" w:rsidRPr="00EF654C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Kết quả</w:t>
            </w:r>
          </w:p>
        </w:tc>
      </w:tr>
      <w:tr w:rsidR="00EB64DA" w:rsidRPr="00F3103F" w:rsidTr="009B6C6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EB64DA" w:rsidRPr="00F3103F" w:rsidRDefault="00EB64D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EB64DA" w:rsidRPr="00EA7510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Nhận biết : Một số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trong gia đình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công dụng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hận biết: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được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một số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học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công dụng</w:t>
            </w:r>
          </w:p>
          <w:p w:rsidR="00EB64DA" w:rsidRPr="00573F2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các con vật nuôi trong gia đình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: trái – phải ,trước sau, dài – ngắn, cao- thấp, trên - dưới, to - nhỏ</w:t>
            </w:r>
          </w:p>
          <w:p w:rsidR="00EB64DA" w:rsidRPr="00EF654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EB64DA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  <w:p w:rsid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  <w:p w:rsid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  <w:p w:rsid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F1282" w:rsidRP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  <w:tr w:rsidR="00EB64DA" w:rsidRPr="00F3103F" w:rsidTr="009B6C6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EB64DA" w:rsidRPr="00F3103F" w:rsidRDefault="00EB64D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EB64DA" w:rsidRDefault="007C12A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</w:t>
            </w:r>
            <w:r w:rsidR="008F128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rả l</w:t>
            </w:r>
            <w:r w:rsidR="008F128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</w:t>
            </w:r>
            <w:r w:rsidR="00EB64DA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i </w:t>
            </w:r>
            <w:r w:rsidR="00EB64D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EB64DA" w:rsidRPr="00EF654C" w:rsidRDefault="00EB64DA" w:rsidP="008F1282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Đọc thuộc bài thơ “ 3-4 từ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”</w:t>
            </w:r>
          </w:p>
        </w:tc>
        <w:tc>
          <w:tcPr>
            <w:tcW w:w="1530" w:type="dxa"/>
            <w:tcBorders>
              <w:bottom w:val="nil"/>
            </w:tcBorders>
          </w:tcPr>
          <w:p w:rsid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</w:p>
          <w:p w:rsid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2</w:t>
            </w:r>
          </w:p>
          <w:p w:rsid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F1282" w:rsidRP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</w:p>
        </w:tc>
      </w:tr>
      <w:tr w:rsidR="00EB64DA" w:rsidRPr="00F3103F" w:rsidTr="009B6C6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B64DA" w:rsidRPr="00F3103F" w:rsidRDefault="00EB64D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Tô màu: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bông hoa,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quả cam, đồ dùng học tập,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con gà, con mèo, con vịt</w:t>
            </w:r>
          </w:p>
          <w:p w:rsidR="00EB64DA" w:rsidRPr="00573F2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Xé dán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hình đơn giản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Viết nét cơ bản</w:t>
            </w:r>
          </w:p>
          <w:p w:rsidR="00EB64DA" w:rsidRPr="00573F2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Nặn các hình đơn giản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B64DA" w:rsidRP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1 </w:t>
            </w:r>
          </w:p>
        </w:tc>
      </w:tr>
      <w:tr w:rsidR="00EB64DA" w:rsidRPr="00F3103F" w:rsidTr="009B6C61">
        <w:trPr>
          <w:cantSplit/>
        </w:trPr>
        <w:tc>
          <w:tcPr>
            <w:tcW w:w="1638" w:type="dxa"/>
            <w:vAlign w:val="center"/>
          </w:tcPr>
          <w:p w:rsidR="00EB64DA" w:rsidRPr="00F3103F" w:rsidRDefault="00EB64DA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Chạy </w:t>
            </w:r>
            <w:r w:rsidRPr="00CA170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theo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hiệu lệnh</w:t>
            </w:r>
          </w:p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Bậc chụm tách chân</w:t>
            </w:r>
          </w:p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 Trong đường hẹp đầu đội túi cát</w:t>
            </w:r>
          </w:p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Chuyền bóng qua bên phải</w:t>
            </w:r>
          </w:p>
          <w:p w:rsidR="00EB64DA" w:rsidRPr="00EF654C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EB64DA" w:rsidRP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 </w:t>
            </w:r>
          </w:p>
        </w:tc>
      </w:tr>
    </w:tbl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8F1282" w:rsidRDefault="008F1282" w:rsidP="008F1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     </w:t>
      </w:r>
      <w:r w:rsidR="00EB64DA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10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- 2020)</w:t>
      </w:r>
    </w:p>
    <w:p w:rsidR="00EB64DA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Quốc Thắng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5217D4" w:rsidRDefault="00EB64DA" w:rsidP="00EB64DA">
      <w:pPr>
        <w:shd w:val="clear" w:color="auto" w:fill="FFFFFF"/>
        <w:spacing w:before="120" w:after="120" w:line="360" w:lineRule="auto"/>
        <w:ind w:firstLine="720"/>
        <w:rPr>
          <w:rFonts w:ascii="Arial" w:hAnsi="Arial"/>
          <w:b/>
          <w:sz w:val="24"/>
          <w:szCs w:val="24"/>
          <w:lang w:val="vi-VN"/>
        </w:rPr>
      </w:pPr>
      <w:r w:rsidRPr="005217D4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EB64DA" w:rsidRPr="005217D4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EB64DA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85BAF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EB64DA" w:rsidRPr="00547407" w:rsidTr="009B6C61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B64DA" w:rsidRPr="003834F6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ồ dùng trong gia đình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công dụng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Pr="001D44F4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64DA" w:rsidRPr="008F1282" w:rsidRDefault="008F1282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2</w:t>
            </w:r>
          </w:p>
        </w:tc>
      </w:tr>
      <w:tr w:rsidR="00EB64DA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C12A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EB64DA" w:rsidRPr="00EA2C0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8F1282" w:rsidRDefault="008F1282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2</w:t>
            </w:r>
          </w:p>
        </w:tc>
      </w:tr>
      <w:tr w:rsidR="00EB64DA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9366B5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“Đồ dùng trong gia đình” không lem ra ngoài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8F1282" w:rsidRDefault="008F128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1</w:t>
            </w:r>
          </w:p>
        </w:tc>
      </w:tr>
      <w:tr w:rsidR="00EB64DA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Chạy theo hiệu lệnh</w:t>
            </w:r>
          </w:p>
          <w:p w:rsidR="00EB64DA" w:rsidRPr="009366B5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2</w:t>
            </w:r>
          </w:p>
        </w:tc>
      </w:tr>
    </w:tbl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A21515" w:rsidRDefault="00EB64DA" w:rsidP="00EB64D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1515">
        <w:rPr>
          <w:rFonts w:ascii="Times New Roman" w:hAnsi="Times New Roman" w:cs="Times New Roman"/>
          <w:b/>
          <w:sz w:val="28"/>
          <w:szCs w:val="28"/>
          <w:lang w:val="vi-VN"/>
        </w:rPr>
        <w:t>Phụ huynh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EB64DA" w:rsidRPr="00A21515" w:rsidRDefault="00EB64DA" w:rsidP="00EB64D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(Ký, ghi rõ họ tên)                   (Ký, ghi rõ họ tên)                (Ký, ghi rõ họ tên)</w:t>
      </w: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8F1282" w:rsidRDefault="007C12AB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</w:t>
      </w:r>
      <w:r w:rsidR="008F128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Hoạt động giáo dục </w:t>
      </w:r>
      <w:r w:rsidR="00EB64D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(tháng 10- 2020</w:t>
      </w:r>
      <w:r w:rsidR="00EB64DA"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EB64DA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Pr="005217D4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Quốc Thắng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F3103F" w:rsidRDefault="00EB64DA" w:rsidP="00EB64DA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6120"/>
      </w:tblGrid>
      <w:tr w:rsidR="00EB64DA" w:rsidRPr="00AC77E3" w:rsidTr="009B6C61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EB64DA" w:rsidRPr="00AC77E3" w:rsidTr="009B6C61">
        <w:trPr>
          <w:trHeight w:val="45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</w:t>
            </w:r>
          </w:p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Pr="00937E6E" w:rsidRDefault="00EB64DA" w:rsidP="009B6C61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Phân biệt: đồ dùng trong gia đình (Chén, muỗn,đũa, ly)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B64DA" w:rsidRPr="00D0736D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Phân biệt: công dụng các đồ dùng trong gia đình ( Chén, muỗn,đũa</w:t>
            </w: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ly)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( chiếc hộp bí mật)</w:t>
            </w:r>
          </w:p>
          <w:p w:rsidR="00EB64DA" w:rsidRPr="006A09CD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EB64DA" w:rsidRPr="006A09CD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EB64DA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hỏi vài lần cho trẻ ghi nhớ..</w:t>
            </w:r>
          </w:p>
          <w:p w:rsidR="00EB64DA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-Cô trẻ quan sát tranh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: ghép tranh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 w:rsidR="00EB64DA" w:rsidRPr="00547407" w:rsidRDefault="00EB64DA" w:rsidP="009B6C6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 w:rsidR="00EB64DA" w:rsidRPr="00AC77E3" w:rsidTr="009B6C61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="007C12A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rả lời mẫu câu hỏi?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gì.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Pr="00EF654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2A649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Cô cho hs quan sát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tranh ảnh gia đình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hs trả lời theo mẫu câu hỏi?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Cái ly</w:t>
            </w:r>
          </w:p>
          <w:p w:rsidR="00EB64DA" w:rsidRPr="002A649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làm  gì? để uống nước</w:t>
            </w:r>
          </w:p>
          <w:p w:rsidR="00EB64DA" w:rsidRPr="00F735B1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B64DA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tập thực hành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Pr="00AC77E3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64DA" w:rsidRPr="00AC77E3" w:rsidTr="009B6C61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B64DA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B64DA" w:rsidRPr="00EB3D41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EB64DA" w:rsidRPr="00AC77E3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AC77E3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Tô màu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đồ dùng trong gia đình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(không lem ra ngoài.)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Cô chuẩn bị hình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cái tô, cái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đĩa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và bút màu cho học sinh </w:t>
            </w:r>
          </w:p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Cô làm mẫu tô màu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Cái tô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đĩa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không lem ra ngoài cho hs quan sát </w:t>
            </w:r>
          </w:p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Cô yêu cầu hs thực hành tô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Cái tô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đĩa</w:t>
            </w:r>
          </w:p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Cô chú ý nhắc nhở khi tô phải nhẹ tay và  di màu không lem ra ngoài </w:t>
            </w:r>
          </w:p>
          <w:p w:rsidR="00EB64DA" w:rsidRPr="005217D4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Cô yêu cầu hs thực hành tô màu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cái tô và cái dĩa</w:t>
            </w:r>
          </w:p>
          <w:p w:rsidR="00EB64DA" w:rsidRPr="008A3B59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Cô chú ý nhắc nhở khi tô phải nhẹ tay và  di màu không lem ra ngoài </w:t>
            </w:r>
          </w:p>
        </w:tc>
      </w:tr>
      <w:tr w:rsidR="00EB64DA" w:rsidRPr="00AC77E3" w:rsidTr="009B6C61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Chạy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theo hiệu lệnh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 hút sự chú ý 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</w:p>
          <w:p w:rsidR="00EB64DA" w:rsidRPr="00F1075B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giới thiệu hoạt động : chạy theo hiệu lệnh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-Cô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làm mẫu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lần 1 không giải thích</w:t>
            </w:r>
          </w:p>
          <w:p w:rsidR="00EB64DA" w:rsidRPr="00F1075B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 kết hợp giải thích</w:t>
            </w:r>
          </w:p>
          <w:p w:rsidR="00EB64DA" w:rsidRPr="00F1075B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và học sinh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chạy theo hiệu lệnh</w:t>
            </w:r>
          </w:p>
          <w:p w:rsidR="00EB64DA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hỗ trợ trẻ khi cần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Hoạt động được thực hiện nhiều lần</w:t>
            </w:r>
          </w:p>
        </w:tc>
      </w:tr>
    </w:tbl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EB64DA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C12AB" w:rsidRDefault="007C12AB" w:rsidP="00EB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5217D4" w:rsidRDefault="00EB64DA" w:rsidP="00EB64D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11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- 2020)</w:t>
      </w:r>
    </w:p>
    <w:p w:rsidR="00EB64DA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Quốc Thắng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5217D4" w:rsidRDefault="00EB64DA" w:rsidP="00EB64DA">
      <w:pPr>
        <w:shd w:val="clear" w:color="auto" w:fill="FFFFFF"/>
        <w:spacing w:before="120" w:after="120" w:line="360" w:lineRule="auto"/>
        <w:rPr>
          <w:rFonts w:ascii="Arial" w:hAnsi="Arial"/>
          <w:b/>
          <w:sz w:val="24"/>
          <w:szCs w:val="24"/>
          <w:lang w:val="vi-VN"/>
        </w:rPr>
      </w:pPr>
      <w:r w:rsidRPr="005217D4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EB64DA" w:rsidRPr="005217D4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EB64DA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lastRenderedPageBreak/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85BAF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EB64DA" w:rsidRPr="00547407" w:rsidTr="009B6C61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B64DA" w:rsidRPr="00CA170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được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một số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học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công dụng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Pr="001D44F4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64DA" w:rsidRPr="008F1282" w:rsidRDefault="008F1282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</w:tc>
      </w:tr>
      <w:tr w:rsidR="00EB64DA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C12A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EB64DA" w:rsidRPr="00EA2C0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8F1282" w:rsidRDefault="008F1282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2</w:t>
            </w:r>
          </w:p>
        </w:tc>
      </w:tr>
      <w:tr w:rsidR="00EB64DA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9366B5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EB6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“Đồ dùng học tập”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8F1282" w:rsidRDefault="008F128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  <w:tr w:rsidR="00EB64DA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Bậc chụm tách chân</w:t>
            </w:r>
          </w:p>
          <w:p w:rsidR="00EB64DA" w:rsidRPr="009366B5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2</w:t>
            </w:r>
          </w:p>
        </w:tc>
      </w:tr>
    </w:tbl>
    <w:tbl>
      <w:tblPr>
        <w:tblpPr w:leftFromText="180" w:rightFromText="180" w:vertAnchor="text" w:horzAnchor="margin" w:tblpXSpec="center" w:tblpY="408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EB64DA" w:rsidRPr="00F3103F" w:rsidTr="009B6C61">
        <w:trPr>
          <w:trHeight w:val="234"/>
        </w:trPr>
        <w:tc>
          <w:tcPr>
            <w:tcW w:w="2880" w:type="dxa"/>
            <w:hideMark/>
          </w:tcPr>
          <w:p w:rsidR="00EB64DA" w:rsidRPr="00F3103F" w:rsidRDefault="00EB64DA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B64DA" w:rsidRPr="00F3103F" w:rsidRDefault="00EB64D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EB64DA" w:rsidRPr="00F3103F" w:rsidRDefault="00EB64D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B64DA" w:rsidRPr="00F3103F" w:rsidRDefault="00EB64D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EB64DA" w:rsidRPr="00F3103F" w:rsidRDefault="00EB64D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B64DA" w:rsidRPr="00F3103F" w:rsidRDefault="00EB64D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EB64DA" w:rsidRPr="00F3103F" w:rsidTr="009B6C61">
        <w:trPr>
          <w:trHeight w:val="660"/>
        </w:trPr>
        <w:tc>
          <w:tcPr>
            <w:tcW w:w="2880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C12AB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</w:t>
      </w:r>
    </w:p>
    <w:p w:rsidR="007C12AB" w:rsidRDefault="007C12AB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C12AB" w:rsidRDefault="007C12AB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C12AB" w:rsidRDefault="007C12AB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B64DA" w:rsidRPr="00CA170E" w:rsidRDefault="007C12AB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Hoạt động giáo dục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: (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11-2020)</w:t>
      </w:r>
    </w:p>
    <w:p w:rsidR="00EB64DA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Pr="005217D4" w:rsidRDefault="00EB64DA" w:rsidP="00EB6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Quốc Thắng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F3103F" w:rsidRDefault="00EB64DA" w:rsidP="00EB64D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B64DA" w:rsidRPr="00F81F88" w:rsidRDefault="00EB64DA" w:rsidP="00EB64D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B64DA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B64DA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3073" w:type="dxa"/>
            <w:shd w:val="clear" w:color="auto" w:fill="auto"/>
          </w:tcPr>
          <w:p w:rsidR="00EB64DA" w:rsidRPr="00CA170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một số đồ dùng học : quyển vở. Bút chì, thước kẻ, bút màu, bảng con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Pr="00CA170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Nhận biết công dụng một số đồ dùng học tập: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quyển vở. Bút chì, thước kẻ, bút màu, bảng con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Pr="00EF654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B64DA" w:rsidRPr="003F1DEC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( chiếc hộp bí mật)</w:t>
            </w:r>
          </w:p>
          <w:p w:rsidR="00EB64DA" w:rsidRPr="006A09CD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EB64DA" w:rsidRPr="006A09CD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hỏi vài lần cho trẻ ghi nhớ..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-Cô trẻ quan sát tranh“ Bút chì, bảng con, quyển vở, thước kẻ”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: ghép tranh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 w:rsidR="00EB64DA" w:rsidRPr="00F310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 w:rsidR="00EB64DA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="007C12A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 lời mẫu câu hỏi?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Pr="00EF654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Pr="002A649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cho hs quan sát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tranh ảnh đồ dùng học tập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hs trả lời theo mẫu câu hỏi?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Bút chì</w:t>
            </w:r>
          </w:p>
          <w:p w:rsidR="00EB64DA" w:rsidRPr="002A649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làm gì? dùng để viết bài</w:t>
            </w:r>
          </w:p>
          <w:p w:rsidR="00EB64DA" w:rsidRPr="00F735B1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B64DA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tập thực hành.  </w:t>
            </w:r>
          </w:p>
          <w:p w:rsidR="00EB64DA" w:rsidRPr="00AC77E3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64DA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B64DA" w:rsidRPr="003F1DE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đồ dùng học tập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(không lem ra ngoài)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Pr="00DD18E5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vở, bút chì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cho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EB64DA" w:rsidRPr="00DD18E5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vở, bút chì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không lem ra ngoài cho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quan sát </w:t>
            </w:r>
          </w:p>
          <w:p w:rsidR="00EB64DA" w:rsidRPr="009E527F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ầu hs thực hành tô màu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vở, bút chì</w:t>
            </w:r>
          </w:p>
          <w:p w:rsidR="00EB64DA" w:rsidRPr="00366C5E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</w:tc>
      </w:tr>
      <w:tr w:rsidR="00EB64DA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Chạy theo hiệu lệnh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 hút sự chú ý 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giới thiệu hoạt động : chạy theo hiệu lệnh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-Cô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làm mẫu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lần 1 không giải thích</w:t>
            </w:r>
          </w:p>
          <w:p w:rsidR="00EB64DA" w:rsidRPr="00F1075B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 kết hợp giải thích</w:t>
            </w:r>
          </w:p>
          <w:p w:rsidR="00EB64DA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Cô và học sinh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chạy theo hiệu lệnh</w:t>
            </w:r>
          </w:p>
          <w:p w:rsidR="00EB64DA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hỗ trợ trẻ khi cần</w:t>
            </w:r>
          </w:p>
          <w:p w:rsidR="00EB64DA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Hoạt động được thực hiện nhiều lần.</w:t>
            </w:r>
          </w:p>
        </w:tc>
      </w:tr>
    </w:tbl>
    <w:p w:rsidR="00EB64DA" w:rsidRDefault="00EB64DA" w:rsidP="00EB64D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EB64DA" w:rsidRDefault="00EB64DA" w:rsidP="00EB64D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EB64DA" w:rsidRDefault="00EB64DA" w:rsidP="00EB64D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</w:t>
      </w:r>
    </w:p>
    <w:p w:rsidR="008F1282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</w:t>
      </w:r>
      <w:r w:rsidR="008F128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</w:t>
      </w:r>
    </w:p>
    <w:p w:rsidR="008F1282" w:rsidRDefault="008F1282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8F1282" w:rsidRDefault="008F1282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EB64DA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F1282" w:rsidRDefault="008F1282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F1282" w:rsidRDefault="008F1282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Mục tiêu ngắn hạn ( Tháng 12)</w:t>
      </w:r>
    </w:p>
    <w:p w:rsidR="00EB64DA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Quốc Thắng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 w:rsidR="00EB64DA" w:rsidRPr="00120DC8" w:rsidRDefault="00EB64DA" w:rsidP="00EB64DA">
      <w:pPr>
        <w:shd w:val="clear" w:color="auto" w:fill="FFFFFF"/>
        <w:spacing w:before="120" w:after="120" w:line="360" w:lineRule="auto"/>
        <w:rPr>
          <w:rFonts w:ascii="Arial" w:hAnsi="Arial"/>
          <w:b/>
          <w:sz w:val="24"/>
          <w:szCs w:val="24"/>
          <w:lang w:val="vi-VN"/>
        </w:rPr>
      </w:pPr>
      <w:r w:rsidRPr="00120DC8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EB64DA" w:rsidRPr="00120DC8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EB64DA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85BAF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EB64DA" w:rsidRPr="00547407" w:rsidTr="009B6C61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lastRenderedPageBreak/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biết được một số con vật: con mèo,con chó,con gà,...</w:t>
            </w:r>
          </w:p>
          <w:p w:rsidR="00EB64DA" w:rsidRPr="003834F6" w:rsidRDefault="00EB64D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Đếm thuộc lòng đến 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4DA" w:rsidRPr="001D44F4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64DA" w:rsidRPr="008F1282" w:rsidRDefault="008F1282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 w:rsidR="00EB64DA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7C12A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-T</w:t>
            </w:r>
            <w:r w:rsidR="00EB64D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EB64DA" w:rsidRPr="00EB64DA" w:rsidRDefault="00EB64DA" w:rsidP="00EB6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8F1282" w:rsidRDefault="008F1282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2</w:t>
            </w:r>
          </w:p>
        </w:tc>
      </w:tr>
      <w:tr w:rsidR="00EB64DA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9366B5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con mèo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DA" w:rsidRPr="008F1282" w:rsidRDefault="008F128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 w:rsidR="00EB64DA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9366B5" w:rsidRDefault="00EB64DA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Default="00EB64DA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Bậc tách chụm chân</w:t>
            </w:r>
          </w:p>
          <w:p w:rsidR="00EB64DA" w:rsidRPr="009366B5" w:rsidRDefault="00EB64DA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A" w:rsidRPr="008F1282" w:rsidRDefault="008F128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</w:tbl>
    <w:tbl>
      <w:tblPr>
        <w:tblpPr w:leftFromText="180" w:rightFromText="180" w:vertAnchor="text" w:horzAnchor="margin" w:tblpXSpec="right" w:tblpY="298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EB64DA" w:rsidRPr="00F3103F" w:rsidTr="009B6C61">
        <w:trPr>
          <w:trHeight w:val="234"/>
        </w:trPr>
        <w:tc>
          <w:tcPr>
            <w:tcW w:w="2880" w:type="dxa"/>
            <w:hideMark/>
          </w:tcPr>
          <w:p w:rsidR="00EB64DA" w:rsidRPr="00F3103F" w:rsidRDefault="00EB64DA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B64DA" w:rsidRPr="00F3103F" w:rsidRDefault="00EB64DA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EB64DA" w:rsidRPr="00F3103F" w:rsidRDefault="00EB64D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B64DA" w:rsidRPr="00F3103F" w:rsidRDefault="00EB64DA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EB64DA" w:rsidRPr="00F3103F" w:rsidRDefault="00EB64D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B64DA" w:rsidRPr="00F3103F" w:rsidRDefault="00EB64DA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EB64DA" w:rsidRPr="00F3103F" w:rsidTr="009B6C61">
        <w:trPr>
          <w:trHeight w:val="660"/>
        </w:trPr>
        <w:tc>
          <w:tcPr>
            <w:tcW w:w="2880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EB64DA" w:rsidRPr="00F3103F" w:rsidRDefault="00EB64DA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B64DA" w:rsidRDefault="00EB64DA" w:rsidP="00EB64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F1282" w:rsidRDefault="008F1282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EB64DA" w:rsidRPr="008F1282" w:rsidRDefault="008F1282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</w:t>
      </w:r>
      <w:r w:rsidR="00EB64D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(Tháng 12-2020</w:t>
      </w:r>
      <w:r w:rsidR="00EB64DA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EB64DA" w:rsidRPr="00F3103F" w:rsidRDefault="00EB64DA" w:rsidP="00EB64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B64DA" w:rsidRPr="00120DC8" w:rsidRDefault="00EB64DA" w:rsidP="00E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Quốc Thắng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EB64DA" w:rsidRPr="00F81F88" w:rsidRDefault="00EB64DA" w:rsidP="00EB64D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B64DA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B64DA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được một số con vật: con mèo,con chó,con gà,..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Pr="0051782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 cho trẻ xem tranh các con vật nuôi trong gia đình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Cho trẻ quan sát ,cô cung cấp từ và trẻ gọi tên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Cô cho trẻ gọi tên con vật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Tương tự các con vật  khác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Trẻ tìm lấy  con vật theo yêu cầu và gọi tên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trẻ lấy tranh theo yêu cầu của cô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chơi: bắt chước tiếng kêu con vật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EB6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chơi trò chơi: Chọn đồ vật</w:t>
            </w:r>
          </w:p>
          <w:p w:rsidR="00EB64DA" w:rsidRDefault="00EB64DA" w:rsidP="00EB6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đếm 1,2,3 thì trẻ chọn đồ vật đó,sau đó cô và trẻ cùng đếm và chọn đồ vật,ngược lại trẻ đếm cô chọn đồ vật</w:t>
            </w:r>
          </w:p>
          <w:p w:rsidR="00EB64DA" w:rsidRDefault="00EB64DA" w:rsidP="00EB6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đếm 1,2,3 để chọn đồ vật</w:t>
            </w:r>
          </w:p>
          <w:p w:rsidR="00EB64DA" w:rsidRPr="00B7431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B64DA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EB64DA" w:rsidRDefault="007C12A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</w:t>
            </w:r>
            <w:r w:rsidR="00EB64DA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mẫu câu hỏi: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B64DA" w:rsidRPr="00B7431C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 cho hs xem tranh các con vật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Sau đó cô hỏi mẫu câu hỏi: 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+Con gì đây? Con chó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Nuôi chó để làm gì?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chó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Nuôi chó để giữ nhà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con vật khác</w:t>
            </w:r>
          </w:p>
          <w:p w:rsidR="00EB64DA" w:rsidRPr="00F310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tập thực hành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EB64DA" w:rsidRPr="00F3103F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64DA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B64DA" w:rsidRPr="00B7431C" w:rsidRDefault="00EB64DA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 màu : con mèo ( Không lem ra ngoài)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Pr="00DD18E5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mèo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cho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EB64DA" w:rsidRPr="00DD18E5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làm mẫu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 màu con mèo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chì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không lem ra ngoài cho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quan sát </w:t>
            </w:r>
          </w:p>
          <w:p w:rsidR="00EB64DA" w:rsidRPr="009E527F" w:rsidRDefault="00EB64DA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ầu hs thực hành tô màu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mèo</w:t>
            </w:r>
          </w:p>
          <w:p w:rsidR="00EB64DA" w:rsidRDefault="00EB64DA" w:rsidP="009B6C6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  <w:p w:rsidR="00EB64DA" w:rsidRPr="00F3103F" w:rsidRDefault="00EB64DA" w:rsidP="009B6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64DA" w:rsidRPr="00F3103F" w:rsidTr="009B6C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B64DA" w:rsidRPr="00F3103F" w:rsidRDefault="00EB64DA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B64DA" w:rsidRPr="007A6E4E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9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tách chụm chân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4DA" w:rsidRPr="006D49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Cô gây hứng thú cho trẻ</w:t>
            </w:r>
          </w:p>
          <w:p w:rsidR="00EB64DA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tách chụm chân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EB64DA" w:rsidRPr="006D49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EB64DA" w:rsidRPr="006D49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EB64DA" w:rsidRPr="006D493F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EB64DA" w:rsidRPr="00D0736D" w:rsidRDefault="00EB64D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</w:tc>
      </w:tr>
    </w:tbl>
    <w:p w:rsidR="00EB64DA" w:rsidRDefault="00EB64DA" w:rsidP="00EB64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4DA" w:rsidRDefault="00EB64DA" w:rsidP="00EB64DA"/>
    <w:p w:rsidR="00EB64DA" w:rsidRDefault="00EB64DA" w:rsidP="00EB64DA"/>
    <w:p w:rsidR="00EB64DA" w:rsidRDefault="00EB64DA" w:rsidP="00EB64DA"/>
    <w:p w:rsidR="00EB64DA" w:rsidRDefault="00EB64DA" w:rsidP="00EB64DA"/>
    <w:p w:rsidR="008F1282" w:rsidRPr="008F1282" w:rsidRDefault="008F1282" w:rsidP="008F1282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b/>
          <w:sz w:val="32"/>
          <w:szCs w:val="32"/>
          <w:lang w:val="vi-VN"/>
        </w:rPr>
        <w:t>NHẬN XÉT SỰ TIẾN BỘ CỦA HỌC SINH TRONG HỌC KÌ I</w:t>
      </w:r>
    </w:p>
    <w:p w:rsidR="008F1282" w:rsidRPr="008F1282" w:rsidRDefault="008F1282" w:rsidP="008F1282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b/>
          <w:sz w:val="32"/>
          <w:szCs w:val="32"/>
          <w:lang w:val="vi-VN"/>
        </w:rPr>
        <w:t>NĂM 2020- 2021</w:t>
      </w:r>
    </w:p>
    <w:p w:rsidR="008F1282" w:rsidRPr="008F1282" w:rsidRDefault="008F1282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b/>
          <w:sz w:val="32"/>
          <w:szCs w:val="32"/>
          <w:lang w:val="vi-VN"/>
        </w:rPr>
        <w:t>Tên trẻ: Quốc Thắng</w:t>
      </w:r>
    </w:p>
    <w:p w:rsidR="008F1282" w:rsidRPr="008F1282" w:rsidRDefault="008F1282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b/>
          <w:sz w:val="32"/>
          <w:szCs w:val="32"/>
          <w:lang w:val="vi-VN"/>
        </w:rPr>
        <w:t>Về nhận thức:</w:t>
      </w:r>
    </w:p>
    <w:p w:rsidR="008F1282" w:rsidRPr="008F1282" w:rsidRDefault="008F1282" w:rsidP="008F128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Trẻ nhận biết được một số đồ dùng trong gia đình và công dụng</w:t>
      </w:r>
    </w:p>
    <w:p w:rsidR="008F1282" w:rsidRPr="008F1282" w:rsidRDefault="008F1282" w:rsidP="008F128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Nhận biết được một số đồ dùng học tập và công dụng của nó</w:t>
      </w:r>
    </w:p>
    <w:p w:rsidR="008F1282" w:rsidRPr="008F1282" w:rsidRDefault="008F1282" w:rsidP="008F128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Nhận biết được một số con vật nuôi trong gia đình</w:t>
      </w:r>
    </w:p>
    <w:p w:rsidR="008F1282" w:rsidRPr="008F1282" w:rsidRDefault="008F1282" w:rsidP="008F128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Biết đếm thuộc lòng đến 3</w:t>
      </w:r>
    </w:p>
    <w:p w:rsidR="008F1282" w:rsidRPr="008F1282" w:rsidRDefault="008F1282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b/>
          <w:sz w:val="32"/>
          <w:szCs w:val="32"/>
          <w:lang w:val="vi-VN"/>
        </w:rPr>
        <w:t>Về ngôn ngữ:</w:t>
      </w:r>
    </w:p>
    <w:p w:rsidR="008F1282" w:rsidRPr="008F1282" w:rsidRDefault="008F1282" w:rsidP="008F128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Trả lời theo mẫu câu hỏi:</w:t>
      </w:r>
    </w:p>
    <w:p w:rsidR="008F1282" w:rsidRPr="008F1282" w:rsidRDefault="008F1282" w:rsidP="008F1282"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+ Cái gì đây? Dùng để làm gì?</w:t>
      </w:r>
    </w:p>
    <w:p w:rsidR="008F1282" w:rsidRPr="008F1282" w:rsidRDefault="008F1282" w:rsidP="008F1282"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+ Con gì đây? Nuôi để làm gì?</w:t>
      </w:r>
    </w:p>
    <w:p w:rsidR="008F1282" w:rsidRPr="008F1282" w:rsidRDefault="008F1282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b/>
          <w:sz w:val="32"/>
          <w:szCs w:val="32"/>
          <w:lang w:val="vi-VN"/>
        </w:rPr>
        <w:t>Về vận động tinh:</w:t>
      </w:r>
    </w:p>
    <w:p w:rsidR="008F1282" w:rsidRPr="008F1282" w:rsidRDefault="008F1282" w:rsidP="008F128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Biết tô màu nhưng còn lem ra ngoài ( cô hỗ trợ)</w:t>
      </w:r>
    </w:p>
    <w:p w:rsidR="008F1282" w:rsidRPr="008F1282" w:rsidRDefault="008F1282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b/>
          <w:sz w:val="32"/>
          <w:szCs w:val="32"/>
          <w:lang w:val="vi-VN"/>
        </w:rPr>
        <w:t>Về vận động thô:</w:t>
      </w:r>
    </w:p>
    <w:p w:rsidR="008F1282" w:rsidRPr="008F1282" w:rsidRDefault="008F1282" w:rsidP="008F128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Chạy theo hiệu lệnh</w:t>
      </w:r>
    </w:p>
    <w:p w:rsidR="008F1282" w:rsidRPr="008F1282" w:rsidRDefault="008F1282" w:rsidP="008F128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Bật chụm tách chân</w:t>
      </w:r>
    </w:p>
    <w:p w:rsidR="008F1282" w:rsidRPr="008F1282" w:rsidRDefault="008F1282" w:rsidP="008F1282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sz w:val="32"/>
          <w:szCs w:val="32"/>
          <w:lang w:val="vi-VN"/>
        </w:rPr>
        <w:t>Đi trong đường hẹp đầu đội túi cát</w:t>
      </w:r>
    </w:p>
    <w:p w:rsidR="008F1282" w:rsidRPr="008F1282" w:rsidRDefault="008F1282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8F1282" w:rsidRPr="008F1282" w:rsidRDefault="008F1282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8F1282">
        <w:rPr>
          <w:rFonts w:ascii="Times New Roman" w:hAnsi="Times New Roman"/>
          <w:b/>
          <w:sz w:val="32"/>
          <w:szCs w:val="32"/>
          <w:lang w:val="vi-VN"/>
        </w:rPr>
        <w:t>Xếp loại: A</w:t>
      </w:r>
    </w:p>
    <w:p w:rsidR="008F1282" w:rsidRPr="008F1282" w:rsidRDefault="008F1282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8F1282" w:rsidRPr="008F1282" w:rsidRDefault="008F1282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8F1282" w:rsidRDefault="008F1282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CF1CCE" w:rsidRDefault="00CF1CCE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CF1CCE" w:rsidRDefault="00CF1CCE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CF1CCE" w:rsidRDefault="00CF1CCE" w:rsidP="00CF1CC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  KẾ HOẠCH GIÁO DỤC HỌC KÌ II</w:t>
      </w:r>
    </w:p>
    <w:p w:rsidR="00CF1CCE" w:rsidRPr="006F54D9" w:rsidRDefault="00CF1CCE" w:rsidP="00CF1CC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Mục tiêu dài hạn ( từ tháng 1/2021 đến tháng 5/2021)</w:t>
      </w:r>
    </w:p>
    <w:p w:rsidR="00CF1CCE" w:rsidRDefault="00CF1CCE" w:rsidP="00CF1CC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Trẻ: Quốc Thắng                      </w:t>
      </w: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Người thực hiện: Ngô Thị Mỹ Liên </w:t>
      </w:r>
    </w:p>
    <w:p w:rsidR="00CF1CCE" w:rsidRPr="009D2661" w:rsidRDefault="00CF1CCE" w:rsidP="00CF1CC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CF1CCE" w:rsidRPr="009D2661" w:rsidRDefault="00CF1CCE" w:rsidP="00CF1CC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CF1CCE" w:rsidRPr="009D2661" w:rsidTr="00FD6F57">
        <w:trPr>
          <w:trHeight w:val="892"/>
        </w:trPr>
        <w:tc>
          <w:tcPr>
            <w:tcW w:w="1980" w:type="dxa"/>
          </w:tcPr>
          <w:p w:rsidR="00CF1CCE" w:rsidRPr="009D2661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CF1CCE" w:rsidRPr="009D2661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CF1CCE" w:rsidRPr="009D2661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CF1CCE" w:rsidRPr="009D2661" w:rsidTr="00FD6F57">
        <w:tc>
          <w:tcPr>
            <w:tcW w:w="1980" w:type="dxa"/>
          </w:tcPr>
          <w:p w:rsidR="00CF1CCE" w:rsidRPr="009D2661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CF1CCE" w:rsidRPr="009D2661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CF1CCE" w:rsidRDefault="00CF1CCE" w:rsidP="00FD6F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Phân biệt:Trái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– phải, dài – ngắn, cao- thấp</w:t>
            </w:r>
          </w:p>
          <w:p w:rsidR="00CF1CCE" w:rsidRPr="0048471F" w:rsidRDefault="00CF1CCE" w:rsidP="00FD6F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  <w:p w:rsidR="00CF1CCE" w:rsidRPr="003F7E5F" w:rsidRDefault="00CF1CCE" w:rsidP="00FD6F57">
            <w:pPr>
              <w:spacing w:before="12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Sắp xếp 3 đối tượng</w:t>
            </w:r>
          </w:p>
        </w:tc>
        <w:tc>
          <w:tcPr>
            <w:tcW w:w="1934" w:type="dxa"/>
          </w:tcPr>
          <w:p w:rsidR="00CF1CCE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E77E7" w:rsidRP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  <w:tr w:rsidR="00CF1CCE" w:rsidRPr="009D2661" w:rsidTr="00FD6F57">
        <w:tc>
          <w:tcPr>
            <w:tcW w:w="1980" w:type="dxa"/>
          </w:tcPr>
          <w:p w:rsidR="00CF1CCE" w:rsidRPr="009D2661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CF1CCE" w:rsidRPr="004520E8" w:rsidRDefault="00CF1CCE" w:rsidP="00FD6F57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Trả lời mẫu câu hỏi? </w:t>
            </w:r>
          </w:p>
          <w:p w:rsidR="00CF1CCE" w:rsidRPr="004520E8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Bạn con tên là gì? + Bạn ấy là bạn trai hay bạ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 gái?</w:t>
            </w:r>
          </w:p>
          <w:p w:rsidR="00CF1CCE" w:rsidRPr="004520E8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Cái gì đây?</w:t>
            </w:r>
          </w:p>
          <w:p w:rsidR="00CF1CCE" w:rsidRPr="004520E8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Hôm nay em vui hay buồn? Ai đang cườ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i</w:t>
            </w:r>
          </w:p>
          <w:p w:rsidR="00CF1CCE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+Con đi đâu? Ở quê có gì?</w:t>
            </w:r>
          </w:p>
          <w:p w:rsidR="00CF1CCE" w:rsidRPr="00404999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Con cần tránh chỗ nào?</w:t>
            </w:r>
          </w:p>
          <w:p w:rsidR="00CF1CCE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+Bạn thích chơi gì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:rsidR="00CF1CCE" w:rsidRPr="004520E8" w:rsidRDefault="00CF1CCE" w:rsidP="00CF1C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 : 3-4 từ( có thể mắc một số lỗi nhỏ)</w:t>
            </w:r>
          </w:p>
        </w:tc>
        <w:tc>
          <w:tcPr>
            <w:tcW w:w="1934" w:type="dxa"/>
          </w:tcPr>
          <w:p w:rsid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</w:t>
            </w:r>
          </w:p>
          <w:p w:rsid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  <w:tr w:rsidR="00CF1CCE" w:rsidRPr="009D2661" w:rsidTr="00FD6F57">
        <w:tc>
          <w:tcPr>
            <w:tcW w:w="1980" w:type="dxa"/>
          </w:tcPr>
          <w:p w:rsidR="00CF1CCE" w:rsidRPr="009D2661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Vận động tinh </w:t>
            </w:r>
          </w:p>
          <w:p w:rsidR="00CF1CCE" w:rsidRPr="009D2661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CF1CCE" w:rsidRPr="00231ABD" w:rsidRDefault="00CF1CCE" w:rsidP="00FD6F57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Viết nét đơn giản</w:t>
            </w:r>
          </w:p>
          <w:p w:rsidR="00CF1CCE" w:rsidRPr="00231ABD" w:rsidRDefault="00CF1CCE" w:rsidP="00FD6F57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Tô màu quả táo,quả dưa hấu</w:t>
            </w:r>
          </w:p>
          <w:p w:rsidR="00CF1CCE" w:rsidRPr="009D2661" w:rsidRDefault="00CF1CCE" w:rsidP="00FD6F57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Xé dán các hình đơn giản : con cá,bông hoa,..</w:t>
            </w:r>
          </w:p>
        </w:tc>
        <w:tc>
          <w:tcPr>
            <w:tcW w:w="1934" w:type="dxa"/>
          </w:tcPr>
          <w:p w:rsidR="00CF1CCE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1</w:t>
            </w:r>
          </w:p>
          <w:p w:rsid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E77E7" w:rsidRP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2</w:t>
            </w:r>
          </w:p>
        </w:tc>
      </w:tr>
      <w:tr w:rsidR="00CF1CCE" w:rsidRPr="009D2661" w:rsidTr="00FD6F57">
        <w:tc>
          <w:tcPr>
            <w:tcW w:w="1980" w:type="dxa"/>
          </w:tcPr>
          <w:p w:rsidR="00CF1CCE" w:rsidRPr="009D2661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>Vận động thô</w:t>
            </w:r>
          </w:p>
        </w:tc>
        <w:tc>
          <w:tcPr>
            <w:tcW w:w="5103" w:type="dxa"/>
          </w:tcPr>
          <w:p w:rsidR="00CF1CCE" w:rsidRPr="00F164A4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Đi trên ghế thể dục đầu đội túi cát</w:t>
            </w:r>
          </w:p>
          <w:p w:rsidR="00CF1CCE" w:rsidRPr="00F164A4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Chuyền bóng qua chân</w:t>
            </w:r>
          </w:p>
          <w:p w:rsidR="00CF1CCE" w:rsidRPr="004520E8" w:rsidRDefault="00CF1CCE" w:rsidP="00CF1CCE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Bò theo đường dích dắc qua 5 hộp</w:t>
            </w:r>
          </w:p>
          <w:p w:rsidR="00CF1CCE" w:rsidRPr="00404999" w:rsidRDefault="00CF1CCE" w:rsidP="00CF1CCE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Chạy 50m</w:t>
            </w:r>
          </w:p>
          <w:p w:rsidR="00CF1CCE" w:rsidRPr="004520E8" w:rsidRDefault="00CF1CCE" w:rsidP="00CF1CCE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Ném xa bằng 1 tay</w:t>
            </w:r>
          </w:p>
          <w:p w:rsidR="00CF1CCE" w:rsidRPr="009D2661" w:rsidRDefault="00CF1CCE" w:rsidP="00FD6F57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1934" w:type="dxa"/>
          </w:tcPr>
          <w:p w:rsid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</w:t>
            </w:r>
          </w:p>
          <w:p w:rsid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1E77E7" w:rsidRDefault="001E77E7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</w:tbl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</w:t>
      </w: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1/ 2021)     </w:t>
      </w:r>
    </w:p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Quốc Thắng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F1CCE" w:rsidRPr="004D5630" w:rsidTr="00FD6F57">
        <w:tc>
          <w:tcPr>
            <w:tcW w:w="183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F1CCE" w:rsidRPr="004D5630" w:rsidTr="00FD6F57">
        <w:tc>
          <w:tcPr>
            <w:tcW w:w="183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C3757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Biết phân biệt:trái- phải ( tay phải- tay trái)</w:t>
            </w:r>
          </w:p>
        </w:tc>
        <w:tc>
          <w:tcPr>
            <w:tcW w:w="1651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4D5630" w:rsidTr="00FD6F57">
        <w:tc>
          <w:tcPr>
            <w:tcW w:w="183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>i:</w:t>
            </w:r>
          </w:p>
          <w:p w:rsidR="00CF1CCE" w:rsidRPr="004520E8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Pr="004520E8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là gì?</w:t>
            </w:r>
          </w:p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CF1CCE" w:rsidRPr="0048471F" w:rsidRDefault="00CF1CCE" w:rsidP="00CF1CCE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 :” Gia đình bạn nam” ( có thể mắc một số lỗi nhỏ)</w:t>
            </w:r>
          </w:p>
        </w:tc>
        <w:tc>
          <w:tcPr>
            <w:tcW w:w="1651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4D5630" w:rsidTr="00FD6F57">
        <w:tc>
          <w:tcPr>
            <w:tcW w:w="183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Viết các nét đơn giản : xiêng trái , xiêng phải</w:t>
            </w:r>
          </w:p>
        </w:tc>
        <w:tc>
          <w:tcPr>
            <w:tcW w:w="1651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4D5630" w:rsidTr="00FD6F57">
        <w:tc>
          <w:tcPr>
            <w:tcW w:w="183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F1CCE" w:rsidRPr="004520E8" w:rsidRDefault="00CF1CCE" w:rsidP="00CF1CCE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Đi trên ghế thể dục đầu đội túi cát</w:t>
            </w:r>
          </w:p>
        </w:tc>
        <w:tc>
          <w:tcPr>
            <w:tcW w:w="1651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/>
    <w:p w:rsidR="00CF1CCE" w:rsidRDefault="00CF1CCE" w:rsidP="00CF1CCE"/>
    <w:p w:rsidR="00CF1CCE" w:rsidRDefault="00CF1CCE" w:rsidP="00CF1CCE"/>
    <w:p w:rsidR="00CF1CCE" w:rsidRDefault="00CF1CCE" w:rsidP="00CF1CCE"/>
    <w:p w:rsidR="00CF1CCE" w:rsidRDefault="00CF1CCE" w:rsidP="00CF1CCE"/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</w:t>
      </w:r>
    </w:p>
    <w:p w:rsidR="00CF1CCE" w:rsidRPr="007C3757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dục ( Tháng 1/ 2021)</w:t>
      </w:r>
    </w:p>
    <w:p w:rsidR="00CF1CCE" w:rsidRPr="007C3757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Quốc Thắng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F1CCE" w:rsidRPr="007C3757" w:rsidTr="00FD6F57">
        <w:tc>
          <w:tcPr>
            <w:tcW w:w="846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F1CCE" w:rsidRPr="007C3757" w:rsidTr="00FD6F57">
        <w:tc>
          <w:tcPr>
            <w:tcW w:w="846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F1CCE" w:rsidRPr="007C3757" w:rsidRDefault="00CF1CCE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Biết phân biệt trái- phải dưới so với bản thân trẻ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xác định được tay phải , tay trái của bản thân dựa trên thói quen sử dụng tay phải, tay trái trong công việc hằng ngày</w:t>
            </w:r>
          </w:p>
        </w:tc>
        <w:tc>
          <w:tcPr>
            <w:tcW w:w="5053" w:type="dxa"/>
          </w:tcPr>
          <w:p w:rsidR="00CF1CCE" w:rsidRPr="007C3757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Xác định tay trái, tay phải</w:t>
            </w:r>
          </w:p>
          <w:p w:rsidR="00CF1CCE" w:rsidRPr="007C3757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Hướng dẫn trẻ xác định tay phải, tay trái của bản thân dựa trên thói quen sử dụng tay phải tay , tay trái trong hoạt hằng ngày của trẻ</w:t>
            </w:r>
          </w:p>
          <w:p w:rsidR="00CF1CCE" w:rsidRPr="007C3757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Cho trẻ vờ ăn ( tay phải  cầm thìa, tay trái ăn trong khi khi chơi cô cung cấp từ cho trẻ</w:t>
            </w:r>
          </w:p>
          <w:p w:rsidR="00CF1CCE" w:rsidRPr="007C3757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Cho trẻ tô màu: tay phải cầm bút. Tay trái đề giấy</w:t>
            </w:r>
          </w:p>
          <w:p w:rsidR="00CF1CCE" w:rsidRPr="007C3757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 làm theo hiệu lệnh</w:t>
            </w:r>
          </w:p>
          <w:p w:rsidR="00CF1CCE" w:rsidRPr="007C3757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Đưa tay lên cao, đưa tay lên cao</w:t>
            </w:r>
          </w:p>
          <w:p w:rsidR="00CF1CCE" w:rsidRPr="007C3757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Đưa tay sang ngang. Đưa tay sang ngang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Các phía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khác hoạt động tương tự</w:t>
            </w:r>
            <w:r w:rsidRPr="007C375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CF1CCE" w:rsidRPr="007C3757" w:rsidTr="00FD6F57">
        <w:tc>
          <w:tcPr>
            <w:tcW w:w="846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2  </w:t>
            </w:r>
          </w:p>
        </w:tc>
        <w:tc>
          <w:tcPr>
            <w:tcW w:w="3118" w:type="dxa"/>
          </w:tcPr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>i:</w:t>
            </w:r>
          </w:p>
          <w:p w:rsidR="00CF1CCE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Bạn con tên là gì?</w:t>
            </w:r>
          </w:p>
          <w:p w:rsidR="00CF1CCE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 + Bạn ấy là bạn trai hay bạ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 gái?</w:t>
            </w:r>
          </w:p>
          <w:p w:rsidR="00CF1CCE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F1CCE" w:rsidRPr="0048471F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Gia đình bạn nam( có thể mắc một số lỗi nhỏ)</w:t>
            </w:r>
          </w:p>
          <w:p w:rsidR="00CF1CCE" w:rsidRPr="0048471F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jc w:val="both"/>
              <w:rPr>
                <w:sz w:val="32"/>
                <w:szCs w:val="32"/>
              </w:rPr>
            </w:pPr>
          </w:p>
          <w:p w:rsidR="00CF1CCE" w:rsidRDefault="00CF1CCE" w:rsidP="00FD6F57">
            <w:pPr>
              <w:jc w:val="both"/>
              <w:rPr>
                <w:sz w:val="32"/>
                <w:szCs w:val="32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F1CCE" w:rsidRPr="0048471F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lastRenderedPageBreak/>
              <w:t xml:space="preserve">- 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cho trẻ lên </w:t>
            </w:r>
          </w:p>
          <w:p w:rsidR="00CF1CCE" w:rsidRPr="0048471F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gì?</w:t>
            </w:r>
          </w:p>
          <w:p w:rsidR="00CF1CCE" w:rsidRPr="0048471F" w:rsidRDefault="00CF1CCE" w:rsidP="00FD6F57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u câu: bạn trí</w:t>
            </w:r>
          </w:p>
          <w:p w:rsidR="00CF1CCE" w:rsidRPr="0048471F" w:rsidRDefault="00CF1CCE" w:rsidP="00FD6F57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 Cô đưa ra câu hỏi :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Bạn ấy bạn trai hay bạn gái?Bạn ấy trông như thế nào?</w:t>
            </w:r>
          </w:p>
          <w:p w:rsidR="00CF1CCE" w:rsidRPr="0048471F" w:rsidRDefault="00CF1CCE" w:rsidP="00FD6F57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Hướng dẫn trẻ trả lời theo mẫu câu:Bạ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trai</w:t>
            </w:r>
          </w:p>
          <w:p w:rsidR="00CF1CCE" w:rsidRPr="0048471F" w:rsidRDefault="00CF1CCE" w:rsidP="00FD6F57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CF1CCE" w:rsidRPr="0048471F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CF1CCE" w:rsidRPr="0048471F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“Gia đình bạn nam”</w:t>
            </w:r>
          </w:p>
          <w:p w:rsidR="00CF1CCE" w:rsidRPr="0048471F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CF1CCE" w:rsidRPr="0048471F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CF1CCE" w:rsidRPr="0048471F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CF1CCE" w:rsidRPr="0048471F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CF1CCE" w:rsidRPr="004F02BC" w:rsidRDefault="00CF1CCE" w:rsidP="00CF1CCE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 đầu cho trẻ</w:t>
            </w:r>
          </w:p>
        </w:tc>
      </w:tr>
      <w:tr w:rsidR="00CF1CCE" w:rsidRPr="007C3757" w:rsidTr="00FD6F57">
        <w:tc>
          <w:tcPr>
            <w:tcW w:w="846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CF1CCE" w:rsidRPr="00084D10" w:rsidRDefault="00CF1CCE" w:rsidP="00CF1CCE">
            <w:pPr>
              <w:pStyle w:val="ListParagraph"/>
              <w:numPr>
                <w:ilvl w:val="0"/>
                <w:numId w:val="5"/>
              </w:numPr>
              <w:tabs>
                <w:tab w:val="clear" w:pos="3268"/>
                <w:tab w:val="left" w:pos="432"/>
              </w:tabs>
              <w:ind w:left="432"/>
              <w:jc w:val="both"/>
              <w:rPr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Viết các nét đơn giản : “ xiên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g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trái , xiên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g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phải</w:t>
            </w:r>
            <w:r w:rsidRPr="00084D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F1CCE" w:rsidRPr="00084D10" w:rsidRDefault="00CF1CCE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chuẩn bị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và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vở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học sinh </w:t>
            </w:r>
          </w:p>
          <w:p w:rsidR="00CF1CCE" w:rsidRDefault="00CF1CCE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 Cô làm mẫu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nét xiên phải, xiên trái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hs quan sát </w:t>
            </w:r>
          </w:p>
          <w:p w:rsidR="00CF1CCE" w:rsidRPr="00084D10" w:rsidRDefault="00CF1CCE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Cô yêu cầu hs thực hành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viết nét xiêng trái, xiêng phải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CF1CCE" w:rsidRPr="00084D10" w:rsidRDefault="00CF1CCE" w:rsidP="00FD6F5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>- Cô chú ý nhắc nhở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khi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phải nhẹ tay </w:t>
            </w:r>
          </w:p>
          <w:p w:rsidR="00CF1CCE" w:rsidRPr="006F54D9" w:rsidRDefault="00CF1CCE" w:rsidP="00FD6F57">
            <w:pPr>
              <w:rPr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</w:tc>
      </w:tr>
      <w:tr w:rsidR="00CF1CCE" w:rsidRPr="007C3757" w:rsidTr="00FD6F57">
        <w:tc>
          <w:tcPr>
            <w:tcW w:w="846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Đi trên ghế thể dục đầu đội túi cát</w:t>
            </w:r>
          </w:p>
        </w:tc>
        <w:tc>
          <w:tcPr>
            <w:tcW w:w="5053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F1CCE" w:rsidRPr="007C3757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7C3757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</w:t>
      </w: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2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Quốc Thắng  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F1CCE" w:rsidRPr="004D5630" w:rsidTr="00FD6F57">
        <w:tc>
          <w:tcPr>
            <w:tcW w:w="183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F1CCE" w:rsidRPr="004D5630" w:rsidTr="00FD6F57">
        <w:tc>
          <w:tcPr>
            <w:tcW w:w="183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F1CCE" w:rsidRPr="006F54D9" w:rsidRDefault="00CF1CCE" w:rsidP="00FD6F57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So sánh  dài – ngắn</w:t>
            </w:r>
          </w:p>
        </w:tc>
        <w:tc>
          <w:tcPr>
            <w:tcW w:w="1651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4D5630" w:rsidTr="00FD6F57">
        <w:tc>
          <w:tcPr>
            <w:tcW w:w="183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>i:</w:t>
            </w:r>
          </w:p>
          <w:p w:rsidR="00CF1CCE" w:rsidRPr="0048471F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đây?</w:t>
            </w:r>
          </w:p>
        </w:tc>
        <w:tc>
          <w:tcPr>
            <w:tcW w:w="1651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4D5630" w:rsidTr="00FD6F57">
        <w:tc>
          <w:tcPr>
            <w:tcW w:w="183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Cầm kéo cắt được đường thẳng</w:t>
            </w:r>
          </w:p>
        </w:tc>
        <w:tc>
          <w:tcPr>
            <w:tcW w:w="1651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4D5630" w:rsidTr="00FD6F57">
        <w:tc>
          <w:tcPr>
            <w:tcW w:w="1838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F1CCE" w:rsidRPr="007C3757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chân</w:t>
            </w:r>
          </w:p>
        </w:tc>
        <w:tc>
          <w:tcPr>
            <w:tcW w:w="1651" w:type="dxa"/>
          </w:tcPr>
          <w:p w:rsidR="00CF1CCE" w:rsidRPr="004D5630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/>
    <w:p w:rsidR="00CF1CCE" w:rsidRDefault="00CF1CCE" w:rsidP="00CF1CCE"/>
    <w:p w:rsidR="00CF1CCE" w:rsidRDefault="00CF1CCE" w:rsidP="00CF1CCE"/>
    <w:p w:rsidR="00CF1CCE" w:rsidRDefault="00CF1CCE" w:rsidP="00CF1CCE"/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921BDA" w:rsidRDefault="00CF1CCE" w:rsidP="00CF1CCE">
      <w:pPr>
        <w:rPr>
          <w:sz w:val="32"/>
          <w:szCs w:val="32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</w:t>
      </w:r>
    </w:p>
    <w:p w:rsidR="00CF1CCE" w:rsidRPr="007C3757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2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CF1CCE" w:rsidRPr="007C3757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Quốc Thắng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F1CCE" w:rsidRPr="007C3757" w:rsidTr="00FD6F57">
        <w:tc>
          <w:tcPr>
            <w:tcW w:w="846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F1CCE" w:rsidRPr="007C3757" w:rsidTr="00FD6F57">
        <w:tc>
          <w:tcPr>
            <w:tcW w:w="846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F1CCE" w:rsidRPr="00D376DD" w:rsidRDefault="00CF1CCE" w:rsidP="00CF1CCE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So sánh dài – ngắn</w:t>
            </w:r>
          </w:p>
        </w:tc>
        <w:tc>
          <w:tcPr>
            <w:tcW w:w="5053" w:type="dxa"/>
          </w:tcPr>
          <w:p w:rsidR="00CF1CCE" w:rsidRPr="00D376DD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cho trẻ so sánh : cây thước nào dài hơn\ ngắn hơn</w:t>
            </w:r>
          </w:p>
          <w:p w:rsidR="00CF1CCE" w:rsidRPr="00D376DD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đưa ra mẫu câu hỏi?</w:t>
            </w:r>
          </w:p>
          <w:p w:rsidR="00CF1CCE" w:rsidRPr="00D376DD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Cây thước màu nào dài hơn? ..Cây thước màu xanh dài hơn</w:t>
            </w:r>
          </w:p>
          <w:p w:rsidR="00CF1CCE" w:rsidRPr="00D376DD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cây thước nào ngắn hơn?... cây thước màu vàng ngắn hơn</w:t>
            </w:r>
          </w:p>
          <w:p w:rsidR="00CF1CCE" w:rsidRPr="00D376DD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Cô  Hướng dẫn trẻ trả lời theo mẫu câu hỏi? cây thước nào dài hơn, cây thước nào ngắn hơn.</w:t>
            </w:r>
          </w:p>
          <w:p w:rsidR="00CF1CCE" w:rsidRPr="00D376DD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cho trẻ thực hiện</w:t>
            </w:r>
          </w:p>
          <w:p w:rsidR="00CF1CCE" w:rsidRPr="00D376DD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Tương tự 1 số đối lập khác</w:t>
            </w:r>
          </w:p>
          <w:p w:rsidR="00CF1CCE" w:rsidRPr="00D376DD" w:rsidRDefault="00CF1CCE" w:rsidP="00FD6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Luyện trẻ lời theo mẫu câu hỏi</w:t>
            </w:r>
          </w:p>
          <w:p w:rsidR="00CF1CCE" w:rsidRPr="007C3757" w:rsidRDefault="00CF1CCE" w:rsidP="00FD6F57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Hoạt đông được lặp đi lặp lại nhiều lần.</w:t>
            </w:r>
          </w:p>
        </w:tc>
      </w:tr>
      <w:tr w:rsidR="00CF1CCE" w:rsidRPr="007C3757" w:rsidTr="00FD6F57">
        <w:tc>
          <w:tcPr>
            <w:tcW w:w="846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CF1CCE" w:rsidRPr="007C3757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F1CCE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D376D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Cái gì đây?</w:t>
            </w:r>
          </w:p>
          <w:p w:rsidR="00CF1CCE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F1CCE" w:rsidRPr="00D376DD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F1CCE" w:rsidRPr="00DD1E19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cho trẻ xem hình ảnh</w:t>
            </w:r>
          </w:p>
          <w:p w:rsidR="00CF1CCE" w:rsidRPr="00DD1E19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Cái gì đây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?</w:t>
            </w:r>
          </w:p>
          <w:p w:rsidR="00CF1CCE" w:rsidRPr="00DD1E19" w:rsidRDefault="00CF1CCE" w:rsidP="00FD6F57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mẫu câu: Bàn,Ghế,Tivi,...</w:t>
            </w:r>
          </w:p>
          <w:p w:rsidR="00CF1CCE" w:rsidRPr="00DD1E19" w:rsidRDefault="00CF1CCE" w:rsidP="00FD6F57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CF1CCE" w:rsidRPr="00D376D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CF1CCE" w:rsidRPr="004F02BC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F1CCE" w:rsidRPr="007C3757" w:rsidTr="00FD6F57">
        <w:tc>
          <w:tcPr>
            <w:tcW w:w="846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D376DD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Cầm kéo cắt được đường thẳng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F1CCE" w:rsidRPr="00084579" w:rsidRDefault="00CF1CCE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cho học sinh xem tranh </w:t>
            </w:r>
          </w:p>
          <w:p w:rsidR="00CF1CCE" w:rsidRPr="00084579" w:rsidRDefault="00CF1CCE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-Sau đó Cô hướng dẫn cách mở và khép kéo cách cầm kéo như thế nào cho đúng </w:t>
            </w:r>
          </w:p>
          <w:p w:rsidR="00CF1CCE" w:rsidRPr="00084579" w:rsidRDefault="00CF1CCE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dùng kéo cắt giấy cho học sinh chú ý quan sát theo </w:t>
            </w:r>
          </w:p>
          <w:p w:rsidR="00CF1CCE" w:rsidRPr="00084579" w:rsidRDefault="00CF1CCE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làm đi làm lại nhiều lần cho học sinh quan sát </w:t>
            </w:r>
          </w:p>
          <w:p w:rsidR="00CF1CCE" w:rsidRDefault="00CF1CCE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hướng dẫn học sinh cách cầm kéo thực hiện </w:t>
            </w:r>
          </w:p>
          <w:p w:rsidR="00CF1CCE" w:rsidRPr="007C3757" w:rsidRDefault="00CF1CCE" w:rsidP="00FD6F57">
            <w:pPr>
              <w:spacing w:before="120" w:after="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 Luyện tập thực hành</w:t>
            </w:r>
          </w:p>
          <w:p w:rsidR="00CF1CCE" w:rsidRPr="007C3757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</w:p>
        </w:tc>
      </w:tr>
      <w:tr w:rsidR="00CF1CCE" w:rsidRPr="007C3757" w:rsidTr="00FD6F57">
        <w:tc>
          <w:tcPr>
            <w:tcW w:w="846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chân</w:t>
            </w:r>
          </w:p>
        </w:tc>
        <w:tc>
          <w:tcPr>
            <w:tcW w:w="5053" w:type="dxa"/>
          </w:tcPr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CF1CCE" w:rsidRPr="007C3757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F1CCE" w:rsidRPr="007C3757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7C3757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4D5630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3/ 2021)     </w:t>
      </w: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Quốc Thắng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F1CCE" w:rsidRPr="003E45CD" w:rsidRDefault="00CF1CCE" w:rsidP="00FD6F57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cao – thấp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Hôm nay em vui hay em buồn?</w:t>
            </w:r>
          </w:p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Ai đang cười?</w:t>
            </w:r>
          </w:p>
          <w:p w:rsidR="00CF1CCE" w:rsidRPr="005446C4" w:rsidRDefault="00CF1CCE" w:rsidP="00CF1CCE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Chiếc cặp xinh( có thể mắc một số lỗi nhỏ)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F1CCE" w:rsidRPr="00084579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con cá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F1CCE" w:rsidRPr="003E45CD" w:rsidRDefault="00CF1CCE" w:rsidP="00CF1CCE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 qua 5 hộp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Hoạt động giáo dục ( Tháng 3/ 2021)</w:t>
      </w: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Quốc Thắng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F1CCE" w:rsidRPr="00084579" w:rsidRDefault="00CF1CCE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446C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cao – thấp</w:t>
            </w:r>
          </w:p>
        </w:tc>
        <w:tc>
          <w:tcPr>
            <w:tcW w:w="5053" w:type="dxa"/>
          </w:tcPr>
          <w:p w:rsidR="00CF1CCE" w:rsidRPr="006F54D9" w:rsidRDefault="00CF1CCE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giới thiệu hoạt động</w:t>
            </w:r>
          </w:p>
          <w:p w:rsidR="00CF1CCE" w:rsidRPr="006F54D9" w:rsidRDefault="00CF1CCE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xem tranh  một cây cao- một cây thấp</w:t>
            </w:r>
          </w:p>
          <w:p w:rsidR="00CF1CCE" w:rsidRPr="006F54D9" w:rsidRDefault="00CF1CCE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-Cô cho trẻ nh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ận biết được cây  nào cao- cây nào thấp và cung cấp từ cho trẻ</w:t>
            </w:r>
          </w:p>
          <w:p w:rsidR="00CF1CCE" w:rsidRPr="006F54D9" w:rsidRDefault="00CF1CCE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chỉ và nói  cho cô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cây nào cao- cây nào thấp</w:t>
            </w:r>
          </w:p>
          <w:p w:rsidR="00CF1CCE" w:rsidRPr="003E45CD" w:rsidRDefault="00CF1CCE" w:rsidP="00FD6F5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-Luyện tập thực hành</w:t>
            </w: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Hôm nay em vui hay buồn?</w:t>
            </w:r>
          </w:p>
          <w:p w:rsidR="00CF1CCE" w:rsidRPr="00DD1E19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Ai đang cười?</w:t>
            </w:r>
          </w:p>
          <w:p w:rsidR="00CF1CCE" w:rsidRPr="00DD1E19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: Chiếc cặp xinh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( có thể mắc một số lỗi nhỏ)</w:t>
            </w:r>
          </w:p>
          <w:p w:rsidR="00CF1CCE" w:rsidRPr="003E45CD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F1CCE" w:rsidRPr="005446C4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CF1CCE" w:rsidRPr="005446C4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Hôm nay em vui hay buồn?</w:t>
            </w:r>
          </w:p>
          <w:p w:rsidR="00CF1CCE" w:rsidRPr="005446C4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câu:Em vui </w:t>
            </w:r>
          </w:p>
          <w:p w:rsidR="00CF1CCE" w:rsidRPr="005446C4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đang cười?</w:t>
            </w:r>
          </w:p>
          <w:p w:rsidR="00CF1CCE" w:rsidRPr="005446C4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câu:Bạn đang cười</w:t>
            </w:r>
          </w:p>
          <w:p w:rsidR="00CF1CCE" w:rsidRPr="005446C4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 </w:t>
            </w:r>
          </w:p>
          <w:p w:rsidR="00CF1CCE" w:rsidRPr="005446C4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CF1CCE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Chiếc cặp xinh  “</w:t>
            </w:r>
          </w:p>
          <w:p w:rsidR="00CF1CCE" w:rsidRPr="00DD1E19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 Cô đọc từng câu cho trẻ đọc( đọc đi đọc lại nhiều lần)</w:t>
            </w:r>
          </w:p>
          <w:p w:rsidR="00CF1CCE" w:rsidRPr="00DD1E19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CF1CCE" w:rsidRPr="00DD1E19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CF1CCE" w:rsidRPr="00DD1E19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CF1CCE" w:rsidRPr="00084579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con cá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F1CCE" w:rsidRPr="00084579" w:rsidRDefault="00CF1CCE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xem hình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và hồ dán</w:t>
            </w:r>
          </w:p>
          <w:p w:rsidR="00CF1CCE" w:rsidRPr="00084579" w:rsidRDefault="00CF1CCE" w:rsidP="00FD6F57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dán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con cá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>làm mẫu cho trẻ quan sát</w:t>
            </w:r>
          </w:p>
          <w:p w:rsidR="00CF1CCE" w:rsidRPr="00084579" w:rsidRDefault="00CF1CCE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hướng dẫn cho trẻ thực hiện dán từng bộ phận của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84579">
              <w:rPr>
                <w:rFonts w:ascii="Times New Roman" w:eastAsia="Times New Roman" w:hAnsi="Times New Roman"/>
                <w:sz w:val="32"/>
                <w:szCs w:val="32"/>
              </w:rPr>
              <w:t>(không bôi nhiều hồ dán và lem hồ dán ra ngoài)</w:t>
            </w:r>
          </w:p>
          <w:p w:rsidR="00CF1CCE" w:rsidRPr="00084579" w:rsidRDefault="00CF1CCE" w:rsidP="00FD6F57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cho trẻ tự thực hiện dán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</w:p>
          <w:p w:rsidR="00CF1CCE" w:rsidRPr="003E45CD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CF1CCE" w:rsidRPr="00DD1E19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 qua 5 hộp</w:t>
            </w:r>
          </w:p>
        </w:tc>
        <w:tc>
          <w:tcPr>
            <w:tcW w:w="5053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/>
    <w:p w:rsidR="00CF1CCE" w:rsidRDefault="00CF1CCE" w:rsidP="00CF1CCE"/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4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Quốc Thắng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F1CCE" w:rsidRPr="003E45CD" w:rsidRDefault="00CF1CCE" w:rsidP="00FD6F57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đi đâu?</w:t>
            </w:r>
          </w:p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+Ở quê có gì?</w:t>
            </w:r>
          </w:p>
          <w:p w:rsidR="00CF1CCE" w:rsidRPr="00841C7D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-Thơ: Thăm nhà bà( có thể mắc một số lỗi nhỏ)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F1CCE" w:rsidRPr="00084579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trên ,nét móc dưới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F1CCE" w:rsidRPr="003E45CD" w:rsidRDefault="00CF1CCE" w:rsidP="00CF1CCE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Chạy 50 m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4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Quốc Thắng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F1CCE" w:rsidRPr="00084579" w:rsidRDefault="00CF1CCE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446C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ban ngày – ban đêm</w:t>
            </w:r>
          </w:p>
        </w:tc>
        <w:tc>
          <w:tcPr>
            <w:tcW w:w="5053" w:type="dxa"/>
          </w:tcPr>
          <w:p w:rsidR="00CF1CCE" w:rsidRPr="00841C7D" w:rsidRDefault="00CF1CCE" w:rsidP="00FD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Cho trẻ quan sát, giới thiệu ban ngày, ban đêm.</w:t>
            </w:r>
          </w:p>
          <w:p w:rsidR="00CF1CCE" w:rsidRPr="00841C7D" w:rsidRDefault="00CF1CCE" w:rsidP="00FD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- Cho trẻ chỉ và nói : Ban ngày, ban đêm, ban ngày trời sang có ông mặt trời, đi học, ban đêm trời tối, đi ngủ.</w:t>
            </w:r>
          </w:p>
          <w:p w:rsidR="00CF1CCE" w:rsidRPr="00841C7D" w:rsidRDefault="00CF1CCE" w:rsidP="00FD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chỉ và nói được các hoạt động ban ngày và ban đêm.</w:t>
            </w:r>
          </w:p>
          <w:p w:rsidR="00CF1CCE" w:rsidRPr="00841C7D" w:rsidRDefault="00CF1CCE" w:rsidP="00CF1CC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Trả lời câu hỏi: Ban ngày bé làm gì? Ban đêm bé làm gì?</w:t>
            </w:r>
          </w:p>
          <w:p w:rsidR="00CF1CCE" w:rsidRPr="00841C7D" w:rsidRDefault="00CF1CCE" w:rsidP="00CF1CC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 chơi: trời sáng – trời tối</w:t>
            </w:r>
          </w:p>
          <w:p w:rsidR="00CF1CCE" w:rsidRPr="003E45CD" w:rsidRDefault="00CF1CCE" w:rsidP="00FD6F5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+Con đi đâu?</w:t>
            </w:r>
          </w:p>
          <w:p w:rsidR="00CF1CCE" w:rsidRPr="00DD1E19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Ở quê có gi?</w:t>
            </w:r>
          </w:p>
          <w:p w:rsidR="00CF1CCE" w:rsidRPr="00DD1E19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Thơ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: Thăm nhà bà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( có thể mắc một số lỗi nhỏ)</w:t>
            </w:r>
          </w:p>
          <w:p w:rsidR="00CF1CCE" w:rsidRPr="003E45CD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F1CCE" w:rsidRPr="005446C4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CF1CCE" w:rsidRPr="005446C4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đi đâu</w:t>
            </w:r>
          </w:p>
          <w:p w:rsidR="00CF1CCE" w:rsidRPr="005446C4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về quê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CF1CCE" w:rsidRPr="005446C4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Ở quê có gì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:rsidR="00CF1CCE" w:rsidRPr="005446C4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ông bà</w:t>
            </w:r>
          </w:p>
          <w:p w:rsidR="00CF1CCE" w:rsidRPr="005446C4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 </w:t>
            </w:r>
          </w:p>
          <w:p w:rsidR="00CF1CCE" w:rsidRPr="005446C4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CF1CCE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: Thăm nhà bà</w:t>
            </w:r>
          </w:p>
          <w:p w:rsidR="00CF1CCE" w:rsidRPr="00DD1E19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 Cô đọc từng câu cho trẻ đọc( đọc đi đọc lại nhiều lần)</w:t>
            </w:r>
          </w:p>
          <w:p w:rsidR="00CF1CCE" w:rsidRPr="00DD1E19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CF1CCE" w:rsidRPr="00DD1E19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CF1CCE" w:rsidRPr="00DD1E19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841C7D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các nét đơn giản: nét móc trên,móc dưới</w:t>
            </w:r>
          </w:p>
        </w:tc>
        <w:tc>
          <w:tcPr>
            <w:tcW w:w="5053" w:type="dxa"/>
          </w:tcPr>
          <w:p w:rsidR="00CF1CCE" w:rsidRPr="00841C7D" w:rsidRDefault="00CF1CCE" w:rsidP="00FD6F5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CF1CCE" w:rsidRPr="00841C7D" w:rsidRDefault="00CF1CCE" w:rsidP="00FD6F5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CF1CCE" w:rsidRPr="00841C7D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CF1CCE" w:rsidRPr="00841C7D" w:rsidRDefault="00CF1CCE" w:rsidP="00FD6F5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CF1CCE" w:rsidRPr="00841C7D" w:rsidRDefault="00CF1CCE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  <w:p w:rsidR="00CF1CCE" w:rsidRPr="003E45CD" w:rsidRDefault="00CF1CCE" w:rsidP="00FD6F57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CF1CCE" w:rsidRPr="00DD1E19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Chạy 50m</w:t>
            </w:r>
          </w:p>
        </w:tc>
        <w:tc>
          <w:tcPr>
            <w:tcW w:w="5053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lastRenderedPageBreak/>
        <w:t xml:space="preserve">                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5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Quốc Thắng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F1CCE" w:rsidRPr="003E45CD" w:rsidRDefault="00CF1CCE" w:rsidP="00FD6F57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CF1CCE" w:rsidRPr="00841C7D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cần tránh gì?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F1CCE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đơn giản: nét móc dưới,móc trên</w:t>
            </w:r>
          </w:p>
          <w:p w:rsidR="00CF1CCE" w:rsidRPr="00084579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quả táo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183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F1CCE" w:rsidRPr="003E45CD" w:rsidRDefault="00CF1CCE" w:rsidP="00CF1CCE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1651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5/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2021)</w:t>
      </w:r>
    </w:p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Quốc Thắng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F1CCE" w:rsidRPr="00084579" w:rsidRDefault="00CF1CCE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</w:tc>
        <w:tc>
          <w:tcPr>
            <w:tcW w:w="5053" w:type="dxa"/>
          </w:tcPr>
          <w:p w:rsidR="00CF1CCE" w:rsidRPr="001631DC" w:rsidRDefault="00CF1CCE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sử dụng hình ảnh các con vật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, và sắp xếp the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o thứ tự 123 cho trẻ quan sát</w:t>
            </w:r>
          </w:p>
          <w:p w:rsidR="00CF1CCE" w:rsidRPr="001631DC" w:rsidRDefault="00CF1CCE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hướng dẫn cho trẻ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sắp xếp theo thứ thự </w:t>
            </w:r>
          </w:p>
          <w:p w:rsidR="00CF1CCE" w:rsidRDefault="00CF1CCE" w:rsidP="00FD6F57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sz w:val="32"/>
                <w:szCs w:val="32"/>
              </w:rPr>
            </w:pPr>
            <w:r w:rsidRPr="001631D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sz w:val="32"/>
                <w:szCs w:val="32"/>
              </w:rPr>
              <w:t>cho trẻ thực hành</w:t>
            </w:r>
          </w:p>
          <w:p w:rsidR="00CF1CCE" w:rsidRPr="003E45CD" w:rsidRDefault="00CF1CCE" w:rsidP="00FD6F5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CF1CCE" w:rsidRPr="00404999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cần tránh chỗ nào?( con cần tránh ổ điện)</w:t>
            </w:r>
          </w:p>
          <w:p w:rsidR="00CF1CCE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+Bạn thích chơi gì?( Tớ thích chơi oản tù tì)</w:t>
            </w:r>
          </w:p>
          <w:p w:rsidR="00CF1CCE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F1CCE" w:rsidRPr="00404999" w:rsidRDefault="00CF1CCE" w:rsidP="00CF1CC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Bé ơi</w:t>
            </w:r>
          </w:p>
          <w:p w:rsidR="00CF1CCE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F1CCE" w:rsidRPr="00404999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trẻ xem hình ảnh và cùng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trò chuyện</w:t>
            </w:r>
          </w:p>
          <w:p w:rsidR="00CF1CCE" w:rsidRPr="00404999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CF1CCE" w:rsidRPr="00404999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 Con cần tránh ổ điện</w:t>
            </w:r>
          </w:p>
          <w:p w:rsidR="00CF1CCE" w:rsidRPr="00404999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Bạn thích chơi gì?</w:t>
            </w:r>
          </w:p>
          <w:p w:rsidR="00CF1CCE" w:rsidRPr="00404999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câu:Tớ thích chơi oản tù tì</w:t>
            </w:r>
          </w:p>
          <w:p w:rsidR="00CF1CCE" w:rsidRPr="00404999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Tương tự các mẫu câu khác</w:t>
            </w:r>
          </w:p>
          <w:p w:rsidR="00CF1CCE" w:rsidRPr="00404999" w:rsidRDefault="00CF1CCE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</w:t>
            </w:r>
          </w:p>
          <w:p w:rsidR="00CF1CCE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CF1CCE" w:rsidRPr="00404999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510E6">
              <w:rPr>
                <w:sz w:val="32"/>
                <w:szCs w:val="32"/>
                <w:lang w:val="vi-VN"/>
              </w:rPr>
              <w:t xml:space="preserve">-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đọc diễn cảm bài thơ</w:t>
            </w:r>
          </w:p>
          <w:p w:rsidR="00CF1CCE" w:rsidRPr="00404999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đọc từng câu cho trẻ đọc theo</w:t>
            </w:r>
          </w:p>
          <w:p w:rsidR="00CF1CCE" w:rsidRPr="00404999" w:rsidRDefault="00CF1CCE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ô đọc từ đầu trẻ đọc các từ còn lại</w:t>
            </w:r>
          </w:p>
          <w:p w:rsidR="00CF1CCE" w:rsidRPr="00404999" w:rsidRDefault="00CF1CCE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yêu cầu trẻ đọc bài thơ, cô hỗ trợ khi cần</w:t>
            </w: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CF1CCE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40499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các nét đơn giản: nét móc trên,móc dưới</w:t>
            </w:r>
          </w:p>
          <w:p w:rsidR="00CF1CCE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404999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F1CCE" w:rsidRPr="00404999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quả táo</w:t>
            </w:r>
          </w:p>
        </w:tc>
        <w:tc>
          <w:tcPr>
            <w:tcW w:w="5053" w:type="dxa"/>
          </w:tcPr>
          <w:p w:rsidR="00CF1CCE" w:rsidRPr="00841C7D" w:rsidRDefault="00CF1CCE" w:rsidP="00FD6F5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CF1CCE" w:rsidRPr="00841C7D" w:rsidRDefault="00CF1CCE" w:rsidP="00FD6F5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CF1CCE" w:rsidRPr="00841C7D" w:rsidRDefault="00CF1CCE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CF1CCE" w:rsidRPr="00841C7D" w:rsidRDefault="00CF1CCE" w:rsidP="00FD6F5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CF1CCE" w:rsidRDefault="00CF1CCE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  <w:p w:rsidR="00CF1CCE" w:rsidRPr="003E45CD" w:rsidRDefault="00CF1CCE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Cô chuẩn bị hình ảnh </w:t>
            </w: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 xml:space="preserve">quả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táo</w:t>
            </w:r>
          </w:p>
          <w:p w:rsidR="00CF1CCE" w:rsidRPr="003E45CD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cho hs</w:t>
            </w:r>
          </w:p>
          <w:p w:rsidR="00CF1CCE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tô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màu quả táo</w:t>
            </w:r>
          </w:p>
          <w:p w:rsidR="00CF1CCE" w:rsidRPr="003E45CD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không lem ra ngoài cho hs quan sát </w:t>
            </w:r>
          </w:p>
          <w:p w:rsidR="00CF1CCE" w:rsidRPr="00404999" w:rsidRDefault="00CF1CCE" w:rsidP="00FD6F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yêu cầu hs thực hành tô màu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quả táo</w:t>
            </w:r>
          </w:p>
          <w:p w:rsidR="00CF1CCE" w:rsidRPr="00841C7D" w:rsidRDefault="00CF1CCE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CF1CCE" w:rsidRPr="003E45CD" w:rsidRDefault="00CF1CCE" w:rsidP="00FD6F57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</w:tc>
      </w:tr>
      <w:tr w:rsidR="00CF1CCE" w:rsidRPr="003E45CD" w:rsidTr="00FD6F57">
        <w:tc>
          <w:tcPr>
            <w:tcW w:w="846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CF1CCE" w:rsidRPr="00DD1E19" w:rsidRDefault="00CF1CCE" w:rsidP="00CF1CC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5053" w:type="dxa"/>
          </w:tcPr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lastRenderedPageBreak/>
              <w:t>- Cô làm mẫu  lần 1 không giải thích cho trẻ xem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CF1CCE" w:rsidRPr="003E45CD" w:rsidRDefault="00CF1CCE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F1CCE" w:rsidRPr="003E45CD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/>
    <w:p w:rsidR="00CF1CCE" w:rsidRDefault="00CF1CCE" w:rsidP="00CF1CCE"/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Default="00CF1CCE" w:rsidP="00CF1CC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F1CCE" w:rsidRPr="00921BDA" w:rsidRDefault="00CF1CCE" w:rsidP="00CF1CCE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    </w:t>
      </w:r>
    </w:p>
    <w:p w:rsidR="00CF1CCE" w:rsidRPr="00921BDA" w:rsidRDefault="00CF1CCE" w:rsidP="00CF1CCE">
      <w:pPr>
        <w:rPr>
          <w:sz w:val="32"/>
          <w:szCs w:val="32"/>
        </w:rPr>
      </w:pPr>
    </w:p>
    <w:p w:rsidR="00CF1CCE" w:rsidRPr="008F1282" w:rsidRDefault="00CF1CCE" w:rsidP="008F1282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431568" w:rsidRDefault="00431568"/>
    <w:p w:rsidR="001E77E7" w:rsidRDefault="001E77E7"/>
    <w:p w:rsidR="001E77E7" w:rsidRDefault="001E77E7"/>
    <w:p w:rsidR="001E77E7" w:rsidRDefault="001E77E7"/>
    <w:p w:rsidR="001E77E7" w:rsidRDefault="001E77E7"/>
    <w:p w:rsidR="001E77E7" w:rsidRPr="009A71E5" w:rsidRDefault="001E77E7" w:rsidP="001E77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9A71E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NHẬN XÉT SỰ TIẾN BỘ CỦA HỌC SINH TRONG HỌC KÌ II</w:t>
      </w:r>
    </w:p>
    <w:p w:rsidR="001E77E7" w:rsidRDefault="001E77E7" w:rsidP="001E77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9A71E5">
        <w:rPr>
          <w:rFonts w:ascii="Times New Roman" w:hAnsi="Times New Roman" w:cs="Times New Roman"/>
          <w:b/>
          <w:sz w:val="32"/>
          <w:szCs w:val="32"/>
          <w:lang w:val="vi-VN"/>
        </w:rPr>
        <w:t>NĂM HỌC 2021-2022</w:t>
      </w:r>
    </w:p>
    <w:p w:rsidR="001E77E7" w:rsidRDefault="001E77E7" w:rsidP="001E77E7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Tên trẻ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: Quốc Thắng</w:t>
      </w:r>
    </w:p>
    <w:p w:rsidR="001E77E7" w:rsidRDefault="001E77E7" w:rsidP="001E77E7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Về nhận thức:</w:t>
      </w:r>
    </w:p>
    <w:p w:rsidR="001E77E7" w:rsidRDefault="001E77E7" w:rsidP="001E7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phân biệt cao- thấp,trái – phải, dài- ngắn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nhưng còn nhầm lẫn</w:t>
      </w:r>
      <w:bookmarkStart w:id="0" w:name="_GoBack"/>
      <w:bookmarkEnd w:id="0"/>
    </w:p>
    <w:p w:rsidR="001E77E7" w:rsidRPr="0048471F" w:rsidRDefault="001E77E7" w:rsidP="001E77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</w:t>
      </w:r>
      <w:r w:rsidRPr="0048471F"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 w:rsidRPr="004847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</w:t>
      </w:r>
      <w:r w:rsidRPr="0048471F">
        <w:rPr>
          <w:rFonts w:ascii="Times New Roman" w:eastAsia="Times New Roman" w:hAnsi="Times New Roman" w:cs="Times New Roman"/>
          <w:sz w:val="32"/>
          <w:szCs w:val="32"/>
          <w:lang w:val="vi-VN"/>
        </w:rPr>
        <w:t>Nhận biết ban ngày – ban đêm</w:t>
      </w:r>
    </w:p>
    <w:p w:rsidR="001E77E7" w:rsidRPr="001D75E2" w:rsidRDefault="001E77E7" w:rsidP="001E7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Sắp xếp 3 đối tượng</w:t>
      </w:r>
    </w:p>
    <w:p w:rsidR="001E77E7" w:rsidRDefault="001E77E7" w:rsidP="001E77E7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1D75E2">
        <w:rPr>
          <w:rFonts w:ascii="Times New Roman" w:hAnsi="Times New Roman" w:cs="Times New Roman"/>
          <w:b/>
          <w:sz w:val="32"/>
          <w:szCs w:val="32"/>
          <w:lang w:val="vi-VN"/>
        </w:rPr>
        <w:t>Về ngôn ngữ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1E77E7" w:rsidRPr="004520E8" w:rsidRDefault="001E77E7" w:rsidP="001E77E7">
      <w:pPr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-</w:t>
      </w:r>
      <w:r w:rsidRPr="001D75E2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4520E8">
        <w:rPr>
          <w:rFonts w:ascii="Times New Roman" w:hAnsi="Times New Roman" w:cs="Times New Roman"/>
          <w:sz w:val="32"/>
          <w:szCs w:val="32"/>
          <w:lang w:val="vi-VN"/>
        </w:rPr>
        <w:t xml:space="preserve">Trả lời mẫu câu hỏi? </w:t>
      </w:r>
      <w:r>
        <w:rPr>
          <w:rFonts w:ascii="Times New Roman" w:hAnsi="Times New Roman" w:cs="Times New Roman"/>
          <w:sz w:val="32"/>
          <w:szCs w:val="32"/>
          <w:lang w:val="vi-VN"/>
        </w:rPr>
        <w:t>( trẻ trả lời được câu hỏi cô đưa ra)</w:t>
      </w:r>
    </w:p>
    <w:p w:rsidR="001E77E7" w:rsidRPr="004520E8" w:rsidRDefault="001E77E7" w:rsidP="001E77E7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4520E8">
        <w:rPr>
          <w:rFonts w:ascii="Times New Roman" w:hAnsi="Times New Roman" w:cs="Times New Roman"/>
          <w:sz w:val="32"/>
          <w:szCs w:val="32"/>
          <w:lang w:val="vi-VN"/>
        </w:rPr>
        <w:t>+ Bạn con tên là gì? + Bạn ấy là bạn trai hay bạ</w:t>
      </w:r>
      <w:r>
        <w:rPr>
          <w:rFonts w:ascii="Times New Roman" w:hAnsi="Times New Roman" w:cs="Times New Roman"/>
          <w:sz w:val="32"/>
          <w:szCs w:val="32"/>
          <w:lang w:val="vi-VN"/>
        </w:rPr>
        <w:t>n gái?</w:t>
      </w:r>
    </w:p>
    <w:p w:rsidR="001E77E7" w:rsidRPr="004520E8" w:rsidRDefault="001E77E7" w:rsidP="001E77E7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4520E8">
        <w:rPr>
          <w:rFonts w:ascii="Times New Roman" w:hAnsi="Times New Roman" w:cs="Times New Roman"/>
          <w:sz w:val="32"/>
          <w:szCs w:val="32"/>
          <w:lang w:val="vi-VN"/>
        </w:rPr>
        <w:t>+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Cái gì đây?</w:t>
      </w:r>
    </w:p>
    <w:p w:rsidR="001E77E7" w:rsidRPr="004520E8" w:rsidRDefault="001E77E7" w:rsidP="001E77E7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4520E8">
        <w:rPr>
          <w:rFonts w:ascii="Times New Roman" w:hAnsi="Times New Roman" w:cs="Times New Roman"/>
          <w:sz w:val="32"/>
          <w:szCs w:val="32"/>
          <w:lang w:val="vi-VN"/>
        </w:rPr>
        <w:t>+ Hôm nay em vui hay buồn? Ai đang cườ</w:t>
      </w:r>
      <w:r>
        <w:rPr>
          <w:rFonts w:ascii="Times New Roman" w:hAnsi="Times New Roman" w:cs="Times New Roman"/>
          <w:sz w:val="32"/>
          <w:szCs w:val="32"/>
          <w:lang w:val="vi-VN"/>
        </w:rPr>
        <w:t>i</w:t>
      </w:r>
    </w:p>
    <w:p w:rsidR="001E77E7" w:rsidRDefault="001E77E7" w:rsidP="001E77E7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4520E8">
        <w:rPr>
          <w:rFonts w:ascii="Times New Roman" w:hAnsi="Times New Roman" w:cs="Times New Roman"/>
          <w:sz w:val="32"/>
          <w:szCs w:val="32"/>
          <w:lang w:val="vi-VN"/>
        </w:rPr>
        <w:t>+Con đi đâu? Ở quê có gì?</w:t>
      </w:r>
    </w:p>
    <w:p w:rsidR="001E77E7" w:rsidRPr="00404999" w:rsidRDefault="001E77E7" w:rsidP="001E77E7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+ Con cần tránh chỗ nào?</w:t>
      </w:r>
    </w:p>
    <w:p w:rsidR="001E77E7" w:rsidRDefault="001E77E7" w:rsidP="001E77E7">
      <w:pPr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04999">
        <w:rPr>
          <w:rFonts w:ascii="Times New Roman" w:hAnsi="Times New Roman" w:cs="Times New Roman"/>
          <w:sz w:val="32"/>
          <w:szCs w:val="32"/>
          <w:lang w:val="vi-VN"/>
        </w:rPr>
        <w:t>+Bạn thích chơi gì</w:t>
      </w:r>
      <w:r>
        <w:rPr>
          <w:rFonts w:ascii="Times New Roman" w:hAnsi="Times New Roman" w:cs="Times New Roman"/>
          <w:sz w:val="32"/>
          <w:szCs w:val="32"/>
          <w:lang w:val="vi-VN"/>
        </w:rPr>
        <w:t>?</w:t>
      </w:r>
    </w:p>
    <w:p w:rsidR="001E77E7" w:rsidRDefault="001E77E7" w:rsidP="001E7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1D75E2">
        <w:rPr>
          <w:rFonts w:ascii="Times New Roman" w:hAnsi="Times New Roman" w:cs="Times New Roman"/>
          <w:sz w:val="32"/>
          <w:szCs w:val="32"/>
          <w:lang w:val="vi-VN"/>
        </w:rPr>
        <w:t>Đọc thơ : 3-4 từ( có thể mắc một số lỗi nhỏ)</w:t>
      </w:r>
    </w:p>
    <w:p w:rsidR="001E77E7" w:rsidRDefault="001E77E7" w:rsidP="001E77E7">
      <w:pPr>
        <w:ind w:left="180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1D75E2">
        <w:rPr>
          <w:rFonts w:ascii="Times New Roman" w:hAnsi="Times New Roman" w:cs="Times New Roman"/>
          <w:b/>
          <w:sz w:val="32"/>
          <w:szCs w:val="32"/>
          <w:lang w:val="vi-VN"/>
        </w:rPr>
        <w:t>Về vận động tinh:</w:t>
      </w:r>
    </w:p>
    <w:p w:rsidR="001E77E7" w:rsidRPr="001D75E2" w:rsidRDefault="001E77E7" w:rsidP="001E7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tô màu còn lem ra ngoài</w:t>
      </w:r>
    </w:p>
    <w:p w:rsidR="001E77E7" w:rsidRPr="001D75E2" w:rsidRDefault="001E77E7" w:rsidP="001E7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Biết cầm kéo cắt theo đường thẳng và hình đơn giản</w:t>
      </w:r>
    </w:p>
    <w:p w:rsidR="001E77E7" w:rsidRPr="001D75E2" w:rsidRDefault="001E77E7" w:rsidP="001E7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viết nét đơn giản  nhưng còn lười viết chưa được chính xác cho lắm</w:t>
      </w:r>
    </w:p>
    <w:p w:rsidR="001E77E7" w:rsidRPr="001D75E2" w:rsidRDefault="001E77E7" w:rsidP="001E7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bôi hồ dán các hình cô đưa ra</w:t>
      </w:r>
    </w:p>
    <w:p w:rsidR="001E77E7" w:rsidRPr="001D75E2" w:rsidRDefault="001E77E7" w:rsidP="001E77E7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Về vận động thô:( </w:t>
      </w:r>
      <w:r>
        <w:rPr>
          <w:rFonts w:ascii="Times New Roman" w:hAnsi="Times New Roman" w:cs="Times New Roman"/>
          <w:sz w:val="32"/>
          <w:szCs w:val="32"/>
          <w:lang w:val="vi-VN"/>
        </w:rPr>
        <w:t>trẻ vận động tốt)</w:t>
      </w:r>
    </w:p>
    <w:p w:rsidR="001E77E7" w:rsidRPr="00F164A4" w:rsidRDefault="001E77E7" w:rsidP="001E7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1D75E2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F164A4">
        <w:rPr>
          <w:rFonts w:ascii="Times New Roman" w:hAnsi="Times New Roman" w:cs="Times New Roman"/>
          <w:sz w:val="32"/>
          <w:szCs w:val="32"/>
          <w:lang w:val="vi-VN"/>
        </w:rPr>
        <w:t>Đi trên ghế thể dục đầu đội túi cát</w:t>
      </w:r>
    </w:p>
    <w:p w:rsidR="001E77E7" w:rsidRPr="00F164A4" w:rsidRDefault="001E77E7" w:rsidP="001E7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lastRenderedPageBreak/>
        <w:t>Chuyền bóng qua chân</w:t>
      </w:r>
    </w:p>
    <w:p w:rsidR="001E77E7" w:rsidRPr="004520E8" w:rsidRDefault="001E77E7" w:rsidP="001E77E7">
      <w:pPr>
        <w:numPr>
          <w:ilvl w:val="0"/>
          <w:numId w:val="3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Bò theo đường dích dắc qua 5 hộp</w:t>
      </w:r>
    </w:p>
    <w:p w:rsidR="001E77E7" w:rsidRPr="00404999" w:rsidRDefault="001E77E7" w:rsidP="001E77E7">
      <w:pPr>
        <w:numPr>
          <w:ilvl w:val="0"/>
          <w:numId w:val="3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Chạy 50m</w:t>
      </w:r>
    </w:p>
    <w:p w:rsidR="001E77E7" w:rsidRPr="001D75E2" w:rsidRDefault="001E77E7" w:rsidP="001E77E7">
      <w:pPr>
        <w:numPr>
          <w:ilvl w:val="0"/>
          <w:numId w:val="3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Ném xa bằng 1 tay</w:t>
      </w:r>
    </w:p>
    <w:p w:rsidR="001E77E7" w:rsidRDefault="001E77E7" w:rsidP="001E77E7">
      <w:pPr>
        <w:contextualSpacing/>
        <w:rPr>
          <w:rFonts w:ascii="Times New Roman" w:hAnsi="Times New Roman" w:cs="Times New Roman"/>
          <w:sz w:val="32"/>
          <w:szCs w:val="32"/>
          <w:lang w:val="vi-VN"/>
        </w:rPr>
      </w:pPr>
    </w:p>
    <w:p w:rsidR="001E77E7" w:rsidRPr="001D75E2" w:rsidRDefault="001E77E7" w:rsidP="001E77E7">
      <w:pPr>
        <w:contextualSpacing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D75E2">
        <w:rPr>
          <w:rFonts w:ascii="Times New Roman" w:hAnsi="Times New Roman" w:cs="Times New Roman"/>
          <w:b/>
          <w:sz w:val="32"/>
          <w:szCs w:val="32"/>
          <w:lang w:val="vi-VN"/>
        </w:rPr>
        <w:t>Xếp loại: A</w:t>
      </w:r>
    </w:p>
    <w:p w:rsidR="001E77E7" w:rsidRPr="001D75E2" w:rsidRDefault="001E77E7" w:rsidP="001E77E7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E77E7" w:rsidRPr="001D75E2" w:rsidRDefault="001E77E7" w:rsidP="001E77E7">
      <w:pPr>
        <w:rPr>
          <w:rFonts w:ascii="Times New Roman" w:hAnsi="Times New Roman" w:cs="Times New Roman"/>
          <w:sz w:val="32"/>
          <w:szCs w:val="32"/>
          <w:lang w:val="vi-VN"/>
        </w:rPr>
      </w:pPr>
    </w:p>
    <w:p w:rsidR="001E77E7" w:rsidRDefault="001E77E7"/>
    <w:sectPr w:rsidR="001E77E7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6A32"/>
    <w:multiLevelType w:val="hybridMultilevel"/>
    <w:tmpl w:val="C5BC6BF2"/>
    <w:lvl w:ilvl="0" w:tplc="FDD6A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CF2"/>
    <w:multiLevelType w:val="hybridMultilevel"/>
    <w:tmpl w:val="6A466348"/>
    <w:lvl w:ilvl="0" w:tplc="8EE46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3268"/>
        </w:tabs>
        <w:ind w:left="326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83"/>
        </w:tabs>
        <w:ind w:left="6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03"/>
        </w:tabs>
        <w:ind w:left="7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23"/>
        </w:tabs>
        <w:ind w:left="7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43"/>
        </w:tabs>
        <w:ind w:left="8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63"/>
        </w:tabs>
        <w:ind w:left="9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83"/>
        </w:tabs>
        <w:ind w:left="98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DA"/>
    <w:rsid w:val="0017005A"/>
    <w:rsid w:val="001E77E7"/>
    <w:rsid w:val="00431568"/>
    <w:rsid w:val="007C12AB"/>
    <w:rsid w:val="008F1282"/>
    <w:rsid w:val="00CF1CCE"/>
    <w:rsid w:val="00D74A15"/>
    <w:rsid w:val="00E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BB16"/>
  <w15:chartTrackingRefBased/>
  <w15:docId w15:val="{E0175ED4-064A-43A4-8AE0-D560F14C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D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DA"/>
    <w:pPr>
      <w:ind w:left="720"/>
      <w:contextualSpacing/>
    </w:pPr>
  </w:style>
  <w:style w:type="table" w:styleId="TableGrid">
    <w:name w:val="Table Grid"/>
    <w:basedOn w:val="TableNormal"/>
    <w:uiPriority w:val="39"/>
    <w:rsid w:val="00CF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2021-05-13T12:38:00Z</dcterms:created>
  <dcterms:modified xsi:type="dcterms:W3CDTF">2021-05-13T12:38:00Z</dcterms:modified>
</cp:coreProperties>
</file>