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B54" w:rsidRPr="008E4D60" w:rsidRDefault="00870B54" w:rsidP="00870B54">
      <w:pPr>
        <w:keepNext/>
        <w:spacing w:before="12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  <w:r w:rsidRPr="008E4D60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>KẾ HOẠCH GIÁO DỤC CÁ NHÂN</w:t>
      </w:r>
    </w:p>
    <w:p w:rsidR="00870B54" w:rsidRPr="008B7754" w:rsidRDefault="00870B54" w:rsidP="00870B5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  <w:r w:rsidRPr="008B7754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>1. Những thông tin chung</w:t>
      </w:r>
    </w:p>
    <w:p w:rsidR="00870B54" w:rsidRPr="008B7754" w:rsidRDefault="00870B54" w:rsidP="00870B5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8B7754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Họ và tên trẻ:  </w:t>
      </w:r>
      <w:r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>Nguyễn Thế Thiện</w:t>
      </w:r>
      <w:r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  Nam/nữ: Nam</w:t>
      </w:r>
    </w:p>
    <w:p w:rsidR="00870B54" w:rsidRPr="008B7754" w:rsidRDefault="00870B54" w:rsidP="00870B5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B7754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Sinh ngày:   </w:t>
      </w:r>
      <w:r>
        <w:rPr>
          <w:rFonts w:ascii="Times New Roman" w:hAnsi="Times New Roman" w:cs="Times New Roman"/>
          <w:sz w:val="26"/>
          <w:szCs w:val="26"/>
        </w:rPr>
        <w:t>14/11/2013</w:t>
      </w:r>
    </w:p>
    <w:p w:rsidR="00870B54" w:rsidRPr="008B7754" w:rsidRDefault="00870B54" w:rsidP="00870B5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8B7754">
        <w:rPr>
          <w:rFonts w:ascii="Times New Roman" w:eastAsia="Times New Roman" w:hAnsi="Times New Roman" w:cs="Times New Roman"/>
          <w:sz w:val="26"/>
          <w:szCs w:val="26"/>
          <w:lang w:val="pt-BR"/>
        </w:rPr>
        <w:t>Học sinh lớp: 1</w:t>
      </w:r>
      <w:r>
        <w:rPr>
          <w:rFonts w:ascii="Times New Roman" w:eastAsia="Times New Roman" w:hAnsi="Times New Roman" w:cs="Times New Roman"/>
          <w:sz w:val="26"/>
          <w:szCs w:val="26"/>
          <w:lang w:val="pt-BR"/>
        </w:rPr>
        <w:t>A2</w:t>
      </w:r>
      <w:r w:rsidRPr="008B7754">
        <w:rPr>
          <w:rFonts w:ascii="Times New Roman" w:eastAsia="Times New Roman" w:hAnsi="Times New Roman" w:cs="Times New Roman"/>
          <w:sz w:val="26"/>
          <w:szCs w:val="26"/>
          <w:lang w:val="pt-BR"/>
        </w:rPr>
        <w:tab/>
      </w:r>
      <w:r w:rsidRPr="008B7754">
        <w:rPr>
          <w:rFonts w:ascii="Times New Roman" w:eastAsia="Times New Roman" w:hAnsi="Times New Roman" w:cs="Times New Roman"/>
          <w:sz w:val="26"/>
          <w:szCs w:val="26"/>
          <w:lang w:val="pt-BR"/>
        </w:rPr>
        <w:tab/>
      </w:r>
    </w:p>
    <w:p w:rsidR="00870B54" w:rsidRPr="008B7754" w:rsidRDefault="00870B54" w:rsidP="00870B5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de-DE"/>
        </w:rPr>
      </w:pPr>
      <w:r w:rsidRPr="008B7754">
        <w:rPr>
          <w:rFonts w:ascii="Times New Roman" w:eastAsia="Times New Roman" w:hAnsi="Times New Roman" w:cs="Times New Roman"/>
          <w:sz w:val="26"/>
          <w:szCs w:val="26"/>
          <w:lang w:val="de-DE"/>
        </w:rPr>
        <w:t xml:space="preserve">Họ tên bố: </w:t>
      </w:r>
      <w:r w:rsidRPr="008B7754">
        <w:rPr>
          <w:rFonts w:ascii="Times New Roman" w:eastAsia="Times New Roman" w:hAnsi="Times New Roman" w:cs="Times New Roman"/>
          <w:sz w:val="26"/>
          <w:szCs w:val="26"/>
          <w:lang w:val="de-DE"/>
        </w:rPr>
        <w:tab/>
      </w:r>
      <w:r w:rsidRPr="008B7754">
        <w:rPr>
          <w:rFonts w:ascii="Times New Roman" w:eastAsia="Times New Roman" w:hAnsi="Times New Roman" w:cs="Times New Roman"/>
          <w:sz w:val="26"/>
          <w:szCs w:val="26"/>
          <w:lang w:val="de-DE"/>
        </w:rPr>
        <w:tab/>
        <w:t xml:space="preserve">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val="de-DE"/>
        </w:rPr>
        <w:t xml:space="preserve">                </w:t>
      </w:r>
      <w:r w:rsidRPr="008B7754">
        <w:rPr>
          <w:rFonts w:ascii="Times New Roman" w:eastAsia="Times New Roman" w:hAnsi="Times New Roman" w:cs="Times New Roman"/>
          <w:sz w:val="26"/>
          <w:szCs w:val="26"/>
          <w:lang w:val="de-DE"/>
        </w:rPr>
        <w:t xml:space="preserve">Nghề nghiệp: </w:t>
      </w:r>
    </w:p>
    <w:p w:rsidR="00870B54" w:rsidRPr="008B7754" w:rsidRDefault="00870B54" w:rsidP="00870B5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de-DE"/>
        </w:rPr>
      </w:pPr>
      <w:r w:rsidRPr="008B7754">
        <w:rPr>
          <w:rFonts w:ascii="Times New Roman" w:eastAsia="Times New Roman" w:hAnsi="Times New Roman" w:cs="Times New Roman"/>
          <w:sz w:val="26"/>
          <w:szCs w:val="26"/>
          <w:lang w:val="de-DE"/>
        </w:rPr>
        <w:t xml:space="preserve">Họ tên mẹ:  </w:t>
      </w:r>
      <w:r>
        <w:rPr>
          <w:rFonts w:ascii="Times New Roman" w:eastAsia="Times New Roman" w:hAnsi="Times New Roman" w:cs="Times New Roman"/>
          <w:sz w:val="26"/>
          <w:szCs w:val="26"/>
          <w:lang w:val="de-DE"/>
        </w:rPr>
        <w:t>Hoàng Thị kim liên</w:t>
      </w:r>
      <w:r w:rsidRPr="008B7754">
        <w:rPr>
          <w:rFonts w:ascii="Times New Roman" w:eastAsia="Times New Roman" w:hAnsi="Times New Roman" w:cs="Times New Roman"/>
          <w:sz w:val="26"/>
          <w:szCs w:val="26"/>
          <w:lang w:val="de-DE"/>
        </w:rPr>
        <w:tab/>
        <w:t xml:space="preserve">      </w:t>
      </w:r>
      <w:r w:rsidRPr="008B7754">
        <w:rPr>
          <w:rFonts w:ascii="Times New Roman" w:eastAsia="Times New Roman" w:hAnsi="Times New Roman" w:cs="Times New Roman"/>
          <w:sz w:val="26"/>
          <w:szCs w:val="26"/>
          <w:lang w:val="de-DE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de-DE"/>
        </w:rPr>
        <w:t xml:space="preserve">                 </w:t>
      </w:r>
      <w:r w:rsidRPr="008B7754">
        <w:rPr>
          <w:rFonts w:ascii="Times New Roman" w:eastAsia="Times New Roman" w:hAnsi="Times New Roman" w:cs="Times New Roman"/>
          <w:sz w:val="26"/>
          <w:szCs w:val="26"/>
          <w:lang w:val="de-DE"/>
        </w:rPr>
        <w:t xml:space="preserve">Nghề nghiệp: </w:t>
      </w:r>
      <w:r>
        <w:rPr>
          <w:rFonts w:ascii="Times New Roman" w:eastAsia="Times New Roman" w:hAnsi="Times New Roman" w:cs="Times New Roman"/>
          <w:sz w:val="26"/>
          <w:szCs w:val="26"/>
          <w:lang w:val="de-DE"/>
        </w:rPr>
        <w:t>Công nhân</w:t>
      </w:r>
    </w:p>
    <w:p w:rsidR="00870B54" w:rsidRPr="008B7754" w:rsidRDefault="00870B54" w:rsidP="00870B54">
      <w:pPr>
        <w:spacing w:before="120" w:after="0" w:line="240" w:lineRule="auto"/>
        <w:rPr>
          <w:rFonts w:ascii="Times New Roman" w:hAnsi="Times New Roman" w:cs="Times New Roman"/>
          <w:sz w:val="26"/>
          <w:szCs w:val="26"/>
        </w:rPr>
      </w:pPr>
      <w:r w:rsidRPr="008B7754">
        <w:rPr>
          <w:rFonts w:ascii="Times New Roman" w:eastAsia="Times New Roman" w:hAnsi="Times New Roman" w:cs="Times New Roman"/>
          <w:sz w:val="26"/>
          <w:szCs w:val="26"/>
          <w:lang w:val="de-DE"/>
        </w:rPr>
        <w:t xml:space="preserve">Địa chỉ gia đình: </w:t>
      </w:r>
      <w:r>
        <w:rPr>
          <w:rFonts w:ascii="Times New Roman" w:eastAsia="Times New Roman" w:hAnsi="Times New Roman" w:cs="Times New Roman"/>
          <w:sz w:val="26"/>
          <w:szCs w:val="26"/>
          <w:lang w:val="de-DE"/>
        </w:rPr>
        <w:t>Hòa An- Liên Chiểu- ĐN</w:t>
      </w:r>
    </w:p>
    <w:p w:rsidR="00870B54" w:rsidRPr="008B7754" w:rsidRDefault="00870B54" w:rsidP="00870B54">
      <w:p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B7754">
        <w:rPr>
          <w:rFonts w:ascii="Times New Roman" w:eastAsia="Times New Roman" w:hAnsi="Times New Roman" w:cs="Times New Roman"/>
          <w:sz w:val="26"/>
          <w:szCs w:val="26"/>
          <w:lang w:val="de-DE"/>
        </w:rPr>
        <w:t xml:space="preserve">Số điện thoại liên hệ: </w:t>
      </w:r>
      <w:r>
        <w:rPr>
          <w:rFonts w:ascii="Times New Roman" w:eastAsia="Times New Roman" w:hAnsi="Times New Roman" w:cs="Times New Roman"/>
          <w:sz w:val="26"/>
          <w:szCs w:val="26"/>
          <w:lang w:val="de-DE"/>
        </w:rPr>
        <w:t>0938127419</w:t>
      </w:r>
    </w:p>
    <w:p w:rsidR="00870B54" w:rsidRPr="008E4D60" w:rsidRDefault="00870B54" w:rsidP="00870B5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de-DE"/>
        </w:rPr>
      </w:pPr>
    </w:p>
    <w:p w:rsidR="00870B54" w:rsidRPr="008E4D60" w:rsidRDefault="00870B54" w:rsidP="00870B5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E4D60">
        <w:rPr>
          <w:rFonts w:ascii="Times New Roman" w:eastAsia="Times New Roman" w:hAnsi="Times New Roman" w:cs="Times New Roman"/>
          <w:b/>
          <w:sz w:val="26"/>
          <w:szCs w:val="26"/>
        </w:rPr>
        <w:t>2. Đặc điểm chính của trẻ</w:t>
      </w:r>
    </w:p>
    <w:p w:rsidR="00870B54" w:rsidRDefault="00870B54" w:rsidP="00870B54">
      <w:pPr>
        <w:numPr>
          <w:ilvl w:val="0"/>
          <w:numId w:val="1"/>
        </w:numPr>
        <w:tabs>
          <w:tab w:val="num" w:pos="432"/>
        </w:tabs>
        <w:spacing w:before="120" w:after="0" w:line="240" w:lineRule="auto"/>
        <w:ind w:left="612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Dạng khó khăn </w:t>
      </w:r>
    </w:p>
    <w:p w:rsidR="00870B54" w:rsidRPr="00CC1F1B" w:rsidRDefault="00870B54" w:rsidP="00870B54">
      <w:pPr>
        <w:numPr>
          <w:ilvl w:val="0"/>
          <w:numId w:val="1"/>
        </w:numPr>
        <w:tabs>
          <w:tab w:val="num" w:pos="432"/>
        </w:tabs>
        <w:spacing w:before="120" w:after="0" w:line="240" w:lineRule="auto"/>
        <w:ind w:left="612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Khó khăn về ngôn ngữ -giao tiếp</w:t>
      </w:r>
    </w:p>
    <w:p w:rsidR="00870B54" w:rsidRPr="00CA7EFC" w:rsidRDefault="00870B54" w:rsidP="00870B54">
      <w:pPr>
        <w:spacing w:before="120" w:after="0" w:line="240" w:lineRule="auto"/>
        <w:ind w:left="180"/>
        <w:jc w:val="both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  <w:r w:rsidRPr="00CA7EFC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*Khả năng của trẻ</w:t>
      </w:r>
    </w:p>
    <w:p w:rsidR="00870B54" w:rsidRDefault="00870B54" w:rsidP="00870B54">
      <w:pPr>
        <w:spacing w:before="120" w:after="0" w:line="240" w:lineRule="auto"/>
        <w:ind w:left="180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CA7EFC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Khả năng nhận thức</w:t>
      </w: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:</w:t>
      </w:r>
    </w:p>
    <w:p w:rsidR="00870B54" w:rsidRDefault="00870B54" w:rsidP="00870B54">
      <w:pPr>
        <w:spacing w:before="120" w:after="0" w:line="240" w:lineRule="auto"/>
        <w:ind w:left="180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-Biết e là học sinh lớp 1a2</w:t>
      </w:r>
    </w:p>
    <w:p w:rsidR="00870B54" w:rsidRDefault="00870B54" w:rsidP="00870B54">
      <w:pPr>
        <w:spacing w:before="120" w:after="0" w:line="240" w:lineRule="auto"/>
        <w:ind w:left="180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- Biết giới thiệu tên mình </w:t>
      </w:r>
    </w:p>
    <w:p w:rsidR="00870B54" w:rsidRDefault="00870B54" w:rsidP="00870B54">
      <w:pPr>
        <w:spacing w:before="120" w:after="0" w:line="240" w:lineRule="auto"/>
        <w:ind w:left="180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- Biết được tên các bạn và tên 2 cô giáo trong lớp,</w:t>
      </w:r>
    </w:p>
    <w:p w:rsidR="00870B54" w:rsidRDefault="00870B54" w:rsidP="00870B54">
      <w:pPr>
        <w:spacing w:before="120" w:after="0" w:line="240" w:lineRule="auto"/>
        <w:ind w:left="180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- Biết được các thành viên trong gia đình:ông , bà, ba, mẹ, anh, chị</w:t>
      </w:r>
    </w:p>
    <w:p w:rsidR="00870B54" w:rsidRDefault="00870B54" w:rsidP="00870B54">
      <w:pPr>
        <w:spacing w:before="120" w:after="0" w:line="240" w:lineRule="auto"/>
        <w:ind w:left="180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- Biết phân biệt to - nhỏ</w:t>
      </w:r>
    </w:p>
    <w:p w:rsidR="00870B54" w:rsidRDefault="00870B54" w:rsidP="00870B54">
      <w:pPr>
        <w:spacing w:before="120" w:after="0" w:line="240" w:lineRule="auto"/>
        <w:ind w:left="180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- Biết được đồ dùng học tập: bút, thước, bảng, bút màu, </w:t>
      </w:r>
    </w:p>
    <w:p w:rsidR="00870B54" w:rsidRDefault="00870B54" w:rsidP="00870B54">
      <w:pPr>
        <w:spacing w:before="120" w:after="0" w:line="240" w:lineRule="auto"/>
        <w:ind w:left="180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- phân biệt được hình tròn, hình vuông</w:t>
      </w:r>
    </w:p>
    <w:p w:rsidR="00870B54" w:rsidRDefault="00870B54" w:rsidP="00870B54">
      <w:pPr>
        <w:spacing w:before="120" w:after="0" w:line="240" w:lineRule="auto"/>
        <w:ind w:left="180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- Đếm thuộc lòng đến 5</w:t>
      </w:r>
    </w:p>
    <w:p w:rsidR="00870B54" w:rsidRPr="00CA7EFC" w:rsidRDefault="00870B54" w:rsidP="00870B5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  <w:r w:rsidRPr="00CA7EFC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Khả năng ngôn ngữ</w:t>
      </w:r>
    </w:p>
    <w:p w:rsidR="00870B54" w:rsidRDefault="00870B54" w:rsidP="00870B5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- Biết tự chào, tạm biệt người khác khi có ngữ cảnh</w:t>
      </w:r>
    </w:p>
    <w:p w:rsidR="00870B54" w:rsidRDefault="00870B54" w:rsidP="00870B5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- Biết trả lời mẫu câu hỏi</w:t>
      </w:r>
    </w:p>
    <w:p w:rsidR="00870B54" w:rsidRPr="00CA7EFC" w:rsidRDefault="00870B54" w:rsidP="00870B5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  <w:r w:rsidRPr="00CA7EFC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Khả năng vận động tinh</w:t>
      </w:r>
    </w:p>
    <w:p w:rsidR="00870B54" w:rsidRDefault="00870B54" w:rsidP="00870B5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- Biết đặt được 6 chốt nhỏ vào bảng cấm chốt</w:t>
      </w:r>
    </w:p>
    <w:p w:rsidR="00870B54" w:rsidRDefault="00870B54" w:rsidP="00870B5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- Vẽ được tròn khép kín và biết sao chép được hình vuông</w:t>
      </w:r>
    </w:p>
    <w:p w:rsidR="00870B54" w:rsidRDefault="00870B54" w:rsidP="00870B5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- Tô màu không lem ra ngoài</w:t>
      </w:r>
    </w:p>
    <w:p w:rsidR="00870B54" w:rsidRPr="00CA7EFC" w:rsidRDefault="00870B54" w:rsidP="00870B5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  <w:r w:rsidRPr="00CA7EFC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Khả năng vận động thô</w:t>
      </w:r>
    </w:p>
    <w:p w:rsidR="00870B54" w:rsidRDefault="00870B54" w:rsidP="00870B5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- Biết đi theo hiệu lệnh</w:t>
      </w:r>
    </w:p>
    <w:p w:rsidR="00870B54" w:rsidRDefault="00870B54" w:rsidP="00870B5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- Biết chạy theo hiệu lệnh</w:t>
      </w:r>
    </w:p>
    <w:p w:rsidR="00870B54" w:rsidRDefault="00870B54" w:rsidP="00870B5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/>
        </w:rPr>
        <w:lastRenderedPageBreak/>
        <w:t>- Mang được đồ vật lên xuống cầu thang</w:t>
      </w:r>
    </w:p>
    <w:p w:rsidR="00870B54" w:rsidRDefault="00870B54" w:rsidP="00870B5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- Biết ném cao trái bóng nhỏ, vặn người</w:t>
      </w:r>
    </w:p>
    <w:p w:rsidR="00870B54" w:rsidRDefault="00870B54" w:rsidP="00870B5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- Biết nhảy lò cò được 3 bước không bị mất thăng bằng hay bị ngã</w:t>
      </w:r>
    </w:p>
    <w:p w:rsidR="00870B54" w:rsidRPr="00CA7EFC" w:rsidRDefault="00870B54" w:rsidP="00870B5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  <w:r w:rsidRPr="00CA7EFC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Nhu cầu của trẻ</w:t>
      </w:r>
    </w:p>
    <w:p w:rsidR="00870B54" w:rsidRDefault="00870B54" w:rsidP="00870B5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+ </w:t>
      </w:r>
      <w:r w:rsidRPr="00CA7EFC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Phát triển ngôn ngữ - giao tiếp</w:t>
      </w:r>
    </w:p>
    <w:p w:rsidR="00870B54" w:rsidRDefault="00870B54" w:rsidP="00870B5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- </w:t>
      </w:r>
      <w:r w:rsidR="00576CC5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Trả lời theo </w:t>
      </w: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mẫu câu hỏi? </w:t>
      </w:r>
    </w:p>
    <w:p w:rsidR="00870B54" w:rsidRDefault="00870B54" w:rsidP="00870B5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+Cái gì đây? Dùng để làm gì?</w:t>
      </w:r>
    </w:p>
    <w:p w:rsidR="00870B54" w:rsidRDefault="00870B54" w:rsidP="00870B5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+ Qủa gì đây? </w:t>
      </w:r>
    </w:p>
    <w:p w:rsidR="00870B54" w:rsidRDefault="00870B54" w:rsidP="00870B5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- Đọc thơ ( 4- 5 từ)</w:t>
      </w:r>
    </w:p>
    <w:p w:rsidR="00870B54" w:rsidRDefault="00870B54" w:rsidP="00870B5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+ </w:t>
      </w:r>
      <w:r w:rsidRPr="00CA7EFC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Phát triển nhận thức</w:t>
      </w:r>
    </w:p>
    <w:p w:rsidR="00870B54" w:rsidRDefault="00870B54" w:rsidP="00870B5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- Đếm số lượng trong phạm vi 1,2</w:t>
      </w:r>
    </w:p>
    <w:p w:rsidR="00870B54" w:rsidRDefault="00870B54" w:rsidP="00870B5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- Phân biệt đồ dùng học tập</w:t>
      </w:r>
    </w:p>
    <w:p w:rsidR="00870B54" w:rsidRDefault="00870B54" w:rsidP="00870B5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- Phân biệt: trước sau, dài – ngắn, cao thấp, trên dưới, to nhỏ</w:t>
      </w:r>
    </w:p>
    <w:p w:rsidR="00870B54" w:rsidRDefault="00870B54" w:rsidP="00870B5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- Phân biệt các loại quả</w:t>
      </w:r>
    </w:p>
    <w:p w:rsidR="00870B54" w:rsidRPr="00CA7EFC" w:rsidRDefault="00870B54" w:rsidP="00870B5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</w:t>
      </w:r>
      <w:r w:rsidRPr="00CA7EFC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+  Phát triển vận đông tinh</w:t>
      </w:r>
    </w:p>
    <w:p w:rsidR="00870B54" w:rsidRDefault="00870B54" w:rsidP="00870B5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- Tô màu không lem ra ngoài</w:t>
      </w:r>
    </w:p>
    <w:p w:rsidR="00870B54" w:rsidRDefault="00870B54" w:rsidP="00870B5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- Biết xâu hạt được 5 hạt nhỏ</w:t>
      </w:r>
    </w:p>
    <w:p w:rsidR="00870B54" w:rsidRDefault="00870B54" w:rsidP="00870B5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- Biết cầm kéo cắt giấy theo 1 đường thẳng</w:t>
      </w:r>
    </w:p>
    <w:p w:rsidR="00870B54" w:rsidRDefault="00870B54" w:rsidP="00870B5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- Viết các nét đơn giản</w:t>
      </w:r>
    </w:p>
    <w:p w:rsidR="00870B54" w:rsidRPr="00CA7EFC" w:rsidRDefault="00870B54" w:rsidP="00870B5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  <w:r w:rsidRPr="00CA7EFC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+ Phát triển vận động thô</w:t>
      </w:r>
    </w:p>
    <w:p w:rsidR="00870B54" w:rsidRDefault="00870B54" w:rsidP="00870B5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- Đi theo đường dích dắc không cần giúp đỡ</w:t>
      </w:r>
    </w:p>
    <w:p w:rsidR="00870B54" w:rsidRDefault="00870B54" w:rsidP="00870B5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- Đá bóng trúng đích</w:t>
      </w:r>
    </w:p>
    <w:p w:rsidR="00870B54" w:rsidRDefault="00870B54" w:rsidP="00870B5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- Nhảy xa chụm chân một đoạn khoảng 30 cm</w:t>
      </w:r>
    </w:p>
    <w:p w:rsidR="00870B54" w:rsidRDefault="00870B54" w:rsidP="00870B5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- Chuyền bóng qua bên trái</w:t>
      </w:r>
    </w:p>
    <w:p w:rsidR="00870B54" w:rsidRDefault="00870B54" w:rsidP="00870B5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</w:p>
    <w:p w:rsidR="00870B54" w:rsidRDefault="00870B54" w:rsidP="00870B5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D6E0B" w:rsidRDefault="00870B54" w:rsidP="007D6E0B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76659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 w:rsidR="007D6E0B" w:rsidRDefault="007D6E0B" w:rsidP="007D6E0B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D6E0B" w:rsidRDefault="007D6E0B" w:rsidP="007D6E0B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D6E0B" w:rsidRDefault="007D6E0B" w:rsidP="007D6E0B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D6E0B" w:rsidRDefault="007D6E0B" w:rsidP="007D6E0B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D6E0B" w:rsidRDefault="007D6E0B" w:rsidP="007D6E0B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D6E0B" w:rsidRDefault="007D6E0B" w:rsidP="007D6E0B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70B54" w:rsidRPr="007D6E0B" w:rsidRDefault="007D6E0B" w:rsidP="007D6E0B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/>
        </w:rPr>
        <w:lastRenderedPageBreak/>
        <w:t xml:space="preserve">                                     </w:t>
      </w:r>
      <w:r w:rsidR="00870B54" w:rsidRPr="00400792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>KẾ HOẠCH GIÁO DỤC CÁ NHÂN</w:t>
      </w:r>
    </w:p>
    <w:p w:rsidR="00870B54" w:rsidRPr="00CE1BA0" w:rsidRDefault="00870B54" w:rsidP="00870B54">
      <w:pPr>
        <w:keepNext/>
        <w:spacing w:before="120" w:after="0" w:line="360" w:lineRule="auto"/>
        <w:ind w:left="360"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                      </w:t>
      </w:r>
      <w:r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>Mục tiêu dài hạn (từ tháng 10</w:t>
      </w:r>
      <w:r w:rsidRPr="00400792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 xml:space="preserve">- </w:t>
      </w:r>
      <w:r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>2020</w:t>
      </w:r>
      <w:r w:rsidRPr="00400792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 xml:space="preserve"> đến tháng 12- </w:t>
      </w:r>
      <w:r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>2020</w:t>
      </w:r>
      <w:r w:rsidRPr="00400792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 xml:space="preserve"> ) </w:t>
      </w:r>
    </w:p>
    <w:p w:rsidR="00870B54" w:rsidRDefault="00870B54" w:rsidP="00870B5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</w:pPr>
    </w:p>
    <w:p w:rsidR="00870B54" w:rsidRPr="008813D5" w:rsidRDefault="00870B54" w:rsidP="00870B5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Trẻ:  Thế Thiện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ab/>
        <w:t xml:space="preserve">    </w:t>
      </w:r>
      <w:r w:rsidRPr="00400792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 xml:space="preserve">                          </w:t>
      </w:r>
      <w:r w:rsidRPr="00400792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 xml:space="preserve"> Người thực hiện: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Ngô Thị Mỹ Liên</w:t>
      </w:r>
    </w:p>
    <w:p w:rsidR="00870B54" w:rsidRPr="00102CC0" w:rsidRDefault="00870B54" w:rsidP="00870B54">
      <w:pPr>
        <w:shd w:val="clear" w:color="auto" w:fill="FFFFFF"/>
        <w:spacing w:line="360" w:lineRule="auto"/>
        <w:rPr>
          <w:b/>
          <w:sz w:val="28"/>
          <w:szCs w:val="28"/>
        </w:rPr>
      </w:pPr>
      <w:r w:rsidRPr="00102CC0">
        <w:rPr>
          <w:b/>
          <w:sz w:val="28"/>
          <w:szCs w:val="28"/>
          <w:lang w:val="vi-VN"/>
        </w:rPr>
        <w:t>0:trẻ không thực hiện được; 1: trẻ thực hiện được với sự trợ giúp ; 2:trẻ thực hiện được.</w:t>
      </w:r>
    </w:p>
    <w:p w:rsidR="00870B54" w:rsidRPr="00102CC0" w:rsidRDefault="00870B54" w:rsidP="00870B5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</w:p>
    <w:tbl>
      <w:tblPr>
        <w:tblpPr w:leftFromText="180" w:rightFromText="180" w:vertAnchor="text" w:tblpY="1"/>
        <w:tblOverlap w:val="never"/>
        <w:tblW w:w="9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5850"/>
        <w:gridCol w:w="1530"/>
      </w:tblGrid>
      <w:tr w:rsidR="00870B54" w:rsidRPr="00F3103F" w:rsidTr="006F54D9">
        <w:tc>
          <w:tcPr>
            <w:tcW w:w="1638" w:type="dxa"/>
            <w:tcBorders>
              <w:bottom w:val="single" w:sz="4" w:space="0" w:color="auto"/>
            </w:tcBorders>
          </w:tcPr>
          <w:p w:rsidR="00870B54" w:rsidRPr="00F3103F" w:rsidRDefault="00870B54" w:rsidP="006F54D9">
            <w:pPr>
              <w:tabs>
                <w:tab w:val="left" w:pos="660"/>
                <w:tab w:val="center" w:pos="1152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val="pt-BR"/>
              </w:rPr>
            </w:pPr>
          </w:p>
          <w:p w:rsidR="00870B54" w:rsidRPr="00F3103F" w:rsidRDefault="00870B54" w:rsidP="006F54D9">
            <w:pPr>
              <w:tabs>
                <w:tab w:val="left" w:pos="660"/>
                <w:tab w:val="center" w:pos="1152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Lĩnh vực</w:t>
            </w:r>
          </w:p>
        </w:tc>
        <w:tc>
          <w:tcPr>
            <w:tcW w:w="5850" w:type="dxa"/>
            <w:tcBorders>
              <w:bottom w:val="single" w:sz="4" w:space="0" w:color="auto"/>
            </w:tcBorders>
            <w:vAlign w:val="center"/>
          </w:tcPr>
          <w:p w:rsidR="00870B54" w:rsidRPr="00EF654C" w:rsidRDefault="00870B54" w:rsidP="006F54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</w:p>
          <w:p w:rsidR="00870B54" w:rsidRPr="00EF654C" w:rsidRDefault="00870B54" w:rsidP="006F54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EF654C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Mục tiêu</w:t>
            </w:r>
          </w:p>
          <w:p w:rsidR="00870B54" w:rsidRPr="00EF654C" w:rsidRDefault="00870B54" w:rsidP="006F54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870B54" w:rsidRPr="00F3103F" w:rsidRDefault="00870B54" w:rsidP="006F54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Kết quả</w:t>
            </w:r>
          </w:p>
        </w:tc>
      </w:tr>
      <w:tr w:rsidR="00870B54" w:rsidRPr="00F3103F" w:rsidTr="006F54D9">
        <w:trPr>
          <w:cantSplit/>
          <w:trHeight w:val="737"/>
        </w:trPr>
        <w:tc>
          <w:tcPr>
            <w:tcW w:w="1638" w:type="dxa"/>
            <w:tcBorders>
              <w:bottom w:val="nil"/>
            </w:tcBorders>
            <w:vAlign w:val="center"/>
          </w:tcPr>
          <w:p w:rsidR="00870B54" w:rsidRPr="00F3103F" w:rsidRDefault="00870B54" w:rsidP="006F54D9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Nhận thức</w:t>
            </w:r>
          </w:p>
        </w:tc>
        <w:tc>
          <w:tcPr>
            <w:tcW w:w="5850" w:type="dxa"/>
            <w:tcBorders>
              <w:bottom w:val="nil"/>
            </w:tcBorders>
          </w:tcPr>
          <w:p w:rsidR="00870B54" w:rsidRDefault="00870B54" w:rsidP="006F54D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Nhận biết một số đồ dùng trong gia đình</w:t>
            </w:r>
          </w:p>
          <w:p w:rsidR="00870B54" w:rsidRDefault="00870B54" w:rsidP="006F54D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Phân biệt: trước sau, dài – ngắn, cao thấp, trên dưới, to nhỏ</w:t>
            </w:r>
          </w:p>
          <w:p w:rsidR="00870B54" w:rsidRPr="00127C72" w:rsidRDefault="00870B54" w:rsidP="006F54D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Nhận biết  được một số con vật</w:t>
            </w:r>
          </w:p>
        </w:tc>
        <w:tc>
          <w:tcPr>
            <w:tcW w:w="1530" w:type="dxa"/>
            <w:tcBorders>
              <w:bottom w:val="nil"/>
            </w:tcBorders>
          </w:tcPr>
          <w:p w:rsidR="00870B54" w:rsidRDefault="007D6E0B" w:rsidP="006F54D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   2</w:t>
            </w:r>
          </w:p>
          <w:p w:rsidR="007D6E0B" w:rsidRDefault="007D6E0B" w:rsidP="006F54D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7D6E0B" w:rsidRDefault="007D6E0B" w:rsidP="006F54D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   1</w:t>
            </w:r>
          </w:p>
          <w:p w:rsidR="007D6E0B" w:rsidRDefault="007D6E0B" w:rsidP="006F54D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7D6E0B" w:rsidRPr="007D6E0B" w:rsidRDefault="007D6E0B" w:rsidP="006F54D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    2</w:t>
            </w:r>
          </w:p>
        </w:tc>
      </w:tr>
      <w:tr w:rsidR="00870B54" w:rsidRPr="00F3103F" w:rsidTr="006F54D9">
        <w:trPr>
          <w:cantSplit/>
        </w:trPr>
        <w:tc>
          <w:tcPr>
            <w:tcW w:w="1638" w:type="dxa"/>
            <w:tcBorders>
              <w:bottom w:val="nil"/>
            </w:tcBorders>
            <w:vAlign w:val="center"/>
          </w:tcPr>
          <w:p w:rsidR="00870B54" w:rsidRPr="00F3103F" w:rsidRDefault="00870B54" w:rsidP="006F54D9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Ngôn ngữ</w:t>
            </w:r>
          </w:p>
        </w:tc>
        <w:tc>
          <w:tcPr>
            <w:tcW w:w="5850" w:type="dxa"/>
            <w:tcBorders>
              <w:bottom w:val="nil"/>
            </w:tcBorders>
            <w:vAlign w:val="center"/>
          </w:tcPr>
          <w:p w:rsidR="00870B54" w:rsidRDefault="00870B54" w:rsidP="006F54D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r w:rsidR="00576CC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Trả lời theo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mẫu câu hỏi? </w:t>
            </w:r>
          </w:p>
          <w:p w:rsidR="00870B54" w:rsidRDefault="00870B54" w:rsidP="006F54D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+Cái gì đây? </w:t>
            </w:r>
          </w:p>
          <w:p w:rsidR="00870B54" w:rsidRDefault="00870B54" w:rsidP="006F54D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+ Con gì đây? Nuôi để làm gì?</w:t>
            </w:r>
          </w:p>
          <w:p w:rsidR="00870B54" w:rsidRDefault="00870B54" w:rsidP="006F54D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Đọc thơ ( 4- 5 từ)</w:t>
            </w:r>
          </w:p>
          <w:p w:rsidR="00870B54" w:rsidRPr="00127C72" w:rsidRDefault="00870B54" w:rsidP="006F54D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Nói được tên bạn bạn trai,bạn gái</w:t>
            </w:r>
          </w:p>
        </w:tc>
        <w:tc>
          <w:tcPr>
            <w:tcW w:w="1530" w:type="dxa"/>
            <w:tcBorders>
              <w:bottom w:val="nil"/>
            </w:tcBorders>
          </w:tcPr>
          <w:p w:rsidR="007D6E0B" w:rsidRDefault="007D6E0B" w:rsidP="006F54D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   </w:t>
            </w:r>
          </w:p>
          <w:p w:rsidR="007D6E0B" w:rsidRDefault="007D6E0B" w:rsidP="006F54D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  </w:t>
            </w:r>
          </w:p>
          <w:p w:rsidR="00870B54" w:rsidRDefault="007D6E0B" w:rsidP="006F54D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    2</w:t>
            </w:r>
          </w:p>
          <w:p w:rsidR="007D6E0B" w:rsidRDefault="007D6E0B" w:rsidP="006F54D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7D6E0B" w:rsidRDefault="007D6E0B" w:rsidP="006F54D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7D6E0B" w:rsidRDefault="007D6E0B" w:rsidP="006F54D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     1</w:t>
            </w:r>
          </w:p>
          <w:p w:rsidR="007D6E0B" w:rsidRPr="007D6E0B" w:rsidRDefault="007D6E0B" w:rsidP="006F54D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     1</w:t>
            </w:r>
          </w:p>
        </w:tc>
      </w:tr>
      <w:tr w:rsidR="00870B54" w:rsidRPr="00F3103F" w:rsidTr="006F54D9">
        <w:trPr>
          <w:cantSplit/>
        </w:trPr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870B54" w:rsidRPr="00F3103F" w:rsidRDefault="00870B54" w:rsidP="006F54D9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Vận động tinh</w:t>
            </w:r>
          </w:p>
        </w:tc>
        <w:tc>
          <w:tcPr>
            <w:tcW w:w="5850" w:type="dxa"/>
            <w:tcBorders>
              <w:bottom w:val="single" w:sz="4" w:space="0" w:color="auto"/>
            </w:tcBorders>
            <w:vAlign w:val="center"/>
          </w:tcPr>
          <w:p w:rsidR="00870B54" w:rsidRDefault="00870B54" w:rsidP="006F54D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-Tô màu không lem ra ngoài</w:t>
            </w:r>
          </w:p>
          <w:p w:rsidR="00870B54" w:rsidRDefault="00870B54" w:rsidP="006F54D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- Biết xâu hạt </w:t>
            </w:r>
          </w:p>
          <w:p w:rsidR="00870B54" w:rsidRDefault="00870B54" w:rsidP="006F54D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Biết cầm kéo cắt giấy theo 1 đường thẳng</w:t>
            </w:r>
          </w:p>
          <w:p w:rsidR="00870B54" w:rsidRPr="00C71547" w:rsidRDefault="00870B54" w:rsidP="006F54D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Viết các nét đơn giản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870B54" w:rsidRPr="007D6E0B" w:rsidRDefault="007D6E0B" w:rsidP="006F54D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      1</w:t>
            </w:r>
          </w:p>
        </w:tc>
      </w:tr>
      <w:tr w:rsidR="00870B54" w:rsidRPr="00F3103F" w:rsidTr="006F54D9">
        <w:trPr>
          <w:cantSplit/>
        </w:trPr>
        <w:tc>
          <w:tcPr>
            <w:tcW w:w="1638" w:type="dxa"/>
            <w:vAlign w:val="center"/>
          </w:tcPr>
          <w:p w:rsidR="00870B54" w:rsidRPr="00F3103F" w:rsidRDefault="00870B54" w:rsidP="006F54D9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  <w:t>Vận động thô</w:t>
            </w:r>
          </w:p>
        </w:tc>
        <w:tc>
          <w:tcPr>
            <w:tcW w:w="5850" w:type="dxa"/>
            <w:vAlign w:val="center"/>
          </w:tcPr>
          <w:p w:rsidR="00870B54" w:rsidRDefault="00870B54" w:rsidP="006F54D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- Đi theo đường dích dắc </w:t>
            </w:r>
          </w:p>
          <w:p w:rsidR="00870B54" w:rsidRDefault="00870B54" w:rsidP="006F54D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Đá bóng trúng đích</w:t>
            </w:r>
          </w:p>
          <w:p w:rsidR="00870B54" w:rsidRDefault="00870B54" w:rsidP="006F54D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Nhảy xa chụm chân một đoạn khoảng 30 cm</w:t>
            </w:r>
          </w:p>
          <w:p w:rsidR="00870B54" w:rsidRPr="00C71547" w:rsidRDefault="00870B54" w:rsidP="006F54D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Chuyền bóng qua bên trái</w:t>
            </w:r>
          </w:p>
        </w:tc>
        <w:tc>
          <w:tcPr>
            <w:tcW w:w="1530" w:type="dxa"/>
            <w:vAlign w:val="center"/>
          </w:tcPr>
          <w:p w:rsidR="00870B54" w:rsidRPr="007D6E0B" w:rsidRDefault="007D6E0B" w:rsidP="006F54D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       2</w:t>
            </w:r>
          </w:p>
        </w:tc>
      </w:tr>
    </w:tbl>
    <w:tbl>
      <w:tblPr>
        <w:tblpPr w:leftFromText="180" w:rightFromText="180" w:vertAnchor="text" w:horzAnchor="margin" w:tblpXSpec="right" w:tblpY="134"/>
        <w:tblW w:w="10064" w:type="dxa"/>
        <w:tblLook w:val="01E0" w:firstRow="1" w:lastRow="1" w:firstColumn="1" w:lastColumn="1" w:noHBand="0" w:noVBand="0"/>
      </w:tblPr>
      <w:tblGrid>
        <w:gridCol w:w="2880"/>
        <w:gridCol w:w="3780"/>
        <w:gridCol w:w="3404"/>
      </w:tblGrid>
      <w:tr w:rsidR="00870B54" w:rsidRPr="00400792" w:rsidTr="006F54D9">
        <w:trPr>
          <w:trHeight w:val="234"/>
        </w:trPr>
        <w:tc>
          <w:tcPr>
            <w:tcW w:w="2880" w:type="dxa"/>
            <w:hideMark/>
          </w:tcPr>
          <w:p w:rsidR="00870B54" w:rsidRPr="00400792" w:rsidRDefault="00870B54" w:rsidP="006F54D9">
            <w:pPr>
              <w:tabs>
                <w:tab w:val="left" w:pos="615"/>
                <w:tab w:val="center" w:pos="1332"/>
              </w:tabs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</w:pPr>
          </w:p>
          <w:p w:rsidR="00870B54" w:rsidRPr="00400792" w:rsidRDefault="00870B54" w:rsidP="006F54D9">
            <w:pPr>
              <w:tabs>
                <w:tab w:val="left" w:pos="615"/>
                <w:tab w:val="center" w:pos="1332"/>
                <w:tab w:val="right" w:pos="2664"/>
              </w:tabs>
              <w:spacing w:after="0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</w:pPr>
            <w:r w:rsidRPr="0040079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  <w:t xml:space="preserve">                </w:t>
            </w:r>
            <w:r w:rsidRPr="0040079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Phụ huynh</w:t>
            </w:r>
            <w:r w:rsidRPr="0040079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ab/>
            </w:r>
          </w:p>
        </w:tc>
        <w:tc>
          <w:tcPr>
            <w:tcW w:w="3780" w:type="dxa"/>
            <w:hideMark/>
          </w:tcPr>
          <w:p w:rsidR="00870B54" w:rsidRPr="00400792" w:rsidRDefault="00870B54" w:rsidP="006F54D9">
            <w:pPr>
              <w:tabs>
                <w:tab w:val="left" w:pos="900"/>
                <w:tab w:val="center" w:pos="1782"/>
              </w:tabs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0079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ab/>
            </w:r>
          </w:p>
          <w:p w:rsidR="00870B54" w:rsidRPr="00400792" w:rsidRDefault="00870B54" w:rsidP="006F54D9">
            <w:pPr>
              <w:tabs>
                <w:tab w:val="left" w:pos="900"/>
                <w:tab w:val="center" w:pos="1782"/>
              </w:tabs>
              <w:spacing w:after="0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</w:pPr>
            <w:r w:rsidRPr="0040079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                 Giáo viên dạy trẻ</w:t>
            </w:r>
          </w:p>
        </w:tc>
        <w:tc>
          <w:tcPr>
            <w:tcW w:w="3404" w:type="dxa"/>
            <w:hideMark/>
          </w:tcPr>
          <w:p w:rsidR="00870B54" w:rsidRPr="00400792" w:rsidRDefault="00870B54" w:rsidP="006F54D9">
            <w:pPr>
              <w:tabs>
                <w:tab w:val="left" w:pos="600"/>
                <w:tab w:val="center" w:pos="1594"/>
              </w:tabs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0079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ab/>
            </w:r>
          </w:p>
          <w:p w:rsidR="00870B54" w:rsidRPr="00400792" w:rsidRDefault="00870B54" w:rsidP="006F54D9">
            <w:pPr>
              <w:tabs>
                <w:tab w:val="left" w:pos="600"/>
                <w:tab w:val="center" w:pos="1594"/>
              </w:tabs>
              <w:spacing w:after="0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</w:pPr>
            <w:r w:rsidRPr="0040079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       Phụ trách chuyên môn</w:t>
            </w:r>
          </w:p>
        </w:tc>
      </w:tr>
      <w:tr w:rsidR="00870B54" w:rsidRPr="00400792" w:rsidTr="006F54D9">
        <w:trPr>
          <w:trHeight w:val="660"/>
        </w:trPr>
        <w:tc>
          <w:tcPr>
            <w:tcW w:w="2880" w:type="dxa"/>
          </w:tcPr>
          <w:p w:rsidR="00870B54" w:rsidRPr="00400792" w:rsidRDefault="00870B54" w:rsidP="006F54D9">
            <w:pPr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40079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(Ký, ghi rõ họ tên)</w:t>
            </w:r>
          </w:p>
          <w:p w:rsidR="00870B54" w:rsidRPr="00400792" w:rsidRDefault="00870B54" w:rsidP="006F54D9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3780" w:type="dxa"/>
          </w:tcPr>
          <w:p w:rsidR="00870B54" w:rsidRPr="00400792" w:rsidRDefault="00870B54" w:rsidP="006F54D9">
            <w:pPr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40079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(Ký, ghi rõ họ tên)</w:t>
            </w:r>
          </w:p>
          <w:p w:rsidR="00870B54" w:rsidRPr="00400792" w:rsidRDefault="00870B54" w:rsidP="006F54D9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870B54" w:rsidRPr="00400792" w:rsidRDefault="00870B54" w:rsidP="006F54D9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3404" w:type="dxa"/>
          </w:tcPr>
          <w:p w:rsidR="00870B54" w:rsidRPr="00400792" w:rsidRDefault="00870B54" w:rsidP="006F54D9">
            <w:pPr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40079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(Ký, ghi rõ họ tên)</w:t>
            </w:r>
          </w:p>
          <w:p w:rsidR="00870B54" w:rsidRPr="00400792" w:rsidRDefault="00870B54" w:rsidP="006F54D9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</w:tc>
      </w:tr>
    </w:tbl>
    <w:p w:rsidR="00870B54" w:rsidRPr="00400792" w:rsidRDefault="007D6E0B" w:rsidP="00870B54">
      <w:pPr>
        <w:keepNext/>
        <w:spacing w:before="120" w:after="0"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/>
        </w:rPr>
        <w:lastRenderedPageBreak/>
        <w:t xml:space="preserve">                           </w:t>
      </w:r>
      <w:r w:rsidR="00870B54" w:rsidRPr="00400792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 xml:space="preserve">Mục tiêu ngắn hạn (tháng </w:t>
      </w:r>
      <w:r w:rsidR="00870B54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10- 2020 </w:t>
      </w:r>
      <w:r w:rsidR="00870B54" w:rsidRPr="00400792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 xml:space="preserve">) </w:t>
      </w:r>
    </w:p>
    <w:p w:rsidR="00870B54" w:rsidRPr="00400792" w:rsidRDefault="00870B54" w:rsidP="00870B54">
      <w:pPr>
        <w:spacing w:before="120" w:after="0"/>
        <w:jc w:val="both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</w:p>
    <w:p w:rsidR="00870B54" w:rsidRDefault="00870B54" w:rsidP="00870B5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 xml:space="preserve">Trẻ: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Thế Thiện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 xml:space="preserve"> </w:t>
      </w:r>
      <w:r w:rsidRPr="00400792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ab/>
      </w:r>
      <w:r w:rsidRPr="00400792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ab/>
        <w:t xml:space="preserve">         Người thực hiện: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 xml:space="preserve">Ngô Thị Mỹ Liên </w:t>
      </w:r>
    </w:p>
    <w:p w:rsidR="00870B54" w:rsidRPr="00102CC0" w:rsidRDefault="00870B54" w:rsidP="00870B54">
      <w:pPr>
        <w:shd w:val="clear" w:color="auto" w:fill="FFFFFF"/>
        <w:spacing w:line="360" w:lineRule="auto"/>
        <w:rPr>
          <w:b/>
          <w:sz w:val="28"/>
          <w:szCs w:val="28"/>
        </w:rPr>
      </w:pPr>
      <w:r w:rsidRPr="00102CC0">
        <w:rPr>
          <w:b/>
          <w:sz w:val="28"/>
          <w:szCs w:val="28"/>
          <w:lang w:val="vi-VN"/>
        </w:rPr>
        <w:t>0:trẻ không thực hiện được; 1: trẻ thực hiện được với sự trợ giúp ; 2:trẻ thực hiện được.</w:t>
      </w:r>
    </w:p>
    <w:p w:rsidR="00870B54" w:rsidRPr="00102CC0" w:rsidRDefault="00870B54" w:rsidP="00870B5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</w:pPr>
    </w:p>
    <w:tbl>
      <w:tblPr>
        <w:tblpPr w:leftFromText="180" w:rightFromText="180" w:vertAnchor="text" w:tblpY="1"/>
        <w:tblOverlap w:val="never"/>
        <w:tblW w:w="9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5850"/>
        <w:gridCol w:w="1530"/>
      </w:tblGrid>
      <w:tr w:rsidR="00870B54" w:rsidRPr="00F3103F" w:rsidTr="006F54D9">
        <w:tc>
          <w:tcPr>
            <w:tcW w:w="1638" w:type="dxa"/>
            <w:tcBorders>
              <w:bottom w:val="single" w:sz="4" w:space="0" w:color="auto"/>
            </w:tcBorders>
          </w:tcPr>
          <w:p w:rsidR="00870B54" w:rsidRPr="00F3103F" w:rsidRDefault="00870B54" w:rsidP="006F54D9">
            <w:pPr>
              <w:tabs>
                <w:tab w:val="left" w:pos="660"/>
                <w:tab w:val="center" w:pos="1152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val="pt-BR"/>
              </w:rPr>
            </w:pPr>
          </w:p>
          <w:p w:rsidR="00870B54" w:rsidRPr="00F3103F" w:rsidRDefault="00870B54" w:rsidP="006F54D9">
            <w:pPr>
              <w:tabs>
                <w:tab w:val="left" w:pos="660"/>
                <w:tab w:val="center" w:pos="1152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Lĩnh vực</w:t>
            </w:r>
          </w:p>
        </w:tc>
        <w:tc>
          <w:tcPr>
            <w:tcW w:w="5850" w:type="dxa"/>
            <w:tcBorders>
              <w:bottom w:val="single" w:sz="4" w:space="0" w:color="auto"/>
            </w:tcBorders>
            <w:vAlign w:val="center"/>
          </w:tcPr>
          <w:p w:rsidR="00870B54" w:rsidRPr="00EF654C" w:rsidRDefault="00870B54" w:rsidP="006F54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</w:p>
          <w:p w:rsidR="00870B54" w:rsidRPr="00EF654C" w:rsidRDefault="00870B54" w:rsidP="006F54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EF654C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Mục tiêu</w:t>
            </w:r>
          </w:p>
          <w:p w:rsidR="00870B54" w:rsidRPr="00EF654C" w:rsidRDefault="00870B54" w:rsidP="006F54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870B54" w:rsidRPr="00F3103F" w:rsidRDefault="00870B54" w:rsidP="006F54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Kết quả</w:t>
            </w:r>
          </w:p>
        </w:tc>
      </w:tr>
      <w:tr w:rsidR="00870B54" w:rsidRPr="00F3103F" w:rsidTr="006F54D9">
        <w:trPr>
          <w:cantSplit/>
          <w:trHeight w:val="737"/>
        </w:trPr>
        <w:tc>
          <w:tcPr>
            <w:tcW w:w="1638" w:type="dxa"/>
            <w:tcBorders>
              <w:bottom w:val="nil"/>
            </w:tcBorders>
            <w:vAlign w:val="center"/>
          </w:tcPr>
          <w:p w:rsidR="00870B54" w:rsidRPr="00F3103F" w:rsidRDefault="00870B54" w:rsidP="006F54D9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Nhận thức</w:t>
            </w:r>
          </w:p>
        </w:tc>
        <w:tc>
          <w:tcPr>
            <w:tcW w:w="5850" w:type="dxa"/>
            <w:tcBorders>
              <w:bottom w:val="nil"/>
            </w:tcBorders>
          </w:tcPr>
          <w:p w:rsidR="00870B54" w:rsidRPr="00102CC0" w:rsidRDefault="00870B54" w:rsidP="006F54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Nhận biết đồ dùng trong gia đình và công dụng</w:t>
            </w:r>
          </w:p>
        </w:tc>
        <w:tc>
          <w:tcPr>
            <w:tcW w:w="1530" w:type="dxa"/>
            <w:tcBorders>
              <w:bottom w:val="nil"/>
            </w:tcBorders>
          </w:tcPr>
          <w:p w:rsidR="00870B54" w:rsidRPr="007D6E0B" w:rsidRDefault="007D6E0B" w:rsidP="006F54D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     2</w:t>
            </w:r>
          </w:p>
        </w:tc>
      </w:tr>
      <w:tr w:rsidR="00870B54" w:rsidRPr="00F3103F" w:rsidTr="006F54D9">
        <w:trPr>
          <w:cantSplit/>
        </w:trPr>
        <w:tc>
          <w:tcPr>
            <w:tcW w:w="1638" w:type="dxa"/>
            <w:tcBorders>
              <w:bottom w:val="nil"/>
            </w:tcBorders>
            <w:vAlign w:val="center"/>
          </w:tcPr>
          <w:p w:rsidR="00870B54" w:rsidRPr="00F3103F" w:rsidRDefault="00870B54" w:rsidP="006F54D9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Ngôn ngữ</w:t>
            </w:r>
          </w:p>
        </w:tc>
        <w:tc>
          <w:tcPr>
            <w:tcW w:w="5850" w:type="dxa"/>
            <w:tcBorders>
              <w:bottom w:val="nil"/>
            </w:tcBorders>
            <w:vAlign w:val="center"/>
          </w:tcPr>
          <w:p w:rsidR="00870B54" w:rsidRDefault="00576CC5" w:rsidP="006F54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T</w:t>
            </w:r>
            <w:r w:rsidR="00870B54" w:rsidRPr="00EF654C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rả lời </w:t>
            </w:r>
            <w:r w:rsidR="00870B54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một số mẫu câu hỏi:</w:t>
            </w:r>
          </w:p>
          <w:p w:rsidR="00870B54" w:rsidRDefault="00870B54" w:rsidP="006F54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+ Cái gì đây? </w:t>
            </w:r>
          </w:p>
          <w:p w:rsidR="00870B54" w:rsidRPr="005C11F1" w:rsidRDefault="00870B54" w:rsidP="006F54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Đọc bài thơ : Bạn mới</w:t>
            </w:r>
          </w:p>
        </w:tc>
        <w:tc>
          <w:tcPr>
            <w:tcW w:w="1530" w:type="dxa"/>
            <w:tcBorders>
              <w:bottom w:val="nil"/>
            </w:tcBorders>
          </w:tcPr>
          <w:p w:rsidR="00870B54" w:rsidRDefault="007D6E0B" w:rsidP="006F54D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     2</w:t>
            </w:r>
          </w:p>
          <w:p w:rsidR="007D6E0B" w:rsidRDefault="007D6E0B" w:rsidP="006F54D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7D6E0B" w:rsidRPr="007D6E0B" w:rsidRDefault="007D6E0B" w:rsidP="006F54D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     1</w:t>
            </w:r>
          </w:p>
        </w:tc>
      </w:tr>
      <w:tr w:rsidR="00870B54" w:rsidRPr="00F3103F" w:rsidTr="006F54D9">
        <w:trPr>
          <w:cantSplit/>
        </w:trPr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870B54" w:rsidRPr="00F3103F" w:rsidRDefault="00870B54" w:rsidP="006F54D9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Vận động tinh</w:t>
            </w:r>
          </w:p>
        </w:tc>
        <w:tc>
          <w:tcPr>
            <w:tcW w:w="5850" w:type="dxa"/>
            <w:tcBorders>
              <w:bottom w:val="single" w:sz="4" w:space="0" w:color="auto"/>
            </w:tcBorders>
            <w:vAlign w:val="center"/>
          </w:tcPr>
          <w:p w:rsidR="00870B54" w:rsidRPr="001A1D1C" w:rsidRDefault="00870B54" w:rsidP="006F54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Tô màu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bông hoa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870B54" w:rsidRPr="007D6E0B" w:rsidRDefault="007D6E0B" w:rsidP="006F54D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     1</w:t>
            </w:r>
          </w:p>
        </w:tc>
      </w:tr>
      <w:tr w:rsidR="00870B54" w:rsidRPr="00F3103F" w:rsidTr="006F54D9">
        <w:trPr>
          <w:cantSplit/>
        </w:trPr>
        <w:tc>
          <w:tcPr>
            <w:tcW w:w="1638" w:type="dxa"/>
            <w:vAlign w:val="center"/>
          </w:tcPr>
          <w:p w:rsidR="00870B54" w:rsidRPr="00F3103F" w:rsidRDefault="00870B54" w:rsidP="006F54D9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  <w:t>Vận động thô</w:t>
            </w:r>
          </w:p>
        </w:tc>
        <w:tc>
          <w:tcPr>
            <w:tcW w:w="5850" w:type="dxa"/>
            <w:vAlign w:val="center"/>
          </w:tcPr>
          <w:p w:rsidR="00870B54" w:rsidRDefault="00870B54" w:rsidP="006F54D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EF654C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Đi theo đường dích dắc </w:t>
            </w:r>
          </w:p>
          <w:p w:rsidR="00870B54" w:rsidRPr="001A1D1C" w:rsidRDefault="00870B54" w:rsidP="006F54D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530" w:type="dxa"/>
            <w:vAlign w:val="center"/>
          </w:tcPr>
          <w:p w:rsidR="00870B54" w:rsidRPr="007D6E0B" w:rsidRDefault="007D6E0B" w:rsidP="006F54D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      2</w:t>
            </w:r>
          </w:p>
        </w:tc>
      </w:tr>
    </w:tbl>
    <w:p w:rsidR="00870B54" w:rsidRPr="00400792" w:rsidRDefault="00870B54" w:rsidP="00870B5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pt-BR"/>
        </w:rPr>
      </w:pPr>
    </w:p>
    <w:tbl>
      <w:tblPr>
        <w:tblpPr w:leftFromText="180" w:rightFromText="180" w:vertAnchor="text" w:horzAnchor="margin" w:tblpXSpec="right" w:tblpY="-54"/>
        <w:tblW w:w="10064" w:type="dxa"/>
        <w:tblLook w:val="01E0" w:firstRow="1" w:lastRow="1" w:firstColumn="1" w:lastColumn="1" w:noHBand="0" w:noVBand="0"/>
      </w:tblPr>
      <w:tblGrid>
        <w:gridCol w:w="2880"/>
        <w:gridCol w:w="3780"/>
        <w:gridCol w:w="3404"/>
      </w:tblGrid>
      <w:tr w:rsidR="00870B54" w:rsidRPr="00400792" w:rsidTr="006F54D9">
        <w:trPr>
          <w:trHeight w:val="234"/>
        </w:trPr>
        <w:tc>
          <w:tcPr>
            <w:tcW w:w="2880" w:type="dxa"/>
            <w:hideMark/>
          </w:tcPr>
          <w:p w:rsidR="00870B54" w:rsidRPr="00400792" w:rsidRDefault="00870B54" w:rsidP="006F54D9">
            <w:pPr>
              <w:tabs>
                <w:tab w:val="left" w:pos="615"/>
                <w:tab w:val="center" w:pos="1332"/>
              </w:tabs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</w:pPr>
          </w:p>
          <w:p w:rsidR="00870B54" w:rsidRPr="00400792" w:rsidRDefault="00870B54" w:rsidP="006F54D9">
            <w:pPr>
              <w:tabs>
                <w:tab w:val="left" w:pos="615"/>
                <w:tab w:val="center" w:pos="1332"/>
                <w:tab w:val="right" w:pos="2664"/>
              </w:tabs>
              <w:spacing w:after="0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</w:pPr>
            <w:r w:rsidRPr="0040079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  <w:t xml:space="preserve">                </w:t>
            </w:r>
            <w:r w:rsidRPr="0040079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Phụ huynh</w:t>
            </w:r>
            <w:r w:rsidRPr="0040079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ab/>
            </w:r>
          </w:p>
        </w:tc>
        <w:tc>
          <w:tcPr>
            <w:tcW w:w="3780" w:type="dxa"/>
            <w:hideMark/>
          </w:tcPr>
          <w:p w:rsidR="00870B54" w:rsidRPr="00400792" w:rsidRDefault="00870B54" w:rsidP="006F54D9">
            <w:pPr>
              <w:tabs>
                <w:tab w:val="left" w:pos="900"/>
                <w:tab w:val="center" w:pos="1782"/>
              </w:tabs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0079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ab/>
            </w:r>
          </w:p>
          <w:p w:rsidR="00870B54" w:rsidRPr="00400792" w:rsidRDefault="00870B54" w:rsidP="006F54D9">
            <w:pPr>
              <w:tabs>
                <w:tab w:val="left" w:pos="900"/>
                <w:tab w:val="center" w:pos="1782"/>
              </w:tabs>
              <w:spacing w:after="0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</w:pPr>
            <w:r w:rsidRPr="0040079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                 Giáo viên dạy trẻ</w:t>
            </w:r>
          </w:p>
        </w:tc>
        <w:tc>
          <w:tcPr>
            <w:tcW w:w="3404" w:type="dxa"/>
            <w:hideMark/>
          </w:tcPr>
          <w:p w:rsidR="00870B54" w:rsidRPr="00400792" w:rsidRDefault="00870B54" w:rsidP="006F54D9">
            <w:pPr>
              <w:tabs>
                <w:tab w:val="left" w:pos="600"/>
                <w:tab w:val="center" w:pos="1594"/>
              </w:tabs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0079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ab/>
            </w:r>
          </w:p>
          <w:p w:rsidR="00870B54" w:rsidRPr="00400792" w:rsidRDefault="00870B54" w:rsidP="006F54D9">
            <w:pPr>
              <w:tabs>
                <w:tab w:val="left" w:pos="600"/>
                <w:tab w:val="center" w:pos="1594"/>
              </w:tabs>
              <w:spacing w:after="0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</w:pPr>
            <w:r w:rsidRPr="0040079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       Phụ trách chuyên môn</w:t>
            </w:r>
          </w:p>
        </w:tc>
      </w:tr>
      <w:tr w:rsidR="00870B54" w:rsidRPr="00400792" w:rsidTr="006F54D9">
        <w:trPr>
          <w:trHeight w:val="660"/>
        </w:trPr>
        <w:tc>
          <w:tcPr>
            <w:tcW w:w="2880" w:type="dxa"/>
          </w:tcPr>
          <w:p w:rsidR="00870B54" w:rsidRPr="00400792" w:rsidRDefault="00870B54" w:rsidP="006F54D9">
            <w:pPr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40079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(Ký, ghi rõ họ tên)</w:t>
            </w:r>
          </w:p>
          <w:p w:rsidR="00870B54" w:rsidRPr="00400792" w:rsidRDefault="00870B54" w:rsidP="006F54D9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3780" w:type="dxa"/>
          </w:tcPr>
          <w:p w:rsidR="00870B54" w:rsidRPr="00400792" w:rsidRDefault="00870B54" w:rsidP="006F54D9">
            <w:pPr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40079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(Ký, ghi rõ họ tên)</w:t>
            </w:r>
          </w:p>
          <w:p w:rsidR="00870B54" w:rsidRPr="00400792" w:rsidRDefault="00870B54" w:rsidP="006F54D9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870B54" w:rsidRPr="00400792" w:rsidRDefault="00870B54" w:rsidP="006F54D9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870B54" w:rsidRPr="00400792" w:rsidRDefault="00870B54" w:rsidP="006F54D9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870B54" w:rsidRDefault="00870B54" w:rsidP="006F54D9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870B54" w:rsidRDefault="00870B54" w:rsidP="006F54D9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870B54" w:rsidRDefault="00870B54" w:rsidP="006F54D9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870B54" w:rsidRPr="00400792" w:rsidRDefault="00870B54" w:rsidP="006F54D9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870B54" w:rsidRPr="00400792" w:rsidRDefault="00870B54" w:rsidP="006F54D9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870B54" w:rsidRPr="00400792" w:rsidRDefault="00870B54" w:rsidP="006F54D9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870B54" w:rsidRPr="00400792" w:rsidRDefault="00870B54" w:rsidP="006F54D9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870B54" w:rsidRPr="00400792" w:rsidRDefault="00870B54" w:rsidP="006F54D9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870B54" w:rsidRPr="00400792" w:rsidRDefault="00870B54" w:rsidP="006F54D9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3404" w:type="dxa"/>
          </w:tcPr>
          <w:p w:rsidR="00870B54" w:rsidRPr="00400792" w:rsidRDefault="00870B54" w:rsidP="006F54D9">
            <w:pPr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40079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(Ký, ghi rõ họ tên)</w:t>
            </w:r>
          </w:p>
          <w:p w:rsidR="00870B54" w:rsidRPr="00400792" w:rsidRDefault="00870B54" w:rsidP="006F54D9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</w:tc>
      </w:tr>
    </w:tbl>
    <w:p w:rsidR="007D6E0B" w:rsidRDefault="00870B54" w:rsidP="00870B54">
      <w:pPr>
        <w:keepNext/>
        <w:spacing w:before="120" w:after="0"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lastRenderedPageBreak/>
        <w:t xml:space="preserve">                             </w:t>
      </w:r>
    </w:p>
    <w:p w:rsidR="00870B54" w:rsidRPr="00536F30" w:rsidRDefault="007D6E0B" w:rsidP="00870B54">
      <w:pPr>
        <w:keepNext/>
        <w:spacing w:before="120" w:after="0"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                       </w:t>
      </w:r>
      <w:r w:rsidR="00870B54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  </w:t>
      </w:r>
      <w:r w:rsidR="00870B54" w:rsidRPr="00400792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 xml:space="preserve"> </w:t>
      </w:r>
      <w:r w:rsidR="00DC672D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Hoạt động giáo dục </w:t>
      </w:r>
      <w:r w:rsidR="00870B54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>(tháng 10- 2020</w:t>
      </w:r>
      <w:r w:rsidR="00870B54" w:rsidRPr="00400792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 xml:space="preserve">) </w:t>
      </w:r>
    </w:p>
    <w:p w:rsidR="00870B54" w:rsidRPr="00F3103F" w:rsidRDefault="00870B54" w:rsidP="00870B54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</w:p>
    <w:p w:rsidR="00870B54" w:rsidRDefault="00870B54" w:rsidP="00870B5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 xml:space="preserve">Trẻ: Thế Thiện </w:t>
      </w:r>
      <w:r w:rsidRPr="00F3103F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ab/>
      </w:r>
      <w:r w:rsidRPr="00F3103F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ab/>
        <w:t xml:space="preserve">         Người thực hiện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: Ngô Thị Mỹ Liên</w:t>
      </w:r>
    </w:p>
    <w:p w:rsidR="00870B54" w:rsidRPr="00102CC0" w:rsidRDefault="00870B54" w:rsidP="00870B54">
      <w:pPr>
        <w:shd w:val="clear" w:color="auto" w:fill="FFFFFF"/>
        <w:spacing w:line="360" w:lineRule="auto"/>
        <w:rPr>
          <w:b/>
          <w:sz w:val="28"/>
          <w:szCs w:val="28"/>
        </w:rPr>
      </w:pPr>
      <w:r w:rsidRPr="00102CC0">
        <w:rPr>
          <w:b/>
          <w:sz w:val="28"/>
          <w:szCs w:val="28"/>
          <w:lang w:val="vi-VN"/>
        </w:rPr>
        <w:t>0:trẻ không thực hiện được; 1: trẻ thực hiện được với sự trợ giúp ; 2:trẻ thực hiện được.</w:t>
      </w:r>
    </w:p>
    <w:p w:rsidR="00870B54" w:rsidRPr="00102CC0" w:rsidRDefault="00870B54" w:rsidP="00870B5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</w:pPr>
    </w:p>
    <w:p w:rsidR="00870B54" w:rsidRPr="00F3103F" w:rsidRDefault="00870B54" w:rsidP="00870B54">
      <w:pPr>
        <w:spacing w:after="0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70B54" w:rsidRPr="00F81F88" w:rsidRDefault="00870B54" w:rsidP="00870B54">
      <w:pPr>
        <w:spacing w:after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3103F">
        <w:rPr>
          <w:rFonts w:ascii="Times New Roman" w:eastAsia="Times New Roman" w:hAnsi="Times New Roman" w:cs="Times New Roman"/>
          <w:b/>
          <w:sz w:val="26"/>
          <w:szCs w:val="26"/>
        </w:rPr>
        <w:t xml:space="preserve">I. </w:t>
      </w:r>
      <w:r w:rsidRPr="00F3103F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MỤC TIÊU</w:t>
      </w:r>
      <w:r w:rsidRPr="00F3103F">
        <w:rPr>
          <w:rFonts w:ascii="Times New Roman" w:eastAsia="Times New Roman" w:hAnsi="Times New Roman" w:cs="Times New Roman"/>
          <w:b/>
          <w:sz w:val="26"/>
          <w:szCs w:val="26"/>
        </w:rPr>
        <w:t>:</w:t>
      </w: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3073"/>
        <w:gridCol w:w="5760"/>
      </w:tblGrid>
      <w:tr w:rsidR="00870B54" w:rsidRPr="00F3103F" w:rsidTr="006F54D9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870B54" w:rsidRPr="00F3103F" w:rsidRDefault="00870B54" w:rsidP="006F54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870B54" w:rsidRPr="00F3103F" w:rsidRDefault="00870B54" w:rsidP="006F54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MỤC TIÊU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0B54" w:rsidRPr="00F3103F" w:rsidRDefault="00870B54" w:rsidP="006F54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CÁC HOẠT ĐỘNG</w:t>
            </w:r>
          </w:p>
        </w:tc>
      </w:tr>
      <w:tr w:rsidR="00870B54" w:rsidRPr="00F3103F" w:rsidTr="006F54D9">
        <w:trPr>
          <w:trHeight w:val="368"/>
        </w:trPr>
        <w:tc>
          <w:tcPr>
            <w:tcW w:w="797" w:type="dxa"/>
            <w:shd w:val="clear" w:color="auto" w:fill="auto"/>
          </w:tcPr>
          <w:p w:rsidR="00870B54" w:rsidRPr="00F3103F" w:rsidRDefault="00870B54" w:rsidP="006F54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870B54" w:rsidRPr="00937E6E" w:rsidRDefault="00870B54" w:rsidP="006F54D9">
            <w:pPr>
              <w:spacing w:before="240"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-Nhận biết : đồ dùng trong gia đình (Chén, muỗn,đũa, ly)</w:t>
            </w:r>
          </w:p>
          <w:p w:rsidR="00870B54" w:rsidRDefault="00870B54" w:rsidP="006F54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870B54" w:rsidRDefault="00870B54" w:rsidP="006F54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870B54" w:rsidRDefault="00870B54" w:rsidP="006F54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870B54" w:rsidRDefault="00870B54" w:rsidP="006F54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870B54" w:rsidRPr="00102CC0" w:rsidRDefault="00870B54" w:rsidP="006F54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Nhận biết công dụng các đồ dùng trong gia đình ( Chén, muỗn,đũa</w:t>
            </w:r>
            <w:r w:rsidRPr="00AC77E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, ly)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</w:tcPr>
          <w:p w:rsidR="00870B54" w:rsidRDefault="00870B54" w:rsidP="006F54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Trò chơi ( chiếc hộp bí mật)</w:t>
            </w:r>
          </w:p>
          <w:p w:rsidR="00870B54" w:rsidRPr="006A09CD" w:rsidRDefault="00870B54" w:rsidP="006F54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-Cho trẻ sờ, lấy đồ dùng, cô cung cấp tên đồ dùng</w:t>
            </w:r>
          </w:p>
          <w:p w:rsidR="00870B54" w:rsidRPr="006A09CD" w:rsidRDefault="00870B54" w:rsidP="006F54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Cô gọi tên đồ dùng trẻ lấy đồ dùng đúng theo yêu cầu</w:t>
            </w:r>
          </w:p>
          <w:p w:rsidR="00870B54" w:rsidRDefault="00870B54" w:rsidP="006F54D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Cô hỏi vài lần cho trẻ ghi nhớ..</w:t>
            </w:r>
          </w:p>
          <w:p w:rsidR="00870B54" w:rsidRDefault="00870B54" w:rsidP="006F54D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70B54" w:rsidRDefault="00870B54" w:rsidP="006F54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870B54" w:rsidRDefault="00870B54" w:rsidP="006F54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870B54" w:rsidRDefault="00870B54" w:rsidP="006F54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-Cô trẻ quan sát tranh</w:t>
            </w:r>
          </w:p>
          <w:p w:rsidR="00870B54" w:rsidRDefault="00870B54" w:rsidP="006F54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Cô cho trẻ gọi tên đồ dùng trẻ lấy đúng theo yêu cầu</w:t>
            </w:r>
          </w:p>
          <w:p w:rsidR="00870B54" w:rsidRDefault="00870B54" w:rsidP="006F54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Cô nói công dụng trẻ chỉ vào đồ dùng theo công dụng</w:t>
            </w:r>
          </w:p>
          <w:p w:rsidR="00870B54" w:rsidRDefault="00870B54" w:rsidP="006F54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Trò chơi : ghép tranh</w:t>
            </w:r>
          </w:p>
          <w:p w:rsidR="00870B54" w:rsidRDefault="00870B54" w:rsidP="006F54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Trẻ ghép đồ dùng với công dụng</w:t>
            </w:r>
          </w:p>
          <w:p w:rsidR="00870B54" w:rsidRPr="005B0D01" w:rsidRDefault="00870B54" w:rsidP="006F54D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Cho trẻ đoán tên đồ dùng  : cô dùng xử chỉ điệu bộ trẻ đoán.. cô hỏi lại công dụng đồ dùng</w:t>
            </w:r>
          </w:p>
        </w:tc>
      </w:tr>
      <w:tr w:rsidR="00870B54" w:rsidRPr="00F3103F" w:rsidTr="006F54D9">
        <w:trPr>
          <w:trHeight w:val="466"/>
        </w:trPr>
        <w:tc>
          <w:tcPr>
            <w:tcW w:w="797" w:type="dxa"/>
            <w:shd w:val="clear" w:color="auto" w:fill="auto"/>
          </w:tcPr>
          <w:p w:rsidR="00870B54" w:rsidRPr="00F3103F" w:rsidRDefault="00870B54" w:rsidP="006F54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3073" w:type="dxa"/>
            <w:shd w:val="clear" w:color="auto" w:fill="auto"/>
          </w:tcPr>
          <w:p w:rsidR="00870B54" w:rsidRDefault="00576CC5" w:rsidP="006F54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 T</w:t>
            </w:r>
            <w:r w:rsidR="00870B54" w:rsidRPr="00EF654C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rả lời </w:t>
            </w:r>
            <w:r w:rsidR="00870B54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một số mẫu câu hỏi:</w:t>
            </w:r>
          </w:p>
          <w:p w:rsidR="00870B54" w:rsidRDefault="00870B54" w:rsidP="006F54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+ Cái gì đây? Dùng để làm gì?</w:t>
            </w:r>
          </w:p>
          <w:p w:rsidR="00870B54" w:rsidRDefault="00870B54" w:rsidP="006F54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870B54" w:rsidRDefault="00870B54" w:rsidP="006F54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870B54" w:rsidRDefault="00870B54" w:rsidP="006F54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870B54" w:rsidRDefault="00870B54" w:rsidP="006F54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870B54" w:rsidRDefault="00870B54" w:rsidP="006F54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870B54" w:rsidRDefault="00870B54" w:rsidP="006F54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870B54" w:rsidRDefault="00870B54" w:rsidP="006F54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870B54" w:rsidRPr="00C71547" w:rsidRDefault="00870B54" w:rsidP="006F54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+ Đọc thuộc bài thơ “ Bạn mới”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70B54" w:rsidRPr="002A649C" w:rsidRDefault="00870B54" w:rsidP="006F54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-  Cô cho hs quan sát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tranh ảnh gia đình</w:t>
            </w:r>
          </w:p>
          <w:p w:rsidR="00870B54" w:rsidRDefault="00870B54" w:rsidP="006F54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Cô hướng dẫn hs trả lời theo mẫu câu hỏi?</w:t>
            </w:r>
          </w:p>
          <w:p w:rsidR="00870B54" w:rsidRDefault="00870B54" w:rsidP="006F54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+ Cái gì đây? Dùng để làm gì?</w:t>
            </w:r>
          </w:p>
          <w:p w:rsidR="00870B54" w:rsidRDefault="00870B54" w:rsidP="006F54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+ Cái gì đây? Cái ly</w:t>
            </w:r>
          </w:p>
          <w:p w:rsidR="00870B54" w:rsidRPr="002A649C" w:rsidRDefault="00870B54" w:rsidP="006F54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+ Dùng để làm  gì? để uống nước</w:t>
            </w:r>
          </w:p>
          <w:p w:rsidR="00870B54" w:rsidRPr="00F735B1" w:rsidRDefault="00870B54" w:rsidP="006F54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Tương tự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các các đồ dùng còn lại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870B54" w:rsidRDefault="00870B54" w:rsidP="006F54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Cô hỏi  đi hỏi lại nhiều lần cho trẻ trả lời </w:t>
            </w:r>
          </w:p>
          <w:p w:rsidR="00870B54" w:rsidRDefault="00870B54" w:rsidP="006F54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Luyện tập thực hành</w:t>
            </w:r>
          </w:p>
          <w:p w:rsidR="00870B54" w:rsidRDefault="00870B54" w:rsidP="006F54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870B54" w:rsidRDefault="00870B54" w:rsidP="006F54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870B54" w:rsidRDefault="00870B54" w:rsidP="006F54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870B54" w:rsidRDefault="00870B54" w:rsidP="006F54D9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Cô đọc diễn cảm bài thơ “ Bạn mới”</w:t>
            </w:r>
          </w:p>
          <w:p w:rsidR="00870B54" w:rsidRDefault="00870B54" w:rsidP="006F54D9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Cô đọc từng câu cho trẻ đọc( đọc đi đọc lại nhiều lần)</w:t>
            </w:r>
          </w:p>
          <w:p w:rsidR="00870B54" w:rsidRDefault="00870B54" w:rsidP="006F54D9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Cô đọc ba từ đầu trẻ đọc nối từ cuối</w:t>
            </w:r>
          </w:p>
          <w:p w:rsidR="00870B54" w:rsidRDefault="00870B54" w:rsidP="006F54D9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Cô đọc hai từ đầu trẻ đọc hai từ cuối</w:t>
            </w:r>
          </w:p>
          <w:p w:rsidR="00870B54" w:rsidRDefault="00870B54" w:rsidP="006F54D9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Cô đọc một từ đầu trẻ đọc 2 từ cuối</w:t>
            </w:r>
          </w:p>
          <w:p w:rsidR="00870B54" w:rsidRPr="005E0E8C" w:rsidRDefault="00870B54" w:rsidP="006F54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Cô yêu cầu trẻ đọc bài thơ và hỗ trợ trẻ nếu cần</w:t>
            </w:r>
          </w:p>
          <w:p w:rsidR="00870B54" w:rsidRDefault="00870B54" w:rsidP="006F54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70B54" w:rsidRPr="00C71547" w:rsidRDefault="00870B54" w:rsidP="006F54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</w:tr>
      <w:tr w:rsidR="00870B54" w:rsidRPr="00F3103F" w:rsidTr="006F54D9">
        <w:trPr>
          <w:trHeight w:val="484"/>
        </w:trPr>
        <w:tc>
          <w:tcPr>
            <w:tcW w:w="797" w:type="dxa"/>
            <w:shd w:val="clear" w:color="auto" w:fill="auto"/>
          </w:tcPr>
          <w:p w:rsidR="00870B54" w:rsidRPr="00F3103F" w:rsidRDefault="00870B54" w:rsidP="006F54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>3</w:t>
            </w:r>
          </w:p>
        </w:tc>
        <w:tc>
          <w:tcPr>
            <w:tcW w:w="3073" w:type="dxa"/>
            <w:shd w:val="clear" w:color="auto" w:fill="auto"/>
          </w:tcPr>
          <w:p w:rsidR="00870B54" w:rsidRPr="00F3103F" w:rsidRDefault="00870B54" w:rsidP="006F54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Tô màu bông hoa</w:t>
            </w:r>
          </w:p>
          <w:p w:rsidR="00870B54" w:rsidRPr="00F3103F" w:rsidRDefault="00870B54" w:rsidP="006F54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70B54" w:rsidRPr="00DD18E5" w:rsidRDefault="00870B54" w:rsidP="006F54D9">
            <w:pPr>
              <w:spacing w:before="120" w:after="0" w:line="360" w:lineRule="auto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>Cô chuẩn bị hình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val="vi-VN"/>
              </w:rPr>
              <w:t xml:space="preserve"> bông hoa</w:t>
            </w:r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và bút màu cho học sinh </w:t>
            </w:r>
          </w:p>
          <w:p w:rsidR="00870B54" w:rsidRPr="00DD18E5" w:rsidRDefault="00870B54" w:rsidP="006F54D9">
            <w:pPr>
              <w:spacing w:before="120" w:after="0" w:line="360" w:lineRule="auto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>- Cô làm mẫu tô màu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val="vi-VN"/>
              </w:rPr>
              <w:t xml:space="preserve"> bông hoa</w:t>
            </w:r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không lem ra ngoài cho hs quan sát </w:t>
            </w:r>
          </w:p>
          <w:p w:rsidR="00870B54" w:rsidRPr="00AE413C" w:rsidRDefault="00870B54" w:rsidP="006F54D9">
            <w:pPr>
              <w:spacing w:before="120" w:after="0" w:line="360" w:lineRule="auto"/>
              <w:rPr>
                <w:rFonts w:ascii="Times New Roman" w:eastAsia="Times New Roman" w:hAnsi="Times New Roman"/>
                <w:bCs/>
                <w:sz w:val="26"/>
                <w:szCs w:val="26"/>
                <w:lang w:val="vi-VN"/>
              </w:rPr>
            </w:pPr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>- Cô yêu c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ầu hs thực hành tô màu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val="vi-VN"/>
              </w:rPr>
              <w:t xml:space="preserve"> bông hoa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.</w:t>
            </w:r>
          </w:p>
          <w:p w:rsidR="00870B54" w:rsidRPr="00F3103F" w:rsidRDefault="00870B54" w:rsidP="006F54D9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>- Cô chú ý nhắc nhở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val="vi-VN"/>
              </w:rPr>
              <w:t xml:space="preserve"> trẻ</w:t>
            </w:r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khi tô phải nhẹ tay và  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val="vi-VN"/>
              </w:rPr>
              <w:t>tô</w:t>
            </w:r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màu không lem ra ngoài</w:t>
            </w:r>
          </w:p>
        </w:tc>
      </w:tr>
      <w:tr w:rsidR="00870B54" w:rsidRPr="00F3103F" w:rsidTr="006F54D9">
        <w:trPr>
          <w:trHeight w:val="466"/>
        </w:trPr>
        <w:tc>
          <w:tcPr>
            <w:tcW w:w="797" w:type="dxa"/>
            <w:shd w:val="clear" w:color="auto" w:fill="auto"/>
            <w:vAlign w:val="center"/>
          </w:tcPr>
          <w:p w:rsidR="00870B54" w:rsidRPr="00F3103F" w:rsidRDefault="00870B54" w:rsidP="006F54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3073" w:type="dxa"/>
            <w:shd w:val="clear" w:color="auto" w:fill="auto"/>
          </w:tcPr>
          <w:p w:rsidR="00870B54" w:rsidRDefault="00870B54" w:rsidP="006F54D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EF654C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Đi theo đường dích dắc không cần giúp đỡ</w:t>
            </w:r>
          </w:p>
          <w:p w:rsidR="00870B54" w:rsidRPr="00F3103F" w:rsidRDefault="00870B54" w:rsidP="006F54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70B54" w:rsidRDefault="00870B54" w:rsidP="006F54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EF654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Tạo cho trẻ chú ý</w:t>
            </w:r>
          </w:p>
          <w:p w:rsidR="00870B54" w:rsidRDefault="00870B54" w:rsidP="006F54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cô gọi tên hoạt động  đi theo đường dích dắc</w:t>
            </w:r>
          </w:p>
          <w:p w:rsidR="00870B54" w:rsidRDefault="00870B54" w:rsidP="006F54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cô làm mẫu lần 1 không giải thích</w:t>
            </w:r>
          </w:p>
          <w:p w:rsidR="00870B54" w:rsidRDefault="00870B54" w:rsidP="006F54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Cô làm mẫu lần 2 phân tích</w:t>
            </w:r>
          </w:p>
          <w:p w:rsidR="00870B54" w:rsidRDefault="00870B54" w:rsidP="006F54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Hướng dẫn trẻ thực hiện</w:t>
            </w:r>
          </w:p>
          <w:p w:rsidR="00870B54" w:rsidRPr="002806BC" w:rsidRDefault="00870B54" w:rsidP="006F54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cô quan sát trẻ làm và hỗ trợ trẻ khi cần</w:t>
            </w:r>
          </w:p>
          <w:p w:rsidR="00870B54" w:rsidRPr="00F3103F" w:rsidRDefault="00870B54" w:rsidP="006F54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870B54" w:rsidRDefault="00870B54" w:rsidP="00870B5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70B54" w:rsidRDefault="00870B54" w:rsidP="00870B5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70B54" w:rsidRDefault="00870B54" w:rsidP="00870B54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</w:pPr>
    </w:p>
    <w:p w:rsidR="00870B54" w:rsidRDefault="00870B54" w:rsidP="00870B54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</w:pPr>
    </w:p>
    <w:p w:rsidR="00870B54" w:rsidRDefault="00870B54" w:rsidP="00870B54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</w:pPr>
    </w:p>
    <w:p w:rsidR="007D6E0B" w:rsidRDefault="00870B54" w:rsidP="00870B54">
      <w:pPr>
        <w:keepNext/>
        <w:spacing w:before="120" w:after="0"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lastRenderedPageBreak/>
        <w:t xml:space="preserve">                                      </w:t>
      </w:r>
    </w:p>
    <w:p w:rsidR="007D6E0B" w:rsidRDefault="007D6E0B" w:rsidP="00870B54">
      <w:pPr>
        <w:keepNext/>
        <w:spacing w:before="120" w:after="0"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</w:p>
    <w:p w:rsidR="007D6E0B" w:rsidRDefault="007D6E0B" w:rsidP="00870B54">
      <w:pPr>
        <w:keepNext/>
        <w:spacing w:before="120" w:after="0"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</w:p>
    <w:p w:rsidR="00870B54" w:rsidRPr="00400792" w:rsidRDefault="007D6E0B" w:rsidP="00870B54">
      <w:pPr>
        <w:keepNext/>
        <w:spacing w:before="120" w:after="0"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                                      </w:t>
      </w:r>
      <w:r w:rsidR="00870B54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  </w:t>
      </w:r>
      <w:r w:rsidR="00870B54" w:rsidRPr="00400792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 xml:space="preserve">Mục tiêu ngắn hạn (tháng </w:t>
      </w:r>
      <w:r w:rsidR="00870B54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11- 2020</w:t>
      </w:r>
      <w:r w:rsidR="00870B54" w:rsidRPr="00400792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 xml:space="preserve">) </w:t>
      </w:r>
    </w:p>
    <w:p w:rsidR="00870B54" w:rsidRPr="00400792" w:rsidRDefault="00870B54" w:rsidP="00870B54">
      <w:pPr>
        <w:spacing w:before="120" w:after="0"/>
        <w:jc w:val="both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</w:p>
    <w:p w:rsidR="00870B54" w:rsidRDefault="00870B54" w:rsidP="00870B5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 xml:space="preserve">Trẻ: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Thế Thiện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 xml:space="preserve"> </w:t>
      </w:r>
      <w:r w:rsidRPr="00400792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ab/>
      </w:r>
      <w:r w:rsidRPr="00400792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ab/>
        <w:t xml:space="preserve">       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 xml:space="preserve">            </w:t>
      </w:r>
      <w:r w:rsidRPr="00400792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 xml:space="preserve"> Người thực hiện: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Ngô Thị Mỹ Liên</w:t>
      </w:r>
      <w:r w:rsidRPr="00400792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ab/>
      </w:r>
    </w:p>
    <w:p w:rsidR="00870B54" w:rsidRPr="005C11F1" w:rsidRDefault="00870B54" w:rsidP="00870B54">
      <w:pPr>
        <w:shd w:val="clear" w:color="auto" w:fill="FFFFFF"/>
        <w:spacing w:line="360" w:lineRule="auto"/>
        <w:rPr>
          <w:b/>
          <w:sz w:val="28"/>
          <w:szCs w:val="28"/>
        </w:rPr>
      </w:pPr>
      <w:r w:rsidRPr="005C11F1">
        <w:rPr>
          <w:b/>
          <w:sz w:val="28"/>
          <w:szCs w:val="28"/>
          <w:lang w:val="vi-VN"/>
        </w:rPr>
        <w:t>0:trẻ không thực hiện được; 1: trẻ thực hiện được với sự trợ giúp ; 2:trẻ thực hiện được.</w:t>
      </w:r>
    </w:p>
    <w:p w:rsidR="00870B54" w:rsidRPr="005C11F1" w:rsidRDefault="00870B54" w:rsidP="00870B5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</w:pPr>
    </w:p>
    <w:tbl>
      <w:tblPr>
        <w:tblpPr w:leftFromText="180" w:rightFromText="180" w:vertAnchor="text" w:tblpY="1"/>
        <w:tblOverlap w:val="never"/>
        <w:tblW w:w="9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5850"/>
        <w:gridCol w:w="1530"/>
      </w:tblGrid>
      <w:tr w:rsidR="00870B54" w:rsidRPr="00F3103F" w:rsidTr="006F54D9">
        <w:tc>
          <w:tcPr>
            <w:tcW w:w="1638" w:type="dxa"/>
            <w:tcBorders>
              <w:bottom w:val="single" w:sz="4" w:space="0" w:color="auto"/>
            </w:tcBorders>
          </w:tcPr>
          <w:p w:rsidR="00870B54" w:rsidRPr="00F3103F" w:rsidRDefault="00870B54" w:rsidP="006F54D9">
            <w:pPr>
              <w:tabs>
                <w:tab w:val="left" w:pos="660"/>
                <w:tab w:val="center" w:pos="1152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val="pt-BR"/>
              </w:rPr>
            </w:pPr>
          </w:p>
          <w:p w:rsidR="00870B54" w:rsidRPr="00F3103F" w:rsidRDefault="00870B54" w:rsidP="006F54D9">
            <w:pPr>
              <w:tabs>
                <w:tab w:val="left" w:pos="660"/>
                <w:tab w:val="center" w:pos="1152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Lĩnh vực</w:t>
            </w:r>
          </w:p>
        </w:tc>
        <w:tc>
          <w:tcPr>
            <w:tcW w:w="5850" w:type="dxa"/>
            <w:tcBorders>
              <w:bottom w:val="single" w:sz="4" w:space="0" w:color="auto"/>
            </w:tcBorders>
            <w:vAlign w:val="center"/>
          </w:tcPr>
          <w:p w:rsidR="00870B54" w:rsidRPr="00EF654C" w:rsidRDefault="00870B54" w:rsidP="006F54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</w:p>
          <w:p w:rsidR="00870B54" w:rsidRPr="00EF654C" w:rsidRDefault="00870B54" w:rsidP="006F54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EF654C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Mục tiêu</w:t>
            </w:r>
          </w:p>
          <w:p w:rsidR="00870B54" w:rsidRPr="00EF654C" w:rsidRDefault="00870B54" w:rsidP="006F54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870B54" w:rsidRPr="00F3103F" w:rsidRDefault="00870B54" w:rsidP="006F54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Kết quả</w:t>
            </w:r>
          </w:p>
        </w:tc>
      </w:tr>
      <w:tr w:rsidR="00870B54" w:rsidRPr="00F3103F" w:rsidTr="006F54D9">
        <w:trPr>
          <w:cantSplit/>
          <w:trHeight w:val="737"/>
        </w:trPr>
        <w:tc>
          <w:tcPr>
            <w:tcW w:w="1638" w:type="dxa"/>
            <w:tcBorders>
              <w:bottom w:val="nil"/>
            </w:tcBorders>
            <w:vAlign w:val="center"/>
          </w:tcPr>
          <w:p w:rsidR="00870B54" w:rsidRPr="00F3103F" w:rsidRDefault="00870B54" w:rsidP="006F54D9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Nhận thức</w:t>
            </w:r>
          </w:p>
        </w:tc>
        <w:tc>
          <w:tcPr>
            <w:tcW w:w="5850" w:type="dxa"/>
            <w:tcBorders>
              <w:bottom w:val="nil"/>
            </w:tcBorders>
          </w:tcPr>
          <w:p w:rsidR="00870B54" w:rsidRPr="00C71547" w:rsidRDefault="00870B54" w:rsidP="006F54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-Phân biệt : trước – sau của vật</w:t>
            </w:r>
          </w:p>
        </w:tc>
        <w:tc>
          <w:tcPr>
            <w:tcW w:w="1530" w:type="dxa"/>
            <w:tcBorders>
              <w:bottom w:val="nil"/>
            </w:tcBorders>
          </w:tcPr>
          <w:p w:rsidR="00870B54" w:rsidRPr="007D6E0B" w:rsidRDefault="007D6E0B" w:rsidP="006F54D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      1</w:t>
            </w:r>
          </w:p>
        </w:tc>
      </w:tr>
      <w:tr w:rsidR="00870B54" w:rsidRPr="00F3103F" w:rsidTr="006F54D9">
        <w:trPr>
          <w:cantSplit/>
        </w:trPr>
        <w:tc>
          <w:tcPr>
            <w:tcW w:w="1638" w:type="dxa"/>
            <w:tcBorders>
              <w:bottom w:val="nil"/>
            </w:tcBorders>
            <w:vAlign w:val="center"/>
          </w:tcPr>
          <w:p w:rsidR="00870B54" w:rsidRPr="00F3103F" w:rsidRDefault="00870B54" w:rsidP="006F54D9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Ngôn ngữ</w:t>
            </w:r>
          </w:p>
        </w:tc>
        <w:tc>
          <w:tcPr>
            <w:tcW w:w="5850" w:type="dxa"/>
            <w:tcBorders>
              <w:bottom w:val="nil"/>
            </w:tcBorders>
            <w:vAlign w:val="center"/>
          </w:tcPr>
          <w:p w:rsidR="00870B54" w:rsidRDefault="00870B54" w:rsidP="006F54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EF654C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-  </w:t>
            </w:r>
            <w:r w:rsidR="00576CC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Trả </w:t>
            </w:r>
            <w:r w:rsidRPr="00EF654C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lời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một số mẫu câu hỏi:</w:t>
            </w:r>
          </w:p>
          <w:p w:rsidR="00870B54" w:rsidRDefault="00870B54" w:rsidP="006F54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+ Cái gì đây?  Dùng để làm gì?</w:t>
            </w:r>
          </w:p>
          <w:p w:rsidR="00870B54" w:rsidRPr="001A1D1C" w:rsidRDefault="00870B54" w:rsidP="006F54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Đọc thuộc bài thơ “ Cô dạy”</w:t>
            </w:r>
          </w:p>
        </w:tc>
        <w:tc>
          <w:tcPr>
            <w:tcW w:w="1530" w:type="dxa"/>
            <w:tcBorders>
              <w:bottom w:val="nil"/>
            </w:tcBorders>
          </w:tcPr>
          <w:p w:rsidR="00870B54" w:rsidRDefault="007D6E0B" w:rsidP="006F54D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      2</w:t>
            </w:r>
          </w:p>
          <w:p w:rsidR="007D6E0B" w:rsidRDefault="007D6E0B" w:rsidP="006F54D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7D6E0B" w:rsidRPr="007D6E0B" w:rsidRDefault="007D6E0B" w:rsidP="006F54D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      1</w:t>
            </w:r>
          </w:p>
        </w:tc>
      </w:tr>
      <w:tr w:rsidR="00870B54" w:rsidRPr="00F3103F" w:rsidTr="006F54D9">
        <w:trPr>
          <w:cantSplit/>
        </w:trPr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870B54" w:rsidRPr="00F3103F" w:rsidRDefault="00870B54" w:rsidP="006F54D9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Vận động tinh</w:t>
            </w:r>
          </w:p>
        </w:tc>
        <w:tc>
          <w:tcPr>
            <w:tcW w:w="5850" w:type="dxa"/>
            <w:tcBorders>
              <w:bottom w:val="single" w:sz="4" w:space="0" w:color="auto"/>
            </w:tcBorders>
            <w:vAlign w:val="center"/>
          </w:tcPr>
          <w:p w:rsidR="00870B54" w:rsidRPr="001A1D1C" w:rsidRDefault="00870B54" w:rsidP="006F54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Tô màu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quả táo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870B54" w:rsidRPr="007D6E0B" w:rsidRDefault="007D6E0B" w:rsidP="006F54D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       1</w:t>
            </w:r>
          </w:p>
        </w:tc>
      </w:tr>
      <w:tr w:rsidR="00870B54" w:rsidRPr="00F3103F" w:rsidTr="006F54D9">
        <w:trPr>
          <w:cantSplit/>
        </w:trPr>
        <w:tc>
          <w:tcPr>
            <w:tcW w:w="1638" w:type="dxa"/>
            <w:vAlign w:val="center"/>
          </w:tcPr>
          <w:p w:rsidR="00870B54" w:rsidRPr="00F3103F" w:rsidRDefault="00870B54" w:rsidP="006F54D9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  <w:t>Vận động thô</w:t>
            </w:r>
          </w:p>
        </w:tc>
        <w:tc>
          <w:tcPr>
            <w:tcW w:w="5850" w:type="dxa"/>
            <w:vAlign w:val="center"/>
          </w:tcPr>
          <w:p w:rsidR="00870B54" w:rsidRDefault="00870B54" w:rsidP="006F54D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EF654C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Đá bóng trúng đích</w:t>
            </w:r>
          </w:p>
          <w:p w:rsidR="00870B54" w:rsidRPr="001A1D1C" w:rsidRDefault="00870B54" w:rsidP="006F54D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530" w:type="dxa"/>
            <w:vAlign w:val="center"/>
          </w:tcPr>
          <w:p w:rsidR="00870B54" w:rsidRPr="007D6E0B" w:rsidRDefault="007D6E0B" w:rsidP="006F54D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       2</w:t>
            </w:r>
          </w:p>
        </w:tc>
      </w:tr>
    </w:tbl>
    <w:p w:rsidR="00870B54" w:rsidRPr="00400792" w:rsidRDefault="00870B54" w:rsidP="00870B5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pt-BR"/>
        </w:rPr>
      </w:pPr>
    </w:p>
    <w:p w:rsidR="00870B54" w:rsidRDefault="00870B54" w:rsidP="00870B54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</w:pPr>
    </w:p>
    <w:p w:rsidR="00870B54" w:rsidRDefault="00870B54" w:rsidP="00870B54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</w:pPr>
    </w:p>
    <w:p w:rsidR="007D6E0B" w:rsidRDefault="007D6E0B" w:rsidP="00870B54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</w:pPr>
    </w:p>
    <w:p w:rsidR="00870B54" w:rsidRDefault="00870B54" w:rsidP="00870B54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</w:pPr>
    </w:p>
    <w:p w:rsidR="007D6E0B" w:rsidRDefault="007D6E0B" w:rsidP="00870B5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</w:p>
    <w:p w:rsidR="007D6E0B" w:rsidRDefault="007D6E0B" w:rsidP="00870B5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</w:p>
    <w:p w:rsidR="007D6E0B" w:rsidRDefault="007D6E0B" w:rsidP="00870B5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</w:p>
    <w:p w:rsidR="007D6E0B" w:rsidRDefault="007D6E0B" w:rsidP="00870B5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</w:p>
    <w:p w:rsidR="007D6E0B" w:rsidRDefault="007D6E0B" w:rsidP="00870B5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</w:p>
    <w:p w:rsidR="007D6E0B" w:rsidRDefault="007D6E0B" w:rsidP="00870B5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</w:p>
    <w:p w:rsidR="007D6E0B" w:rsidRDefault="007D6E0B" w:rsidP="00870B5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</w:p>
    <w:p w:rsidR="007D6E0B" w:rsidRDefault="007D6E0B" w:rsidP="00870B5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</w:p>
    <w:p w:rsidR="00870B54" w:rsidRDefault="00870B54" w:rsidP="00870B5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lastRenderedPageBreak/>
        <w:t>Hoạt động giáo dục ( Tháng 11/ 2020)</w:t>
      </w:r>
    </w:p>
    <w:p w:rsidR="00870B54" w:rsidRPr="005C11F1" w:rsidRDefault="00870B54" w:rsidP="00870B5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Trẻ:</w:t>
      </w:r>
      <w:r w:rsidRPr="008B7754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Thế Thiện</w:t>
      </w:r>
      <w:r w:rsidRPr="00F3103F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ab/>
      </w:r>
      <w:r w:rsidRPr="00F3103F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ab/>
        <w:t xml:space="preserve">      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 xml:space="preserve">                  </w:t>
      </w:r>
      <w:r w:rsidRPr="00F3103F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 xml:space="preserve">  Người thực hiện: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Ngô Thị Mỹ Liên</w:t>
      </w:r>
    </w:p>
    <w:p w:rsidR="00870B54" w:rsidRPr="00F3103F" w:rsidRDefault="00870B54" w:rsidP="00870B54">
      <w:pPr>
        <w:spacing w:after="0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70B54" w:rsidRPr="00F81F88" w:rsidRDefault="00870B54" w:rsidP="00870B54">
      <w:pPr>
        <w:spacing w:after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3103F">
        <w:rPr>
          <w:rFonts w:ascii="Times New Roman" w:eastAsia="Times New Roman" w:hAnsi="Times New Roman" w:cs="Times New Roman"/>
          <w:b/>
          <w:sz w:val="26"/>
          <w:szCs w:val="26"/>
        </w:rPr>
        <w:t xml:space="preserve">I. </w:t>
      </w:r>
      <w:r w:rsidRPr="00F3103F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MỤC TIÊU</w:t>
      </w:r>
      <w:r w:rsidRPr="00F3103F">
        <w:rPr>
          <w:rFonts w:ascii="Times New Roman" w:eastAsia="Times New Roman" w:hAnsi="Times New Roman" w:cs="Times New Roman"/>
          <w:b/>
          <w:sz w:val="26"/>
          <w:szCs w:val="26"/>
        </w:rPr>
        <w:t>:</w:t>
      </w: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3073"/>
        <w:gridCol w:w="5760"/>
      </w:tblGrid>
      <w:tr w:rsidR="00870B54" w:rsidRPr="00F3103F" w:rsidTr="006F54D9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870B54" w:rsidRPr="00F3103F" w:rsidRDefault="00870B54" w:rsidP="006F54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870B54" w:rsidRPr="00F3103F" w:rsidRDefault="00870B54" w:rsidP="006F54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MỤC TIÊU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0B54" w:rsidRPr="00F3103F" w:rsidRDefault="00870B54" w:rsidP="006F54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CÁC HOẠT ĐỘNG</w:t>
            </w:r>
          </w:p>
        </w:tc>
      </w:tr>
      <w:tr w:rsidR="00870B54" w:rsidRPr="00F3103F" w:rsidTr="006F54D9">
        <w:trPr>
          <w:trHeight w:val="368"/>
        </w:trPr>
        <w:tc>
          <w:tcPr>
            <w:tcW w:w="797" w:type="dxa"/>
            <w:shd w:val="clear" w:color="auto" w:fill="auto"/>
          </w:tcPr>
          <w:p w:rsidR="00870B54" w:rsidRPr="00F3103F" w:rsidRDefault="00870B54" w:rsidP="006F54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870B54" w:rsidRPr="005C11F1" w:rsidRDefault="00870B54" w:rsidP="006F54D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P</w:t>
            </w:r>
            <w:r w:rsidRPr="005C11F1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hân biệt : trước – sau của vật</w:t>
            </w:r>
            <w:r w:rsidRPr="005C11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</w:tcPr>
          <w:p w:rsidR="00870B54" w:rsidRDefault="00870B54" w:rsidP="006F54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Phân biệt trước- sau của vật</w:t>
            </w:r>
          </w:p>
          <w:p w:rsidR="00870B54" w:rsidRDefault="00870B54" w:rsidP="006F54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Hướng dẫn trẻ phân biệt trước- sau của vật</w:t>
            </w:r>
          </w:p>
          <w:p w:rsidR="00870B54" w:rsidRDefault="00870B54" w:rsidP="006F54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+ Cô làm mẫu lần 1 trẻ làm cùng cô( cô để cái bảng trước và cung cấp phía trước của trẻ có gì)</w:t>
            </w:r>
          </w:p>
          <w:p w:rsidR="00870B54" w:rsidRDefault="00870B54" w:rsidP="006F54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+ cô làm mẫu lần 2 ( cô giấu cây thước cho trẻ đi tìm và cung cấp phía sau của trẻ có gì)</w:t>
            </w:r>
          </w:p>
          <w:p w:rsidR="00870B54" w:rsidRDefault="00870B54" w:rsidP="006F54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Cô yêu cầu trẻ nói được phía trước – phía sau so với với vật</w:t>
            </w:r>
          </w:p>
          <w:p w:rsidR="00870B54" w:rsidRDefault="00870B54" w:rsidP="006F54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Đặt đồ vật đúng phía theo yêu cầu</w:t>
            </w:r>
          </w:p>
          <w:p w:rsidR="00870B54" w:rsidRDefault="00870B54" w:rsidP="006F54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Để trẻ đứng quay sang hướng khác: yêu cầu trẻ lấy đồ vật dùng theo đúng hướng </w:t>
            </w:r>
          </w:p>
          <w:p w:rsidR="00870B54" w:rsidRDefault="00870B54" w:rsidP="006F54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Các phía khác hoạt động tương tự</w:t>
            </w:r>
          </w:p>
          <w:p w:rsidR="00870B54" w:rsidRPr="00F3103F" w:rsidRDefault="00870B54" w:rsidP="006F54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70B54" w:rsidRPr="00F3103F" w:rsidTr="006F54D9">
        <w:trPr>
          <w:trHeight w:val="466"/>
        </w:trPr>
        <w:tc>
          <w:tcPr>
            <w:tcW w:w="797" w:type="dxa"/>
            <w:shd w:val="clear" w:color="auto" w:fill="auto"/>
          </w:tcPr>
          <w:p w:rsidR="00870B54" w:rsidRPr="00F3103F" w:rsidRDefault="00870B54" w:rsidP="006F54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3073" w:type="dxa"/>
            <w:shd w:val="clear" w:color="auto" w:fill="auto"/>
          </w:tcPr>
          <w:p w:rsidR="00870B54" w:rsidRDefault="00576CC5" w:rsidP="006F54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T</w:t>
            </w:r>
            <w:r w:rsidR="00870B54" w:rsidRPr="00EF654C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rả lời </w:t>
            </w:r>
            <w:r w:rsidR="00870B54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một số mẫu câu hỏi:</w:t>
            </w:r>
          </w:p>
          <w:p w:rsidR="00870B54" w:rsidRPr="00CE1BA0" w:rsidRDefault="00870B54" w:rsidP="006F54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+ Cái gì đây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?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Dùng để làm gì</w:t>
            </w:r>
          </w:p>
          <w:p w:rsidR="00870B54" w:rsidRDefault="00870B54" w:rsidP="006F54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870B54" w:rsidRDefault="00870B54" w:rsidP="006F54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870B54" w:rsidRDefault="00870B54" w:rsidP="006F54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870B54" w:rsidRDefault="00870B54" w:rsidP="006F54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870B54" w:rsidRDefault="00870B54" w:rsidP="006F54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870B54" w:rsidRDefault="00870B54" w:rsidP="006F54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870B54" w:rsidRDefault="00870B54" w:rsidP="006F54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870B54" w:rsidRPr="00B108BB" w:rsidRDefault="00870B54" w:rsidP="006F54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Đọc thuộc bài thơ “ Cô dạy”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70B54" w:rsidRDefault="00870B54" w:rsidP="006F54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Cô tạo Tình huống và hỏi trẻ</w:t>
            </w:r>
          </w:p>
          <w:p w:rsidR="00870B54" w:rsidRDefault="00870B54" w:rsidP="006F54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Cô hỏi mẫu câu hỏi? Cái gì đây? Bút chì</w:t>
            </w:r>
          </w:p>
          <w:p w:rsidR="00870B54" w:rsidRPr="00D72239" w:rsidRDefault="00870B54" w:rsidP="006F54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+Bút chì dùng để làm gì?... để viết học bài</w:t>
            </w:r>
          </w:p>
          <w:p w:rsidR="00870B54" w:rsidRDefault="00870B54" w:rsidP="006F54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Dẫn trẻ trả lời theo mẫu câu: “cái gì đây? Bút chì dùng để làm gì?</w:t>
            </w:r>
          </w:p>
          <w:p w:rsidR="00870B54" w:rsidRDefault="00870B54" w:rsidP="006F54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Luyện trẻ trả lời theo mẫu câu hỏi</w:t>
            </w:r>
          </w:p>
          <w:p w:rsidR="00870B54" w:rsidRDefault="00870B54" w:rsidP="006F54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Cho trẻ trả lời lặp đi lặp lại nhiều lần</w:t>
            </w:r>
          </w:p>
          <w:p w:rsidR="00870B54" w:rsidRDefault="00870B54" w:rsidP="006F54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870B54" w:rsidRDefault="00870B54" w:rsidP="006F54D9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:rsidR="00870B54" w:rsidRDefault="00870B54" w:rsidP="006F54D9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:rsidR="00870B54" w:rsidRDefault="00870B54" w:rsidP="006F54D9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-Cô đọc diễn cảm bài thơ: Cô dạy</w:t>
            </w:r>
          </w:p>
          <w:p w:rsidR="00870B54" w:rsidRDefault="00870B54" w:rsidP="006F54D9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Cô đọc từng câu cho trẻ đọc( đọc đi đọc lại nhiều lần)</w:t>
            </w:r>
          </w:p>
          <w:p w:rsidR="00870B54" w:rsidRDefault="00870B54" w:rsidP="006F54D9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Cô đọc ba từ đầu trẻ đọc nối từ cuối</w:t>
            </w:r>
          </w:p>
          <w:p w:rsidR="00870B54" w:rsidRDefault="00870B54" w:rsidP="006F54D9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Cô đọc hai từ đầu trẻ đọc hai từ cuối</w:t>
            </w:r>
          </w:p>
          <w:p w:rsidR="00870B54" w:rsidRDefault="00870B54" w:rsidP="006F54D9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Cô đọc một từ đầu trẻ đọc 2 từ cuối</w:t>
            </w:r>
          </w:p>
          <w:p w:rsidR="00870B54" w:rsidRPr="005E0E8C" w:rsidRDefault="00870B54" w:rsidP="006F54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lastRenderedPageBreak/>
              <w:t>- Cô yêu cầu trẻ đọc bài thơ và hỗ trợ trẻ nếu cần</w:t>
            </w:r>
          </w:p>
          <w:p w:rsidR="00870B54" w:rsidRPr="00F3103F" w:rsidRDefault="00870B54" w:rsidP="006F54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70B54" w:rsidRPr="00F3103F" w:rsidTr="006F54D9">
        <w:trPr>
          <w:trHeight w:val="484"/>
        </w:trPr>
        <w:tc>
          <w:tcPr>
            <w:tcW w:w="797" w:type="dxa"/>
            <w:shd w:val="clear" w:color="auto" w:fill="auto"/>
          </w:tcPr>
          <w:p w:rsidR="00870B54" w:rsidRPr="00F3103F" w:rsidRDefault="00870B54" w:rsidP="006F54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>3</w:t>
            </w:r>
          </w:p>
        </w:tc>
        <w:tc>
          <w:tcPr>
            <w:tcW w:w="3073" w:type="dxa"/>
            <w:shd w:val="clear" w:color="auto" w:fill="auto"/>
          </w:tcPr>
          <w:p w:rsidR="00870B54" w:rsidRPr="00F3103F" w:rsidRDefault="00870B54" w:rsidP="006F54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>- Tô màu: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val="vi-VN"/>
              </w:rPr>
              <w:t>quả táo</w:t>
            </w:r>
          </w:p>
          <w:p w:rsidR="00870B54" w:rsidRPr="00F3103F" w:rsidRDefault="00870B54" w:rsidP="006F54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70B54" w:rsidRPr="00DD18E5" w:rsidRDefault="00870B54" w:rsidP="006F54D9">
            <w:pPr>
              <w:spacing w:before="120" w:after="0" w:line="360" w:lineRule="auto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>Cô chuẩn bị hình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val="vi-VN"/>
              </w:rPr>
              <w:t xml:space="preserve"> quả táo  </w:t>
            </w:r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và bút màu cho học sinh </w:t>
            </w:r>
          </w:p>
          <w:p w:rsidR="00870B54" w:rsidRPr="00DD18E5" w:rsidRDefault="00870B54" w:rsidP="006F54D9">
            <w:pPr>
              <w:spacing w:before="120" w:after="0" w:line="360" w:lineRule="auto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>- Cô làm mẫu tô màu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val="vi-VN"/>
              </w:rPr>
              <w:t>:</w:t>
            </w:r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quả táo </w:t>
            </w:r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không lem ra ngoài cho hs quan sát </w:t>
            </w:r>
          </w:p>
          <w:p w:rsidR="00870B54" w:rsidRPr="00AE413C" w:rsidRDefault="00870B54" w:rsidP="006F54D9">
            <w:pPr>
              <w:spacing w:before="120" w:after="0" w:line="360" w:lineRule="auto"/>
              <w:rPr>
                <w:rFonts w:ascii="Times New Roman" w:eastAsia="Times New Roman" w:hAnsi="Times New Roman"/>
                <w:bCs/>
                <w:sz w:val="26"/>
                <w:szCs w:val="26"/>
                <w:lang w:val="vi-VN"/>
              </w:rPr>
            </w:pPr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>- Cô yêu c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ầu hs thực hành tô màu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val="vi-VN"/>
              </w:rPr>
              <w:t>: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quả táo </w:t>
            </w:r>
          </w:p>
          <w:p w:rsidR="00870B54" w:rsidRPr="00F3103F" w:rsidRDefault="00870B54" w:rsidP="006F54D9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>- Cô chú ý nhắc nhở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val="vi-VN"/>
              </w:rPr>
              <w:t xml:space="preserve"> trẻ</w:t>
            </w:r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khi tô phải nhẹ tay và  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val="vi-VN"/>
              </w:rPr>
              <w:t>tô</w:t>
            </w:r>
            <w:r w:rsidRPr="00DD18E5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màu không lem ra ngoài</w:t>
            </w:r>
          </w:p>
        </w:tc>
      </w:tr>
      <w:tr w:rsidR="00870B54" w:rsidRPr="00F3103F" w:rsidTr="006F54D9">
        <w:trPr>
          <w:trHeight w:val="466"/>
        </w:trPr>
        <w:tc>
          <w:tcPr>
            <w:tcW w:w="797" w:type="dxa"/>
            <w:shd w:val="clear" w:color="auto" w:fill="auto"/>
            <w:vAlign w:val="center"/>
          </w:tcPr>
          <w:p w:rsidR="00870B54" w:rsidRPr="00F3103F" w:rsidRDefault="00870B54" w:rsidP="006F54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3073" w:type="dxa"/>
            <w:shd w:val="clear" w:color="auto" w:fill="auto"/>
          </w:tcPr>
          <w:p w:rsidR="00870B54" w:rsidRPr="00F3103F" w:rsidRDefault="00870B54" w:rsidP="006F54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Đá bóng trúng đích</w:t>
            </w:r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70B54" w:rsidRDefault="00870B54" w:rsidP="006F54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EF654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Tạo cho trẻ chú ý</w:t>
            </w:r>
          </w:p>
          <w:p w:rsidR="00870B54" w:rsidRDefault="00870B54" w:rsidP="006F54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cô gọi tên hoạt động  đá bóng trúng đích</w:t>
            </w:r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870B54" w:rsidRDefault="00870B54" w:rsidP="006F54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cô làm mẫu lần 1 không giải thích</w:t>
            </w:r>
          </w:p>
          <w:p w:rsidR="00870B54" w:rsidRDefault="00870B54" w:rsidP="006F54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Cô làm mẫu lần 2 phân tích</w:t>
            </w:r>
          </w:p>
          <w:p w:rsidR="00870B54" w:rsidRDefault="00870B54" w:rsidP="006F54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Hướng dẫn trẻ thực hiện</w:t>
            </w:r>
          </w:p>
          <w:p w:rsidR="00870B54" w:rsidRPr="00B108BB" w:rsidRDefault="00870B54" w:rsidP="006F54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cô quan sát trẻ làm và hỗ trợ trẻ khi cần</w:t>
            </w:r>
          </w:p>
        </w:tc>
      </w:tr>
    </w:tbl>
    <w:p w:rsidR="00870B54" w:rsidRDefault="00870B54" w:rsidP="00870B5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70B54" w:rsidRDefault="00870B54" w:rsidP="00870B5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70B54" w:rsidRDefault="00870B54" w:rsidP="00870B5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70B54" w:rsidRPr="00400792" w:rsidRDefault="00870B54" w:rsidP="00870B5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pt-BR"/>
        </w:rPr>
      </w:pPr>
    </w:p>
    <w:p w:rsidR="00870B54" w:rsidRPr="00400792" w:rsidRDefault="00870B54" w:rsidP="00870B54">
      <w:pPr>
        <w:spacing w:after="0"/>
        <w:rPr>
          <w:rFonts w:ascii="Times New Roman" w:eastAsia="Times New Roman" w:hAnsi="Times New Roman" w:cs="Times New Roman"/>
          <w:sz w:val="26"/>
          <w:szCs w:val="26"/>
          <w:lang w:val="pt-BR"/>
        </w:rPr>
      </w:pPr>
    </w:p>
    <w:p w:rsidR="00870B54" w:rsidRPr="00400792" w:rsidRDefault="00870B54" w:rsidP="00870B54">
      <w:pPr>
        <w:spacing w:before="120" w:after="0"/>
        <w:jc w:val="both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</w:p>
    <w:p w:rsidR="00870B54" w:rsidRPr="00400792" w:rsidRDefault="00870B54" w:rsidP="00870B54">
      <w:pPr>
        <w:spacing w:before="120" w:after="0"/>
        <w:jc w:val="both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</w:p>
    <w:p w:rsidR="007D6E0B" w:rsidRDefault="00870B54" w:rsidP="00870B54">
      <w:pPr>
        <w:keepNext/>
        <w:spacing w:before="120" w:after="0"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lastRenderedPageBreak/>
        <w:t xml:space="preserve">                                       </w:t>
      </w:r>
    </w:p>
    <w:p w:rsidR="007D6E0B" w:rsidRDefault="007D6E0B" w:rsidP="00870B54">
      <w:pPr>
        <w:keepNext/>
        <w:spacing w:before="120" w:after="0"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</w:p>
    <w:p w:rsidR="007D6E0B" w:rsidRDefault="007D6E0B" w:rsidP="00870B54">
      <w:pPr>
        <w:keepNext/>
        <w:spacing w:before="120" w:after="0"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</w:p>
    <w:p w:rsidR="007D6E0B" w:rsidRDefault="007D6E0B" w:rsidP="00870B54">
      <w:pPr>
        <w:keepNext/>
        <w:spacing w:before="120" w:after="0"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</w:p>
    <w:p w:rsidR="007D6E0B" w:rsidRDefault="007D6E0B" w:rsidP="00870B54">
      <w:pPr>
        <w:keepNext/>
        <w:spacing w:before="120" w:after="0"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</w:p>
    <w:p w:rsidR="007D6E0B" w:rsidRDefault="007D6E0B" w:rsidP="00870B54">
      <w:pPr>
        <w:keepNext/>
        <w:spacing w:before="120" w:after="0"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</w:p>
    <w:p w:rsidR="007D6E0B" w:rsidRDefault="007D6E0B" w:rsidP="00870B54">
      <w:pPr>
        <w:keepNext/>
        <w:spacing w:before="120" w:after="0"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</w:p>
    <w:p w:rsidR="007D6E0B" w:rsidRDefault="007D6E0B" w:rsidP="00870B54">
      <w:pPr>
        <w:keepNext/>
        <w:spacing w:before="120" w:after="0"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</w:p>
    <w:p w:rsidR="007D6E0B" w:rsidRDefault="007D6E0B" w:rsidP="00870B54">
      <w:pPr>
        <w:keepNext/>
        <w:spacing w:before="120" w:after="0"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</w:p>
    <w:p w:rsidR="007D6E0B" w:rsidRDefault="007D6E0B" w:rsidP="00870B54">
      <w:pPr>
        <w:keepNext/>
        <w:spacing w:before="120" w:after="0"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</w:p>
    <w:p w:rsidR="007D6E0B" w:rsidRDefault="007D6E0B" w:rsidP="00870B54">
      <w:pPr>
        <w:keepNext/>
        <w:spacing w:before="120" w:after="0"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</w:p>
    <w:p w:rsidR="007D6E0B" w:rsidRDefault="007D6E0B" w:rsidP="00870B54">
      <w:pPr>
        <w:keepNext/>
        <w:spacing w:before="120" w:after="0"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                     </w:t>
      </w:r>
    </w:p>
    <w:p w:rsidR="007D6E0B" w:rsidRDefault="007D6E0B">
      <w:pPr>
        <w:spacing w:after="160" w:line="259" w:lineRule="auto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br w:type="page"/>
      </w:r>
    </w:p>
    <w:p w:rsidR="00870B54" w:rsidRPr="00400792" w:rsidRDefault="007D6E0B" w:rsidP="00870B54">
      <w:pPr>
        <w:keepNext/>
        <w:spacing w:before="120" w:after="0"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lastRenderedPageBreak/>
        <w:t xml:space="preserve">                          </w:t>
      </w:r>
      <w:r w:rsidR="00870B54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>Mục tiêu ngắn hạn (tháng 12- 2020</w:t>
      </w:r>
      <w:r w:rsidR="00870B54" w:rsidRPr="00400792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 xml:space="preserve">) </w:t>
      </w:r>
    </w:p>
    <w:p w:rsidR="00870B54" w:rsidRDefault="00870B54" w:rsidP="00870B5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 xml:space="preserve">Trẻ: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Thế Thiện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 xml:space="preserve"> </w:t>
      </w:r>
      <w:r w:rsidRPr="00400792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ab/>
      </w:r>
      <w:r w:rsidRPr="00400792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ab/>
        <w:t xml:space="preserve">        </w:t>
      </w:r>
      <w:r w:rsidR="007D6E0B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 xml:space="preserve">               </w:t>
      </w:r>
      <w:r w:rsidRPr="00400792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 xml:space="preserve"> Ngườ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i thực hiện: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Ngô Thị Mỹ Liên</w:t>
      </w:r>
    </w:p>
    <w:p w:rsidR="00870B54" w:rsidRPr="00F00674" w:rsidRDefault="00870B54" w:rsidP="00870B54">
      <w:pPr>
        <w:shd w:val="clear" w:color="auto" w:fill="FFFFFF"/>
        <w:spacing w:line="360" w:lineRule="auto"/>
        <w:rPr>
          <w:b/>
          <w:sz w:val="20"/>
          <w:szCs w:val="28"/>
        </w:rPr>
      </w:pPr>
      <w:r w:rsidRPr="005C11F1">
        <w:rPr>
          <w:b/>
          <w:sz w:val="28"/>
          <w:szCs w:val="28"/>
          <w:lang w:val="vi-VN"/>
        </w:rPr>
        <w:t>0:trẻ không thực hiện được; 1: trẻ thực hiện được với sự trợ giúp ; 2:trẻ thực hiện được</w:t>
      </w:r>
      <w:r w:rsidRPr="00F00674">
        <w:rPr>
          <w:b/>
          <w:sz w:val="20"/>
          <w:szCs w:val="28"/>
          <w:lang w:val="vi-VN"/>
        </w:rPr>
        <w:t>.</w:t>
      </w:r>
    </w:p>
    <w:p w:rsidR="00870B54" w:rsidRPr="00400792" w:rsidRDefault="00870B54" w:rsidP="00870B5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</w:pPr>
      <w:r w:rsidRPr="00400792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ab/>
      </w:r>
    </w:p>
    <w:tbl>
      <w:tblPr>
        <w:tblpPr w:leftFromText="180" w:rightFromText="180" w:vertAnchor="text" w:tblpY="1"/>
        <w:tblOverlap w:val="never"/>
        <w:tblW w:w="9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5850"/>
        <w:gridCol w:w="1530"/>
      </w:tblGrid>
      <w:tr w:rsidR="00870B54" w:rsidRPr="00F3103F" w:rsidTr="006F54D9">
        <w:tc>
          <w:tcPr>
            <w:tcW w:w="1638" w:type="dxa"/>
            <w:tcBorders>
              <w:bottom w:val="single" w:sz="4" w:space="0" w:color="auto"/>
            </w:tcBorders>
          </w:tcPr>
          <w:p w:rsidR="00870B54" w:rsidRPr="00F3103F" w:rsidRDefault="00870B54" w:rsidP="006F54D9">
            <w:pPr>
              <w:tabs>
                <w:tab w:val="left" w:pos="660"/>
                <w:tab w:val="center" w:pos="1152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val="pt-BR"/>
              </w:rPr>
            </w:pPr>
          </w:p>
          <w:p w:rsidR="00870B54" w:rsidRPr="00F3103F" w:rsidRDefault="00870B54" w:rsidP="006F54D9">
            <w:pPr>
              <w:tabs>
                <w:tab w:val="left" w:pos="660"/>
                <w:tab w:val="center" w:pos="1152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Lĩnh vực</w:t>
            </w:r>
          </w:p>
        </w:tc>
        <w:tc>
          <w:tcPr>
            <w:tcW w:w="5850" w:type="dxa"/>
            <w:tcBorders>
              <w:bottom w:val="single" w:sz="4" w:space="0" w:color="auto"/>
            </w:tcBorders>
            <w:vAlign w:val="center"/>
          </w:tcPr>
          <w:p w:rsidR="00870B54" w:rsidRPr="00EF654C" w:rsidRDefault="00870B54" w:rsidP="006F54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</w:p>
          <w:p w:rsidR="00870B54" w:rsidRPr="00EF654C" w:rsidRDefault="00870B54" w:rsidP="006F54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EF654C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Mục tiêu</w:t>
            </w:r>
          </w:p>
          <w:p w:rsidR="00870B54" w:rsidRPr="00EF654C" w:rsidRDefault="00870B54" w:rsidP="006F54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870B54" w:rsidRPr="00F3103F" w:rsidRDefault="00870B54" w:rsidP="006F54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Kết quả</w:t>
            </w:r>
          </w:p>
        </w:tc>
      </w:tr>
      <w:tr w:rsidR="00870B54" w:rsidRPr="00F3103F" w:rsidTr="006F54D9">
        <w:trPr>
          <w:cantSplit/>
          <w:trHeight w:val="737"/>
        </w:trPr>
        <w:tc>
          <w:tcPr>
            <w:tcW w:w="1638" w:type="dxa"/>
            <w:tcBorders>
              <w:bottom w:val="nil"/>
            </w:tcBorders>
            <w:vAlign w:val="center"/>
          </w:tcPr>
          <w:p w:rsidR="00870B54" w:rsidRPr="00F3103F" w:rsidRDefault="00870B54" w:rsidP="006F54D9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Nhận thức</w:t>
            </w:r>
          </w:p>
        </w:tc>
        <w:tc>
          <w:tcPr>
            <w:tcW w:w="5850" w:type="dxa"/>
            <w:tcBorders>
              <w:bottom w:val="nil"/>
            </w:tcBorders>
          </w:tcPr>
          <w:p w:rsidR="00870B54" w:rsidRPr="003333F7" w:rsidRDefault="00870B54" w:rsidP="006F54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- </w:t>
            </w:r>
            <w:r w:rsidRPr="003333F7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 Nhận biết bộ phận trên cơ thể</w:t>
            </w:r>
            <w:r w:rsidRPr="003333F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:mắt ,mũi,miệng</w:t>
            </w:r>
          </w:p>
          <w:p w:rsidR="00870B54" w:rsidRPr="00D64789" w:rsidRDefault="00870B54" w:rsidP="006F54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530" w:type="dxa"/>
            <w:tcBorders>
              <w:bottom w:val="nil"/>
            </w:tcBorders>
          </w:tcPr>
          <w:p w:rsidR="00870B54" w:rsidRPr="007D6E0B" w:rsidRDefault="007D6E0B" w:rsidP="006F54D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     2</w:t>
            </w:r>
          </w:p>
        </w:tc>
      </w:tr>
      <w:tr w:rsidR="00870B54" w:rsidRPr="00F3103F" w:rsidTr="006F54D9">
        <w:trPr>
          <w:cantSplit/>
        </w:trPr>
        <w:tc>
          <w:tcPr>
            <w:tcW w:w="1638" w:type="dxa"/>
            <w:tcBorders>
              <w:bottom w:val="nil"/>
            </w:tcBorders>
            <w:vAlign w:val="center"/>
          </w:tcPr>
          <w:p w:rsidR="00870B54" w:rsidRPr="00F3103F" w:rsidRDefault="00870B54" w:rsidP="006F54D9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Ngôn ngữ</w:t>
            </w:r>
          </w:p>
        </w:tc>
        <w:tc>
          <w:tcPr>
            <w:tcW w:w="5850" w:type="dxa"/>
            <w:tcBorders>
              <w:bottom w:val="nil"/>
            </w:tcBorders>
            <w:vAlign w:val="center"/>
          </w:tcPr>
          <w:p w:rsidR="00870B54" w:rsidRPr="003333F7" w:rsidRDefault="00870B54" w:rsidP="006F54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3F1DEC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Nói được tên bạn trai,bạn gái</w:t>
            </w:r>
          </w:p>
          <w:p w:rsidR="00870B54" w:rsidRPr="00201F88" w:rsidRDefault="00870B54" w:rsidP="006F54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Đọc thuộc bài thơ  “ con voi”</w:t>
            </w:r>
          </w:p>
        </w:tc>
        <w:tc>
          <w:tcPr>
            <w:tcW w:w="1530" w:type="dxa"/>
            <w:tcBorders>
              <w:bottom w:val="nil"/>
            </w:tcBorders>
          </w:tcPr>
          <w:p w:rsidR="00870B54" w:rsidRPr="007D6E0B" w:rsidRDefault="007D6E0B" w:rsidP="006F54D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      1</w:t>
            </w:r>
          </w:p>
        </w:tc>
      </w:tr>
      <w:tr w:rsidR="00870B54" w:rsidRPr="00F3103F" w:rsidTr="006F54D9">
        <w:trPr>
          <w:cantSplit/>
        </w:trPr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870B54" w:rsidRPr="00F3103F" w:rsidRDefault="00870B54" w:rsidP="006F54D9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Vận động tinh</w:t>
            </w:r>
          </w:p>
        </w:tc>
        <w:tc>
          <w:tcPr>
            <w:tcW w:w="5850" w:type="dxa"/>
            <w:tcBorders>
              <w:bottom w:val="single" w:sz="4" w:space="0" w:color="auto"/>
            </w:tcBorders>
            <w:vAlign w:val="center"/>
          </w:tcPr>
          <w:p w:rsidR="00870B54" w:rsidRPr="003333F7" w:rsidRDefault="00870B54" w:rsidP="006F54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Xâu 4 hạt lớn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870B54" w:rsidRPr="007D6E0B" w:rsidRDefault="007D6E0B" w:rsidP="006F54D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      2 </w:t>
            </w:r>
          </w:p>
        </w:tc>
      </w:tr>
      <w:tr w:rsidR="00870B54" w:rsidRPr="00F3103F" w:rsidTr="006F54D9">
        <w:trPr>
          <w:cantSplit/>
        </w:trPr>
        <w:tc>
          <w:tcPr>
            <w:tcW w:w="1638" w:type="dxa"/>
            <w:vAlign w:val="center"/>
          </w:tcPr>
          <w:p w:rsidR="00870B54" w:rsidRPr="00F3103F" w:rsidRDefault="00870B54" w:rsidP="006F54D9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  <w:t>Vận động thô</w:t>
            </w:r>
          </w:p>
        </w:tc>
        <w:tc>
          <w:tcPr>
            <w:tcW w:w="5850" w:type="dxa"/>
            <w:vAlign w:val="center"/>
          </w:tcPr>
          <w:p w:rsidR="00870B54" w:rsidRDefault="00870B54" w:rsidP="006F54D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EF654C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- </w:t>
            </w:r>
            <w:r w:rsidRPr="003F1DEC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Nhảy xa chụm chân một đoạn khoảng 30 cm</w:t>
            </w:r>
          </w:p>
          <w:p w:rsidR="00870B54" w:rsidRPr="00EF654C" w:rsidRDefault="00870B54" w:rsidP="006F54D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</w:tc>
        <w:tc>
          <w:tcPr>
            <w:tcW w:w="1530" w:type="dxa"/>
            <w:vAlign w:val="center"/>
          </w:tcPr>
          <w:p w:rsidR="00870B54" w:rsidRPr="007D6E0B" w:rsidRDefault="007D6E0B" w:rsidP="006F54D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      2</w:t>
            </w:r>
          </w:p>
        </w:tc>
      </w:tr>
    </w:tbl>
    <w:p w:rsidR="00870B54" w:rsidRPr="00400792" w:rsidRDefault="00870B54" w:rsidP="00870B5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pt-BR"/>
        </w:rPr>
      </w:pPr>
    </w:p>
    <w:tbl>
      <w:tblPr>
        <w:tblpPr w:leftFromText="180" w:rightFromText="180" w:vertAnchor="text" w:horzAnchor="margin" w:tblpXSpec="right" w:tblpY="-64"/>
        <w:tblW w:w="10064" w:type="dxa"/>
        <w:tblLook w:val="01E0" w:firstRow="1" w:lastRow="1" w:firstColumn="1" w:lastColumn="1" w:noHBand="0" w:noVBand="0"/>
      </w:tblPr>
      <w:tblGrid>
        <w:gridCol w:w="2880"/>
        <w:gridCol w:w="3780"/>
        <w:gridCol w:w="3404"/>
      </w:tblGrid>
      <w:tr w:rsidR="00870B54" w:rsidRPr="00400792" w:rsidTr="006F54D9">
        <w:trPr>
          <w:trHeight w:val="234"/>
        </w:trPr>
        <w:tc>
          <w:tcPr>
            <w:tcW w:w="2880" w:type="dxa"/>
            <w:hideMark/>
          </w:tcPr>
          <w:p w:rsidR="00870B54" w:rsidRPr="00400792" w:rsidRDefault="00870B54" w:rsidP="006F54D9">
            <w:pPr>
              <w:tabs>
                <w:tab w:val="left" w:pos="615"/>
                <w:tab w:val="center" w:pos="1332"/>
              </w:tabs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</w:pPr>
          </w:p>
          <w:p w:rsidR="00870B54" w:rsidRPr="00400792" w:rsidRDefault="00870B54" w:rsidP="006F54D9">
            <w:pPr>
              <w:tabs>
                <w:tab w:val="left" w:pos="615"/>
                <w:tab w:val="center" w:pos="1332"/>
                <w:tab w:val="right" w:pos="2664"/>
              </w:tabs>
              <w:spacing w:after="0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</w:pPr>
            <w:r w:rsidRPr="0040079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  <w:t xml:space="preserve">                </w:t>
            </w:r>
            <w:r w:rsidRPr="0040079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Phụ huynh</w:t>
            </w:r>
            <w:r w:rsidRPr="0040079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ab/>
            </w:r>
          </w:p>
        </w:tc>
        <w:tc>
          <w:tcPr>
            <w:tcW w:w="3780" w:type="dxa"/>
            <w:hideMark/>
          </w:tcPr>
          <w:p w:rsidR="00870B54" w:rsidRPr="00400792" w:rsidRDefault="00870B54" w:rsidP="006F54D9">
            <w:pPr>
              <w:tabs>
                <w:tab w:val="left" w:pos="900"/>
                <w:tab w:val="center" w:pos="1782"/>
              </w:tabs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0079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ab/>
            </w:r>
          </w:p>
          <w:p w:rsidR="00870B54" w:rsidRPr="00400792" w:rsidRDefault="00870B54" w:rsidP="006F54D9">
            <w:pPr>
              <w:tabs>
                <w:tab w:val="left" w:pos="900"/>
                <w:tab w:val="center" w:pos="1782"/>
              </w:tabs>
              <w:spacing w:after="0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</w:pPr>
            <w:r w:rsidRPr="0040079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                 Giáo viên dạy trẻ</w:t>
            </w:r>
          </w:p>
        </w:tc>
        <w:tc>
          <w:tcPr>
            <w:tcW w:w="3404" w:type="dxa"/>
            <w:hideMark/>
          </w:tcPr>
          <w:p w:rsidR="00870B54" w:rsidRPr="00400792" w:rsidRDefault="00870B54" w:rsidP="006F54D9">
            <w:pPr>
              <w:tabs>
                <w:tab w:val="left" w:pos="600"/>
                <w:tab w:val="center" w:pos="1594"/>
              </w:tabs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0079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ab/>
            </w:r>
          </w:p>
          <w:p w:rsidR="00870B54" w:rsidRPr="00400792" w:rsidRDefault="00870B54" w:rsidP="006F54D9">
            <w:pPr>
              <w:tabs>
                <w:tab w:val="left" w:pos="600"/>
                <w:tab w:val="center" w:pos="1594"/>
              </w:tabs>
              <w:spacing w:after="0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</w:pPr>
            <w:r w:rsidRPr="0040079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       Phụ trách chuyên môn</w:t>
            </w:r>
          </w:p>
        </w:tc>
      </w:tr>
      <w:tr w:rsidR="00870B54" w:rsidRPr="00400792" w:rsidTr="006F54D9">
        <w:trPr>
          <w:trHeight w:val="660"/>
        </w:trPr>
        <w:tc>
          <w:tcPr>
            <w:tcW w:w="2880" w:type="dxa"/>
          </w:tcPr>
          <w:p w:rsidR="00870B54" w:rsidRPr="00400792" w:rsidRDefault="00870B54" w:rsidP="006F54D9">
            <w:pPr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40079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(Ký, ghi rõ họ tên)</w:t>
            </w:r>
          </w:p>
          <w:p w:rsidR="00870B54" w:rsidRPr="00400792" w:rsidRDefault="00870B54" w:rsidP="006F54D9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3780" w:type="dxa"/>
          </w:tcPr>
          <w:p w:rsidR="00870B54" w:rsidRPr="00400792" w:rsidRDefault="00870B54" w:rsidP="006F54D9">
            <w:pPr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40079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(Ký, ghi rõ họ tên)</w:t>
            </w:r>
          </w:p>
          <w:p w:rsidR="00870B54" w:rsidRPr="00400792" w:rsidRDefault="00870B54" w:rsidP="006F54D9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870B54" w:rsidRPr="00400792" w:rsidRDefault="00870B54" w:rsidP="006F54D9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870B54" w:rsidRPr="00400792" w:rsidRDefault="00870B54" w:rsidP="006F54D9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870B54" w:rsidRPr="00400792" w:rsidRDefault="00870B54" w:rsidP="006F54D9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870B54" w:rsidRPr="00400792" w:rsidRDefault="00870B54" w:rsidP="006F54D9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870B54" w:rsidRPr="00400792" w:rsidRDefault="00870B54" w:rsidP="006F54D9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870B54" w:rsidRPr="00400792" w:rsidRDefault="00870B54" w:rsidP="006F54D9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870B54" w:rsidRPr="00400792" w:rsidRDefault="00870B54" w:rsidP="006F54D9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870B54" w:rsidRPr="00400792" w:rsidRDefault="00870B54" w:rsidP="006F54D9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3404" w:type="dxa"/>
          </w:tcPr>
          <w:p w:rsidR="00870B54" w:rsidRPr="00400792" w:rsidRDefault="00870B54" w:rsidP="006F54D9">
            <w:pPr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40079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(Ký, ghi rõ họ tên)</w:t>
            </w:r>
          </w:p>
          <w:p w:rsidR="00870B54" w:rsidRPr="00400792" w:rsidRDefault="00870B54" w:rsidP="006F54D9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</w:tc>
      </w:tr>
    </w:tbl>
    <w:p w:rsidR="00870B54" w:rsidRPr="00400792" w:rsidRDefault="00870B54" w:rsidP="00870B54">
      <w:pPr>
        <w:spacing w:after="0"/>
        <w:rPr>
          <w:rFonts w:ascii="Times New Roman" w:eastAsia="Times New Roman" w:hAnsi="Times New Roman" w:cs="Times New Roman"/>
          <w:sz w:val="26"/>
          <w:szCs w:val="26"/>
          <w:lang w:val="pt-BR"/>
        </w:rPr>
      </w:pPr>
    </w:p>
    <w:p w:rsidR="00870B54" w:rsidRPr="00400792" w:rsidRDefault="00870B54" w:rsidP="00870B54">
      <w:pPr>
        <w:spacing w:after="0"/>
        <w:rPr>
          <w:rFonts w:ascii="Times New Roman" w:eastAsia="Times New Roman" w:hAnsi="Times New Roman" w:cs="Times New Roman"/>
          <w:sz w:val="26"/>
          <w:szCs w:val="26"/>
          <w:lang w:val="pt-BR"/>
        </w:rPr>
      </w:pPr>
    </w:p>
    <w:p w:rsidR="00870B54" w:rsidRPr="00400792" w:rsidRDefault="00870B54" w:rsidP="00870B54">
      <w:pPr>
        <w:tabs>
          <w:tab w:val="left" w:pos="712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pt-BR"/>
        </w:rPr>
      </w:pPr>
    </w:p>
    <w:p w:rsidR="00870B54" w:rsidRPr="00400792" w:rsidRDefault="00870B54" w:rsidP="00870B54">
      <w:pPr>
        <w:tabs>
          <w:tab w:val="left" w:pos="712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pt-BR"/>
        </w:rPr>
      </w:pPr>
    </w:p>
    <w:p w:rsidR="00870B54" w:rsidRPr="00400792" w:rsidRDefault="00870B54" w:rsidP="00870B54">
      <w:pPr>
        <w:tabs>
          <w:tab w:val="left" w:pos="712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pt-BR"/>
        </w:rPr>
      </w:pPr>
    </w:p>
    <w:p w:rsidR="00870B54" w:rsidRPr="00400792" w:rsidRDefault="00870B54" w:rsidP="00870B54">
      <w:pPr>
        <w:tabs>
          <w:tab w:val="left" w:pos="712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pt-BR"/>
        </w:rPr>
      </w:pPr>
    </w:p>
    <w:p w:rsidR="00870B54" w:rsidRPr="00400792" w:rsidRDefault="00870B54" w:rsidP="00870B54">
      <w:pPr>
        <w:tabs>
          <w:tab w:val="left" w:pos="712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pt-BR"/>
        </w:rPr>
      </w:pPr>
    </w:p>
    <w:p w:rsidR="00870B54" w:rsidRDefault="00870B54" w:rsidP="00870B54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</w:pPr>
    </w:p>
    <w:p w:rsidR="00870B54" w:rsidRDefault="00870B54" w:rsidP="00870B54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</w:pPr>
    </w:p>
    <w:p w:rsidR="00870B54" w:rsidRDefault="00870B54" w:rsidP="00870B54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</w:pPr>
    </w:p>
    <w:p w:rsidR="00870B54" w:rsidRPr="00F3103F" w:rsidRDefault="00870B54" w:rsidP="00870B54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 xml:space="preserve">                                     </w:t>
      </w:r>
      <w:r w:rsidRPr="00F3103F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Hoạt động giáo dục (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Tháng 12/ 2020</w:t>
      </w:r>
      <w:r w:rsidRPr="00F3103F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)</w:t>
      </w:r>
    </w:p>
    <w:p w:rsidR="00870B54" w:rsidRPr="00F3103F" w:rsidRDefault="00870B54" w:rsidP="00870B54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</w:p>
    <w:p w:rsidR="00870B54" w:rsidRPr="00D64789" w:rsidRDefault="00870B54" w:rsidP="00870B5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 xml:space="preserve">Trẻ: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Thế Thiện</w:t>
      </w:r>
      <w:r w:rsidRPr="00F3103F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ab/>
      </w:r>
      <w:r w:rsidRPr="00F3103F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ab/>
        <w:t xml:space="preserve">     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 xml:space="preserve">                </w:t>
      </w:r>
      <w:r w:rsidRPr="00F3103F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 xml:space="preserve">   Người thực hiện: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Ngô Thị Mỹ Liên</w:t>
      </w:r>
    </w:p>
    <w:p w:rsidR="00870B54" w:rsidRPr="00F3103F" w:rsidRDefault="00870B54" w:rsidP="00870B54">
      <w:pPr>
        <w:spacing w:after="0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70B54" w:rsidRPr="00F81F88" w:rsidRDefault="00870B54" w:rsidP="00870B54">
      <w:pPr>
        <w:spacing w:after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3103F">
        <w:rPr>
          <w:rFonts w:ascii="Times New Roman" w:eastAsia="Times New Roman" w:hAnsi="Times New Roman" w:cs="Times New Roman"/>
          <w:b/>
          <w:sz w:val="26"/>
          <w:szCs w:val="26"/>
        </w:rPr>
        <w:t xml:space="preserve">I. </w:t>
      </w:r>
      <w:r w:rsidRPr="00F3103F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MỤC TIÊU</w:t>
      </w:r>
      <w:r w:rsidRPr="00F3103F">
        <w:rPr>
          <w:rFonts w:ascii="Times New Roman" w:eastAsia="Times New Roman" w:hAnsi="Times New Roman" w:cs="Times New Roman"/>
          <w:b/>
          <w:sz w:val="26"/>
          <w:szCs w:val="26"/>
        </w:rPr>
        <w:t>:</w:t>
      </w: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3073"/>
        <w:gridCol w:w="5760"/>
      </w:tblGrid>
      <w:tr w:rsidR="00870B54" w:rsidRPr="00F3103F" w:rsidTr="006F54D9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870B54" w:rsidRPr="00F3103F" w:rsidRDefault="00870B54" w:rsidP="006F54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870B54" w:rsidRPr="00F3103F" w:rsidRDefault="00870B54" w:rsidP="006F54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MỤC TIÊU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0B54" w:rsidRPr="00F3103F" w:rsidRDefault="00870B54" w:rsidP="006F54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CÁC HOẠT ĐỘNG</w:t>
            </w:r>
          </w:p>
        </w:tc>
      </w:tr>
      <w:tr w:rsidR="00870B54" w:rsidRPr="00F3103F" w:rsidTr="006F54D9">
        <w:trPr>
          <w:trHeight w:val="368"/>
        </w:trPr>
        <w:tc>
          <w:tcPr>
            <w:tcW w:w="797" w:type="dxa"/>
            <w:shd w:val="clear" w:color="auto" w:fill="auto"/>
          </w:tcPr>
          <w:p w:rsidR="00870B54" w:rsidRPr="00F3103F" w:rsidRDefault="00870B54" w:rsidP="006F54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870B54" w:rsidRPr="003333F7" w:rsidRDefault="00870B54" w:rsidP="006F54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33F7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 Nhận biết bộ phận trên cơ thể</w:t>
            </w:r>
            <w:r w:rsidRPr="003333F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:mắt ,mũi,miệng</w:t>
            </w:r>
          </w:p>
          <w:p w:rsidR="00870B54" w:rsidRPr="003F1DEC" w:rsidRDefault="00870B54" w:rsidP="006F54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</w:tcPr>
          <w:p w:rsidR="00870B54" w:rsidRPr="003333F7" w:rsidRDefault="00870B54" w:rsidP="006F54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3333F7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r w:rsidRPr="003333F7">
              <w:rPr>
                <w:rFonts w:ascii="Times New Roman" w:eastAsia="Times New Roman" w:hAnsi="Times New Roman" w:cs="Times New Roman"/>
                <w:sz w:val="26"/>
                <w:szCs w:val="26"/>
              </w:rPr>
              <w:t>C</w:t>
            </w:r>
            <w:r w:rsidRPr="003333F7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ô trẻ hát( mắt , mũi, miệng xinh không)</w:t>
            </w:r>
          </w:p>
          <w:p w:rsidR="00870B54" w:rsidRPr="003333F7" w:rsidRDefault="00870B54" w:rsidP="006F54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3333F7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r w:rsidRPr="003333F7">
              <w:rPr>
                <w:rFonts w:ascii="Times New Roman" w:eastAsia="Times New Roman" w:hAnsi="Times New Roman" w:cs="Times New Roman"/>
                <w:sz w:val="26"/>
                <w:szCs w:val="26"/>
              </w:rPr>
              <w:t>N</w:t>
            </w:r>
            <w:r w:rsidRPr="003333F7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hận biết các bộ phận trên cở thể</w:t>
            </w:r>
          </w:p>
          <w:p w:rsidR="00870B54" w:rsidRPr="003333F7" w:rsidRDefault="00870B54" w:rsidP="006F54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3333F7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Cho trẻ chỉ lần lượt mắt, mũi ,miệng,.. theo yêu cầu của cô</w:t>
            </w:r>
          </w:p>
          <w:p w:rsidR="00870B54" w:rsidRPr="003333F7" w:rsidRDefault="00870B54" w:rsidP="006F54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3333F7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Cho trẻ quan sát lần lượt tranh các bộ phận trên cơ thể mắt . mũi, miệng cô hướng dẫn lần lượt bộ phận trên cơ thể,</w:t>
            </w:r>
          </w:p>
          <w:p w:rsidR="00870B54" w:rsidRPr="003333F7" w:rsidRDefault="00870B54" w:rsidP="006F54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3333F7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r w:rsidRPr="003333F7">
              <w:rPr>
                <w:rFonts w:ascii="Times New Roman" w:eastAsia="Times New Roman" w:hAnsi="Times New Roman" w:cs="Times New Roman"/>
                <w:sz w:val="26"/>
                <w:szCs w:val="26"/>
              </w:rPr>
              <w:t>C</w:t>
            </w:r>
            <w:r w:rsidRPr="003333F7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ô cho trẻ thực hiện gọi đúng tên bộ phận cơ thể</w:t>
            </w:r>
          </w:p>
          <w:p w:rsidR="00870B54" w:rsidRPr="00F3103F" w:rsidRDefault="00870B54" w:rsidP="006F54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33F7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Và lặp đi lặp lại nhiều lần.</w:t>
            </w:r>
          </w:p>
        </w:tc>
      </w:tr>
      <w:tr w:rsidR="00870B54" w:rsidRPr="00F3103F" w:rsidTr="006F54D9">
        <w:trPr>
          <w:trHeight w:val="466"/>
        </w:trPr>
        <w:tc>
          <w:tcPr>
            <w:tcW w:w="797" w:type="dxa"/>
            <w:shd w:val="clear" w:color="auto" w:fill="auto"/>
          </w:tcPr>
          <w:p w:rsidR="00870B54" w:rsidRPr="00F3103F" w:rsidRDefault="00870B54" w:rsidP="006F54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3073" w:type="dxa"/>
            <w:shd w:val="clear" w:color="auto" w:fill="auto"/>
          </w:tcPr>
          <w:p w:rsidR="00870B54" w:rsidRPr="003333F7" w:rsidRDefault="00870B54" w:rsidP="006F54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Nói được bạn trai ,bạn gái</w:t>
            </w:r>
          </w:p>
          <w:p w:rsidR="00870B54" w:rsidRDefault="00870B54" w:rsidP="006F54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870B54" w:rsidRDefault="00870B54" w:rsidP="006F54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870B54" w:rsidRDefault="00870B54" w:rsidP="006F54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870B54" w:rsidRDefault="00870B54" w:rsidP="006F54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870B54" w:rsidRDefault="00870B54" w:rsidP="006F54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870B54" w:rsidRDefault="00870B54" w:rsidP="006F54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870B54" w:rsidRPr="00D64789" w:rsidRDefault="00870B54" w:rsidP="006F54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Đọc thuộc bài thơ “ con voi”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70B54" w:rsidRPr="003333F7" w:rsidRDefault="00870B54" w:rsidP="006F54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3F7">
              <w:rPr>
                <w:rFonts w:ascii="Times New Roman" w:eastAsia="Times New Roman" w:hAnsi="Times New Roman" w:cs="Times New Roman"/>
                <w:sz w:val="28"/>
                <w:szCs w:val="28"/>
              </w:rPr>
              <w:t>- Cô cho trẻ xem tranh</w:t>
            </w:r>
          </w:p>
          <w:p w:rsidR="00870B54" w:rsidRPr="003333F7" w:rsidRDefault="00870B54" w:rsidP="006F54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3F7">
              <w:rPr>
                <w:rFonts w:ascii="Times New Roman" w:eastAsia="Times New Roman" w:hAnsi="Times New Roman" w:cs="Times New Roman"/>
                <w:sz w:val="28"/>
                <w:szCs w:val="28"/>
              </w:rPr>
              <w:t>- Cô giới thiệu hoạt động</w:t>
            </w:r>
          </w:p>
          <w:p w:rsidR="00870B54" w:rsidRPr="003333F7" w:rsidRDefault="00870B54" w:rsidP="006F54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3F7">
              <w:rPr>
                <w:rFonts w:ascii="Times New Roman" w:eastAsia="Times New Roman" w:hAnsi="Times New Roman" w:cs="Times New Roman"/>
                <w:sz w:val="28"/>
                <w:szCs w:val="28"/>
              </w:rPr>
              <w:t>- Hướng dẫn trẻ nói được bạn trai- bạn gái</w:t>
            </w:r>
          </w:p>
          <w:p w:rsidR="00870B54" w:rsidRPr="003333F7" w:rsidRDefault="00870B54" w:rsidP="006F54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3F7">
              <w:rPr>
                <w:rFonts w:ascii="Times New Roman" w:eastAsia="Times New Roman" w:hAnsi="Times New Roman" w:cs="Times New Roman"/>
                <w:sz w:val="28"/>
                <w:szCs w:val="28"/>
              </w:rPr>
              <w:t>- Cho trẻ tìm chỉ và nói tên các bạn</w:t>
            </w:r>
          </w:p>
          <w:p w:rsidR="00870B54" w:rsidRPr="003333F7" w:rsidRDefault="00870B54" w:rsidP="006F54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3F7">
              <w:rPr>
                <w:rFonts w:ascii="Times New Roman" w:eastAsia="Times New Roman" w:hAnsi="Times New Roman" w:cs="Times New Roman"/>
                <w:sz w:val="28"/>
                <w:szCs w:val="28"/>
              </w:rPr>
              <w:t>- Yêu cầu trẻ tìm đồ vật cho bạn trai- bạn gái</w:t>
            </w:r>
          </w:p>
          <w:p w:rsidR="00870B54" w:rsidRPr="003333F7" w:rsidRDefault="00870B54" w:rsidP="006F54D9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3333F7">
              <w:rPr>
                <w:rFonts w:ascii="Times New Roman" w:eastAsia="Times New Roman" w:hAnsi="Times New Roman" w:cs="Times New Roman"/>
                <w:sz w:val="28"/>
                <w:szCs w:val="28"/>
              </w:rPr>
              <w:t>- Luyện tập thực hành</w:t>
            </w:r>
          </w:p>
          <w:p w:rsidR="00870B54" w:rsidRDefault="00870B54" w:rsidP="006F54D9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:rsidR="00870B54" w:rsidRDefault="00870B54" w:rsidP="006F54D9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Cô đọc diễn cảm bài thơ “ Con voi”</w:t>
            </w:r>
          </w:p>
          <w:p w:rsidR="00870B54" w:rsidRDefault="00870B54" w:rsidP="006F54D9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Cô đọc từng câu cho trẻ đọc( đọc đi đọc lại nhiều lần)</w:t>
            </w:r>
          </w:p>
          <w:p w:rsidR="00870B54" w:rsidRDefault="00870B54" w:rsidP="006F54D9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Cô đọc ba từ đầu trẻ đọc nối từ cuối</w:t>
            </w:r>
          </w:p>
          <w:p w:rsidR="00870B54" w:rsidRDefault="00870B54" w:rsidP="006F54D9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Cô đọc hai từ đầu trẻ đọc hai từ cuối</w:t>
            </w:r>
          </w:p>
          <w:p w:rsidR="00870B54" w:rsidRDefault="00870B54" w:rsidP="006F54D9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Cô đọc một từ đầu trẻ đọc 2 từ cuối</w:t>
            </w:r>
          </w:p>
          <w:p w:rsidR="00870B54" w:rsidRPr="005E0E8C" w:rsidRDefault="00870B54" w:rsidP="006F54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Cô yêu cầu trẻ đọc bài thơ và hỗ trợ trẻ nếu cần</w:t>
            </w:r>
          </w:p>
          <w:p w:rsidR="00870B54" w:rsidRDefault="00870B54" w:rsidP="006F54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870B54" w:rsidRPr="00F3103F" w:rsidRDefault="00870B54" w:rsidP="006F54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70B54" w:rsidRPr="00F3103F" w:rsidTr="006F54D9">
        <w:trPr>
          <w:trHeight w:val="484"/>
        </w:trPr>
        <w:tc>
          <w:tcPr>
            <w:tcW w:w="797" w:type="dxa"/>
            <w:shd w:val="clear" w:color="auto" w:fill="auto"/>
          </w:tcPr>
          <w:p w:rsidR="00870B54" w:rsidRPr="00F3103F" w:rsidRDefault="00870B54" w:rsidP="006F54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3073" w:type="dxa"/>
            <w:shd w:val="clear" w:color="auto" w:fill="auto"/>
          </w:tcPr>
          <w:p w:rsidR="00870B54" w:rsidRPr="00AE0382" w:rsidRDefault="00870B54" w:rsidP="006F54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3F1DE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Xâu 4 hạt lớn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70B54" w:rsidRPr="00AE0382" w:rsidRDefault="00870B54" w:rsidP="006F54D9">
            <w:pPr>
              <w:spacing w:before="120" w:after="0" w:line="36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vi-VN"/>
              </w:rPr>
            </w:pPr>
            <w:r w:rsidRPr="00AE0382">
              <w:rPr>
                <w:rFonts w:ascii="Times New Roman" w:eastAsia="Times New Roman" w:hAnsi="Times New Roman"/>
                <w:bCs/>
                <w:sz w:val="28"/>
                <w:szCs w:val="28"/>
                <w:lang w:val="vi-VN"/>
              </w:rPr>
              <w:t>- Cho trẻ xem dây và hạt</w:t>
            </w:r>
          </w:p>
          <w:p w:rsidR="00870B54" w:rsidRPr="00AE0382" w:rsidRDefault="00870B54" w:rsidP="006F54D9">
            <w:pPr>
              <w:spacing w:before="120" w:after="0" w:line="36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vi-VN"/>
              </w:rPr>
            </w:pPr>
            <w:r w:rsidRPr="00AE0382">
              <w:rPr>
                <w:rFonts w:ascii="Times New Roman" w:eastAsia="Times New Roman" w:hAnsi="Times New Roman"/>
                <w:bCs/>
                <w:sz w:val="28"/>
                <w:szCs w:val="28"/>
                <w:lang w:val="vi-VN"/>
              </w:rPr>
              <w:lastRenderedPageBreak/>
              <w:t>- Cô cho trẻ xem mẫu đã xâu</w:t>
            </w:r>
          </w:p>
          <w:p w:rsidR="00870B54" w:rsidRPr="00AE0382" w:rsidRDefault="00870B54" w:rsidP="006F54D9">
            <w:pPr>
              <w:spacing w:before="120" w:after="0" w:line="36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vi-VN"/>
              </w:rPr>
            </w:pPr>
            <w:r w:rsidRPr="00AE0382">
              <w:rPr>
                <w:rFonts w:ascii="Times New Roman" w:eastAsia="Times New Roman" w:hAnsi="Times New Roman"/>
                <w:bCs/>
                <w:sz w:val="28"/>
                <w:szCs w:val="28"/>
                <w:lang w:val="vi-VN"/>
              </w:rPr>
              <w:t>- Cô xâu mẫu lần 1 không giải thích</w:t>
            </w:r>
          </w:p>
          <w:p w:rsidR="00870B54" w:rsidRPr="00AE0382" w:rsidRDefault="00870B54" w:rsidP="006F54D9">
            <w:pPr>
              <w:spacing w:before="120" w:after="0" w:line="36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vi-VN"/>
              </w:rPr>
            </w:pPr>
            <w:r w:rsidRPr="00AE0382">
              <w:rPr>
                <w:rFonts w:ascii="Times New Roman" w:eastAsia="Times New Roman" w:hAnsi="Times New Roman"/>
                <w:bCs/>
                <w:sz w:val="28"/>
                <w:szCs w:val="28"/>
                <w:lang w:val="vi-VN"/>
              </w:rPr>
              <w:t>- Cô xâu mẫu lần 2 giải thích</w:t>
            </w:r>
          </w:p>
          <w:p w:rsidR="00870B54" w:rsidRPr="00F3103F" w:rsidRDefault="00870B54" w:rsidP="006F54D9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E0382">
              <w:rPr>
                <w:rFonts w:ascii="Times New Roman" w:eastAsia="Times New Roman" w:hAnsi="Times New Roman"/>
                <w:bCs/>
                <w:sz w:val="28"/>
                <w:szCs w:val="28"/>
                <w:lang w:val="vi-VN"/>
              </w:rPr>
              <w:t>- Cô cho trẻ thực hiện , cô hỗ trợ khi trẻ cần</w:t>
            </w:r>
          </w:p>
        </w:tc>
      </w:tr>
      <w:tr w:rsidR="00870B54" w:rsidRPr="00F3103F" w:rsidTr="006F54D9">
        <w:trPr>
          <w:trHeight w:val="466"/>
        </w:trPr>
        <w:tc>
          <w:tcPr>
            <w:tcW w:w="797" w:type="dxa"/>
            <w:shd w:val="clear" w:color="auto" w:fill="auto"/>
            <w:vAlign w:val="center"/>
          </w:tcPr>
          <w:p w:rsidR="00870B54" w:rsidRPr="00F3103F" w:rsidRDefault="00870B54" w:rsidP="006F54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>4</w:t>
            </w:r>
          </w:p>
        </w:tc>
        <w:tc>
          <w:tcPr>
            <w:tcW w:w="3073" w:type="dxa"/>
            <w:shd w:val="clear" w:color="auto" w:fill="auto"/>
          </w:tcPr>
          <w:p w:rsidR="00870B54" w:rsidRDefault="00870B54" w:rsidP="006F54D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3F1DEC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Nhảy xa chụm chân một đoạn khoảng 30 cm</w:t>
            </w:r>
          </w:p>
          <w:p w:rsidR="00870B54" w:rsidRPr="003F1DEC" w:rsidRDefault="00870B54" w:rsidP="006F54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70B54" w:rsidRPr="00EF654C" w:rsidRDefault="00870B54" w:rsidP="006F54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Cô</w:t>
            </w:r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EF654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thu hút sự chú ý của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học sinh</w:t>
            </w:r>
          </w:p>
          <w:p w:rsidR="00870B54" w:rsidRPr="00EF654C" w:rsidRDefault="00870B54" w:rsidP="006F54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54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thu hút sự chú ý của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học sinh</w:t>
            </w:r>
          </w:p>
          <w:p w:rsidR="00870B54" w:rsidRDefault="00870B54" w:rsidP="006F54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Cô </w:t>
            </w:r>
            <w:r w:rsidRPr="00EF654C">
              <w:rPr>
                <w:rFonts w:ascii="Times New Roman" w:eastAsia="Times New Roman" w:hAnsi="Times New Roman" w:cs="Times New Roman"/>
                <w:sz w:val="26"/>
                <w:szCs w:val="26"/>
              </w:rPr>
              <w:t>làm mẫu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lần 1 không giải thích</w:t>
            </w:r>
          </w:p>
          <w:p w:rsidR="00870B54" w:rsidRPr="00EF654C" w:rsidRDefault="00870B54" w:rsidP="006F54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Cô làm  mẫu lần 2 kết hợp giải thích</w:t>
            </w:r>
          </w:p>
          <w:p w:rsidR="00870B54" w:rsidRDefault="00870B54" w:rsidP="006F54D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Cô và học sinh</w:t>
            </w:r>
            <w:r w:rsidRPr="0027665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thực hiện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nhảy xa chụm chân một đoạn khoảng 30 cm</w:t>
            </w:r>
          </w:p>
          <w:p w:rsidR="00870B54" w:rsidRPr="00D64789" w:rsidRDefault="00870B54" w:rsidP="006F54D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Cô quan sát hs làm hỗ trợ khi cần</w:t>
            </w:r>
          </w:p>
        </w:tc>
      </w:tr>
    </w:tbl>
    <w:p w:rsidR="007D6E0B" w:rsidRDefault="007D6E0B" w:rsidP="007D6E0B">
      <w:pPr>
        <w:spacing w:after="160" w:line="259" w:lineRule="auto"/>
        <w:jc w:val="center"/>
        <w:rPr>
          <w:rFonts w:ascii="Times New Roman" w:hAnsi="Times New Roman"/>
          <w:b/>
          <w:sz w:val="32"/>
          <w:szCs w:val="32"/>
          <w:lang w:val="vi-VN"/>
        </w:rPr>
      </w:pPr>
    </w:p>
    <w:p w:rsidR="007D6E0B" w:rsidRDefault="007D6E0B" w:rsidP="007D6E0B">
      <w:pPr>
        <w:spacing w:after="160" w:line="259" w:lineRule="auto"/>
        <w:jc w:val="center"/>
        <w:rPr>
          <w:rFonts w:ascii="Times New Roman" w:hAnsi="Times New Roman"/>
          <w:b/>
          <w:sz w:val="32"/>
          <w:szCs w:val="32"/>
          <w:lang w:val="vi-VN"/>
        </w:rPr>
      </w:pPr>
    </w:p>
    <w:p w:rsidR="007D6E0B" w:rsidRDefault="007D6E0B" w:rsidP="007D6E0B">
      <w:pPr>
        <w:spacing w:after="160" w:line="259" w:lineRule="auto"/>
        <w:jc w:val="center"/>
        <w:rPr>
          <w:rFonts w:ascii="Times New Roman" w:hAnsi="Times New Roman"/>
          <w:b/>
          <w:sz w:val="32"/>
          <w:szCs w:val="32"/>
          <w:lang w:val="vi-VN"/>
        </w:rPr>
      </w:pPr>
    </w:p>
    <w:p w:rsidR="007D6E0B" w:rsidRDefault="007D6E0B" w:rsidP="007D6E0B">
      <w:pPr>
        <w:spacing w:after="160" w:line="259" w:lineRule="auto"/>
        <w:jc w:val="center"/>
        <w:rPr>
          <w:rFonts w:ascii="Times New Roman" w:hAnsi="Times New Roman"/>
          <w:b/>
          <w:sz w:val="32"/>
          <w:szCs w:val="32"/>
          <w:lang w:val="vi-VN"/>
        </w:rPr>
      </w:pPr>
    </w:p>
    <w:p w:rsidR="007D6E0B" w:rsidRDefault="007D6E0B" w:rsidP="007D6E0B">
      <w:pPr>
        <w:spacing w:after="160" w:line="259" w:lineRule="auto"/>
        <w:jc w:val="center"/>
        <w:rPr>
          <w:rFonts w:ascii="Times New Roman" w:hAnsi="Times New Roman"/>
          <w:b/>
          <w:sz w:val="32"/>
          <w:szCs w:val="32"/>
          <w:lang w:val="vi-VN"/>
        </w:rPr>
      </w:pPr>
    </w:p>
    <w:p w:rsidR="007D6E0B" w:rsidRDefault="007D6E0B" w:rsidP="007D6E0B">
      <w:pPr>
        <w:spacing w:after="160" w:line="259" w:lineRule="auto"/>
        <w:jc w:val="center"/>
        <w:rPr>
          <w:rFonts w:ascii="Times New Roman" w:hAnsi="Times New Roman"/>
          <w:b/>
          <w:sz w:val="32"/>
          <w:szCs w:val="32"/>
          <w:lang w:val="vi-VN"/>
        </w:rPr>
      </w:pPr>
    </w:p>
    <w:p w:rsidR="007D6E0B" w:rsidRDefault="007D6E0B" w:rsidP="007D6E0B">
      <w:pPr>
        <w:spacing w:after="160" w:line="259" w:lineRule="auto"/>
        <w:jc w:val="center"/>
        <w:rPr>
          <w:rFonts w:ascii="Times New Roman" w:hAnsi="Times New Roman"/>
          <w:b/>
          <w:sz w:val="32"/>
          <w:szCs w:val="32"/>
          <w:lang w:val="vi-VN"/>
        </w:rPr>
      </w:pPr>
    </w:p>
    <w:p w:rsidR="007D6E0B" w:rsidRDefault="007D6E0B" w:rsidP="007D6E0B">
      <w:pPr>
        <w:spacing w:after="160" w:line="259" w:lineRule="auto"/>
        <w:jc w:val="center"/>
        <w:rPr>
          <w:rFonts w:ascii="Times New Roman" w:hAnsi="Times New Roman"/>
          <w:b/>
          <w:sz w:val="32"/>
          <w:szCs w:val="32"/>
          <w:lang w:val="vi-VN"/>
        </w:rPr>
      </w:pPr>
    </w:p>
    <w:p w:rsidR="007D6E0B" w:rsidRDefault="007D6E0B" w:rsidP="007D6E0B">
      <w:pPr>
        <w:spacing w:after="160" w:line="259" w:lineRule="auto"/>
        <w:jc w:val="center"/>
        <w:rPr>
          <w:rFonts w:ascii="Times New Roman" w:hAnsi="Times New Roman"/>
          <w:b/>
          <w:sz w:val="32"/>
          <w:szCs w:val="32"/>
          <w:lang w:val="vi-VN"/>
        </w:rPr>
      </w:pPr>
    </w:p>
    <w:p w:rsidR="007D6E0B" w:rsidRDefault="007D6E0B" w:rsidP="007D6E0B">
      <w:pPr>
        <w:spacing w:after="160" w:line="259" w:lineRule="auto"/>
        <w:jc w:val="center"/>
        <w:rPr>
          <w:rFonts w:ascii="Times New Roman" w:hAnsi="Times New Roman"/>
          <w:b/>
          <w:sz w:val="32"/>
          <w:szCs w:val="32"/>
          <w:lang w:val="vi-VN"/>
        </w:rPr>
      </w:pPr>
    </w:p>
    <w:p w:rsidR="007D6E0B" w:rsidRDefault="007D6E0B" w:rsidP="007D6E0B">
      <w:pPr>
        <w:spacing w:after="160" w:line="259" w:lineRule="auto"/>
        <w:jc w:val="center"/>
        <w:rPr>
          <w:rFonts w:ascii="Times New Roman" w:hAnsi="Times New Roman"/>
          <w:b/>
          <w:sz w:val="32"/>
          <w:szCs w:val="32"/>
          <w:lang w:val="vi-VN"/>
        </w:rPr>
      </w:pPr>
    </w:p>
    <w:p w:rsidR="007D6E0B" w:rsidRDefault="007D6E0B" w:rsidP="007D6E0B">
      <w:pPr>
        <w:spacing w:after="160" w:line="259" w:lineRule="auto"/>
        <w:jc w:val="center"/>
        <w:rPr>
          <w:rFonts w:ascii="Times New Roman" w:hAnsi="Times New Roman"/>
          <w:b/>
          <w:sz w:val="32"/>
          <w:szCs w:val="32"/>
          <w:lang w:val="vi-VN"/>
        </w:rPr>
      </w:pPr>
    </w:p>
    <w:p w:rsidR="007D6E0B" w:rsidRDefault="007D6E0B" w:rsidP="007D6E0B">
      <w:pPr>
        <w:spacing w:after="160" w:line="259" w:lineRule="auto"/>
        <w:jc w:val="center"/>
        <w:rPr>
          <w:rFonts w:ascii="Times New Roman" w:hAnsi="Times New Roman"/>
          <w:b/>
          <w:sz w:val="32"/>
          <w:szCs w:val="32"/>
          <w:lang w:val="vi-VN"/>
        </w:rPr>
      </w:pPr>
    </w:p>
    <w:p w:rsidR="007D6E0B" w:rsidRDefault="007D6E0B" w:rsidP="007D6E0B">
      <w:pPr>
        <w:spacing w:after="160" w:line="259" w:lineRule="auto"/>
        <w:jc w:val="center"/>
        <w:rPr>
          <w:rFonts w:ascii="Times New Roman" w:hAnsi="Times New Roman"/>
          <w:b/>
          <w:sz w:val="32"/>
          <w:szCs w:val="32"/>
          <w:lang w:val="vi-VN"/>
        </w:rPr>
      </w:pPr>
    </w:p>
    <w:p w:rsidR="007D6E0B" w:rsidRDefault="007D6E0B" w:rsidP="007D6E0B">
      <w:pPr>
        <w:spacing w:after="160" w:line="259" w:lineRule="auto"/>
        <w:jc w:val="center"/>
        <w:rPr>
          <w:rFonts w:ascii="Times New Roman" w:hAnsi="Times New Roman"/>
          <w:b/>
          <w:sz w:val="32"/>
          <w:szCs w:val="32"/>
          <w:lang w:val="vi-VN"/>
        </w:rPr>
      </w:pPr>
    </w:p>
    <w:p w:rsidR="007D6E0B" w:rsidRDefault="007D6E0B" w:rsidP="007D6E0B">
      <w:pPr>
        <w:spacing w:after="160" w:line="259" w:lineRule="auto"/>
        <w:jc w:val="center"/>
        <w:rPr>
          <w:rFonts w:ascii="Times New Roman" w:hAnsi="Times New Roman"/>
          <w:b/>
          <w:sz w:val="32"/>
          <w:szCs w:val="32"/>
          <w:lang w:val="vi-VN"/>
        </w:rPr>
      </w:pPr>
    </w:p>
    <w:p w:rsidR="007D6E0B" w:rsidRPr="007D6E0B" w:rsidRDefault="007D6E0B" w:rsidP="007D6E0B">
      <w:pPr>
        <w:spacing w:after="160" w:line="259" w:lineRule="auto"/>
        <w:jc w:val="center"/>
        <w:rPr>
          <w:rFonts w:ascii="Times New Roman" w:hAnsi="Times New Roman"/>
          <w:b/>
          <w:sz w:val="32"/>
          <w:szCs w:val="32"/>
          <w:lang w:val="vi-VN"/>
        </w:rPr>
      </w:pPr>
      <w:r w:rsidRPr="007D6E0B">
        <w:rPr>
          <w:rFonts w:ascii="Times New Roman" w:hAnsi="Times New Roman"/>
          <w:b/>
          <w:sz w:val="32"/>
          <w:szCs w:val="32"/>
          <w:lang w:val="vi-VN"/>
        </w:rPr>
        <w:lastRenderedPageBreak/>
        <w:t>NHẬN XÉT SỰ TIẾN BỘ CỦA HỌC SINH TRONG HỌC KÌ I</w:t>
      </w:r>
    </w:p>
    <w:p w:rsidR="007D6E0B" w:rsidRPr="007D6E0B" w:rsidRDefault="007D6E0B" w:rsidP="007D6E0B">
      <w:pPr>
        <w:spacing w:after="160" w:line="259" w:lineRule="auto"/>
        <w:jc w:val="center"/>
        <w:rPr>
          <w:rFonts w:ascii="Times New Roman" w:hAnsi="Times New Roman"/>
          <w:b/>
          <w:sz w:val="32"/>
          <w:szCs w:val="32"/>
          <w:lang w:val="vi-VN"/>
        </w:rPr>
      </w:pPr>
      <w:r w:rsidRPr="007D6E0B">
        <w:rPr>
          <w:rFonts w:ascii="Times New Roman" w:hAnsi="Times New Roman"/>
          <w:b/>
          <w:sz w:val="32"/>
          <w:szCs w:val="32"/>
          <w:lang w:val="vi-VN"/>
        </w:rPr>
        <w:t>NĂM 2020-2021</w:t>
      </w:r>
    </w:p>
    <w:p w:rsidR="007D6E0B" w:rsidRPr="007D6E0B" w:rsidRDefault="007D6E0B" w:rsidP="007D6E0B">
      <w:pPr>
        <w:spacing w:after="160" w:line="259" w:lineRule="auto"/>
        <w:rPr>
          <w:rFonts w:ascii="Times New Roman" w:hAnsi="Times New Roman"/>
          <w:b/>
          <w:sz w:val="32"/>
          <w:szCs w:val="32"/>
          <w:lang w:val="vi-VN"/>
        </w:rPr>
      </w:pPr>
      <w:r w:rsidRPr="007D6E0B">
        <w:rPr>
          <w:rFonts w:ascii="Times New Roman" w:hAnsi="Times New Roman"/>
          <w:b/>
          <w:sz w:val="32"/>
          <w:szCs w:val="32"/>
          <w:lang w:val="vi-VN"/>
        </w:rPr>
        <w:t>Tên trẻ: Thế Thiện</w:t>
      </w:r>
    </w:p>
    <w:p w:rsidR="007D6E0B" w:rsidRPr="007D6E0B" w:rsidRDefault="007D6E0B" w:rsidP="007D6E0B">
      <w:pPr>
        <w:spacing w:after="160" w:line="259" w:lineRule="auto"/>
        <w:rPr>
          <w:rFonts w:ascii="Times New Roman" w:hAnsi="Times New Roman"/>
          <w:b/>
          <w:sz w:val="32"/>
          <w:szCs w:val="32"/>
          <w:lang w:val="vi-VN"/>
        </w:rPr>
      </w:pPr>
      <w:r w:rsidRPr="007D6E0B">
        <w:rPr>
          <w:rFonts w:ascii="Times New Roman" w:hAnsi="Times New Roman"/>
          <w:b/>
          <w:sz w:val="32"/>
          <w:szCs w:val="32"/>
          <w:lang w:val="vi-VN"/>
        </w:rPr>
        <w:t>Về nhận thức:</w:t>
      </w:r>
    </w:p>
    <w:p w:rsidR="007D6E0B" w:rsidRPr="007D6E0B" w:rsidRDefault="007D6E0B" w:rsidP="007D6E0B">
      <w:pPr>
        <w:numPr>
          <w:ilvl w:val="0"/>
          <w:numId w:val="2"/>
        </w:numPr>
        <w:spacing w:after="160" w:line="259" w:lineRule="auto"/>
        <w:contextualSpacing/>
        <w:rPr>
          <w:rFonts w:ascii="Times New Roman" w:hAnsi="Times New Roman"/>
          <w:b/>
          <w:sz w:val="32"/>
          <w:szCs w:val="32"/>
          <w:lang w:val="vi-VN"/>
        </w:rPr>
      </w:pPr>
      <w:r w:rsidRPr="007D6E0B">
        <w:rPr>
          <w:rFonts w:ascii="Times New Roman" w:hAnsi="Times New Roman"/>
          <w:sz w:val="32"/>
          <w:szCs w:val="32"/>
          <w:lang w:val="vi-VN"/>
        </w:rPr>
        <w:t>Nhận biết được một số đồ dùng trong gia đình và công dụng nhưng chưa được rõ ràng</w:t>
      </w:r>
    </w:p>
    <w:p w:rsidR="007D6E0B" w:rsidRPr="007D6E0B" w:rsidRDefault="007D6E0B" w:rsidP="007D6E0B">
      <w:pPr>
        <w:numPr>
          <w:ilvl w:val="0"/>
          <w:numId w:val="2"/>
        </w:numPr>
        <w:spacing w:after="160" w:line="259" w:lineRule="auto"/>
        <w:contextualSpacing/>
        <w:rPr>
          <w:rFonts w:ascii="Times New Roman" w:hAnsi="Times New Roman"/>
          <w:b/>
          <w:sz w:val="32"/>
          <w:szCs w:val="32"/>
          <w:lang w:val="vi-VN"/>
        </w:rPr>
      </w:pPr>
      <w:r w:rsidRPr="007D6E0B">
        <w:rPr>
          <w:rFonts w:ascii="Times New Roman" w:hAnsi="Times New Roman"/>
          <w:sz w:val="32"/>
          <w:szCs w:val="32"/>
          <w:lang w:val="vi-VN"/>
        </w:rPr>
        <w:t>Phân biệt  trước sau của vật ( cô hỗ trợ)</w:t>
      </w:r>
    </w:p>
    <w:p w:rsidR="007D6E0B" w:rsidRPr="007D6E0B" w:rsidRDefault="007D6E0B" w:rsidP="007D6E0B">
      <w:pPr>
        <w:numPr>
          <w:ilvl w:val="0"/>
          <w:numId w:val="2"/>
        </w:numPr>
        <w:spacing w:after="160" w:line="259" w:lineRule="auto"/>
        <w:contextualSpacing/>
        <w:rPr>
          <w:rFonts w:ascii="Times New Roman" w:hAnsi="Times New Roman"/>
          <w:b/>
          <w:sz w:val="32"/>
          <w:szCs w:val="32"/>
          <w:lang w:val="vi-VN"/>
        </w:rPr>
      </w:pPr>
      <w:r w:rsidRPr="007D6E0B">
        <w:rPr>
          <w:rFonts w:ascii="Times New Roman" w:hAnsi="Times New Roman"/>
          <w:sz w:val="32"/>
          <w:szCs w:val="32"/>
          <w:lang w:val="vi-VN"/>
        </w:rPr>
        <w:t>Nhận biết được bộ phận  trên cơ thể: mắt , mũi , miệng</w:t>
      </w:r>
    </w:p>
    <w:p w:rsidR="007D6E0B" w:rsidRPr="007D6E0B" w:rsidRDefault="007D6E0B" w:rsidP="007D6E0B">
      <w:pPr>
        <w:spacing w:after="160" w:line="259" w:lineRule="auto"/>
        <w:rPr>
          <w:rFonts w:ascii="Times New Roman" w:hAnsi="Times New Roman"/>
          <w:b/>
          <w:sz w:val="32"/>
          <w:szCs w:val="32"/>
          <w:lang w:val="vi-VN"/>
        </w:rPr>
      </w:pPr>
      <w:r w:rsidRPr="007D6E0B">
        <w:rPr>
          <w:rFonts w:ascii="Times New Roman" w:hAnsi="Times New Roman"/>
          <w:b/>
          <w:sz w:val="32"/>
          <w:szCs w:val="32"/>
          <w:lang w:val="vi-VN"/>
        </w:rPr>
        <w:t>Về ngôn ngữ:</w:t>
      </w:r>
    </w:p>
    <w:p w:rsidR="007D6E0B" w:rsidRPr="007D6E0B" w:rsidRDefault="007D6E0B" w:rsidP="007D6E0B">
      <w:pPr>
        <w:numPr>
          <w:ilvl w:val="0"/>
          <w:numId w:val="2"/>
        </w:numPr>
        <w:spacing w:after="160" w:line="259" w:lineRule="auto"/>
        <w:contextualSpacing/>
        <w:rPr>
          <w:rFonts w:ascii="Times New Roman" w:hAnsi="Times New Roman"/>
          <w:b/>
          <w:sz w:val="32"/>
          <w:szCs w:val="32"/>
          <w:lang w:val="vi-VN"/>
        </w:rPr>
      </w:pPr>
      <w:r w:rsidRPr="007D6E0B">
        <w:rPr>
          <w:rFonts w:ascii="Times New Roman" w:hAnsi="Times New Roman"/>
          <w:sz w:val="32"/>
          <w:szCs w:val="32"/>
          <w:lang w:val="vi-VN"/>
        </w:rPr>
        <w:t>Trả lời theo mẫu câu hỏi:</w:t>
      </w:r>
    </w:p>
    <w:p w:rsidR="007D6E0B" w:rsidRPr="007D6E0B" w:rsidRDefault="007D6E0B" w:rsidP="007D6E0B">
      <w:pPr>
        <w:spacing w:after="160" w:line="259" w:lineRule="auto"/>
        <w:ind w:left="720"/>
        <w:contextualSpacing/>
        <w:rPr>
          <w:rFonts w:ascii="Times New Roman" w:hAnsi="Times New Roman"/>
          <w:sz w:val="32"/>
          <w:szCs w:val="32"/>
          <w:lang w:val="vi-VN"/>
        </w:rPr>
      </w:pPr>
      <w:r w:rsidRPr="007D6E0B">
        <w:rPr>
          <w:rFonts w:ascii="Times New Roman" w:hAnsi="Times New Roman"/>
          <w:sz w:val="32"/>
          <w:szCs w:val="32"/>
          <w:lang w:val="vi-VN"/>
        </w:rPr>
        <w:t>+ Cái gì đây? Dùng để làm gì?</w:t>
      </w:r>
    </w:p>
    <w:p w:rsidR="007D6E0B" w:rsidRPr="007D6E0B" w:rsidRDefault="007D6E0B" w:rsidP="007D6E0B">
      <w:pPr>
        <w:numPr>
          <w:ilvl w:val="0"/>
          <w:numId w:val="2"/>
        </w:numPr>
        <w:spacing w:after="160" w:line="259" w:lineRule="auto"/>
        <w:contextualSpacing/>
        <w:rPr>
          <w:rFonts w:ascii="Times New Roman" w:hAnsi="Times New Roman"/>
          <w:b/>
          <w:sz w:val="32"/>
          <w:szCs w:val="32"/>
          <w:lang w:val="vi-VN"/>
        </w:rPr>
      </w:pPr>
      <w:r w:rsidRPr="007D6E0B">
        <w:rPr>
          <w:rFonts w:ascii="Times New Roman" w:hAnsi="Times New Roman"/>
          <w:sz w:val="32"/>
          <w:szCs w:val="32"/>
          <w:lang w:val="vi-VN"/>
        </w:rPr>
        <w:t>Nói được tên bạn trai ,bạn gái còn nhầm lẫn</w:t>
      </w:r>
    </w:p>
    <w:p w:rsidR="007D6E0B" w:rsidRPr="007D6E0B" w:rsidRDefault="007D6E0B" w:rsidP="007D6E0B">
      <w:pPr>
        <w:numPr>
          <w:ilvl w:val="0"/>
          <w:numId w:val="2"/>
        </w:numPr>
        <w:spacing w:after="160" w:line="259" w:lineRule="auto"/>
        <w:contextualSpacing/>
        <w:rPr>
          <w:rFonts w:ascii="Times New Roman" w:hAnsi="Times New Roman"/>
          <w:b/>
          <w:sz w:val="32"/>
          <w:szCs w:val="32"/>
          <w:lang w:val="vi-VN"/>
        </w:rPr>
      </w:pPr>
      <w:r w:rsidRPr="007D6E0B">
        <w:rPr>
          <w:rFonts w:ascii="Times New Roman" w:hAnsi="Times New Roman"/>
          <w:sz w:val="32"/>
          <w:szCs w:val="32"/>
          <w:lang w:val="vi-VN"/>
        </w:rPr>
        <w:t xml:space="preserve">Biết đọc thơ 3 – 4 từ ( có thể mắc một số  lỗi nhỏ) </w:t>
      </w:r>
    </w:p>
    <w:p w:rsidR="007D6E0B" w:rsidRPr="007D6E0B" w:rsidRDefault="007D6E0B" w:rsidP="007D6E0B">
      <w:pPr>
        <w:spacing w:after="160" w:line="259" w:lineRule="auto"/>
        <w:rPr>
          <w:rFonts w:ascii="Times New Roman" w:hAnsi="Times New Roman"/>
          <w:b/>
          <w:sz w:val="32"/>
          <w:szCs w:val="32"/>
          <w:lang w:val="vi-VN"/>
        </w:rPr>
      </w:pPr>
      <w:r w:rsidRPr="007D6E0B">
        <w:rPr>
          <w:rFonts w:ascii="Times New Roman" w:hAnsi="Times New Roman"/>
          <w:b/>
          <w:sz w:val="32"/>
          <w:szCs w:val="32"/>
          <w:lang w:val="vi-VN"/>
        </w:rPr>
        <w:t>Về vận động tinh:</w:t>
      </w:r>
    </w:p>
    <w:p w:rsidR="007D6E0B" w:rsidRPr="007D6E0B" w:rsidRDefault="007D6E0B" w:rsidP="007D6E0B">
      <w:pPr>
        <w:numPr>
          <w:ilvl w:val="0"/>
          <w:numId w:val="2"/>
        </w:numPr>
        <w:spacing w:after="160" w:line="259" w:lineRule="auto"/>
        <w:contextualSpacing/>
        <w:rPr>
          <w:rFonts w:ascii="Times New Roman" w:hAnsi="Times New Roman"/>
          <w:b/>
          <w:sz w:val="32"/>
          <w:szCs w:val="32"/>
          <w:lang w:val="vi-VN"/>
        </w:rPr>
      </w:pPr>
      <w:r w:rsidRPr="007D6E0B">
        <w:rPr>
          <w:rFonts w:ascii="Times New Roman" w:hAnsi="Times New Roman"/>
          <w:sz w:val="32"/>
          <w:szCs w:val="32"/>
          <w:lang w:val="vi-VN"/>
        </w:rPr>
        <w:t>Biết tô màu  các hình đơn giản còn hơi lem ra ngoài viền</w:t>
      </w:r>
    </w:p>
    <w:p w:rsidR="007D6E0B" w:rsidRPr="007D6E0B" w:rsidRDefault="007D6E0B" w:rsidP="007D6E0B">
      <w:pPr>
        <w:numPr>
          <w:ilvl w:val="0"/>
          <w:numId w:val="2"/>
        </w:numPr>
        <w:spacing w:after="160" w:line="259" w:lineRule="auto"/>
        <w:contextualSpacing/>
        <w:rPr>
          <w:rFonts w:ascii="Times New Roman" w:hAnsi="Times New Roman"/>
          <w:b/>
          <w:sz w:val="32"/>
          <w:szCs w:val="32"/>
          <w:lang w:val="vi-VN"/>
        </w:rPr>
      </w:pPr>
      <w:r w:rsidRPr="007D6E0B">
        <w:rPr>
          <w:rFonts w:ascii="Times New Roman" w:hAnsi="Times New Roman"/>
          <w:sz w:val="32"/>
          <w:szCs w:val="32"/>
          <w:lang w:val="vi-VN"/>
        </w:rPr>
        <w:t>Biết xâu 4 hạt lớn</w:t>
      </w:r>
    </w:p>
    <w:p w:rsidR="007D6E0B" w:rsidRPr="007D6E0B" w:rsidRDefault="007D6E0B" w:rsidP="007D6E0B">
      <w:pPr>
        <w:spacing w:after="160" w:line="259" w:lineRule="auto"/>
        <w:rPr>
          <w:rFonts w:ascii="Times New Roman" w:hAnsi="Times New Roman"/>
          <w:b/>
          <w:sz w:val="32"/>
          <w:szCs w:val="32"/>
          <w:lang w:val="vi-VN"/>
        </w:rPr>
      </w:pPr>
      <w:r w:rsidRPr="007D6E0B">
        <w:rPr>
          <w:rFonts w:ascii="Times New Roman" w:hAnsi="Times New Roman"/>
          <w:b/>
          <w:sz w:val="32"/>
          <w:szCs w:val="32"/>
          <w:lang w:val="vi-VN"/>
        </w:rPr>
        <w:t>Về vận động thô:</w:t>
      </w:r>
    </w:p>
    <w:p w:rsidR="007D6E0B" w:rsidRPr="007D6E0B" w:rsidRDefault="007D6E0B" w:rsidP="007D6E0B">
      <w:pPr>
        <w:numPr>
          <w:ilvl w:val="0"/>
          <w:numId w:val="2"/>
        </w:numPr>
        <w:spacing w:after="160" w:line="259" w:lineRule="auto"/>
        <w:contextualSpacing/>
        <w:rPr>
          <w:rFonts w:ascii="Times New Roman" w:hAnsi="Times New Roman"/>
          <w:b/>
          <w:sz w:val="32"/>
          <w:szCs w:val="32"/>
          <w:lang w:val="vi-VN"/>
        </w:rPr>
      </w:pPr>
      <w:r w:rsidRPr="007D6E0B">
        <w:rPr>
          <w:rFonts w:ascii="Times New Roman" w:hAnsi="Times New Roman"/>
          <w:sz w:val="32"/>
          <w:szCs w:val="32"/>
          <w:lang w:val="vi-VN"/>
        </w:rPr>
        <w:t>Đi theo đường dích dắc không cần sự giúp đỡ</w:t>
      </w:r>
    </w:p>
    <w:p w:rsidR="007D6E0B" w:rsidRPr="007D6E0B" w:rsidRDefault="007D6E0B" w:rsidP="007D6E0B">
      <w:pPr>
        <w:numPr>
          <w:ilvl w:val="0"/>
          <w:numId w:val="2"/>
        </w:numPr>
        <w:spacing w:after="160" w:line="259" w:lineRule="auto"/>
        <w:contextualSpacing/>
        <w:rPr>
          <w:rFonts w:ascii="Times New Roman" w:hAnsi="Times New Roman"/>
          <w:b/>
          <w:sz w:val="32"/>
          <w:szCs w:val="32"/>
          <w:lang w:val="vi-VN"/>
        </w:rPr>
      </w:pPr>
      <w:r w:rsidRPr="007D6E0B">
        <w:rPr>
          <w:rFonts w:ascii="Times New Roman" w:hAnsi="Times New Roman"/>
          <w:sz w:val="32"/>
          <w:szCs w:val="32"/>
          <w:lang w:val="vi-VN"/>
        </w:rPr>
        <w:t>Đá bóng trúng đích</w:t>
      </w:r>
    </w:p>
    <w:p w:rsidR="007D6E0B" w:rsidRPr="007D6E0B" w:rsidRDefault="007D6E0B" w:rsidP="007D6E0B">
      <w:pPr>
        <w:numPr>
          <w:ilvl w:val="0"/>
          <w:numId w:val="2"/>
        </w:numPr>
        <w:spacing w:after="160" w:line="259" w:lineRule="auto"/>
        <w:contextualSpacing/>
        <w:rPr>
          <w:rFonts w:ascii="Times New Roman" w:hAnsi="Times New Roman"/>
          <w:b/>
          <w:sz w:val="32"/>
          <w:szCs w:val="32"/>
          <w:lang w:val="vi-VN"/>
        </w:rPr>
      </w:pPr>
      <w:r w:rsidRPr="007D6E0B">
        <w:rPr>
          <w:rFonts w:ascii="Times New Roman" w:hAnsi="Times New Roman"/>
          <w:sz w:val="32"/>
          <w:szCs w:val="32"/>
          <w:lang w:val="vi-VN"/>
        </w:rPr>
        <w:t>Nhảy xa chụm chân một đoạn khoảng 30 cm</w:t>
      </w:r>
    </w:p>
    <w:p w:rsidR="007D6E0B" w:rsidRPr="007D6E0B" w:rsidRDefault="007D6E0B" w:rsidP="007D6E0B">
      <w:pPr>
        <w:spacing w:after="160" w:line="259" w:lineRule="auto"/>
        <w:rPr>
          <w:rFonts w:ascii="Times New Roman" w:hAnsi="Times New Roman"/>
          <w:b/>
          <w:sz w:val="32"/>
          <w:szCs w:val="32"/>
          <w:lang w:val="vi-VN"/>
        </w:rPr>
      </w:pPr>
      <w:r w:rsidRPr="007D6E0B">
        <w:rPr>
          <w:rFonts w:ascii="Times New Roman" w:hAnsi="Times New Roman"/>
          <w:b/>
          <w:sz w:val="32"/>
          <w:szCs w:val="32"/>
          <w:lang w:val="vi-VN"/>
        </w:rPr>
        <w:t>Xếp loại: B</w:t>
      </w:r>
    </w:p>
    <w:p w:rsidR="007D6E0B" w:rsidRPr="007D6E0B" w:rsidRDefault="007D6E0B" w:rsidP="007D6E0B">
      <w:pPr>
        <w:spacing w:after="160" w:line="259" w:lineRule="auto"/>
        <w:rPr>
          <w:rFonts w:ascii="Times New Roman" w:hAnsi="Times New Roman"/>
          <w:b/>
          <w:sz w:val="32"/>
          <w:szCs w:val="32"/>
          <w:lang w:val="vi-VN"/>
        </w:rPr>
      </w:pPr>
    </w:p>
    <w:p w:rsidR="007D6E0B" w:rsidRPr="007D6E0B" w:rsidRDefault="007D6E0B" w:rsidP="007D6E0B">
      <w:pPr>
        <w:spacing w:after="160" w:line="259" w:lineRule="auto"/>
        <w:rPr>
          <w:rFonts w:ascii="Times New Roman" w:hAnsi="Times New Roman"/>
          <w:b/>
          <w:sz w:val="32"/>
          <w:szCs w:val="32"/>
          <w:lang w:val="vi-VN"/>
        </w:rPr>
      </w:pPr>
    </w:p>
    <w:p w:rsidR="007D6E0B" w:rsidRDefault="007D6E0B" w:rsidP="007D6E0B">
      <w:pPr>
        <w:spacing w:after="160" w:line="259" w:lineRule="auto"/>
        <w:rPr>
          <w:rFonts w:ascii="Times New Roman" w:hAnsi="Times New Roman"/>
          <w:b/>
          <w:sz w:val="32"/>
          <w:szCs w:val="32"/>
          <w:lang w:val="vi-VN"/>
        </w:rPr>
      </w:pPr>
    </w:p>
    <w:p w:rsidR="003F7E5F" w:rsidRDefault="003F7E5F" w:rsidP="007D6E0B">
      <w:pPr>
        <w:spacing w:after="160" w:line="259" w:lineRule="auto"/>
        <w:rPr>
          <w:rFonts w:ascii="Times New Roman" w:hAnsi="Times New Roman"/>
          <w:b/>
          <w:sz w:val="32"/>
          <w:szCs w:val="32"/>
          <w:lang w:val="vi-VN"/>
        </w:rPr>
      </w:pPr>
    </w:p>
    <w:p w:rsidR="003F7E5F" w:rsidRDefault="003F7E5F" w:rsidP="007D6E0B">
      <w:pPr>
        <w:spacing w:after="160" w:line="259" w:lineRule="auto"/>
        <w:rPr>
          <w:rFonts w:ascii="Times New Roman" w:hAnsi="Times New Roman"/>
          <w:b/>
          <w:sz w:val="32"/>
          <w:szCs w:val="32"/>
          <w:lang w:val="vi-VN"/>
        </w:rPr>
      </w:pPr>
    </w:p>
    <w:p w:rsidR="003F7E5F" w:rsidRDefault="003F7E5F" w:rsidP="007D6E0B">
      <w:pPr>
        <w:spacing w:after="160" w:line="259" w:lineRule="auto"/>
        <w:rPr>
          <w:rFonts w:ascii="Times New Roman" w:hAnsi="Times New Roman"/>
          <w:b/>
          <w:sz w:val="32"/>
          <w:szCs w:val="32"/>
          <w:lang w:val="vi-VN"/>
        </w:rPr>
      </w:pPr>
    </w:p>
    <w:p w:rsidR="003F7E5F" w:rsidRDefault="003F7E5F" w:rsidP="007D6E0B">
      <w:pPr>
        <w:spacing w:after="160" w:line="259" w:lineRule="auto"/>
        <w:rPr>
          <w:rFonts w:ascii="Times New Roman" w:hAnsi="Times New Roman"/>
          <w:b/>
          <w:sz w:val="32"/>
          <w:szCs w:val="32"/>
          <w:lang w:val="vi-VN"/>
        </w:rPr>
      </w:pPr>
    </w:p>
    <w:p w:rsidR="003F7E5F" w:rsidRDefault="003F7E5F" w:rsidP="007D6E0B">
      <w:pPr>
        <w:spacing w:after="160" w:line="259" w:lineRule="auto"/>
        <w:rPr>
          <w:rFonts w:ascii="Times New Roman" w:hAnsi="Times New Roman"/>
          <w:b/>
          <w:sz w:val="32"/>
          <w:szCs w:val="32"/>
          <w:lang w:val="vi-VN"/>
        </w:rPr>
      </w:pPr>
    </w:p>
    <w:p w:rsidR="003F7E5F" w:rsidRDefault="003F7E5F" w:rsidP="003F7E5F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val="vi-VN"/>
        </w:rPr>
      </w:pPr>
      <w:r w:rsidRPr="009D2661">
        <w:rPr>
          <w:rFonts w:ascii="Times New Roman" w:eastAsia="Times New Roman" w:hAnsi="Times New Roman" w:cs="Times New Roman"/>
          <w:b/>
          <w:sz w:val="32"/>
          <w:szCs w:val="32"/>
          <w:lang w:val="vi-VN"/>
        </w:rPr>
        <w:lastRenderedPageBreak/>
        <w:t xml:space="preserve">                     KẾ HOẠCH GIÁO DỤC HỌC KÌ II</w:t>
      </w:r>
    </w:p>
    <w:p w:rsidR="003F7E5F" w:rsidRPr="006F54D9" w:rsidRDefault="003F7E5F" w:rsidP="003F7E5F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val="vi-VN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vi-VN"/>
        </w:rPr>
        <w:t>Mục tiêu dài hạn ( từ tháng 1/2021 đến tháng 5/2021)</w:t>
      </w:r>
    </w:p>
    <w:p w:rsidR="003F7E5F" w:rsidRDefault="003F7E5F" w:rsidP="003F7E5F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val="vi-VN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vi-VN"/>
        </w:rPr>
        <w:t xml:space="preserve">Trẻ: Thế Thiện                  </w:t>
      </w:r>
      <w:r w:rsidRPr="009D2661">
        <w:rPr>
          <w:rFonts w:ascii="Times New Roman" w:eastAsia="Times New Roman" w:hAnsi="Times New Roman" w:cs="Times New Roman"/>
          <w:b/>
          <w:sz w:val="32"/>
          <w:szCs w:val="32"/>
          <w:lang w:val="vi-VN"/>
        </w:rPr>
        <w:t xml:space="preserve">Người thực hiện: Ngô Thị Mỹ Liên </w:t>
      </w:r>
    </w:p>
    <w:p w:rsidR="003F7E5F" w:rsidRPr="009D2661" w:rsidRDefault="003F7E5F" w:rsidP="003F7E5F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val="vi-VN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vi-VN"/>
        </w:rPr>
        <w:t>0:trẻ không thực hiện được;1:trẻ thực hiện được với sự trợ giúp;2:trẻ thực hiện được</w:t>
      </w:r>
    </w:p>
    <w:p w:rsidR="003F7E5F" w:rsidRPr="009D2661" w:rsidRDefault="003F7E5F" w:rsidP="003F7E5F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val="vi-V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5103"/>
        <w:gridCol w:w="1934"/>
      </w:tblGrid>
      <w:tr w:rsidR="003F7E5F" w:rsidRPr="009D2661" w:rsidTr="006F54D9">
        <w:trPr>
          <w:trHeight w:val="892"/>
        </w:trPr>
        <w:tc>
          <w:tcPr>
            <w:tcW w:w="1980" w:type="dxa"/>
          </w:tcPr>
          <w:p w:rsidR="003F7E5F" w:rsidRPr="009D2661" w:rsidRDefault="003F7E5F" w:rsidP="006F54D9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9D2661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 xml:space="preserve">  Lĩnh Vực</w:t>
            </w:r>
          </w:p>
        </w:tc>
        <w:tc>
          <w:tcPr>
            <w:tcW w:w="5103" w:type="dxa"/>
          </w:tcPr>
          <w:p w:rsidR="003F7E5F" w:rsidRPr="009D2661" w:rsidRDefault="003F7E5F" w:rsidP="006F54D9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9D2661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 xml:space="preserve">                     Mục Tiêu </w:t>
            </w:r>
          </w:p>
        </w:tc>
        <w:tc>
          <w:tcPr>
            <w:tcW w:w="1934" w:type="dxa"/>
          </w:tcPr>
          <w:p w:rsidR="003F7E5F" w:rsidRPr="009D2661" w:rsidRDefault="003F7E5F" w:rsidP="006F54D9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9D2661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 xml:space="preserve">   Kết Qủa</w:t>
            </w:r>
          </w:p>
        </w:tc>
      </w:tr>
      <w:tr w:rsidR="003F7E5F" w:rsidRPr="009D2661" w:rsidTr="006F54D9">
        <w:tc>
          <w:tcPr>
            <w:tcW w:w="1980" w:type="dxa"/>
          </w:tcPr>
          <w:p w:rsidR="003F7E5F" w:rsidRPr="009D2661" w:rsidRDefault="003F7E5F" w:rsidP="006F54D9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9D2661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Nhận thức</w:t>
            </w:r>
          </w:p>
          <w:p w:rsidR="003F7E5F" w:rsidRPr="009D2661" w:rsidRDefault="003F7E5F" w:rsidP="006F54D9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</w:p>
        </w:tc>
        <w:tc>
          <w:tcPr>
            <w:tcW w:w="5103" w:type="dxa"/>
          </w:tcPr>
          <w:p w:rsidR="00E46420" w:rsidRDefault="00E46420" w:rsidP="00E46420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9D2661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-  Phân biệt:Trái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 xml:space="preserve"> – phải, dài – ngắn, cao- thấp</w:t>
            </w:r>
          </w:p>
          <w:p w:rsidR="00E46420" w:rsidRPr="00E46420" w:rsidRDefault="00E46420" w:rsidP="00E46420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Nhận biết to - nhỏ</w:t>
            </w:r>
          </w:p>
          <w:p w:rsidR="003F7E5F" w:rsidRPr="00E46420" w:rsidRDefault="00E46420" w:rsidP="00E46420">
            <w:pPr>
              <w:spacing w:before="120" w:line="36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-</w:t>
            </w:r>
            <w:r w:rsidR="003F7E5F">
              <w:rPr>
                <w:sz w:val="32"/>
                <w:szCs w:val="32"/>
              </w:rPr>
              <w:t xml:space="preserve"> </w:t>
            </w:r>
            <w:r w:rsidR="003F7E5F" w:rsidRPr="00231ABD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 xml:space="preserve">Nhận biết  </w:t>
            </w:r>
            <w:r w:rsidR="003F7E5F" w:rsidRPr="00231ABD">
              <w:rPr>
                <w:rFonts w:ascii="Times New Roman" w:eastAsia="Times New Roman" w:hAnsi="Times New Roman" w:cs="Times New Roman"/>
                <w:sz w:val="32"/>
                <w:szCs w:val="32"/>
                <w:lang w:val="pt-BR"/>
              </w:rPr>
              <w:t>đồ dùng trong gia đình</w:t>
            </w:r>
          </w:p>
          <w:p w:rsidR="003F7E5F" w:rsidRDefault="003F7E5F" w:rsidP="003F7E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- Sắp xếp 3 đối tượng</w:t>
            </w:r>
          </w:p>
          <w:p w:rsidR="00354AC6" w:rsidRPr="003F7E5F" w:rsidRDefault="00354AC6" w:rsidP="003F7E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- Nhận biết ban ngày – ban đêm</w:t>
            </w:r>
          </w:p>
        </w:tc>
        <w:tc>
          <w:tcPr>
            <w:tcW w:w="1934" w:type="dxa"/>
          </w:tcPr>
          <w:p w:rsidR="003F7E5F" w:rsidRDefault="004A1B8C" w:rsidP="006F54D9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1</w:t>
            </w:r>
          </w:p>
          <w:p w:rsidR="004A1B8C" w:rsidRDefault="004A1B8C" w:rsidP="006F54D9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2</w:t>
            </w:r>
          </w:p>
          <w:p w:rsidR="004A1B8C" w:rsidRDefault="004A1B8C" w:rsidP="006F54D9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1</w:t>
            </w:r>
          </w:p>
          <w:p w:rsidR="004A1B8C" w:rsidRDefault="004A1B8C" w:rsidP="006F54D9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1</w:t>
            </w:r>
          </w:p>
          <w:p w:rsidR="004A1B8C" w:rsidRPr="004A1B8C" w:rsidRDefault="004A1B8C" w:rsidP="006F54D9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1</w:t>
            </w:r>
          </w:p>
        </w:tc>
      </w:tr>
      <w:tr w:rsidR="003F7E5F" w:rsidRPr="009D2661" w:rsidTr="006F54D9">
        <w:tc>
          <w:tcPr>
            <w:tcW w:w="1980" w:type="dxa"/>
          </w:tcPr>
          <w:p w:rsidR="003F7E5F" w:rsidRPr="009D2661" w:rsidRDefault="003F7E5F" w:rsidP="006F54D9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9D2661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Ngôn ngữ</w:t>
            </w:r>
          </w:p>
        </w:tc>
        <w:tc>
          <w:tcPr>
            <w:tcW w:w="5103" w:type="dxa"/>
          </w:tcPr>
          <w:p w:rsidR="003F7E5F" w:rsidRPr="00E51939" w:rsidRDefault="003F7E5F" w:rsidP="003F7E5F">
            <w:pPr>
              <w:tabs>
                <w:tab w:val="left" w:pos="12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- </w:t>
            </w: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T</w:t>
            </w:r>
            <w:r w:rsidRPr="00E51939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 xml:space="preserve">rả lời mẫu câu hỏi? </w:t>
            </w:r>
          </w:p>
          <w:p w:rsidR="003F7E5F" w:rsidRPr="00354AC6" w:rsidRDefault="003F7E5F" w:rsidP="003F7E5F">
            <w:pPr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+</w:t>
            </w:r>
            <w:r>
              <w:rPr>
                <w:sz w:val="32"/>
                <w:szCs w:val="32"/>
                <w:lang w:val="vi-VN"/>
              </w:rPr>
              <w:t xml:space="preserve"> </w:t>
            </w:r>
            <w:r w:rsidRPr="00354AC6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Trời hôm nay nắng hay mưa?</w:t>
            </w:r>
          </w:p>
          <w:p w:rsidR="003F7E5F" w:rsidRPr="00354AC6" w:rsidRDefault="003F7E5F" w:rsidP="003F7E5F">
            <w:pPr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354AC6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 xml:space="preserve"> + Phải làm gì khi trời nắng? </w:t>
            </w:r>
          </w:p>
          <w:p w:rsidR="006F54D9" w:rsidRPr="00354AC6" w:rsidRDefault="006F54D9" w:rsidP="006F54D9">
            <w:pPr>
              <w:tabs>
                <w:tab w:val="left" w:pos="12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354AC6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+ Cái gì đây?</w:t>
            </w:r>
          </w:p>
          <w:p w:rsidR="003F7E5F" w:rsidRPr="00354AC6" w:rsidRDefault="003F7E5F" w:rsidP="003F7E5F">
            <w:pPr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354AC6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+</w:t>
            </w:r>
            <w:r w:rsidRPr="00354AC6">
              <w:rPr>
                <w:rFonts w:ascii="Times New Roman" w:hAnsi="Times New Roman" w:cs="Times New Roman"/>
                <w:sz w:val="32"/>
                <w:szCs w:val="32"/>
              </w:rPr>
              <w:t xml:space="preserve"> Ai khám bệnh cho con </w:t>
            </w:r>
            <w:r w:rsidRPr="00354AC6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?</w:t>
            </w:r>
          </w:p>
          <w:p w:rsidR="003F7E5F" w:rsidRPr="00354AC6" w:rsidRDefault="003F7E5F" w:rsidP="003F7E5F">
            <w:pPr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354AC6">
              <w:rPr>
                <w:rFonts w:ascii="Times New Roman" w:hAnsi="Times New Roman" w:cs="Times New Roman"/>
                <w:sz w:val="32"/>
                <w:szCs w:val="32"/>
              </w:rPr>
              <w:t>+ Khi bị ốm , con làm gì</w:t>
            </w:r>
            <w:r w:rsidRPr="00354AC6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?</w:t>
            </w:r>
          </w:p>
          <w:p w:rsidR="00084579" w:rsidRPr="00354AC6" w:rsidRDefault="00084579" w:rsidP="003F7E5F">
            <w:pPr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354AC6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+ Hôm nay em vui hay buồn?</w:t>
            </w:r>
            <w:r w:rsidR="00354AC6" w:rsidRPr="00354AC6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Vì sao em vui?</w:t>
            </w:r>
          </w:p>
          <w:p w:rsidR="00354AC6" w:rsidRPr="00354AC6" w:rsidRDefault="00354AC6" w:rsidP="003F7E5F">
            <w:pPr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354AC6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+ Con đi đâu?Ở quê có gì?</w:t>
            </w:r>
          </w:p>
          <w:p w:rsidR="003F7E5F" w:rsidRPr="00354AC6" w:rsidRDefault="003F7E5F" w:rsidP="003F7E5F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354AC6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Hát:mùa hè đến</w:t>
            </w:r>
          </w:p>
          <w:p w:rsidR="003F7E5F" w:rsidRPr="003F7E5F" w:rsidRDefault="003F7E5F" w:rsidP="00354AC6">
            <w:pPr>
              <w:pStyle w:val="ListParagraph"/>
              <w:numPr>
                <w:ilvl w:val="0"/>
                <w:numId w:val="5"/>
              </w:numPr>
              <w:rPr>
                <w:sz w:val="32"/>
                <w:szCs w:val="32"/>
                <w:lang w:val="vi-VN"/>
              </w:rPr>
            </w:pPr>
            <w:r w:rsidRPr="00354AC6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Đọ</w:t>
            </w:r>
            <w:r w:rsidR="00354AC6" w:rsidRPr="00354AC6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c thơ 3-4 từ ( có thể mắc một số lỗi nhỏ)</w:t>
            </w:r>
          </w:p>
        </w:tc>
        <w:tc>
          <w:tcPr>
            <w:tcW w:w="1934" w:type="dxa"/>
          </w:tcPr>
          <w:p w:rsidR="004A1B8C" w:rsidRDefault="004A1B8C" w:rsidP="006F54D9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 xml:space="preserve">    </w:t>
            </w:r>
          </w:p>
          <w:p w:rsidR="004A1B8C" w:rsidRDefault="004A1B8C" w:rsidP="006F54D9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</w:p>
          <w:p w:rsidR="004A1B8C" w:rsidRDefault="004A1B8C" w:rsidP="006F54D9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</w:p>
          <w:p w:rsidR="004A1B8C" w:rsidRDefault="004A1B8C" w:rsidP="006F54D9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</w:p>
          <w:p w:rsidR="003F7E5F" w:rsidRPr="004A1B8C" w:rsidRDefault="004A1B8C" w:rsidP="006F54D9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 xml:space="preserve">     1</w:t>
            </w:r>
          </w:p>
        </w:tc>
      </w:tr>
      <w:tr w:rsidR="003F7E5F" w:rsidRPr="009D2661" w:rsidTr="006F54D9">
        <w:tc>
          <w:tcPr>
            <w:tcW w:w="1980" w:type="dxa"/>
          </w:tcPr>
          <w:p w:rsidR="003F7E5F" w:rsidRPr="009D2661" w:rsidRDefault="003F7E5F" w:rsidP="006F54D9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9D2661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lastRenderedPageBreak/>
              <w:t xml:space="preserve">Vận động tinh </w:t>
            </w:r>
          </w:p>
          <w:p w:rsidR="003F7E5F" w:rsidRPr="009D2661" w:rsidRDefault="003F7E5F" w:rsidP="006F54D9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</w:p>
        </w:tc>
        <w:tc>
          <w:tcPr>
            <w:tcW w:w="5103" w:type="dxa"/>
          </w:tcPr>
          <w:p w:rsidR="003F7E5F" w:rsidRPr="00231ABD" w:rsidRDefault="003F7E5F" w:rsidP="003F7E5F">
            <w:pPr>
              <w:tabs>
                <w:tab w:val="left" w:pos="1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9D2661"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-</w:t>
            </w:r>
            <w:r w:rsidRPr="00231ABD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 xml:space="preserve"> Viết nét đơn giản</w:t>
            </w:r>
          </w:p>
          <w:p w:rsidR="003F7E5F" w:rsidRPr="00231ABD" w:rsidRDefault="003F7E5F" w:rsidP="003F7E5F">
            <w:pPr>
              <w:tabs>
                <w:tab w:val="left" w:pos="1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231ABD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- Trang trí noel, làm thiệp tặng mẹ</w:t>
            </w:r>
          </w:p>
          <w:p w:rsidR="003F7E5F" w:rsidRPr="009D2661" w:rsidRDefault="003F7E5F" w:rsidP="006F54D9">
            <w:pPr>
              <w:spacing w:line="256" w:lineRule="auto"/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 w:rsidRPr="00231ABD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- Xé dán các hình đơn giản : hình tròn, hình vuông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,bông hoa</w:t>
            </w:r>
            <w:r w:rsidRPr="009D2661">
              <w:rPr>
                <w:rFonts w:ascii="Times New Roman" w:eastAsia="SimSu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1934" w:type="dxa"/>
          </w:tcPr>
          <w:p w:rsidR="003F7E5F" w:rsidRDefault="004A1B8C" w:rsidP="006F54D9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1</w:t>
            </w:r>
          </w:p>
          <w:p w:rsidR="004A1B8C" w:rsidRDefault="004A1B8C" w:rsidP="006F54D9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2</w:t>
            </w:r>
          </w:p>
          <w:p w:rsidR="004A1B8C" w:rsidRPr="004A1B8C" w:rsidRDefault="004A1B8C" w:rsidP="006F54D9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</w:p>
        </w:tc>
      </w:tr>
      <w:tr w:rsidR="003F7E5F" w:rsidRPr="009D2661" w:rsidTr="006F54D9">
        <w:tc>
          <w:tcPr>
            <w:tcW w:w="1980" w:type="dxa"/>
          </w:tcPr>
          <w:p w:rsidR="003F7E5F" w:rsidRPr="009D2661" w:rsidRDefault="003F7E5F" w:rsidP="006F54D9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9D2661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Vận động thô</w:t>
            </w:r>
          </w:p>
        </w:tc>
        <w:tc>
          <w:tcPr>
            <w:tcW w:w="5103" w:type="dxa"/>
          </w:tcPr>
          <w:p w:rsidR="003F7E5F" w:rsidRDefault="003F7E5F" w:rsidP="003F7E5F">
            <w:pPr>
              <w:numPr>
                <w:ilvl w:val="0"/>
                <w:numId w:val="3"/>
              </w:numPr>
              <w:contextualSpacing/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Ném trúng đích</w:t>
            </w:r>
          </w:p>
          <w:p w:rsidR="003F7E5F" w:rsidRPr="009D2661" w:rsidRDefault="003F7E5F" w:rsidP="003F7E5F">
            <w:pPr>
              <w:numPr>
                <w:ilvl w:val="0"/>
                <w:numId w:val="3"/>
              </w:numPr>
              <w:contextualSpacing/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 w:rsidRPr="009D2661"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Chuyề</w:t>
            </w: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n bóng qua đầu</w:t>
            </w:r>
          </w:p>
          <w:p w:rsidR="003F7E5F" w:rsidRDefault="003F7E5F" w:rsidP="003F7E5F">
            <w:pPr>
              <w:numPr>
                <w:ilvl w:val="0"/>
                <w:numId w:val="3"/>
              </w:numPr>
              <w:contextualSpacing/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Bật khép tách chân qua 5 vòng</w:t>
            </w:r>
          </w:p>
          <w:p w:rsidR="003F7E5F" w:rsidRDefault="003F7E5F" w:rsidP="003F7E5F">
            <w:pPr>
              <w:numPr>
                <w:ilvl w:val="0"/>
                <w:numId w:val="3"/>
              </w:numPr>
              <w:contextualSpacing/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Ném xa bằng 1 tay</w:t>
            </w:r>
          </w:p>
          <w:p w:rsidR="00084579" w:rsidRPr="009D2661" w:rsidRDefault="00BD62E6" w:rsidP="003F7E5F">
            <w:pPr>
              <w:numPr>
                <w:ilvl w:val="0"/>
                <w:numId w:val="3"/>
              </w:numPr>
              <w:contextualSpacing/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Chạy chậm</w:t>
            </w:r>
          </w:p>
        </w:tc>
        <w:tc>
          <w:tcPr>
            <w:tcW w:w="1934" w:type="dxa"/>
          </w:tcPr>
          <w:p w:rsidR="003F7E5F" w:rsidRPr="004A1B8C" w:rsidRDefault="004A1B8C" w:rsidP="006F54D9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2</w:t>
            </w:r>
            <w:bookmarkStart w:id="0" w:name="_GoBack"/>
            <w:bookmarkEnd w:id="0"/>
          </w:p>
        </w:tc>
      </w:tr>
    </w:tbl>
    <w:p w:rsidR="00084579" w:rsidRDefault="006F54D9" w:rsidP="006F54D9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  <w:r>
        <w:rPr>
          <w:rFonts w:ascii="Times New Roman" w:eastAsia="SimSun" w:hAnsi="Times New Roman" w:cs="Times New Roman"/>
          <w:b/>
          <w:sz w:val="32"/>
          <w:szCs w:val="32"/>
          <w:lang w:val="vi-VN"/>
        </w:rPr>
        <w:t xml:space="preserve">                       </w:t>
      </w:r>
    </w:p>
    <w:p w:rsidR="00084579" w:rsidRDefault="00084579" w:rsidP="006F54D9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084579" w:rsidRDefault="00084579" w:rsidP="006F54D9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084579" w:rsidRDefault="00084579" w:rsidP="006F54D9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084579" w:rsidRDefault="00084579" w:rsidP="006F54D9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084579" w:rsidRDefault="00084579" w:rsidP="006F54D9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084579" w:rsidRDefault="00084579" w:rsidP="006F54D9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084579" w:rsidRDefault="00084579" w:rsidP="006F54D9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084579" w:rsidRDefault="00084579" w:rsidP="006F54D9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084579" w:rsidRDefault="00084579" w:rsidP="006F54D9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084579" w:rsidRDefault="00084579" w:rsidP="006F54D9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084579" w:rsidRDefault="00084579" w:rsidP="006F54D9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084579" w:rsidRDefault="00084579" w:rsidP="006F54D9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084579" w:rsidRDefault="00084579" w:rsidP="006F54D9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084579" w:rsidRDefault="00084579" w:rsidP="006F54D9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084579" w:rsidRDefault="00084579" w:rsidP="006F54D9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084579" w:rsidRDefault="00084579" w:rsidP="006F54D9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084579" w:rsidRDefault="00084579" w:rsidP="006F54D9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084579" w:rsidRDefault="00084579" w:rsidP="006F54D9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6F54D9" w:rsidRPr="004D5630" w:rsidRDefault="006F54D9" w:rsidP="006F54D9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  <w:r>
        <w:rPr>
          <w:rFonts w:ascii="Times New Roman" w:eastAsia="SimSun" w:hAnsi="Times New Roman" w:cs="Times New Roman"/>
          <w:b/>
          <w:sz w:val="32"/>
          <w:szCs w:val="32"/>
          <w:lang w:val="vi-VN"/>
        </w:rPr>
        <w:t xml:space="preserve"> </w:t>
      </w:r>
      <w:r w:rsidRPr="004D5630">
        <w:rPr>
          <w:rFonts w:ascii="Times New Roman" w:eastAsia="SimSun" w:hAnsi="Times New Roman" w:cs="Times New Roman"/>
          <w:b/>
          <w:sz w:val="32"/>
          <w:szCs w:val="32"/>
          <w:lang w:val="vi-VN"/>
        </w:rPr>
        <w:t xml:space="preserve">Mục tiêu ngắn hạn ( Tháng 1/ 2021)     </w:t>
      </w:r>
    </w:p>
    <w:p w:rsidR="006F54D9" w:rsidRPr="004D5630" w:rsidRDefault="006F54D9" w:rsidP="006F54D9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  <w:r w:rsidRPr="004D5630">
        <w:rPr>
          <w:rFonts w:ascii="Times New Roman" w:eastAsia="SimSun" w:hAnsi="Times New Roman" w:cs="Times New Roman"/>
          <w:b/>
          <w:sz w:val="32"/>
          <w:szCs w:val="32"/>
          <w:lang w:val="vi-VN"/>
        </w:rPr>
        <w:t>Trẻ</w:t>
      </w:r>
      <w:r>
        <w:rPr>
          <w:rFonts w:ascii="Times New Roman" w:eastAsia="SimSun" w:hAnsi="Times New Roman" w:cs="Times New Roman"/>
          <w:b/>
          <w:sz w:val="32"/>
          <w:szCs w:val="32"/>
          <w:lang w:val="vi-VN"/>
        </w:rPr>
        <w:t xml:space="preserve">: Thế Thiện  </w:t>
      </w:r>
      <w:r w:rsidRPr="004D5630">
        <w:rPr>
          <w:rFonts w:ascii="Times New Roman" w:eastAsia="SimSun" w:hAnsi="Times New Roman" w:cs="Times New Roman"/>
          <w:b/>
          <w:sz w:val="32"/>
          <w:szCs w:val="32"/>
          <w:lang w:val="vi-VN"/>
        </w:rPr>
        <w:t xml:space="preserve">                </w:t>
      </w:r>
      <w:r>
        <w:rPr>
          <w:rFonts w:ascii="Times New Roman" w:eastAsia="SimSun" w:hAnsi="Times New Roman" w:cs="Times New Roman"/>
          <w:b/>
          <w:sz w:val="32"/>
          <w:szCs w:val="32"/>
          <w:lang w:val="vi-VN"/>
        </w:rPr>
        <w:t xml:space="preserve">     </w:t>
      </w:r>
      <w:r w:rsidRPr="004D5630">
        <w:rPr>
          <w:rFonts w:ascii="Times New Roman" w:eastAsia="SimSun" w:hAnsi="Times New Roman" w:cs="Times New Roman"/>
          <w:b/>
          <w:sz w:val="32"/>
          <w:szCs w:val="32"/>
          <w:lang w:val="vi-VN"/>
        </w:rPr>
        <w:t xml:space="preserve">    Người thực hiện: Ngô Thị Mỹ Liên</w:t>
      </w:r>
    </w:p>
    <w:p w:rsidR="006F54D9" w:rsidRPr="004D5630" w:rsidRDefault="006F54D9" w:rsidP="006F54D9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  <w:r w:rsidRPr="004D5630">
        <w:rPr>
          <w:rFonts w:ascii="Times New Roman" w:eastAsia="SimSun" w:hAnsi="Times New Roman" w:cs="Times New Roman"/>
          <w:b/>
          <w:sz w:val="32"/>
          <w:szCs w:val="32"/>
          <w:lang w:val="vi-VN"/>
        </w:rPr>
        <w:t>0: trẻ không thực hiện được;1:trẻ thực hiện được với sự trợ giúp;2:trẻ thực hiên được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5528"/>
        <w:gridCol w:w="1651"/>
      </w:tblGrid>
      <w:tr w:rsidR="006F54D9" w:rsidRPr="004D5630" w:rsidTr="006F54D9">
        <w:tc>
          <w:tcPr>
            <w:tcW w:w="1838" w:type="dxa"/>
          </w:tcPr>
          <w:p w:rsidR="006F54D9" w:rsidRPr="004D5630" w:rsidRDefault="006F54D9" w:rsidP="006F54D9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4D5630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Lĩnh vực</w:t>
            </w:r>
          </w:p>
        </w:tc>
        <w:tc>
          <w:tcPr>
            <w:tcW w:w="5528" w:type="dxa"/>
          </w:tcPr>
          <w:p w:rsidR="006F54D9" w:rsidRPr="004D5630" w:rsidRDefault="006F54D9" w:rsidP="006F54D9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4D5630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Mục tiêu</w:t>
            </w:r>
          </w:p>
        </w:tc>
        <w:tc>
          <w:tcPr>
            <w:tcW w:w="1651" w:type="dxa"/>
          </w:tcPr>
          <w:p w:rsidR="006F54D9" w:rsidRPr="004D5630" w:rsidRDefault="006F54D9" w:rsidP="006F54D9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4D5630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Kết quả</w:t>
            </w:r>
          </w:p>
        </w:tc>
      </w:tr>
      <w:tr w:rsidR="006F54D9" w:rsidRPr="004D5630" w:rsidTr="006F54D9">
        <w:tc>
          <w:tcPr>
            <w:tcW w:w="1838" w:type="dxa"/>
          </w:tcPr>
          <w:p w:rsidR="006F54D9" w:rsidRPr="004D5630" w:rsidRDefault="006F54D9" w:rsidP="006F54D9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4D5630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Nhận thức</w:t>
            </w:r>
          </w:p>
        </w:tc>
        <w:tc>
          <w:tcPr>
            <w:tcW w:w="5528" w:type="dxa"/>
          </w:tcPr>
          <w:p w:rsidR="006F54D9" w:rsidRPr="004D5630" w:rsidRDefault="006F54D9" w:rsidP="006F54D9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 w:rsidRPr="004D5630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  <w:t>Nhận biết cao – thấp</w:t>
            </w:r>
          </w:p>
        </w:tc>
        <w:tc>
          <w:tcPr>
            <w:tcW w:w="1651" w:type="dxa"/>
          </w:tcPr>
          <w:p w:rsidR="006F54D9" w:rsidRPr="004D5630" w:rsidRDefault="006F54D9" w:rsidP="006F54D9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</w:tc>
      </w:tr>
      <w:tr w:rsidR="006F54D9" w:rsidRPr="004D5630" w:rsidTr="006F54D9">
        <w:tc>
          <w:tcPr>
            <w:tcW w:w="1838" w:type="dxa"/>
          </w:tcPr>
          <w:p w:rsidR="006F54D9" w:rsidRPr="004D5630" w:rsidRDefault="006F54D9" w:rsidP="006F54D9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4D5630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Ngôn ngữ</w:t>
            </w:r>
          </w:p>
        </w:tc>
        <w:tc>
          <w:tcPr>
            <w:tcW w:w="5528" w:type="dxa"/>
          </w:tcPr>
          <w:p w:rsidR="006F54D9" w:rsidRPr="004D5630" w:rsidRDefault="006F54D9" w:rsidP="006F54D9">
            <w:pPr>
              <w:spacing w:before="120" w:line="360" w:lineRule="auto"/>
              <w:rPr>
                <w:rFonts w:ascii="Times New Roman" w:eastAsia="SimSun" w:hAnsi="Times New Roman" w:cs="Times New Roman"/>
                <w:sz w:val="32"/>
                <w:szCs w:val="32"/>
              </w:rPr>
            </w:pPr>
            <w:r w:rsidRPr="004D5630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-</w:t>
            </w:r>
            <w:r w:rsidRPr="004D5630"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 xml:space="preserve"> T</w:t>
            </w:r>
            <w:r w:rsidRPr="004D5630">
              <w:rPr>
                <w:rFonts w:ascii="Times New Roman" w:eastAsia="SimSun" w:hAnsi="Times New Roman" w:cs="Times New Roman"/>
                <w:sz w:val="32"/>
                <w:szCs w:val="32"/>
              </w:rPr>
              <w:t>rả lời theo mẫu câu hỏi:</w:t>
            </w:r>
          </w:p>
          <w:p w:rsidR="006F54D9" w:rsidRDefault="006F54D9" w:rsidP="006F54D9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+ Trời  nắng hay mưa?( trời mưa)</w:t>
            </w:r>
          </w:p>
          <w:p w:rsidR="006F54D9" w:rsidRDefault="006F54D9" w:rsidP="006F54D9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+ Phải làm gì khi trời mưa?(mặc áo mưa / che ô)</w:t>
            </w:r>
          </w:p>
          <w:p w:rsidR="006F54D9" w:rsidRPr="004D5630" w:rsidRDefault="006F54D9" w:rsidP="006F54D9">
            <w:pPr>
              <w:numPr>
                <w:ilvl w:val="0"/>
                <w:numId w:val="3"/>
              </w:numPr>
              <w:contextualSpacing/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Hát bài hát: trời nắng trời mưa( cô hỗ trợ)</w:t>
            </w:r>
          </w:p>
        </w:tc>
        <w:tc>
          <w:tcPr>
            <w:tcW w:w="1651" w:type="dxa"/>
          </w:tcPr>
          <w:p w:rsidR="006F54D9" w:rsidRPr="004D5630" w:rsidRDefault="006F54D9" w:rsidP="006F54D9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</w:tc>
      </w:tr>
      <w:tr w:rsidR="006F54D9" w:rsidRPr="004D5630" w:rsidTr="006F54D9">
        <w:tc>
          <w:tcPr>
            <w:tcW w:w="1838" w:type="dxa"/>
          </w:tcPr>
          <w:p w:rsidR="006F54D9" w:rsidRPr="004D5630" w:rsidRDefault="006F54D9" w:rsidP="006F54D9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4D5630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Vận động tinh</w:t>
            </w:r>
          </w:p>
        </w:tc>
        <w:tc>
          <w:tcPr>
            <w:tcW w:w="5528" w:type="dxa"/>
          </w:tcPr>
          <w:p w:rsidR="006F54D9" w:rsidRPr="004D5630" w:rsidRDefault="006F54D9" w:rsidP="006F54D9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 w:rsidRPr="00231ABD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Viết các nét đơn giản : xiêng trái , xiêng phải</w:t>
            </w:r>
          </w:p>
        </w:tc>
        <w:tc>
          <w:tcPr>
            <w:tcW w:w="1651" w:type="dxa"/>
          </w:tcPr>
          <w:p w:rsidR="006F54D9" w:rsidRPr="004D5630" w:rsidRDefault="006F54D9" w:rsidP="006F54D9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</w:tc>
      </w:tr>
      <w:tr w:rsidR="006F54D9" w:rsidRPr="004D5630" w:rsidTr="006F54D9">
        <w:tc>
          <w:tcPr>
            <w:tcW w:w="1838" w:type="dxa"/>
          </w:tcPr>
          <w:p w:rsidR="006F54D9" w:rsidRPr="004D5630" w:rsidRDefault="006F54D9" w:rsidP="006F54D9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4D5630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Vận động thô</w:t>
            </w:r>
          </w:p>
        </w:tc>
        <w:tc>
          <w:tcPr>
            <w:tcW w:w="5528" w:type="dxa"/>
          </w:tcPr>
          <w:p w:rsidR="006F54D9" w:rsidRPr="007C3757" w:rsidRDefault="006F54D9" w:rsidP="006F54D9">
            <w:pPr>
              <w:pStyle w:val="ListParagraph"/>
              <w:numPr>
                <w:ilvl w:val="0"/>
                <w:numId w:val="3"/>
              </w:num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Ném trúng đích</w:t>
            </w:r>
          </w:p>
        </w:tc>
        <w:tc>
          <w:tcPr>
            <w:tcW w:w="1651" w:type="dxa"/>
          </w:tcPr>
          <w:p w:rsidR="006F54D9" w:rsidRPr="004D5630" w:rsidRDefault="006F54D9" w:rsidP="006F54D9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</w:tc>
      </w:tr>
    </w:tbl>
    <w:p w:rsidR="006F54D9" w:rsidRPr="004D5630" w:rsidRDefault="006F54D9" w:rsidP="006F54D9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6F54D9" w:rsidRDefault="006F54D9" w:rsidP="006F54D9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6F54D9" w:rsidRDefault="006F54D9" w:rsidP="006F54D9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6F54D9" w:rsidRDefault="006F54D9" w:rsidP="006F54D9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3F7E5F" w:rsidRDefault="003F7E5F" w:rsidP="003F7E5F"/>
    <w:p w:rsidR="003F7E5F" w:rsidRDefault="003F7E5F" w:rsidP="003F7E5F"/>
    <w:p w:rsidR="003F7E5F" w:rsidRDefault="003F7E5F" w:rsidP="003F7E5F"/>
    <w:p w:rsidR="003F7E5F" w:rsidRDefault="003F7E5F" w:rsidP="003F7E5F"/>
    <w:p w:rsidR="003F7E5F" w:rsidRDefault="003F7E5F" w:rsidP="003F7E5F"/>
    <w:p w:rsidR="006F54D9" w:rsidRPr="007C3757" w:rsidRDefault="006F54D9" w:rsidP="006F54D9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  <w:r>
        <w:rPr>
          <w:rFonts w:ascii="Times New Roman" w:eastAsia="SimSun" w:hAnsi="Times New Roman" w:cs="Times New Roman"/>
          <w:b/>
          <w:sz w:val="32"/>
          <w:szCs w:val="32"/>
          <w:lang w:val="vi-VN"/>
        </w:rPr>
        <w:t xml:space="preserve">                          </w:t>
      </w:r>
      <w:r w:rsidRPr="007C3757">
        <w:rPr>
          <w:rFonts w:ascii="Times New Roman" w:eastAsia="SimSun" w:hAnsi="Times New Roman" w:cs="Times New Roman"/>
          <w:b/>
          <w:sz w:val="32"/>
          <w:szCs w:val="32"/>
          <w:lang w:val="vi-VN"/>
        </w:rPr>
        <w:t>Hoạt động giáo dục ( Tháng 1/ 2021)</w:t>
      </w:r>
    </w:p>
    <w:p w:rsidR="006F54D9" w:rsidRPr="007C3757" w:rsidRDefault="006F54D9" w:rsidP="006F54D9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  <w:r w:rsidRPr="007C3757">
        <w:rPr>
          <w:rFonts w:ascii="Times New Roman" w:eastAsia="SimSun" w:hAnsi="Times New Roman" w:cs="Times New Roman"/>
          <w:b/>
          <w:sz w:val="32"/>
          <w:szCs w:val="32"/>
          <w:lang w:val="vi-VN"/>
        </w:rPr>
        <w:t xml:space="preserve">Trẻ: </w:t>
      </w:r>
      <w:r>
        <w:rPr>
          <w:rFonts w:ascii="Times New Roman" w:eastAsia="SimSun" w:hAnsi="Times New Roman" w:cs="Times New Roman"/>
          <w:b/>
          <w:sz w:val="32"/>
          <w:szCs w:val="32"/>
          <w:lang w:val="vi-VN"/>
        </w:rPr>
        <w:t xml:space="preserve">Thế Thiện                           </w:t>
      </w:r>
      <w:r w:rsidRPr="007C3757">
        <w:rPr>
          <w:rFonts w:ascii="Times New Roman" w:eastAsia="SimSun" w:hAnsi="Times New Roman" w:cs="Times New Roman"/>
          <w:b/>
          <w:sz w:val="32"/>
          <w:szCs w:val="32"/>
          <w:lang w:val="vi-VN"/>
        </w:rPr>
        <w:t>Người thực hiện: Ngô Thị Mỹ Liên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3118"/>
        <w:gridCol w:w="5053"/>
      </w:tblGrid>
      <w:tr w:rsidR="006F54D9" w:rsidRPr="007C3757" w:rsidTr="006F54D9">
        <w:tc>
          <w:tcPr>
            <w:tcW w:w="846" w:type="dxa"/>
          </w:tcPr>
          <w:p w:rsidR="006F54D9" w:rsidRPr="007C3757" w:rsidRDefault="006F54D9" w:rsidP="006F54D9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7C3757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STT</w:t>
            </w:r>
          </w:p>
        </w:tc>
        <w:tc>
          <w:tcPr>
            <w:tcW w:w="3118" w:type="dxa"/>
          </w:tcPr>
          <w:p w:rsidR="006F54D9" w:rsidRPr="007C3757" w:rsidRDefault="006F54D9" w:rsidP="006F54D9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7C3757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MỤC TIÊU</w:t>
            </w:r>
          </w:p>
        </w:tc>
        <w:tc>
          <w:tcPr>
            <w:tcW w:w="5053" w:type="dxa"/>
          </w:tcPr>
          <w:p w:rsidR="006F54D9" w:rsidRPr="007C3757" w:rsidRDefault="006F54D9" w:rsidP="006F54D9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7C3757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CÁC HOẠT ĐỘNG</w:t>
            </w:r>
          </w:p>
        </w:tc>
      </w:tr>
      <w:tr w:rsidR="006F54D9" w:rsidRPr="007C3757" w:rsidTr="006F54D9">
        <w:tc>
          <w:tcPr>
            <w:tcW w:w="846" w:type="dxa"/>
          </w:tcPr>
          <w:p w:rsidR="006F54D9" w:rsidRPr="007C3757" w:rsidRDefault="006F54D9" w:rsidP="006F54D9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7C3757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1</w:t>
            </w:r>
          </w:p>
        </w:tc>
        <w:tc>
          <w:tcPr>
            <w:tcW w:w="3118" w:type="dxa"/>
          </w:tcPr>
          <w:p w:rsidR="006F54D9" w:rsidRPr="007C3757" w:rsidRDefault="006F54D9" w:rsidP="006F54D9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Nhận biết cao – thấp</w:t>
            </w:r>
          </w:p>
        </w:tc>
        <w:tc>
          <w:tcPr>
            <w:tcW w:w="5053" w:type="dxa"/>
          </w:tcPr>
          <w:p w:rsidR="006F54D9" w:rsidRPr="006F54D9" w:rsidRDefault="006F54D9" w:rsidP="006F54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6F54D9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Cô giới thiệu hoạt động</w:t>
            </w:r>
          </w:p>
          <w:p w:rsidR="006F54D9" w:rsidRPr="006F54D9" w:rsidRDefault="006F54D9" w:rsidP="006F54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6F54D9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 xml:space="preserve">- </w:t>
            </w:r>
            <w:r w:rsidRPr="006F54D9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Cô </w:t>
            </w:r>
            <w:r w:rsidRPr="006F54D9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cho xem tranh  một cây cao- một cây thấp</w:t>
            </w:r>
          </w:p>
          <w:p w:rsidR="006F54D9" w:rsidRPr="006F54D9" w:rsidRDefault="006F54D9" w:rsidP="006F54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6F54D9">
              <w:rPr>
                <w:rFonts w:ascii="Times New Roman" w:eastAsia="Times New Roman" w:hAnsi="Times New Roman" w:cs="Times New Roman"/>
                <w:sz w:val="32"/>
                <w:szCs w:val="32"/>
              </w:rPr>
              <w:t>-Cô cho trẻ nh</w:t>
            </w:r>
            <w:r w:rsidRPr="006F54D9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ận biết được cây  nào cao- cây nào thấp và cung cấp từ cho trẻ</w:t>
            </w:r>
          </w:p>
          <w:p w:rsidR="006F54D9" w:rsidRPr="006F54D9" w:rsidRDefault="006F54D9" w:rsidP="006F54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6F54D9">
              <w:rPr>
                <w:rFonts w:ascii="Times New Roman" w:eastAsia="Times New Roman" w:hAnsi="Times New Roman" w:cs="Times New Roman"/>
                <w:sz w:val="32"/>
                <w:szCs w:val="32"/>
              </w:rPr>
              <w:t>-Cô yêu cầu trẻ chỉ và nói  cho cô</w:t>
            </w:r>
            <w:r w:rsidRPr="006F54D9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 xml:space="preserve"> cây nào cao- cây nào thấp</w:t>
            </w:r>
          </w:p>
          <w:p w:rsidR="006F54D9" w:rsidRPr="007C3757" w:rsidRDefault="006F54D9" w:rsidP="006F54D9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6F54D9">
              <w:rPr>
                <w:rFonts w:ascii="Times New Roman" w:eastAsia="Times New Roman" w:hAnsi="Times New Roman" w:cs="Times New Roman"/>
                <w:sz w:val="32"/>
                <w:szCs w:val="32"/>
              </w:rPr>
              <w:t>-Luyện tập thực hành</w:t>
            </w:r>
          </w:p>
        </w:tc>
      </w:tr>
      <w:tr w:rsidR="006F54D9" w:rsidRPr="007C3757" w:rsidTr="006F54D9">
        <w:tc>
          <w:tcPr>
            <w:tcW w:w="846" w:type="dxa"/>
          </w:tcPr>
          <w:p w:rsidR="006F54D9" w:rsidRPr="007C3757" w:rsidRDefault="006F54D9" w:rsidP="006F54D9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  <w:p w:rsidR="006F54D9" w:rsidRPr="007C3757" w:rsidRDefault="006F54D9" w:rsidP="006F54D9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  <w:p w:rsidR="006F54D9" w:rsidRPr="007C3757" w:rsidRDefault="006F54D9" w:rsidP="006F54D9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  <w:p w:rsidR="006F54D9" w:rsidRPr="007C3757" w:rsidRDefault="006F54D9" w:rsidP="006F54D9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  <w:p w:rsidR="006F54D9" w:rsidRPr="007C3757" w:rsidRDefault="006F54D9" w:rsidP="006F54D9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7C3757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 xml:space="preserve">2  </w:t>
            </w:r>
          </w:p>
        </w:tc>
        <w:tc>
          <w:tcPr>
            <w:tcW w:w="3118" w:type="dxa"/>
          </w:tcPr>
          <w:p w:rsidR="006F54D9" w:rsidRPr="007C3757" w:rsidRDefault="006F54D9" w:rsidP="006F54D9">
            <w:pPr>
              <w:spacing w:before="120" w:line="360" w:lineRule="auto"/>
              <w:rPr>
                <w:rFonts w:ascii="Times New Roman" w:eastAsia="SimSun" w:hAnsi="Times New Roman" w:cs="Times New Roman"/>
                <w:sz w:val="32"/>
                <w:szCs w:val="32"/>
              </w:rPr>
            </w:pPr>
            <w:r w:rsidRPr="007C3757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-</w:t>
            </w:r>
            <w:r w:rsidRPr="007C3757"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 xml:space="preserve"> T</w:t>
            </w:r>
            <w:r w:rsidRPr="007C3757">
              <w:rPr>
                <w:rFonts w:ascii="Times New Roman" w:eastAsia="SimSun" w:hAnsi="Times New Roman" w:cs="Times New Roman"/>
                <w:sz w:val="32"/>
                <w:szCs w:val="32"/>
              </w:rPr>
              <w:t>rả lời theo mẫu câu hỏi:</w:t>
            </w:r>
          </w:p>
          <w:p w:rsidR="006F54D9" w:rsidRDefault="006F54D9" w:rsidP="006F54D9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+ Trời  nắng hay mưa?( trời mưa)</w:t>
            </w:r>
          </w:p>
          <w:p w:rsidR="006F54D9" w:rsidRDefault="006F54D9" w:rsidP="006F54D9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+ Phải làm gì khi trời mưa?(mặc áo mưa / che ô)</w:t>
            </w:r>
          </w:p>
          <w:p w:rsidR="006F54D9" w:rsidRDefault="006F54D9" w:rsidP="006F54D9">
            <w:pPr>
              <w:jc w:val="both"/>
              <w:rPr>
                <w:sz w:val="32"/>
                <w:szCs w:val="32"/>
              </w:rPr>
            </w:pPr>
          </w:p>
          <w:p w:rsidR="006F54D9" w:rsidRDefault="006F54D9" w:rsidP="006F54D9">
            <w:pPr>
              <w:jc w:val="both"/>
              <w:rPr>
                <w:sz w:val="32"/>
                <w:szCs w:val="32"/>
              </w:rPr>
            </w:pPr>
          </w:p>
          <w:p w:rsidR="006F54D9" w:rsidRDefault="006F54D9" w:rsidP="006F54D9">
            <w:pPr>
              <w:jc w:val="both"/>
              <w:rPr>
                <w:sz w:val="32"/>
                <w:szCs w:val="32"/>
              </w:rPr>
            </w:pPr>
          </w:p>
          <w:p w:rsidR="006F54D9" w:rsidRDefault="006F54D9" w:rsidP="006F54D9">
            <w:pPr>
              <w:jc w:val="both"/>
              <w:rPr>
                <w:sz w:val="32"/>
                <w:szCs w:val="32"/>
              </w:rPr>
            </w:pPr>
          </w:p>
          <w:p w:rsidR="006F54D9" w:rsidRPr="007C3757" w:rsidRDefault="006F54D9" w:rsidP="006F54D9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7C3757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Hát: bài hát “ trời nắng, trời mưa”</w:t>
            </w:r>
          </w:p>
          <w:p w:rsidR="006F54D9" w:rsidRPr="007C3757" w:rsidRDefault="006F54D9" w:rsidP="006F54D9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</w:p>
          <w:p w:rsidR="006F54D9" w:rsidRPr="007C3757" w:rsidRDefault="006F54D9" w:rsidP="006F54D9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</w:tc>
        <w:tc>
          <w:tcPr>
            <w:tcW w:w="5053" w:type="dxa"/>
          </w:tcPr>
          <w:p w:rsidR="006F54D9" w:rsidRPr="007C3757" w:rsidRDefault="006F54D9" w:rsidP="006F54D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C3757"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lastRenderedPageBreak/>
              <w:t xml:space="preserve">- </w:t>
            </w:r>
            <w:r>
              <w:rPr>
                <w:sz w:val="32"/>
                <w:szCs w:val="32"/>
              </w:rPr>
              <w:t xml:space="preserve"> </w:t>
            </w:r>
            <w:r w:rsidRPr="007C3757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 xml:space="preserve">Cô cho </w:t>
            </w:r>
            <w:r w:rsidRPr="007C3757">
              <w:rPr>
                <w:rFonts w:ascii="Times New Roman" w:hAnsi="Times New Roman" w:cs="Times New Roman"/>
                <w:sz w:val="32"/>
                <w:szCs w:val="32"/>
              </w:rPr>
              <w:t>xem hình ảnh và nhìn ra bầu trời:</w:t>
            </w:r>
          </w:p>
          <w:p w:rsidR="006F54D9" w:rsidRPr="007C3757" w:rsidRDefault="006F54D9" w:rsidP="006F54D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C3757"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  <w:r w:rsidRPr="007C3757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Cô</w:t>
            </w:r>
            <w:r w:rsidRPr="007C3757">
              <w:rPr>
                <w:rFonts w:ascii="Times New Roman" w:hAnsi="Times New Roman" w:cs="Times New Roman"/>
                <w:sz w:val="32"/>
                <w:szCs w:val="32"/>
              </w:rPr>
              <w:t xml:space="preserve"> đưa ra câu hỏi?Hôm nay tròi nắng hay  mưa?</w:t>
            </w:r>
          </w:p>
          <w:p w:rsidR="006F54D9" w:rsidRPr="007C3757" w:rsidRDefault="006F54D9" w:rsidP="006F54D9">
            <w:pPr>
              <w:spacing w:line="256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7C3757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 xml:space="preserve">- Hướng dẫn trẻ trả lời theo mẫu câu: </w:t>
            </w:r>
            <w:r w:rsidRPr="007C3757">
              <w:rPr>
                <w:rFonts w:ascii="Times New Roman" w:hAnsi="Times New Roman" w:cs="Times New Roman"/>
                <w:sz w:val="32"/>
                <w:szCs w:val="32"/>
              </w:rPr>
              <w:t>Trời mưa</w:t>
            </w:r>
          </w:p>
          <w:p w:rsidR="006F54D9" w:rsidRPr="007C3757" w:rsidRDefault="006F54D9" w:rsidP="006F54D9">
            <w:pPr>
              <w:spacing w:line="256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7C3757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- Cô đưa ra câu hỏi :</w:t>
            </w:r>
            <w:r w:rsidRPr="007C3757">
              <w:rPr>
                <w:rFonts w:ascii="Times New Roman" w:hAnsi="Times New Roman" w:cs="Times New Roman"/>
                <w:sz w:val="32"/>
                <w:szCs w:val="32"/>
              </w:rPr>
              <w:t xml:space="preserve"> Phải làm gì khi trời mưa?</w:t>
            </w:r>
          </w:p>
          <w:p w:rsidR="006F54D9" w:rsidRPr="007C3757" w:rsidRDefault="006F54D9" w:rsidP="006F54D9">
            <w:pPr>
              <w:spacing w:line="256" w:lineRule="auto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7C3757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- Hướng dẫn trẻ trả lời theo mẫu câu:</w:t>
            </w:r>
            <w:r w:rsidRPr="007C3757">
              <w:rPr>
                <w:rFonts w:ascii="Times New Roman" w:hAnsi="Times New Roman" w:cs="Times New Roman"/>
                <w:sz w:val="32"/>
                <w:szCs w:val="32"/>
              </w:rPr>
              <w:t>Mặc áo mưa</w:t>
            </w:r>
          </w:p>
          <w:p w:rsidR="006F54D9" w:rsidRPr="007C3757" w:rsidRDefault="006F54D9" w:rsidP="006F54D9">
            <w:pPr>
              <w:spacing w:line="256" w:lineRule="auto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sz w:val="32"/>
                <w:szCs w:val="32"/>
                <w:lang w:val="vi-VN"/>
              </w:rPr>
              <w:t xml:space="preserve">- </w:t>
            </w:r>
            <w:r w:rsidRPr="007C3757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Luyện trẻ trả lời theo mẫu câu</w:t>
            </w:r>
          </w:p>
          <w:p w:rsidR="006F54D9" w:rsidRDefault="006F54D9" w:rsidP="006F54D9">
            <w:pPr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7C3757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lastRenderedPageBreak/>
              <w:t>- Sửa phát âm cho trẻ</w:t>
            </w:r>
          </w:p>
          <w:p w:rsidR="006F54D9" w:rsidRPr="007C3757" w:rsidRDefault="006F54D9" w:rsidP="006F54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-</w:t>
            </w:r>
            <w:r w:rsidRPr="007C3757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 xml:space="preserve"> Cô cho trẻ nghe bài hát : Trời nắng ,trời mưa</w:t>
            </w:r>
          </w:p>
          <w:p w:rsidR="006F54D9" w:rsidRPr="007C3757" w:rsidRDefault="006F54D9" w:rsidP="006F54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7C3757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- Cô  và trẻ cùng hát với nhau</w:t>
            </w:r>
          </w:p>
          <w:p w:rsidR="006F54D9" w:rsidRDefault="006F54D9" w:rsidP="006F54D9">
            <w:pPr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7C3757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- Cho trẻ vừa hát vừa vỗ tay theo bài hát</w:t>
            </w:r>
          </w:p>
          <w:p w:rsidR="006F54D9" w:rsidRPr="004F02BC" w:rsidRDefault="006F54D9" w:rsidP="006F54D9">
            <w:pPr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- Cô chỉnh sửa phát âm cho trẻ</w:t>
            </w:r>
          </w:p>
        </w:tc>
      </w:tr>
      <w:tr w:rsidR="006F54D9" w:rsidRPr="007C3757" w:rsidTr="006F54D9">
        <w:tc>
          <w:tcPr>
            <w:tcW w:w="846" w:type="dxa"/>
          </w:tcPr>
          <w:p w:rsidR="006F54D9" w:rsidRPr="007C3757" w:rsidRDefault="006F54D9" w:rsidP="006F54D9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  <w:p w:rsidR="006F54D9" w:rsidRPr="007C3757" w:rsidRDefault="006F54D9" w:rsidP="006F54D9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7C3757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3</w:t>
            </w:r>
          </w:p>
          <w:p w:rsidR="006F54D9" w:rsidRPr="007C3757" w:rsidRDefault="006F54D9" w:rsidP="006F54D9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</w:tc>
        <w:tc>
          <w:tcPr>
            <w:tcW w:w="3118" w:type="dxa"/>
          </w:tcPr>
          <w:p w:rsidR="006F54D9" w:rsidRPr="00084D10" w:rsidRDefault="006F54D9" w:rsidP="006F54D9">
            <w:pPr>
              <w:pStyle w:val="ListParagraph"/>
              <w:numPr>
                <w:ilvl w:val="0"/>
                <w:numId w:val="1"/>
              </w:numPr>
              <w:tabs>
                <w:tab w:val="clear" w:pos="3268"/>
                <w:tab w:val="left" w:pos="432"/>
              </w:tabs>
              <w:ind w:left="432"/>
              <w:jc w:val="both"/>
              <w:rPr>
                <w:sz w:val="32"/>
                <w:szCs w:val="32"/>
              </w:rPr>
            </w:pPr>
            <w:r w:rsidRPr="00084D10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Viết các nét đơn giản : “ xiên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g</w:t>
            </w:r>
            <w:r w:rsidRPr="00084D10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 xml:space="preserve"> trái , xiên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g</w:t>
            </w:r>
            <w:r w:rsidRPr="00084D10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 xml:space="preserve"> phải</w:t>
            </w:r>
            <w:r w:rsidRPr="00084D10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”</w:t>
            </w:r>
          </w:p>
          <w:p w:rsidR="006F54D9" w:rsidRPr="007C3757" w:rsidRDefault="006F54D9" w:rsidP="006F54D9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</w:p>
          <w:p w:rsidR="006F54D9" w:rsidRPr="007C3757" w:rsidRDefault="006F54D9" w:rsidP="006F54D9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</w:p>
          <w:p w:rsidR="006F54D9" w:rsidRPr="007C3757" w:rsidRDefault="006F54D9" w:rsidP="006F54D9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</w:p>
          <w:p w:rsidR="006F54D9" w:rsidRPr="007C3757" w:rsidRDefault="006F54D9" w:rsidP="006F54D9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</w:p>
          <w:p w:rsidR="006F54D9" w:rsidRPr="007C3757" w:rsidRDefault="006F54D9" w:rsidP="006F54D9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</w:p>
          <w:p w:rsidR="006F54D9" w:rsidRPr="007C3757" w:rsidRDefault="006F54D9" w:rsidP="006F54D9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</w:tc>
        <w:tc>
          <w:tcPr>
            <w:tcW w:w="5053" w:type="dxa"/>
          </w:tcPr>
          <w:p w:rsidR="006F54D9" w:rsidRPr="00084D10" w:rsidRDefault="006F54D9" w:rsidP="006F54D9">
            <w:pPr>
              <w:spacing w:before="120" w:after="0" w:line="360" w:lineRule="auto"/>
              <w:rPr>
                <w:rFonts w:ascii="Times New Roman" w:eastAsia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bCs/>
                <w:sz w:val="32"/>
                <w:szCs w:val="32"/>
                <w:lang w:val="vi-VN"/>
              </w:rPr>
              <w:t xml:space="preserve">- </w:t>
            </w:r>
            <w:r w:rsidRPr="00084D10">
              <w:rPr>
                <w:rFonts w:ascii="Times New Roman" w:eastAsia="Times New Roman" w:hAnsi="Times New Roman"/>
                <w:bCs/>
                <w:sz w:val="32"/>
                <w:szCs w:val="32"/>
              </w:rPr>
              <w:t xml:space="preserve">Cô chuẩn bị </w:t>
            </w:r>
            <w:r w:rsidRPr="00084D10">
              <w:rPr>
                <w:rFonts w:ascii="Times New Roman" w:eastAsia="Times New Roman" w:hAnsi="Times New Roman"/>
                <w:bCs/>
                <w:sz w:val="32"/>
                <w:szCs w:val="32"/>
                <w:lang w:val="vi-VN"/>
              </w:rPr>
              <w:t xml:space="preserve"> “ cây </w:t>
            </w:r>
            <w:r w:rsidRPr="00084D10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bút chì”</w:t>
            </w:r>
            <w:r w:rsidRPr="00084D10">
              <w:rPr>
                <w:rFonts w:ascii="Times New Roman" w:eastAsia="Times New Roman" w:hAnsi="Times New Roman"/>
                <w:bCs/>
                <w:sz w:val="32"/>
                <w:szCs w:val="32"/>
              </w:rPr>
              <w:t xml:space="preserve">và </w:t>
            </w:r>
            <w:r w:rsidRPr="00084D10">
              <w:rPr>
                <w:rFonts w:ascii="Times New Roman" w:eastAsia="Times New Roman" w:hAnsi="Times New Roman"/>
                <w:bCs/>
                <w:sz w:val="32"/>
                <w:szCs w:val="32"/>
                <w:lang w:val="vi-VN"/>
              </w:rPr>
              <w:t xml:space="preserve">vở </w:t>
            </w:r>
            <w:r w:rsidRPr="00084D10">
              <w:rPr>
                <w:rFonts w:ascii="Times New Roman" w:eastAsia="Times New Roman" w:hAnsi="Times New Roman"/>
                <w:bCs/>
                <w:sz w:val="32"/>
                <w:szCs w:val="32"/>
              </w:rPr>
              <w:t xml:space="preserve">cho học sinh </w:t>
            </w:r>
          </w:p>
          <w:p w:rsidR="006F54D9" w:rsidRDefault="006F54D9" w:rsidP="006F54D9">
            <w:pPr>
              <w:spacing w:before="120" w:after="0" w:line="360" w:lineRule="auto"/>
              <w:rPr>
                <w:rFonts w:ascii="Times New Roman" w:eastAsia="Times New Roman" w:hAnsi="Times New Roman"/>
                <w:bCs/>
                <w:sz w:val="32"/>
                <w:szCs w:val="32"/>
              </w:rPr>
            </w:pPr>
            <w:r w:rsidRPr="00084D10">
              <w:rPr>
                <w:rFonts w:ascii="Times New Roman" w:eastAsia="Times New Roman" w:hAnsi="Times New Roman"/>
                <w:bCs/>
                <w:sz w:val="32"/>
                <w:szCs w:val="32"/>
              </w:rPr>
              <w:t xml:space="preserve">- Cô làm mẫu </w:t>
            </w:r>
            <w:r w:rsidRPr="00084D10">
              <w:rPr>
                <w:rFonts w:ascii="Times New Roman" w:eastAsia="Times New Roman" w:hAnsi="Times New Roman"/>
                <w:bCs/>
                <w:sz w:val="32"/>
                <w:szCs w:val="32"/>
                <w:lang w:val="vi-VN"/>
              </w:rPr>
              <w:t xml:space="preserve">viết nét xiên phải, xiên trái </w:t>
            </w:r>
            <w:r w:rsidRPr="00084D10">
              <w:rPr>
                <w:rFonts w:ascii="Times New Roman" w:eastAsia="Times New Roman" w:hAnsi="Times New Roman"/>
                <w:bCs/>
                <w:sz w:val="32"/>
                <w:szCs w:val="32"/>
              </w:rPr>
              <w:t xml:space="preserve">cho hs quan sát </w:t>
            </w:r>
          </w:p>
          <w:p w:rsidR="006F54D9" w:rsidRPr="00084D10" w:rsidRDefault="006F54D9" w:rsidP="006F54D9">
            <w:pPr>
              <w:spacing w:before="120" w:after="0" w:line="360" w:lineRule="auto"/>
              <w:rPr>
                <w:rFonts w:ascii="Times New Roman" w:eastAsia="Times New Roman" w:hAnsi="Times New Roman"/>
                <w:bCs/>
                <w:sz w:val="32"/>
                <w:szCs w:val="32"/>
                <w:lang w:val="vi-VN"/>
              </w:rPr>
            </w:pPr>
            <w:r>
              <w:rPr>
                <w:rFonts w:ascii="Times New Roman" w:eastAsia="Times New Roman" w:hAnsi="Times New Roman"/>
                <w:bCs/>
                <w:sz w:val="32"/>
                <w:szCs w:val="32"/>
                <w:lang w:val="vi-VN"/>
              </w:rPr>
              <w:t>-</w:t>
            </w:r>
            <w:r w:rsidRPr="00084D10">
              <w:rPr>
                <w:rFonts w:ascii="Times New Roman" w:eastAsia="Times New Roman" w:hAnsi="Times New Roman"/>
                <w:bCs/>
                <w:sz w:val="32"/>
                <w:szCs w:val="32"/>
              </w:rPr>
              <w:t xml:space="preserve"> Cô yêu cầu hs thực hành</w:t>
            </w:r>
            <w:r w:rsidRPr="00084D10">
              <w:rPr>
                <w:rFonts w:ascii="Times New Roman" w:eastAsia="Times New Roman" w:hAnsi="Times New Roman"/>
                <w:bCs/>
                <w:sz w:val="32"/>
                <w:szCs w:val="32"/>
                <w:lang w:val="vi-VN"/>
              </w:rPr>
              <w:t xml:space="preserve"> viết nét xiêng trái, xiêng phải</w:t>
            </w:r>
            <w:r w:rsidRPr="00084D10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 xml:space="preserve"> </w:t>
            </w:r>
          </w:p>
          <w:p w:rsidR="006F54D9" w:rsidRPr="00084D10" w:rsidRDefault="006F54D9" w:rsidP="006F54D9">
            <w:pPr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84D10">
              <w:rPr>
                <w:rFonts w:ascii="Times New Roman" w:eastAsia="Times New Roman" w:hAnsi="Times New Roman"/>
                <w:bCs/>
                <w:sz w:val="32"/>
                <w:szCs w:val="32"/>
              </w:rPr>
              <w:t>- Cô chú ý nhắc nhở</w:t>
            </w:r>
            <w:r w:rsidRPr="00084D10">
              <w:rPr>
                <w:rFonts w:ascii="Times New Roman" w:eastAsia="Times New Roman" w:hAnsi="Times New Roman"/>
                <w:bCs/>
                <w:sz w:val="32"/>
                <w:szCs w:val="32"/>
                <w:lang w:val="vi-VN"/>
              </w:rPr>
              <w:t xml:space="preserve"> trẻ</w:t>
            </w:r>
            <w:r w:rsidRPr="00084D10">
              <w:rPr>
                <w:rFonts w:ascii="Times New Roman" w:eastAsia="Times New Roman" w:hAnsi="Times New Roman"/>
                <w:bCs/>
                <w:sz w:val="32"/>
                <w:szCs w:val="32"/>
              </w:rPr>
              <w:t xml:space="preserve"> khi </w:t>
            </w:r>
            <w:r w:rsidRPr="00084D10">
              <w:rPr>
                <w:rFonts w:ascii="Times New Roman" w:eastAsia="Times New Roman" w:hAnsi="Times New Roman"/>
                <w:bCs/>
                <w:sz w:val="32"/>
                <w:szCs w:val="32"/>
                <w:lang w:val="vi-VN"/>
              </w:rPr>
              <w:t xml:space="preserve">viết đúng </w:t>
            </w:r>
            <w:r w:rsidRPr="00084D10">
              <w:rPr>
                <w:rFonts w:ascii="Times New Roman" w:eastAsia="Times New Roman" w:hAnsi="Times New Roman"/>
                <w:bCs/>
                <w:sz w:val="32"/>
                <w:szCs w:val="32"/>
              </w:rPr>
              <w:t xml:space="preserve"> phải nhẹ tay </w:t>
            </w:r>
          </w:p>
          <w:p w:rsidR="006F54D9" w:rsidRPr="006F54D9" w:rsidRDefault="006F54D9" w:rsidP="006F54D9">
            <w:pPr>
              <w:rPr>
                <w:sz w:val="32"/>
                <w:szCs w:val="32"/>
              </w:rPr>
            </w:pPr>
            <w:r w:rsidRPr="00084D10">
              <w:rPr>
                <w:rFonts w:ascii="Times New Roman" w:eastAsia="Times New Roman" w:hAnsi="Times New Roman" w:cs="Times New Roman"/>
                <w:sz w:val="32"/>
                <w:szCs w:val="32"/>
              </w:rPr>
              <w:t>- Hs tự thực hiện</w:t>
            </w:r>
          </w:p>
        </w:tc>
      </w:tr>
      <w:tr w:rsidR="006F54D9" w:rsidRPr="007C3757" w:rsidTr="006F54D9">
        <w:tc>
          <w:tcPr>
            <w:tcW w:w="846" w:type="dxa"/>
          </w:tcPr>
          <w:p w:rsidR="006F54D9" w:rsidRPr="007C3757" w:rsidRDefault="006F54D9" w:rsidP="006F54D9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7C3757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 xml:space="preserve">4 </w:t>
            </w:r>
          </w:p>
        </w:tc>
        <w:tc>
          <w:tcPr>
            <w:tcW w:w="3118" w:type="dxa"/>
          </w:tcPr>
          <w:p w:rsidR="006F54D9" w:rsidRPr="007C3757" w:rsidRDefault="006F54D9" w:rsidP="006F54D9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Ném trúng đích</w:t>
            </w:r>
          </w:p>
        </w:tc>
        <w:tc>
          <w:tcPr>
            <w:tcW w:w="5053" w:type="dxa"/>
          </w:tcPr>
          <w:p w:rsidR="006F54D9" w:rsidRPr="007C3757" w:rsidRDefault="006F54D9" w:rsidP="006F54D9">
            <w:pPr>
              <w:rPr>
                <w:rFonts w:ascii="Times New Roman" w:eastAsia="SimSun" w:hAnsi="Times New Roman" w:cs="Times New Roman"/>
                <w:sz w:val="32"/>
                <w:szCs w:val="32"/>
              </w:rPr>
            </w:pPr>
            <w:r w:rsidRPr="007C3757">
              <w:rPr>
                <w:rFonts w:ascii="Times New Roman" w:eastAsia="SimSun" w:hAnsi="Times New Roman" w:cs="Times New Roman"/>
                <w:sz w:val="32"/>
                <w:szCs w:val="32"/>
              </w:rPr>
              <w:t>Cho trẻ đi lại khởi động chân tay</w:t>
            </w:r>
          </w:p>
          <w:p w:rsidR="006F54D9" w:rsidRPr="007C3757" w:rsidRDefault="006F54D9" w:rsidP="006F54D9">
            <w:pPr>
              <w:rPr>
                <w:rFonts w:ascii="Times New Roman" w:eastAsia="SimSun" w:hAnsi="Times New Roman" w:cs="Times New Roman"/>
                <w:sz w:val="32"/>
                <w:szCs w:val="32"/>
              </w:rPr>
            </w:pPr>
            <w:r w:rsidRPr="007C3757">
              <w:rPr>
                <w:rFonts w:ascii="Times New Roman" w:eastAsia="SimSun" w:hAnsi="Times New Roman" w:cs="Times New Roman"/>
                <w:sz w:val="32"/>
                <w:szCs w:val="32"/>
              </w:rPr>
              <w:t>- Cô làm mẫu  lần 1 không giải thích cho trẻ xem</w:t>
            </w:r>
          </w:p>
          <w:p w:rsidR="006F54D9" w:rsidRPr="007C3757" w:rsidRDefault="006F54D9" w:rsidP="006F54D9">
            <w:pPr>
              <w:rPr>
                <w:rFonts w:ascii="Times New Roman" w:eastAsia="SimSun" w:hAnsi="Times New Roman" w:cs="Times New Roman"/>
                <w:sz w:val="32"/>
                <w:szCs w:val="32"/>
              </w:rPr>
            </w:pPr>
            <w:r w:rsidRPr="007C3757">
              <w:rPr>
                <w:rFonts w:ascii="Times New Roman" w:eastAsia="SimSun" w:hAnsi="Times New Roman" w:cs="Times New Roman"/>
                <w:sz w:val="32"/>
                <w:szCs w:val="32"/>
              </w:rPr>
              <w:t>- Cô làm mẫu lần 2 giải thích cho trẻ</w:t>
            </w:r>
          </w:p>
          <w:p w:rsidR="006F54D9" w:rsidRPr="007C3757" w:rsidRDefault="006F54D9" w:rsidP="006F54D9">
            <w:pPr>
              <w:rPr>
                <w:rFonts w:ascii="Times New Roman" w:eastAsia="SimSun" w:hAnsi="Times New Roman" w:cs="Times New Roman"/>
                <w:sz w:val="32"/>
                <w:szCs w:val="32"/>
              </w:rPr>
            </w:pPr>
            <w:r w:rsidRPr="007C3757">
              <w:rPr>
                <w:rFonts w:ascii="Times New Roman" w:eastAsia="SimSun" w:hAnsi="Times New Roman" w:cs="Times New Roman"/>
                <w:sz w:val="32"/>
                <w:szCs w:val="32"/>
              </w:rPr>
              <w:t xml:space="preserve">- Cô hướng dẫn cho trẻ làm </w:t>
            </w:r>
          </w:p>
          <w:p w:rsidR="006F54D9" w:rsidRPr="007C3757" w:rsidRDefault="006F54D9" w:rsidP="006F54D9">
            <w:pPr>
              <w:rPr>
                <w:rFonts w:ascii="Times New Roman" w:eastAsia="SimSun" w:hAnsi="Times New Roman" w:cs="Times New Roman"/>
                <w:sz w:val="32"/>
                <w:szCs w:val="32"/>
              </w:rPr>
            </w:pPr>
            <w:r w:rsidRPr="007C3757">
              <w:rPr>
                <w:rFonts w:ascii="Times New Roman" w:eastAsia="SimSun" w:hAnsi="Times New Roman" w:cs="Times New Roman"/>
                <w:sz w:val="32"/>
                <w:szCs w:val="32"/>
              </w:rPr>
              <w:t>- Cô cho trẻ thực hiện</w:t>
            </w:r>
          </w:p>
          <w:p w:rsidR="006F54D9" w:rsidRPr="007C3757" w:rsidRDefault="006F54D9" w:rsidP="006F54D9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7C3757">
              <w:rPr>
                <w:rFonts w:ascii="Times New Roman" w:eastAsia="SimSun" w:hAnsi="Times New Roman" w:cs="Times New Roman"/>
                <w:sz w:val="32"/>
                <w:szCs w:val="32"/>
              </w:rPr>
              <w:t>- Cô động viên và giúp đỡ trẻ</w:t>
            </w:r>
          </w:p>
        </w:tc>
      </w:tr>
    </w:tbl>
    <w:p w:rsidR="006F54D9" w:rsidRPr="007C3757" w:rsidRDefault="006F54D9" w:rsidP="006F54D9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6F54D9" w:rsidRPr="007C3757" w:rsidRDefault="006F54D9" w:rsidP="006F54D9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6F54D9" w:rsidRPr="004D5630" w:rsidRDefault="006F54D9" w:rsidP="006F54D9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6F54D9" w:rsidRDefault="006F54D9" w:rsidP="006F54D9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6F54D9" w:rsidRPr="004D5630" w:rsidRDefault="006F54D9" w:rsidP="006F54D9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  <w:r>
        <w:rPr>
          <w:rFonts w:ascii="Times New Roman" w:eastAsia="SimSun" w:hAnsi="Times New Roman" w:cs="Times New Roman"/>
          <w:b/>
          <w:sz w:val="32"/>
          <w:szCs w:val="32"/>
          <w:lang w:val="vi-VN"/>
        </w:rPr>
        <w:t xml:space="preserve">                            </w:t>
      </w:r>
      <w:r w:rsidRPr="004D5630">
        <w:rPr>
          <w:rFonts w:ascii="Times New Roman" w:eastAsia="SimSun" w:hAnsi="Times New Roman" w:cs="Times New Roman"/>
          <w:b/>
          <w:sz w:val="32"/>
          <w:szCs w:val="32"/>
          <w:lang w:val="vi-VN"/>
        </w:rPr>
        <w:t>Mục tiêu ngắn hạ</w:t>
      </w:r>
      <w:r>
        <w:rPr>
          <w:rFonts w:ascii="Times New Roman" w:eastAsia="SimSun" w:hAnsi="Times New Roman" w:cs="Times New Roman"/>
          <w:b/>
          <w:sz w:val="32"/>
          <w:szCs w:val="32"/>
          <w:lang w:val="vi-VN"/>
        </w:rPr>
        <w:t>n ( Tháng 2</w:t>
      </w:r>
      <w:r w:rsidRPr="004D5630">
        <w:rPr>
          <w:rFonts w:ascii="Times New Roman" w:eastAsia="SimSun" w:hAnsi="Times New Roman" w:cs="Times New Roman"/>
          <w:b/>
          <w:sz w:val="32"/>
          <w:szCs w:val="32"/>
          <w:lang w:val="vi-VN"/>
        </w:rPr>
        <w:t xml:space="preserve">/ 2021)     </w:t>
      </w:r>
    </w:p>
    <w:p w:rsidR="006F54D9" w:rsidRPr="004D5630" w:rsidRDefault="006F54D9" w:rsidP="006F54D9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  <w:r w:rsidRPr="004D5630">
        <w:rPr>
          <w:rFonts w:ascii="Times New Roman" w:eastAsia="SimSun" w:hAnsi="Times New Roman" w:cs="Times New Roman"/>
          <w:b/>
          <w:sz w:val="32"/>
          <w:szCs w:val="32"/>
          <w:lang w:val="vi-VN"/>
        </w:rPr>
        <w:t>Trẻ</w:t>
      </w:r>
      <w:r>
        <w:rPr>
          <w:rFonts w:ascii="Times New Roman" w:eastAsia="SimSun" w:hAnsi="Times New Roman" w:cs="Times New Roman"/>
          <w:b/>
          <w:sz w:val="32"/>
          <w:szCs w:val="32"/>
          <w:lang w:val="vi-VN"/>
        </w:rPr>
        <w:t xml:space="preserve">: Thế Thiện  </w:t>
      </w:r>
      <w:r w:rsidRPr="004D5630">
        <w:rPr>
          <w:rFonts w:ascii="Times New Roman" w:eastAsia="SimSun" w:hAnsi="Times New Roman" w:cs="Times New Roman"/>
          <w:b/>
          <w:sz w:val="32"/>
          <w:szCs w:val="32"/>
          <w:lang w:val="vi-VN"/>
        </w:rPr>
        <w:t xml:space="preserve">                  </w:t>
      </w:r>
      <w:r>
        <w:rPr>
          <w:rFonts w:ascii="Times New Roman" w:eastAsia="SimSun" w:hAnsi="Times New Roman" w:cs="Times New Roman"/>
          <w:b/>
          <w:sz w:val="32"/>
          <w:szCs w:val="32"/>
          <w:lang w:val="vi-VN"/>
        </w:rPr>
        <w:t xml:space="preserve">      </w:t>
      </w:r>
      <w:r w:rsidRPr="004D5630">
        <w:rPr>
          <w:rFonts w:ascii="Times New Roman" w:eastAsia="SimSun" w:hAnsi="Times New Roman" w:cs="Times New Roman"/>
          <w:b/>
          <w:sz w:val="32"/>
          <w:szCs w:val="32"/>
          <w:lang w:val="vi-VN"/>
        </w:rPr>
        <w:t xml:space="preserve"> Người thực hiện: Ngô Thị Mỹ Liên</w:t>
      </w:r>
    </w:p>
    <w:p w:rsidR="006F54D9" w:rsidRPr="004D5630" w:rsidRDefault="006F54D9" w:rsidP="006F54D9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  <w:r w:rsidRPr="004D5630">
        <w:rPr>
          <w:rFonts w:ascii="Times New Roman" w:eastAsia="SimSun" w:hAnsi="Times New Roman" w:cs="Times New Roman"/>
          <w:b/>
          <w:sz w:val="32"/>
          <w:szCs w:val="32"/>
          <w:lang w:val="vi-VN"/>
        </w:rPr>
        <w:t>0: trẻ không thực hiện được;1:trẻ thực hiện được với sự trợ giúp;2:trẻ thực hiên được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5528"/>
        <w:gridCol w:w="1651"/>
      </w:tblGrid>
      <w:tr w:rsidR="006F54D9" w:rsidRPr="004D5630" w:rsidTr="006F54D9">
        <w:tc>
          <w:tcPr>
            <w:tcW w:w="1838" w:type="dxa"/>
          </w:tcPr>
          <w:p w:rsidR="006F54D9" w:rsidRPr="004D5630" w:rsidRDefault="006F54D9" w:rsidP="006F54D9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4D5630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Lĩnh vực</w:t>
            </w:r>
          </w:p>
        </w:tc>
        <w:tc>
          <w:tcPr>
            <w:tcW w:w="5528" w:type="dxa"/>
          </w:tcPr>
          <w:p w:rsidR="006F54D9" w:rsidRPr="004D5630" w:rsidRDefault="006F54D9" w:rsidP="006F54D9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4D5630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Mục tiêu</w:t>
            </w:r>
          </w:p>
        </w:tc>
        <w:tc>
          <w:tcPr>
            <w:tcW w:w="1651" w:type="dxa"/>
          </w:tcPr>
          <w:p w:rsidR="006F54D9" w:rsidRPr="004D5630" w:rsidRDefault="006F54D9" w:rsidP="006F54D9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4D5630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Kết quả</w:t>
            </w:r>
          </w:p>
        </w:tc>
      </w:tr>
      <w:tr w:rsidR="006F54D9" w:rsidRPr="004D5630" w:rsidTr="006F54D9">
        <w:tc>
          <w:tcPr>
            <w:tcW w:w="1838" w:type="dxa"/>
          </w:tcPr>
          <w:p w:rsidR="006F54D9" w:rsidRPr="004D5630" w:rsidRDefault="006F54D9" w:rsidP="006F54D9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4D5630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Nhận thức</w:t>
            </w:r>
          </w:p>
        </w:tc>
        <w:tc>
          <w:tcPr>
            <w:tcW w:w="5528" w:type="dxa"/>
          </w:tcPr>
          <w:p w:rsidR="006F54D9" w:rsidRPr="006F54D9" w:rsidRDefault="006F54D9" w:rsidP="006F54D9">
            <w:pPr>
              <w:spacing w:before="120" w:after="0" w:line="360" w:lineRule="auto"/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 w:rsidRPr="006F54D9">
              <w:rPr>
                <w:rFonts w:ascii="Times New Roman" w:eastAsia="Times New Roman" w:hAnsi="Times New Roman" w:cs="Times New Roman"/>
                <w:sz w:val="32"/>
                <w:szCs w:val="32"/>
              </w:rPr>
              <w:t>Nhận biết to -nhỏ</w:t>
            </w:r>
          </w:p>
        </w:tc>
        <w:tc>
          <w:tcPr>
            <w:tcW w:w="1651" w:type="dxa"/>
          </w:tcPr>
          <w:p w:rsidR="006F54D9" w:rsidRPr="004D5630" w:rsidRDefault="006F54D9" w:rsidP="006F54D9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</w:tc>
      </w:tr>
      <w:tr w:rsidR="006F54D9" w:rsidRPr="004D5630" w:rsidTr="006F54D9">
        <w:tc>
          <w:tcPr>
            <w:tcW w:w="1838" w:type="dxa"/>
          </w:tcPr>
          <w:p w:rsidR="006F54D9" w:rsidRPr="004D5630" w:rsidRDefault="006F54D9" w:rsidP="006F54D9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4D5630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Ngôn ngữ</w:t>
            </w:r>
          </w:p>
        </w:tc>
        <w:tc>
          <w:tcPr>
            <w:tcW w:w="5528" w:type="dxa"/>
          </w:tcPr>
          <w:p w:rsidR="006F54D9" w:rsidRPr="004D5630" w:rsidRDefault="006F54D9" w:rsidP="006F54D9">
            <w:pPr>
              <w:spacing w:before="120" w:line="360" w:lineRule="auto"/>
              <w:rPr>
                <w:rFonts w:ascii="Times New Roman" w:eastAsia="SimSun" w:hAnsi="Times New Roman" w:cs="Times New Roman"/>
                <w:sz w:val="32"/>
                <w:szCs w:val="32"/>
              </w:rPr>
            </w:pPr>
            <w:r w:rsidRPr="004D5630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-</w:t>
            </w:r>
            <w:r w:rsidRPr="004D5630"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 xml:space="preserve"> T</w:t>
            </w:r>
            <w:r w:rsidRPr="004D5630">
              <w:rPr>
                <w:rFonts w:ascii="Times New Roman" w:eastAsia="SimSun" w:hAnsi="Times New Roman" w:cs="Times New Roman"/>
                <w:sz w:val="32"/>
                <w:szCs w:val="32"/>
              </w:rPr>
              <w:t>rả lời theo mẫu câu hỏi:</w:t>
            </w:r>
          </w:p>
          <w:p w:rsidR="006F54D9" w:rsidRPr="004F02BC" w:rsidRDefault="006F54D9" w:rsidP="006F54D9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sz w:val="32"/>
                <w:szCs w:val="32"/>
              </w:rPr>
              <w:t xml:space="preserve">+ </w:t>
            </w:r>
            <w:r w:rsidRPr="004F02BC">
              <w:rPr>
                <w:rFonts w:ascii="Times New Roman" w:hAnsi="Times New Roman" w:cs="Times New Roman"/>
                <w:sz w:val="32"/>
                <w:szCs w:val="32"/>
              </w:rPr>
              <w:t xml:space="preserve">+ </w:t>
            </w:r>
            <w:r w:rsidRPr="004F02BC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Ai khám bệnh cho con?( Bác sĩ)</w:t>
            </w:r>
          </w:p>
          <w:p w:rsidR="006F54D9" w:rsidRPr="004F02BC" w:rsidRDefault="006F54D9" w:rsidP="006F54D9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4F02BC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+ Khi bị ốm ,con làm gì?( Con uống thuốc)</w:t>
            </w:r>
          </w:p>
          <w:p w:rsidR="006F54D9" w:rsidRPr="004F02BC" w:rsidRDefault="006F54D9" w:rsidP="006F54D9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Đọc thơ:  Thỏ bông bị ốm( cô hỗ trợ)</w:t>
            </w:r>
          </w:p>
        </w:tc>
        <w:tc>
          <w:tcPr>
            <w:tcW w:w="1651" w:type="dxa"/>
          </w:tcPr>
          <w:p w:rsidR="006F54D9" w:rsidRPr="004D5630" w:rsidRDefault="006F54D9" w:rsidP="006F54D9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</w:tc>
      </w:tr>
      <w:tr w:rsidR="006F54D9" w:rsidRPr="004D5630" w:rsidTr="006F54D9">
        <w:tc>
          <w:tcPr>
            <w:tcW w:w="1838" w:type="dxa"/>
          </w:tcPr>
          <w:p w:rsidR="006F54D9" w:rsidRPr="004D5630" w:rsidRDefault="006F54D9" w:rsidP="006F54D9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4D5630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Vận động tinh</w:t>
            </w:r>
          </w:p>
        </w:tc>
        <w:tc>
          <w:tcPr>
            <w:tcW w:w="5528" w:type="dxa"/>
          </w:tcPr>
          <w:p w:rsidR="006F54D9" w:rsidRPr="004D5630" w:rsidRDefault="006F54D9" w:rsidP="006F54D9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 w:rsidRPr="004D5630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-</w:t>
            </w:r>
            <w:r w:rsidRPr="004D5630">
              <w:rPr>
                <w:rFonts w:ascii="Times New Roman" w:eastAsia="SimSun" w:hAnsi="Times New Roman" w:cs="Times New Roman"/>
                <w:sz w:val="32"/>
                <w:szCs w:val="32"/>
              </w:rPr>
              <w:t xml:space="preserve"> </w:t>
            </w:r>
            <w:r w:rsidRPr="006F54D9">
              <w:rPr>
                <w:rFonts w:ascii="Times New Roman" w:eastAsia="Times New Roman" w:hAnsi="Times New Roman" w:cs="Times New Roman"/>
                <w:sz w:val="32"/>
                <w:szCs w:val="32"/>
              </w:rPr>
              <w:t>Cầm kéo cắt được đường thẳng</w:t>
            </w:r>
          </w:p>
        </w:tc>
        <w:tc>
          <w:tcPr>
            <w:tcW w:w="1651" w:type="dxa"/>
          </w:tcPr>
          <w:p w:rsidR="006F54D9" w:rsidRPr="004D5630" w:rsidRDefault="006F54D9" w:rsidP="006F54D9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</w:tc>
      </w:tr>
      <w:tr w:rsidR="006F54D9" w:rsidRPr="004D5630" w:rsidTr="006F54D9">
        <w:tc>
          <w:tcPr>
            <w:tcW w:w="1838" w:type="dxa"/>
          </w:tcPr>
          <w:p w:rsidR="006F54D9" w:rsidRPr="004D5630" w:rsidRDefault="006F54D9" w:rsidP="006F54D9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4D5630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Vận động thô</w:t>
            </w:r>
          </w:p>
        </w:tc>
        <w:tc>
          <w:tcPr>
            <w:tcW w:w="5528" w:type="dxa"/>
          </w:tcPr>
          <w:p w:rsidR="006F54D9" w:rsidRPr="007C3757" w:rsidRDefault="006F54D9" w:rsidP="006F54D9">
            <w:pPr>
              <w:pStyle w:val="ListParagraph"/>
              <w:numPr>
                <w:ilvl w:val="0"/>
                <w:numId w:val="3"/>
              </w:num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Chuyền bóng qua đầu</w:t>
            </w:r>
          </w:p>
        </w:tc>
        <w:tc>
          <w:tcPr>
            <w:tcW w:w="1651" w:type="dxa"/>
          </w:tcPr>
          <w:p w:rsidR="006F54D9" w:rsidRPr="004D5630" w:rsidRDefault="006F54D9" w:rsidP="006F54D9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</w:tc>
      </w:tr>
    </w:tbl>
    <w:p w:rsidR="006F54D9" w:rsidRPr="004D5630" w:rsidRDefault="006F54D9" w:rsidP="006F54D9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6F54D9" w:rsidRPr="004D5630" w:rsidRDefault="006F54D9" w:rsidP="006F54D9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6F54D9" w:rsidRDefault="006F54D9" w:rsidP="006F54D9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3F7E5F" w:rsidRDefault="003F7E5F" w:rsidP="003F7E5F"/>
    <w:p w:rsidR="003F7E5F" w:rsidRDefault="003F7E5F" w:rsidP="003F7E5F"/>
    <w:p w:rsidR="003F7E5F" w:rsidRDefault="003F7E5F" w:rsidP="003F7E5F"/>
    <w:p w:rsidR="003F7E5F" w:rsidRDefault="003F7E5F" w:rsidP="003F7E5F"/>
    <w:p w:rsidR="003F7E5F" w:rsidRDefault="003F7E5F" w:rsidP="007D6E0B">
      <w:pPr>
        <w:spacing w:after="160" w:line="259" w:lineRule="auto"/>
        <w:rPr>
          <w:rFonts w:ascii="Times New Roman" w:hAnsi="Times New Roman"/>
          <w:b/>
          <w:sz w:val="32"/>
          <w:szCs w:val="32"/>
          <w:lang w:val="vi-VN"/>
        </w:rPr>
      </w:pPr>
    </w:p>
    <w:p w:rsidR="006F54D9" w:rsidRDefault="006F54D9" w:rsidP="007D6E0B">
      <w:pPr>
        <w:spacing w:after="160" w:line="259" w:lineRule="auto"/>
        <w:rPr>
          <w:rFonts w:ascii="Times New Roman" w:hAnsi="Times New Roman"/>
          <w:b/>
          <w:sz w:val="32"/>
          <w:szCs w:val="32"/>
          <w:lang w:val="vi-VN"/>
        </w:rPr>
      </w:pPr>
    </w:p>
    <w:p w:rsidR="006F54D9" w:rsidRPr="007C3757" w:rsidRDefault="006F54D9" w:rsidP="006F54D9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  <w:r>
        <w:rPr>
          <w:rFonts w:ascii="Times New Roman" w:eastAsia="SimSun" w:hAnsi="Times New Roman" w:cs="Times New Roman"/>
          <w:b/>
          <w:sz w:val="32"/>
          <w:szCs w:val="32"/>
          <w:lang w:val="vi-VN"/>
        </w:rPr>
        <w:t xml:space="preserve">                           </w:t>
      </w:r>
      <w:r w:rsidRPr="007C3757">
        <w:rPr>
          <w:rFonts w:ascii="Times New Roman" w:eastAsia="SimSun" w:hAnsi="Times New Roman" w:cs="Times New Roman"/>
          <w:b/>
          <w:sz w:val="32"/>
          <w:szCs w:val="32"/>
          <w:lang w:val="vi-VN"/>
        </w:rPr>
        <w:t>Hoạt động giáo dụ</w:t>
      </w:r>
      <w:r>
        <w:rPr>
          <w:rFonts w:ascii="Times New Roman" w:eastAsia="SimSun" w:hAnsi="Times New Roman" w:cs="Times New Roman"/>
          <w:b/>
          <w:sz w:val="32"/>
          <w:szCs w:val="32"/>
          <w:lang w:val="vi-VN"/>
        </w:rPr>
        <w:t>c ( Tháng 2</w:t>
      </w:r>
      <w:r w:rsidRPr="007C3757">
        <w:rPr>
          <w:rFonts w:ascii="Times New Roman" w:eastAsia="SimSun" w:hAnsi="Times New Roman" w:cs="Times New Roman"/>
          <w:b/>
          <w:sz w:val="32"/>
          <w:szCs w:val="32"/>
          <w:lang w:val="vi-VN"/>
        </w:rPr>
        <w:t>/ 2021)</w:t>
      </w:r>
    </w:p>
    <w:p w:rsidR="006F54D9" w:rsidRPr="007C3757" w:rsidRDefault="006F54D9" w:rsidP="006F54D9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  <w:r w:rsidRPr="007C3757">
        <w:rPr>
          <w:rFonts w:ascii="Times New Roman" w:eastAsia="SimSun" w:hAnsi="Times New Roman" w:cs="Times New Roman"/>
          <w:b/>
          <w:sz w:val="32"/>
          <w:szCs w:val="32"/>
          <w:lang w:val="vi-VN"/>
        </w:rPr>
        <w:t xml:space="preserve">Trẻ: </w:t>
      </w:r>
      <w:r>
        <w:rPr>
          <w:rFonts w:ascii="Times New Roman" w:eastAsia="SimSun" w:hAnsi="Times New Roman" w:cs="Times New Roman"/>
          <w:b/>
          <w:sz w:val="32"/>
          <w:szCs w:val="32"/>
          <w:lang w:val="vi-VN"/>
        </w:rPr>
        <w:t xml:space="preserve">Thế Thiện                          </w:t>
      </w:r>
      <w:r w:rsidRPr="007C3757">
        <w:rPr>
          <w:rFonts w:ascii="Times New Roman" w:eastAsia="SimSun" w:hAnsi="Times New Roman" w:cs="Times New Roman"/>
          <w:b/>
          <w:sz w:val="32"/>
          <w:szCs w:val="32"/>
          <w:lang w:val="vi-VN"/>
        </w:rPr>
        <w:t>Người thực hiện: Ngô Thị Mỹ Liên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3118"/>
        <w:gridCol w:w="5053"/>
      </w:tblGrid>
      <w:tr w:rsidR="006F54D9" w:rsidRPr="007C3757" w:rsidTr="006F54D9">
        <w:tc>
          <w:tcPr>
            <w:tcW w:w="846" w:type="dxa"/>
          </w:tcPr>
          <w:p w:rsidR="006F54D9" w:rsidRPr="007C3757" w:rsidRDefault="006F54D9" w:rsidP="006F54D9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7C3757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STT</w:t>
            </w:r>
          </w:p>
        </w:tc>
        <w:tc>
          <w:tcPr>
            <w:tcW w:w="3118" w:type="dxa"/>
          </w:tcPr>
          <w:p w:rsidR="006F54D9" w:rsidRPr="007C3757" w:rsidRDefault="006F54D9" w:rsidP="006F54D9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7C3757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MỤC TIÊU</w:t>
            </w:r>
          </w:p>
        </w:tc>
        <w:tc>
          <w:tcPr>
            <w:tcW w:w="5053" w:type="dxa"/>
          </w:tcPr>
          <w:p w:rsidR="006F54D9" w:rsidRPr="007C3757" w:rsidRDefault="006F54D9" w:rsidP="006F54D9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7C3757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CÁC HOẠT ĐỘNG</w:t>
            </w:r>
          </w:p>
        </w:tc>
      </w:tr>
      <w:tr w:rsidR="006F54D9" w:rsidRPr="007C3757" w:rsidTr="006F54D9">
        <w:tc>
          <w:tcPr>
            <w:tcW w:w="846" w:type="dxa"/>
          </w:tcPr>
          <w:p w:rsidR="006F54D9" w:rsidRPr="007C3757" w:rsidRDefault="006F54D9" w:rsidP="006F54D9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7C3757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1</w:t>
            </w:r>
          </w:p>
        </w:tc>
        <w:tc>
          <w:tcPr>
            <w:tcW w:w="3118" w:type="dxa"/>
          </w:tcPr>
          <w:p w:rsidR="006F54D9" w:rsidRPr="007C3757" w:rsidRDefault="00084579" w:rsidP="00084579">
            <w:pPr>
              <w:spacing w:before="120" w:after="0" w:line="360" w:lineRule="auto"/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Nhận biết to – nhỏ</w:t>
            </w:r>
          </w:p>
        </w:tc>
        <w:tc>
          <w:tcPr>
            <w:tcW w:w="5053" w:type="dxa"/>
          </w:tcPr>
          <w:p w:rsidR="00084579" w:rsidRPr="00084579" w:rsidRDefault="00084579" w:rsidP="0008457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84579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Cô cho trẻ xem tranh hình tròn </w:t>
            </w:r>
          </w:p>
          <w:p w:rsidR="00084579" w:rsidRPr="00084579" w:rsidRDefault="00084579" w:rsidP="0008457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84579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-Cô cho trẻ nhận biết to-nhỏ </w:t>
            </w:r>
          </w:p>
          <w:p w:rsidR="00084579" w:rsidRPr="00084579" w:rsidRDefault="00084579" w:rsidP="0008457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84579">
              <w:rPr>
                <w:rFonts w:ascii="Times New Roman" w:eastAsia="Times New Roman" w:hAnsi="Times New Roman" w:cs="Times New Roman"/>
                <w:sz w:val="32"/>
                <w:szCs w:val="32"/>
              </w:rPr>
              <w:t>-Cô yêu cầu trẻ chỉ cho cô hình tròn nào to, hình tròn nào nhỏ</w:t>
            </w:r>
          </w:p>
          <w:p w:rsidR="006F54D9" w:rsidRPr="007C3757" w:rsidRDefault="00084579" w:rsidP="00084579">
            <w:pPr>
              <w:spacing w:line="360" w:lineRule="auto"/>
              <w:jc w:val="both"/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084579">
              <w:rPr>
                <w:rFonts w:ascii="Times New Roman" w:eastAsia="Times New Roman" w:hAnsi="Times New Roman" w:cs="Times New Roman"/>
                <w:sz w:val="32"/>
                <w:szCs w:val="32"/>
              </w:rPr>
              <w:t>-Luyện tập thực hành</w:t>
            </w:r>
          </w:p>
        </w:tc>
      </w:tr>
      <w:tr w:rsidR="006F54D9" w:rsidRPr="007C3757" w:rsidTr="006F54D9">
        <w:tc>
          <w:tcPr>
            <w:tcW w:w="846" w:type="dxa"/>
          </w:tcPr>
          <w:p w:rsidR="006F54D9" w:rsidRPr="007C3757" w:rsidRDefault="006F54D9" w:rsidP="006F54D9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  <w:p w:rsidR="006F54D9" w:rsidRPr="007C3757" w:rsidRDefault="006F54D9" w:rsidP="006F54D9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  <w:p w:rsidR="006F54D9" w:rsidRPr="007C3757" w:rsidRDefault="006F54D9" w:rsidP="006F54D9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  <w:p w:rsidR="006F54D9" w:rsidRPr="007C3757" w:rsidRDefault="006F54D9" w:rsidP="006F54D9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  <w:p w:rsidR="006F54D9" w:rsidRPr="007C3757" w:rsidRDefault="006F54D9" w:rsidP="006F54D9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7C3757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 xml:space="preserve">2  </w:t>
            </w:r>
          </w:p>
        </w:tc>
        <w:tc>
          <w:tcPr>
            <w:tcW w:w="3118" w:type="dxa"/>
          </w:tcPr>
          <w:p w:rsidR="006F54D9" w:rsidRPr="007C3757" w:rsidRDefault="006F54D9" w:rsidP="006F54D9">
            <w:pPr>
              <w:spacing w:before="120" w:line="360" w:lineRule="auto"/>
              <w:rPr>
                <w:rFonts w:ascii="Times New Roman" w:eastAsia="SimSun" w:hAnsi="Times New Roman" w:cs="Times New Roman"/>
                <w:sz w:val="32"/>
                <w:szCs w:val="32"/>
              </w:rPr>
            </w:pPr>
            <w:r w:rsidRPr="007C3757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-</w:t>
            </w:r>
            <w:r w:rsidRPr="007C3757"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 xml:space="preserve"> T</w:t>
            </w:r>
            <w:r w:rsidRPr="007C3757">
              <w:rPr>
                <w:rFonts w:ascii="Times New Roman" w:eastAsia="SimSun" w:hAnsi="Times New Roman" w:cs="Times New Roman"/>
                <w:sz w:val="32"/>
                <w:szCs w:val="32"/>
              </w:rPr>
              <w:t>rả lời theo mẫu câu hỏi:</w:t>
            </w:r>
          </w:p>
          <w:p w:rsidR="006F54D9" w:rsidRPr="00084579" w:rsidRDefault="006F54D9" w:rsidP="006F54D9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sz w:val="32"/>
                <w:szCs w:val="32"/>
              </w:rPr>
              <w:t xml:space="preserve">+ </w:t>
            </w:r>
            <w:r w:rsidRPr="00084579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Ai khám bệnh cho con?( Bác sĩ)</w:t>
            </w:r>
          </w:p>
          <w:p w:rsidR="006F54D9" w:rsidRDefault="006F54D9" w:rsidP="006F54D9">
            <w:pPr>
              <w:jc w:val="both"/>
              <w:rPr>
                <w:sz w:val="32"/>
                <w:szCs w:val="32"/>
                <w:lang w:val="vi-VN"/>
              </w:rPr>
            </w:pPr>
            <w:r w:rsidRPr="00084579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+ Khi bị ốm ,con làm gì?( Con uống thuốc</w:t>
            </w:r>
            <w:r>
              <w:rPr>
                <w:sz w:val="32"/>
                <w:szCs w:val="32"/>
                <w:lang w:val="vi-VN"/>
              </w:rPr>
              <w:t>)</w:t>
            </w:r>
          </w:p>
          <w:p w:rsidR="006F54D9" w:rsidRDefault="006F54D9" w:rsidP="006F54D9">
            <w:pPr>
              <w:jc w:val="both"/>
              <w:rPr>
                <w:sz w:val="32"/>
                <w:szCs w:val="32"/>
                <w:lang w:val="vi-VN"/>
              </w:rPr>
            </w:pPr>
          </w:p>
          <w:p w:rsidR="006F54D9" w:rsidRDefault="006F54D9" w:rsidP="006F54D9">
            <w:pPr>
              <w:jc w:val="both"/>
              <w:rPr>
                <w:sz w:val="32"/>
                <w:szCs w:val="32"/>
                <w:lang w:val="vi-VN"/>
              </w:rPr>
            </w:pPr>
          </w:p>
          <w:p w:rsidR="006F54D9" w:rsidRDefault="006F54D9" w:rsidP="006F54D9">
            <w:pPr>
              <w:tabs>
                <w:tab w:val="left" w:pos="432"/>
              </w:tabs>
              <w:jc w:val="both"/>
              <w:rPr>
                <w:sz w:val="32"/>
                <w:szCs w:val="32"/>
                <w:lang w:val="vi-VN"/>
              </w:rPr>
            </w:pPr>
          </w:p>
          <w:p w:rsidR="006F54D9" w:rsidRDefault="006F54D9" w:rsidP="006F54D9">
            <w:pPr>
              <w:tabs>
                <w:tab w:val="left" w:pos="432"/>
              </w:tabs>
              <w:jc w:val="both"/>
              <w:rPr>
                <w:sz w:val="32"/>
                <w:szCs w:val="32"/>
                <w:lang w:val="vi-VN"/>
              </w:rPr>
            </w:pPr>
          </w:p>
          <w:p w:rsidR="006F54D9" w:rsidRDefault="006F54D9" w:rsidP="006F54D9">
            <w:pPr>
              <w:tabs>
                <w:tab w:val="left" w:pos="432"/>
              </w:tabs>
              <w:jc w:val="both"/>
              <w:rPr>
                <w:sz w:val="32"/>
                <w:szCs w:val="32"/>
                <w:lang w:val="vi-VN"/>
              </w:rPr>
            </w:pPr>
          </w:p>
          <w:p w:rsidR="006F54D9" w:rsidRPr="00460E1A" w:rsidRDefault="006F54D9" w:rsidP="006F54D9">
            <w:pPr>
              <w:pStyle w:val="ListParagraph"/>
              <w:numPr>
                <w:ilvl w:val="0"/>
                <w:numId w:val="3"/>
              </w:numPr>
              <w:tabs>
                <w:tab w:val="left" w:pos="432"/>
              </w:tabs>
              <w:jc w:val="both"/>
              <w:rPr>
                <w:sz w:val="32"/>
                <w:szCs w:val="32"/>
                <w:lang w:val="vi-VN"/>
              </w:rPr>
            </w:pPr>
            <w:r w:rsidRPr="00460E1A">
              <w:rPr>
                <w:sz w:val="32"/>
                <w:szCs w:val="32"/>
                <w:lang w:val="vi-VN"/>
              </w:rPr>
              <w:t>Đọc thơ: Thỏ con bị ốm</w:t>
            </w:r>
          </w:p>
          <w:p w:rsidR="006F54D9" w:rsidRPr="007C3757" w:rsidRDefault="006F54D9" w:rsidP="006F54D9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</w:p>
          <w:p w:rsidR="006F54D9" w:rsidRPr="007C3757" w:rsidRDefault="006F54D9" w:rsidP="006F54D9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</w:tc>
        <w:tc>
          <w:tcPr>
            <w:tcW w:w="5053" w:type="dxa"/>
          </w:tcPr>
          <w:p w:rsidR="006F54D9" w:rsidRPr="00084579" w:rsidRDefault="006F54D9" w:rsidP="006F54D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C3757"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lastRenderedPageBreak/>
              <w:t xml:space="preserve">- </w:t>
            </w:r>
            <w:r w:rsidRPr="00084579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 xml:space="preserve">Cô cho </w:t>
            </w:r>
            <w:r w:rsidRPr="00084579">
              <w:rPr>
                <w:rFonts w:ascii="Times New Roman" w:hAnsi="Times New Roman" w:cs="Times New Roman"/>
                <w:sz w:val="32"/>
                <w:szCs w:val="32"/>
              </w:rPr>
              <w:t>xem hình ảnh và</w:t>
            </w:r>
            <w:r w:rsidRPr="00084579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 xml:space="preserve"> trò chuyện</w:t>
            </w:r>
            <w:r w:rsidRPr="00084579">
              <w:rPr>
                <w:rFonts w:ascii="Times New Roman" w:hAnsi="Times New Roman" w:cs="Times New Roman"/>
                <w:sz w:val="32"/>
                <w:szCs w:val="32"/>
              </w:rPr>
              <w:t>:</w:t>
            </w:r>
          </w:p>
          <w:p w:rsidR="006F54D9" w:rsidRPr="00084579" w:rsidRDefault="006F54D9" w:rsidP="006F54D9">
            <w:pPr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084579"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  <w:r w:rsidRPr="00084579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Cô</w:t>
            </w:r>
            <w:r w:rsidRPr="00084579">
              <w:rPr>
                <w:rFonts w:ascii="Times New Roman" w:hAnsi="Times New Roman" w:cs="Times New Roman"/>
                <w:sz w:val="32"/>
                <w:szCs w:val="32"/>
              </w:rPr>
              <w:t xml:space="preserve"> đưa ra câu hỏi?</w:t>
            </w:r>
            <w:r w:rsidRPr="00084579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Ai khám bệnh cho con?</w:t>
            </w:r>
          </w:p>
          <w:p w:rsidR="006F54D9" w:rsidRPr="00084579" w:rsidRDefault="006F54D9" w:rsidP="006F54D9">
            <w:pPr>
              <w:spacing w:line="254" w:lineRule="auto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084579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 xml:space="preserve">- Hướng dẫn trẻ trả lời theo mẫu câu: Bác sĩ </w:t>
            </w:r>
          </w:p>
          <w:p w:rsidR="006F54D9" w:rsidRPr="00084579" w:rsidRDefault="006F54D9" w:rsidP="006F54D9">
            <w:pPr>
              <w:spacing w:line="254" w:lineRule="auto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084579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- Cô đưa ra câu hỏi :</w:t>
            </w:r>
            <w:r w:rsidRPr="0008457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084579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Khi bị ốm ,con làm gì?</w:t>
            </w:r>
          </w:p>
          <w:p w:rsidR="006F54D9" w:rsidRPr="00084579" w:rsidRDefault="006F54D9" w:rsidP="006F54D9">
            <w:pPr>
              <w:spacing w:line="254" w:lineRule="auto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084579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- Hướng dẫn trẻ trả lời theo mẫu câu:Con uống thuốc</w:t>
            </w:r>
          </w:p>
          <w:p w:rsidR="006F54D9" w:rsidRPr="00460E1A" w:rsidRDefault="006F54D9" w:rsidP="006F54D9">
            <w:pPr>
              <w:spacing w:line="254" w:lineRule="auto"/>
              <w:jc w:val="both"/>
              <w:rPr>
                <w:sz w:val="32"/>
                <w:szCs w:val="32"/>
                <w:lang w:val="vi-VN"/>
              </w:rPr>
            </w:pPr>
            <w:r>
              <w:rPr>
                <w:sz w:val="32"/>
                <w:szCs w:val="32"/>
                <w:lang w:val="vi-VN"/>
              </w:rPr>
              <w:t xml:space="preserve"> - Luyện trẻ trả lời theo mẫu câu</w:t>
            </w:r>
            <w:r w:rsidRPr="007C3757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 xml:space="preserve"> </w:t>
            </w:r>
          </w:p>
          <w:p w:rsidR="006F54D9" w:rsidRDefault="006F54D9" w:rsidP="006F54D9">
            <w:pPr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7C3757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- Sửa phát âm cho trẻ</w:t>
            </w:r>
          </w:p>
          <w:p w:rsidR="006F54D9" w:rsidRPr="00460E1A" w:rsidRDefault="006F54D9" w:rsidP="006F54D9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-</w:t>
            </w:r>
            <w:r w:rsidRPr="007C3757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 xml:space="preserve"> </w:t>
            </w:r>
            <w:r w:rsidRPr="00460E1A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Cô đọc diễn cảm bài thơ</w:t>
            </w:r>
          </w:p>
          <w:p w:rsidR="006F54D9" w:rsidRPr="00460E1A" w:rsidRDefault="006F54D9" w:rsidP="006F54D9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460E1A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- Cô đọc từng câu cho trẻ đọc theo</w:t>
            </w:r>
          </w:p>
          <w:p w:rsidR="006F54D9" w:rsidRPr="00460E1A" w:rsidRDefault="006F54D9" w:rsidP="006F54D9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460E1A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 xml:space="preserve">- </w:t>
            </w:r>
            <w:r w:rsidRPr="00460E1A">
              <w:rPr>
                <w:rFonts w:ascii="Times New Roman" w:hAnsi="Times New Roman" w:cs="Times New Roman"/>
                <w:sz w:val="32"/>
                <w:szCs w:val="32"/>
              </w:rPr>
              <w:t>C</w:t>
            </w:r>
            <w:r w:rsidRPr="00460E1A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ô đọc từ đầu trẻ đọc các từ còn lại</w:t>
            </w:r>
          </w:p>
          <w:p w:rsidR="006F54D9" w:rsidRPr="00460E1A" w:rsidRDefault="006F54D9" w:rsidP="006F54D9">
            <w:pPr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460E1A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lastRenderedPageBreak/>
              <w:t>- Cô yêu cầu trẻ đọc bài thơ, cô hỗ trợ khi cần</w:t>
            </w:r>
          </w:p>
          <w:p w:rsidR="006F54D9" w:rsidRPr="004F02BC" w:rsidRDefault="006F54D9" w:rsidP="006F54D9">
            <w:pPr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460E1A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- Sửa phát âm cho trẻ</w:t>
            </w:r>
          </w:p>
        </w:tc>
      </w:tr>
      <w:tr w:rsidR="006F54D9" w:rsidRPr="007C3757" w:rsidTr="006F54D9">
        <w:tc>
          <w:tcPr>
            <w:tcW w:w="846" w:type="dxa"/>
          </w:tcPr>
          <w:p w:rsidR="006F54D9" w:rsidRPr="007C3757" w:rsidRDefault="006F54D9" w:rsidP="006F54D9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  <w:p w:rsidR="006F54D9" w:rsidRPr="007C3757" w:rsidRDefault="006F54D9" w:rsidP="006F54D9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7C3757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3</w:t>
            </w:r>
          </w:p>
          <w:p w:rsidR="006F54D9" w:rsidRPr="007C3757" w:rsidRDefault="006F54D9" w:rsidP="006F54D9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</w:tc>
        <w:tc>
          <w:tcPr>
            <w:tcW w:w="3118" w:type="dxa"/>
          </w:tcPr>
          <w:p w:rsidR="006F54D9" w:rsidRPr="007C3757" w:rsidRDefault="00084579" w:rsidP="006F54D9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 xml:space="preserve">Cầm kéo cắt được đường thẳng </w:t>
            </w:r>
          </w:p>
          <w:p w:rsidR="006F54D9" w:rsidRPr="007C3757" w:rsidRDefault="006F54D9" w:rsidP="006F54D9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</w:p>
          <w:p w:rsidR="006F54D9" w:rsidRPr="007C3757" w:rsidRDefault="006F54D9" w:rsidP="006F54D9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</w:p>
          <w:p w:rsidR="006F54D9" w:rsidRPr="007C3757" w:rsidRDefault="006F54D9" w:rsidP="006F54D9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</w:p>
          <w:p w:rsidR="006F54D9" w:rsidRPr="007C3757" w:rsidRDefault="006F54D9" w:rsidP="006F54D9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</w:tc>
        <w:tc>
          <w:tcPr>
            <w:tcW w:w="5053" w:type="dxa"/>
          </w:tcPr>
          <w:p w:rsidR="00084579" w:rsidRPr="00084579" w:rsidRDefault="00084579" w:rsidP="00084579">
            <w:pPr>
              <w:pStyle w:val="ListParagraph"/>
              <w:spacing w:before="120" w:after="0" w:line="360" w:lineRule="auto"/>
              <w:ind w:left="360"/>
              <w:rPr>
                <w:rFonts w:ascii="Times New Roman" w:eastAsia="Times New Roman" w:hAnsi="Times New Roman"/>
                <w:bCs/>
                <w:sz w:val="32"/>
                <w:szCs w:val="32"/>
              </w:rPr>
            </w:pPr>
            <w:r w:rsidRPr="00084579">
              <w:rPr>
                <w:rFonts w:ascii="Times New Roman" w:eastAsia="Times New Roman" w:hAnsi="Times New Roman"/>
                <w:bCs/>
                <w:sz w:val="32"/>
                <w:szCs w:val="32"/>
              </w:rPr>
              <w:t xml:space="preserve">Cô cho học sinh xem tranh </w:t>
            </w:r>
          </w:p>
          <w:p w:rsidR="00084579" w:rsidRPr="00084579" w:rsidRDefault="00084579" w:rsidP="00084579">
            <w:pPr>
              <w:pStyle w:val="ListParagraph"/>
              <w:spacing w:before="120" w:after="0" w:line="360" w:lineRule="auto"/>
              <w:ind w:left="360"/>
              <w:rPr>
                <w:rFonts w:ascii="Times New Roman" w:eastAsia="Times New Roman" w:hAnsi="Times New Roman"/>
                <w:bCs/>
                <w:sz w:val="32"/>
                <w:szCs w:val="32"/>
              </w:rPr>
            </w:pPr>
            <w:r w:rsidRPr="00084579">
              <w:rPr>
                <w:rFonts w:ascii="Times New Roman" w:eastAsia="Times New Roman" w:hAnsi="Times New Roman"/>
                <w:bCs/>
                <w:sz w:val="32"/>
                <w:szCs w:val="32"/>
              </w:rPr>
              <w:t xml:space="preserve">-Sau đó Cô hướng dẫn cách mở và khép kéo cách cầm kéo như thế nào cho đúng </w:t>
            </w:r>
          </w:p>
          <w:p w:rsidR="00084579" w:rsidRPr="00084579" w:rsidRDefault="00084579" w:rsidP="00084579">
            <w:pPr>
              <w:pStyle w:val="ListParagraph"/>
              <w:spacing w:before="120" w:after="0" w:line="360" w:lineRule="auto"/>
              <w:ind w:left="360"/>
              <w:rPr>
                <w:rFonts w:ascii="Times New Roman" w:eastAsia="Times New Roman" w:hAnsi="Times New Roman"/>
                <w:bCs/>
                <w:sz w:val="32"/>
                <w:szCs w:val="32"/>
              </w:rPr>
            </w:pPr>
            <w:r w:rsidRPr="00084579">
              <w:rPr>
                <w:rFonts w:ascii="Times New Roman" w:eastAsia="Times New Roman" w:hAnsi="Times New Roman"/>
                <w:bCs/>
                <w:sz w:val="32"/>
                <w:szCs w:val="32"/>
              </w:rPr>
              <w:t xml:space="preserve">-Cô dùng kéo cắt giấy cho học sinh chú ý quan sát theo </w:t>
            </w:r>
          </w:p>
          <w:p w:rsidR="00084579" w:rsidRPr="00084579" w:rsidRDefault="00084579" w:rsidP="00084579">
            <w:pPr>
              <w:pStyle w:val="ListParagraph"/>
              <w:spacing w:before="120" w:after="0" w:line="360" w:lineRule="auto"/>
              <w:ind w:left="360"/>
              <w:rPr>
                <w:rFonts w:ascii="Times New Roman" w:eastAsia="Times New Roman" w:hAnsi="Times New Roman"/>
                <w:bCs/>
                <w:sz w:val="32"/>
                <w:szCs w:val="32"/>
              </w:rPr>
            </w:pPr>
            <w:r w:rsidRPr="00084579">
              <w:rPr>
                <w:rFonts w:ascii="Times New Roman" w:eastAsia="Times New Roman" w:hAnsi="Times New Roman"/>
                <w:bCs/>
                <w:sz w:val="32"/>
                <w:szCs w:val="32"/>
              </w:rPr>
              <w:t xml:space="preserve">-Cô làm đi làm lại nhiều lần cho học sinh quan sát </w:t>
            </w:r>
          </w:p>
          <w:p w:rsidR="006F54D9" w:rsidRDefault="00084579" w:rsidP="00084579">
            <w:pPr>
              <w:pStyle w:val="ListParagraph"/>
              <w:spacing w:before="120" w:after="0" w:line="360" w:lineRule="auto"/>
              <w:ind w:left="360"/>
              <w:rPr>
                <w:rFonts w:ascii="Times New Roman" w:eastAsia="Times New Roman" w:hAnsi="Times New Roman"/>
                <w:bCs/>
                <w:sz w:val="32"/>
                <w:szCs w:val="32"/>
              </w:rPr>
            </w:pPr>
            <w:r w:rsidRPr="00084579">
              <w:rPr>
                <w:rFonts w:ascii="Times New Roman" w:eastAsia="Times New Roman" w:hAnsi="Times New Roman"/>
                <w:bCs/>
                <w:sz w:val="32"/>
                <w:szCs w:val="32"/>
              </w:rPr>
              <w:t xml:space="preserve">-Cô hướng dẫn học sinh cách cầm kéo thực hiện </w:t>
            </w:r>
          </w:p>
          <w:p w:rsidR="00084579" w:rsidRPr="00084579" w:rsidRDefault="00084579" w:rsidP="00084579">
            <w:pPr>
              <w:pStyle w:val="ListParagraph"/>
              <w:spacing w:before="120" w:after="0" w:line="360" w:lineRule="auto"/>
              <w:ind w:left="360"/>
              <w:rPr>
                <w:rFonts w:ascii="Times New Roman" w:eastAsia="Times New Roman" w:hAnsi="Times New Roman"/>
                <w:bCs/>
                <w:sz w:val="32"/>
                <w:szCs w:val="32"/>
                <w:lang w:val="vi-VN"/>
              </w:rPr>
            </w:pPr>
            <w:r>
              <w:rPr>
                <w:rFonts w:ascii="Times New Roman" w:eastAsia="Times New Roman" w:hAnsi="Times New Roman"/>
                <w:bCs/>
                <w:sz w:val="32"/>
                <w:szCs w:val="32"/>
                <w:lang w:val="vi-VN"/>
              </w:rPr>
              <w:t>- Luyện tập thực hành</w:t>
            </w:r>
          </w:p>
        </w:tc>
      </w:tr>
      <w:tr w:rsidR="006F54D9" w:rsidRPr="007C3757" w:rsidTr="006F54D9">
        <w:tc>
          <w:tcPr>
            <w:tcW w:w="846" w:type="dxa"/>
          </w:tcPr>
          <w:p w:rsidR="006F54D9" w:rsidRPr="007C3757" w:rsidRDefault="006F54D9" w:rsidP="006F54D9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7C3757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 xml:space="preserve">4 </w:t>
            </w:r>
          </w:p>
        </w:tc>
        <w:tc>
          <w:tcPr>
            <w:tcW w:w="3118" w:type="dxa"/>
          </w:tcPr>
          <w:p w:rsidR="006F54D9" w:rsidRPr="007C3757" w:rsidRDefault="006F54D9" w:rsidP="006F54D9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Chuyền bóng qua đầu</w:t>
            </w:r>
          </w:p>
        </w:tc>
        <w:tc>
          <w:tcPr>
            <w:tcW w:w="5053" w:type="dxa"/>
          </w:tcPr>
          <w:p w:rsidR="006F54D9" w:rsidRPr="007C3757" w:rsidRDefault="006F54D9" w:rsidP="006F54D9">
            <w:pPr>
              <w:rPr>
                <w:rFonts w:ascii="Times New Roman" w:eastAsia="SimSun" w:hAnsi="Times New Roman" w:cs="Times New Roman"/>
                <w:sz w:val="32"/>
                <w:szCs w:val="32"/>
              </w:rPr>
            </w:pPr>
            <w:r w:rsidRPr="007C3757">
              <w:rPr>
                <w:rFonts w:ascii="Times New Roman" w:eastAsia="SimSun" w:hAnsi="Times New Roman" w:cs="Times New Roman"/>
                <w:sz w:val="32"/>
                <w:szCs w:val="32"/>
              </w:rPr>
              <w:t>Cho trẻ đi lại khởi động chân tay</w:t>
            </w:r>
          </w:p>
          <w:p w:rsidR="006F54D9" w:rsidRPr="007C3757" w:rsidRDefault="006F54D9" w:rsidP="006F54D9">
            <w:pPr>
              <w:rPr>
                <w:rFonts w:ascii="Times New Roman" w:eastAsia="SimSun" w:hAnsi="Times New Roman" w:cs="Times New Roman"/>
                <w:sz w:val="32"/>
                <w:szCs w:val="32"/>
              </w:rPr>
            </w:pPr>
            <w:r w:rsidRPr="007C3757">
              <w:rPr>
                <w:rFonts w:ascii="Times New Roman" w:eastAsia="SimSun" w:hAnsi="Times New Roman" w:cs="Times New Roman"/>
                <w:sz w:val="32"/>
                <w:szCs w:val="32"/>
              </w:rPr>
              <w:t>- Cô làm mẫu  lần 1 không giải thích cho trẻ xem</w:t>
            </w:r>
          </w:p>
          <w:p w:rsidR="006F54D9" w:rsidRPr="007C3757" w:rsidRDefault="006F54D9" w:rsidP="006F54D9">
            <w:pPr>
              <w:rPr>
                <w:rFonts w:ascii="Times New Roman" w:eastAsia="SimSun" w:hAnsi="Times New Roman" w:cs="Times New Roman"/>
                <w:sz w:val="32"/>
                <w:szCs w:val="32"/>
              </w:rPr>
            </w:pPr>
            <w:r w:rsidRPr="007C3757">
              <w:rPr>
                <w:rFonts w:ascii="Times New Roman" w:eastAsia="SimSun" w:hAnsi="Times New Roman" w:cs="Times New Roman"/>
                <w:sz w:val="32"/>
                <w:szCs w:val="32"/>
              </w:rPr>
              <w:t>- Cô làm mẫu lần 2 giải thích cho trẻ</w:t>
            </w:r>
          </w:p>
          <w:p w:rsidR="006F54D9" w:rsidRPr="007C3757" w:rsidRDefault="006F54D9" w:rsidP="006F54D9">
            <w:pPr>
              <w:rPr>
                <w:rFonts w:ascii="Times New Roman" w:eastAsia="SimSun" w:hAnsi="Times New Roman" w:cs="Times New Roman"/>
                <w:sz w:val="32"/>
                <w:szCs w:val="32"/>
              </w:rPr>
            </w:pPr>
            <w:r w:rsidRPr="007C3757">
              <w:rPr>
                <w:rFonts w:ascii="Times New Roman" w:eastAsia="SimSun" w:hAnsi="Times New Roman" w:cs="Times New Roman"/>
                <w:sz w:val="32"/>
                <w:szCs w:val="32"/>
              </w:rPr>
              <w:t xml:space="preserve">- Cô hướng dẫn cho trẻ làm </w:t>
            </w:r>
          </w:p>
          <w:p w:rsidR="006F54D9" w:rsidRPr="007C3757" w:rsidRDefault="006F54D9" w:rsidP="006F54D9">
            <w:pPr>
              <w:rPr>
                <w:rFonts w:ascii="Times New Roman" w:eastAsia="SimSun" w:hAnsi="Times New Roman" w:cs="Times New Roman"/>
                <w:sz w:val="32"/>
                <w:szCs w:val="32"/>
              </w:rPr>
            </w:pPr>
            <w:r w:rsidRPr="007C3757">
              <w:rPr>
                <w:rFonts w:ascii="Times New Roman" w:eastAsia="SimSun" w:hAnsi="Times New Roman" w:cs="Times New Roman"/>
                <w:sz w:val="32"/>
                <w:szCs w:val="32"/>
              </w:rPr>
              <w:t>- Cô cho trẻ thực hiện</w:t>
            </w:r>
          </w:p>
          <w:p w:rsidR="006F54D9" w:rsidRPr="007C3757" w:rsidRDefault="006F54D9" w:rsidP="006F54D9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7C3757">
              <w:rPr>
                <w:rFonts w:ascii="Times New Roman" w:eastAsia="SimSun" w:hAnsi="Times New Roman" w:cs="Times New Roman"/>
                <w:sz w:val="32"/>
                <w:szCs w:val="32"/>
              </w:rPr>
              <w:t>- Cô động viên và giúp đỡ trẻ</w:t>
            </w:r>
          </w:p>
        </w:tc>
      </w:tr>
    </w:tbl>
    <w:p w:rsidR="006F54D9" w:rsidRPr="007C3757" w:rsidRDefault="006F54D9" w:rsidP="006F54D9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6F54D9" w:rsidRPr="007C3757" w:rsidRDefault="006F54D9" w:rsidP="006F54D9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6F54D9" w:rsidRPr="004D5630" w:rsidRDefault="006F54D9" w:rsidP="006F54D9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6F54D9" w:rsidRDefault="006F54D9" w:rsidP="006F54D9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6F54D9" w:rsidRDefault="006F54D9" w:rsidP="006F54D9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6F54D9" w:rsidRDefault="006F54D9" w:rsidP="006F54D9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084579" w:rsidRPr="003E45CD" w:rsidRDefault="00084579" w:rsidP="00084579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  <w:r>
        <w:rPr>
          <w:rFonts w:ascii="Times New Roman" w:eastAsia="SimSun" w:hAnsi="Times New Roman" w:cs="Times New Roman"/>
          <w:b/>
          <w:sz w:val="32"/>
          <w:szCs w:val="32"/>
          <w:lang w:val="vi-VN"/>
        </w:rPr>
        <w:t xml:space="preserve">                            </w:t>
      </w:r>
      <w:r w:rsidRPr="003E45CD">
        <w:rPr>
          <w:rFonts w:ascii="Times New Roman" w:eastAsia="SimSun" w:hAnsi="Times New Roman" w:cs="Times New Roman"/>
          <w:b/>
          <w:sz w:val="32"/>
          <w:szCs w:val="32"/>
          <w:lang w:val="vi-VN"/>
        </w:rPr>
        <w:t xml:space="preserve">Mục tiêu ngắn hạn ( Tháng 3/ 2021)     </w:t>
      </w:r>
    </w:p>
    <w:p w:rsidR="00084579" w:rsidRPr="003E45CD" w:rsidRDefault="00084579" w:rsidP="00084579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  <w:r w:rsidRPr="003E45CD">
        <w:rPr>
          <w:rFonts w:ascii="Times New Roman" w:eastAsia="SimSun" w:hAnsi="Times New Roman" w:cs="Times New Roman"/>
          <w:b/>
          <w:sz w:val="32"/>
          <w:szCs w:val="32"/>
          <w:lang w:val="vi-VN"/>
        </w:rPr>
        <w:t xml:space="preserve">Trẻ: </w:t>
      </w:r>
      <w:r>
        <w:rPr>
          <w:rFonts w:ascii="Times New Roman" w:eastAsia="SimSun" w:hAnsi="Times New Roman" w:cs="Times New Roman"/>
          <w:b/>
          <w:sz w:val="32"/>
          <w:szCs w:val="32"/>
          <w:lang w:val="vi-VN"/>
        </w:rPr>
        <w:t xml:space="preserve">Thế Thiện                           </w:t>
      </w:r>
      <w:r w:rsidRPr="003E45CD">
        <w:rPr>
          <w:rFonts w:ascii="Times New Roman" w:eastAsia="SimSun" w:hAnsi="Times New Roman" w:cs="Times New Roman"/>
          <w:b/>
          <w:sz w:val="32"/>
          <w:szCs w:val="32"/>
          <w:lang w:val="vi-VN"/>
        </w:rPr>
        <w:t>Người thực hiện: Ngô Thị Mỹ Liên</w:t>
      </w:r>
    </w:p>
    <w:p w:rsidR="00084579" w:rsidRPr="003E45CD" w:rsidRDefault="00084579" w:rsidP="00084579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  <w:r w:rsidRPr="003E45CD">
        <w:rPr>
          <w:rFonts w:ascii="Times New Roman" w:eastAsia="SimSun" w:hAnsi="Times New Roman" w:cs="Times New Roman"/>
          <w:b/>
          <w:sz w:val="32"/>
          <w:szCs w:val="32"/>
          <w:lang w:val="vi-VN"/>
        </w:rPr>
        <w:t>0: trẻ không thực hiện được;1:trẻ thực hiện được với sự trợ giúp;2:trẻ thực hiên được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5528"/>
        <w:gridCol w:w="1651"/>
      </w:tblGrid>
      <w:tr w:rsidR="00084579" w:rsidRPr="003E45CD" w:rsidTr="00BD62E6">
        <w:tc>
          <w:tcPr>
            <w:tcW w:w="1838" w:type="dxa"/>
          </w:tcPr>
          <w:p w:rsidR="00084579" w:rsidRPr="003E45CD" w:rsidRDefault="00084579" w:rsidP="00BD62E6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3E45CD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Lĩnh vực</w:t>
            </w:r>
          </w:p>
        </w:tc>
        <w:tc>
          <w:tcPr>
            <w:tcW w:w="5528" w:type="dxa"/>
          </w:tcPr>
          <w:p w:rsidR="00084579" w:rsidRPr="003E45CD" w:rsidRDefault="00084579" w:rsidP="00BD62E6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3E45CD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Mục tiêu</w:t>
            </w:r>
          </w:p>
        </w:tc>
        <w:tc>
          <w:tcPr>
            <w:tcW w:w="1651" w:type="dxa"/>
          </w:tcPr>
          <w:p w:rsidR="00084579" w:rsidRPr="003E45CD" w:rsidRDefault="00084579" w:rsidP="00BD62E6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3E45CD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Kết quả</w:t>
            </w:r>
          </w:p>
        </w:tc>
      </w:tr>
      <w:tr w:rsidR="00084579" w:rsidRPr="003E45CD" w:rsidTr="00BD62E6">
        <w:tc>
          <w:tcPr>
            <w:tcW w:w="1838" w:type="dxa"/>
          </w:tcPr>
          <w:p w:rsidR="00084579" w:rsidRPr="003E45CD" w:rsidRDefault="00084579" w:rsidP="00BD62E6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3E45CD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Nhận thức</w:t>
            </w:r>
          </w:p>
        </w:tc>
        <w:tc>
          <w:tcPr>
            <w:tcW w:w="5528" w:type="dxa"/>
          </w:tcPr>
          <w:p w:rsidR="00084579" w:rsidRPr="003E45CD" w:rsidRDefault="00084579" w:rsidP="00BD62E6">
            <w:pPr>
              <w:contextualSpacing/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 w:rsidRPr="003E45CD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- Nhận biết đồ dùng trong gia đình</w:t>
            </w:r>
          </w:p>
        </w:tc>
        <w:tc>
          <w:tcPr>
            <w:tcW w:w="1651" w:type="dxa"/>
          </w:tcPr>
          <w:p w:rsidR="00084579" w:rsidRPr="003E45CD" w:rsidRDefault="00084579" w:rsidP="00BD62E6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</w:tc>
      </w:tr>
      <w:tr w:rsidR="00084579" w:rsidRPr="003E45CD" w:rsidTr="00BD62E6">
        <w:tc>
          <w:tcPr>
            <w:tcW w:w="1838" w:type="dxa"/>
          </w:tcPr>
          <w:p w:rsidR="00084579" w:rsidRPr="003E45CD" w:rsidRDefault="00084579" w:rsidP="00BD62E6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3E45CD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Ngôn ngữ</w:t>
            </w:r>
          </w:p>
        </w:tc>
        <w:tc>
          <w:tcPr>
            <w:tcW w:w="5528" w:type="dxa"/>
          </w:tcPr>
          <w:p w:rsidR="00084579" w:rsidRPr="003E45CD" w:rsidRDefault="00084579" w:rsidP="00BD62E6">
            <w:pPr>
              <w:spacing w:before="120" w:line="360" w:lineRule="auto"/>
              <w:rPr>
                <w:rFonts w:ascii="Times New Roman" w:eastAsia="SimSun" w:hAnsi="Times New Roman" w:cs="Times New Roman"/>
                <w:sz w:val="32"/>
                <w:szCs w:val="32"/>
              </w:rPr>
            </w:pPr>
            <w:r w:rsidRPr="003E45CD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-</w:t>
            </w:r>
            <w:r w:rsidRPr="003E45CD"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 xml:space="preserve"> T</w:t>
            </w:r>
            <w:r w:rsidRPr="003E45CD">
              <w:rPr>
                <w:rFonts w:ascii="Times New Roman" w:eastAsia="SimSun" w:hAnsi="Times New Roman" w:cs="Times New Roman"/>
                <w:sz w:val="32"/>
                <w:szCs w:val="32"/>
              </w:rPr>
              <w:t>rả lời theo mẫu câu hỏi:</w:t>
            </w:r>
          </w:p>
          <w:p w:rsidR="00084579" w:rsidRDefault="00084579" w:rsidP="00084579">
            <w:pPr>
              <w:spacing w:before="120" w:line="360" w:lineRule="auto"/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 w:rsidRPr="003E45CD">
              <w:rPr>
                <w:rFonts w:ascii="Times New Roman" w:eastAsia="SimSun" w:hAnsi="Times New Roman" w:cs="Times New Roman"/>
                <w:sz w:val="32"/>
                <w:szCs w:val="32"/>
              </w:rPr>
              <w:t xml:space="preserve">+ </w:t>
            </w: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Cái gì đây?</w:t>
            </w:r>
          </w:p>
          <w:p w:rsidR="00084579" w:rsidRPr="003E45CD" w:rsidRDefault="00084579" w:rsidP="00084579">
            <w:pPr>
              <w:spacing w:before="120" w:line="360" w:lineRule="auto"/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Đọc thơ: Con Bướm trắng</w:t>
            </w:r>
          </w:p>
        </w:tc>
        <w:tc>
          <w:tcPr>
            <w:tcW w:w="1651" w:type="dxa"/>
          </w:tcPr>
          <w:p w:rsidR="00084579" w:rsidRPr="003E45CD" w:rsidRDefault="00084579" w:rsidP="00BD62E6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</w:tc>
      </w:tr>
      <w:tr w:rsidR="00084579" w:rsidRPr="003E45CD" w:rsidTr="00BD62E6">
        <w:tc>
          <w:tcPr>
            <w:tcW w:w="1838" w:type="dxa"/>
          </w:tcPr>
          <w:p w:rsidR="00084579" w:rsidRPr="003E45CD" w:rsidRDefault="00084579" w:rsidP="00BD62E6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3E45CD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Vận động tinh</w:t>
            </w:r>
          </w:p>
        </w:tc>
        <w:tc>
          <w:tcPr>
            <w:tcW w:w="5528" w:type="dxa"/>
          </w:tcPr>
          <w:p w:rsidR="00084579" w:rsidRPr="00084579" w:rsidRDefault="00084579" w:rsidP="00084579">
            <w:pPr>
              <w:pStyle w:val="ListParagraph"/>
              <w:numPr>
                <w:ilvl w:val="0"/>
                <w:numId w:val="3"/>
              </w:num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Dán con cá</w:t>
            </w:r>
          </w:p>
        </w:tc>
        <w:tc>
          <w:tcPr>
            <w:tcW w:w="1651" w:type="dxa"/>
          </w:tcPr>
          <w:p w:rsidR="00084579" w:rsidRPr="003E45CD" w:rsidRDefault="00084579" w:rsidP="00BD62E6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</w:tc>
      </w:tr>
      <w:tr w:rsidR="00084579" w:rsidRPr="003E45CD" w:rsidTr="00BD62E6">
        <w:tc>
          <w:tcPr>
            <w:tcW w:w="1838" w:type="dxa"/>
          </w:tcPr>
          <w:p w:rsidR="00084579" w:rsidRPr="003E45CD" w:rsidRDefault="00084579" w:rsidP="00BD62E6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3E45CD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Vận động thô</w:t>
            </w:r>
          </w:p>
        </w:tc>
        <w:tc>
          <w:tcPr>
            <w:tcW w:w="5528" w:type="dxa"/>
          </w:tcPr>
          <w:p w:rsidR="00084579" w:rsidRPr="003E45CD" w:rsidRDefault="00084579" w:rsidP="00084579">
            <w:pPr>
              <w:numPr>
                <w:ilvl w:val="0"/>
                <w:numId w:val="3"/>
              </w:numPr>
              <w:contextualSpacing/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Bật khép tách chân qua 5 vòng</w:t>
            </w:r>
          </w:p>
        </w:tc>
        <w:tc>
          <w:tcPr>
            <w:tcW w:w="1651" w:type="dxa"/>
          </w:tcPr>
          <w:p w:rsidR="00084579" w:rsidRPr="003E45CD" w:rsidRDefault="00084579" w:rsidP="00BD62E6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</w:tc>
      </w:tr>
    </w:tbl>
    <w:p w:rsidR="00084579" w:rsidRPr="003E45CD" w:rsidRDefault="00084579" w:rsidP="00084579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084579" w:rsidRPr="003E45CD" w:rsidRDefault="00084579" w:rsidP="00084579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084579" w:rsidRPr="003E45CD" w:rsidRDefault="00084579" w:rsidP="00084579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084579" w:rsidRPr="003E45CD" w:rsidRDefault="00084579" w:rsidP="00084579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BD62E6" w:rsidRDefault="00BD62E6" w:rsidP="00084579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  <w:r>
        <w:rPr>
          <w:rFonts w:ascii="Times New Roman" w:eastAsia="SimSun" w:hAnsi="Times New Roman" w:cs="Times New Roman"/>
          <w:b/>
          <w:sz w:val="32"/>
          <w:szCs w:val="32"/>
          <w:lang w:val="vi-VN"/>
        </w:rPr>
        <w:t xml:space="preserve">                   </w:t>
      </w:r>
    </w:p>
    <w:p w:rsidR="00BD62E6" w:rsidRDefault="00BD62E6" w:rsidP="00084579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084579" w:rsidRPr="003E45CD" w:rsidRDefault="00BD62E6" w:rsidP="00084579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  <w:r>
        <w:rPr>
          <w:rFonts w:ascii="Times New Roman" w:eastAsia="SimSun" w:hAnsi="Times New Roman" w:cs="Times New Roman"/>
          <w:b/>
          <w:sz w:val="32"/>
          <w:szCs w:val="32"/>
          <w:lang w:val="vi-VN"/>
        </w:rPr>
        <w:lastRenderedPageBreak/>
        <w:t xml:space="preserve">           </w:t>
      </w:r>
      <w:r w:rsidR="00084579">
        <w:rPr>
          <w:rFonts w:ascii="Times New Roman" w:eastAsia="SimSun" w:hAnsi="Times New Roman" w:cs="Times New Roman"/>
          <w:b/>
          <w:sz w:val="32"/>
          <w:szCs w:val="32"/>
          <w:lang w:val="vi-VN"/>
        </w:rPr>
        <w:t xml:space="preserve"> </w:t>
      </w:r>
      <w:r w:rsidR="00084579" w:rsidRPr="003E45CD">
        <w:rPr>
          <w:rFonts w:ascii="Times New Roman" w:eastAsia="SimSun" w:hAnsi="Times New Roman" w:cs="Times New Roman"/>
          <w:b/>
          <w:sz w:val="32"/>
          <w:szCs w:val="32"/>
          <w:lang w:val="vi-VN"/>
        </w:rPr>
        <w:t xml:space="preserve">  Hoạt động giáo dục ( Tháng 3/ 2021)</w:t>
      </w:r>
    </w:p>
    <w:p w:rsidR="00084579" w:rsidRPr="003E45CD" w:rsidRDefault="00084579" w:rsidP="00084579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  <w:r w:rsidRPr="003E45CD">
        <w:rPr>
          <w:rFonts w:ascii="Times New Roman" w:eastAsia="SimSun" w:hAnsi="Times New Roman" w:cs="Times New Roman"/>
          <w:b/>
          <w:sz w:val="32"/>
          <w:szCs w:val="32"/>
          <w:lang w:val="vi-VN"/>
        </w:rPr>
        <w:t xml:space="preserve">Trẻ: </w:t>
      </w:r>
      <w:r>
        <w:rPr>
          <w:rFonts w:ascii="Times New Roman" w:eastAsia="SimSun" w:hAnsi="Times New Roman" w:cs="Times New Roman"/>
          <w:b/>
          <w:sz w:val="32"/>
          <w:szCs w:val="32"/>
          <w:lang w:val="vi-VN"/>
        </w:rPr>
        <w:t xml:space="preserve">Thế Thiện                           </w:t>
      </w:r>
      <w:r w:rsidRPr="003E45CD">
        <w:rPr>
          <w:rFonts w:ascii="Times New Roman" w:eastAsia="SimSun" w:hAnsi="Times New Roman" w:cs="Times New Roman"/>
          <w:b/>
          <w:sz w:val="32"/>
          <w:szCs w:val="32"/>
          <w:lang w:val="vi-VN"/>
        </w:rPr>
        <w:t>Người thực hiện: Ngô Thị Mỹ Liên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3118"/>
        <w:gridCol w:w="5053"/>
      </w:tblGrid>
      <w:tr w:rsidR="00084579" w:rsidRPr="003E45CD" w:rsidTr="00BD62E6">
        <w:tc>
          <w:tcPr>
            <w:tcW w:w="846" w:type="dxa"/>
          </w:tcPr>
          <w:p w:rsidR="00084579" w:rsidRPr="003E45CD" w:rsidRDefault="00084579" w:rsidP="00BD62E6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3E45CD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STT</w:t>
            </w:r>
          </w:p>
        </w:tc>
        <w:tc>
          <w:tcPr>
            <w:tcW w:w="3118" w:type="dxa"/>
          </w:tcPr>
          <w:p w:rsidR="00084579" w:rsidRPr="003E45CD" w:rsidRDefault="00084579" w:rsidP="00BD62E6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3E45CD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MỤC TIÊU</w:t>
            </w:r>
          </w:p>
        </w:tc>
        <w:tc>
          <w:tcPr>
            <w:tcW w:w="5053" w:type="dxa"/>
          </w:tcPr>
          <w:p w:rsidR="00084579" w:rsidRPr="003E45CD" w:rsidRDefault="00084579" w:rsidP="00BD62E6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3E45CD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CÁC HOẠT ĐỘNG</w:t>
            </w:r>
          </w:p>
        </w:tc>
      </w:tr>
      <w:tr w:rsidR="00084579" w:rsidRPr="003E45CD" w:rsidTr="00BD62E6">
        <w:tc>
          <w:tcPr>
            <w:tcW w:w="846" w:type="dxa"/>
          </w:tcPr>
          <w:p w:rsidR="00084579" w:rsidRPr="003E45CD" w:rsidRDefault="00084579" w:rsidP="00BD62E6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3E45CD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1</w:t>
            </w:r>
          </w:p>
        </w:tc>
        <w:tc>
          <w:tcPr>
            <w:tcW w:w="3118" w:type="dxa"/>
          </w:tcPr>
          <w:p w:rsidR="00084579" w:rsidRPr="00084579" w:rsidRDefault="00084579" w:rsidP="00084579">
            <w:pPr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084579"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Nhận biết một số đồ dùng trong gia đình</w:t>
            </w:r>
          </w:p>
        </w:tc>
        <w:tc>
          <w:tcPr>
            <w:tcW w:w="5053" w:type="dxa"/>
          </w:tcPr>
          <w:p w:rsidR="00084579" w:rsidRPr="00DD1E19" w:rsidRDefault="00084579" w:rsidP="00BD62E6">
            <w:pPr>
              <w:spacing w:line="256" w:lineRule="auto"/>
              <w:jc w:val="both"/>
              <w:rPr>
                <w:rFonts w:ascii="Times New Roman" w:eastAsia="SimSu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vi-VN"/>
              </w:rPr>
              <w:t>-</w:t>
            </w:r>
            <w:r w:rsidRPr="00DD1E19"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 xml:space="preserve"> Cô giới thiệu</w:t>
            </w:r>
            <w:r w:rsidRPr="00DD1E19">
              <w:rPr>
                <w:rFonts w:ascii="Times New Roman" w:eastAsia="SimSun" w:hAnsi="Times New Roman" w:cs="Times New Roman"/>
                <w:sz w:val="32"/>
                <w:szCs w:val="32"/>
              </w:rPr>
              <w:t xml:space="preserve"> đồ dùng </w:t>
            </w:r>
            <w:r w:rsidRPr="00DD1E19"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 xml:space="preserve">trong gia đình </w:t>
            </w:r>
            <w:r w:rsidRPr="00DD1E19">
              <w:rPr>
                <w:rFonts w:ascii="Times New Roman" w:eastAsia="SimSun" w:hAnsi="Times New Roman" w:cs="Times New Roman"/>
                <w:sz w:val="32"/>
                <w:szCs w:val="32"/>
              </w:rPr>
              <w:t>qua vật thật và tranh ảnh cho trẻ quan sát và lắng nghe.</w:t>
            </w:r>
          </w:p>
          <w:p w:rsidR="00084579" w:rsidRPr="00DD1E19" w:rsidRDefault="00084579" w:rsidP="00BD62E6">
            <w:pPr>
              <w:spacing w:line="256" w:lineRule="auto"/>
              <w:jc w:val="both"/>
              <w:rPr>
                <w:rFonts w:ascii="Times New Roman" w:eastAsia="SimSun" w:hAnsi="Times New Roman" w:cs="Times New Roman"/>
                <w:sz w:val="32"/>
                <w:szCs w:val="32"/>
              </w:rPr>
            </w:pPr>
            <w:r w:rsidRPr="00DD1E19">
              <w:rPr>
                <w:rFonts w:ascii="Times New Roman" w:eastAsia="SimSun" w:hAnsi="Times New Roman" w:cs="Times New Roman"/>
                <w:sz w:val="32"/>
                <w:szCs w:val="32"/>
              </w:rPr>
              <w:t xml:space="preserve">- </w:t>
            </w:r>
            <w:r w:rsidRPr="00DD1E19"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 xml:space="preserve">Cô  </w:t>
            </w:r>
            <w:r w:rsidRPr="00DD1E19">
              <w:rPr>
                <w:rFonts w:ascii="Times New Roman" w:eastAsia="SimSun" w:hAnsi="Times New Roman" w:cs="Times New Roman"/>
                <w:sz w:val="32"/>
                <w:szCs w:val="32"/>
              </w:rPr>
              <w:t xml:space="preserve">hướng dẫn cho trẻ </w:t>
            </w:r>
            <w:r w:rsidRPr="00DD1E19"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 xml:space="preserve">nói </w:t>
            </w:r>
            <w:r w:rsidRPr="00DD1E19">
              <w:rPr>
                <w:rFonts w:ascii="Times New Roman" w:eastAsia="SimSun" w:hAnsi="Times New Roman" w:cs="Times New Roman"/>
                <w:sz w:val="32"/>
                <w:szCs w:val="32"/>
              </w:rPr>
              <w:t>các đồ dùng h</w:t>
            </w:r>
            <w:r w:rsidRPr="00DD1E19"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 xml:space="preserve">trong gia đình </w:t>
            </w:r>
            <w:r w:rsidRPr="00DD1E19">
              <w:rPr>
                <w:rFonts w:ascii="Times New Roman" w:eastAsia="SimSun" w:hAnsi="Times New Roman" w:cs="Times New Roman"/>
                <w:sz w:val="32"/>
                <w:szCs w:val="32"/>
              </w:rPr>
              <w:t>qua vật thật và tranh ảnh.</w:t>
            </w:r>
          </w:p>
          <w:p w:rsidR="00084579" w:rsidRPr="00DD1E19" w:rsidRDefault="00084579" w:rsidP="00BD62E6">
            <w:pPr>
              <w:spacing w:line="256" w:lineRule="auto"/>
              <w:rPr>
                <w:rFonts w:ascii="Times New Roman" w:eastAsia="SimSun" w:hAnsi="Times New Roman" w:cs="Times New Roman"/>
                <w:sz w:val="32"/>
                <w:szCs w:val="32"/>
              </w:rPr>
            </w:pPr>
            <w:r w:rsidRPr="00DD1E19">
              <w:rPr>
                <w:rFonts w:ascii="Times New Roman" w:eastAsia="SimSun" w:hAnsi="Times New Roman" w:cs="Times New Roman"/>
                <w:sz w:val="32"/>
                <w:szCs w:val="32"/>
              </w:rPr>
              <w:t xml:space="preserve">- </w:t>
            </w:r>
            <w:r w:rsidRPr="00DD1E19"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Cô</w:t>
            </w:r>
            <w:r w:rsidRPr="00DD1E19">
              <w:rPr>
                <w:rFonts w:ascii="Times New Roman" w:eastAsia="SimSun" w:hAnsi="Times New Roman" w:cs="Times New Roman"/>
                <w:sz w:val="32"/>
                <w:szCs w:val="32"/>
              </w:rPr>
              <w:t xml:space="preserve"> cho trẻ thực hành nói các đồ dùng </w:t>
            </w:r>
            <w:r w:rsidRPr="00DD1E19"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trong gia đình</w:t>
            </w:r>
            <w:r w:rsidRPr="00DD1E19">
              <w:rPr>
                <w:rFonts w:ascii="Times New Roman" w:eastAsia="SimSun" w:hAnsi="Times New Roman" w:cs="Times New Roman"/>
                <w:sz w:val="32"/>
                <w:szCs w:val="32"/>
              </w:rPr>
              <w:t xml:space="preserve"> qua vật thật và tranh ảnh qua câu hỏi: </w:t>
            </w:r>
            <w:r w:rsidRPr="00DD1E19"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+ Cái gì đây</w:t>
            </w:r>
            <w:r w:rsidRPr="00DD1E19">
              <w:rPr>
                <w:rFonts w:ascii="Times New Roman" w:eastAsia="SimSun" w:hAnsi="Times New Roman" w:cs="Times New Roman"/>
                <w:sz w:val="32"/>
                <w:szCs w:val="32"/>
              </w:rPr>
              <w:t>?</w:t>
            </w:r>
          </w:p>
          <w:p w:rsidR="00084579" w:rsidRPr="00DD1E19" w:rsidRDefault="00084579" w:rsidP="00BD62E6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 w:rsidRPr="00DD1E19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Trò chơi:</w:t>
            </w:r>
            <w:r w:rsidRPr="00DD1E19">
              <w:rPr>
                <w:rFonts w:ascii="Times New Roman" w:eastAsia="Times New Roman" w:hAnsi="Times New Roman" w:cs="Times New Roman"/>
                <w:color w:val="205FA0"/>
                <w:sz w:val="32"/>
                <w:szCs w:val="32"/>
                <w:lang w:val="vi-VN"/>
              </w:rPr>
              <w:t xml:space="preserve"> </w:t>
            </w:r>
            <w:r w:rsidRPr="00DD1E19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Bé nhanh trí</w:t>
            </w:r>
          </w:p>
          <w:p w:rsidR="00084579" w:rsidRPr="00DD1E19" w:rsidRDefault="00084579" w:rsidP="00BD62E6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val="vi-VN"/>
              </w:rPr>
            </w:pPr>
            <w:r w:rsidRPr="00DD1E19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val="vi-VN"/>
              </w:rPr>
              <w:t xml:space="preserve">- </w:t>
            </w:r>
            <w:r w:rsidRPr="00DD1E19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 xml:space="preserve">Cô đã chuẩn bị cho </w:t>
            </w:r>
            <w:r w:rsidRPr="00DD1E19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val="vi-VN"/>
              </w:rPr>
              <w:t>hs</w:t>
            </w:r>
            <w:r w:rsidRPr="00DD1E19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 xml:space="preserve"> những lô tô có các hình ảnh  đồ dùng mà </w:t>
            </w:r>
            <w:r w:rsidRPr="00DD1E19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val="vi-VN"/>
              </w:rPr>
              <w:t xml:space="preserve">hs </w:t>
            </w:r>
            <w:r w:rsidRPr="00DD1E19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 xml:space="preserve"> đã được tìm hiểu,cô sẽ đọc câu </w:t>
            </w:r>
            <w:r w:rsidRPr="00DD1E19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val="vi-VN"/>
              </w:rPr>
              <w:t>tên đồ dùng</w:t>
            </w:r>
            <w:r w:rsidRPr="00DD1E19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 xml:space="preserve"> và </w:t>
            </w:r>
            <w:r w:rsidRPr="00DD1E19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val="vi-VN"/>
              </w:rPr>
              <w:t xml:space="preserve">cho hs </w:t>
            </w:r>
            <w:r w:rsidRPr="00DD1E19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 xml:space="preserve"> sẽ phải đoán xem đó là đồ vật gì và chọn hình có đồ vật đó giơ lên</w:t>
            </w:r>
            <w:r w:rsidRPr="00DD1E19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val="vi-VN"/>
              </w:rPr>
              <w:t>.</w:t>
            </w:r>
          </w:p>
          <w:p w:rsidR="00084579" w:rsidRPr="00DD1E19" w:rsidRDefault="00084579" w:rsidP="00BD62E6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val="vi-VN"/>
              </w:rPr>
            </w:pPr>
            <w:r w:rsidRPr="00DD1E19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val="vi-VN"/>
              </w:rPr>
              <w:t>Tuơng tự các đồ dùng còn lại</w:t>
            </w:r>
          </w:p>
          <w:p w:rsidR="00084579" w:rsidRPr="003E45CD" w:rsidRDefault="00084579" w:rsidP="00BD62E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vi-VN"/>
              </w:rPr>
            </w:pPr>
          </w:p>
        </w:tc>
      </w:tr>
      <w:tr w:rsidR="00084579" w:rsidRPr="003E45CD" w:rsidTr="00BD62E6">
        <w:tc>
          <w:tcPr>
            <w:tcW w:w="846" w:type="dxa"/>
          </w:tcPr>
          <w:p w:rsidR="00084579" w:rsidRPr="003E45CD" w:rsidRDefault="00084579" w:rsidP="00BD62E6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  <w:p w:rsidR="00084579" w:rsidRPr="003E45CD" w:rsidRDefault="00084579" w:rsidP="00BD62E6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  <w:p w:rsidR="00084579" w:rsidRPr="003E45CD" w:rsidRDefault="00084579" w:rsidP="00BD62E6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  <w:p w:rsidR="00084579" w:rsidRPr="003E45CD" w:rsidRDefault="00084579" w:rsidP="00BD62E6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  <w:p w:rsidR="00084579" w:rsidRPr="003E45CD" w:rsidRDefault="00084579" w:rsidP="00BD62E6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3E45CD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 xml:space="preserve">2  </w:t>
            </w:r>
          </w:p>
        </w:tc>
        <w:tc>
          <w:tcPr>
            <w:tcW w:w="3118" w:type="dxa"/>
          </w:tcPr>
          <w:p w:rsidR="00084579" w:rsidRPr="003E45CD" w:rsidRDefault="00084579" w:rsidP="00BD62E6">
            <w:pPr>
              <w:spacing w:before="120" w:line="360" w:lineRule="auto"/>
              <w:rPr>
                <w:rFonts w:ascii="Times New Roman" w:eastAsia="SimSun" w:hAnsi="Times New Roman" w:cs="Times New Roman"/>
                <w:sz w:val="32"/>
                <w:szCs w:val="32"/>
              </w:rPr>
            </w:pPr>
            <w:r w:rsidRPr="003E45CD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-</w:t>
            </w:r>
            <w:r w:rsidRPr="003E45CD"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 xml:space="preserve"> T</w:t>
            </w:r>
            <w:r w:rsidRPr="003E45CD">
              <w:rPr>
                <w:rFonts w:ascii="Times New Roman" w:eastAsia="SimSun" w:hAnsi="Times New Roman" w:cs="Times New Roman"/>
                <w:sz w:val="32"/>
                <w:szCs w:val="32"/>
              </w:rPr>
              <w:t>rả lời theo mẫu câu hỏi:</w:t>
            </w:r>
          </w:p>
          <w:p w:rsidR="00084579" w:rsidRPr="00DD1E19" w:rsidRDefault="00084579" w:rsidP="00BD62E6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+ Cái gì đây?</w:t>
            </w:r>
          </w:p>
          <w:p w:rsidR="00084579" w:rsidRPr="00DD1E19" w:rsidRDefault="00084579" w:rsidP="00BD62E6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</w:p>
          <w:p w:rsidR="00084579" w:rsidRDefault="00084579" w:rsidP="00BD62E6">
            <w:pPr>
              <w:jc w:val="both"/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</w:p>
          <w:p w:rsidR="00084579" w:rsidRPr="003E45CD" w:rsidRDefault="00084579" w:rsidP="00BD62E6">
            <w:pPr>
              <w:jc w:val="both"/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 w:rsidRPr="00DD1E19"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lastRenderedPageBreak/>
              <w:t xml:space="preserve">Thơ: </w:t>
            </w: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Con bướm trắng</w:t>
            </w:r>
            <w:r w:rsidRPr="00DD1E19"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( có thể mắc một số lỗi nhỏ)</w:t>
            </w:r>
          </w:p>
          <w:p w:rsidR="00084579" w:rsidRPr="003E45CD" w:rsidRDefault="00084579" w:rsidP="00BD62E6">
            <w:pPr>
              <w:jc w:val="both"/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</w:p>
          <w:p w:rsidR="00084579" w:rsidRPr="003E45CD" w:rsidRDefault="00084579" w:rsidP="00BD62E6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</w:tc>
        <w:tc>
          <w:tcPr>
            <w:tcW w:w="5053" w:type="dxa"/>
          </w:tcPr>
          <w:p w:rsidR="00084579" w:rsidRPr="00DD1E19" w:rsidRDefault="00084579" w:rsidP="00BD62E6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 w:rsidRPr="003E45CD"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lastRenderedPageBreak/>
              <w:t>-</w:t>
            </w:r>
            <w: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 xml:space="preserve"> </w:t>
            </w:r>
            <w:r w:rsidRPr="00DD1E19"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Cô cho trẻ xem hình ảnh</w:t>
            </w:r>
          </w:p>
          <w:p w:rsidR="00084579" w:rsidRPr="00DD1E19" w:rsidRDefault="00084579" w:rsidP="00BD62E6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 w:rsidRPr="00DD1E19">
              <w:rPr>
                <w:rFonts w:ascii="Times New Roman" w:eastAsia="SimSun" w:hAnsi="Times New Roman" w:cs="Times New Roman"/>
                <w:sz w:val="32"/>
                <w:szCs w:val="32"/>
              </w:rPr>
              <w:t xml:space="preserve">- </w:t>
            </w:r>
            <w:r w:rsidRPr="00DD1E19"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Cô</w:t>
            </w:r>
            <w:r w:rsidRPr="00DD1E19">
              <w:rPr>
                <w:rFonts w:ascii="Times New Roman" w:eastAsia="SimSun" w:hAnsi="Times New Roman" w:cs="Times New Roman"/>
                <w:sz w:val="32"/>
                <w:szCs w:val="32"/>
              </w:rPr>
              <w:t xml:space="preserve"> đưa ra câu hỏi?</w:t>
            </w: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 xml:space="preserve">Cái gì đây </w:t>
            </w:r>
            <w:r w:rsidRPr="00DD1E19"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?</w:t>
            </w:r>
          </w:p>
          <w:p w:rsidR="00084579" w:rsidRPr="00DD1E19" w:rsidRDefault="00084579" w:rsidP="00BD62E6">
            <w:pPr>
              <w:spacing w:line="256" w:lineRule="auto"/>
              <w:jc w:val="both"/>
              <w:rPr>
                <w:rFonts w:ascii="Times New Roman" w:eastAsia="SimSun" w:hAnsi="Times New Roman" w:cs="Times New Roman"/>
                <w:sz w:val="32"/>
                <w:szCs w:val="32"/>
              </w:rPr>
            </w:pPr>
            <w:r w:rsidRPr="00DD1E19"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- Hướng dẫn trẻ trả lời theo mẫu câu: Bàn,Ghế,Tivi,...</w:t>
            </w:r>
          </w:p>
          <w:p w:rsidR="00084579" w:rsidRPr="00DD1E19" w:rsidRDefault="00084579" w:rsidP="00BD62E6">
            <w:pPr>
              <w:spacing w:line="256" w:lineRule="auto"/>
              <w:jc w:val="both"/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 w:rsidRPr="00DD1E19"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- Luyện trẻ trả lời theo mẫu câu</w:t>
            </w:r>
          </w:p>
          <w:p w:rsidR="00084579" w:rsidRPr="00DD1E19" w:rsidRDefault="00084579" w:rsidP="00BD62E6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 w:rsidRPr="00DD1E19"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- Sửa phát âm cho trẻ</w:t>
            </w:r>
          </w:p>
          <w:p w:rsidR="00084579" w:rsidRDefault="00084579" w:rsidP="00BD62E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lastRenderedPageBreak/>
              <w:t>-</w:t>
            </w:r>
            <w:r w:rsidRPr="00DD1E19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 xml:space="preserve"> Cô đọc diễn cảm bài thơ “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Con bướm trắng  “</w:t>
            </w:r>
          </w:p>
          <w:p w:rsidR="00084579" w:rsidRPr="00DD1E19" w:rsidRDefault="00084579" w:rsidP="00BD62E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DD1E19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- Cô đọc từng câu cho trẻ đọc( đọc đi đọc lại nhiều lần)</w:t>
            </w:r>
          </w:p>
          <w:p w:rsidR="00084579" w:rsidRPr="00DD1E19" w:rsidRDefault="00084579" w:rsidP="00BD62E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DD1E19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- Cô đọc ba từ đầu trẻ đọc nối từ cuối</w:t>
            </w:r>
          </w:p>
          <w:p w:rsidR="00084579" w:rsidRPr="00DD1E19" w:rsidRDefault="00084579" w:rsidP="00BD62E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DD1E19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- Cô đọc hai từ đầu trẻ đọc hai từ cuối</w:t>
            </w:r>
          </w:p>
          <w:p w:rsidR="00084579" w:rsidRPr="00DD1E19" w:rsidRDefault="00084579" w:rsidP="00BD62E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DD1E19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- Cô đọc một từ đầu trẻ đọc 2 từ cuối</w:t>
            </w:r>
          </w:p>
          <w:p w:rsidR="00084579" w:rsidRPr="003E45CD" w:rsidRDefault="00084579" w:rsidP="00BD62E6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 xml:space="preserve">- Cô sửa phát âm </w:t>
            </w:r>
            <w:r w:rsidRPr="00DD1E19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cho trẻ</w:t>
            </w:r>
          </w:p>
        </w:tc>
      </w:tr>
      <w:tr w:rsidR="00084579" w:rsidRPr="003E45CD" w:rsidTr="00BD62E6">
        <w:tc>
          <w:tcPr>
            <w:tcW w:w="846" w:type="dxa"/>
          </w:tcPr>
          <w:p w:rsidR="00084579" w:rsidRPr="003E45CD" w:rsidRDefault="00084579" w:rsidP="00BD62E6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  <w:p w:rsidR="00084579" w:rsidRPr="003E45CD" w:rsidRDefault="00084579" w:rsidP="00BD62E6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3E45CD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3</w:t>
            </w:r>
          </w:p>
          <w:p w:rsidR="00084579" w:rsidRPr="003E45CD" w:rsidRDefault="00084579" w:rsidP="00BD62E6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</w:tc>
        <w:tc>
          <w:tcPr>
            <w:tcW w:w="3118" w:type="dxa"/>
          </w:tcPr>
          <w:p w:rsidR="00084579" w:rsidRPr="00084579" w:rsidRDefault="00084579" w:rsidP="00084579">
            <w:pPr>
              <w:pStyle w:val="ListParagraph"/>
              <w:numPr>
                <w:ilvl w:val="0"/>
                <w:numId w:val="3"/>
              </w:num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Dán con cá</w:t>
            </w:r>
          </w:p>
          <w:p w:rsidR="00084579" w:rsidRPr="003E45CD" w:rsidRDefault="00084579" w:rsidP="00BD62E6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</w:p>
          <w:p w:rsidR="00084579" w:rsidRPr="003E45CD" w:rsidRDefault="00084579" w:rsidP="00BD62E6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</w:p>
        </w:tc>
        <w:tc>
          <w:tcPr>
            <w:tcW w:w="5053" w:type="dxa"/>
          </w:tcPr>
          <w:p w:rsidR="00084579" w:rsidRPr="00084579" w:rsidRDefault="00084579" w:rsidP="0008457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84579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Cô cho trẻ xem hình </w:t>
            </w:r>
            <w:r w:rsidRPr="00084579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con cá</w:t>
            </w:r>
            <w:r w:rsidRPr="00084579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và hồ dán</w:t>
            </w:r>
          </w:p>
          <w:p w:rsidR="00084579" w:rsidRPr="00084579" w:rsidRDefault="00084579" w:rsidP="00084579">
            <w:pPr>
              <w:spacing w:after="0"/>
              <w:jc w:val="both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084579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- Cô dán </w:t>
            </w:r>
            <w:r w:rsidRPr="00084579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 xml:space="preserve">con cá </w:t>
            </w:r>
            <w:r w:rsidRPr="00084579">
              <w:rPr>
                <w:rFonts w:ascii="Times New Roman" w:eastAsia="Times New Roman" w:hAnsi="Times New Roman" w:cs="Times New Roman"/>
                <w:sz w:val="32"/>
                <w:szCs w:val="32"/>
              </w:rPr>
              <w:t>làm mẫu cho trẻ quan sát</w:t>
            </w:r>
          </w:p>
          <w:p w:rsidR="00084579" w:rsidRPr="00084579" w:rsidRDefault="00084579" w:rsidP="0008457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84579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- Cô hướng dẫn cho trẻ thực hiện dán từng bộ phận của </w:t>
            </w:r>
            <w:r w:rsidRPr="00084579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con cá</w:t>
            </w:r>
            <w:r w:rsidRPr="00084579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 w:rsidRPr="00084579">
              <w:rPr>
                <w:rFonts w:ascii="Times New Roman" w:eastAsia="Times New Roman" w:hAnsi="Times New Roman"/>
                <w:sz w:val="32"/>
                <w:szCs w:val="32"/>
              </w:rPr>
              <w:t>(không bôi nhiều hồ dán và lem hồ dán ra ngoài)</w:t>
            </w:r>
          </w:p>
          <w:p w:rsidR="00084579" w:rsidRPr="003E45CD" w:rsidRDefault="00084579" w:rsidP="00BD62E6">
            <w:pPr>
              <w:spacing w:before="120" w:after="0" w:line="360" w:lineRule="auto"/>
              <w:rPr>
                <w:rFonts w:ascii="Times New Roman" w:eastAsia="SimSun" w:hAnsi="Times New Roman" w:cs="Times New Roman"/>
                <w:sz w:val="32"/>
                <w:szCs w:val="32"/>
              </w:rPr>
            </w:pPr>
            <w:r w:rsidRPr="00084579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- Cô cho trẻ tự thực hiện dán </w:t>
            </w:r>
            <w:r w:rsidRPr="00084579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con cá</w:t>
            </w:r>
          </w:p>
        </w:tc>
      </w:tr>
      <w:tr w:rsidR="00084579" w:rsidRPr="003E45CD" w:rsidTr="00BD62E6">
        <w:tc>
          <w:tcPr>
            <w:tcW w:w="846" w:type="dxa"/>
          </w:tcPr>
          <w:p w:rsidR="00084579" w:rsidRPr="003E45CD" w:rsidRDefault="00084579" w:rsidP="00BD62E6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3E45CD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 xml:space="preserve">4 </w:t>
            </w:r>
          </w:p>
        </w:tc>
        <w:tc>
          <w:tcPr>
            <w:tcW w:w="3118" w:type="dxa"/>
          </w:tcPr>
          <w:p w:rsidR="00084579" w:rsidRPr="00DD1E19" w:rsidRDefault="00084579" w:rsidP="00084579">
            <w:pPr>
              <w:pStyle w:val="ListParagraph"/>
              <w:numPr>
                <w:ilvl w:val="0"/>
                <w:numId w:val="3"/>
              </w:num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Bật khép tách chân qua 5 vòng</w:t>
            </w:r>
          </w:p>
        </w:tc>
        <w:tc>
          <w:tcPr>
            <w:tcW w:w="5053" w:type="dxa"/>
          </w:tcPr>
          <w:p w:rsidR="00084579" w:rsidRPr="003E45CD" w:rsidRDefault="00084579" w:rsidP="00BD62E6">
            <w:pPr>
              <w:rPr>
                <w:rFonts w:ascii="Times New Roman" w:eastAsia="SimSun" w:hAnsi="Times New Roman" w:cs="Times New Roman"/>
                <w:sz w:val="32"/>
                <w:szCs w:val="32"/>
              </w:rPr>
            </w:pPr>
            <w:r w:rsidRPr="003E45CD">
              <w:rPr>
                <w:rFonts w:ascii="Times New Roman" w:eastAsia="SimSun" w:hAnsi="Times New Roman" w:cs="Times New Roman"/>
                <w:sz w:val="32"/>
                <w:szCs w:val="32"/>
              </w:rPr>
              <w:t>Cho trẻ đi lại khởi động chân tay</w:t>
            </w:r>
          </w:p>
          <w:p w:rsidR="00084579" w:rsidRPr="003E45CD" w:rsidRDefault="00084579" w:rsidP="00BD62E6">
            <w:pPr>
              <w:rPr>
                <w:rFonts w:ascii="Times New Roman" w:eastAsia="SimSun" w:hAnsi="Times New Roman" w:cs="Times New Roman"/>
                <w:sz w:val="32"/>
                <w:szCs w:val="32"/>
              </w:rPr>
            </w:pPr>
            <w:r w:rsidRPr="003E45CD">
              <w:rPr>
                <w:rFonts w:ascii="Times New Roman" w:eastAsia="SimSun" w:hAnsi="Times New Roman" w:cs="Times New Roman"/>
                <w:sz w:val="32"/>
                <w:szCs w:val="32"/>
              </w:rPr>
              <w:t>- Cô làm mẫu  lần 1 không giải thích cho trẻ xem</w:t>
            </w:r>
          </w:p>
          <w:p w:rsidR="00084579" w:rsidRPr="003E45CD" w:rsidRDefault="00084579" w:rsidP="00BD62E6">
            <w:pPr>
              <w:rPr>
                <w:rFonts w:ascii="Times New Roman" w:eastAsia="SimSun" w:hAnsi="Times New Roman" w:cs="Times New Roman"/>
                <w:sz w:val="32"/>
                <w:szCs w:val="32"/>
              </w:rPr>
            </w:pPr>
            <w:r w:rsidRPr="003E45CD">
              <w:rPr>
                <w:rFonts w:ascii="Times New Roman" w:eastAsia="SimSun" w:hAnsi="Times New Roman" w:cs="Times New Roman"/>
                <w:sz w:val="32"/>
                <w:szCs w:val="32"/>
              </w:rPr>
              <w:t>- Cô làm mẫu lần 2 giải thích cho trẻ</w:t>
            </w:r>
          </w:p>
          <w:p w:rsidR="00084579" w:rsidRPr="003E45CD" w:rsidRDefault="00084579" w:rsidP="00BD62E6">
            <w:pPr>
              <w:rPr>
                <w:rFonts w:ascii="Times New Roman" w:eastAsia="SimSun" w:hAnsi="Times New Roman" w:cs="Times New Roman"/>
                <w:sz w:val="32"/>
                <w:szCs w:val="32"/>
              </w:rPr>
            </w:pPr>
            <w:r w:rsidRPr="003E45CD">
              <w:rPr>
                <w:rFonts w:ascii="Times New Roman" w:eastAsia="SimSun" w:hAnsi="Times New Roman" w:cs="Times New Roman"/>
                <w:sz w:val="32"/>
                <w:szCs w:val="32"/>
              </w:rPr>
              <w:t xml:space="preserve">- Cô hướng dẫn cho trẻ làm </w:t>
            </w:r>
          </w:p>
          <w:p w:rsidR="00084579" w:rsidRPr="003E45CD" w:rsidRDefault="00084579" w:rsidP="00BD62E6">
            <w:pPr>
              <w:rPr>
                <w:rFonts w:ascii="Times New Roman" w:eastAsia="SimSun" w:hAnsi="Times New Roman" w:cs="Times New Roman"/>
                <w:sz w:val="32"/>
                <w:szCs w:val="32"/>
              </w:rPr>
            </w:pPr>
            <w:r w:rsidRPr="003E45CD">
              <w:rPr>
                <w:rFonts w:ascii="Times New Roman" w:eastAsia="SimSun" w:hAnsi="Times New Roman" w:cs="Times New Roman"/>
                <w:sz w:val="32"/>
                <w:szCs w:val="32"/>
              </w:rPr>
              <w:t>- Cô cho trẻ thực hiện</w:t>
            </w:r>
          </w:p>
          <w:p w:rsidR="00084579" w:rsidRPr="003E45CD" w:rsidRDefault="00084579" w:rsidP="00BD62E6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3E45CD">
              <w:rPr>
                <w:rFonts w:ascii="Times New Roman" w:eastAsia="SimSun" w:hAnsi="Times New Roman" w:cs="Times New Roman"/>
                <w:sz w:val="32"/>
                <w:szCs w:val="32"/>
              </w:rPr>
              <w:t>- Cô động viên và giúp đỡ trẻ</w:t>
            </w:r>
          </w:p>
        </w:tc>
      </w:tr>
    </w:tbl>
    <w:p w:rsidR="00084579" w:rsidRPr="003E45CD" w:rsidRDefault="00084579" w:rsidP="00084579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084579" w:rsidRDefault="00084579" w:rsidP="00084579"/>
    <w:p w:rsidR="00BD62E6" w:rsidRDefault="00BD62E6" w:rsidP="00BD62E6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  <w:r>
        <w:rPr>
          <w:rFonts w:ascii="Times New Roman" w:eastAsia="SimSun" w:hAnsi="Times New Roman" w:cs="Times New Roman"/>
          <w:b/>
          <w:sz w:val="32"/>
          <w:szCs w:val="32"/>
          <w:lang w:val="vi-VN"/>
        </w:rPr>
        <w:t xml:space="preserve">                           </w:t>
      </w:r>
    </w:p>
    <w:p w:rsidR="00BD62E6" w:rsidRPr="003E45CD" w:rsidRDefault="00BD62E6" w:rsidP="00BD62E6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  <w:r>
        <w:rPr>
          <w:rFonts w:ascii="Times New Roman" w:eastAsia="SimSun" w:hAnsi="Times New Roman" w:cs="Times New Roman"/>
          <w:b/>
          <w:sz w:val="32"/>
          <w:szCs w:val="32"/>
          <w:lang w:val="vi-VN"/>
        </w:rPr>
        <w:lastRenderedPageBreak/>
        <w:t xml:space="preserve"> </w:t>
      </w:r>
      <w:r w:rsidRPr="003E45CD">
        <w:rPr>
          <w:rFonts w:ascii="Times New Roman" w:eastAsia="SimSun" w:hAnsi="Times New Roman" w:cs="Times New Roman"/>
          <w:b/>
          <w:sz w:val="32"/>
          <w:szCs w:val="32"/>
          <w:lang w:val="vi-VN"/>
        </w:rPr>
        <w:t>Mục tiêu ngắn hạ</w:t>
      </w:r>
      <w:r>
        <w:rPr>
          <w:rFonts w:ascii="Times New Roman" w:eastAsia="SimSun" w:hAnsi="Times New Roman" w:cs="Times New Roman"/>
          <w:b/>
          <w:sz w:val="32"/>
          <w:szCs w:val="32"/>
          <w:lang w:val="vi-VN"/>
        </w:rPr>
        <w:t>n ( Tháng 4</w:t>
      </w:r>
      <w:r w:rsidRPr="003E45CD">
        <w:rPr>
          <w:rFonts w:ascii="Times New Roman" w:eastAsia="SimSun" w:hAnsi="Times New Roman" w:cs="Times New Roman"/>
          <w:b/>
          <w:sz w:val="32"/>
          <w:szCs w:val="32"/>
          <w:lang w:val="vi-VN"/>
        </w:rPr>
        <w:t xml:space="preserve">/ 2021)     </w:t>
      </w:r>
    </w:p>
    <w:p w:rsidR="00BD62E6" w:rsidRPr="003E45CD" w:rsidRDefault="00BD62E6" w:rsidP="00BD62E6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  <w:r w:rsidRPr="003E45CD">
        <w:rPr>
          <w:rFonts w:ascii="Times New Roman" w:eastAsia="SimSun" w:hAnsi="Times New Roman" w:cs="Times New Roman"/>
          <w:b/>
          <w:sz w:val="32"/>
          <w:szCs w:val="32"/>
          <w:lang w:val="vi-VN"/>
        </w:rPr>
        <w:t xml:space="preserve">Trẻ: </w:t>
      </w:r>
      <w:r>
        <w:rPr>
          <w:rFonts w:ascii="Times New Roman" w:eastAsia="SimSun" w:hAnsi="Times New Roman" w:cs="Times New Roman"/>
          <w:b/>
          <w:sz w:val="32"/>
          <w:szCs w:val="32"/>
          <w:lang w:val="vi-VN"/>
        </w:rPr>
        <w:t xml:space="preserve">Thế Thiện                           </w:t>
      </w:r>
      <w:r w:rsidRPr="003E45CD">
        <w:rPr>
          <w:rFonts w:ascii="Times New Roman" w:eastAsia="SimSun" w:hAnsi="Times New Roman" w:cs="Times New Roman"/>
          <w:b/>
          <w:sz w:val="32"/>
          <w:szCs w:val="32"/>
          <w:lang w:val="vi-VN"/>
        </w:rPr>
        <w:t>Người thực hiện: Ngô Thị Mỹ Liên</w:t>
      </w:r>
    </w:p>
    <w:p w:rsidR="00BD62E6" w:rsidRPr="003E45CD" w:rsidRDefault="00BD62E6" w:rsidP="00BD62E6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  <w:r w:rsidRPr="003E45CD">
        <w:rPr>
          <w:rFonts w:ascii="Times New Roman" w:eastAsia="SimSun" w:hAnsi="Times New Roman" w:cs="Times New Roman"/>
          <w:b/>
          <w:sz w:val="32"/>
          <w:szCs w:val="32"/>
          <w:lang w:val="vi-VN"/>
        </w:rPr>
        <w:t>0: trẻ không thực hiện được;1:trẻ thực hiện được với sự trợ giúp;2:trẻ thực hiên được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5528"/>
        <w:gridCol w:w="1651"/>
      </w:tblGrid>
      <w:tr w:rsidR="00BD62E6" w:rsidRPr="003E45CD" w:rsidTr="00BD62E6">
        <w:tc>
          <w:tcPr>
            <w:tcW w:w="1838" w:type="dxa"/>
          </w:tcPr>
          <w:p w:rsidR="00BD62E6" w:rsidRPr="003E45CD" w:rsidRDefault="00BD62E6" w:rsidP="00BD62E6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3E45CD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Lĩnh vực</w:t>
            </w:r>
          </w:p>
        </w:tc>
        <w:tc>
          <w:tcPr>
            <w:tcW w:w="5528" w:type="dxa"/>
          </w:tcPr>
          <w:p w:rsidR="00BD62E6" w:rsidRPr="003E45CD" w:rsidRDefault="00BD62E6" w:rsidP="00BD62E6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3E45CD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Mục tiêu</w:t>
            </w:r>
          </w:p>
        </w:tc>
        <w:tc>
          <w:tcPr>
            <w:tcW w:w="1651" w:type="dxa"/>
          </w:tcPr>
          <w:p w:rsidR="00BD62E6" w:rsidRPr="003E45CD" w:rsidRDefault="00BD62E6" w:rsidP="00BD62E6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3E45CD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Kết quả</w:t>
            </w:r>
          </w:p>
        </w:tc>
      </w:tr>
      <w:tr w:rsidR="00BD62E6" w:rsidRPr="003E45CD" w:rsidTr="00BD62E6">
        <w:tc>
          <w:tcPr>
            <w:tcW w:w="1838" w:type="dxa"/>
          </w:tcPr>
          <w:p w:rsidR="00BD62E6" w:rsidRPr="003E45CD" w:rsidRDefault="00BD62E6" w:rsidP="00BD62E6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3E45CD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Nhận thức</w:t>
            </w:r>
          </w:p>
        </w:tc>
        <w:tc>
          <w:tcPr>
            <w:tcW w:w="5528" w:type="dxa"/>
          </w:tcPr>
          <w:p w:rsidR="00BD62E6" w:rsidRPr="003E45CD" w:rsidRDefault="00BD62E6" w:rsidP="00BD62E6">
            <w:pPr>
              <w:contextualSpacing/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 w:rsidRPr="003E45CD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Sắp xếp 3 đối tượng</w:t>
            </w:r>
          </w:p>
        </w:tc>
        <w:tc>
          <w:tcPr>
            <w:tcW w:w="1651" w:type="dxa"/>
          </w:tcPr>
          <w:p w:rsidR="00BD62E6" w:rsidRPr="003E45CD" w:rsidRDefault="00BD62E6" w:rsidP="00BD62E6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</w:tc>
      </w:tr>
      <w:tr w:rsidR="00BD62E6" w:rsidRPr="003E45CD" w:rsidTr="00BD62E6">
        <w:tc>
          <w:tcPr>
            <w:tcW w:w="1838" w:type="dxa"/>
          </w:tcPr>
          <w:p w:rsidR="00BD62E6" w:rsidRPr="003E45CD" w:rsidRDefault="00BD62E6" w:rsidP="00BD62E6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3E45CD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Ngôn ngữ</w:t>
            </w:r>
          </w:p>
        </w:tc>
        <w:tc>
          <w:tcPr>
            <w:tcW w:w="5528" w:type="dxa"/>
          </w:tcPr>
          <w:p w:rsidR="00BD62E6" w:rsidRPr="003E45CD" w:rsidRDefault="00BD62E6" w:rsidP="00BD62E6">
            <w:pPr>
              <w:spacing w:before="120" w:line="360" w:lineRule="auto"/>
              <w:rPr>
                <w:rFonts w:ascii="Times New Roman" w:eastAsia="SimSun" w:hAnsi="Times New Roman" w:cs="Times New Roman"/>
                <w:sz w:val="32"/>
                <w:szCs w:val="32"/>
              </w:rPr>
            </w:pPr>
            <w:r w:rsidRPr="003E45CD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-</w:t>
            </w:r>
            <w:r w:rsidRPr="003E45CD"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 xml:space="preserve"> T</w:t>
            </w:r>
            <w:r w:rsidRPr="003E45CD">
              <w:rPr>
                <w:rFonts w:ascii="Times New Roman" w:eastAsia="SimSun" w:hAnsi="Times New Roman" w:cs="Times New Roman"/>
                <w:sz w:val="32"/>
                <w:szCs w:val="32"/>
              </w:rPr>
              <w:t>rả lời theo mẫu câu hỏi:</w:t>
            </w:r>
          </w:p>
          <w:p w:rsidR="00354AC6" w:rsidRDefault="00354AC6" w:rsidP="00354AC6">
            <w:pPr>
              <w:spacing w:before="120" w:line="360" w:lineRule="auto"/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+ Hôm nay em vui hay buồn?</w:t>
            </w:r>
          </w:p>
          <w:p w:rsidR="00BD62E6" w:rsidRDefault="00354AC6" w:rsidP="00354AC6">
            <w:pPr>
              <w:spacing w:before="120" w:line="360" w:lineRule="auto"/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 w:rsidRPr="00354AC6"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+ Vì sao em vui?</w:t>
            </w:r>
          </w:p>
          <w:p w:rsidR="00354AC6" w:rsidRPr="00354AC6" w:rsidRDefault="00354AC6" w:rsidP="00354AC6">
            <w:pPr>
              <w:pStyle w:val="ListParagraph"/>
              <w:numPr>
                <w:ilvl w:val="0"/>
                <w:numId w:val="3"/>
              </w:numPr>
              <w:spacing w:before="120" w:line="360" w:lineRule="auto"/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Thơ: Chiếc cặp xinh( cô hỗ trợ)</w:t>
            </w:r>
          </w:p>
        </w:tc>
        <w:tc>
          <w:tcPr>
            <w:tcW w:w="1651" w:type="dxa"/>
          </w:tcPr>
          <w:p w:rsidR="00BD62E6" w:rsidRPr="003E45CD" w:rsidRDefault="00BD62E6" w:rsidP="00BD62E6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</w:tc>
      </w:tr>
      <w:tr w:rsidR="00BD62E6" w:rsidRPr="003E45CD" w:rsidTr="00BD62E6">
        <w:tc>
          <w:tcPr>
            <w:tcW w:w="1838" w:type="dxa"/>
          </w:tcPr>
          <w:p w:rsidR="00BD62E6" w:rsidRPr="003E45CD" w:rsidRDefault="00BD62E6" w:rsidP="00BD62E6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3E45CD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Vận động tinh</w:t>
            </w:r>
          </w:p>
        </w:tc>
        <w:tc>
          <w:tcPr>
            <w:tcW w:w="5528" w:type="dxa"/>
          </w:tcPr>
          <w:p w:rsidR="00BD62E6" w:rsidRPr="00084579" w:rsidRDefault="00BD62E6" w:rsidP="00BD62E6">
            <w:pPr>
              <w:pStyle w:val="ListParagraph"/>
              <w:numPr>
                <w:ilvl w:val="0"/>
                <w:numId w:val="3"/>
              </w:num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Tập viết nét đơn giả</w:t>
            </w:r>
            <w:r w:rsidR="00342F47"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n:nét xiêng trái, xiêng phải</w:t>
            </w:r>
          </w:p>
        </w:tc>
        <w:tc>
          <w:tcPr>
            <w:tcW w:w="1651" w:type="dxa"/>
          </w:tcPr>
          <w:p w:rsidR="00BD62E6" w:rsidRPr="003E45CD" w:rsidRDefault="00BD62E6" w:rsidP="00BD62E6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</w:tc>
      </w:tr>
      <w:tr w:rsidR="00BD62E6" w:rsidRPr="003E45CD" w:rsidTr="00BD62E6">
        <w:tc>
          <w:tcPr>
            <w:tcW w:w="1838" w:type="dxa"/>
          </w:tcPr>
          <w:p w:rsidR="00BD62E6" w:rsidRPr="003E45CD" w:rsidRDefault="00BD62E6" w:rsidP="00BD62E6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3E45CD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Vận động thô</w:t>
            </w:r>
          </w:p>
        </w:tc>
        <w:tc>
          <w:tcPr>
            <w:tcW w:w="5528" w:type="dxa"/>
          </w:tcPr>
          <w:p w:rsidR="00BD62E6" w:rsidRPr="003E45CD" w:rsidRDefault="00BD62E6" w:rsidP="00BD62E6">
            <w:pPr>
              <w:numPr>
                <w:ilvl w:val="0"/>
                <w:numId w:val="3"/>
              </w:numPr>
              <w:contextualSpacing/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Ném xa bằng 1 tay</w:t>
            </w:r>
          </w:p>
        </w:tc>
        <w:tc>
          <w:tcPr>
            <w:tcW w:w="1651" w:type="dxa"/>
          </w:tcPr>
          <w:p w:rsidR="00BD62E6" w:rsidRPr="003E45CD" w:rsidRDefault="00BD62E6" w:rsidP="00BD62E6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</w:tc>
      </w:tr>
    </w:tbl>
    <w:p w:rsidR="00BD62E6" w:rsidRPr="003E45CD" w:rsidRDefault="00BD62E6" w:rsidP="00BD62E6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BD62E6" w:rsidRPr="003E45CD" w:rsidRDefault="00BD62E6" w:rsidP="00BD62E6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BD62E6" w:rsidRPr="003E45CD" w:rsidRDefault="00BD62E6" w:rsidP="00BD62E6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BD62E6" w:rsidRPr="003E45CD" w:rsidRDefault="00BD62E6" w:rsidP="00BD62E6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BD62E6" w:rsidRDefault="00BD62E6" w:rsidP="00BD62E6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  <w:r>
        <w:rPr>
          <w:rFonts w:ascii="Times New Roman" w:eastAsia="SimSun" w:hAnsi="Times New Roman" w:cs="Times New Roman"/>
          <w:b/>
          <w:sz w:val="32"/>
          <w:szCs w:val="32"/>
          <w:lang w:val="vi-VN"/>
        </w:rPr>
        <w:t xml:space="preserve">                   </w:t>
      </w:r>
    </w:p>
    <w:p w:rsidR="00BD62E6" w:rsidRDefault="00BD62E6" w:rsidP="00BD62E6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BD62E6" w:rsidRDefault="00BD62E6" w:rsidP="00BD62E6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  <w:r>
        <w:rPr>
          <w:rFonts w:ascii="Times New Roman" w:eastAsia="SimSun" w:hAnsi="Times New Roman" w:cs="Times New Roman"/>
          <w:b/>
          <w:sz w:val="32"/>
          <w:szCs w:val="32"/>
          <w:lang w:val="vi-VN"/>
        </w:rPr>
        <w:t xml:space="preserve">            </w:t>
      </w:r>
    </w:p>
    <w:p w:rsidR="00342F47" w:rsidRDefault="00BD62E6" w:rsidP="00BD62E6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  <w:r w:rsidRPr="003E45CD">
        <w:rPr>
          <w:rFonts w:ascii="Times New Roman" w:eastAsia="SimSun" w:hAnsi="Times New Roman" w:cs="Times New Roman"/>
          <w:b/>
          <w:sz w:val="32"/>
          <w:szCs w:val="32"/>
          <w:lang w:val="vi-VN"/>
        </w:rPr>
        <w:t xml:space="preserve">  </w:t>
      </w:r>
    </w:p>
    <w:p w:rsidR="00342F47" w:rsidRDefault="00342F47" w:rsidP="00BD62E6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342F47" w:rsidRDefault="00342F47" w:rsidP="00BD62E6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342F47" w:rsidRDefault="00342F47" w:rsidP="00BD62E6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BD62E6" w:rsidRPr="003E45CD" w:rsidRDefault="00BD62E6" w:rsidP="00BD62E6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  <w:r w:rsidRPr="003E45CD">
        <w:rPr>
          <w:rFonts w:ascii="Times New Roman" w:eastAsia="SimSun" w:hAnsi="Times New Roman" w:cs="Times New Roman"/>
          <w:b/>
          <w:sz w:val="32"/>
          <w:szCs w:val="32"/>
          <w:lang w:val="vi-VN"/>
        </w:rPr>
        <w:t>Hoạt động giáo dụ</w:t>
      </w:r>
      <w:r w:rsidR="000F7BC9">
        <w:rPr>
          <w:rFonts w:ascii="Times New Roman" w:eastAsia="SimSun" w:hAnsi="Times New Roman" w:cs="Times New Roman"/>
          <w:b/>
          <w:sz w:val="32"/>
          <w:szCs w:val="32"/>
          <w:lang w:val="vi-VN"/>
        </w:rPr>
        <w:t>c ( Tháng 4</w:t>
      </w:r>
      <w:r w:rsidRPr="003E45CD">
        <w:rPr>
          <w:rFonts w:ascii="Times New Roman" w:eastAsia="SimSun" w:hAnsi="Times New Roman" w:cs="Times New Roman"/>
          <w:b/>
          <w:sz w:val="32"/>
          <w:szCs w:val="32"/>
          <w:lang w:val="vi-VN"/>
        </w:rPr>
        <w:t>/ 2021)</w:t>
      </w:r>
    </w:p>
    <w:p w:rsidR="00BD62E6" w:rsidRPr="003E45CD" w:rsidRDefault="00BD62E6" w:rsidP="00BD62E6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  <w:r w:rsidRPr="003E45CD">
        <w:rPr>
          <w:rFonts w:ascii="Times New Roman" w:eastAsia="SimSun" w:hAnsi="Times New Roman" w:cs="Times New Roman"/>
          <w:b/>
          <w:sz w:val="32"/>
          <w:szCs w:val="32"/>
          <w:lang w:val="vi-VN"/>
        </w:rPr>
        <w:t xml:space="preserve">Trẻ: </w:t>
      </w:r>
      <w:r>
        <w:rPr>
          <w:rFonts w:ascii="Times New Roman" w:eastAsia="SimSun" w:hAnsi="Times New Roman" w:cs="Times New Roman"/>
          <w:b/>
          <w:sz w:val="32"/>
          <w:szCs w:val="32"/>
          <w:lang w:val="vi-VN"/>
        </w:rPr>
        <w:t xml:space="preserve">Thế Thiện                           </w:t>
      </w:r>
      <w:r w:rsidRPr="003E45CD">
        <w:rPr>
          <w:rFonts w:ascii="Times New Roman" w:eastAsia="SimSun" w:hAnsi="Times New Roman" w:cs="Times New Roman"/>
          <w:b/>
          <w:sz w:val="32"/>
          <w:szCs w:val="32"/>
          <w:lang w:val="vi-VN"/>
        </w:rPr>
        <w:t>Người thực hiện: Ngô Thị Mỹ Liên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3118"/>
        <w:gridCol w:w="5053"/>
      </w:tblGrid>
      <w:tr w:rsidR="00BD62E6" w:rsidRPr="003E45CD" w:rsidTr="00BD62E6">
        <w:tc>
          <w:tcPr>
            <w:tcW w:w="846" w:type="dxa"/>
          </w:tcPr>
          <w:p w:rsidR="00BD62E6" w:rsidRPr="003E45CD" w:rsidRDefault="00BD62E6" w:rsidP="00BD62E6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3E45CD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STT</w:t>
            </w:r>
          </w:p>
        </w:tc>
        <w:tc>
          <w:tcPr>
            <w:tcW w:w="3118" w:type="dxa"/>
          </w:tcPr>
          <w:p w:rsidR="00BD62E6" w:rsidRPr="003E45CD" w:rsidRDefault="00BD62E6" w:rsidP="00BD62E6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3E45CD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MỤC TIÊU</w:t>
            </w:r>
          </w:p>
        </w:tc>
        <w:tc>
          <w:tcPr>
            <w:tcW w:w="5053" w:type="dxa"/>
          </w:tcPr>
          <w:p w:rsidR="00BD62E6" w:rsidRPr="003E45CD" w:rsidRDefault="00BD62E6" w:rsidP="00BD62E6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3E45CD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CÁC HOẠT ĐỘNG</w:t>
            </w:r>
          </w:p>
        </w:tc>
      </w:tr>
      <w:tr w:rsidR="00BD62E6" w:rsidRPr="003E45CD" w:rsidTr="00BD62E6">
        <w:tc>
          <w:tcPr>
            <w:tcW w:w="846" w:type="dxa"/>
          </w:tcPr>
          <w:p w:rsidR="00BD62E6" w:rsidRPr="003E45CD" w:rsidRDefault="00BD62E6" w:rsidP="00BD62E6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3E45CD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1</w:t>
            </w:r>
          </w:p>
        </w:tc>
        <w:tc>
          <w:tcPr>
            <w:tcW w:w="3118" w:type="dxa"/>
          </w:tcPr>
          <w:p w:rsidR="00BD62E6" w:rsidRPr="00084579" w:rsidRDefault="00BD62E6" w:rsidP="00BD62E6">
            <w:pPr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Sắp xếp 3 đối tượng</w:t>
            </w:r>
          </w:p>
        </w:tc>
        <w:tc>
          <w:tcPr>
            <w:tcW w:w="5053" w:type="dxa"/>
          </w:tcPr>
          <w:p w:rsidR="00BD62E6" w:rsidRPr="001631DC" w:rsidRDefault="00BD62E6" w:rsidP="00BD62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 xml:space="preserve">Cô </w:t>
            </w:r>
            <w:r w:rsidRPr="001631DC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 w:rsidRPr="001631DC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sử dụng hình ảnh các con vật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 xml:space="preserve"> , và sắp xếp the</w:t>
            </w:r>
            <w:r w:rsidRPr="001631DC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o thứ tự 123 cho trẻ quan sát</w:t>
            </w:r>
          </w:p>
          <w:p w:rsidR="00BD62E6" w:rsidRPr="001631DC" w:rsidRDefault="00BD62E6" w:rsidP="00BD62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1631DC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 xml:space="preserve">Cô </w:t>
            </w:r>
            <w:r w:rsidRPr="001631DC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hướng dẫn cho trẻ </w:t>
            </w:r>
            <w:r w:rsidRPr="001631DC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 xml:space="preserve">sắp xếp theo thứ thự </w:t>
            </w:r>
          </w:p>
          <w:p w:rsidR="00BD62E6" w:rsidRDefault="00BD62E6" w:rsidP="00BD62E6">
            <w:pPr>
              <w:pStyle w:val="NormalWeb"/>
              <w:shd w:val="clear" w:color="auto" w:fill="FFFFFF"/>
              <w:spacing w:before="0" w:beforeAutospacing="0" w:after="0" w:afterAutospacing="0" w:line="254" w:lineRule="auto"/>
              <w:rPr>
                <w:sz w:val="32"/>
                <w:szCs w:val="32"/>
              </w:rPr>
            </w:pPr>
            <w:r w:rsidRPr="001631DC">
              <w:rPr>
                <w:sz w:val="32"/>
                <w:szCs w:val="32"/>
              </w:rPr>
              <w:t xml:space="preserve">- </w:t>
            </w:r>
            <w:r>
              <w:rPr>
                <w:sz w:val="32"/>
                <w:szCs w:val="32"/>
                <w:lang w:val="vi-VN"/>
              </w:rPr>
              <w:t xml:space="preserve">Cô </w:t>
            </w:r>
            <w:r w:rsidRPr="001631DC">
              <w:rPr>
                <w:sz w:val="32"/>
                <w:szCs w:val="32"/>
              </w:rPr>
              <w:t>cho trẻ thực hành</w:t>
            </w:r>
          </w:p>
          <w:p w:rsidR="00BD62E6" w:rsidRPr="003E45CD" w:rsidRDefault="00BD62E6" w:rsidP="00BD62E6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vi-VN"/>
              </w:rPr>
            </w:pPr>
          </w:p>
        </w:tc>
      </w:tr>
      <w:tr w:rsidR="00BD62E6" w:rsidRPr="003E45CD" w:rsidTr="00BD62E6">
        <w:tc>
          <w:tcPr>
            <w:tcW w:w="846" w:type="dxa"/>
          </w:tcPr>
          <w:p w:rsidR="00BD62E6" w:rsidRPr="003E45CD" w:rsidRDefault="00BD62E6" w:rsidP="00BD62E6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  <w:p w:rsidR="00BD62E6" w:rsidRPr="003E45CD" w:rsidRDefault="00BD62E6" w:rsidP="00BD62E6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  <w:p w:rsidR="00BD62E6" w:rsidRPr="003E45CD" w:rsidRDefault="00BD62E6" w:rsidP="00BD62E6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  <w:p w:rsidR="00BD62E6" w:rsidRPr="003E45CD" w:rsidRDefault="00BD62E6" w:rsidP="00BD62E6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  <w:p w:rsidR="00BD62E6" w:rsidRPr="003E45CD" w:rsidRDefault="00BD62E6" w:rsidP="00BD62E6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3E45CD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 xml:space="preserve">2  </w:t>
            </w:r>
          </w:p>
        </w:tc>
        <w:tc>
          <w:tcPr>
            <w:tcW w:w="3118" w:type="dxa"/>
          </w:tcPr>
          <w:p w:rsidR="00BD62E6" w:rsidRPr="003E45CD" w:rsidRDefault="00BD62E6" w:rsidP="00BD62E6">
            <w:pPr>
              <w:spacing w:before="120" w:line="360" w:lineRule="auto"/>
              <w:rPr>
                <w:rFonts w:ascii="Times New Roman" w:eastAsia="SimSun" w:hAnsi="Times New Roman" w:cs="Times New Roman"/>
                <w:sz w:val="32"/>
                <w:szCs w:val="32"/>
              </w:rPr>
            </w:pPr>
            <w:r w:rsidRPr="003E45CD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-</w:t>
            </w:r>
            <w:r w:rsidRPr="003E45CD"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 xml:space="preserve"> T</w:t>
            </w:r>
            <w:r w:rsidRPr="003E45CD">
              <w:rPr>
                <w:rFonts w:ascii="Times New Roman" w:eastAsia="SimSun" w:hAnsi="Times New Roman" w:cs="Times New Roman"/>
                <w:sz w:val="32"/>
                <w:szCs w:val="32"/>
              </w:rPr>
              <w:t>rả lời theo mẫu câu hỏi:</w:t>
            </w:r>
          </w:p>
          <w:p w:rsidR="00354AC6" w:rsidRDefault="00BD62E6" w:rsidP="00354AC6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+</w:t>
            </w:r>
            <w:r w:rsidR="00354AC6"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+ Hôm nay em vui hay buồn?</w:t>
            </w:r>
          </w:p>
          <w:p w:rsidR="00354AC6" w:rsidRPr="00DD1E19" w:rsidRDefault="00354AC6" w:rsidP="00354AC6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+ Vì sao em vui?</w:t>
            </w:r>
          </w:p>
          <w:p w:rsidR="00354AC6" w:rsidRDefault="00354AC6" w:rsidP="00354AC6">
            <w:pPr>
              <w:jc w:val="both"/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</w:p>
          <w:p w:rsidR="00354AC6" w:rsidRPr="000F7BC9" w:rsidRDefault="00354AC6" w:rsidP="00354AC6">
            <w:pPr>
              <w:jc w:val="both"/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</w:p>
          <w:p w:rsidR="00354AC6" w:rsidRDefault="00354AC6" w:rsidP="00354AC6">
            <w:pPr>
              <w:pStyle w:val="ListParagraph"/>
              <w:ind w:left="540"/>
              <w:jc w:val="both"/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</w:p>
          <w:p w:rsidR="00354AC6" w:rsidRDefault="00354AC6" w:rsidP="00354AC6">
            <w:pPr>
              <w:pStyle w:val="ListParagraph"/>
              <w:ind w:left="540"/>
              <w:jc w:val="both"/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</w:p>
          <w:p w:rsidR="00354AC6" w:rsidRPr="000F7BC9" w:rsidRDefault="00354AC6" w:rsidP="00354AC6">
            <w:pPr>
              <w:jc w:val="both"/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</w:p>
          <w:p w:rsidR="00354AC6" w:rsidRPr="000F7BC9" w:rsidRDefault="00354AC6" w:rsidP="00354AC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Thơ: Chiếc cặp xinh( cô hỗ trợ)</w:t>
            </w:r>
          </w:p>
          <w:p w:rsidR="00342F47" w:rsidRPr="004F02BC" w:rsidRDefault="00342F47" w:rsidP="00342F47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</w:p>
          <w:p w:rsidR="00BD62E6" w:rsidRPr="004F02BC" w:rsidRDefault="00BD62E6" w:rsidP="00BD62E6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</w:p>
          <w:p w:rsidR="000F7BC9" w:rsidRDefault="000F7BC9" w:rsidP="00BD62E6">
            <w:pPr>
              <w:jc w:val="both"/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</w:p>
          <w:p w:rsidR="00BD62E6" w:rsidRPr="003E45CD" w:rsidRDefault="00BD62E6" w:rsidP="00BD62E6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</w:tc>
        <w:tc>
          <w:tcPr>
            <w:tcW w:w="5053" w:type="dxa"/>
          </w:tcPr>
          <w:p w:rsidR="00354AC6" w:rsidRPr="005446C4" w:rsidRDefault="00BD62E6" w:rsidP="00354AC6">
            <w:pPr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3E45CD"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lastRenderedPageBreak/>
              <w:t>-</w:t>
            </w:r>
            <w: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 xml:space="preserve"> </w:t>
            </w:r>
            <w:r w:rsidRPr="007C3757"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 xml:space="preserve"> </w:t>
            </w:r>
            <w:r w:rsidR="00354AC6" w:rsidRPr="003E45CD"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-</w:t>
            </w:r>
            <w:r w:rsidR="00354AC6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 xml:space="preserve"> </w:t>
            </w:r>
            <w:r w:rsidR="00354AC6" w:rsidRPr="005446C4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Cô cho trẻ xem hình ảnh và cùng trò chuyện</w:t>
            </w:r>
          </w:p>
          <w:p w:rsidR="00354AC6" w:rsidRPr="005446C4" w:rsidRDefault="00354AC6" w:rsidP="00354AC6">
            <w:pPr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5446C4"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  <w:r w:rsidRPr="005446C4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Cô</w:t>
            </w:r>
            <w:r w:rsidRPr="005446C4">
              <w:rPr>
                <w:rFonts w:ascii="Times New Roman" w:hAnsi="Times New Roman" w:cs="Times New Roman"/>
                <w:sz w:val="32"/>
                <w:szCs w:val="32"/>
              </w:rPr>
              <w:t xml:space="preserve"> đưa ra câu hỏi?</w:t>
            </w:r>
            <w:r w:rsidRPr="005446C4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Hôm nay em vui hay buồn?</w:t>
            </w:r>
          </w:p>
          <w:p w:rsidR="00354AC6" w:rsidRPr="005446C4" w:rsidRDefault="00354AC6" w:rsidP="00354AC6">
            <w:pPr>
              <w:spacing w:line="254" w:lineRule="auto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5446C4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 xml:space="preserve">- Hướng dẫn trẻ trả lời theo mẫu câu:Em vui </w:t>
            </w:r>
          </w:p>
          <w:p w:rsidR="00354AC6" w:rsidRPr="005446C4" w:rsidRDefault="00354AC6" w:rsidP="00354AC6">
            <w:pPr>
              <w:spacing w:line="254" w:lineRule="auto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5446C4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- Cô đưa ra câu hỏi :</w:t>
            </w:r>
            <w:r w:rsidRPr="005446C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5446C4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Ai đang cười?</w:t>
            </w:r>
          </w:p>
          <w:p w:rsidR="00354AC6" w:rsidRPr="005446C4" w:rsidRDefault="00354AC6" w:rsidP="00354AC6">
            <w:pPr>
              <w:spacing w:line="254" w:lineRule="auto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5446C4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- Hướng dẫn trẻ trả lời theo mẫu câu:Bạn đang cười</w:t>
            </w:r>
          </w:p>
          <w:p w:rsidR="00354AC6" w:rsidRPr="005446C4" w:rsidRDefault="00354AC6" w:rsidP="00354AC6">
            <w:pPr>
              <w:spacing w:line="254" w:lineRule="auto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5446C4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 xml:space="preserve"> - Luyện trẻ trả lời theo mẫu câu </w:t>
            </w:r>
          </w:p>
          <w:p w:rsidR="00354AC6" w:rsidRPr="005446C4" w:rsidRDefault="00354AC6" w:rsidP="00354AC6">
            <w:pPr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5446C4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- Sửa phát âm cho trẻ</w:t>
            </w:r>
          </w:p>
          <w:p w:rsidR="00354AC6" w:rsidRDefault="00354AC6" w:rsidP="00354AC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-</w:t>
            </w:r>
            <w:r w:rsidRPr="00DD1E19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 xml:space="preserve"> Cô đọc diễn cảm bài thơ “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Chiếc cặp xinh  “</w:t>
            </w:r>
          </w:p>
          <w:p w:rsidR="00354AC6" w:rsidRPr="00DD1E19" w:rsidRDefault="00354AC6" w:rsidP="00354AC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DD1E19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lastRenderedPageBreak/>
              <w:t>- Cô đọc từng câu cho trẻ đọc( đọc đi đọc lại nhiều lần)</w:t>
            </w:r>
          </w:p>
          <w:p w:rsidR="00354AC6" w:rsidRPr="00DD1E19" w:rsidRDefault="00354AC6" w:rsidP="00354AC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DD1E19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- Cô đọc ba từ đầu trẻ đọc nối từ cuối</w:t>
            </w:r>
          </w:p>
          <w:p w:rsidR="00354AC6" w:rsidRPr="00DD1E19" w:rsidRDefault="00354AC6" w:rsidP="00354AC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DD1E19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- Cô đọc hai từ đầu trẻ đọc hai từ cuối</w:t>
            </w:r>
          </w:p>
          <w:p w:rsidR="00354AC6" w:rsidRPr="00DD1E19" w:rsidRDefault="00354AC6" w:rsidP="00354AC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DD1E19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- Cô đọc một từ đầu trẻ đọc 2 từ cuối</w:t>
            </w:r>
          </w:p>
          <w:p w:rsidR="00BD62E6" w:rsidRPr="00354AC6" w:rsidRDefault="00354AC6" w:rsidP="00354AC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- Cô sửa phát âm cho trẻ</w:t>
            </w:r>
          </w:p>
        </w:tc>
      </w:tr>
      <w:tr w:rsidR="00BD62E6" w:rsidRPr="003E45CD" w:rsidTr="00BD62E6">
        <w:tc>
          <w:tcPr>
            <w:tcW w:w="846" w:type="dxa"/>
          </w:tcPr>
          <w:p w:rsidR="00BD62E6" w:rsidRPr="003E45CD" w:rsidRDefault="00BD62E6" w:rsidP="00BD62E6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  <w:p w:rsidR="00BD62E6" w:rsidRPr="003E45CD" w:rsidRDefault="00BD62E6" w:rsidP="00BD62E6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3E45CD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3</w:t>
            </w:r>
          </w:p>
          <w:p w:rsidR="00BD62E6" w:rsidRPr="003E45CD" w:rsidRDefault="00BD62E6" w:rsidP="00BD62E6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</w:tc>
        <w:tc>
          <w:tcPr>
            <w:tcW w:w="3118" w:type="dxa"/>
          </w:tcPr>
          <w:p w:rsidR="00BD62E6" w:rsidRPr="00342F47" w:rsidRDefault="00342F47" w:rsidP="00342F47">
            <w:pPr>
              <w:pStyle w:val="ListParagraph"/>
              <w:numPr>
                <w:ilvl w:val="0"/>
                <w:numId w:val="3"/>
              </w:num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Tập viết nét móc trên , nét móc dưới</w:t>
            </w:r>
          </w:p>
          <w:p w:rsidR="00BD62E6" w:rsidRPr="003E45CD" w:rsidRDefault="00BD62E6" w:rsidP="00BD62E6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</w:p>
        </w:tc>
        <w:tc>
          <w:tcPr>
            <w:tcW w:w="5053" w:type="dxa"/>
          </w:tcPr>
          <w:p w:rsidR="00342F47" w:rsidRPr="00841C7D" w:rsidRDefault="00342F47" w:rsidP="00342F47">
            <w:pPr>
              <w:spacing w:before="120" w:after="0" w:line="36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841C7D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 xml:space="preserve">Cô chuẩn bị </w:t>
            </w:r>
            <w:r w:rsidRPr="00841C7D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vi-VN"/>
              </w:rPr>
              <w:t xml:space="preserve"> “ cây </w:t>
            </w:r>
            <w:r w:rsidRPr="00841C7D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bút chì”</w:t>
            </w:r>
            <w:r w:rsidRPr="00841C7D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 xml:space="preserve">và </w:t>
            </w:r>
            <w:r w:rsidRPr="00841C7D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vi-VN"/>
              </w:rPr>
              <w:t xml:space="preserve">“ vở” </w:t>
            </w:r>
            <w:r w:rsidRPr="00841C7D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 xml:space="preserve">cho học sinh </w:t>
            </w:r>
          </w:p>
          <w:p w:rsidR="00342F47" w:rsidRPr="00841C7D" w:rsidRDefault="00342F47" w:rsidP="00342F47">
            <w:pPr>
              <w:spacing w:before="120" w:after="0" w:line="36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841C7D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 xml:space="preserve">- Cô làm mẫu </w:t>
            </w:r>
            <w:r w:rsidRPr="00841C7D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vi-VN"/>
              </w:rPr>
              <w:t xml:space="preserve">viết nét móc trên , móc dưới </w:t>
            </w:r>
            <w:r w:rsidRPr="00841C7D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 xml:space="preserve">cho hs quan sát </w:t>
            </w:r>
          </w:p>
          <w:p w:rsidR="00342F47" w:rsidRPr="00841C7D" w:rsidRDefault="00342F47" w:rsidP="00342F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841C7D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- Cô yêu cầu hs thực hành</w:t>
            </w:r>
            <w:r w:rsidRPr="00841C7D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vi-VN"/>
              </w:rPr>
              <w:t xml:space="preserve"> viết </w:t>
            </w:r>
            <w:r w:rsidRPr="00841C7D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móc trên , móc dưới</w:t>
            </w:r>
          </w:p>
          <w:p w:rsidR="00342F47" w:rsidRPr="00841C7D" w:rsidRDefault="00342F47" w:rsidP="00342F47">
            <w:pPr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41C7D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- Cô chú ý nhắc nhở</w:t>
            </w:r>
            <w:r w:rsidRPr="00841C7D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vi-VN"/>
              </w:rPr>
              <w:t xml:space="preserve"> trẻ</w:t>
            </w:r>
            <w:r w:rsidRPr="00841C7D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 xml:space="preserve"> khi </w:t>
            </w:r>
            <w:r w:rsidRPr="00841C7D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vi-VN"/>
              </w:rPr>
              <w:t xml:space="preserve">viết đúng </w:t>
            </w:r>
            <w:r w:rsidRPr="00841C7D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 xml:space="preserve"> phải nhẹ tay </w:t>
            </w:r>
          </w:p>
          <w:p w:rsidR="00BD62E6" w:rsidRPr="00354AC6" w:rsidRDefault="00342F47" w:rsidP="00354AC6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41C7D">
              <w:rPr>
                <w:rFonts w:ascii="Times New Roman" w:eastAsia="Times New Roman" w:hAnsi="Times New Roman" w:cs="Times New Roman"/>
                <w:sz w:val="32"/>
                <w:szCs w:val="32"/>
              </w:rPr>
              <w:t>- Hs tự thực hiện</w:t>
            </w:r>
          </w:p>
        </w:tc>
      </w:tr>
      <w:tr w:rsidR="00BD62E6" w:rsidRPr="003E45CD" w:rsidTr="00BD62E6">
        <w:tc>
          <w:tcPr>
            <w:tcW w:w="846" w:type="dxa"/>
          </w:tcPr>
          <w:p w:rsidR="00BD62E6" w:rsidRPr="003E45CD" w:rsidRDefault="00BD62E6" w:rsidP="00BD62E6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3E45CD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 xml:space="preserve">4 </w:t>
            </w:r>
          </w:p>
        </w:tc>
        <w:tc>
          <w:tcPr>
            <w:tcW w:w="3118" w:type="dxa"/>
          </w:tcPr>
          <w:p w:rsidR="00BD62E6" w:rsidRPr="00DD1E19" w:rsidRDefault="000F7BC9" w:rsidP="00BD62E6">
            <w:pPr>
              <w:pStyle w:val="ListParagraph"/>
              <w:numPr>
                <w:ilvl w:val="0"/>
                <w:numId w:val="3"/>
              </w:num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Ném xa bằng 1 tay</w:t>
            </w:r>
          </w:p>
        </w:tc>
        <w:tc>
          <w:tcPr>
            <w:tcW w:w="5053" w:type="dxa"/>
          </w:tcPr>
          <w:p w:rsidR="00BD62E6" w:rsidRPr="003E45CD" w:rsidRDefault="00BD62E6" w:rsidP="00BD62E6">
            <w:pPr>
              <w:rPr>
                <w:rFonts w:ascii="Times New Roman" w:eastAsia="SimSun" w:hAnsi="Times New Roman" w:cs="Times New Roman"/>
                <w:sz w:val="32"/>
                <w:szCs w:val="32"/>
              </w:rPr>
            </w:pPr>
            <w:r w:rsidRPr="003E45CD">
              <w:rPr>
                <w:rFonts w:ascii="Times New Roman" w:eastAsia="SimSun" w:hAnsi="Times New Roman" w:cs="Times New Roman"/>
                <w:sz w:val="32"/>
                <w:szCs w:val="32"/>
              </w:rPr>
              <w:t>Cho trẻ đi lại khởi động chân tay</w:t>
            </w:r>
          </w:p>
          <w:p w:rsidR="00BD62E6" w:rsidRPr="003E45CD" w:rsidRDefault="00BD62E6" w:rsidP="00BD62E6">
            <w:pPr>
              <w:rPr>
                <w:rFonts w:ascii="Times New Roman" w:eastAsia="SimSun" w:hAnsi="Times New Roman" w:cs="Times New Roman"/>
                <w:sz w:val="32"/>
                <w:szCs w:val="32"/>
              </w:rPr>
            </w:pPr>
            <w:r w:rsidRPr="003E45CD">
              <w:rPr>
                <w:rFonts w:ascii="Times New Roman" w:eastAsia="SimSun" w:hAnsi="Times New Roman" w:cs="Times New Roman"/>
                <w:sz w:val="32"/>
                <w:szCs w:val="32"/>
              </w:rPr>
              <w:t>- Cô làm mẫu  lần 1 không giải thích cho trẻ xem</w:t>
            </w:r>
          </w:p>
          <w:p w:rsidR="00BD62E6" w:rsidRPr="003E45CD" w:rsidRDefault="00BD62E6" w:rsidP="00BD62E6">
            <w:pPr>
              <w:rPr>
                <w:rFonts w:ascii="Times New Roman" w:eastAsia="SimSun" w:hAnsi="Times New Roman" w:cs="Times New Roman"/>
                <w:sz w:val="32"/>
                <w:szCs w:val="32"/>
              </w:rPr>
            </w:pPr>
            <w:r w:rsidRPr="003E45CD">
              <w:rPr>
                <w:rFonts w:ascii="Times New Roman" w:eastAsia="SimSun" w:hAnsi="Times New Roman" w:cs="Times New Roman"/>
                <w:sz w:val="32"/>
                <w:szCs w:val="32"/>
              </w:rPr>
              <w:t>- Cô làm mẫu lần 2 giải thích cho trẻ</w:t>
            </w:r>
          </w:p>
          <w:p w:rsidR="00BD62E6" w:rsidRPr="003E45CD" w:rsidRDefault="00BD62E6" w:rsidP="00BD62E6">
            <w:pPr>
              <w:rPr>
                <w:rFonts w:ascii="Times New Roman" w:eastAsia="SimSun" w:hAnsi="Times New Roman" w:cs="Times New Roman"/>
                <w:sz w:val="32"/>
                <w:szCs w:val="32"/>
              </w:rPr>
            </w:pPr>
            <w:r w:rsidRPr="003E45CD">
              <w:rPr>
                <w:rFonts w:ascii="Times New Roman" w:eastAsia="SimSun" w:hAnsi="Times New Roman" w:cs="Times New Roman"/>
                <w:sz w:val="32"/>
                <w:szCs w:val="32"/>
              </w:rPr>
              <w:t xml:space="preserve">- Cô hướng dẫn cho trẻ làm </w:t>
            </w:r>
          </w:p>
          <w:p w:rsidR="00BD62E6" w:rsidRPr="003E45CD" w:rsidRDefault="00BD62E6" w:rsidP="00BD62E6">
            <w:pPr>
              <w:rPr>
                <w:rFonts w:ascii="Times New Roman" w:eastAsia="SimSun" w:hAnsi="Times New Roman" w:cs="Times New Roman"/>
                <w:sz w:val="32"/>
                <w:szCs w:val="32"/>
              </w:rPr>
            </w:pPr>
            <w:r w:rsidRPr="003E45CD">
              <w:rPr>
                <w:rFonts w:ascii="Times New Roman" w:eastAsia="SimSun" w:hAnsi="Times New Roman" w:cs="Times New Roman"/>
                <w:sz w:val="32"/>
                <w:szCs w:val="32"/>
              </w:rPr>
              <w:t>- Cô cho trẻ thực hiện</w:t>
            </w:r>
          </w:p>
          <w:p w:rsidR="00BD62E6" w:rsidRPr="003E45CD" w:rsidRDefault="00BD62E6" w:rsidP="00BD62E6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3E45CD">
              <w:rPr>
                <w:rFonts w:ascii="Times New Roman" w:eastAsia="SimSun" w:hAnsi="Times New Roman" w:cs="Times New Roman"/>
                <w:sz w:val="32"/>
                <w:szCs w:val="32"/>
              </w:rPr>
              <w:t>- Cô động viên và giúp đỡ trẻ</w:t>
            </w:r>
          </w:p>
        </w:tc>
      </w:tr>
    </w:tbl>
    <w:p w:rsidR="00084579" w:rsidRDefault="00084579" w:rsidP="00084579"/>
    <w:p w:rsidR="006F54D9" w:rsidRDefault="006F54D9" w:rsidP="006F54D9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BD62E6" w:rsidRPr="003E45CD" w:rsidRDefault="00BD62E6" w:rsidP="00BD62E6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  <w:r w:rsidRPr="003E45CD">
        <w:rPr>
          <w:rFonts w:ascii="Times New Roman" w:eastAsia="SimSun" w:hAnsi="Times New Roman" w:cs="Times New Roman"/>
          <w:b/>
          <w:sz w:val="32"/>
          <w:szCs w:val="32"/>
          <w:lang w:val="vi-VN"/>
        </w:rPr>
        <w:lastRenderedPageBreak/>
        <w:t>Mục tiêu ngắn hạ</w:t>
      </w:r>
      <w:r w:rsidR="000F7BC9">
        <w:rPr>
          <w:rFonts w:ascii="Times New Roman" w:eastAsia="SimSun" w:hAnsi="Times New Roman" w:cs="Times New Roman"/>
          <w:b/>
          <w:sz w:val="32"/>
          <w:szCs w:val="32"/>
          <w:lang w:val="vi-VN"/>
        </w:rPr>
        <w:t>n ( Tháng 5</w:t>
      </w:r>
      <w:r w:rsidRPr="003E45CD">
        <w:rPr>
          <w:rFonts w:ascii="Times New Roman" w:eastAsia="SimSun" w:hAnsi="Times New Roman" w:cs="Times New Roman"/>
          <w:b/>
          <w:sz w:val="32"/>
          <w:szCs w:val="32"/>
          <w:lang w:val="vi-VN"/>
        </w:rPr>
        <w:t xml:space="preserve">/ 2021)     </w:t>
      </w:r>
    </w:p>
    <w:p w:rsidR="00BD62E6" w:rsidRPr="003E45CD" w:rsidRDefault="00BD62E6" w:rsidP="00BD62E6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  <w:r w:rsidRPr="003E45CD">
        <w:rPr>
          <w:rFonts w:ascii="Times New Roman" w:eastAsia="SimSun" w:hAnsi="Times New Roman" w:cs="Times New Roman"/>
          <w:b/>
          <w:sz w:val="32"/>
          <w:szCs w:val="32"/>
          <w:lang w:val="vi-VN"/>
        </w:rPr>
        <w:t xml:space="preserve">Trẻ: </w:t>
      </w:r>
      <w:r>
        <w:rPr>
          <w:rFonts w:ascii="Times New Roman" w:eastAsia="SimSun" w:hAnsi="Times New Roman" w:cs="Times New Roman"/>
          <w:b/>
          <w:sz w:val="32"/>
          <w:szCs w:val="32"/>
          <w:lang w:val="vi-VN"/>
        </w:rPr>
        <w:t xml:space="preserve">Thế Thiện                           </w:t>
      </w:r>
      <w:r w:rsidRPr="003E45CD">
        <w:rPr>
          <w:rFonts w:ascii="Times New Roman" w:eastAsia="SimSun" w:hAnsi="Times New Roman" w:cs="Times New Roman"/>
          <w:b/>
          <w:sz w:val="32"/>
          <w:szCs w:val="32"/>
          <w:lang w:val="vi-VN"/>
        </w:rPr>
        <w:t>Người thực hiện: Ngô Thị Mỹ Liên</w:t>
      </w:r>
    </w:p>
    <w:p w:rsidR="00BD62E6" w:rsidRPr="003E45CD" w:rsidRDefault="00BD62E6" w:rsidP="00BD62E6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  <w:r w:rsidRPr="003E45CD">
        <w:rPr>
          <w:rFonts w:ascii="Times New Roman" w:eastAsia="SimSun" w:hAnsi="Times New Roman" w:cs="Times New Roman"/>
          <w:b/>
          <w:sz w:val="32"/>
          <w:szCs w:val="32"/>
          <w:lang w:val="vi-VN"/>
        </w:rPr>
        <w:t>0: trẻ không thực hiện được;1:trẻ thực hiện được với sự trợ giúp;2:trẻ thực hiên được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5528"/>
        <w:gridCol w:w="1651"/>
      </w:tblGrid>
      <w:tr w:rsidR="00BD62E6" w:rsidRPr="003E45CD" w:rsidTr="00BD62E6">
        <w:tc>
          <w:tcPr>
            <w:tcW w:w="1838" w:type="dxa"/>
          </w:tcPr>
          <w:p w:rsidR="00BD62E6" w:rsidRPr="003E45CD" w:rsidRDefault="00BD62E6" w:rsidP="00BD62E6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3E45CD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Lĩnh vực</w:t>
            </w:r>
          </w:p>
        </w:tc>
        <w:tc>
          <w:tcPr>
            <w:tcW w:w="5528" w:type="dxa"/>
          </w:tcPr>
          <w:p w:rsidR="00BD62E6" w:rsidRPr="003E45CD" w:rsidRDefault="00BD62E6" w:rsidP="00BD62E6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3E45CD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Mục tiêu</w:t>
            </w:r>
          </w:p>
        </w:tc>
        <w:tc>
          <w:tcPr>
            <w:tcW w:w="1651" w:type="dxa"/>
          </w:tcPr>
          <w:p w:rsidR="00BD62E6" w:rsidRPr="003E45CD" w:rsidRDefault="00BD62E6" w:rsidP="00BD62E6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3E45CD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Kết quả</w:t>
            </w:r>
          </w:p>
        </w:tc>
      </w:tr>
      <w:tr w:rsidR="00BD62E6" w:rsidRPr="003E45CD" w:rsidTr="00BD62E6">
        <w:tc>
          <w:tcPr>
            <w:tcW w:w="1838" w:type="dxa"/>
          </w:tcPr>
          <w:p w:rsidR="00BD62E6" w:rsidRPr="003E45CD" w:rsidRDefault="00BD62E6" w:rsidP="00BD62E6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3E45CD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Nhận thức</w:t>
            </w:r>
          </w:p>
        </w:tc>
        <w:tc>
          <w:tcPr>
            <w:tcW w:w="5528" w:type="dxa"/>
          </w:tcPr>
          <w:p w:rsidR="00BD62E6" w:rsidRPr="003E45CD" w:rsidRDefault="00BD62E6" w:rsidP="000F7BC9">
            <w:pPr>
              <w:contextualSpacing/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 w:rsidRPr="003E45CD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 xml:space="preserve">- </w:t>
            </w:r>
            <w:r w:rsidR="000F7BC9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Nhận biết ban ngày – ban đêm</w:t>
            </w:r>
          </w:p>
        </w:tc>
        <w:tc>
          <w:tcPr>
            <w:tcW w:w="1651" w:type="dxa"/>
          </w:tcPr>
          <w:p w:rsidR="00BD62E6" w:rsidRPr="003E45CD" w:rsidRDefault="00BD62E6" w:rsidP="00BD62E6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</w:tc>
      </w:tr>
      <w:tr w:rsidR="00BD62E6" w:rsidRPr="003E45CD" w:rsidTr="00BD62E6">
        <w:tc>
          <w:tcPr>
            <w:tcW w:w="1838" w:type="dxa"/>
          </w:tcPr>
          <w:p w:rsidR="00BD62E6" w:rsidRPr="003E45CD" w:rsidRDefault="00BD62E6" w:rsidP="00BD62E6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3E45CD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Ngôn ngữ</w:t>
            </w:r>
          </w:p>
        </w:tc>
        <w:tc>
          <w:tcPr>
            <w:tcW w:w="5528" w:type="dxa"/>
          </w:tcPr>
          <w:p w:rsidR="00BD62E6" w:rsidRDefault="00BD62E6" w:rsidP="00BD62E6">
            <w:pPr>
              <w:spacing w:before="120" w:line="360" w:lineRule="auto"/>
              <w:rPr>
                <w:rFonts w:ascii="Times New Roman" w:eastAsia="SimSun" w:hAnsi="Times New Roman" w:cs="Times New Roman"/>
                <w:sz w:val="32"/>
                <w:szCs w:val="32"/>
              </w:rPr>
            </w:pPr>
            <w:r w:rsidRPr="003E45CD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-</w:t>
            </w:r>
            <w:r w:rsidRPr="003E45CD"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 xml:space="preserve"> T</w:t>
            </w:r>
            <w:r w:rsidRPr="003E45CD">
              <w:rPr>
                <w:rFonts w:ascii="Times New Roman" w:eastAsia="SimSun" w:hAnsi="Times New Roman" w:cs="Times New Roman"/>
                <w:sz w:val="32"/>
                <w:szCs w:val="32"/>
              </w:rPr>
              <w:t>rả lời theo mẫu câu hỏi:</w:t>
            </w:r>
          </w:p>
          <w:p w:rsidR="00354AC6" w:rsidRDefault="00354AC6" w:rsidP="00BD62E6">
            <w:pPr>
              <w:spacing w:before="120" w:line="360" w:lineRule="auto"/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+ Con đi đâu?</w:t>
            </w:r>
          </w:p>
          <w:p w:rsidR="00354AC6" w:rsidRDefault="00354AC6" w:rsidP="00BD62E6">
            <w:pPr>
              <w:spacing w:before="120" w:line="360" w:lineRule="auto"/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+ Ở quê có gì?</w:t>
            </w:r>
          </w:p>
          <w:p w:rsidR="000F7BC9" w:rsidRPr="00354AC6" w:rsidRDefault="00354AC6" w:rsidP="00BD62E6">
            <w:pPr>
              <w:pStyle w:val="ListParagraph"/>
              <w:numPr>
                <w:ilvl w:val="0"/>
                <w:numId w:val="3"/>
              </w:numPr>
              <w:spacing w:before="120" w:line="360" w:lineRule="auto"/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Thơ: Thăm nhà bà( có thể mắc một số lỗi nhỏ)</w:t>
            </w:r>
          </w:p>
        </w:tc>
        <w:tc>
          <w:tcPr>
            <w:tcW w:w="1651" w:type="dxa"/>
          </w:tcPr>
          <w:p w:rsidR="00BD62E6" w:rsidRPr="003E45CD" w:rsidRDefault="00BD62E6" w:rsidP="00BD62E6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</w:tc>
      </w:tr>
      <w:tr w:rsidR="00BD62E6" w:rsidRPr="003E45CD" w:rsidTr="00BD62E6">
        <w:tc>
          <w:tcPr>
            <w:tcW w:w="1838" w:type="dxa"/>
          </w:tcPr>
          <w:p w:rsidR="00BD62E6" w:rsidRPr="003E45CD" w:rsidRDefault="00BD62E6" w:rsidP="00BD62E6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3E45CD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Vận động tinh</w:t>
            </w:r>
          </w:p>
        </w:tc>
        <w:tc>
          <w:tcPr>
            <w:tcW w:w="5528" w:type="dxa"/>
          </w:tcPr>
          <w:p w:rsidR="00BD62E6" w:rsidRDefault="000F7BC9" w:rsidP="00BD62E6">
            <w:pPr>
              <w:pStyle w:val="ListParagraph"/>
              <w:numPr>
                <w:ilvl w:val="0"/>
                <w:numId w:val="3"/>
              </w:num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 xml:space="preserve">Tập viết nét đơn giản: nét cong trái ,nét cong phải </w:t>
            </w:r>
          </w:p>
          <w:p w:rsidR="000F7BC9" w:rsidRPr="00084579" w:rsidRDefault="00342F47" w:rsidP="00BD62E6">
            <w:pPr>
              <w:pStyle w:val="ListParagraph"/>
              <w:numPr>
                <w:ilvl w:val="0"/>
                <w:numId w:val="3"/>
              </w:num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Tô màu con cá</w:t>
            </w:r>
          </w:p>
        </w:tc>
        <w:tc>
          <w:tcPr>
            <w:tcW w:w="1651" w:type="dxa"/>
          </w:tcPr>
          <w:p w:rsidR="00BD62E6" w:rsidRPr="003E45CD" w:rsidRDefault="00BD62E6" w:rsidP="00BD62E6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</w:tc>
      </w:tr>
      <w:tr w:rsidR="00BD62E6" w:rsidRPr="003E45CD" w:rsidTr="00BD62E6">
        <w:tc>
          <w:tcPr>
            <w:tcW w:w="1838" w:type="dxa"/>
          </w:tcPr>
          <w:p w:rsidR="00BD62E6" w:rsidRPr="003E45CD" w:rsidRDefault="00BD62E6" w:rsidP="00BD62E6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3E45CD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Vận động thô</w:t>
            </w:r>
          </w:p>
        </w:tc>
        <w:tc>
          <w:tcPr>
            <w:tcW w:w="5528" w:type="dxa"/>
          </w:tcPr>
          <w:p w:rsidR="00BD62E6" w:rsidRPr="003E45CD" w:rsidRDefault="000F7BC9" w:rsidP="00BD62E6">
            <w:pPr>
              <w:numPr>
                <w:ilvl w:val="0"/>
                <w:numId w:val="3"/>
              </w:numPr>
              <w:contextualSpacing/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Chạy chậm</w:t>
            </w:r>
          </w:p>
        </w:tc>
        <w:tc>
          <w:tcPr>
            <w:tcW w:w="1651" w:type="dxa"/>
          </w:tcPr>
          <w:p w:rsidR="00BD62E6" w:rsidRPr="003E45CD" w:rsidRDefault="00BD62E6" w:rsidP="00BD62E6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</w:tc>
      </w:tr>
    </w:tbl>
    <w:p w:rsidR="00BD62E6" w:rsidRPr="003E45CD" w:rsidRDefault="00BD62E6" w:rsidP="00BD62E6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BD62E6" w:rsidRPr="003E45CD" w:rsidRDefault="00BD62E6" w:rsidP="00BD62E6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BD62E6" w:rsidRPr="003E45CD" w:rsidRDefault="00BD62E6" w:rsidP="00BD62E6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BD62E6" w:rsidRPr="003E45CD" w:rsidRDefault="00BD62E6" w:rsidP="00BD62E6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BD62E6" w:rsidRDefault="00BD62E6" w:rsidP="00BD62E6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  <w:r>
        <w:rPr>
          <w:rFonts w:ascii="Times New Roman" w:eastAsia="SimSun" w:hAnsi="Times New Roman" w:cs="Times New Roman"/>
          <w:b/>
          <w:sz w:val="32"/>
          <w:szCs w:val="32"/>
          <w:lang w:val="vi-VN"/>
        </w:rPr>
        <w:t xml:space="preserve">                   </w:t>
      </w:r>
    </w:p>
    <w:p w:rsidR="00BD62E6" w:rsidRDefault="00BD62E6" w:rsidP="00BD62E6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0F7BC9" w:rsidRDefault="00BD62E6" w:rsidP="00BD62E6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  <w:r>
        <w:rPr>
          <w:rFonts w:ascii="Times New Roman" w:eastAsia="SimSun" w:hAnsi="Times New Roman" w:cs="Times New Roman"/>
          <w:b/>
          <w:sz w:val="32"/>
          <w:szCs w:val="32"/>
          <w:lang w:val="vi-VN"/>
        </w:rPr>
        <w:t xml:space="preserve">            </w:t>
      </w:r>
      <w:r w:rsidRPr="003E45CD">
        <w:rPr>
          <w:rFonts w:ascii="Times New Roman" w:eastAsia="SimSun" w:hAnsi="Times New Roman" w:cs="Times New Roman"/>
          <w:b/>
          <w:sz w:val="32"/>
          <w:szCs w:val="32"/>
          <w:lang w:val="vi-VN"/>
        </w:rPr>
        <w:t xml:space="preserve"> </w:t>
      </w:r>
    </w:p>
    <w:p w:rsidR="000F7BC9" w:rsidRDefault="000F7BC9" w:rsidP="00BD62E6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0F7BC9" w:rsidRDefault="000F7BC9" w:rsidP="00BD62E6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354AC6" w:rsidRDefault="000F7BC9" w:rsidP="00BD62E6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  <w:r>
        <w:rPr>
          <w:rFonts w:ascii="Times New Roman" w:eastAsia="SimSun" w:hAnsi="Times New Roman" w:cs="Times New Roman"/>
          <w:b/>
          <w:sz w:val="32"/>
          <w:szCs w:val="32"/>
          <w:lang w:val="vi-VN"/>
        </w:rPr>
        <w:t xml:space="preserve">          </w:t>
      </w:r>
      <w:r w:rsidR="00BD62E6" w:rsidRPr="003E45CD">
        <w:rPr>
          <w:rFonts w:ascii="Times New Roman" w:eastAsia="SimSun" w:hAnsi="Times New Roman" w:cs="Times New Roman"/>
          <w:b/>
          <w:sz w:val="32"/>
          <w:szCs w:val="32"/>
          <w:lang w:val="vi-VN"/>
        </w:rPr>
        <w:t xml:space="preserve"> </w:t>
      </w:r>
    </w:p>
    <w:p w:rsidR="00BD62E6" w:rsidRPr="003E45CD" w:rsidRDefault="00BD62E6" w:rsidP="00BD62E6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  <w:r w:rsidRPr="003E45CD">
        <w:rPr>
          <w:rFonts w:ascii="Times New Roman" w:eastAsia="SimSun" w:hAnsi="Times New Roman" w:cs="Times New Roman"/>
          <w:b/>
          <w:sz w:val="32"/>
          <w:szCs w:val="32"/>
          <w:lang w:val="vi-VN"/>
        </w:rPr>
        <w:t>Hoạt động giáo dục</w:t>
      </w:r>
      <w:r w:rsidR="000F7BC9">
        <w:rPr>
          <w:rFonts w:ascii="Times New Roman" w:eastAsia="SimSun" w:hAnsi="Times New Roman" w:cs="Times New Roman"/>
          <w:b/>
          <w:sz w:val="32"/>
          <w:szCs w:val="32"/>
          <w:lang w:val="vi-VN"/>
        </w:rPr>
        <w:t xml:space="preserve"> ( Tháng 5</w:t>
      </w:r>
      <w:r w:rsidRPr="003E45CD">
        <w:rPr>
          <w:rFonts w:ascii="Times New Roman" w:eastAsia="SimSun" w:hAnsi="Times New Roman" w:cs="Times New Roman"/>
          <w:b/>
          <w:sz w:val="32"/>
          <w:szCs w:val="32"/>
          <w:lang w:val="vi-VN"/>
        </w:rPr>
        <w:t>/ 2021)</w:t>
      </w:r>
    </w:p>
    <w:p w:rsidR="00BD62E6" w:rsidRPr="003E45CD" w:rsidRDefault="00BD62E6" w:rsidP="00BD62E6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  <w:r w:rsidRPr="003E45CD">
        <w:rPr>
          <w:rFonts w:ascii="Times New Roman" w:eastAsia="SimSun" w:hAnsi="Times New Roman" w:cs="Times New Roman"/>
          <w:b/>
          <w:sz w:val="32"/>
          <w:szCs w:val="32"/>
          <w:lang w:val="vi-VN"/>
        </w:rPr>
        <w:t xml:space="preserve">Trẻ: </w:t>
      </w:r>
      <w:r>
        <w:rPr>
          <w:rFonts w:ascii="Times New Roman" w:eastAsia="SimSun" w:hAnsi="Times New Roman" w:cs="Times New Roman"/>
          <w:b/>
          <w:sz w:val="32"/>
          <w:szCs w:val="32"/>
          <w:lang w:val="vi-VN"/>
        </w:rPr>
        <w:t xml:space="preserve">Thế Thiện                           </w:t>
      </w:r>
      <w:r w:rsidRPr="003E45CD">
        <w:rPr>
          <w:rFonts w:ascii="Times New Roman" w:eastAsia="SimSun" w:hAnsi="Times New Roman" w:cs="Times New Roman"/>
          <w:b/>
          <w:sz w:val="32"/>
          <w:szCs w:val="32"/>
          <w:lang w:val="vi-VN"/>
        </w:rPr>
        <w:t>Người thực hiện: Ngô Thị Mỹ Liên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3118"/>
        <w:gridCol w:w="5053"/>
      </w:tblGrid>
      <w:tr w:rsidR="00BD62E6" w:rsidRPr="003E45CD" w:rsidTr="00BD62E6">
        <w:tc>
          <w:tcPr>
            <w:tcW w:w="846" w:type="dxa"/>
          </w:tcPr>
          <w:p w:rsidR="00BD62E6" w:rsidRPr="003E45CD" w:rsidRDefault="00BD62E6" w:rsidP="00BD62E6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3E45CD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STT</w:t>
            </w:r>
          </w:p>
        </w:tc>
        <w:tc>
          <w:tcPr>
            <w:tcW w:w="3118" w:type="dxa"/>
          </w:tcPr>
          <w:p w:rsidR="00BD62E6" w:rsidRPr="003E45CD" w:rsidRDefault="00BD62E6" w:rsidP="00BD62E6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3E45CD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MỤC TIÊU</w:t>
            </w:r>
          </w:p>
        </w:tc>
        <w:tc>
          <w:tcPr>
            <w:tcW w:w="5053" w:type="dxa"/>
          </w:tcPr>
          <w:p w:rsidR="00BD62E6" w:rsidRPr="003E45CD" w:rsidRDefault="00BD62E6" w:rsidP="00BD62E6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3E45CD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CÁC HOẠT ĐỘNG</w:t>
            </w:r>
          </w:p>
        </w:tc>
      </w:tr>
      <w:tr w:rsidR="00BD62E6" w:rsidRPr="003E45CD" w:rsidTr="00BD62E6">
        <w:tc>
          <w:tcPr>
            <w:tcW w:w="846" w:type="dxa"/>
          </w:tcPr>
          <w:p w:rsidR="00BD62E6" w:rsidRPr="003E45CD" w:rsidRDefault="00BD62E6" w:rsidP="00BD62E6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3E45CD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1</w:t>
            </w:r>
          </w:p>
        </w:tc>
        <w:tc>
          <w:tcPr>
            <w:tcW w:w="3118" w:type="dxa"/>
          </w:tcPr>
          <w:p w:rsidR="00BD62E6" w:rsidRPr="00084579" w:rsidRDefault="00BD62E6" w:rsidP="000F7BC9">
            <w:pPr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="000F7BC9"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Nhận biết ban ngày – ban đêm</w:t>
            </w:r>
          </w:p>
        </w:tc>
        <w:tc>
          <w:tcPr>
            <w:tcW w:w="5053" w:type="dxa"/>
          </w:tcPr>
          <w:p w:rsidR="00342F47" w:rsidRPr="00342F47" w:rsidRDefault="00BD62E6" w:rsidP="00342F4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vi-VN"/>
              </w:rPr>
              <w:t>-</w:t>
            </w:r>
            <w:r w:rsidRPr="00DD1E19"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 xml:space="preserve"> </w:t>
            </w:r>
            <w:r w:rsidR="00342F47" w:rsidRPr="00342F47">
              <w:rPr>
                <w:rFonts w:ascii="Times New Roman" w:eastAsia="Times New Roman" w:hAnsi="Times New Roman" w:cs="Times New Roman"/>
                <w:sz w:val="32"/>
                <w:szCs w:val="32"/>
              </w:rPr>
              <w:t>Cho trẻ quan sát, giới thiệu ban ngày, ban đêm.</w:t>
            </w:r>
          </w:p>
          <w:p w:rsidR="00342F47" w:rsidRPr="00342F47" w:rsidRDefault="00342F47" w:rsidP="00342F4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342F47">
              <w:rPr>
                <w:rFonts w:ascii="Times New Roman" w:eastAsia="Times New Roman" w:hAnsi="Times New Roman" w:cs="Times New Roman"/>
                <w:sz w:val="32"/>
                <w:szCs w:val="32"/>
              </w:rPr>
              <w:t>- Cho trẻ chỉ và nói : Ban ngày, ban đêm, ban ngày trời sang có ông mặt trời, đi học, ban đêm trời tối, đi ngủ.</w:t>
            </w:r>
          </w:p>
          <w:p w:rsidR="00342F47" w:rsidRPr="00342F47" w:rsidRDefault="00342F47" w:rsidP="00342F4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342F47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-</w:t>
            </w:r>
            <w:r w:rsidRPr="00342F47">
              <w:rPr>
                <w:rFonts w:ascii="Times New Roman" w:eastAsia="Times New Roman" w:hAnsi="Times New Roman" w:cs="Times New Roman"/>
                <w:sz w:val="32"/>
                <w:szCs w:val="32"/>
              </w:rPr>
              <w:t>Cho trẻ chỉ và nói được các hoạt động ban ngày và ban đêm.</w:t>
            </w:r>
          </w:p>
          <w:p w:rsidR="00342F47" w:rsidRPr="00342F47" w:rsidRDefault="00342F47" w:rsidP="00342F47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342F47">
              <w:rPr>
                <w:rFonts w:ascii="Times New Roman" w:eastAsia="Times New Roman" w:hAnsi="Times New Roman" w:cs="Times New Roman"/>
                <w:sz w:val="32"/>
                <w:szCs w:val="32"/>
              </w:rPr>
              <w:t>Trả lời câu hỏi: Ban ngày bé làm gì? Ban đêm bé làm gì?</w:t>
            </w:r>
          </w:p>
          <w:p w:rsidR="00BD62E6" w:rsidRPr="00342F47" w:rsidRDefault="00342F47" w:rsidP="00342F47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342F47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Cho trẻ chơi: trời sáng – trời tối</w:t>
            </w:r>
          </w:p>
        </w:tc>
      </w:tr>
      <w:tr w:rsidR="00BD62E6" w:rsidRPr="003E45CD" w:rsidTr="00BD62E6">
        <w:tc>
          <w:tcPr>
            <w:tcW w:w="846" w:type="dxa"/>
          </w:tcPr>
          <w:p w:rsidR="00BD62E6" w:rsidRPr="003E45CD" w:rsidRDefault="00BD62E6" w:rsidP="00BD62E6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  <w:p w:rsidR="00BD62E6" w:rsidRPr="003E45CD" w:rsidRDefault="00BD62E6" w:rsidP="00BD62E6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  <w:p w:rsidR="00BD62E6" w:rsidRPr="003E45CD" w:rsidRDefault="00BD62E6" w:rsidP="00BD62E6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  <w:p w:rsidR="00BD62E6" w:rsidRPr="003E45CD" w:rsidRDefault="00BD62E6" w:rsidP="00BD62E6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  <w:p w:rsidR="00BD62E6" w:rsidRPr="003E45CD" w:rsidRDefault="00BD62E6" w:rsidP="00BD62E6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3E45CD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 xml:space="preserve">2  </w:t>
            </w:r>
          </w:p>
        </w:tc>
        <w:tc>
          <w:tcPr>
            <w:tcW w:w="3118" w:type="dxa"/>
          </w:tcPr>
          <w:p w:rsidR="00BD62E6" w:rsidRDefault="00BD62E6" w:rsidP="00354AC6">
            <w:pPr>
              <w:spacing w:before="120" w:line="360" w:lineRule="auto"/>
              <w:rPr>
                <w:rFonts w:ascii="Times New Roman" w:eastAsia="SimSun" w:hAnsi="Times New Roman" w:cs="Times New Roman"/>
                <w:sz w:val="32"/>
                <w:szCs w:val="32"/>
              </w:rPr>
            </w:pPr>
            <w:r w:rsidRPr="003E45CD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-</w:t>
            </w:r>
            <w:r w:rsidRPr="003E45CD"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 xml:space="preserve"> T</w:t>
            </w:r>
            <w:r w:rsidRPr="003E45CD">
              <w:rPr>
                <w:rFonts w:ascii="Times New Roman" w:eastAsia="SimSun" w:hAnsi="Times New Roman" w:cs="Times New Roman"/>
                <w:sz w:val="32"/>
                <w:szCs w:val="32"/>
              </w:rPr>
              <w:t>rả lời theo mẫu câu hỏi:</w:t>
            </w:r>
          </w:p>
          <w:p w:rsidR="00354AC6" w:rsidRDefault="00354AC6" w:rsidP="00354AC6">
            <w:pPr>
              <w:spacing w:before="120" w:line="360" w:lineRule="auto"/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+ Con đi đâu?</w:t>
            </w:r>
          </w:p>
          <w:p w:rsidR="00354AC6" w:rsidRDefault="00354AC6" w:rsidP="00354AC6">
            <w:pPr>
              <w:spacing w:before="120" w:line="360" w:lineRule="auto"/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+ Ở quê có gì?</w:t>
            </w:r>
          </w:p>
          <w:p w:rsidR="00354AC6" w:rsidRDefault="00354AC6" w:rsidP="00354AC6">
            <w:pPr>
              <w:spacing w:before="120" w:line="360" w:lineRule="auto"/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</w:p>
          <w:p w:rsidR="00354AC6" w:rsidRDefault="00354AC6" w:rsidP="00354AC6">
            <w:pPr>
              <w:spacing w:before="120" w:line="360" w:lineRule="auto"/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</w:p>
          <w:p w:rsidR="00354AC6" w:rsidRDefault="00354AC6" w:rsidP="00354AC6">
            <w:pPr>
              <w:spacing w:before="120" w:line="360" w:lineRule="auto"/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</w:p>
          <w:p w:rsidR="00354AC6" w:rsidRDefault="00354AC6" w:rsidP="00354AC6">
            <w:pPr>
              <w:spacing w:before="120" w:line="360" w:lineRule="auto"/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</w:p>
          <w:p w:rsidR="00354AC6" w:rsidRPr="00354AC6" w:rsidRDefault="00354AC6" w:rsidP="00354AC6">
            <w:pPr>
              <w:spacing w:before="120" w:line="360" w:lineRule="auto"/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lastRenderedPageBreak/>
              <w:t>- Thơ: Thăm nhà bà</w:t>
            </w:r>
          </w:p>
        </w:tc>
        <w:tc>
          <w:tcPr>
            <w:tcW w:w="5053" w:type="dxa"/>
          </w:tcPr>
          <w:p w:rsidR="00354AC6" w:rsidRPr="005446C4" w:rsidRDefault="000F7BC9" w:rsidP="00354AC6">
            <w:pPr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DD1E19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lastRenderedPageBreak/>
              <w:t xml:space="preserve">- </w:t>
            </w:r>
            <w:r w:rsidR="00354AC6" w:rsidRPr="005446C4"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  <w:r w:rsidR="00354AC6" w:rsidRPr="005446C4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Cô cho trẻ xem hình ảnh và cùng trò chuyện</w:t>
            </w:r>
          </w:p>
          <w:p w:rsidR="00354AC6" w:rsidRPr="005446C4" w:rsidRDefault="00354AC6" w:rsidP="00354AC6">
            <w:pPr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5446C4"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  <w:r w:rsidRPr="005446C4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Cô</w:t>
            </w:r>
            <w:r w:rsidRPr="005446C4">
              <w:rPr>
                <w:rFonts w:ascii="Times New Roman" w:hAnsi="Times New Roman" w:cs="Times New Roman"/>
                <w:sz w:val="32"/>
                <w:szCs w:val="32"/>
              </w:rPr>
              <w:t xml:space="preserve"> đưa ra câu hỏi?</w:t>
            </w: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Con đi đâu</w:t>
            </w:r>
          </w:p>
          <w:p w:rsidR="00354AC6" w:rsidRPr="005446C4" w:rsidRDefault="00354AC6" w:rsidP="00354AC6">
            <w:pPr>
              <w:spacing w:line="254" w:lineRule="auto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5446C4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- Hướng dẫn trẻ trả lời theo mẫu câu:</w:t>
            </w: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Con về quê</w:t>
            </w:r>
            <w:r w:rsidRPr="005446C4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 xml:space="preserve"> </w:t>
            </w:r>
          </w:p>
          <w:p w:rsidR="00354AC6" w:rsidRPr="005446C4" w:rsidRDefault="00354AC6" w:rsidP="00354AC6">
            <w:pPr>
              <w:spacing w:line="254" w:lineRule="auto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5446C4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- Cô đưa ra câu hỏi :</w:t>
            </w: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Ở quê có gì</w:t>
            </w:r>
            <w:r w:rsidRPr="005446C4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?</w:t>
            </w:r>
          </w:p>
          <w:p w:rsidR="00354AC6" w:rsidRPr="005446C4" w:rsidRDefault="00354AC6" w:rsidP="00354AC6">
            <w:pPr>
              <w:spacing w:line="254" w:lineRule="auto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5446C4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- Hướng dẫn trẻ trả lời theo mẫu câu:</w:t>
            </w: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Có ông bà</w:t>
            </w:r>
          </w:p>
          <w:p w:rsidR="00354AC6" w:rsidRPr="005446C4" w:rsidRDefault="00354AC6" w:rsidP="00354AC6">
            <w:pPr>
              <w:spacing w:line="254" w:lineRule="auto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5446C4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 xml:space="preserve"> - Luyện trẻ trả lời theo mẫu câu </w:t>
            </w:r>
          </w:p>
          <w:p w:rsidR="00354AC6" w:rsidRPr="005446C4" w:rsidRDefault="00354AC6" w:rsidP="00354AC6">
            <w:pPr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5446C4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- Sửa phát âm cho trẻ</w:t>
            </w:r>
          </w:p>
          <w:p w:rsidR="00354AC6" w:rsidRDefault="00354AC6" w:rsidP="00354AC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lastRenderedPageBreak/>
              <w:t>-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 xml:space="preserve"> Cô đọc diễn cảm bài thơ : Thăm nhà bà</w:t>
            </w:r>
          </w:p>
          <w:p w:rsidR="00354AC6" w:rsidRPr="00DD1E19" w:rsidRDefault="00354AC6" w:rsidP="00354AC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-</w:t>
            </w:r>
            <w:r w:rsidRPr="00DD1E19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- Cô đọc từng câu cho trẻ đọc( đọc đi đọc lại nhiều lần)</w:t>
            </w:r>
          </w:p>
          <w:p w:rsidR="00354AC6" w:rsidRPr="00DD1E19" w:rsidRDefault="00354AC6" w:rsidP="00354AC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DD1E19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- Cô đọc ba từ đầu trẻ đọc nối từ cuối</w:t>
            </w:r>
          </w:p>
          <w:p w:rsidR="00354AC6" w:rsidRPr="00DD1E19" w:rsidRDefault="00354AC6" w:rsidP="00354AC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DD1E19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- Cô đọc hai từ đầu trẻ đọc hai từ cuối</w:t>
            </w:r>
          </w:p>
          <w:p w:rsidR="00354AC6" w:rsidRPr="00DD1E19" w:rsidRDefault="00354AC6" w:rsidP="00354AC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DD1E19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- Cô đọc một từ đầu trẻ đọc 2 từ cuối</w:t>
            </w:r>
          </w:p>
          <w:p w:rsidR="00BD62E6" w:rsidRPr="003E45CD" w:rsidRDefault="00354AC6" w:rsidP="00354AC6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 xml:space="preserve">- Cô sửa phát âm </w:t>
            </w:r>
            <w:r w:rsidRPr="00DD1E19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cho trẻ</w:t>
            </w:r>
          </w:p>
        </w:tc>
      </w:tr>
      <w:tr w:rsidR="00BD62E6" w:rsidRPr="003E45CD" w:rsidTr="00BD62E6">
        <w:tc>
          <w:tcPr>
            <w:tcW w:w="846" w:type="dxa"/>
          </w:tcPr>
          <w:p w:rsidR="00BD62E6" w:rsidRPr="003E45CD" w:rsidRDefault="00BD62E6" w:rsidP="00BD62E6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  <w:p w:rsidR="00BD62E6" w:rsidRPr="003E45CD" w:rsidRDefault="00BD62E6" w:rsidP="00BD62E6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3E45CD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3</w:t>
            </w:r>
          </w:p>
          <w:p w:rsidR="00BD62E6" w:rsidRPr="003E45CD" w:rsidRDefault="00BD62E6" w:rsidP="00BD62E6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</w:tc>
        <w:tc>
          <w:tcPr>
            <w:tcW w:w="3118" w:type="dxa"/>
          </w:tcPr>
          <w:p w:rsidR="00BD62E6" w:rsidRDefault="000F7BC9" w:rsidP="000F7BC9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Tập viết nét cong trái,nét cong phải</w:t>
            </w:r>
          </w:p>
          <w:p w:rsidR="00342F47" w:rsidRDefault="00342F47" w:rsidP="000F7BC9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</w:p>
          <w:p w:rsidR="00342F47" w:rsidRDefault="00342F47" w:rsidP="000F7BC9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</w:p>
          <w:p w:rsidR="00342F47" w:rsidRDefault="00342F47" w:rsidP="000F7BC9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</w:p>
          <w:p w:rsidR="00342F47" w:rsidRDefault="00342F47" w:rsidP="000F7BC9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</w:p>
          <w:p w:rsidR="00342F47" w:rsidRDefault="00342F47" w:rsidP="000F7BC9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</w:p>
          <w:p w:rsidR="00342F47" w:rsidRDefault="00342F47" w:rsidP="000F7BC9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</w:p>
          <w:p w:rsidR="00342F47" w:rsidRDefault="00342F47" w:rsidP="000F7BC9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</w:p>
          <w:p w:rsidR="00342F47" w:rsidRPr="003E45CD" w:rsidRDefault="00342F47" w:rsidP="00354AC6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- Tô màu con c</w:t>
            </w:r>
            <w:r w:rsidR="00354AC6"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á</w:t>
            </w:r>
          </w:p>
        </w:tc>
        <w:tc>
          <w:tcPr>
            <w:tcW w:w="5053" w:type="dxa"/>
          </w:tcPr>
          <w:p w:rsidR="00342F47" w:rsidRPr="00084D10" w:rsidRDefault="000F7BC9" w:rsidP="00342F47">
            <w:pPr>
              <w:spacing w:before="120" w:after="0" w:line="360" w:lineRule="auto"/>
              <w:rPr>
                <w:rFonts w:ascii="Times New Roman" w:eastAsia="Times New Roman" w:hAnsi="Times New Roman"/>
                <w:bCs/>
                <w:sz w:val="32"/>
                <w:szCs w:val="32"/>
              </w:rPr>
            </w:pPr>
            <w:r w:rsidRPr="003E45CD">
              <w:rPr>
                <w:rFonts w:ascii="Times New Roman" w:eastAsia="SimSun" w:hAnsi="Times New Roman" w:cs="Times New Roman"/>
                <w:sz w:val="32"/>
                <w:szCs w:val="32"/>
              </w:rPr>
              <w:t xml:space="preserve"> </w:t>
            </w:r>
            <w:r w:rsidR="00342F47">
              <w:rPr>
                <w:rFonts w:ascii="Times New Roman" w:eastAsia="Times New Roman" w:hAnsi="Times New Roman"/>
                <w:bCs/>
                <w:sz w:val="32"/>
                <w:szCs w:val="32"/>
                <w:lang w:val="vi-VN"/>
              </w:rPr>
              <w:t xml:space="preserve">- </w:t>
            </w:r>
            <w:r w:rsidR="00342F47" w:rsidRPr="00084D10">
              <w:rPr>
                <w:rFonts w:ascii="Times New Roman" w:eastAsia="Times New Roman" w:hAnsi="Times New Roman"/>
                <w:bCs/>
                <w:sz w:val="32"/>
                <w:szCs w:val="32"/>
              </w:rPr>
              <w:t xml:space="preserve">Cô chuẩn bị </w:t>
            </w:r>
            <w:r w:rsidR="00342F47" w:rsidRPr="00084D10">
              <w:rPr>
                <w:rFonts w:ascii="Times New Roman" w:eastAsia="Times New Roman" w:hAnsi="Times New Roman"/>
                <w:bCs/>
                <w:sz w:val="32"/>
                <w:szCs w:val="32"/>
                <w:lang w:val="vi-VN"/>
              </w:rPr>
              <w:t xml:space="preserve"> “ cây </w:t>
            </w:r>
            <w:r w:rsidR="00342F47" w:rsidRPr="00084D10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bút chì”</w:t>
            </w:r>
            <w:r w:rsidR="00342F47" w:rsidRPr="00084D10">
              <w:rPr>
                <w:rFonts w:ascii="Times New Roman" w:eastAsia="Times New Roman" w:hAnsi="Times New Roman"/>
                <w:bCs/>
                <w:sz w:val="32"/>
                <w:szCs w:val="32"/>
              </w:rPr>
              <w:t xml:space="preserve">và </w:t>
            </w:r>
            <w:r w:rsidR="00342F47" w:rsidRPr="00084D10">
              <w:rPr>
                <w:rFonts w:ascii="Times New Roman" w:eastAsia="Times New Roman" w:hAnsi="Times New Roman"/>
                <w:bCs/>
                <w:sz w:val="32"/>
                <w:szCs w:val="32"/>
                <w:lang w:val="vi-VN"/>
              </w:rPr>
              <w:t xml:space="preserve">vở </w:t>
            </w:r>
            <w:r w:rsidR="00342F47" w:rsidRPr="00084D10">
              <w:rPr>
                <w:rFonts w:ascii="Times New Roman" w:eastAsia="Times New Roman" w:hAnsi="Times New Roman"/>
                <w:bCs/>
                <w:sz w:val="32"/>
                <w:szCs w:val="32"/>
              </w:rPr>
              <w:t xml:space="preserve">cho học sinh </w:t>
            </w:r>
          </w:p>
          <w:p w:rsidR="00342F47" w:rsidRDefault="00342F47" w:rsidP="00342F47">
            <w:pPr>
              <w:spacing w:before="120" w:after="0" w:line="360" w:lineRule="auto"/>
              <w:rPr>
                <w:rFonts w:ascii="Times New Roman" w:eastAsia="Times New Roman" w:hAnsi="Times New Roman"/>
                <w:bCs/>
                <w:sz w:val="32"/>
                <w:szCs w:val="32"/>
                <w:lang w:val="vi-VN"/>
              </w:rPr>
            </w:pPr>
            <w:r w:rsidRPr="00084D10">
              <w:rPr>
                <w:rFonts w:ascii="Times New Roman" w:eastAsia="Times New Roman" w:hAnsi="Times New Roman"/>
                <w:bCs/>
                <w:sz w:val="32"/>
                <w:szCs w:val="32"/>
              </w:rPr>
              <w:t xml:space="preserve">- Cô làm mẫu </w:t>
            </w:r>
            <w:r w:rsidRPr="00084D10">
              <w:rPr>
                <w:rFonts w:ascii="Times New Roman" w:eastAsia="Times New Roman" w:hAnsi="Times New Roman"/>
                <w:bCs/>
                <w:sz w:val="32"/>
                <w:szCs w:val="32"/>
                <w:lang w:val="vi-VN"/>
              </w:rPr>
              <w:t xml:space="preserve">viết </w:t>
            </w:r>
            <w:r>
              <w:rPr>
                <w:rFonts w:ascii="Times New Roman" w:eastAsia="Times New Roman" w:hAnsi="Times New Roman"/>
                <w:bCs/>
                <w:sz w:val="32"/>
                <w:szCs w:val="32"/>
                <w:lang w:val="vi-VN"/>
              </w:rPr>
              <w:t>nét cong trái,nét cong phải cho hs quan sát</w:t>
            </w:r>
          </w:p>
          <w:p w:rsidR="00342F47" w:rsidRPr="00084D10" w:rsidRDefault="00342F47" w:rsidP="00342F47">
            <w:pPr>
              <w:spacing w:before="120" w:after="0" w:line="360" w:lineRule="auto"/>
              <w:rPr>
                <w:rFonts w:ascii="Times New Roman" w:eastAsia="Times New Roman" w:hAnsi="Times New Roman"/>
                <w:bCs/>
                <w:sz w:val="32"/>
                <w:szCs w:val="32"/>
                <w:lang w:val="vi-VN"/>
              </w:rPr>
            </w:pPr>
            <w:r>
              <w:rPr>
                <w:rFonts w:ascii="Times New Roman" w:eastAsia="Times New Roman" w:hAnsi="Times New Roman"/>
                <w:bCs/>
                <w:sz w:val="32"/>
                <w:szCs w:val="32"/>
                <w:lang w:val="vi-VN"/>
              </w:rPr>
              <w:t>-</w:t>
            </w:r>
            <w:r w:rsidRPr="00084D10">
              <w:rPr>
                <w:rFonts w:ascii="Times New Roman" w:eastAsia="Times New Roman" w:hAnsi="Times New Roman"/>
                <w:bCs/>
                <w:sz w:val="32"/>
                <w:szCs w:val="32"/>
              </w:rPr>
              <w:t xml:space="preserve"> Cô yêu cầu hs thực hành</w:t>
            </w:r>
            <w:r w:rsidRPr="00084D10">
              <w:rPr>
                <w:rFonts w:ascii="Times New Roman" w:eastAsia="Times New Roman" w:hAnsi="Times New Roman"/>
                <w:bCs/>
                <w:sz w:val="32"/>
                <w:szCs w:val="32"/>
                <w:lang w:val="vi-VN"/>
              </w:rPr>
              <w:t xml:space="preserve"> viết </w:t>
            </w:r>
            <w:r>
              <w:rPr>
                <w:rFonts w:ascii="Times New Roman" w:eastAsia="Times New Roman" w:hAnsi="Times New Roman"/>
                <w:bCs/>
                <w:sz w:val="32"/>
                <w:szCs w:val="32"/>
                <w:lang w:val="vi-VN"/>
              </w:rPr>
              <w:t>nét cong trái,nét cong phải</w:t>
            </w:r>
          </w:p>
          <w:p w:rsidR="00342F47" w:rsidRPr="00084D10" w:rsidRDefault="00342F47" w:rsidP="00342F47">
            <w:pPr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84D10">
              <w:rPr>
                <w:rFonts w:ascii="Times New Roman" w:eastAsia="Times New Roman" w:hAnsi="Times New Roman"/>
                <w:bCs/>
                <w:sz w:val="32"/>
                <w:szCs w:val="32"/>
              </w:rPr>
              <w:t>- Cô chú ý nhắc nhở</w:t>
            </w:r>
            <w:r w:rsidRPr="00084D10">
              <w:rPr>
                <w:rFonts w:ascii="Times New Roman" w:eastAsia="Times New Roman" w:hAnsi="Times New Roman"/>
                <w:bCs/>
                <w:sz w:val="32"/>
                <w:szCs w:val="32"/>
                <w:lang w:val="vi-VN"/>
              </w:rPr>
              <w:t xml:space="preserve"> trẻ</w:t>
            </w:r>
            <w:r w:rsidRPr="00084D10">
              <w:rPr>
                <w:rFonts w:ascii="Times New Roman" w:eastAsia="Times New Roman" w:hAnsi="Times New Roman"/>
                <w:bCs/>
                <w:sz w:val="32"/>
                <w:szCs w:val="32"/>
              </w:rPr>
              <w:t xml:space="preserve"> khi </w:t>
            </w:r>
            <w:r w:rsidRPr="00084D10">
              <w:rPr>
                <w:rFonts w:ascii="Times New Roman" w:eastAsia="Times New Roman" w:hAnsi="Times New Roman"/>
                <w:bCs/>
                <w:sz w:val="32"/>
                <w:szCs w:val="32"/>
                <w:lang w:val="vi-VN"/>
              </w:rPr>
              <w:t xml:space="preserve">viết đúng </w:t>
            </w:r>
            <w:r w:rsidRPr="00084D10">
              <w:rPr>
                <w:rFonts w:ascii="Times New Roman" w:eastAsia="Times New Roman" w:hAnsi="Times New Roman"/>
                <w:bCs/>
                <w:sz w:val="32"/>
                <w:szCs w:val="32"/>
              </w:rPr>
              <w:t xml:space="preserve"> phải nhẹ tay </w:t>
            </w:r>
          </w:p>
          <w:p w:rsidR="00BD62E6" w:rsidRDefault="00342F47" w:rsidP="00342F4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84D10">
              <w:rPr>
                <w:rFonts w:ascii="Times New Roman" w:eastAsia="Times New Roman" w:hAnsi="Times New Roman" w:cs="Times New Roman"/>
                <w:sz w:val="32"/>
                <w:szCs w:val="32"/>
              </w:rPr>
              <w:t>- Hs tự thực hiện</w:t>
            </w:r>
          </w:p>
          <w:p w:rsidR="00342F47" w:rsidRDefault="00342F47" w:rsidP="00342F4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342F47" w:rsidRPr="003E45CD" w:rsidRDefault="00342F47" w:rsidP="00342F47">
            <w:pPr>
              <w:spacing w:before="120" w:after="0" w:line="360" w:lineRule="auto"/>
              <w:rPr>
                <w:rFonts w:ascii="Times New Roman" w:eastAsia="Times New Roman" w:hAnsi="Times New Roman"/>
                <w:bCs/>
                <w:sz w:val="32"/>
                <w:szCs w:val="32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-</w:t>
            </w:r>
            <w:r w:rsidRPr="003E45CD">
              <w:rPr>
                <w:rFonts w:ascii="Times New Roman" w:eastAsia="SimSun" w:hAnsi="Times New Roman" w:cs="Times New Roman"/>
                <w:bCs/>
                <w:sz w:val="32"/>
                <w:szCs w:val="32"/>
              </w:rPr>
              <w:t xml:space="preserve"> Cô chuẩn bị hình ảnh </w:t>
            </w:r>
            <w:r>
              <w:rPr>
                <w:rFonts w:ascii="Times New Roman" w:eastAsia="SimSun" w:hAnsi="Times New Roman" w:cs="Times New Roman"/>
                <w:bCs/>
                <w:sz w:val="32"/>
                <w:szCs w:val="32"/>
                <w:lang w:val="vi-VN"/>
              </w:rPr>
              <w:t>con cá</w:t>
            </w:r>
          </w:p>
          <w:p w:rsidR="00342F47" w:rsidRPr="003E45CD" w:rsidRDefault="00342F47" w:rsidP="00342F47">
            <w:pPr>
              <w:spacing w:before="120" w:line="360" w:lineRule="auto"/>
              <w:rPr>
                <w:rFonts w:ascii="Times New Roman" w:eastAsia="SimSun" w:hAnsi="Times New Roman" w:cs="Times New Roman"/>
                <w:bCs/>
                <w:sz w:val="32"/>
                <w:szCs w:val="32"/>
                <w:lang w:val="vi-VN"/>
              </w:rPr>
            </w:pPr>
            <w:r w:rsidRPr="003E45CD">
              <w:rPr>
                <w:rFonts w:ascii="Times New Roman" w:eastAsia="SimSun" w:hAnsi="Times New Roman" w:cs="Times New Roman"/>
                <w:bCs/>
                <w:sz w:val="32"/>
                <w:szCs w:val="32"/>
              </w:rPr>
              <w:t>cho hs</w:t>
            </w:r>
          </w:p>
          <w:p w:rsidR="00342F47" w:rsidRDefault="00342F47" w:rsidP="00342F47">
            <w:pPr>
              <w:spacing w:before="120" w:line="360" w:lineRule="auto"/>
              <w:rPr>
                <w:rFonts w:ascii="Times New Roman" w:eastAsia="SimSun" w:hAnsi="Times New Roman" w:cs="Times New Roman"/>
                <w:bCs/>
                <w:sz w:val="32"/>
                <w:szCs w:val="32"/>
                <w:lang w:val="vi-VN"/>
              </w:rPr>
            </w:pPr>
            <w:r w:rsidRPr="003E45CD">
              <w:rPr>
                <w:rFonts w:ascii="Times New Roman" w:eastAsia="SimSun" w:hAnsi="Times New Roman" w:cs="Times New Roman"/>
                <w:bCs/>
                <w:sz w:val="32"/>
                <w:szCs w:val="32"/>
              </w:rPr>
              <w:t xml:space="preserve">- Cô làm mẫu tô </w:t>
            </w:r>
            <w:r>
              <w:rPr>
                <w:rFonts w:ascii="Times New Roman" w:eastAsia="SimSun" w:hAnsi="Times New Roman" w:cs="Times New Roman"/>
                <w:bCs/>
                <w:sz w:val="32"/>
                <w:szCs w:val="32"/>
                <w:lang w:val="vi-VN"/>
              </w:rPr>
              <w:t>màu con cá</w:t>
            </w:r>
          </w:p>
          <w:p w:rsidR="00342F47" w:rsidRPr="003E45CD" w:rsidRDefault="00342F47" w:rsidP="00342F47">
            <w:pPr>
              <w:spacing w:before="120" w:line="360" w:lineRule="auto"/>
              <w:rPr>
                <w:rFonts w:ascii="Times New Roman" w:eastAsia="SimSun" w:hAnsi="Times New Roman" w:cs="Times New Roman"/>
                <w:bCs/>
                <w:sz w:val="32"/>
                <w:szCs w:val="32"/>
              </w:rPr>
            </w:pPr>
            <w:r w:rsidRPr="003E45CD">
              <w:rPr>
                <w:rFonts w:ascii="Times New Roman" w:eastAsia="SimSun" w:hAnsi="Times New Roman" w:cs="Times New Roman"/>
                <w:bCs/>
                <w:sz w:val="32"/>
                <w:szCs w:val="32"/>
              </w:rPr>
              <w:t xml:space="preserve">không lem ra ngoài cho hs quan sát </w:t>
            </w:r>
          </w:p>
          <w:p w:rsidR="00342F47" w:rsidRPr="00404999" w:rsidRDefault="00342F47" w:rsidP="00342F47">
            <w:pPr>
              <w:spacing w:before="120" w:line="360" w:lineRule="auto"/>
              <w:rPr>
                <w:rFonts w:ascii="Times New Roman" w:eastAsia="SimSun" w:hAnsi="Times New Roman" w:cs="Times New Roman"/>
                <w:bCs/>
                <w:sz w:val="32"/>
                <w:szCs w:val="32"/>
                <w:lang w:val="vi-VN"/>
              </w:rPr>
            </w:pPr>
            <w:r w:rsidRPr="003E45CD">
              <w:rPr>
                <w:rFonts w:ascii="Times New Roman" w:eastAsia="SimSun" w:hAnsi="Times New Roman" w:cs="Times New Roman"/>
                <w:bCs/>
                <w:sz w:val="32"/>
                <w:szCs w:val="32"/>
              </w:rPr>
              <w:lastRenderedPageBreak/>
              <w:t xml:space="preserve">- Cô yêu cầu hs thực hành tô màu </w:t>
            </w:r>
            <w:r>
              <w:rPr>
                <w:rFonts w:ascii="Times New Roman" w:eastAsia="SimSun" w:hAnsi="Times New Roman" w:cs="Times New Roman"/>
                <w:bCs/>
                <w:sz w:val="32"/>
                <w:szCs w:val="32"/>
                <w:lang w:val="vi-VN"/>
              </w:rPr>
              <w:t>con cá</w:t>
            </w:r>
          </w:p>
          <w:p w:rsidR="00342F47" w:rsidRPr="00841C7D" w:rsidRDefault="00342F47" w:rsidP="00342F47">
            <w:pPr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3E45CD">
              <w:rPr>
                <w:rFonts w:ascii="Times New Roman" w:eastAsia="SimSun" w:hAnsi="Times New Roman" w:cs="Times New Roman"/>
                <w:bCs/>
                <w:sz w:val="32"/>
                <w:szCs w:val="32"/>
              </w:rPr>
              <w:t>- Cô chú ý nhắc nhở khi tô phải nhẹ tay và  di màu không lem ra ngoài</w:t>
            </w:r>
          </w:p>
          <w:p w:rsidR="00342F47" w:rsidRPr="00342F47" w:rsidRDefault="00342F47" w:rsidP="00342F47">
            <w:pPr>
              <w:spacing w:after="0"/>
              <w:jc w:val="both"/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</w:p>
        </w:tc>
      </w:tr>
      <w:tr w:rsidR="00BD62E6" w:rsidRPr="003E45CD" w:rsidTr="00BD62E6">
        <w:tc>
          <w:tcPr>
            <w:tcW w:w="846" w:type="dxa"/>
          </w:tcPr>
          <w:p w:rsidR="00BD62E6" w:rsidRPr="003E45CD" w:rsidRDefault="00BD62E6" w:rsidP="00BD62E6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3E45CD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lastRenderedPageBreak/>
              <w:t xml:space="preserve">4 </w:t>
            </w:r>
          </w:p>
        </w:tc>
        <w:tc>
          <w:tcPr>
            <w:tcW w:w="3118" w:type="dxa"/>
          </w:tcPr>
          <w:p w:rsidR="00BD62E6" w:rsidRPr="00DD1E19" w:rsidRDefault="000F7BC9" w:rsidP="00BD62E6">
            <w:pPr>
              <w:pStyle w:val="ListParagraph"/>
              <w:numPr>
                <w:ilvl w:val="0"/>
                <w:numId w:val="3"/>
              </w:num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Chạy chậm</w:t>
            </w:r>
          </w:p>
        </w:tc>
        <w:tc>
          <w:tcPr>
            <w:tcW w:w="5053" w:type="dxa"/>
          </w:tcPr>
          <w:p w:rsidR="00BD62E6" w:rsidRPr="003E45CD" w:rsidRDefault="00BD62E6" w:rsidP="00BD62E6">
            <w:pPr>
              <w:rPr>
                <w:rFonts w:ascii="Times New Roman" w:eastAsia="SimSun" w:hAnsi="Times New Roman" w:cs="Times New Roman"/>
                <w:sz w:val="32"/>
                <w:szCs w:val="32"/>
              </w:rPr>
            </w:pPr>
            <w:r w:rsidRPr="003E45CD">
              <w:rPr>
                <w:rFonts w:ascii="Times New Roman" w:eastAsia="SimSun" w:hAnsi="Times New Roman" w:cs="Times New Roman"/>
                <w:sz w:val="32"/>
                <w:szCs w:val="32"/>
              </w:rPr>
              <w:t>Cho trẻ đi lại khởi động chân tay</w:t>
            </w:r>
          </w:p>
          <w:p w:rsidR="00BD62E6" w:rsidRPr="003E45CD" w:rsidRDefault="00BD62E6" w:rsidP="00BD62E6">
            <w:pPr>
              <w:rPr>
                <w:rFonts w:ascii="Times New Roman" w:eastAsia="SimSun" w:hAnsi="Times New Roman" w:cs="Times New Roman"/>
                <w:sz w:val="32"/>
                <w:szCs w:val="32"/>
              </w:rPr>
            </w:pPr>
            <w:r w:rsidRPr="003E45CD">
              <w:rPr>
                <w:rFonts w:ascii="Times New Roman" w:eastAsia="SimSun" w:hAnsi="Times New Roman" w:cs="Times New Roman"/>
                <w:sz w:val="32"/>
                <w:szCs w:val="32"/>
              </w:rPr>
              <w:t>- Cô làm mẫu  lần 1 không giải thích cho trẻ xem</w:t>
            </w:r>
          </w:p>
          <w:p w:rsidR="00BD62E6" w:rsidRPr="003E45CD" w:rsidRDefault="00BD62E6" w:rsidP="00BD62E6">
            <w:pPr>
              <w:rPr>
                <w:rFonts w:ascii="Times New Roman" w:eastAsia="SimSun" w:hAnsi="Times New Roman" w:cs="Times New Roman"/>
                <w:sz w:val="32"/>
                <w:szCs w:val="32"/>
              </w:rPr>
            </w:pPr>
            <w:r w:rsidRPr="003E45CD">
              <w:rPr>
                <w:rFonts w:ascii="Times New Roman" w:eastAsia="SimSun" w:hAnsi="Times New Roman" w:cs="Times New Roman"/>
                <w:sz w:val="32"/>
                <w:szCs w:val="32"/>
              </w:rPr>
              <w:t>- Cô làm mẫu lần 2 giải thích cho trẻ</w:t>
            </w:r>
          </w:p>
          <w:p w:rsidR="00BD62E6" w:rsidRPr="003E45CD" w:rsidRDefault="00BD62E6" w:rsidP="00BD62E6">
            <w:pPr>
              <w:rPr>
                <w:rFonts w:ascii="Times New Roman" w:eastAsia="SimSun" w:hAnsi="Times New Roman" w:cs="Times New Roman"/>
                <w:sz w:val="32"/>
                <w:szCs w:val="32"/>
              </w:rPr>
            </w:pPr>
            <w:r w:rsidRPr="003E45CD">
              <w:rPr>
                <w:rFonts w:ascii="Times New Roman" w:eastAsia="SimSun" w:hAnsi="Times New Roman" w:cs="Times New Roman"/>
                <w:sz w:val="32"/>
                <w:szCs w:val="32"/>
              </w:rPr>
              <w:t xml:space="preserve">- Cô hướng dẫn cho trẻ làm </w:t>
            </w:r>
          </w:p>
          <w:p w:rsidR="00BD62E6" w:rsidRPr="003E45CD" w:rsidRDefault="00BD62E6" w:rsidP="00BD62E6">
            <w:pPr>
              <w:rPr>
                <w:rFonts w:ascii="Times New Roman" w:eastAsia="SimSun" w:hAnsi="Times New Roman" w:cs="Times New Roman"/>
                <w:sz w:val="32"/>
                <w:szCs w:val="32"/>
              </w:rPr>
            </w:pPr>
            <w:r w:rsidRPr="003E45CD">
              <w:rPr>
                <w:rFonts w:ascii="Times New Roman" w:eastAsia="SimSun" w:hAnsi="Times New Roman" w:cs="Times New Roman"/>
                <w:sz w:val="32"/>
                <w:szCs w:val="32"/>
              </w:rPr>
              <w:t>- Cô cho trẻ thực hiện</w:t>
            </w:r>
          </w:p>
          <w:p w:rsidR="00BD62E6" w:rsidRPr="003E45CD" w:rsidRDefault="00BD62E6" w:rsidP="00BD62E6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3E45CD">
              <w:rPr>
                <w:rFonts w:ascii="Times New Roman" w:eastAsia="SimSun" w:hAnsi="Times New Roman" w:cs="Times New Roman"/>
                <w:sz w:val="32"/>
                <w:szCs w:val="32"/>
              </w:rPr>
              <w:t>- Cô động viên và giúp đỡ trẻ</w:t>
            </w:r>
          </w:p>
        </w:tc>
      </w:tr>
    </w:tbl>
    <w:p w:rsidR="00BD62E6" w:rsidRPr="007D6E0B" w:rsidRDefault="00BD62E6" w:rsidP="007D6E0B">
      <w:pPr>
        <w:spacing w:after="160" w:line="259" w:lineRule="auto"/>
        <w:rPr>
          <w:rFonts w:ascii="Times New Roman" w:hAnsi="Times New Roman"/>
          <w:b/>
          <w:sz w:val="32"/>
          <w:szCs w:val="32"/>
          <w:lang w:val="vi-VN"/>
        </w:rPr>
      </w:pPr>
    </w:p>
    <w:p w:rsidR="0074122F" w:rsidRDefault="0074122F"/>
    <w:p w:rsidR="00C60654" w:rsidRDefault="00C60654"/>
    <w:p w:rsidR="00C60654" w:rsidRDefault="00C60654"/>
    <w:p w:rsidR="00C60654" w:rsidRDefault="00C60654"/>
    <w:p w:rsidR="00C60654" w:rsidRDefault="00C60654"/>
    <w:p w:rsidR="00C60654" w:rsidRDefault="00C60654"/>
    <w:p w:rsidR="00C60654" w:rsidRDefault="00C60654"/>
    <w:p w:rsidR="00C60654" w:rsidRDefault="00C60654"/>
    <w:p w:rsidR="00C60654" w:rsidRDefault="00C60654"/>
    <w:p w:rsidR="00C60654" w:rsidRDefault="00C60654"/>
    <w:p w:rsidR="00C60654" w:rsidRDefault="00C60654"/>
    <w:p w:rsidR="00C60654" w:rsidRDefault="00C60654"/>
    <w:p w:rsidR="00C60654" w:rsidRDefault="00C60654"/>
    <w:p w:rsidR="00C60654" w:rsidRPr="00C60654" w:rsidRDefault="00C60654" w:rsidP="00C60654">
      <w:pPr>
        <w:jc w:val="center"/>
        <w:rPr>
          <w:rFonts w:ascii="Times New Roman" w:hAnsi="Times New Roman" w:cs="Times New Roman"/>
          <w:b/>
          <w:sz w:val="32"/>
          <w:szCs w:val="32"/>
          <w:lang w:val="vi-VN"/>
        </w:rPr>
      </w:pPr>
      <w:r w:rsidRPr="00C60654">
        <w:rPr>
          <w:rFonts w:ascii="Times New Roman" w:hAnsi="Times New Roman" w:cs="Times New Roman"/>
          <w:b/>
          <w:sz w:val="32"/>
          <w:szCs w:val="32"/>
          <w:lang w:val="vi-VN"/>
        </w:rPr>
        <w:lastRenderedPageBreak/>
        <w:t>NHẬN XÉT SỰ TIẾN BỘ CỦA HỌC SINH TRONG HỌC KÌ II</w:t>
      </w:r>
    </w:p>
    <w:p w:rsidR="00C60654" w:rsidRDefault="00C60654" w:rsidP="00C60654">
      <w:pPr>
        <w:jc w:val="center"/>
        <w:rPr>
          <w:rFonts w:ascii="Times New Roman" w:hAnsi="Times New Roman" w:cs="Times New Roman"/>
          <w:b/>
          <w:sz w:val="32"/>
          <w:szCs w:val="32"/>
          <w:lang w:val="vi-VN"/>
        </w:rPr>
      </w:pPr>
      <w:r w:rsidRPr="00C60654">
        <w:rPr>
          <w:rFonts w:ascii="Times New Roman" w:hAnsi="Times New Roman" w:cs="Times New Roman"/>
          <w:b/>
          <w:sz w:val="32"/>
          <w:szCs w:val="32"/>
          <w:lang w:val="vi-VN"/>
        </w:rPr>
        <w:t>NĂM HỌC 2021-2022</w:t>
      </w:r>
    </w:p>
    <w:p w:rsidR="00C60654" w:rsidRDefault="00C60654" w:rsidP="00C60654">
      <w:pPr>
        <w:rPr>
          <w:rFonts w:ascii="Times New Roman" w:hAnsi="Times New Roman" w:cs="Times New Roman"/>
          <w:b/>
          <w:sz w:val="32"/>
          <w:szCs w:val="32"/>
          <w:lang w:val="vi-VN"/>
        </w:rPr>
      </w:pPr>
      <w:r>
        <w:rPr>
          <w:rFonts w:ascii="Times New Roman" w:hAnsi="Times New Roman" w:cs="Times New Roman"/>
          <w:b/>
          <w:sz w:val="32"/>
          <w:szCs w:val="32"/>
          <w:lang w:val="vi-VN"/>
        </w:rPr>
        <w:t>Tên trẻ: Thế Thiện</w:t>
      </w:r>
    </w:p>
    <w:p w:rsidR="00C60654" w:rsidRDefault="00C60654" w:rsidP="00C60654">
      <w:pPr>
        <w:rPr>
          <w:rFonts w:ascii="Times New Roman" w:hAnsi="Times New Roman" w:cs="Times New Roman"/>
          <w:b/>
          <w:sz w:val="32"/>
          <w:szCs w:val="32"/>
          <w:lang w:val="vi-VN"/>
        </w:rPr>
      </w:pPr>
      <w:r>
        <w:rPr>
          <w:rFonts w:ascii="Times New Roman" w:hAnsi="Times New Roman" w:cs="Times New Roman"/>
          <w:b/>
          <w:sz w:val="32"/>
          <w:szCs w:val="32"/>
          <w:lang w:val="vi-VN"/>
        </w:rPr>
        <w:t>Về nhận thức:</w:t>
      </w:r>
    </w:p>
    <w:p w:rsidR="00C60654" w:rsidRDefault="00C60654" w:rsidP="00C6065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vi-VN"/>
        </w:rPr>
      </w:pPr>
      <w:r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- </w:t>
      </w:r>
      <w:r w:rsidRPr="009D2661">
        <w:rPr>
          <w:rFonts w:ascii="Times New Roman" w:eastAsia="Times New Roman" w:hAnsi="Times New Roman" w:cs="Times New Roman"/>
          <w:sz w:val="32"/>
          <w:szCs w:val="32"/>
          <w:lang w:val="vi-VN"/>
        </w:rPr>
        <w:t>Phân biệt:</w:t>
      </w:r>
      <w:r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cao- thấp ( cô hỗ trợ)</w:t>
      </w:r>
    </w:p>
    <w:p w:rsidR="00C60654" w:rsidRPr="00E46420" w:rsidRDefault="00C60654" w:rsidP="00C6065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  <w:lang w:val="vi-VN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val="vi-VN"/>
        </w:rPr>
        <w:t>Trẻ n</w:t>
      </w:r>
      <w:r>
        <w:rPr>
          <w:rFonts w:ascii="Times New Roman" w:eastAsia="Times New Roman" w:hAnsi="Times New Roman" w:cs="Times New Roman"/>
          <w:sz w:val="32"/>
          <w:szCs w:val="32"/>
        </w:rPr>
        <w:t>hận biết</w:t>
      </w:r>
      <w:r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được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to - nhỏ</w:t>
      </w:r>
    </w:p>
    <w:p w:rsidR="00C60654" w:rsidRPr="00C60654" w:rsidRDefault="00C60654" w:rsidP="00C60654">
      <w:pPr>
        <w:spacing w:before="120" w:line="360" w:lineRule="auto"/>
        <w:rPr>
          <w:rFonts w:ascii="Times New Roman" w:eastAsia="Times New Roman" w:hAnsi="Times New Roman" w:cs="Times New Roman"/>
          <w:sz w:val="32"/>
          <w:szCs w:val="32"/>
          <w:lang w:val="vi-VN"/>
        </w:rPr>
      </w:pPr>
      <w:r>
        <w:rPr>
          <w:rFonts w:ascii="Times New Roman" w:eastAsia="Times New Roman" w:hAnsi="Times New Roman" w:cs="Times New Roman"/>
          <w:sz w:val="32"/>
          <w:szCs w:val="32"/>
          <w:lang w:val="vi-VN"/>
        </w:rPr>
        <w:t>-</w:t>
      </w:r>
      <w:r>
        <w:rPr>
          <w:sz w:val="32"/>
          <w:szCs w:val="32"/>
        </w:rPr>
        <w:t xml:space="preserve"> </w:t>
      </w:r>
      <w:r w:rsidRPr="00231ABD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Nhận biết  </w:t>
      </w:r>
      <w:r w:rsidRPr="00231ABD">
        <w:rPr>
          <w:rFonts w:ascii="Times New Roman" w:eastAsia="Times New Roman" w:hAnsi="Times New Roman" w:cs="Times New Roman"/>
          <w:sz w:val="32"/>
          <w:szCs w:val="32"/>
          <w:lang w:val="pt-BR"/>
        </w:rPr>
        <w:t>đồ dùng trong gia đình</w:t>
      </w:r>
      <w:r>
        <w:rPr>
          <w:rFonts w:ascii="Times New Roman" w:eastAsia="Times New Roman" w:hAnsi="Times New Roman" w:cs="Times New Roman"/>
          <w:sz w:val="32"/>
          <w:szCs w:val="32"/>
          <w:lang w:val="vi-VN"/>
        </w:rPr>
        <w:t>( trẻ biết được một số đồ dùng)</w:t>
      </w:r>
    </w:p>
    <w:p w:rsidR="00C60654" w:rsidRDefault="00C60654" w:rsidP="00C60654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  <w:lang w:val="vi-VN"/>
        </w:rPr>
      </w:pPr>
      <w:r>
        <w:rPr>
          <w:rFonts w:ascii="Times New Roman" w:eastAsia="Times New Roman" w:hAnsi="Times New Roman" w:cs="Times New Roman"/>
          <w:sz w:val="32"/>
          <w:szCs w:val="32"/>
          <w:lang w:val="vi-VN"/>
        </w:rPr>
        <w:t>- Sắp xếp 3 đối tượng( cô hỗ trợ)</w:t>
      </w:r>
    </w:p>
    <w:p w:rsidR="00C60654" w:rsidRDefault="00C60654" w:rsidP="00C60654">
      <w:pPr>
        <w:rPr>
          <w:rFonts w:ascii="Times New Roman" w:eastAsia="Times New Roman" w:hAnsi="Times New Roman" w:cs="Times New Roman"/>
          <w:sz w:val="32"/>
          <w:szCs w:val="32"/>
          <w:lang w:val="vi-VN"/>
        </w:rPr>
      </w:pPr>
      <w:r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- </w:t>
      </w:r>
      <w:r w:rsidRPr="00C60654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Nhận biết ban ngày – ban đêm</w:t>
      </w:r>
      <w:r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( trẻ Còn nhầm lẫn)</w:t>
      </w:r>
    </w:p>
    <w:p w:rsidR="00C60654" w:rsidRDefault="00C60654" w:rsidP="00C60654">
      <w:pPr>
        <w:rPr>
          <w:rFonts w:ascii="Times New Roman" w:eastAsia="Times New Roman" w:hAnsi="Times New Roman" w:cs="Times New Roman"/>
          <w:b/>
          <w:sz w:val="32"/>
          <w:szCs w:val="32"/>
          <w:lang w:val="vi-VN"/>
        </w:rPr>
      </w:pPr>
      <w:r w:rsidRPr="00C60654">
        <w:rPr>
          <w:rFonts w:ascii="Times New Roman" w:eastAsia="Times New Roman" w:hAnsi="Times New Roman" w:cs="Times New Roman"/>
          <w:b/>
          <w:sz w:val="32"/>
          <w:szCs w:val="32"/>
          <w:lang w:val="vi-VN"/>
        </w:rPr>
        <w:t xml:space="preserve">Về ngôn ngữ: </w:t>
      </w:r>
    </w:p>
    <w:p w:rsidR="00C60654" w:rsidRPr="00C60654" w:rsidRDefault="00C60654" w:rsidP="00C60654">
      <w:pPr>
        <w:pStyle w:val="ListParagraph"/>
        <w:numPr>
          <w:ilvl w:val="0"/>
          <w:numId w:val="3"/>
        </w:numPr>
        <w:tabs>
          <w:tab w:val="left" w:pos="1248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vi-VN"/>
        </w:rPr>
      </w:pPr>
      <w:r w:rsidRPr="00C60654">
        <w:rPr>
          <w:rFonts w:ascii="Times New Roman" w:hAnsi="Times New Roman" w:cs="Times New Roman"/>
          <w:sz w:val="32"/>
          <w:szCs w:val="32"/>
          <w:lang w:val="vi-VN"/>
        </w:rPr>
        <w:t xml:space="preserve">Trả lời mẫu câu hỏi? </w:t>
      </w:r>
      <w:r>
        <w:rPr>
          <w:rFonts w:ascii="Times New Roman" w:hAnsi="Times New Roman" w:cs="Times New Roman"/>
          <w:sz w:val="32"/>
          <w:szCs w:val="32"/>
          <w:lang w:val="vi-VN"/>
        </w:rPr>
        <w:t>( Trẻ trả lời được một số câu hỏi nhưng còn nhỏ cô hướng dẫn trẻ nhiều lần)</w:t>
      </w:r>
    </w:p>
    <w:p w:rsidR="00C60654" w:rsidRPr="00354AC6" w:rsidRDefault="00C60654" w:rsidP="00C60654">
      <w:pPr>
        <w:rPr>
          <w:rFonts w:ascii="Times New Roman" w:hAnsi="Times New Roman" w:cs="Times New Roman"/>
          <w:sz w:val="32"/>
          <w:szCs w:val="32"/>
          <w:lang w:val="vi-VN"/>
        </w:rPr>
      </w:pPr>
      <w:r>
        <w:rPr>
          <w:rFonts w:ascii="Times New Roman" w:hAnsi="Times New Roman" w:cs="Times New Roman"/>
          <w:sz w:val="32"/>
          <w:szCs w:val="32"/>
          <w:lang w:val="vi-VN"/>
        </w:rPr>
        <w:t>+</w:t>
      </w:r>
      <w:r>
        <w:rPr>
          <w:sz w:val="32"/>
          <w:szCs w:val="32"/>
          <w:lang w:val="vi-VN"/>
        </w:rPr>
        <w:t xml:space="preserve"> </w:t>
      </w:r>
      <w:r w:rsidRPr="00354AC6">
        <w:rPr>
          <w:rFonts w:ascii="Times New Roman" w:hAnsi="Times New Roman" w:cs="Times New Roman"/>
          <w:sz w:val="32"/>
          <w:szCs w:val="32"/>
          <w:lang w:val="vi-VN"/>
        </w:rPr>
        <w:t>Trời hôm nay nắng hay mưa?</w:t>
      </w:r>
    </w:p>
    <w:p w:rsidR="00C60654" w:rsidRPr="00354AC6" w:rsidRDefault="00C60654" w:rsidP="00C60654">
      <w:pPr>
        <w:rPr>
          <w:rFonts w:ascii="Times New Roman" w:hAnsi="Times New Roman" w:cs="Times New Roman"/>
          <w:sz w:val="32"/>
          <w:szCs w:val="32"/>
          <w:lang w:val="vi-VN"/>
        </w:rPr>
      </w:pPr>
      <w:r w:rsidRPr="00354AC6">
        <w:rPr>
          <w:rFonts w:ascii="Times New Roman" w:hAnsi="Times New Roman" w:cs="Times New Roman"/>
          <w:sz w:val="32"/>
          <w:szCs w:val="32"/>
          <w:lang w:val="vi-VN"/>
        </w:rPr>
        <w:t xml:space="preserve"> + Phải làm gì khi trời nắng? </w:t>
      </w:r>
    </w:p>
    <w:p w:rsidR="00C60654" w:rsidRPr="00354AC6" w:rsidRDefault="00C60654" w:rsidP="00C60654">
      <w:pPr>
        <w:tabs>
          <w:tab w:val="left" w:pos="1248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vi-VN"/>
        </w:rPr>
      </w:pPr>
      <w:r w:rsidRPr="00354AC6">
        <w:rPr>
          <w:rFonts w:ascii="Times New Roman" w:hAnsi="Times New Roman" w:cs="Times New Roman"/>
          <w:sz w:val="32"/>
          <w:szCs w:val="32"/>
          <w:lang w:val="vi-VN"/>
        </w:rPr>
        <w:t>+ Cái gì đây?</w:t>
      </w:r>
    </w:p>
    <w:p w:rsidR="00C60654" w:rsidRPr="00354AC6" w:rsidRDefault="00C60654" w:rsidP="00C60654">
      <w:pPr>
        <w:rPr>
          <w:rFonts w:ascii="Times New Roman" w:hAnsi="Times New Roman" w:cs="Times New Roman"/>
          <w:sz w:val="32"/>
          <w:szCs w:val="32"/>
          <w:lang w:val="vi-VN"/>
        </w:rPr>
      </w:pPr>
      <w:r w:rsidRPr="00354AC6">
        <w:rPr>
          <w:rFonts w:ascii="Times New Roman" w:hAnsi="Times New Roman" w:cs="Times New Roman"/>
          <w:sz w:val="32"/>
          <w:szCs w:val="32"/>
          <w:lang w:val="vi-VN"/>
        </w:rPr>
        <w:t>+</w:t>
      </w:r>
      <w:r w:rsidRPr="00354AC6">
        <w:rPr>
          <w:rFonts w:ascii="Times New Roman" w:hAnsi="Times New Roman" w:cs="Times New Roman"/>
          <w:sz w:val="32"/>
          <w:szCs w:val="32"/>
        </w:rPr>
        <w:t xml:space="preserve"> Ai khám bệnh cho con </w:t>
      </w:r>
      <w:r w:rsidRPr="00354AC6">
        <w:rPr>
          <w:rFonts w:ascii="Times New Roman" w:hAnsi="Times New Roman" w:cs="Times New Roman"/>
          <w:sz w:val="32"/>
          <w:szCs w:val="32"/>
          <w:lang w:val="vi-VN"/>
        </w:rPr>
        <w:t>?</w:t>
      </w:r>
    </w:p>
    <w:p w:rsidR="00C60654" w:rsidRPr="00354AC6" w:rsidRDefault="00C60654" w:rsidP="00C60654">
      <w:pPr>
        <w:rPr>
          <w:rFonts w:ascii="Times New Roman" w:hAnsi="Times New Roman" w:cs="Times New Roman"/>
          <w:sz w:val="32"/>
          <w:szCs w:val="32"/>
          <w:lang w:val="vi-VN"/>
        </w:rPr>
      </w:pPr>
      <w:r w:rsidRPr="00354AC6">
        <w:rPr>
          <w:rFonts w:ascii="Times New Roman" w:hAnsi="Times New Roman" w:cs="Times New Roman"/>
          <w:sz w:val="32"/>
          <w:szCs w:val="32"/>
        </w:rPr>
        <w:t>+ Khi bị ốm , con làm gì</w:t>
      </w:r>
      <w:r w:rsidRPr="00354AC6">
        <w:rPr>
          <w:rFonts w:ascii="Times New Roman" w:hAnsi="Times New Roman" w:cs="Times New Roman"/>
          <w:sz w:val="32"/>
          <w:szCs w:val="32"/>
          <w:lang w:val="vi-VN"/>
        </w:rPr>
        <w:t>?</w:t>
      </w:r>
    </w:p>
    <w:p w:rsidR="00C60654" w:rsidRPr="00354AC6" w:rsidRDefault="00C60654" w:rsidP="00C60654">
      <w:pPr>
        <w:rPr>
          <w:rFonts w:ascii="Times New Roman" w:hAnsi="Times New Roman" w:cs="Times New Roman"/>
          <w:sz w:val="32"/>
          <w:szCs w:val="32"/>
          <w:lang w:val="vi-VN"/>
        </w:rPr>
      </w:pPr>
      <w:r w:rsidRPr="00354AC6">
        <w:rPr>
          <w:rFonts w:ascii="Times New Roman" w:hAnsi="Times New Roman" w:cs="Times New Roman"/>
          <w:sz w:val="32"/>
          <w:szCs w:val="32"/>
          <w:lang w:val="vi-VN"/>
        </w:rPr>
        <w:t>+ Hôm nay em vui hay buồn?Vì sao em vui?</w:t>
      </w:r>
    </w:p>
    <w:p w:rsidR="00C60654" w:rsidRPr="00354AC6" w:rsidRDefault="00C60654" w:rsidP="00C60654">
      <w:pPr>
        <w:rPr>
          <w:rFonts w:ascii="Times New Roman" w:hAnsi="Times New Roman" w:cs="Times New Roman"/>
          <w:sz w:val="32"/>
          <w:szCs w:val="32"/>
          <w:lang w:val="vi-VN"/>
        </w:rPr>
      </w:pPr>
      <w:r w:rsidRPr="00354AC6">
        <w:rPr>
          <w:rFonts w:ascii="Times New Roman" w:hAnsi="Times New Roman" w:cs="Times New Roman"/>
          <w:sz w:val="32"/>
          <w:szCs w:val="32"/>
          <w:lang w:val="vi-VN"/>
        </w:rPr>
        <w:t>+ Con đi đâu?Ở quê có gì?</w:t>
      </w:r>
    </w:p>
    <w:p w:rsidR="00C60654" w:rsidRPr="00354AC6" w:rsidRDefault="00C60654" w:rsidP="00C6065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  <w:lang w:val="vi-VN"/>
        </w:rPr>
      </w:pPr>
      <w:r w:rsidRPr="00354AC6">
        <w:rPr>
          <w:rFonts w:ascii="Times New Roman" w:hAnsi="Times New Roman" w:cs="Times New Roman"/>
          <w:sz w:val="32"/>
          <w:szCs w:val="32"/>
          <w:lang w:val="vi-VN"/>
        </w:rPr>
        <w:t>Hát:mùa hè đến</w:t>
      </w:r>
    </w:p>
    <w:p w:rsidR="00C60654" w:rsidRPr="00C60654" w:rsidRDefault="00C60654" w:rsidP="00C6065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32"/>
          <w:szCs w:val="32"/>
          <w:lang w:val="vi-VN"/>
        </w:rPr>
      </w:pPr>
      <w:r>
        <w:rPr>
          <w:rFonts w:ascii="Times New Roman" w:hAnsi="Times New Roman" w:cs="Times New Roman"/>
          <w:sz w:val="32"/>
          <w:szCs w:val="32"/>
          <w:lang w:val="vi-VN"/>
        </w:rPr>
        <w:t>Trẻ đọc thuộc được một số bài thơ nhưng hay bỏ câu và chưa rõ ràng)</w:t>
      </w:r>
    </w:p>
    <w:p w:rsidR="00C60654" w:rsidRDefault="00C60654" w:rsidP="00C60654">
      <w:pPr>
        <w:rPr>
          <w:rFonts w:ascii="Times New Roman" w:hAnsi="Times New Roman" w:cs="Times New Roman"/>
          <w:b/>
          <w:sz w:val="32"/>
          <w:szCs w:val="32"/>
          <w:lang w:val="vi-VN"/>
        </w:rPr>
      </w:pPr>
      <w:r>
        <w:rPr>
          <w:rFonts w:ascii="Times New Roman" w:hAnsi="Times New Roman" w:cs="Times New Roman"/>
          <w:b/>
          <w:sz w:val="32"/>
          <w:szCs w:val="32"/>
          <w:lang w:val="vi-VN"/>
        </w:rPr>
        <w:t>Về vận động tinh:</w:t>
      </w:r>
    </w:p>
    <w:p w:rsidR="00C60654" w:rsidRPr="00C60654" w:rsidRDefault="00C60654" w:rsidP="00C6065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32"/>
          <w:szCs w:val="32"/>
          <w:lang w:val="vi-VN"/>
        </w:rPr>
      </w:pPr>
      <w:r>
        <w:rPr>
          <w:rFonts w:ascii="Times New Roman" w:hAnsi="Times New Roman" w:cs="Times New Roman"/>
          <w:sz w:val="32"/>
          <w:szCs w:val="32"/>
          <w:lang w:val="vi-VN"/>
        </w:rPr>
        <w:t>Biết cầm bút viết các nét đơn giản nhưng còn hạn chế chưa được chính xác</w:t>
      </w:r>
    </w:p>
    <w:p w:rsidR="00C60654" w:rsidRPr="00C60654" w:rsidRDefault="00C60654" w:rsidP="00C6065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32"/>
          <w:szCs w:val="32"/>
          <w:lang w:val="vi-VN"/>
        </w:rPr>
      </w:pPr>
      <w:r>
        <w:rPr>
          <w:rFonts w:ascii="Times New Roman" w:hAnsi="Times New Roman" w:cs="Times New Roman"/>
          <w:sz w:val="32"/>
          <w:szCs w:val="32"/>
          <w:lang w:val="vi-VN"/>
        </w:rPr>
        <w:lastRenderedPageBreak/>
        <w:t>Biết bôi hồ dán các hình đơn giản mà cô đưa ra</w:t>
      </w:r>
    </w:p>
    <w:p w:rsidR="00C60654" w:rsidRPr="00C60654" w:rsidRDefault="00C60654" w:rsidP="00C6065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32"/>
          <w:szCs w:val="32"/>
          <w:lang w:val="vi-VN"/>
        </w:rPr>
      </w:pPr>
      <w:r>
        <w:rPr>
          <w:rFonts w:ascii="Times New Roman" w:hAnsi="Times New Roman" w:cs="Times New Roman"/>
          <w:sz w:val="32"/>
          <w:szCs w:val="32"/>
          <w:lang w:val="vi-VN"/>
        </w:rPr>
        <w:t>Trẻ cầm bút tô màu nhưng lem ra ngoài</w:t>
      </w:r>
    </w:p>
    <w:p w:rsidR="00C60654" w:rsidRPr="00C60654" w:rsidRDefault="00C60654" w:rsidP="00C6065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32"/>
          <w:szCs w:val="32"/>
          <w:lang w:val="vi-VN"/>
        </w:rPr>
      </w:pPr>
      <w:r>
        <w:rPr>
          <w:rFonts w:ascii="Times New Roman" w:hAnsi="Times New Roman" w:cs="Times New Roman"/>
          <w:sz w:val="32"/>
          <w:szCs w:val="32"/>
          <w:lang w:val="vi-VN"/>
        </w:rPr>
        <w:t>Trẻ biết cầm kéo cắt được đường thẳng</w:t>
      </w:r>
    </w:p>
    <w:p w:rsidR="00C60654" w:rsidRPr="004A1B8C" w:rsidRDefault="00C60654" w:rsidP="00C60654">
      <w:pPr>
        <w:ind w:left="180"/>
        <w:rPr>
          <w:rFonts w:ascii="Times New Roman" w:hAnsi="Times New Roman" w:cs="Times New Roman"/>
          <w:sz w:val="32"/>
          <w:szCs w:val="32"/>
          <w:lang w:val="vi-VN"/>
        </w:rPr>
      </w:pPr>
      <w:r>
        <w:rPr>
          <w:rFonts w:ascii="Times New Roman" w:hAnsi="Times New Roman" w:cs="Times New Roman"/>
          <w:b/>
          <w:sz w:val="32"/>
          <w:szCs w:val="32"/>
          <w:lang w:val="vi-VN"/>
        </w:rPr>
        <w:t>Về vận động thô:</w:t>
      </w:r>
      <w:r w:rsidR="004A1B8C">
        <w:rPr>
          <w:rFonts w:ascii="Times New Roman" w:hAnsi="Times New Roman" w:cs="Times New Roman"/>
          <w:b/>
          <w:sz w:val="32"/>
          <w:szCs w:val="32"/>
          <w:lang w:val="vi-VN"/>
        </w:rPr>
        <w:t xml:space="preserve"> ( </w:t>
      </w:r>
      <w:r w:rsidR="004A1B8C">
        <w:rPr>
          <w:rFonts w:ascii="Times New Roman" w:hAnsi="Times New Roman" w:cs="Times New Roman"/>
          <w:sz w:val="32"/>
          <w:szCs w:val="32"/>
          <w:lang w:val="vi-VN"/>
        </w:rPr>
        <w:t>Trẻ vận động được )</w:t>
      </w:r>
    </w:p>
    <w:p w:rsidR="004A1B8C" w:rsidRDefault="004A1B8C" w:rsidP="004A1B8C">
      <w:pPr>
        <w:numPr>
          <w:ilvl w:val="0"/>
          <w:numId w:val="3"/>
        </w:numPr>
        <w:contextualSpacing/>
        <w:rPr>
          <w:rFonts w:ascii="Times New Roman" w:eastAsia="SimSun" w:hAnsi="Times New Roman" w:cs="Times New Roman"/>
          <w:sz w:val="32"/>
          <w:szCs w:val="32"/>
          <w:lang w:val="vi-VN"/>
        </w:rPr>
      </w:pPr>
      <w:r>
        <w:rPr>
          <w:rFonts w:ascii="Times New Roman" w:eastAsia="SimSun" w:hAnsi="Times New Roman" w:cs="Times New Roman"/>
          <w:sz w:val="32"/>
          <w:szCs w:val="32"/>
          <w:lang w:val="vi-VN"/>
        </w:rPr>
        <w:t>Ném trúng đích</w:t>
      </w:r>
    </w:p>
    <w:p w:rsidR="004A1B8C" w:rsidRPr="009D2661" w:rsidRDefault="004A1B8C" w:rsidP="004A1B8C">
      <w:pPr>
        <w:numPr>
          <w:ilvl w:val="0"/>
          <w:numId w:val="3"/>
        </w:numPr>
        <w:contextualSpacing/>
        <w:rPr>
          <w:rFonts w:ascii="Times New Roman" w:eastAsia="SimSun" w:hAnsi="Times New Roman" w:cs="Times New Roman"/>
          <w:sz w:val="32"/>
          <w:szCs w:val="32"/>
          <w:lang w:val="vi-VN"/>
        </w:rPr>
      </w:pPr>
      <w:r w:rsidRPr="009D2661">
        <w:rPr>
          <w:rFonts w:ascii="Times New Roman" w:eastAsia="SimSun" w:hAnsi="Times New Roman" w:cs="Times New Roman"/>
          <w:sz w:val="32"/>
          <w:szCs w:val="32"/>
          <w:lang w:val="vi-VN"/>
        </w:rPr>
        <w:t>Chuyề</w:t>
      </w:r>
      <w:r>
        <w:rPr>
          <w:rFonts w:ascii="Times New Roman" w:eastAsia="SimSun" w:hAnsi="Times New Roman" w:cs="Times New Roman"/>
          <w:sz w:val="32"/>
          <w:szCs w:val="32"/>
          <w:lang w:val="vi-VN"/>
        </w:rPr>
        <w:t>n bóng qua đầu</w:t>
      </w:r>
    </w:p>
    <w:p w:rsidR="004A1B8C" w:rsidRDefault="004A1B8C" w:rsidP="004A1B8C">
      <w:pPr>
        <w:numPr>
          <w:ilvl w:val="0"/>
          <w:numId w:val="3"/>
        </w:numPr>
        <w:contextualSpacing/>
        <w:rPr>
          <w:rFonts w:ascii="Times New Roman" w:eastAsia="SimSun" w:hAnsi="Times New Roman" w:cs="Times New Roman"/>
          <w:sz w:val="32"/>
          <w:szCs w:val="32"/>
          <w:lang w:val="vi-VN"/>
        </w:rPr>
      </w:pPr>
      <w:r>
        <w:rPr>
          <w:rFonts w:ascii="Times New Roman" w:eastAsia="SimSun" w:hAnsi="Times New Roman" w:cs="Times New Roman"/>
          <w:sz w:val="32"/>
          <w:szCs w:val="32"/>
          <w:lang w:val="vi-VN"/>
        </w:rPr>
        <w:t>Bật khép tách chân qua 5 vòng</w:t>
      </w:r>
    </w:p>
    <w:p w:rsidR="004A1B8C" w:rsidRDefault="004A1B8C" w:rsidP="004A1B8C">
      <w:pPr>
        <w:numPr>
          <w:ilvl w:val="0"/>
          <w:numId w:val="3"/>
        </w:numPr>
        <w:contextualSpacing/>
        <w:rPr>
          <w:rFonts w:ascii="Times New Roman" w:eastAsia="SimSun" w:hAnsi="Times New Roman" w:cs="Times New Roman"/>
          <w:sz w:val="32"/>
          <w:szCs w:val="32"/>
          <w:lang w:val="vi-VN"/>
        </w:rPr>
      </w:pPr>
      <w:r>
        <w:rPr>
          <w:rFonts w:ascii="Times New Roman" w:eastAsia="SimSun" w:hAnsi="Times New Roman" w:cs="Times New Roman"/>
          <w:sz w:val="32"/>
          <w:szCs w:val="32"/>
          <w:lang w:val="vi-VN"/>
        </w:rPr>
        <w:t>Ném xa bằng 1 tay</w:t>
      </w:r>
    </w:p>
    <w:p w:rsidR="00C60654" w:rsidRPr="004A1B8C" w:rsidRDefault="004A1B8C" w:rsidP="004A1B8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32"/>
          <w:szCs w:val="32"/>
          <w:lang w:val="vi-VN"/>
        </w:rPr>
      </w:pPr>
      <w:r>
        <w:rPr>
          <w:rFonts w:ascii="Times New Roman" w:eastAsia="SimSun" w:hAnsi="Times New Roman" w:cs="Times New Roman"/>
          <w:sz w:val="32"/>
          <w:szCs w:val="32"/>
          <w:lang w:val="vi-VN"/>
        </w:rPr>
        <w:t>Chạy chậm</w:t>
      </w:r>
    </w:p>
    <w:p w:rsidR="004A1B8C" w:rsidRPr="004A1B8C" w:rsidRDefault="004A1B8C" w:rsidP="004A1B8C">
      <w:pPr>
        <w:rPr>
          <w:rFonts w:ascii="Times New Roman" w:hAnsi="Times New Roman" w:cs="Times New Roman"/>
          <w:b/>
          <w:sz w:val="32"/>
          <w:szCs w:val="32"/>
          <w:lang w:val="vi-VN"/>
        </w:rPr>
      </w:pPr>
      <w:r>
        <w:rPr>
          <w:rFonts w:ascii="Times New Roman" w:hAnsi="Times New Roman" w:cs="Times New Roman"/>
          <w:b/>
          <w:sz w:val="32"/>
          <w:szCs w:val="32"/>
          <w:lang w:val="vi-VN"/>
        </w:rPr>
        <w:t>Xếp loại : B</w:t>
      </w:r>
    </w:p>
    <w:sectPr w:rsidR="004A1B8C" w:rsidRPr="004A1B8C" w:rsidSect="00D74A15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A7BBA"/>
    <w:multiLevelType w:val="hybridMultilevel"/>
    <w:tmpl w:val="177A20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DB0CED"/>
    <w:multiLevelType w:val="hybridMultilevel"/>
    <w:tmpl w:val="7D8CEC04"/>
    <w:lvl w:ilvl="0" w:tplc="FC481A0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6E7CF2"/>
    <w:multiLevelType w:val="hybridMultilevel"/>
    <w:tmpl w:val="6A466348"/>
    <w:lvl w:ilvl="0" w:tplc="8EE465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E53CCA"/>
    <w:multiLevelType w:val="hybridMultilevel"/>
    <w:tmpl w:val="D7988260"/>
    <w:lvl w:ilvl="0" w:tplc="48B82F96"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" w15:restartNumberingAfterBreak="0">
    <w:nsid w:val="502C5FFD"/>
    <w:multiLevelType w:val="multilevel"/>
    <w:tmpl w:val="502C5FFD"/>
    <w:lvl w:ilvl="0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74C31E17"/>
    <w:multiLevelType w:val="hybridMultilevel"/>
    <w:tmpl w:val="1F7094B8"/>
    <w:lvl w:ilvl="0" w:tplc="45961668">
      <w:start w:val="1"/>
      <w:numFmt w:val="bullet"/>
      <w:lvlText w:val="-"/>
      <w:lvlJc w:val="left"/>
      <w:pPr>
        <w:tabs>
          <w:tab w:val="num" w:pos="3268"/>
        </w:tabs>
        <w:ind w:left="3268" w:hanging="432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843"/>
        </w:tabs>
        <w:ind w:left="484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563"/>
        </w:tabs>
        <w:ind w:left="55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283"/>
        </w:tabs>
        <w:ind w:left="62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003"/>
        </w:tabs>
        <w:ind w:left="700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723"/>
        </w:tabs>
        <w:ind w:left="77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443"/>
        </w:tabs>
        <w:ind w:left="84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163"/>
        </w:tabs>
        <w:ind w:left="916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883"/>
        </w:tabs>
        <w:ind w:left="9883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B54"/>
    <w:rsid w:val="00084579"/>
    <w:rsid w:val="000F7BC9"/>
    <w:rsid w:val="00342F47"/>
    <w:rsid w:val="00354AC6"/>
    <w:rsid w:val="003F7E5F"/>
    <w:rsid w:val="004A1B8C"/>
    <w:rsid w:val="00576CC5"/>
    <w:rsid w:val="006F54D9"/>
    <w:rsid w:val="0074122F"/>
    <w:rsid w:val="007D6E0B"/>
    <w:rsid w:val="00870B54"/>
    <w:rsid w:val="00BD62E6"/>
    <w:rsid w:val="00C60654"/>
    <w:rsid w:val="00D74A15"/>
    <w:rsid w:val="00DC672D"/>
    <w:rsid w:val="00E46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C47694"/>
  <w15:chartTrackingRefBased/>
  <w15:docId w15:val="{579CE4FA-B126-41B3-A5A6-7A282454D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0B54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7E5F"/>
    <w:pPr>
      <w:ind w:left="720"/>
      <w:contextualSpacing/>
    </w:pPr>
  </w:style>
  <w:style w:type="table" w:styleId="TableGrid">
    <w:name w:val="Table Grid"/>
    <w:basedOn w:val="TableNormal"/>
    <w:uiPriority w:val="39"/>
    <w:rsid w:val="003F7E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D6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2C2456-DA82-4BF5-9645-24C8E0D4F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3588</Words>
  <Characters>20453</Characters>
  <Application>Microsoft Office Word</Application>
  <DocSecurity>0</DocSecurity>
  <Lines>170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2021-05-13T13:20:00Z</dcterms:created>
  <dcterms:modified xsi:type="dcterms:W3CDTF">2021-05-13T13:20:00Z</dcterms:modified>
</cp:coreProperties>
</file>