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9C8D" w14:textId="5F3C0C6C" w:rsidR="00D848CB" w:rsidRPr="00FB15FB" w:rsidRDefault="00D848CB" w:rsidP="00D848CB">
      <w:pPr>
        <w:pStyle w:val="ListParagraph"/>
        <w:numPr>
          <w:ilvl w:val="0"/>
          <w:numId w:val="2"/>
        </w:numPr>
        <w:spacing w:line="360" w:lineRule="auto"/>
      </w:pPr>
      <w:r w:rsidRPr="00FB15FB">
        <w:t>MỤC TIÊU GIÁO DỤC HỌC KỲ I</w:t>
      </w:r>
      <w:r>
        <w:t>I</w:t>
      </w:r>
      <w:r w:rsidRPr="00FB15FB">
        <w:t xml:space="preserve"> NĂM HỌC 2020 - 2021</w:t>
      </w:r>
    </w:p>
    <w:p w14:paraId="1F49C14A" w14:textId="77777777" w:rsidR="00D848CB" w:rsidRPr="00FB15FB" w:rsidRDefault="00D848CB" w:rsidP="00D848CB">
      <w:pPr>
        <w:numPr>
          <w:ilvl w:val="0"/>
          <w:numId w:val="3"/>
        </w:numPr>
        <w:spacing w:after="0" w:line="360" w:lineRule="auto"/>
        <w:ind w:left="1060"/>
        <w:rPr>
          <w:rFonts w:ascii="Times New Roman" w:hAnsi="Times New Roman" w:cs="Times New Roman"/>
          <w:sz w:val="28"/>
          <w:szCs w:val="28"/>
        </w:rPr>
      </w:pPr>
      <w:r w:rsidRPr="00FB15FB">
        <w:rPr>
          <w:rFonts w:ascii="Times New Roman" w:hAnsi="Times New Roman" w:cs="Times New Roman"/>
          <w:sz w:val="28"/>
          <w:szCs w:val="28"/>
        </w:rPr>
        <w:t>Kiến thức, kỹ năng các môn học/ lĩnh vực giáo dục.</w:t>
      </w:r>
    </w:p>
    <w:p w14:paraId="6B88F538" w14:textId="1494635F" w:rsidR="00D848CB" w:rsidRPr="006867A7" w:rsidRDefault="00D848CB" w:rsidP="006867A7">
      <w:pPr>
        <w:pStyle w:val="ListParagraph"/>
        <w:numPr>
          <w:ilvl w:val="0"/>
          <w:numId w:val="4"/>
        </w:numPr>
        <w:spacing w:line="360" w:lineRule="auto"/>
        <w:outlineLvl w:val="0"/>
        <w:rPr>
          <w:b w:val="0"/>
          <w:bCs/>
          <w:i/>
        </w:rPr>
      </w:pPr>
      <w:r w:rsidRPr="006867A7">
        <w:rPr>
          <w:b w:val="0"/>
          <w:bCs/>
          <w:i/>
        </w:rPr>
        <w:t>Nhớ và nhận diện được các con số từ</w:t>
      </w:r>
      <w:r w:rsidR="006867A7" w:rsidRPr="006867A7">
        <w:rPr>
          <w:b w:val="0"/>
          <w:bCs/>
          <w:i/>
        </w:rPr>
        <w:t xml:space="preserve"> </w:t>
      </w:r>
      <w:r w:rsidRPr="006867A7">
        <w:rPr>
          <w:b w:val="0"/>
          <w:bCs/>
          <w:i/>
        </w:rPr>
        <w:t xml:space="preserve">0 </w:t>
      </w:r>
      <w:r w:rsidR="006867A7" w:rsidRPr="006867A7">
        <w:rPr>
          <w:b w:val="0"/>
          <w:bCs/>
          <w:i/>
        </w:rPr>
        <w:t>–</w:t>
      </w:r>
      <w:r w:rsidRPr="006867A7">
        <w:rPr>
          <w:b w:val="0"/>
          <w:bCs/>
          <w:i/>
        </w:rPr>
        <w:t xml:space="preserve"> 10</w:t>
      </w:r>
    </w:p>
    <w:p w14:paraId="3DC4CD51" w14:textId="40A04320" w:rsidR="006867A7" w:rsidRPr="006867A7" w:rsidRDefault="006867A7" w:rsidP="006867A7">
      <w:pPr>
        <w:pStyle w:val="ListParagraph"/>
        <w:numPr>
          <w:ilvl w:val="0"/>
          <w:numId w:val="4"/>
        </w:numPr>
        <w:spacing w:line="360" w:lineRule="auto"/>
        <w:outlineLvl w:val="0"/>
        <w:rPr>
          <w:b w:val="0"/>
          <w:bCs/>
          <w:i/>
        </w:rPr>
      </w:pPr>
      <w:r w:rsidRPr="006867A7">
        <w:rPr>
          <w:b w:val="0"/>
          <w:bCs/>
          <w:i/>
        </w:rPr>
        <w:t>Thực hiện được các phép tính cộng trừ phạm vi 10.</w:t>
      </w:r>
    </w:p>
    <w:p w14:paraId="00344E2C" w14:textId="77306A7D" w:rsidR="00D848CB" w:rsidRPr="006867A7" w:rsidRDefault="00D848CB" w:rsidP="006867A7">
      <w:pPr>
        <w:pStyle w:val="ListParagraph"/>
        <w:numPr>
          <w:ilvl w:val="0"/>
          <w:numId w:val="4"/>
        </w:numPr>
        <w:spacing w:line="360" w:lineRule="auto"/>
        <w:outlineLvl w:val="0"/>
        <w:rPr>
          <w:b w:val="0"/>
          <w:bCs/>
          <w:i/>
        </w:rPr>
      </w:pPr>
      <w:r w:rsidRPr="006867A7">
        <w:rPr>
          <w:b w:val="0"/>
          <w:bCs/>
          <w:i/>
        </w:rPr>
        <w:t xml:space="preserve">Thuộc </w:t>
      </w:r>
      <w:r w:rsidR="006867A7" w:rsidRPr="006867A7">
        <w:rPr>
          <w:b w:val="0"/>
          <w:bCs/>
          <w:i/>
        </w:rPr>
        <w:t>được một số chữ cái: a, ă, â, o</w:t>
      </w:r>
      <w:r w:rsidR="006867A7">
        <w:rPr>
          <w:b w:val="0"/>
          <w:bCs/>
          <w:i/>
        </w:rPr>
        <w:t>,</w:t>
      </w:r>
      <w:r w:rsidR="006867A7" w:rsidRPr="006867A7">
        <w:rPr>
          <w:b w:val="0"/>
          <w:bCs/>
          <w:i/>
        </w:rPr>
        <w:t xml:space="preserve"> </w:t>
      </w:r>
      <w:proofErr w:type="gramStart"/>
      <w:r w:rsidR="008A2950">
        <w:rPr>
          <w:b w:val="0"/>
          <w:bCs/>
          <w:i/>
        </w:rPr>
        <w:t>ô</w:t>
      </w:r>
      <w:r w:rsidR="006867A7" w:rsidRPr="006867A7">
        <w:rPr>
          <w:b w:val="0"/>
          <w:bCs/>
          <w:i/>
        </w:rPr>
        <w:t xml:space="preserve"> ,</w:t>
      </w:r>
      <w:proofErr w:type="gramEnd"/>
      <w:r w:rsidR="006867A7" w:rsidRPr="006867A7">
        <w:rPr>
          <w:b w:val="0"/>
          <w:bCs/>
          <w:i/>
        </w:rPr>
        <w:t>ơ,…..</w:t>
      </w:r>
    </w:p>
    <w:p w14:paraId="71A7A5F4" w14:textId="77777777" w:rsidR="00D848CB" w:rsidRPr="00FB15FB" w:rsidRDefault="00D848CB" w:rsidP="00D848C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5FB">
        <w:rPr>
          <w:rFonts w:ascii="Times New Roman" w:hAnsi="Times New Roman" w:cs="Times New Roman"/>
          <w:sz w:val="28"/>
          <w:szCs w:val="28"/>
        </w:rPr>
        <w:t>Kỹ năng sống:</w:t>
      </w:r>
    </w:p>
    <w:p w14:paraId="3CFCECDC" w14:textId="179E1355" w:rsidR="006867A7" w:rsidRPr="006867A7" w:rsidRDefault="00D848CB" w:rsidP="006867A7">
      <w:pPr>
        <w:spacing w:line="360" w:lineRule="auto"/>
        <w:ind w:left="1069"/>
        <w:rPr>
          <w:rFonts w:ascii="Times New Roman" w:hAnsi="Times New Roman" w:cs="Times New Roman"/>
          <w:bCs/>
          <w:i/>
          <w:sz w:val="28"/>
          <w:szCs w:val="28"/>
        </w:rPr>
      </w:pPr>
      <w:r w:rsidRPr="00FB15F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867A7">
        <w:rPr>
          <w:rFonts w:ascii="Times New Roman" w:hAnsi="Times New Roman" w:cs="Times New Roman"/>
          <w:bCs/>
          <w:i/>
          <w:sz w:val="28"/>
          <w:szCs w:val="28"/>
        </w:rPr>
        <w:t xml:space="preserve">Có kĩ năng tự phục vụ: </w:t>
      </w:r>
      <w:r w:rsidR="006867A7" w:rsidRPr="006867A7">
        <w:rPr>
          <w:rFonts w:ascii="Times New Roman" w:hAnsi="Times New Roman" w:cs="Times New Roman"/>
          <w:bCs/>
          <w:i/>
          <w:sz w:val="28"/>
          <w:szCs w:val="28"/>
        </w:rPr>
        <w:t>Biết tự xúc cơm ăn, biết tự soạn và bảo quản đồ dùng học tập của bản thân.</w:t>
      </w:r>
    </w:p>
    <w:p w14:paraId="72315058" w14:textId="4BC0EC2B" w:rsidR="00D848CB" w:rsidRPr="006867A7" w:rsidRDefault="006867A7" w:rsidP="006867A7">
      <w:pPr>
        <w:spacing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848CB" w:rsidRPr="006867A7">
        <w:rPr>
          <w:rFonts w:ascii="Times New Roman" w:hAnsi="Times New Roman" w:cs="Times New Roman"/>
          <w:b/>
          <w:bCs/>
          <w:sz w:val="28"/>
          <w:szCs w:val="28"/>
          <w:lang w:val="vi-VN"/>
        </w:rPr>
        <w:t>Kỹ năng đặc thù</w:t>
      </w:r>
    </w:p>
    <w:p w14:paraId="68E4463D" w14:textId="6E405A84" w:rsidR="00D848CB" w:rsidRDefault="00D848CB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  <w:r w:rsidRPr="00FB15FB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6867A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Rèn kĩ năng </w:t>
      </w:r>
      <w:r w:rsidR="006867A7" w:rsidRPr="006867A7">
        <w:rPr>
          <w:rFonts w:ascii="Times New Roman" w:hAnsi="Times New Roman" w:cs="Times New Roman"/>
          <w:bCs/>
          <w:sz w:val="28"/>
          <w:szCs w:val="28"/>
        </w:rPr>
        <w:t>tập trung, chú ý</w:t>
      </w:r>
    </w:p>
    <w:p w14:paraId="35DD6F24" w14:textId="0AFD9538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3D52305A" w14:textId="1515D094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00EF761E" w14:textId="7D9300C9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0B921F74" w14:textId="7FCD4A87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01B10F63" w14:textId="00A803A3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48A0404F" w14:textId="46CFFB19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33E0C41A" w14:textId="50CFE100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51F7A8BF" w14:textId="251188DF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2CBC928D" w14:textId="594F0642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0CC2EC78" w14:textId="2CF66168" w:rsid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03039F66" w14:textId="77777777" w:rsidR="006867A7" w:rsidRPr="006867A7" w:rsidRDefault="006867A7" w:rsidP="00D848CB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</w:p>
    <w:p w14:paraId="59CA87E3" w14:textId="77777777" w:rsidR="00EA789D" w:rsidRPr="00EA789D" w:rsidRDefault="00EA789D" w:rsidP="00EA789D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9CBF0A6" w14:textId="77777777" w:rsidR="00EA789D" w:rsidRPr="00EA789D" w:rsidRDefault="00EA789D" w:rsidP="00EA789D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89D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</w:t>
      </w:r>
    </w:p>
    <w:p w14:paraId="4BEE6DFF" w14:textId="0E950BFB" w:rsidR="00EA789D" w:rsidRPr="00D848CB" w:rsidRDefault="00EA789D" w:rsidP="00D848CB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A789D">
        <w:rPr>
          <w:rFonts w:ascii="Times New Roman" w:hAnsi="Times New Roman" w:cs="Times New Roman"/>
          <w:b/>
          <w:sz w:val="28"/>
          <w:szCs w:val="28"/>
        </w:rPr>
        <w:t xml:space="preserve">Từ </w:t>
      </w:r>
      <w:proofErr w:type="gramStart"/>
      <w:r w:rsidRPr="00EA789D">
        <w:rPr>
          <w:rFonts w:ascii="Times New Roman" w:hAnsi="Times New Roman" w:cs="Times New Roman"/>
          <w:b/>
          <w:sz w:val="28"/>
          <w:szCs w:val="28"/>
        </w:rPr>
        <w:t xml:space="preserve">ngày  </w:t>
      </w:r>
      <w:r w:rsidR="008A2950">
        <w:rPr>
          <w:rFonts w:ascii="Times New Roman" w:hAnsi="Times New Roman" w:cs="Times New Roman"/>
          <w:b/>
          <w:sz w:val="28"/>
          <w:szCs w:val="28"/>
        </w:rPr>
        <w:t>25</w:t>
      </w:r>
      <w:proofErr w:type="gramEnd"/>
      <w:r w:rsidR="008A2950">
        <w:rPr>
          <w:rFonts w:ascii="Times New Roman" w:hAnsi="Times New Roman" w:cs="Times New Roman"/>
          <w:b/>
          <w:sz w:val="28"/>
          <w:szCs w:val="28"/>
        </w:rPr>
        <w:t xml:space="preserve"> /1/ 2021 </w:t>
      </w:r>
      <w:r w:rsidRPr="00EA789D">
        <w:rPr>
          <w:rFonts w:ascii="Times New Roman" w:hAnsi="Times New Roman" w:cs="Times New Roman"/>
          <w:b/>
          <w:sz w:val="28"/>
          <w:szCs w:val="28"/>
        </w:rPr>
        <w:t>đến ngà</w:t>
      </w:r>
      <w:r w:rsidR="008A2950">
        <w:rPr>
          <w:rFonts w:ascii="Times New Roman" w:hAnsi="Times New Roman" w:cs="Times New Roman"/>
          <w:b/>
          <w:sz w:val="28"/>
          <w:szCs w:val="28"/>
        </w:rPr>
        <w:t>y 26/3/2021</w:t>
      </w:r>
    </w:p>
    <w:tbl>
      <w:tblPr>
        <w:tblW w:w="10088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EA789D" w:rsidRPr="00EA789D" w14:paraId="79B3186D" w14:textId="77777777" w:rsidTr="00EA789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B8B" w14:textId="77777777" w:rsidR="00EA789D" w:rsidRPr="00EA789D" w:rsidRDefault="00EA789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EA7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06A1D70D" w14:textId="77777777" w:rsidR="00EA789D" w:rsidRPr="00EA789D" w:rsidRDefault="00EA789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09C3C001" w14:textId="77777777" w:rsidR="00EA789D" w:rsidRPr="00EA789D" w:rsidRDefault="00EA7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9545" w14:textId="77777777" w:rsidR="00EA789D" w:rsidRPr="00EA789D" w:rsidRDefault="00EA7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789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46AB" w14:textId="77777777" w:rsidR="00EA789D" w:rsidRPr="00EA789D" w:rsidRDefault="00EA7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789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D65A" w14:textId="77777777" w:rsidR="00EA789D" w:rsidRPr="00EA789D" w:rsidRDefault="00EA7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789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EA789D" w:rsidRPr="00D848CB" w14:paraId="1EAA13D5" w14:textId="77777777" w:rsidTr="00EA789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6B7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  <w:p w14:paraId="7F1D53E7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2328B490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Ghi nhớ được các chữ cái: a, e, u, i, ư</w:t>
            </w:r>
          </w:p>
          <w:p w14:paraId="6BA3C4A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04BC8B1F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453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14:paraId="2511299B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hướng dẫn ghi nhớ qua các biểu tượng.</w:t>
            </w:r>
          </w:p>
          <w:p w14:paraId="1E75F6E7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Luyện tập thường xuyên.</w:t>
            </w:r>
          </w:p>
          <w:p w14:paraId="2E8DBC5C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Phối hợp phụ huynh.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D0FE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</w:t>
            </w:r>
          </w:p>
          <w:p w14:paraId="58816342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76C9C3A6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gdcn.</w:t>
            </w:r>
          </w:p>
          <w:p w14:paraId="3563ADFE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B853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Ghi nhớ được các chữ cái.</w:t>
            </w:r>
          </w:p>
        </w:tc>
      </w:tr>
      <w:tr w:rsidR="00EA789D" w:rsidRPr="00D848CB" w14:paraId="494A7BFD" w14:textId="77777777" w:rsidTr="00EA789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762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6D0795F7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Luyện viết chữ đúng ô li.</w:t>
            </w:r>
          </w:p>
          <w:p w14:paraId="57111F3D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46E84066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56FB6FB5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46C1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Rèn chữ trong vở tập viết.</w:t>
            </w:r>
          </w:p>
          <w:p w14:paraId="241BFEFB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Cầm tay.</w:t>
            </w:r>
          </w:p>
          <w:p w14:paraId="6111A4BF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Khen thưởng, khuyến khích..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AC0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</w:t>
            </w:r>
          </w:p>
          <w:p w14:paraId="39AB6003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7E8F1B18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gdcn.</w:t>
            </w:r>
          </w:p>
          <w:p w14:paraId="530F56E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17C4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Viết chữ còn nguệch ngoạc, chưa đúng ô li</w:t>
            </w:r>
          </w:p>
        </w:tc>
      </w:tr>
      <w:tr w:rsidR="00EA789D" w:rsidRPr="00D848CB" w14:paraId="57A348BC" w14:textId="77777777" w:rsidTr="00EA789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52E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5599219B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Rèn kĩ năng tính toán, đọc.</w:t>
            </w:r>
          </w:p>
          <w:p w14:paraId="6EAB26B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36F98B3B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1E5F325F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451C3B7B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B6C5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Luyện đọc theo mẫu.</w:t>
            </w:r>
          </w:p>
          <w:p w14:paraId="39CAA2A5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Sử dụng truyện tranh để kích thích hứng thú.</w:t>
            </w:r>
          </w:p>
          <w:p w14:paraId="2DCE702E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Tính toán bằng que tính.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F30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</w:t>
            </w:r>
          </w:p>
          <w:p w14:paraId="4CFAA368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465BA6FF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gdcn.</w:t>
            </w:r>
          </w:p>
          <w:p w14:paraId="452252C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42B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14:paraId="29AE45B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- Đọc chưa đúng dấu thanh. </w:t>
            </w:r>
          </w:p>
          <w:p w14:paraId="1DB5845B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Đọc theo cảm hứng.</w:t>
            </w:r>
          </w:p>
        </w:tc>
      </w:tr>
      <w:tr w:rsidR="00EA789D" w:rsidRPr="00D848CB" w14:paraId="48709489" w14:textId="77777777" w:rsidTr="00EA789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E8C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25AE4A11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- Rèn kĩ năng tự phục vụ: tự xúc ăn, tự soạn đồ dùng học tập, …</w:t>
            </w:r>
          </w:p>
          <w:p w14:paraId="2A5C336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16B1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>- Từng bước nhỏ một.</w:t>
            </w:r>
          </w:p>
          <w:p w14:paraId="12CC4C16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>- Thực hành thường xuyên để tạo thành thói quen.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BEB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>-Gv</w:t>
            </w:r>
          </w:p>
          <w:p w14:paraId="1A5D5B7E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0A8BB171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>- gv gdcn.</w:t>
            </w:r>
          </w:p>
          <w:p w14:paraId="2C22E62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8FE1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>- Chưa thực hiện được.</w:t>
            </w:r>
          </w:p>
        </w:tc>
      </w:tr>
      <w:tr w:rsidR="00EA789D" w:rsidRPr="00D848CB" w14:paraId="08D99600" w14:textId="77777777" w:rsidTr="00EA789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7E5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571003CA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Rèn hành vi tích cực: không đánh bạn, không đi ra khỏi chỗ ngồi, không nhổ nước miếng vào bạn, …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2DAF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-Sử dụng nội quy lớp học.</w:t>
            </w:r>
          </w:p>
          <w:p w14:paraId="49DB491F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Thưởng, phạt.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D17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</w:t>
            </w:r>
          </w:p>
          <w:p w14:paraId="63B01B9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761F9A50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gdcn.</w:t>
            </w:r>
          </w:p>
          <w:p w14:paraId="356FF82F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E623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Một số hành vi đã được điều chỉnh.</w:t>
            </w:r>
          </w:p>
        </w:tc>
      </w:tr>
      <w:tr w:rsidR="00EA789D" w:rsidRPr="00D848CB" w14:paraId="67E5F0B0" w14:textId="77777777" w:rsidTr="00EA789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3D7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4FD7BE87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Hạn chế hành vi nói leo trong lớp.</w:t>
            </w:r>
          </w:p>
          <w:p w14:paraId="22B52F90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7E15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Khen thưởng, xử phạt.</w:t>
            </w:r>
          </w:p>
          <w:p w14:paraId="2767AC25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Nhắc nhở thường xuyên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9FA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</w:t>
            </w:r>
          </w:p>
          <w:p w14:paraId="76A8610C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349FF269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gdcn.</w:t>
            </w:r>
          </w:p>
          <w:p w14:paraId="77237318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4E77" w14:textId="77777777" w:rsidR="00EA789D" w:rsidRPr="00D848CB" w:rsidRDefault="00EA789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Vẫn còn nhưng đã giảm bớt.</w:t>
            </w:r>
          </w:p>
        </w:tc>
      </w:tr>
    </w:tbl>
    <w:p w14:paraId="7B4F7862" w14:textId="77777777" w:rsidR="00EA789D" w:rsidRPr="00EA789D" w:rsidRDefault="00EA789D" w:rsidP="00EA789D">
      <w:pPr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CA4FBF" w14:textId="06AE44BF" w:rsidR="00EA789D" w:rsidRDefault="00EA789D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66900344" w14:textId="3DDA242A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74AA3EA3" w14:textId="4231FC2F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12A4726A" w14:textId="49C61018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E643C6A" w14:textId="766E8439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8D3771F" w14:textId="338D8FD8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614E02B" w14:textId="623ECE36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1E79E44C" w14:textId="4537F760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F19E775" w14:textId="6FD13537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7F36449" w14:textId="3D06C843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83D7704" w14:textId="77777777" w:rsidR="006867A7" w:rsidRDefault="006867A7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5FBB8BE1" w14:textId="38F229E7" w:rsidR="00D848CB" w:rsidRDefault="00D848CB" w:rsidP="00EA789D">
      <w:pPr>
        <w:ind w:left="700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7F7BBE3E" w14:textId="77777777" w:rsidR="00D848CB" w:rsidRPr="00EA789D" w:rsidRDefault="00D848CB" w:rsidP="00D848CB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89D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</w:t>
      </w:r>
    </w:p>
    <w:p w14:paraId="519B858E" w14:textId="07C3A4EF" w:rsidR="00D848CB" w:rsidRPr="00D848CB" w:rsidRDefault="00D848CB" w:rsidP="00D848CB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A789D">
        <w:rPr>
          <w:rFonts w:ascii="Times New Roman" w:hAnsi="Times New Roman" w:cs="Times New Roman"/>
          <w:b/>
          <w:sz w:val="28"/>
          <w:szCs w:val="28"/>
        </w:rPr>
        <w:t xml:space="preserve">Từ </w:t>
      </w:r>
      <w:proofErr w:type="gramStart"/>
      <w:r w:rsidRPr="00EA789D">
        <w:rPr>
          <w:rFonts w:ascii="Times New Roman" w:hAnsi="Times New Roman" w:cs="Times New Roman"/>
          <w:b/>
          <w:sz w:val="28"/>
          <w:szCs w:val="28"/>
        </w:rPr>
        <w:t xml:space="preserve">ngày  </w:t>
      </w:r>
      <w:r w:rsidR="008A2950">
        <w:rPr>
          <w:rFonts w:ascii="Times New Roman" w:hAnsi="Times New Roman" w:cs="Times New Roman"/>
          <w:b/>
          <w:sz w:val="28"/>
          <w:szCs w:val="28"/>
        </w:rPr>
        <w:t>29</w:t>
      </w:r>
      <w:proofErr w:type="gramEnd"/>
      <w:r w:rsidR="008A2950">
        <w:rPr>
          <w:rFonts w:ascii="Times New Roman" w:hAnsi="Times New Roman" w:cs="Times New Roman"/>
          <w:b/>
          <w:sz w:val="28"/>
          <w:szCs w:val="28"/>
        </w:rPr>
        <w:t xml:space="preserve">/3/2021 </w:t>
      </w:r>
      <w:r w:rsidRPr="00EA789D">
        <w:rPr>
          <w:rFonts w:ascii="Times New Roman" w:hAnsi="Times New Roman" w:cs="Times New Roman"/>
          <w:b/>
          <w:sz w:val="28"/>
          <w:szCs w:val="28"/>
        </w:rPr>
        <w:t>đến ngày</w:t>
      </w:r>
      <w:r w:rsidR="008A2950">
        <w:rPr>
          <w:rFonts w:ascii="Times New Roman" w:hAnsi="Times New Roman" w:cs="Times New Roman"/>
          <w:b/>
          <w:sz w:val="28"/>
          <w:szCs w:val="28"/>
        </w:rPr>
        <w:t xml:space="preserve"> 15/5/2021</w:t>
      </w:r>
    </w:p>
    <w:tbl>
      <w:tblPr>
        <w:tblW w:w="10088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D848CB" w:rsidRPr="00EA789D" w14:paraId="3233D31A" w14:textId="77777777" w:rsidTr="00D35A6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951" w14:textId="77777777" w:rsidR="00D848CB" w:rsidRPr="00EA789D" w:rsidRDefault="00D848CB" w:rsidP="00D35A6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EA78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27BE0560" w14:textId="77777777" w:rsidR="00D848CB" w:rsidRPr="00EA789D" w:rsidRDefault="00D848CB" w:rsidP="00D35A6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EA789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3FE0EB66" w14:textId="77777777" w:rsidR="00D848CB" w:rsidRPr="00EA789D" w:rsidRDefault="00D848CB" w:rsidP="00D35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7262" w14:textId="77777777" w:rsidR="00D848CB" w:rsidRPr="00EA789D" w:rsidRDefault="00D848CB" w:rsidP="00D35A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789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FAA3" w14:textId="77777777" w:rsidR="00D848CB" w:rsidRPr="00EA789D" w:rsidRDefault="00D848CB" w:rsidP="00D35A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789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FB4E" w14:textId="77777777" w:rsidR="00D848CB" w:rsidRPr="00EA789D" w:rsidRDefault="00D848CB" w:rsidP="00D35A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789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D848CB" w:rsidRPr="00EA789D" w14:paraId="30E0EBA5" w14:textId="77777777" w:rsidTr="00D35A6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847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  <w:p w14:paraId="04E54861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6B1667A2" w14:textId="17195EA5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Ghi nhớ được các chữ cái: o, ô, ơ, b, c, d </w:t>
            </w:r>
          </w:p>
          <w:p w14:paraId="5592AD1C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7707DD5D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2F5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14:paraId="1B496262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hướng dẫn ghi nhớ qua các biểu tượng.</w:t>
            </w:r>
          </w:p>
          <w:p w14:paraId="695017F9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Luyện tập thường xuyên.</w:t>
            </w:r>
          </w:p>
          <w:p w14:paraId="40B4AB82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Phối hợp phụ huynh.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8453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</w:t>
            </w:r>
          </w:p>
          <w:p w14:paraId="09F545CA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2182FD93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gdcn.</w:t>
            </w:r>
          </w:p>
          <w:p w14:paraId="3946A3CE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E08A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Ghi nhớ được các chữ cái.</w:t>
            </w:r>
          </w:p>
        </w:tc>
      </w:tr>
      <w:tr w:rsidR="00D848CB" w:rsidRPr="00EA789D" w14:paraId="408CD030" w14:textId="77777777" w:rsidTr="00D35A6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6CB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4CEEC905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Luyện viết chữ đúng ô li.</w:t>
            </w:r>
          </w:p>
          <w:p w14:paraId="7FA2A565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1DB01911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07BE60F2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C722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Rèn chữ trong vở tập viết.</w:t>
            </w:r>
          </w:p>
          <w:p w14:paraId="7F79250F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Cầm tay.</w:t>
            </w:r>
          </w:p>
          <w:p w14:paraId="658FBC1D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Khen thưởng, khuyến khích..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48D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</w:t>
            </w:r>
          </w:p>
          <w:p w14:paraId="20BFD445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7A3F15E2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gdcn.</w:t>
            </w:r>
          </w:p>
          <w:p w14:paraId="61376F7E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04C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Viết chữ còn nguệch ngoạc, chưa đúng ô li</w:t>
            </w:r>
          </w:p>
        </w:tc>
      </w:tr>
      <w:tr w:rsidR="00D848CB" w:rsidRPr="00EA789D" w14:paraId="5B0C59BA" w14:textId="77777777" w:rsidTr="00D35A6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D56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3D0A1C85" w14:textId="66E26A6A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-Thực hiện được phép cộng trừ trong phạm vi 10</w:t>
            </w:r>
          </w:p>
          <w:p w14:paraId="47F4F2F5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1B197646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3ADB2A08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14:paraId="04E83D24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2F88" w14:textId="05A17CA2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14:paraId="0C2CA003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Tính toán bằng que tính, vật thật.</w:t>
            </w:r>
          </w:p>
          <w:p w14:paraId="45930BF9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Tính thường xuyên.</w:t>
            </w:r>
          </w:p>
          <w:p w14:paraId="409B5DAE" w14:textId="01CBEA44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Hướng dẫn trực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BDFF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</w:t>
            </w:r>
          </w:p>
          <w:p w14:paraId="113694B0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</w:t>
            </w:r>
          </w:p>
          <w:p w14:paraId="75F2EE7D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gdcn.</w:t>
            </w:r>
          </w:p>
          <w:p w14:paraId="03B4275A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793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14:paraId="586A7EDD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- Đọc chưa đúng dấu thanh. </w:t>
            </w:r>
          </w:p>
          <w:p w14:paraId="0891C3AC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Đọc theo cảm hứng.</w:t>
            </w:r>
          </w:p>
        </w:tc>
      </w:tr>
      <w:tr w:rsidR="00D848CB" w:rsidRPr="00D848CB" w14:paraId="7385857A" w14:textId="77777777" w:rsidTr="00D35A6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822" w14:textId="031FB06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Rèn kĩ năng tự phục vụ: biết bảo quản đồ dùng học tập cá nhân.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CFB5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Từng bước nhỏ một.</w:t>
            </w:r>
          </w:p>
          <w:p w14:paraId="472824CD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Thực hành thường xuyên để tạo thành thói quen.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DD7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-Gv</w:t>
            </w:r>
          </w:p>
          <w:p w14:paraId="4FD1FFB3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Hs</w:t>
            </w:r>
          </w:p>
          <w:p w14:paraId="464B53C3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gv gdcn.</w:t>
            </w:r>
          </w:p>
          <w:p w14:paraId="52D94298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AA7D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Chưa thực hiện được.</w:t>
            </w:r>
          </w:p>
        </w:tc>
      </w:tr>
      <w:tr w:rsidR="00D848CB" w:rsidRPr="00D848CB" w14:paraId="71443EAC" w14:textId="77777777" w:rsidTr="00D35A6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420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14:paraId="1B6584BE" w14:textId="0F1F0BDC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i/>
                <w:sz w:val="28"/>
                <w:szCs w:val="28"/>
              </w:rPr>
              <w:t>- Rèn hành vi tích cực: không đánh bạn, không đi ra khỏi chỗ ngồi…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1CD4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-Sử dụng nội quy lớp học.</w:t>
            </w:r>
          </w:p>
          <w:p w14:paraId="0638C683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Thưởng, phạt.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CBB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Gv</w:t>
            </w:r>
          </w:p>
          <w:p w14:paraId="4AA0842A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Hs</w:t>
            </w:r>
          </w:p>
          <w:p w14:paraId="0AFB1E1F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gv gdcn.</w:t>
            </w:r>
          </w:p>
          <w:p w14:paraId="5EBF3D16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6D2D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Một số hành vi đã được điều chỉnh.</w:t>
            </w:r>
          </w:p>
        </w:tc>
      </w:tr>
      <w:tr w:rsidR="00D848CB" w:rsidRPr="00D848CB" w14:paraId="0CE00581" w14:textId="77777777" w:rsidTr="00D35A6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8D4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14:paraId="49021008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8CB">
              <w:rPr>
                <w:rFonts w:ascii="Times New Roman" w:hAnsi="Times New Roman" w:cs="Times New Roman"/>
                <w:i/>
                <w:sz w:val="28"/>
                <w:szCs w:val="28"/>
              </w:rPr>
              <w:t>Hạn chế hành vi nói leo trong lớp.</w:t>
            </w:r>
          </w:p>
          <w:p w14:paraId="6F2DD5C6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0916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Khen thưởng, xử phạt.</w:t>
            </w:r>
          </w:p>
          <w:p w14:paraId="5ABC6A15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Nhắc nhở thường xuyên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059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Gv</w:t>
            </w:r>
          </w:p>
          <w:p w14:paraId="3DCE8C35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Hs</w:t>
            </w:r>
          </w:p>
          <w:p w14:paraId="37E597BC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gv gdcn.</w:t>
            </w:r>
          </w:p>
          <w:p w14:paraId="7DFACFE6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AB22" w14:textId="77777777" w:rsidR="00D848CB" w:rsidRPr="00D848CB" w:rsidRDefault="00D848CB" w:rsidP="00D35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848C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Vẫn còn nhưng đã giảm bớt.</w:t>
            </w:r>
          </w:p>
        </w:tc>
      </w:tr>
    </w:tbl>
    <w:p w14:paraId="3D3E63BA" w14:textId="093FEAA7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7419B266" w14:textId="18DDF9EE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16C9D124" w14:textId="576915F6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757C6DEF" w14:textId="4192556C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25E3E3C8" w14:textId="32A63770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2DA99DFA" w14:textId="5F1E54F0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29AD6237" w14:textId="7B9DA873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58ABABE3" w14:textId="4CEE0ADE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6323B399" w14:textId="77777777" w:rsidR="00D848CB" w:rsidRPr="00D848CB" w:rsidRDefault="00D848CB" w:rsidP="00EA789D">
      <w:pPr>
        <w:ind w:left="700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</w:p>
    <w:p w14:paraId="16622DE1" w14:textId="433B9D07" w:rsidR="00EA789D" w:rsidRDefault="00EA789D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</w:t>
      </w:r>
    </w:p>
    <w:p w14:paraId="6B505026" w14:textId="71BF16CA" w:rsidR="00D848CB" w:rsidRDefault="00D848CB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ADA2624" w14:textId="2DF60D12" w:rsidR="00D848CB" w:rsidRDefault="00D848CB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536024C9" w14:textId="77777777" w:rsidR="00D848CB" w:rsidRPr="00EA789D" w:rsidRDefault="00D848CB" w:rsidP="00EA789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F86BBE5" w14:textId="3639775B" w:rsidR="00EA789D" w:rsidRPr="00D848CB" w:rsidRDefault="00EA789D" w:rsidP="00EA789D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848CB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Nhận xét chung về sự tiến bộ của HS  năm học 2020 - 2021</w:t>
      </w:r>
    </w:p>
    <w:p w14:paraId="7EE33201" w14:textId="77777777" w:rsidR="00EA789D" w:rsidRPr="00EA789D" w:rsidRDefault="00EA789D" w:rsidP="00EA78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Những tiến bộ của HS             </w:t>
      </w:r>
    </w:p>
    <w:p w14:paraId="6D024D31" w14:textId="77777777" w:rsidR="00EA789D" w:rsidRPr="00EA789D" w:rsidRDefault="00EA789D" w:rsidP="00EA789D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   </w:t>
      </w:r>
      <w:r w:rsidRPr="00EA78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789D">
        <w:rPr>
          <w:rFonts w:ascii="Times New Roman" w:hAnsi="Times New Roman" w:cs="Times New Roman"/>
          <w:bCs/>
          <w:sz w:val="28"/>
          <w:szCs w:val="28"/>
        </w:rPr>
        <w:t>Có cố gắng trong việc rèn hành vi.</w:t>
      </w:r>
    </w:p>
    <w:p w14:paraId="0C584252" w14:textId="77777777" w:rsidR="00EA789D" w:rsidRPr="00EA789D" w:rsidRDefault="00EA789D" w:rsidP="00EA789D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  <w:r w:rsidRPr="00EA789D">
        <w:rPr>
          <w:rFonts w:ascii="Times New Roman" w:hAnsi="Times New Roman" w:cs="Times New Roman"/>
          <w:bCs/>
          <w:sz w:val="28"/>
          <w:szCs w:val="28"/>
        </w:rPr>
        <w:t xml:space="preserve">         - Đã biết tự xúc ăn.</w:t>
      </w:r>
    </w:p>
    <w:p w14:paraId="30F4FE76" w14:textId="77777777" w:rsidR="00EA789D" w:rsidRPr="00EA789D" w:rsidRDefault="00EA789D" w:rsidP="00EA789D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  <w:r w:rsidRPr="00EA789D">
        <w:rPr>
          <w:rFonts w:ascii="Times New Roman" w:hAnsi="Times New Roman" w:cs="Times New Roman"/>
          <w:bCs/>
          <w:sz w:val="28"/>
          <w:szCs w:val="28"/>
        </w:rPr>
        <w:tab/>
        <w:t xml:space="preserve">   - Hạn chế được một số hành vi bất thường.</w:t>
      </w:r>
    </w:p>
    <w:p w14:paraId="41D2B0F6" w14:textId="77777777" w:rsidR="00EA789D" w:rsidRPr="00EA789D" w:rsidRDefault="00EA789D" w:rsidP="00EA789D">
      <w:pPr>
        <w:spacing w:line="360" w:lineRule="auto"/>
        <w:ind w:left="1060" w:firstLine="380"/>
        <w:rPr>
          <w:rFonts w:ascii="Times New Roman" w:hAnsi="Times New Roman" w:cs="Times New Roman"/>
          <w:bCs/>
          <w:sz w:val="28"/>
          <w:szCs w:val="28"/>
        </w:rPr>
      </w:pPr>
      <w:r w:rsidRPr="00EA789D">
        <w:rPr>
          <w:rFonts w:ascii="Times New Roman" w:hAnsi="Times New Roman" w:cs="Times New Roman"/>
          <w:bCs/>
          <w:sz w:val="28"/>
          <w:szCs w:val="28"/>
        </w:rPr>
        <w:t xml:space="preserve">   - Thuộc được một số chữ cái.</w:t>
      </w:r>
    </w:p>
    <w:p w14:paraId="4ADB9AC5" w14:textId="77777777" w:rsidR="00EA789D" w:rsidRPr="00EA789D" w:rsidRDefault="00EA789D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2. Những vấn đề cần điều chỉnh, bổ sung và phương hướng thực hiện</w:t>
      </w:r>
    </w:p>
    <w:p w14:paraId="65CD4364" w14:textId="77777777" w:rsidR="00EA789D" w:rsidRPr="00EA789D" w:rsidRDefault="00EA789D" w:rsidP="00EA789D">
      <w:pPr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Cs/>
          <w:sz w:val="28"/>
          <w:szCs w:val="28"/>
          <w:lang w:val="sv-SE"/>
        </w:rPr>
        <w:t>- Tập trị liệu âm nhạc để tập trung chú ý hơn.</w:t>
      </w:r>
    </w:p>
    <w:p w14:paraId="0E9F4CA4" w14:textId="77777777" w:rsidR="00EA789D" w:rsidRPr="00EA789D" w:rsidRDefault="00EA789D" w:rsidP="00EA789D">
      <w:pPr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Cs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Cs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Cs/>
          <w:sz w:val="28"/>
          <w:szCs w:val="28"/>
          <w:lang w:val="sv-SE"/>
        </w:rPr>
        <w:tab/>
        <w:t>- Phối hợp gv bộ môn và phụ huynh để giáo dục và rèn hành vi.</w:t>
      </w:r>
    </w:p>
    <w:p w14:paraId="104BE5FB" w14:textId="77777777" w:rsidR="00EA789D" w:rsidRPr="00EA789D" w:rsidRDefault="00EA789D" w:rsidP="00EA789D">
      <w:pPr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Cs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Cs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Cs/>
          <w:sz w:val="28"/>
          <w:szCs w:val="28"/>
          <w:lang w:val="sv-SE"/>
        </w:rPr>
        <w:tab/>
        <w:t>- Hạn chế hành vi bất thường trong lớp.</w:t>
      </w:r>
    </w:p>
    <w:p w14:paraId="4AC27CB7" w14:textId="77777777" w:rsidR="00EA789D" w:rsidRPr="00EA789D" w:rsidRDefault="00EA789D" w:rsidP="00EA789D">
      <w:pPr>
        <w:tabs>
          <w:tab w:val="left" w:pos="1080"/>
        </w:tabs>
        <w:rPr>
          <w:rFonts w:ascii="Times New Roman" w:hAnsi="Times New Roman" w:cs="Times New Roman"/>
          <w:bCs/>
          <w:sz w:val="28"/>
          <w:szCs w:val="28"/>
          <w:lang w:val="sv-SE"/>
        </w:rPr>
      </w:pPr>
    </w:p>
    <w:p w14:paraId="22374A9B" w14:textId="70453EB9" w:rsidR="00EA789D" w:rsidRPr="00EA789D" w:rsidRDefault="00EA789D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Ngày </w:t>
      </w:r>
      <w:r w:rsidR="008A2950">
        <w:rPr>
          <w:rFonts w:ascii="Times New Roman" w:hAnsi="Times New Roman" w:cs="Times New Roman"/>
          <w:b/>
          <w:sz w:val="28"/>
          <w:szCs w:val="28"/>
          <w:lang w:val="sv-SE"/>
        </w:rPr>
        <w:t>20</w:t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tháng  </w:t>
      </w:r>
      <w:r w:rsidR="008A2950">
        <w:rPr>
          <w:rFonts w:ascii="Times New Roman" w:hAnsi="Times New Roman" w:cs="Times New Roman"/>
          <w:b/>
          <w:sz w:val="28"/>
          <w:szCs w:val="28"/>
          <w:lang w:val="sv-SE"/>
        </w:rPr>
        <w:t xml:space="preserve">5 </w:t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>năm 2021</w:t>
      </w:r>
    </w:p>
    <w:p w14:paraId="3E35D2C8" w14:textId="63A9B68D" w:rsidR="00EA789D" w:rsidRPr="00EA789D" w:rsidRDefault="00EA789D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Phụ huynh                                                                  Giáo viên phụ trách                                                                                                               </w:t>
      </w:r>
    </w:p>
    <w:p w14:paraId="31E41E85" w14:textId="77777777" w:rsidR="00EA789D" w:rsidRPr="00EA789D" w:rsidRDefault="00EA789D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14:paraId="1773A252" w14:textId="77777777" w:rsidR="00EA789D" w:rsidRPr="00EA789D" w:rsidRDefault="00EA789D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</w:t>
      </w:r>
    </w:p>
    <w:p w14:paraId="4A26DAA3" w14:textId="77777777" w:rsidR="00EA789D" w:rsidRPr="00EA789D" w:rsidRDefault="00EA789D" w:rsidP="00EA789D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</w:t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ab/>
        <w:t>Lê Thị Giang</w:t>
      </w:r>
    </w:p>
    <w:p w14:paraId="4F9E778E" w14:textId="77777777" w:rsidR="00EA789D" w:rsidRPr="00EA789D" w:rsidRDefault="00EA789D" w:rsidP="00EA789D">
      <w:pPr>
        <w:rPr>
          <w:rFonts w:ascii="Times New Roman" w:hAnsi="Times New Roman" w:cs="Times New Roman"/>
          <w:b/>
          <w:sz w:val="28"/>
          <w:szCs w:val="28"/>
        </w:rPr>
      </w:pPr>
    </w:p>
    <w:p w14:paraId="0D5D6259" w14:textId="77777777" w:rsidR="00EA789D" w:rsidRPr="00EA789D" w:rsidRDefault="00EA789D" w:rsidP="00EA789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EA789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</w:t>
      </w:r>
    </w:p>
    <w:p w14:paraId="5292A90D" w14:textId="77777777" w:rsidR="00EA789D" w:rsidRPr="00EA789D" w:rsidRDefault="00EA789D" w:rsidP="00EA789D">
      <w:pPr>
        <w:rPr>
          <w:rFonts w:ascii="Times New Roman" w:hAnsi="Times New Roman" w:cs="Times New Roman"/>
          <w:b/>
          <w:sz w:val="28"/>
          <w:szCs w:val="28"/>
        </w:rPr>
      </w:pPr>
    </w:p>
    <w:p w14:paraId="5F6C44D1" w14:textId="77777777" w:rsidR="00EA789D" w:rsidRPr="00EA789D" w:rsidRDefault="00EA789D" w:rsidP="00EA789D">
      <w:pPr>
        <w:rPr>
          <w:rFonts w:ascii="Times New Roman" w:hAnsi="Times New Roman" w:cs="Times New Roman"/>
          <w:sz w:val="28"/>
          <w:szCs w:val="28"/>
        </w:rPr>
      </w:pPr>
    </w:p>
    <w:p w14:paraId="5798F1BF" w14:textId="77777777" w:rsidR="00EA789D" w:rsidRPr="00EA789D" w:rsidRDefault="00EA789D" w:rsidP="00EA789D">
      <w:pPr>
        <w:rPr>
          <w:rFonts w:ascii="Times New Roman" w:hAnsi="Times New Roman" w:cs="Times New Roman"/>
          <w:sz w:val="28"/>
          <w:szCs w:val="28"/>
        </w:rPr>
      </w:pPr>
    </w:p>
    <w:p w14:paraId="31E66496" w14:textId="77777777" w:rsidR="00FB2342" w:rsidRPr="00EA789D" w:rsidRDefault="00FB2342">
      <w:pPr>
        <w:rPr>
          <w:rFonts w:ascii="Times New Roman" w:hAnsi="Times New Roman" w:cs="Times New Roman"/>
          <w:sz w:val="28"/>
          <w:szCs w:val="28"/>
        </w:rPr>
      </w:pPr>
    </w:p>
    <w:sectPr w:rsidR="00FB2342" w:rsidRPr="00EA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1084" w14:textId="77777777" w:rsidR="00D9368E" w:rsidRDefault="00D9368E" w:rsidP="00D848CB">
      <w:pPr>
        <w:spacing w:after="0" w:line="240" w:lineRule="auto"/>
      </w:pPr>
      <w:r>
        <w:separator/>
      </w:r>
    </w:p>
  </w:endnote>
  <w:endnote w:type="continuationSeparator" w:id="0">
    <w:p w14:paraId="469703F4" w14:textId="77777777" w:rsidR="00D9368E" w:rsidRDefault="00D9368E" w:rsidP="00D8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FC5" w14:textId="77777777" w:rsidR="00D9368E" w:rsidRDefault="00D9368E" w:rsidP="00D848CB">
      <w:pPr>
        <w:spacing w:after="0" w:line="240" w:lineRule="auto"/>
      </w:pPr>
      <w:r>
        <w:separator/>
      </w:r>
    </w:p>
  </w:footnote>
  <w:footnote w:type="continuationSeparator" w:id="0">
    <w:p w14:paraId="255BB033" w14:textId="77777777" w:rsidR="00D9368E" w:rsidRDefault="00D9368E" w:rsidP="00D8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>
      <w:start w:val="1"/>
      <w:numFmt w:val="decimal"/>
      <w:lvlText w:val="%4."/>
      <w:lvlJc w:val="left"/>
      <w:pPr>
        <w:ind w:left="3495" w:hanging="360"/>
      </w:pPr>
    </w:lvl>
    <w:lvl w:ilvl="4" w:tplc="04090019">
      <w:start w:val="1"/>
      <w:numFmt w:val="lowerLetter"/>
      <w:lvlText w:val="%5."/>
      <w:lvlJc w:val="left"/>
      <w:pPr>
        <w:ind w:left="4215" w:hanging="360"/>
      </w:pPr>
    </w:lvl>
    <w:lvl w:ilvl="5" w:tplc="0409001B">
      <w:start w:val="1"/>
      <w:numFmt w:val="lowerRoman"/>
      <w:lvlText w:val="%6."/>
      <w:lvlJc w:val="right"/>
      <w:pPr>
        <w:ind w:left="4935" w:hanging="180"/>
      </w:pPr>
    </w:lvl>
    <w:lvl w:ilvl="6" w:tplc="0409000F">
      <w:start w:val="1"/>
      <w:numFmt w:val="decimal"/>
      <w:lvlText w:val="%7."/>
      <w:lvlJc w:val="left"/>
      <w:pPr>
        <w:ind w:left="5655" w:hanging="360"/>
      </w:pPr>
    </w:lvl>
    <w:lvl w:ilvl="7" w:tplc="04090019">
      <w:start w:val="1"/>
      <w:numFmt w:val="lowerLetter"/>
      <w:lvlText w:val="%8."/>
      <w:lvlJc w:val="left"/>
      <w:pPr>
        <w:ind w:left="6375" w:hanging="360"/>
      </w:pPr>
    </w:lvl>
    <w:lvl w:ilvl="8" w:tplc="0409001B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42237"/>
    <w:multiLevelType w:val="hybridMultilevel"/>
    <w:tmpl w:val="AD369AB6"/>
    <w:lvl w:ilvl="0" w:tplc="7668D3C4">
      <w:numFmt w:val="bullet"/>
      <w:lvlText w:val="-"/>
      <w:lvlJc w:val="left"/>
      <w:pPr>
        <w:ind w:left="1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9D"/>
    <w:rsid w:val="006867A7"/>
    <w:rsid w:val="008A2950"/>
    <w:rsid w:val="008B16F6"/>
    <w:rsid w:val="00D848CB"/>
    <w:rsid w:val="00D9368E"/>
    <w:rsid w:val="00EA789D"/>
    <w:rsid w:val="00F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68DD"/>
  <w15:chartTrackingRefBased/>
  <w15:docId w15:val="{5FDE51D7-5DFC-4E53-8D17-A5979A51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CB"/>
  </w:style>
  <w:style w:type="paragraph" w:styleId="Footer">
    <w:name w:val="footer"/>
    <w:basedOn w:val="Normal"/>
    <w:link w:val="FooterChar"/>
    <w:uiPriority w:val="99"/>
    <w:unhideWhenUsed/>
    <w:rsid w:val="00D8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CB"/>
  </w:style>
  <w:style w:type="paragraph" w:styleId="ListParagraph">
    <w:name w:val="List Paragraph"/>
    <w:basedOn w:val="Normal"/>
    <w:uiPriority w:val="34"/>
    <w:qFormat/>
    <w:rsid w:val="00D8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2021-05-19T15:27:00Z</dcterms:created>
  <dcterms:modified xsi:type="dcterms:W3CDTF">2021-05-19T15:27:00Z</dcterms:modified>
</cp:coreProperties>
</file>