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FE97" w14:textId="1C425A5B" w:rsidR="00FA0C49" w:rsidRPr="0036689A" w:rsidRDefault="00FA0C49" w:rsidP="00FA0C4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689A">
        <w:rPr>
          <w:rFonts w:ascii="Times New Roman" w:hAnsi="Times New Roman" w:cs="Times New Roman"/>
          <w:b/>
          <w:bCs/>
          <w:sz w:val="28"/>
          <w:szCs w:val="28"/>
        </w:rPr>
        <w:t>MỤC TIÊU GIÁO DỤC HỌC KỲ I</w:t>
      </w:r>
      <w:r w:rsidR="0036689A" w:rsidRPr="0036689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6689A">
        <w:rPr>
          <w:rFonts w:ascii="Times New Roman" w:hAnsi="Times New Roman" w:cs="Times New Roman"/>
          <w:b/>
          <w:bCs/>
          <w:sz w:val="28"/>
          <w:szCs w:val="28"/>
        </w:rPr>
        <w:t xml:space="preserve"> NĂM HỌC 2020 - 2021</w:t>
      </w:r>
    </w:p>
    <w:p w14:paraId="23939876" w14:textId="3891204A" w:rsidR="00FA0C49" w:rsidRPr="0036689A" w:rsidRDefault="00FA0C49" w:rsidP="00FA0C49">
      <w:pPr>
        <w:numPr>
          <w:ilvl w:val="0"/>
          <w:numId w:val="2"/>
        </w:numPr>
        <w:spacing w:after="0" w:line="360" w:lineRule="auto"/>
        <w:ind w:left="1060"/>
        <w:rPr>
          <w:rFonts w:ascii="Times New Roman" w:hAnsi="Times New Roman" w:cs="Times New Roman"/>
          <w:b/>
          <w:bCs/>
          <w:sz w:val="28"/>
          <w:szCs w:val="28"/>
        </w:rPr>
      </w:pPr>
      <w:r w:rsidRPr="0036689A">
        <w:rPr>
          <w:rFonts w:ascii="Times New Roman" w:hAnsi="Times New Roman" w:cs="Times New Roman"/>
          <w:b/>
          <w:bCs/>
          <w:sz w:val="28"/>
          <w:szCs w:val="28"/>
        </w:rPr>
        <w:t>Kiến thức, kỹ năng các môn học/ lĩnh vực giáo dục.</w:t>
      </w:r>
    </w:p>
    <w:p w14:paraId="704CA3C8" w14:textId="124FCBC9" w:rsidR="00FA0C49" w:rsidRPr="00FA0C49" w:rsidRDefault="00FA0C49" w:rsidP="00FA0C49">
      <w:pPr>
        <w:ind w:firstLine="70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A0C4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A0C49">
        <w:rPr>
          <w:rFonts w:ascii="Times New Roman" w:hAnsi="Times New Roman" w:cs="Times New Roman"/>
          <w:b/>
          <w:i/>
          <w:sz w:val="28"/>
          <w:szCs w:val="28"/>
        </w:rPr>
        <w:t xml:space="preserve">Tính toán được các bài toán về phép nhân, chia </w:t>
      </w:r>
      <w:r w:rsidR="0036689A">
        <w:rPr>
          <w:rFonts w:ascii="Times New Roman" w:hAnsi="Times New Roman" w:cs="Times New Roman"/>
          <w:b/>
          <w:i/>
          <w:sz w:val="28"/>
          <w:szCs w:val="28"/>
        </w:rPr>
        <w:t>8,9</w:t>
      </w:r>
      <w:r w:rsidRPr="00FA0C49">
        <w:rPr>
          <w:rFonts w:ascii="Times New Roman" w:hAnsi="Times New Roman" w:cs="Times New Roman"/>
          <w:b/>
          <w:i/>
          <w:sz w:val="28"/>
          <w:szCs w:val="28"/>
        </w:rPr>
        <w:t xml:space="preserve">; phép chia số có </w:t>
      </w:r>
      <w:r w:rsidR="0036689A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FA0C49">
        <w:rPr>
          <w:rFonts w:ascii="Times New Roman" w:hAnsi="Times New Roman" w:cs="Times New Roman"/>
          <w:b/>
          <w:i/>
          <w:sz w:val="28"/>
          <w:szCs w:val="28"/>
        </w:rPr>
        <w:t>chữ số cho số có một chữ số.</w:t>
      </w:r>
      <w:r w:rsidR="0036689A">
        <w:rPr>
          <w:rFonts w:ascii="Times New Roman" w:hAnsi="Times New Roman" w:cs="Times New Roman"/>
          <w:b/>
          <w:i/>
          <w:sz w:val="28"/>
          <w:szCs w:val="28"/>
        </w:rPr>
        <w:t xml:space="preserve"> (thực hiện trên máy tính casio).</w:t>
      </w:r>
    </w:p>
    <w:p w14:paraId="47342358" w14:textId="2DC347A8" w:rsidR="00FA0C49" w:rsidRPr="00FA0C49" w:rsidRDefault="00FA0C49" w:rsidP="00FA0C49">
      <w:pPr>
        <w:ind w:firstLine="72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A0C4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A0C49">
        <w:rPr>
          <w:rFonts w:ascii="Times New Roman" w:hAnsi="Times New Roman" w:cs="Times New Roman"/>
          <w:b/>
          <w:i/>
          <w:sz w:val="28"/>
          <w:szCs w:val="28"/>
        </w:rPr>
        <w:t>Làm theo hướng dẫn một số bài toán giải có lời văn</w:t>
      </w:r>
      <w:r w:rsidR="0036689A">
        <w:rPr>
          <w:rFonts w:ascii="Times New Roman" w:hAnsi="Times New Roman" w:cs="Times New Roman"/>
          <w:b/>
          <w:i/>
          <w:sz w:val="28"/>
          <w:szCs w:val="28"/>
        </w:rPr>
        <w:t xml:space="preserve"> 2 phép tính.</w:t>
      </w:r>
    </w:p>
    <w:p w14:paraId="363CD231" w14:textId="2C483C5E" w:rsidR="00FA0C49" w:rsidRPr="00FA0C49" w:rsidRDefault="00FA0C49" w:rsidP="00FA0C49">
      <w:pPr>
        <w:ind w:firstLine="72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A0C49">
        <w:rPr>
          <w:rFonts w:ascii="Times New Roman" w:hAnsi="Times New Roman" w:cs="Times New Roman"/>
          <w:b/>
          <w:i/>
          <w:sz w:val="28"/>
          <w:szCs w:val="28"/>
        </w:rPr>
        <w:t xml:space="preserve">- Nghe viết các bài chính tả </w:t>
      </w:r>
      <w:r w:rsidR="0036689A">
        <w:rPr>
          <w:rFonts w:ascii="Times New Roman" w:hAnsi="Times New Roman" w:cs="Times New Roman"/>
          <w:b/>
          <w:i/>
          <w:sz w:val="28"/>
          <w:szCs w:val="28"/>
        </w:rPr>
        <w:t>tù tuần 28 đến 35.</w:t>
      </w:r>
    </w:p>
    <w:p w14:paraId="565878DE" w14:textId="2923F541" w:rsidR="00FA0C49" w:rsidRPr="00FA0C49" w:rsidRDefault="00FA0C49" w:rsidP="00FA0C49">
      <w:pPr>
        <w:ind w:firstLine="72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A0C4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6689A">
        <w:rPr>
          <w:rFonts w:ascii="Times New Roman" w:hAnsi="Times New Roman" w:cs="Times New Roman"/>
          <w:b/>
          <w:i/>
          <w:sz w:val="28"/>
          <w:szCs w:val="28"/>
        </w:rPr>
        <w:t>Trả lời được các câu hỏi tìm hiểu bài trong các</w:t>
      </w:r>
      <w:r w:rsidRPr="00FA0C49">
        <w:rPr>
          <w:rFonts w:ascii="Times New Roman" w:hAnsi="Times New Roman" w:cs="Times New Roman"/>
          <w:b/>
          <w:i/>
          <w:sz w:val="28"/>
          <w:szCs w:val="28"/>
        </w:rPr>
        <w:t xml:space="preserve"> bài tập đọc</w:t>
      </w:r>
      <w:r w:rsidR="0036689A">
        <w:rPr>
          <w:rFonts w:ascii="Times New Roman" w:hAnsi="Times New Roman" w:cs="Times New Roman"/>
          <w:b/>
          <w:i/>
          <w:sz w:val="28"/>
          <w:szCs w:val="28"/>
        </w:rPr>
        <w:t xml:space="preserve"> the gợi ý.</w:t>
      </w:r>
    </w:p>
    <w:p w14:paraId="1B21B90A" w14:textId="5D65CBB7" w:rsidR="00FA0C49" w:rsidRPr="00FA0C49" w:rsidRDefault="00FA0C49" w:rsidP="00FA0C4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0C4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36689A">
        <w:rPr>
          <w:rFonts w:ascii="Times New Roman" w:hAnsi="Times New Roman" w:cs="Times New Roman"/>
          <w:b/>
          <w:i/>
          <w:sz w:val="28"/>
          <w:szCs w:val="28"/>
        </w:rPr>
        <w:t xml:space="preserve">     - Viết lại theo mẫu bài văn hoàn chỉnh.</w:t>
      </w:r>
    </w:p>
    <w:p w14:paraId="77C466AF" w14:textId="77777777" w:rsidR="00FA0C49" w:rsidRPr="00FA0C49" w:rsidRDefault="00FA0C49" w:rsidP="00FA0C4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C49">
        <w:rPr>
          <w:rFonts w:ascii="Times New Roman" w:hAnsi="Times New Roman" w:cs="Times New Roman"/>
          <w:sz w:val="28"/>
          <w:szCs w:val="28"/>
        </w:rPr>
        <w:t>Kỹ năng sống:</w:t>
      </w:r>
    </w:p>
    <w:p w14:paraId="7EC61029" w14:textId="44A91A33" w:rsidR="00FA0C49" w:rsidRPr="0036689A" w:rsidRDefault="00FA0C49" w:rsidP="0036689A">
      <w:pPr>
        <w:ind w:left="1069"/>
        <w:rPr>
          <w:rFonts w:ascii="Times New Roman" w:hAnsi="Times New Roman" w:cs="Times New Roman"/>
          <w:i/>
          <w:sz w:val="28"/>
          <w:szCs w:val="28"/>
        </w:rPr>
      </w:pPr>
      <w:r w:rsidRPr="00FA0C49">
        <w:rPr>
          <w:rFonts w:ascii="Times New Roman" w:hAnsi="Times New Roman" w:cs="Times New Roman"/>
          <w:b/>
          <w:i/>
          <w:sz w:val="28"/>
          <w:szCs w:val="28"/>
        </w:rPr>
        <w:t xml:space="preserve">- Có kĩ năng </w:t>
      </w:r>
      <w:r w:rsidR="0036689A">
        <w:rPr>
          <w:rFonts w:ascii="Times New Roman" w:hAnsi="Times New Roman" w:cs="Times New Roman"/>
          <w:b/>
          <w:i/>
          <w:sz w:val="28"/>
          <w:szCs w:val="28"/>
        </w:rPr>
        <w:t>giao tiếp: Chủ động bắt chuyện với các bạn mới quen.</w:t>
      </w:r>
    </w:p>
    <w:p w14:paraId="0F66FF71" w14:textId="77777777" w:rsidR="00FA0C49" w:rsidRPr="00FA0C49" w:rsidRDefault="00FA0C49" w:rsidP="00FA0C49">
      <w:pPr>
        <w:pStyle w:val="ListParagraph"/>
        <w:numPr>
          <w:ilvl w:val="0"/>
          <w:numId w:val="2"/>
        </w:numPr>
        <w:rPr>
          <w:i/>
          <w:lang w:val="vi-VN"/>
        </w:rPr>
      </w:pPr>
      <w:r w:rsidRPr="00FA0C49">
        <w:rPr>
          <w:lang w:val="vi-VN"/>
        </w:rPr>
        <w:t>Kỹ năng đặc thù</w:t>
      </w:r>
    </w:p>
    <w:p w14:paraId="7D623FFA" w14:textId="77777777" w:rsidR="00FA0C49" w:rsidRPr="00FA0C49" w:rsidRDefault="00FA0C49" w:rsidP="00FA0C49">
      <w:pPr>
        <w:ind w:left="1060"/>
        <w:rPr>
          <w:rFonts w:ascii="Times New Roman" w:hAnsi="Times New Roman" w:cs="Times New Roman"/>
          <w:i/>
          <w:sz w:val="28"/>
          <w:szCs w:val="28"/>
        </w:rPr>
      </w:pPr>
      <w:r w:rsidRPr="00FA0C49">
        <w:rPr>
          <w:rFonts w:ascii="Times New Roman" w:hAnsi="Times New Roman" w:cs="Times New Roman"/>
          <w:b/>
          <w:i/>
          <w:sz w:val="28"/>
          <w:szCs w:val="28"/>
        </w:rPr>
        <w:t>- Rèn kĩ năng ghi nhớ.</w:t>
      </w:r>
    </w:p>
    <w:p w14:paraId="3D3D6749" w14:textId="77777777" w:rsidR="00FA0C49" w:rsidRPr="00FA0C49" w:rsidRDefault="00FA0C49" w:rsidP="00FA0C4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7B032F5" w14:textId="77777777" w:rsidR="00FA0C49" w:rsidRPr="00FA0C49" w:rsidRDefault="00FA0C49" w:rsidP="00FA0C49">
      <w:pPr>
        <w:rPr>
          <w:rFonts w:ascii="Times New Roman" w:hAnsi="Times New Roman" w:cs="Times New Roman"/>
          <w:i/>
          <w:sz w:val="28"/>
          <w:szCs w:val="28"/>
        </w:rPr>
      </w:pPr>
      <w:r w:rsidRPr="00FA0C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D9FE03C" w14:textId="77777777" w:rsidR="00FA0C49" w:rsidRPr="00FA0C49" w:rsidRDefault="00FA0C49" w:rsidP="00FA0C49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96A21C2" w14:textId="77777777" w:rsidR="00FA0C49" w:rsidRPr="00FA0C49" w:rsidRDefault="00FA0C49" w:rsidP="00FA0C49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79DDFA7" w14:textId="77777777" w:rsidR="00FA0C49" w:rsidRPr="00FA0C49" w:rsidRDefault="00FA0C49" w:rsidP="00FA0C49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E99CAC8" w14:textId="77777777" w:rsidR="00FA0C49" w:rsidRPr="00FA0C49" w:rsidRDefault="00FA0C49" w:rsidP="00FA0C49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D052E94" w14:textId="77777777" w:rsidR="00FA0C49" w:rsidRPr="00FA0C49" w:rsidRDefault="00FA0C49" w:rsidP="00FA0C49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AD8A807" w14:textId="77777777" w:rsidR="00FA0C49" w:rsidRPr="00FA0C49" w:rsidRDefault="00FA0C49" w:rsidP="00FA0C49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3FD87AB" w14:textId="265EF2D7" w:rsidR="00FA0C49" w:rsidRDefault="00FA0C49" w:rsidP="0036689A">
      <w:pPr>
        <w:rPr>
          <w:rFonts w:ascii="Times New Roman" w:hAnsi="Times New Roman" w:cs="Times New Roman"/>
          <w:b/>
          <w:sz w:val="28"/>
          <w:szCs w:val="28"/>
        </w:rPr>
      </w:pPr>
    </w:p>
    <w:p w14:paraId="2396F38E" w14:textId="710A5311" w:rsidR="0036689A" w:rsidRDefault="0036689A" w:rsidP="0036689A">
      <w:pPr>
        <w:rPr>
          <w:rFonts w:ascii="Times New Roman" w:hAnsi="Times New Roman" w:cs="Times New Roman"/>
          <w:b/>
          <w:sz w:val="28"/>
          <w:szCs w:val="28"/>
        </w:rPr>
      </w:pPr>
    </w:p>
    <w:p w14:paraId="3421B421" w14:textId="0C0820B2" w:rsidR="0036689A" w:rsidRDefault="0036689A" w:rsidP="0036689A">
      <w:pPr>
        <w:rPr>
          <w:rFonts w:ascii="Times New Roman" w:hAnsi="Times New Roman" w:cs="Times New Roman"/>
          <w:b/>
          <w:sz w:val="28"/>
          <w:szCs w:val="28"/>
        </w:rPr>
      </w:pPr>
    </w:p>
    <w:p w14:paraId="2EDB03D0" w14:textId="232E106A" w:rsidR="0036689A" w:rsidRDefault="0036689A" w:rsidP="0036689A">
      <w:pPr>
        <w:rPr>
          <w:rFonts w:ascii="Times New Roman" w:hAnsi="Times New Roman" w:cs="Times New Roman"/>
          <w:b/>
          <w:sz w:val="28"/>
          <w:szCs w:val="28"/>
        </w:rPr>
      </w:pPr>
    </w:p>
    <w:p w14:paraId="393881C8" w14:textId="47D7B63D" w:rsidR="0036689A" w:rsidRDefault="0036689A" w:rsidP="0036689A">
      <w:pPr>
        <w:rPr>
          <w:rFonts w:ascii="Times New Roman" w:hAnsi="Times New Roman" w:cs="Times New Roman"/>
          <w:b/>
          <w:sz w:val="28"/>
          <w:szCs w:val="28"/>
        </w:rPr>
      </w:pPr>
    </w:p>
    <w:p w14:paraId="3977212C" w14:textId="2A4054C0" w:rsidR="0036689A" w:rsidRDefault="0036689A" w:rsidP="0036689A">
      <w:pPr>
        <w:rPr>
          <w:rFonts w:ascii="Times New Roman" w:hAnsi="Times New Roman" w:cs="Times New Roman"/>
          <w:b/>
          <w:sz w:val="28"/>
          <w:szCs w:val="28"/>
        </w:rPr>
      </w:pPr>
    </w:p>
    <w:p w14:paraId="01001355" w14:textId="77777777" w:rsidR="0036689A" w:rsidRPr="00FA0C49" w:rsidRDefault="0036689A" w:rsidP="0036689A">
      <w:pPr>
        <w:rPr>
          <w:rFonts w:ascii="Times New Roman" w:hAnsi="Times New Roman" w:cs="Times New Roman"/>
          <w:b/>
          <w:sz w:val="28"/>
          <w:szCs w:val="28"/>
        </w:rPr>
      </w:pPr>
    </w:p>
    <w:p w14:paraId="304A6BB6" w14:textId="77777777" w:rsidR="00FA0C49" w:rsidRPr="0036689A" w:rsidRDefault="00FA0C49" w:rsidP="00FA0C49">
      <w:pPr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89A">
        <w:rPr>
          <w:rFonts w:ascii="Times New Roman" w:hAnsi="Times New Roman" w:cs="Times New Roman"/>
          <w:b/>
          <w:bCs/>
          <w:sz w:val="28"/>
          <w:szCs w:val="28"/>
        </w:rPr>
        <w:lastRenderedPageBreak/>
        <w:t>KẾ HOẠCH GIÁO DỤC</w:t>
      </w:r>
    </w:p>
    <w:p w14:paraId="3212EE9F" w14:textId="3D949406" w:rsidR="00FA0C49" w:rsidRPr="0036689A" w:rsidRDefault="00FA0C49" w:rsidP="00FA0C49">
      <w:pPr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 w:rsidRPr="0036689A">
        <w:rPr>
          <w:rFonts w:ascii="Times New Roman" w:hAnsi="Times New Roman" w:cs="Times New Roman"/>
          <w:b/>
          <w:bCs/>
          <w:sz w:val="28"/>
          <w:szCs w:val="28"/>
        </w:rPr>
        <w:t>Từ ngày</w:t>
      </w:r>
      <w:r w:rsidR="00BC1951">
        <w:rPr>
          <w:rFonts w:ascii="Times New Roman" w:hAnsi="Times New Roman" w:cs="Times New Roman"/>
          <w:b/>
          <w:bCs/>
          <w:sz w:val="28"/>
          <w:szCs w:val="28"/>
        </w:rPr>
        <w:t xml:space="preserve"> 25/1/2021 </w:t>
      </w:r>
      <w:r w:rsidRPr="0036689A">
        <w:rPr>
          <w:rFonts w:ascii="Times New Roman" w:hAnsi="Times New Roman" w:cs="Times New Roman"/>
          <w:b/>
          <w:bCs/>
          <w:sz w:val="28"/>
          <w:szCs w:val="28"/>
        </w:rPr>
        <w:t>đến ngà</w:t>
      </w:r>
      <w:r w:rsidR="00BC1951">
        <w:rPr>
          <w:rFonts w:ascii="Times New Roman" w:hAnsi="Times New Roman" w:cs="Times New Roman"/>
          <w:b/>
          <w:bCs/>
          <w:sz w:val="28"/>
          <w:szCs w:val="28"/>
        </w:rPr>
        <w:t>y 26/3/2021</w:t>
      </w:r>
    </w:p>
    <w:p w14:paraId="1B592ADF" w14:textId="77777777" w:rsidR="00FA0C49" w:rsidRPr="0036689A" w:rsidRDefault="00FA0C49" w:rsidP="00FA0C49">
      <w:pPr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1545"/>
      </w:tblGrid>
      <w:tr w:rsidR="00FA0C49" w:rsidRPr="00FA0C49" w14:paraId="057974C9" w14:textId="77777777" w:rsidTr="00FA0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7013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Mục tiêu</w:t>
            </w:r>
            <w:r w:rsidRPr="00FA0C49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</w:p>
          <w:p w14:paraId="78AE522E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A0C4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Pr="00FA0C49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Kiến thức</w:t>
            </w:r>
            <w:r w:rsidRPr="00FA0C4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Pr="00FA0C49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Kĩ năng</w:t>
            </w:r>
            <w:r w:rsidRPr="00FA0C4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14:paraId="5293A147" w14:textId="77777777" w:rsidR="00FA0C49" w:rsidRPr="00FA0C49" w:rsidRDefault="00FA0C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F04C" w14:textId="77777777" w:rsidR="00FA0C49" w:rsidRPr="00FA0C49" w:rsidRDefault="00FA0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3C5E" w14:textId="77777777" w:rsidR="00FA0C49" w:rsidRPr="00FA0C49" w:rsidRDefault="00FA0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Người thực hiên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DB29" w14:textId="77777777" w:rsidR="00FA0C49" w:rsidRPr="00FA0C49" w:rsidRDefault="00FA0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FA0C49" w:rsidRPr="00FA0C49" w14:paraId="0ADD19E8" w14:textId="77777777" w:rsidTr="00FA0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209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14:paraId="5994E3E4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3FF78CC0" w14:textId="4E9F243A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- Ghi nhớ được bảng nhân, chia </w:t>
            </w:r>
            <w:r w:rsidR="0036689A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834F" w14:textId="7D65BB5F" w:rsid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Học thuộc lòng.</w:t>
            </w:r>
          </w:p>
          <w:p w14:paraId="42D2336F" w14:textId="70DD28E6" w:rsidR="0036689A" w:rsidRPr="00FA0C49" w:rsidRDefault="003668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Sử dụng máy tính casio.</w:t>
            </w:r>
          </w:p>
          <w:p w14:paraId="17BD3436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Ghi bảng nhân chia ra vở.</w:t>
            </w:r>
          </w:p>
          <w:p w14:paraId="5088AC2C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Điền số vào chỗ chấm trong bảng nhân, chia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E270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48989CFB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2F2A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Nhớ không chắc chắn.</w:t>
            </w:r>
          </w:p>
        </w:tc>
      </w:tr>
      <w:tr w:rsidR="00FA0C49" w:rsidRPr="00FA0C49" w14:paraId="40B6AAC5" w14:textId="77777777" w:rsidTr="00FA0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7CDF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EBE5B90" w14:textId="165412C8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- Tính toán được các phép tính nhân, chia </w:t>
            </w:r>
            <w:r w:rsidR="0036689A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8.</w:t>
            </w:r>
          </w:p>
          <w:p w14:paraId="17CB9A60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2079" w14:textId="6F7700F4" w:rsid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theo mẫu.</w:t>
            </w:r>
          </w:p>
          <w:p w14:paraId="436C8527" w14:textId="316121E7" w:rsidR="0036689A" w:rsidRPr="00FA0C49" w:rsidRDefault="003668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Tính toán bằng máy tính casio.</w:t>
            </w:r>
          </w:p>
          <w:p w14:paraId="6260CCB9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Hướng dẫn trực tiếp trong vở bài tập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BE55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698496A6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1E943AFE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F033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được theo hướng dẫn</w:t>
            </w:r>
          </w:p>
        </w:tc>
      </w:tr>
      <w:tr w:rsidR="00FA0C49" w:rsidRPr="00FA0C49" w14:paraId="38A027FD" w14:textId="77777777" w:rsidTr="00FA0C49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2407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44ECFFED" w14:textId="1CE7A305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- Thực hiện</w:t>
            </w:r>
            <w:r w:rsidR="0036689A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theo mẫu</w:t>
            </w:r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được các bài toán giải có lời văn </w:t>
            </w:r>
            <w:r w:rsidR="0036689A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2 phép tính</w:t>
            </w:r>
          </w:p>
          <w:p w14:paraId="532309B4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19BB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 Thực hiện theo mẫu.</w:t>
            </w:r>
          </w:p>
          <w:p w14:paraId="3D3FDE85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6803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32CB27D0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1F8B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769DEE2F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23C78759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- Chưa biết cách đặt lời giải.</w:t>
            </w:r>
          </w:p>
        </w:tc>
      </w:tr>
      <w:tr w:rsidR="00FA0C49" w:rsidRPr="00FA0C49" w14:paraId="76B87949" w14:textId="77777777" w:rsidTr="00FA0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A69" w14:textId="2037530D" w:rsidR="00FA0C49" w:rsidRPr="00FA0C49" w:rsidRDefault="0036689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Trả lời được các câu hỏi tìm hiểu bài các bài tập đọc theo gợi ý</w:t>
            </w:r>
          </w:p>
          <w:p w14:paraId="287C8FA1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D307" w14:textId="5485D918" w:rsidR="00FA0C49" w:rsidRDefault="003668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- Chia nhỏ câu hỏi.</w:t>
            </w:r>
          </w:p>
          <w:p w14:paraId="5A44B23E" w14:textId="77777777" w:rsidR="00FA0C49" w:rsidRDefault="003668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Gợi ý trả lời đơn giản.</w:t>
            </w:r>
          </w:p>
          <w:p w14:paraId="61128E94" w14:textId="6D39C515" w:rsidR="0036689A" w:rsidRPr="00FA0C49" w:rsidRDefault="003668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- Hướng dẫn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B835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- Gv</w:t>
            </w:r>
          </w:p>
          <w:p w14:paraId="0A4B8713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0E8991C3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4EA99F9C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FF3C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 xml:space="preserve">- Chưa trả lời được các câu hỏi, chưa </w:t>
            </w: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đọc phân vai được</w:t>
            </w:r>
          </w:p>
        </w:tc>
      </w:tr>
      <w:tr w:rsidR="00FA0C49" w:rsidRPr="00FA0C49" w14:paraId="649CFCB9" w14:textId="77777777" w:rsidTr="00FA0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338" w14:textId="289DE34F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- Nghe </w:t>
            </w:r>
            <w:proofErr w:type="gramStart"/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viết  được</w:t>
            </w:r>
            <w:proofErr w:type="gramEnd"/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các bài chính tả từ tu</w:t>
            </w:r>
            <w:r w:rsidR="00B23E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ần 20 - 28</w:t>
            </w:r>
          </w:p>
          <w:p w14:paraId="2CE0BBD3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5522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 đọc chậm, hs viết.</w:t>
            </w:r>
          </w:p>
          <w:p w14:paraId="3CD8DE21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 dò bài của hs.</w:t>
            </w:r>
          </w:p>
          <w:p w14:paraId="66CE7D97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Nhận xét từng lỗi hs mắc  phải.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F63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2A50612A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68AC4493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DB6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3EE20E95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- Nghe viết được</w:t>
            </w:r>
          </w:p>
          <w:p w14:paraId="01563E34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     </w:t>
            </w:r>
          </w:p>
        </w:tc>
      </w:tr>
      <w:tr w:rsidR="00FA0C49" w:rsidRPr="00FA0C49" w14:paraId="403F9A94" w14:textId="77777777" w:rsidTr="00FA0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902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696A3B4B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Rèn kĩ năng tính toán</w:t>
            </w:r>
          </w:p>
          <w:p w14:paraId="2B7198F8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2B13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14:paraId="47AF4E98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Làm bài tập thêm.</w:t>
            </w:r>
          </w:p>
          <w:p w14:paraId="2B66FD21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Hướng dẫn thực hiện trực tiếp.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A1A6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718B1BCB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00B62752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2FE8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</w:t>
            </w:r>
          </w:p>
          <w:p w14:paraId="4CADBD2F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</w:t>
            </w: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Còn chậm</w:t>
            </w:r>
          </w:p>
        </w:tc>
      </w:tr>
      <w:tr w:rsidR="00FA0C49" w:rsidRPr="00FA0C49" w14:paraId="607D8EED" w14:textId="77777777" w:rsidTr="00FA0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E5D2" w14:textId="279327C4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C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Biết </w:t>
            </w:r>
            <w:r w:rsidR="00B23E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bắt chuyện với bạn mới quen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A31F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Trò chuyện</w:t>
            </w:r>
          </w:p>
          <w:p w14:paraId="5B88C370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Xử lí tình huống.</w:t>
            </w:r>
          </w:p>
          <w:p w14:paraId="28BE7E2C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Hướng dẫn.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39B3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76E14817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3B977FCF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Bạn bè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FFF1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Có tiến bộ</w:t>
            </w:r>
          </w:p>
        </w:tc>
      </w:tr>
    </w:tbl>
    <w:p w14:paraId="62A34E0B" w14:textId="097E1638" w:rsidR="00FA0C49" w:rsidRDefault="00FA0C49" w:rsidP="00FA0C49">
      <w:pPr>
        <w:rPr>
          <w:rFonts w:ascii="Times New Roman" w:hAnsi="Times New Roman" w:cs="Times New Roman"/>
          <w:sz w:val="28"/>
          <w:szCs w:val="28"/>
        </w:rPr>
      </w:pPr>
    </w:p>
    <w:p w14:paraId="4527227B" w14:textId="0962B51C" w:rsidR="00B23E08" w:rsidRDefault="00B23E08" w:rsidP="00FA0C49">
      <w:pPr>
        <w:rPr>
          <w:rFonts w:ascii="Times New Roman" w:hAnsi="Times New Roman" w:cs="Times New Roman"/>
          <w:sz w:val="28"/>
          <w:szCs w:val="28"/>
        </w:rPr>
      </w:pPr>
    </w:p>
    <w:p w14:paraId="2ACAA048" w14:textId="3A73AAF8" w:rsidR="00B23E08" w:rsidRDefault="00B23E08" w:rsidP="00FA0C49">
      <w:pPr>
        <w:rPr>
          <w:rFonts w:ascii="Times New Roman" w:hAnsi="Times New Roman" w:cs="Times New Roman"/>
          <w:sz w:val="28"/>
          <w:szCs w:val="28"/>
        </w:rPr>
      </w:pPr>
    </w:p>
    <w:p w14:paraId="0272CA82" w14:textId="08CF8B9C" w:rsidR="00B23E08" w:rsidRDefault="00B23E08" w:rsidP="00FA0C49">
      <w:pPr>
        <w:rPr>
          <w:rFonts w:ascii="Times New Roman" w:hAnsi="Times New Roman" w:cs="Times New Roman"/>
          <w:sz w:val="28"/>
          <w:szCs w:val="28"/>
        </w:rPr>
      </w:pPr>
    </w:p>
    <w:p w14:paraId="1D2BA3DD" w14:textId="2E3A04A2" w:rsidR="00B23E08" w:rsidRDefault="00B23E08" w:rsidP="00FA0C49">
      <w:pPr>
        <w:rPr>
          <w:rFonts w:ascii="Times New Roman" w:hAnsi="Times New Roman" w:cs="Times New Roman"/>
          <w:sz w:val="28"/>
          <w:szCs w:val="28"/>
        </w:rPr>
      </w:pPr>
    </w:p>
    <w:p w14:paraId="02D07DA7" w14:textId="137133BE" w:rsidR="00B23E08" w:rsidRDefault="00B23E08" w:rsidP="00FA0C49">
      <w:pPr>
        <w:rPr>
          <w:rFonts w:ascii="Times New Roman" w:hAnsi="Times New Roman" w:cs="Times New Roman"/>
          <w:sz w:val="28"/>
          <w:szCs w:val="28"/>
        </w:rPr>
      </w:pPr>
    </w:p>
    <w:p w14:paraId="78DAC777" w14:textId="7C232BB5" w:rsidR="00B23E08" w:rsidRDefault="00B23E08" w:rsidP="00FA0C49">
      <w:pPr>
        <w:rPr>
          <w:rFonts w:ascii="Times New Roman" w:hAnsi="Times New Roman" w:cs="Times New Roman"/>
          <w:sz w:val="28"/>
          <w:szCs w:val="28"/>
        </w:rPr>
      </w:pPr>
    </w:p>
    <w:p w14:paraId="6C50B091" w14:textId="6E92A794" w:rsidR="00B23E08" w:rsidRDefault="00B23E08" w:rsidP="00FA0C49">
      <w:pPr>
        <w:rPr>
          <w:rFonts w:ascii="Times New Roman" w:hAnsi="Times New Roman" w:cs="Times New Roman"/>
          <w:sz w:val="28"/>
          <w:szCs w:val="28"/>
        </w:rPr>
      </w:pPr>
    </w:p>
    <w:p w14:paraId="0B33D12E" w14:textId="5DEC814A" w:rsidR="00B23E08" w:rsidRDefault="00B23E08" w:rsidP="00FA0C49">
      <w:pPr>
        <w:rPr>
          <w:rFonts w:ascii="Times New Roman" w:hAnsi="Times New Roman" w:cs="Times New Roman"/>
          <w:sz w:val="28"/>
          <w:szCs w:val="28"/>
        </w:rPr>
      </w:pPr>
    </w:p>
    <w:p w14:paraId="5528DAD5" w14:textId="1B600D40" w:rsidR="00B23E08" w:rsidRDefault="00B23E08" w:rsidP="00FA0C49">
      <w:pPr>
        <w:rPr>
          <w:rFonts w:ascii="Times New Roman" w:hAnsi="Times New Roman" w:cs="Times New Roman"/>
          <w:sz w:val="28"/>
          <w:szCs w:val="28"/>
        </w:rPr>
      </w:pPr>
    </w:p>
    <w:p w14:paraId="36981EDE" w14:textId="04E4F07C" w:rsidR="00B23E08" w:rsidRDefault="00B23E08" w:rsidP="00FA0C49">
      <w:pPr>
        <w:rPr>
          <w:rFonts w:ascii="Times New Roman" w:hAnsi="Times New Roman" w:cs="Times New Roman"/>
          <w:sz w:val="28"/>
          <w:szCs w:val="28"/>
        </w:rPr>
      </w:pPr>
    </w:p>
    <w:p w14:paraId="5DEA839C" w14:textId="77777777" w:rsidR="00B23E08" w:rsidRPr="00FA0C49" w:rsidRDefault="00B23E08" w:rsidP="00FA0C49">
      <w:pPr>
        <w:rPr>
          <w:rFonts w:ascii="Times New Roman" w:hAnsi="Times New Roman" w:cs="Times New Roman"/>
          <w:sz w:val="28"/>
          <w:szCs w:val="28"/>
        </w:rPr>
      </w:pPr>
    </w:p>
    <w:p w14:paraId="2DF5F8FA" w14:textId="77777777" w:rsidR="00FA0C49" w:rsidRPr="00B23E08" w:rsidRDefault="00FA0C49" w:rsidP="00FA0C49">
      <w:pPr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E08">
        <w:rPr>
          <w:rFonts w:ascii="Times New Roman" w:hAnsi="Times New Roman" w:cs="Times New Roman"/>
          <w:b/>
          <w:bCs/>
          <w:sz w:val="28"/>
          <w:szCs w:val="28"/>
        </w:rPr>
        <w:lastRenderedPageBreak/>
        <w:t>KẾ HOẠCH GIÁO DỤC</w:t>
      </w:r>
    </w:p>
    <w:p w14:paraId="505D67C2" w14:textId="4F1DC63C" w:rsidR="00FA0C49" w:rsidRPr="00FA0C49" w:rsidRDefault="00FA0C49" w:rsidP="00FA0C49">
      <w:pPr>
        <w:ind w:left="3600"/>
        <w:rPr>
          <w:rFonts w:ascii="Times New Roman" w:hAnsi="Times New Roman" w:cs="Times New Roman"/>
          <w:sz w:val="28"/>
          <w:szCs w:val="28"/>
        </w:rPr>
      </w:pPr>
      <w:r w:rsidRPr="00FA0C49">
        <w:rPr>
          <w:rFonts w:ascii="Times New Roman" w:hAnsi="Times New Roman" w:cs="Times New Roman"/>
          <w:b/>
          <w:sz w:val="28"/>
          <w:szCs w:val="28"/>
        </w:rPr>
        <w:t>Từ ngày</w:t>
      </w:r>
      <w:r w:rsidR="00BC1951">
        <w:rPr>
          <w:rFonts w:ascii="Times New Roman" w:hAnsi="Times New Roman" w:cs="Times New Roman"/>
          <w:b/>
          <w:sz w:val="28"/>
          <w:szCs w:val="28"/>
        </w:rPr>
        <w:t xml:space="preserve"> 29/3/2021 </w:t>
      </w:r>
      <w:r w:rsidRPr="00FA0C49">
        <w:rPr>
          <w:rFonts w:ascii="Times New Roman" w:hAnsi="Times New Roman" w:cs="Times New Roman"/>
          <w:b/>
          <w:sz w:val="28"/>
          <w:szCs w:val="28"/>
        </w:rPr>
        <w:t>đến ngày</w:t>
      </w:r>
      <w:r w:rsidR="00BC1951">
        <w:rPr>
          <w:rFonts w:ascii="Times New Roman" w:hAnsi="Times New Roman" w:cs="Times New Roman"/>
          <w:b/>
          <w:sz w:val="28"/>
          <w:szCs w:val="28"/>
        </w:rPr>
        <w:t xml:space="preserve"> 15/5/2021</w:t>
      </w:r>
    </w:p>
    <w:p w14:paraId="2A626E9F" w14:textId="77777777" w:rsidR="00FA0C49" w:rsidRPr="00FA0C49" w:rsidRDefault="00FA0C49" w:rsidP="00FA0C49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1545"/>
      </w:tblGrid>
      <w:tr w:rsidR="00FA0C49" w:rsidRPr="00FA0C49" w14:paraId="7E7E6922" w14:textId="77777777" w:rsidTr="00FA0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87E1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Mục tiêu</w:t>
            </w:r>
            <w:r w:rsidRPr="00FA0C49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</w:p>
          <w:p w14:paraId="697B8C77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A0C4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Pr="00FA0C49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Kiến thức</w:t>
            </w:r>
            <w:r w:rsidRPr="00FA0C4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Pr="00FA0C49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Kĩ năng</w:t>
            </w:r>
            <w:r w:rsidRPr="00FA0C4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14:paraId="43C8A73E" w14:textId="77777777" w:rsidR="00FA0C49" w:rsidRPr="00FA0C49" w:rsidRDefault="00FA0C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D297" w14:textId="77777777" w:rsidR="00FA0C49" w:rsidRPr="00FA0C49" w:rsidRDefault="00FA0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8EE6" w14:textId="77777777" w:rsidR="00FA0C49" w:rsidRPr="00FA0C49" w:rsidRDefault="00FA0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CF32" w14:textId="77777777" w:rsidR="00FA0C49" w:rsidRPr="00FA0C49" w:rsidRDefault="00FA0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FA0C49" w:rsidRPr="00FA0C49" w14:paraId="398F1DE2" w14:textId="77777777" w:rsidTr="00FA0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317D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14:paraId="1A3B773B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7659DEB5" w14:textId="4BD40BAD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- Ghi nhớ được bảng nhân, chia </w:t>
            </w:r>
            <w:r w:rsidR="00B23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C282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Học thuộc lòng.</w:t>
            </w:r>
          </w:p>
          <w:p w14:paraId="544FDFB3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Ghi bảng nhân chia ra vở.</w:t>
            </w:r>
          </w:p>
          <w:p w14:paraId="1745B437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Điền số vào chỗ chấm trong bảng nhân, chia.</w:t>
            </w:r>
          </w:p>
          <w:p w14:paraId="681F61D1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Sử dụng máy tính cầm tay.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85D7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573346B2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0057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Ghi nhớ  được nhưng không chắc chắn. Thực hiện được với máy tính cầm tay.</w:t>
            </w:r>
          </w:p>
          <w:p w14:paraId="6415F61A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</w:t>
            </w:r>
          </w:p>
        </w:tc>
      </w:tr>
      <w:tr w:rsidR="00FA0C49" w:rsidRPr="00FA0C49" w14:paraId="6086E355" w14:textId="77777777" w:rsidTr="00FA0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A28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87BBF50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- Rèn kĩ năng diễn đạt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57A5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0D9A5140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Tập điễn đạt theo mẫu.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4E9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4E2E157B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58FAECD1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05AA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Có tiến bộ.</w:t>
            </w:r>
          </w:p>
          <w:p w14:paraId="3E520846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6C144423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</w:t>
            </w:r>
          </w:p>
        </w:tc>
      </w:tr>
      <w:tr w:rsidR="00FA0C49" w:rsidRPr="00FA0C49" w14:paraId="16160467" w14:textId="77777777" w:rsidTr="00FA0C49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0E05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7C429CFF" w14:textId="15B99DDE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- Thực hiện được các bài toán giải có lời văn </w:t>
            </w:r>
            <w:r w:rsidR="00B23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2 phép tính theo hướng dẫn</w:t>
            </w:r>
          </w:p>
          <w:p w14:paraId="228DD1E8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8115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 Thực hiện theo mẫu.</w:t>
            </w:r>
          </w:p>
          <w:p w14:paraId="4EF6C743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3DDD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041D300A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0B5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hiện được theo hướng dẫn trực tiếp.</w:t>
            </w:r>
          </w:p>
          <w:p w14:paraId="21CA3EFC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66DF0D81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  </w:t>
            </w:r>
          </w:p>
        </w:tc>
      </w:tr>
      <w:tr w:rsidR="00FA0C49" w:rsidRPr="00FA0C49" w14:paraId="4C7BAC64" w14:textId="77777777" w:rsidTr="00FA0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A487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37BBC954" w14:textId="561516C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Đọc được các bài tập đọc từ tuần </w:t>
            </w:r>
            <w:r w:rsidR="00B23E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</w:t>
            </w:r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đến tuần </w:t>
            </w:r>
            <w:r w:rsidR="00B23E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  <w:p w14:paraId="3A275FC7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1AFB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Luyện đọc nhiều lần theo mẫu.</w:t>
            </w:r>
          </w:p>
          <w:p w14:paraId="6721BFCF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Chia thành các đoạn nhỏ, tập đọc nhiều lần.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63FC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66B070B8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19E12933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6DF641A5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905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3500D4E2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Đọc chậm, phát âm chưa chính xác.</w:t>
            </w:r>
          </w:p>
          <w:p w14:paraId="7BF3A130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</w:t>
            </w:r>
          </w:p>
        </w:tc>
      </w:tr>
      <w:tr w:rsidR="00FA0C49" w:rsidRPr="00FA0C49" w14:paraId="0BAB4E8C" w14:textId="77777777" w:rsidTr="00FA0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F34" w14:textId="674B1006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 Viết được các bài chính tả từ tuần </w:t>
            </w:r>
            <w:r w:rsidR="00B23E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</w:t>
            </w:r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đến tuần </w:t>
            </w:r>
            <w:r w:rsidR="00B23E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  <w:p w14:paraId="46FE36CA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C89D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 nhắc nhở, nhìn sách, chỉ tay chép.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1B9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623A1302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68F81488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953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Viết tốt.</w:t>
            </w:r>
          </w:p>
          <w:p w14:paraId="665EB88D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5ADAEA4A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  </w:t>
            </w:r>
          </w:p>
          <w:p w14:paraId="1B5AF665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     </w:t>
            </w:r>
          </w:p>
        </w:tc>
      </w:tr>
      <w:tr w:rsidR="00FA0C49" w:rsidRPr="00FA0C49" w14:paraId="47027D04" w14:textId="77777777" w:rsidTr="00FA0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9C5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Rèn kĩ năng đọc hiểu</w:t>
            </w:r>
          </w:p>
          <w:p w14:paraId="48AADB26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1FD0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14:paraId="491F54B1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Tập đọc và trả lời theo câu hỏi gợi mở của gv.</w:t>
            </w:r>
          </w:p>
          <w:p w14:paraId="5200D3E1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Luyện tập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46D1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52227EDD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D44E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Có tiến bộ.</w:t>
            </w:r>
          </w:p>
        </w:tc>
      </w:tr>
      <w:tr w:rsidR="00FA0C49" w:rsidRPr="00FA0C49" w14:paraId="019AE934" w14:textId="77777777" w:rsidTr="00FA0C4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E3A3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0C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FA0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Biết giúp đỡ bạn bè cùng lớp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AE3E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 Cho xem hình ảnh.</w:t>
            </w:r>
          </w:p>
          <w:p w14:paraId="10206C0C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Nhắc nhở thường xuyên.</w:t>
            </w:r>
          </w:p>
          <w:p w14:paraId="46DDD4F0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Trò chuyện, hướng dẫn trực  tiếp.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C717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4E689745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0AB6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Có tiến bộ </w:t>
            </w:r>
          </w:p>
          <w:p w14:paraId="54279705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0DD98FC8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6E6DB3E2" w14:textId="77777777" w:rsidR="00FA0C49" w:rsidRPr="00FA0C49" w:rsidRDefault="00FA0C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A0C4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      </w:t>
            </w:r>
          </w:p>
        </w:tc>
      </w:tr>
    </w:tbl>
    <w:p w14:paraId="2EF12C5C" w14:textId="77777777" w:rsidR="00FA0C49" w:rsidRPr="00FA0C49" w:rsidRDefault="00FA0C49" w:rsidP="00FA0C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3F8F4D" w14:textId="45B291F8" w:rsidR="00FA0C49" w:rsidRDefault="00FA0C49" w:rsidP="00FA0C49">
      <w:pPr>
        <w:rPr>
          <w:rFonts w:ascii="Times New Roman" w:hAnsi="Times New Roman" w:cs="Times New Roman"/>
          <w:sz w:val="28"/>
          <w:szCs w:val="28"/>
        </w:rPr>
      </w:pPr>
    </w:p>
    <w:p w14:paraId="6E969E20" w14:textId="233D12F5" w:rsidR="00B23E08" w:rsidRDefault="00B23E08" w:rsidP="00FA0C49">
      <w:pPr>
        <w:rPr>
          <w:rFonts w:ascii="Times New Roman" w:hAnsi="Times New Roman" w:cs="Times New Roman"/>
          <w:sz w:val="28"/>
          <w:szCs w:val="28"/>
        </w:rPr>
      </w:pPr>
    </w:p>
    <w:p w14:paraId="790D190B" w14:textId="0686A540" w:rsidR="00B23E08" w:rsidRDefault="00B23E08" w:rsidP="00FA0C49">
      <w:pPr>
        <w:rPr>
          <w:rFonts w:ascii="Times New Roman" w:hAnsi="Times New Roman" w:cs="Times New Roman"/>
          <w:sz w:val="28"/>
          <w:szCs w:val="28"/>
        </w:rPr>
      </w:pPr>
    </w:p>
    <w:p w14:paraId="767E2B3D" w14:textId="77777777" w:rsidR="00B23E08" w:rsidRPr="00FA0C49" w:rsidRDefault="00B23E08" w:rsidP="00FA0C49">
      <w:pPr>
        <w:rPr>
          <w:rFonts w:ascii="Times New Roman" w:hAnsi="Times New Roman" w:cs="Times New Roman"/>
          <w:sz w:val="28"/>
          <w:szCs w:val="28"/>
        </w:rPr>
      </w:pPr>
    </w:p>
    <w:p w14:paraId="22696610" w14:textId="35B0B0BC" w:rsidR="00FA0C49" w:rsidRPr="00FA0C49" w:rsidRDefault="00FA0C49" w:rsidP="00FA0C49">
      <w:pPr>
        <w:outlineLvl w:val="0"/>
        <w:rPr>
          <w:rFonts w:ascii="Times New Roman" w:hAnsi="Times New Roman" w:cs="Times New Roman"/>
          <w:sz w:val="28"/>
          <w:szCs w:val="28"/>
          <w:lang w:val="sv-SE"/>
        </w:rPr>
      </w:pPr>
      <w:r w:rsidRPr="00FA0C49">
        <w:rPr>
          <w:rFonts w:ascii="Times New Roman" w:hAnsi="Times New Roman" w:cs="Times New Roman"/>
          <w:sz w:val="28"/>
          <w:szCs w:val="28"/>
          <w:lang w:val="sv-SE"/>
        </w:rPr>
        <w:t>Nhận xét chung về sự tiến bộ của HS năm học 2020 - 2021</w:t>
      </w:r>
    </w:p>
    <w:p w14:paraId="407D3107" w14:textId="77777777" w:rsidR="00FA0C49" w:rsidRPr="00FA0C49" w:rsidRDefault="00FA0C49" w:rsidP="00FA0C4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 xml:space="preserve">Những tiến bộ của HS             </w:t>
      </w:r>
    </w:p>
    <w:p w14:paraId="1DCEC2BF" w14:textId="77777777" w:rsidR="00FA0C49" w:rsidRPr="00FA0C49" w:rsidRDefault="00FA0C49" w:rsidP="00FA0C49">
      <w:pPr>
        <w:spacing w:line="360" w:lineRule="auto"/>
        <w:ind w:left="1060"/>
        <w:rPr>
          <w:rFonts w:ascii="Times New Roman" w:hAnsi="Times New Roman" w:cs="Times New Roman"/>
          <w:b/>
          <w:sz w:val="28"/>
          <w:szCs w:val="28"/>
        </w:rPr>
      </w:pP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  <w:t xml:space="preserve">   </w:t>
      </w:r>
      <w:r w:rsidRPr="00FA0C49">
        <w:rPr>
          <w:rFonts w:ascii="Times New Roman" w:hAnsi="Times New Roman" w:cs="Times New Roman"/>
          <w:b/>
          <w:sz w:val="28"/>
          <w:szCs w:val="28"/>
        </w:rPr>
        <w:t>- Có ý thức tự học cao.</w:t>
      </w:r>
    </w:p>
    <w:p w14:paraId="2011CDC4" w14:textId="77777777" w:rsidR="00FA0C49" w:rsidRPr="00FA0C49" w:rsidRDefault="00FA0C49" w:rsidP="00FA0C49">
      <w:pPr>
        <w:spacing w:line="360" w:lineRule="auto"/>
        <w:ind w:left="1060"/>
        <w:rPr>
          <w:rFonts w:ascii="Times New Roman" w:hAnsi="Times New Roman" w:cs="Times New Roman"/>
          <w:b/>
          <w:sz w:val="28"/>
          <w:szCs w:val="28"/>
        </w:rPr>
      </w:pPr>
      <w:r w:rsidRPr="00FA0C49">
        <w:rPr>
          <w:rFonts w:ascii="Times New Roman" w:hAnsi="Times New Roman" w:cs="Times New Roman"/>
          <w:b/>
          <w:sz w:val="28"/>
          <w:szCs w:val="28"/>
        </w:rPr>
        <w:tab/>
        <w:t xml:space="preserve">   - Có ý thức hỗ trợ cô giáo và giúp đỡ bạn bè.</w:t>
      </w:r>
    </w:p>
    <w:p w14:paraId="7D3D8614" w14:textId="5A912EBD" w:rsidR="00FA0C49" w:rsidRPr="00B23E08" w:rsidRDefault="00FA0C49" w:rsidP="00B23E08">
      <w:pPr>
        <w:spacing w:line="360" w:lineRule="auto"/>
        <w:ind w:left="1060"/>
        <w:rPr>
          <w:rFonts w:ascii="Times New Roman" w:hAnsi="Times New Roman" w:cs="Times New Roman"/>
          <w:b/>
          <w:sz w:val="28"/>
          <w:szCs w:val="28"/>
        </w:rPr>
      </w:pPr>
      <w:r w:rsidRPr="00FA0C49">
        <w:rPr>
          <w:rFonts w:ascii="Times New Roman" w:hAnsi="Times New Roman" w:cs="Times New Roman"/>
          <w:b/>
          <w:sz w:val="28"/>
          <w:szCs w:val="28"/>
        </w:rPr>
        <w:tab/>
        <w:t xml:space="preserve">   -</w:t>
      </w:r>
      <w:r w:rsidR="00B23E08">
        <w:rPr>
          <w:rFonts w:ascii="Times New Roman" w:hAnsi="Times New Roman" w:cs="Times New Roman"/>
          <w:b/>
          <w:sz w:val="28"/>
          <w:szCs w:val="28"/>
        </w:rPr>
        <w:t xml:space="preserve"> Sử dụng máy tính cầm tay để t</w:t>
      </w:r>
      <w:r w:rsidRPr="00FA0C49">
        <w:rPr>
          <w:rFonts w:ascii="Times New Roman" w:hAnsi="Times New Roman" w:cs="Times New Roman"/>
          <w:b/>
          <w:sz w:val="28"/>
          <w:szCs w:val="28"/>
        </w:rPr>
        <w:t>ính toán có tiến bộ hơn so với đầu năm.</w:t>
      </w:r>
    </w:p>
    <w:p w14:paraId="09F3928E" w14:textId="0C0AD6B0" w:rsidR="00FA0C49" w:rsidRPr="00FA0C49" w:rsidRDefault="00FA0C49" w:rsidP="00FA0C49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2. Những vấn đề cần điều chỉnh, bổ sung và phương hướng thực hiệ</w:t>
      </w:r>
      <w:r w:rsidR="00B23E08">
        <w:rPr>
          <w:rFonts w:ascii="Times New Roman" w:hAnsi="Times New Roman" w:cs="Times New Roman"/>
          <w:b/>
          <w:sz w:val="28"/>
          <w:szCs w:val="28"/>
          <w:lang w:val="sv-SE"/>
        </w:rPr>
        <w:t>n</w:t>
      </w:r>
    </w:p>
    <w:p w14:paraId="604A0C7A" w14:textId="77777777" w:rsidR="00FA0C49" w:rsidRPr="00FA0C49" w:rsidRDefault="00FA0C49" w:rsidP="00FA0C49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  <w:t>- Rèn  kĩ năng đọc hiểu</w:t>
      </w:r>
    </w:p>
    <w:p w14:paraId="13CD9BAF" w14:textId="77777777" w:rsidR="00FA0C49" w:rsidRPr="00FA0C49" w:rsidRDefault="00FA0C49" w:rsidP="00FA0C49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51DA499C" w14:textId="11F884EE" w:rsidR="00FA0C49" w:rsidRPr="00FA0C49" w:rsidRDefault="00FA0C49" w:rsidP="00FA0C49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                      Ngày </w:t>
      </w:r>
      <w:r w:rsidR="00BC195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20 </w:t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 xml:space="preserve">tháng  </w:t>
      </w:r>
      <w:r w:rsidR="00BC1951">
        <w:rPr>
          <w:rFonts w:ascii="Times New Roman" w:hAnsi="Times New Roman" w:cs="Times New Roman"/>
          <w:b/>
          <w:sz w:val="28"/>
          <w:szCs w:val="28"/>
          <w:lang w:val="sv-SE"/>
        </w:rPr>
        <w:t xml:space="preserve">5 </w:t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>năm 2021</w:t>
      </w:r>
    </w:p>
    <w:p w14:paraId="3E46D8FD" w14:textId="35CAA553" w:rsidR="00FA0C49" w:rsidRPr="00FA0C49" w:rsidRDefault="00FA0C49" w:rsidP="00FA0C49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Phụ huynh                                                                  Giáo viên phụ trách                                                                                                               </w:t>
      </w:r>
    </w:p>
    <w:p w14:paraId="3EFF2A4B" w14:textId="77777777" w:rsidR="00FA0C49" w:rsidRPr="00FA0C49" w:rsidRDefault="00FA0C49" w:rsidP="00FA0C49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</w:p>
    <w:p w14:paraId="5E06448E" w14:textId="77777777" w:rsidR="00FA0C49" w:rsidRPr="00FA0C49" w:rsidRDefault="00FA0C49" w:rsidP="00FA0C49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 </w:t>
      </w:r>
    </w:p>
    <w:p w14:paraId="3180D61A" w14:textId="77777777" w:rsidR="00FA0C49" w:rsidRPr="00FA0C49" w:rsidRDefault="00FA0C49" w:rsidP="00FA0C49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</w:t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FA0C49">
        <w:rPr>
          <w:rFonts w:ascii="Times New Roman" w:hAnsi="Times New Roman" w:cs="Times New Roman"/>
          <w:b/>
          <w:sz w:val="28"/>
          <w:szCs w:val="28"/>
          <w:lang w:val="sv-SE"/>
        </w:rPr>
        <w:tab/>
        <w:t>Lê Thị Giang</w:t>
      </w:r>
    </w:p>
    <w:p w14:paraId="36A2671B" w14:textId="77777777" w:rsidR="00FA0C49" w:rsidRPr="00FA0C49" w:rsidRDefault="00FA0C49" w:rsidP="00FA0C49">
      <w:pPr>
        <w:rPr>
          <w:rFonts w:ascii="Times New Roman" w:hAnsi="Times New Roman" w:cs="Times New Roman"/>
          <w:b/>
          <w:sz w:val="28"/>
          <w:szCs w:val="28"/>
        </w:rPr>
      </w:pPr>
    </w:p>
    <w:p w14:paraId="0F5A517A" w14:textId="77777777" w:rsidR="00FA0C49" w:rsidRPr="00FA0C49" w:rsidRDefault="00FA0C49" w:rsidP="00FA0C49">
      <w:pPr>
        <w:rPr>
          <w:rFonts w:ascii="Times New Roman" w:hAnsi="Times New Roman" w:cs="Times New Roman"/>
          <w:sz w:val="28"/>
          <w:szCs w:val="28"/>
        </w:rPr>
      </w:pPr>
    </w:p>
    <w:p w14:paraId="16F4608F" w14:textId="77777777" w:rsidR="00FA0C49" w:rsidRPr="00FA0C49" w:rsidRDefault="00FA0C49" w:rsidP="00FA0C49">
      <w:pPr>
        <w:rPr>
          <w:rFonts w:ascii="Times New Roman" w:hAnsi="Times New Roman" w:cs="Times New Roman"/>
          <w:sz w:val="28"/>
          <w:szCs w:val="28"/>
        </w:rPr>
      </w:pPr>
    </w:p>
    <w:p w14:paraId="3828FA02" w14:textId="77777777" w:rsidR="00FA0C49" w:rsidRPr="00FA0C49" w:rsidRDefault="00FA0C49" w:rsidP="00FA0C49">
      <w:pPr>
        <w:rPr>
          <w:rFonts w:ascii="Times New Roman" w:hAnsi="Times New Roman" w:cs="Times New Roman"/>
          <w:sz w:val="28"/>
          <w:szCs w:val="28"/>
        </w:rPr>
      </w:pPr>
    </w:p>
    <w:p w14:paraId="0F38C4A3" w14:textId="77777777" w:rsidR="007009F5" w:rsidRPr="00FA0C49" w:rsidRDefault="007009F5">
      <w:pPr>
        <w:rPr>
          <w:rFonts w:ascii="Times New Roman" w:hAnsi="Times New Roman" w:cs="Times New Roman"/>
          <w:sz w:val="28"/>
          <w:szCs w:val="28"/>
        </w:rPr>
      </w:pPr>
    </w:p>
    <w:sectPr w:rsidR="007009F5" w:rsidRPr="00FA0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49"/>
    <w:rsid w:val="0036689A"/>
    <w:rsid w:val="007009F5"/>
    <w:rsid w:val="00B23E08"/>
    <w:rsid w:val="00BC1951"/>
    <w:rsid w:val="00FA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9EE1"/>
  <w15:chartTrackingRefBased/>
  <w15:docId w15:val="{6A64336C-65D6-4F86-AAF4-654EA2BC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C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2</cp:revision>
  <dcterms:created xsi:type="dcterms:W3CDTF">2021-05-19T15:34:00Z</dcterms:created>
  <dcterms:modified xsi:type="dcterms:W3CDTF">2021-05-19T15:34:00Z</dcterms:modified>
</cp:coreProperties>
</file>