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65F2" w14:textId="2C7BFE22" w:rsidR="00485C97" w:rsidRPr="00485C97" w:rsidRDefault="00485C97" w:rsidP="00485C97">
      <w:pPr>
        <w:pStyle w:val="ListParagraph"/>
        <w:numPr>
          <w:ilvl w:val="0"/>
          <w:numId w:val="1"/>
        </w:numPr>
        <w:spacing w:line="360" w:lineRule="auto"/>
      </w:pPr>
      <w:r w:rsidRPr="00485C97">
        <w:t>MỤC TIÊU GIÁO DỤC HỌC KỲ I</w:t>
      </w:r>
      <w:r>
        <w:t>I</w:t>
      </w:r>
      <w:r w:rsidRPr="00485C97">
        <w:t xml:space="preserve"> NĂM HỌC 2020 - 2021</w:t>
      </w:r>
    </w:p>
    <w:p w14:paraId="2AC4E3E2" w14:textId="5D855F34" w:rsidR="00485C97" w:rsidRPr="00485C97" w:rsidRDefault="00485C97" w:rsidP="00485C97">
      <w:pPr>
        <w:numPr>
          <w:ilvl w:val="0"/>
          <w:numId w:val="2"/>
        </w:numPr>
        <w:spacing w:after="0" w:line="360" w:lineRule="auto"/>
        <w:ind w:left="1060"/>
        <w:rPr>
          <w:rFonts w:ascii="Times New Roman" w:hAnsi="Times New Roman" w:cs="Times New Roman"/>
          <w:sz w:val="28"/>
          <w:szCs w:val="28"/>
        </w:rPr>
      </w:pPr>
      <w:r w:rsidRPr="00485C97">
        <w:rPr>
          <w:rFonts w:ascii="Times New Roman" w:hAnsi="Times New Roman" w:cs="Times New Roman"/>
          <w:sz w:val="28"/>
          <w:szCs w:val="28"/>
        </w:rPr>
        <w:t>Kiến thức, kỹ năng các môn học/ lĩnh vực giáo dục.</w:t>
      </w:r>
    </w:p>
    <w:p w14:paraId="5E672F63" w14:textId="2BD12FF3" w:rsidR="00485C97" w:rsidRDefault="00485C97" w:rsidP="00485C97">
      <w:pPr>
        <w:pStyle w:val="ListParagraph"/>
        <w:numPr>
          <w:ilvl w:val="0"/>
          <w:numId w:val="4"/>
        </w:numPr>
        <w:spacing w:line="360" w:lineRule="auto"/>
        <w:outlineLvl w:val="0"/>
        <w:rPr>
          <w:bCs/>
          <w:i/>
        </w:rPr>
      </w:pPr>
      <w:r w:rsidRPr="00485C97">
        <w:rPr>
          <w:bCs/>
          <w:i/>
        </w:rPr>
        <w:t>Nhớ và nhận diện được các con số</w:t>
      </w:r>
      <w:r w:rsidR="00D15A82">
        <w:rPr>
          <w:bCs/>
          <w:i/>
        </w:rPr>
        <w:t xml:space="preserve"> </w:t>
      </w:r>
      <w:r>
        <w:rPr>
          <w:bCs/>
          <w:i/>
        </w:rPr>
        <w:t>(phạm vi 20)</w:t>
      </w:r>
    </w:p>
    <w:p w14:paraId="3791E473" w14:textId="7FB3DF3E" w:rsidR="00485C97" w:rsidRPr="00485C97" w:rsidRDefault="00485C97" w:rsidP="00485C97">
      <w:pPr>
        <w:pStyle w:val="ListParagraph"/>
        <w:numPr>
          <w:ilvl w:val="0"/>
          <w:numId w:val="4"/>
        </w:numPr>
        <w:spacing w:line="360" w:lineRule="auto"/>
        <w:outlineLvl w:val="0"/>
        <w:rPr>
          <w:bCs/>
          <w:i/>
        </w:rPr>
      </w:pPr>
      <w:r w:rsidRPr="00485C97">
        <w:rPr>
          <w:bCs/>
          <w:i/>
        </w:rPr>
        <w:t>Thuộc bảng chữ cái</w:t>
      </w:r>
    </w:p>
    <w:p w14:paraId="72F5D070" w14:textId="77777777" w:rsidR="00485C97" w:rsidRPr="00485C97" w:rsidRDefault="00485C97" w:rsidP="00485C9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5C97">
        <w:rPr>
          <w:rFonts w:ascii="Times New Roman" w:hAnsi="Times New Roman" w:cs="Times New Roman"/>
          <w:sz w:val="28"/>
          <w:szCs w:val="28"/>
        </w:rPr>
        <w:t>Kỹ năng sống:</w:t>
      </w:r>
    </w:p>
    <w:p w14:paraId="5B4A4F86" w14:textId="587A5820" w:rsidR="00485C97" w:rsidRPr="00485C97" w:rsidRDefault="00485C97" w:rsidP="00485C97">
      <w:pPr>
        <w:spacing w:line="360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485C97">
        <w:rPr>
          <w:rFonts w:ascii="Times New Roman" w:hAnsi="Times New Roman" w:cs="Times New Roman"/>
          <w:b/>
          <w:i/>
          <w:sz w:val="28"/>
          <w:szCs w:val="28"/>
        </w:rPr>
        <w:t xml:space="preserve">- Có kĩ năng tự phục vụ: </w:t>
      </w:r>
      <w:r>
        <w:rPr>
          <w:rFonts w:ascii="Times New Roman" w:hAnsi="Times New Roman" w:cs="Times New Roman"/>
          <w:b/>
          <w:i/>
          <w:sz w:val="28"/>
          <w:szCs w:val="28"/>
        </w:rPr>
        <w:t>Biết để đồ dùng cá nhân đúng nơi quy định ở lớp, ở phòng bán trú.</w:t>
      </w:r>
    </w:p>
    <w:p w14:paraId="5494B74C" w14:textId="1EC95C6F" w:rsidR="00485C97" w:rsidRPr="00485C97" w:rsidRDefault="00485C97" w:rsidP="00485C97">
      <w:pPr>
        <w:spacing w:line="36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485C97">
        <w:rPr>
          <w:rFonts w:ascii="Times New Roman" w:hAnsi="Times New Roman" w:cs="Times New Roman"/>
          <w:b/>
          <w:i/>
          <w:sz w:val="28"/>
          <w:szCs w:val="28"/>
        </w:rPr>
        <w:t xml:space="preserve">     - Có kĩ năng xã hội:  </w:t>
      </w:r>
      <w:r>
        <w:rPr>
          <w:rFonts w:ascii="Times New Roman" w:hAnsi="Times New Roman" w:cs="Times New Roman"/>
          <w:b/>
          <w:i/>
          <w:sz w:val="28"/>
          <w:szCs w:val="28"/>
        </w:rPr>
        <w:t>Chia sẻ với bạn bè.</w:t>
      </w:r>
    </w:p>
    <w:p w14:paraId="6848C27D" w14:textId="77777777" w:rsidR="00485C97" w:rsidRPr="00485C97" w:rsidRDefault="00485C97" w:rsidP="00485C97">
      <w:pPr>
        <w:pStyle w:val="ListParagraph"/>
        <w:numPr>
          <w:ilvl w:val="0"/>
          <w:numId w:val="2"/>
        </w:numPr>
        <w:spacing w:line="360" w:lineRule="auto"/>
        <w:rPr>
          <w:lang w:val="vi-VN"/>
        </w:rPr>
      </w:pPr>
      <w:r w:rsidRPr="00485C97">
        <w:rPr>
          <w:lang w:val="vi-VN"/>
        </w:rPr>
        <w:t>Kỹ năng đặc thù</w:t>
      </w:r>
    </w:p>
    <w:p w14:paraId="4A5A141F" w14:textId="77777777" w:rsidR="00485C97" w:rsidRPr="00485C97" w:rsidRDefault="00485C97" w:rsidP="00485C97">
      <w:pPr>
        <w:spacing w:line="360" w:lineRule="auto"/>
        <w:ind w:left="1060"/>
        <w:rPr>
          <w:rFonts w:ascii="Times New Roman" w:hAnsi="Times New Roman" w:cs="Times New Roman"/>
          <w:sz w:val="28"/>
          <w:szCs w:val="28"/>
          <w:lang w:val="vi-VN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vi-VN"/>
        </w:rPr>
        <w:t>- Rèn kĩ năng ghi nhớ.</w:t>
      </w:r>
    </w:p>
    <w:p w14:paraId="7CC2B383" w14:textId="77777777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46DA904" w14:textId="77777777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14:paraId="0DF9E52F" w14:textId="77777777" w:rsidR="00485C97" w:rsidRPr="00485C97" w:rsidRDefault="00485C97" w:rsidP="00485C97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6D9F0AC" w14:textId="77777777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1F2E3F5" w14:textId="2DEBE338" w:rsid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D78AD77" w14:textId="29A38B11" w:rsid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21AE70B" w14:textId="5D1E38A2" w:rsid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B6F7C10" w14:textId="2EF76128" w:rsid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357125F" w14:textId="1E68B45C" w:rsid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B48024B" w14:textId="248CD835" w:rsid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A4F1E61" w14:textId="77777777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E1FEFF1" w14:textId="77777777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A44C465" w14:textId="77777777" w:rsidR="00485C97" w:rsidRPr="009E25D6" w:rsidRDefault="00485C97" w:rsidP="00485C97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E25D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KẾ HOẠCH GIÁO DỤC</w:t>
      </w:r>
    </w:p>
    <w:p w14:paraId="7B2F3A58" w14:textId="1E470E9A" w:rsidR="00485C97" w:rsidRPr="009E25D6" w:rsidRDefault="00485C97" w:rsidP="00485C97">
      <w:pPr>
        <w:spacing w:line="360" w:lineRule="auto"/>
        <w:ind w:left="3600"/>
        <w:rPr>
          <w:rFonts w:ascii="Times New Roman" w:hAnsi="Times New Roman" w:cs="Times New Roman"/>
          <w:sz w:val="28"/>
          <w:szCs w:val="28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vi-VN"/>
        </w:rPr>
        <w:t>Từ ngà</w:t>
      </w:r>
      <w:r w:rsidR="009E25D6">
        <w:rPr>
          <w:rFonts w:ascii="Times New Roman" w:hAnsi="Times New Roman" w:cs="Times New Roman"/>
          <w:b/>
          <w:sz w:val="28"/>
          <w:szCs w:val="28"/>
        </w:rPr>
        <w:t xml:space="preserve">y 25/1/2021 </w:t>
      </w:r>
      <w:r w:rsidRPr="00485C97">
        <w:rPr>
          <w:rFonts w:ascii="Times New Roman" w:hAnsi="Times New Roman" w:cs="Times New Roman"/>
          <w:b/>
          <w:sz w:val="28"/>
          <w:szCs w:val="28"/>
          <w:lang w:val="vi-VN"/>
        </w:rPr>
        <w:t>đến ngà</w:t>
      </w:r>
      <w:r w:rsidR="009E25D6">
        <w:rPr>
          <w:rFonts w:ascii="Times New Roman" w:hAnsi="Times New Roman" w:cs="Times New Roman"/>
          <w:b/>
          <w:sz w:val="28"/>
          <w:szCs w:val="28"/>
        </w:rPr>
        <w:t>y 26/3/2021</w:t>
      </w:r>
    </w:p>
    <w:p w14:paraId="5DDE3223" w14:textId="77777777" w:rsidR="00485C97" w:rsidRPr="00485C97" w:rsidRDefault="00485C97" w:rsidP="00485C97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485C97" w:rsidRPr="00485C97" w14:paraId="019161A1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F68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2C2B58B1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15F644F6" w14:textId="77777777" w:rsidR="00485C97" w:rsidRPr="00485C97" w:rsidRDefault="00485C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4FDC" w14:textId="77777777" w:rsidR="00485C97" w:rsidRPr="00485C97" w:rsidRDefault="00485C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7122" w14:textId="77777777" w:rsidR="00485C97" w:rsidRPr="00485C97" w:rsidRDefault="00485C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E065" w14:textId="77777777" w:rsidR="00485C97" w:rsidRPr="00485C97" w:rsidRDefault="00485C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485C97" w:rsidRPr="00485C97" w14:paraId="6AD95458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C38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72ABA381" w14:textId="2A6D07DF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Ghi nhớ và nhận diện được các số từ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5 </w:t>
            </w:r>
            <w:r w:rsidR="00D15A8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9309" w14:textId="1EF9102C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Vật thật, tranh ảnh,</w:t>
            </w:r>
          </w:p>
          <w:p w14:paraId="20918DD3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8B0F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8B562C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CE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EAA6B0A" w14:textId="41EC176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- Nhớ được nhưng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còn nhớ kiểu nhớ vẹt.</w:t>
            </w:r>
          </w:p>
        </w:tc>
      </w:tr>
      <w:tr w:rsidR="00485C97" w:rsidRPr="00485C97" w14:paraId="0B7B7356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B99" w14:textId="4462B04D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Biết phân biệt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kích thước vật</w:t>
            </w:r>
          </w:p>
          <w:p w14:paraId="56AEF826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B328" w14:textId="1912485A" w:rsid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Giấy màu</w:t>
            </w:r>
          </w:p>
          <w:p w14:paraId="6D6E5805" w14:textId="49FF039E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Vật thật</w:t>
            </w:r>
          </w:p>
          <w:p w14:paraId="7D5FACA4" w14:textId="77777777" w:rsid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Hỏi thường xuyên</w:t>
            </w:r>
          </w:p>
          <w:p w14:paraId="784FC7D7" w14:textId="0F7345EF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Hướng dẫn trực tiếp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9CB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04F72FCD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19F170C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BA6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Trả lời được theo hướng dẫn.</w:t>
            </w:r>
          </w:p>
        </w:tc>
      </w:tr>
      <w:tr w:rsidR="00485C97" w:rsidRPr="00485C97" w14:paraId="77CD9049" w14:textId="77777777" w:rsidTr="00485C97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807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Biết so sánh nặng - nhẹ</w:t>
            </w:r>
          </w:p>
          <w:p w14:paraId="33B1B758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8AA7" w14:textId="078B3609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Hướng dẫn so sánh trực tiếp trên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ác</w:t>
            </w: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vật thật,</w:t>
            </w:r>
          </w:p>
          <w:p w14:paraId="257B00C9" w14:textId="7779ADD5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hành thườn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g </w:t>
            </w: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E9DF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14EDFB76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3A1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0960F15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chưa thực hiện được</w:t>
            </w:r>
          </w:p>
        </w:tc>
      </w:tr>
      <w:tr w:rsidR="00485C97" w:rsidRPr="00485C97" w14:paraId="0723E202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3CC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44A6A594" w14:textId="37529895" w:rsidR="00485C97" w:rsidRPr="00D15A82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Nhận diện và nhớ chữ </w:t>
            </w:r>
            <w:r w:rsidR="00D15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n, o, ô, ơ, p, q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E8A5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đọc nhiều lần theo mẫu.</w:t>
            </w:r>
          </w:p>
          <w:p w14:paraId="312BDF87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2DC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E7F7370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3A7C70B8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52FD254C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85F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7EFD6B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yêu cầu.</w:t>
            </w:r>
          </w:p>
          <w:p w14:paraId="070C8A57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</w:t>
            </w:r>
          </w:p>
        </w:tc>
      </w:tr>
      <w:tr w:rsidR="00485C97" w:rsidRPr="00485C97" w14:paraId="48863A34" w14:textId="77777777" w:rsidTr="00485C97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543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14:paraId="1316571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Nghe viết được các chữ cái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36EB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nhắc nhở, nhìn sách, chỉ tay chép.</w:t>
            </w:r>
          </w:p>
          <w:p w14:paraId="4AFFB13C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Tập nghe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8CC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5A72751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589C4D21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ABE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039E07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viết được theo mẫu</w:t>
            </w:r>
          </w:p>
          <w:p w14:paraId="476548C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</w:t>
            </w:r>
          </w:p>
          <w:p w14:paraId="13A553A2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   </w:t>
            </w:r>
          </w:p>
        </w:tc>
      </w:tr>
      <w:tr w:rsidR="00485C97" w:rsidRPr="00485C97" w14:paraId="278E17C5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BA40" w14:textId="1AD383FF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Biết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chia sẻ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với </w:t>
            </w: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bạn</w:t>
            </w:r>
            <w:proofErr w:type="gramEnd"/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0F87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Sử dụng câu chuyện xã hội</w:t>
            </w:r>
          </w:p>
          <w:p w14:paraId="3A09858F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9EC9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1B944B5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BCBB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Chưa biết cách xử lí các tình huống</w:t>
            </w:r>
          </w:p>
        </w:tc>
      </w:tr>
      <w:tr w:rsidR="00485C97" w:rsidRPr="00485C97" w14:paraId="2E825C69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9F22" w14:textId="0954799F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- </w:t>
            </w: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Biết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cất mũ bảo hiểm đúng nơi quy định.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A887" w14:textId="4E87D6C5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hành liên tục.</w:t>
            </w:r>
          </w:p>
          <w:p w14:paraId="210215D4" w14:textId="5AA34BB0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Nhắc nhở thường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1B4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0C55AFEE" w14:textId="32859EF2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016C" w14:textId="3C44343D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Đã </w:t>
            </w: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hiện được yêu cầu.</w:t>
            </w:r>
          </w:p>
        </w:tc>
      </w:tr>
    </w:tbl>
    <w:p w14:paraId="42D83794" w14:textId="4B2F6D59" w:rsidR="00485C97" w:rsidRDefault="00485C97" w:rsidP="00485C97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7582DB73" w14:textId="3829CF1A" w:rsidR="00485C97" w:rsidRDefault="00485C97" w:rsidP="00485C97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36FAE9E5" w14:textId="52EBBAAD" w:rsidR="00485C97" w:rsidRDefault="00485C97" w:rsidP="00485C97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38655970" w14:textId="2324E851" w:rsidR="00485C97" w:rsidRDefault="00485C97" w:rsidP="00485C97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59F141F7" w14:textId="77777777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7BD8FB69" w14:textId="77777777" w:rsidR="00485C97" w:rsidRPr="00485C97" w:rsidRDefault="00485C97" w:rsidP="00485C97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KẾ HOẠCH GIÁO DỤC</w:t>
      </w:r>
    </w:p>
    <w:p w14:paraId="4E31D265" w14:textId="4CDDD5BE" w:rsidR="00485C97" w:rsidRPr="00485C97" w:rsidRDefault="00485C97" w:rsidP="00485C97">
      <w:pPr>
        <w:spacing w:line="360" w:lineRule="auto"/>
        <w:ind w:left="3600"/>
        <w:rPr>
          <w:rFonts w:ascii="Times New Roman" w:hAnsi="Times New Roman" w:cs="Times New Roman"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 xml:space="preserve">Từ ngày </w:t>
      </w:r>
      <w:r w:rsidR="009E25D6">
        <w:rPr>
          <w:rFonts w:ascii="Times New Roman" w:hAnsi="Times New Roman" w:cs="Times New Roman"/>
          <w:b/>
          <w:sz w:val="28"/>
          <w:szCs w:val="28"/>
          <w:lang w:val="sv-SE"/>
        </w:rPr>
        <w:t xml:space="preserve">29/3/2021 </w:t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>đến ngày</w:t>
      </w:r>
      <w:r w:rsidR="009E25D6">
        <w:rPr>
          <w:rFonts w:ascii="Times New Roman" w:hAnsi="Times New Roman" w:cs="Times New Roman"/>
          <w:b/>
          <w:sz w:val="28"/>
          <w:szCs w:val="28"/>
          <w:lang w:val="sv-SE"/>
        </w:rPr>
        <w:t xml:space="preserve"> 15.5.2021</w:t>
      </w:r>
    </w:p>
    <w:p w14:paraId="68615238" w14:textId="77777777" w:rsidR="00485C97" w:rsidRPr="00485C97" w:rsidRDefault="00485C97" w:rsidP="00485C97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485C97" w:rsidRPr="00485C97" w14:paraId="3EDD2616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CE6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15A7DC9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63C6BBF6" w14:textId="77777777" w:rsidR="00485C97" w:rsidRPr="00485C97" w:rsidRDefault="00485C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B929" w14:textId="77777777" w:rsidR="00485C97" w:rsidRPr="00485C97" w:rsidRDefault="00485C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5034" w14:textId="77777777" w:rsidR="00485C97" w:rsidRPr="00485C97" w:rsidRDefault="00485C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D3D3" w14:textId="77777777" w:rsidR="00485C97" w:rsidRPr="00485C97" w:rsidRDefault="00485C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485C97" w:rsidRPr="00485C97" w14:paraId="6C8C3488" w14:textId="77777777" w:rsidTr="00D15A82">
        <w:trPr>
          <w:trHeight w:val="236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30D" w14:textId="77777777" w:rsidR="00485C97" w:rsidRPr="00485C97" w:rsidRDefault="00485C97" w:rsidP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3E7544CC" w14:textId="14818DBD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Ghi nhớ và nhận diện được các số từ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10-15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0F3E" w14:textId="541E52BC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Vật thật, tranh ảnh,</w:t>
            </w:r>
          </w:p>
          <w:p w14:paraId="429E7BC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CC0C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7443D620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DCC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D9EB4D6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- Nhớ được nhưng nhớ vẹt</w:t>
            </w:r>
          </w:p>
        </w:tc>
      </w:tr>
      <w:tr w:rsidR="00485C97" w:rsidRPr="00485C97" w14:paraId="796124A8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77C" w14:textId="5629E98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Biết </w:t>
            </w:r>
            <w:r w:rsidR="00D15A8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phân biệt được thời gian: sáng – trưa, chiều -tối.</w:t>
            </w:r>
          </w:p>
          <w:p w14:paraId="6E9FB768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40B8" w14:textId="77777777" w:rsidR="00D15A82" w:rsidRDefault="00D15A82" w:rsidP="00D15A82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-</w:t>
            </w:r>
            <w:r w:rsidRPr="00D15A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Tranh, ảnh</w:t>
            </w:r>
          </w:p>
          <w:p w14:paraId="7D7CF006" w14:textId="074B6974" w:rsidR="00485C97" w:rsidRPr="00485C97" w:rsidRDefault="00D15A82" w:rsidP="00D15A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-Hướng dẫn phân biệt dựa vào thực tế.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4ED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50F6CBCB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26F50077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747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Trả lời được theo hướng dẫn.</w:t>
            </w:r>
          </w:p>
        </w:tc>
      </w:tr>
      <w:tr w:rsidR="00485C97" w:rsidRPr="00485C97" w14:paraId="524C53E9" w14:textId="77777777" w:rsidTr="00485C97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761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Biết so sánh nhiều hơn, ít hơn</w:t>
            </w:r>
          </w:p>
          <w:p w14:paraId="046721F1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DBE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Hướng dẫn so sánh trực tiếp trên các vật thật,</w:t>
            </w:r>
          </w:p>
          <w:p w14:paraId="74397C49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hành thường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012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6D2AF66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66B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92602F5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chưa thực hiện được</w:t>
            </w:r>
          </w:p>
        </w:tc>
      </w:tr>
      <w:tr w:rsidR="00485C97" w:rsidRPr="00485C97" w14:paraId="04AEC4ED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27E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756CD53C" w14:textId="49755257" w:rsidR="00485C97" w:rsidRPr="00D15A82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lastRenderedPageBreak/>
              <w:t xml:space="preserve">Nhận diện và nhớ chữ </w:t>
            </w:r>
            <w:r w:rsidR="00D15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u, ư, v, x , 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5A5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Luyện đọc nhiều lần theo mẫu.</w:t>
            </w:r>
          </w:p>
          <w:p w14:paraId="2BC01CC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E9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Gv</w:t>
            </w:r>
          </w:p>
          <w:p w14:paraId="4F65F3C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15466EEB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A19DB60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FF1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2BF91A3C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Thực hiện được yêu cầu.</w:t>
            </w:r>
          </w:p>
          <w:p w14:paraId="0E70490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</w:t>
            </w:r>
          </w:p>
        </w:tc>
      </w:tr>
      <w:tr w:rsidR="00485C97" w:rsidRPr="00485C97" w14:paraId="08403BBF" w14:textId="77777777" w:rsidTr="00485C97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5BB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14:paraId="12DC822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Nghe viết được các chữ cái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46D2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nhắc nhở, nhìn sách, chỉ tay chép.</w:t>
            </w:r>
          </w:p>
          <w:p w14:paraId="5DFBBDA7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Tập nghe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7EE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3E21D6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548E6D8D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D76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2C46FA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viết được theo mẫu</w:t>
            </w:r>
          </w:p>
          <w:p w14:paraId="24FBD673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</w:t>
            </w:r>
          </w:p>
          <w:p w14:paraId="6C5EB485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   </w:t>
            </w:r>
          </w:p>
        </w:tc>
      </w:tr>
      <w:tr w:rsidR="00485C97" w:rsidRPr="00485C97" w14:paraId="4C17DD25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B161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A96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Sử dụng câu chuyện xã hội</w:t>
            </w:r>
          </w:p>
          <w:p w14:paraId="032CEC74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C04E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61969F3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5230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Chưa biết cách xử lí các tình huống</w:t>
            </w:r>
          </w:p>
        </w:tc>
      </w:tr>
      <w:tr w:rsidR="00485C97" w:rsidRPr="00485C97" w14:paraId="18AC9A02" w14:textId="77777777" w:rsidTr="00485C97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A8E3" w14:textId="1079A459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- </w:t>
            </w:r>
            <w:r w:rsidRPr="00485C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Biết </w:t>
            </w:r>
            <w:r w:rsidR="00D15A8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cất và lấy khăn cá nhân của mình trên kệ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DB23" w14:textId="63BE41F4" w:rsid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 </w:t>
            </w:r>
            <w:r w:rsidR="00D15A8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hành qua các tiết kĩ năng.</w:t>
            </w:r>
          </w:p>
          <w:p w14:paraId="14F5247B" w14:textId="270287FE" w:rsidR="00D15A82" w:rsidRPr="00485C97" w:rsidRDefault="00D15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</w:t>
            </w:r>
            <w:r w:rsidRPr="00D15A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Tạo kí hiệu riêng để dễ nhận biết.</w:t>
            </w:r>
          </w:p>
          <w:p w14:paraId="6915C346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Nhắc nhở thường xuyên.</w:t>
            </w:r>
          </w:p>
          <w:p w14:paraId="02F1547C" w14:textId="79275C30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DCC7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31CC64A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2BD85E84" w14:textId="2727DCEA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BD9B" w14:textId="77777777" w:rsidR="00485C97" w:rsidRPr="00485C97" w:rsidRDefault="00485C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485C9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yêu cầu.</w:t>
            </w:r>
          </w:p>
        </w:tc>
      </w:tr>
    </w:tbl>
    <w:p w14:paraId="4BE6797B" w14:textId="77777777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63CF368D" w14:textId="77777777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1F6CBB62" w14:textId="44AA3142" w:rsidR="00485C97" w:rsidRPr="00485C97" w:rsidRDefault="00485C97" w:rsidP="00485C97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sz w:val="28"/>
          <w:szCs w:val="28"/>
          <w:lang w:val="sv-SE"/>
        </w:rPr>
        <w:lastRenderedPageBreak/>
        <w:t>Nhận xét chung về sự tiến bộ năm học 2020 - 2021</w:t>
      </w:r>
    </w:p>
    <w:p w14:paraId="295D5141" w14:textId="77777777" w:rsidR="00485C97" w:rsidRPr="00485C97" w:rsidRDefault="00485C97" w:rsidP="00485C9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 xml:space="preserve">Những tiến bộ của HS             </w:t>
      </w:r>
    </w:p>
    <w:p w14:paraId="7C02FC5B" w14:textId="77777777" w:rsidR="00485C97" w:rsidRPr="00485C97" w:rsidRDefault="00485C97" w:rsidP="00485C97">
      <w:pPr>
        <w:spacing w:line="360" w:lineRule="auto"/>
        <w:ind w:left="106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   - Có tinh thần trong việc giúp đỡ bạn bè và cô giáo.</w:t>
      </w:r>
    </w:p>
    <w:p w14:paraId="7F5403E8" w14:textId="38D31AD0" w:rsidR="00485C97" w:rsidRPr="00D15A82" w:rsidRDefault="00D15A82" w:rsidP="00D15A82">
      <w:pPr>
        <w:spacing w:line="360" w:lineRule="auto"/>
        <w:ind w:left="1060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</w:t>
      </w:r>
      <w:r w:rsidR="00485C97" w:rsidRPr="00485C97">
        <w:rPr>
          <w:rFonts w:ascii="Times New Roman" w:hAnsi="Times New Roman" w:cs="Times New Roman"/>
          <w:b/>
          <w:sz w:val="28"/>
          <w:szCs w:val="28"/>
          <w:lang w:val="sv-SE"/>
        </w:rPr>
        <w:t xml:space="preserve">- Nhớ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gần hết bảng chữ cái</w:t>
      </w:r>
    </w:p>
    <w:p w14:paraId="4EC7957B" w14:textId="0111A75D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2. Những vấn đề cần điều chỉnh, bổ sung và phương hướng thực hiện</w:t>
      </w:r>
    </w:p>
    <w:p w14:paraId="59BE6AA5" w14:textId="0043C174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- </w:t>
      </w:r>
      <w:r w:rsidR="00D15A82">
        <w:rPr>
          <w:rFonts w:ascii="Times New Roman" w:hAnsi="Times New Roman" w:cs="Times New Roman"/>
          <w:b/>
          <w:sz w:val="28"/>
          <w:szCs w:val="28"/>
          <w:lang w:val="sv-SE"/>
        </w:rPr>
        <w:t>Luyện phát âm để chỉnh ngọng.</w:t>
      </w:r>
    </w:p>
    <w:p w14:paraId="790E2969" w14:textId="77777777" w:rsidR="00485C97" w:rsidRPr="00485C97" w:rsidRDefault="00485C97" w:rsidP="00485C97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2F578972" w14:textId="6A0FD2F9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  Ngày</w:t>
      </w:r>
      <w:r w:rsidR="009E25D6">
        <w:rPr>
          <w:rFonts w:ascii="Times New Roman" w:hAnsi="Times New Roman" w:cs="Times New Roman"/>
          <w:b/>
          <w:sz w:val="28"/>
          <w:szCs w:val="28"/>
          <w:lang w:val="sv-SE"/>
        </w:rPr>
        <w:t xml:space="preserve"> 20 </w:t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>tháng</w:t>
      </w:r>
      <w:r w:rsidR="009E25D6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5 </w:t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>năm 2021</w:t>
      </w:r>
    </w:p>
    <w:p w14:paraId="4C40AE42" w14:textId="357389D8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Phụ huynh                                                                   Giáo viên phụ trách                                                                                                               </w:t>
      </w:r>
    </w:p>
    <w:p w14:paraId="6869FDA1" w14:textId="45E365D7" w:rsid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9E25D6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9E25D6"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p w14:paraId="3FC6C8DD" w14:textId="19858652" w:rsidR="009E25D6" w:rsidRPr="00485C97" w:rsidRDefault="009E25D6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  <w:t>Lê Thị Giang</w:t>
      </w:r>
    </w:p>
    <w:p w14:paraId="4533F9A8" w14:textId="77777777" w:rsidR="00485C97" w:rsidRPr="00485C97" w:rsidRDefault="00485C97" w:rsidP="00485C9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</w:t>
      </w:r>
    </w:p>
    <w:p w14:paraId="7FA5B72F" w14:textId="75FD78A5" w:rsidR="00507C6D" w:rsidRPr="00485C97" w:rsidRDefault="00485C97" w:rsidP="00485C97">
      <w:pPr>
        <w:rPr>
          <w:rFonts w:ascii="Times New Roman" w:hAnsi="Times New Roman" w:cs="Times New Roman"/>
          <w:sz w:val="28"/>
          <w:szCs w:val="28"/>
        </w:rPr>
      </w:pP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</w:t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485C97"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sectPr w:rsidR="00507C6D" w:rsidRPr="0048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700"/>
    <w:multiLevelType w:val="hybridMultilevel"/>
    <w:tmpl w:val="CA0EF308"/>
    <w:lvl w:ilvl="0" w:tplc="129E853C">
      <w:numFmt w:val="bullet"/>
      <w:lvlText w:val="-"/>
      <w:lvlJc w:val="left"/>
      <w:pPr>
        <w:ind w:left="1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97"/>
    <w:rsid w:val="00485C97"/>
    <w:rsid w:val="00507C6D"/>
    <w:rsid w:val="009E25D6"/>
    <w:rsid w:val="00D1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B1A4"/>
  <w15:chartTrackingRefBased/>
  <w15:docId w15:val="{A2D13384-C32B-4594-A623-7D128EC1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2021-05-19T15:35:00Z</dcterms:created>
  <dcterms:modified xsi:type="dcterms:W3CDTF">2021-05-19T15:35:00Z</dcterms:modified>
</cp:coreProperties>
</file>