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1174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</w:rPr>
      </w:pPr>
    </w:p>
    <w:p w14:paraId="743563E2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</w:rPr>
      </w:pPr>
    </w:p>
    <w:p w14:paraId="3F45BFA6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</w:rPr>
      </w:pPr>
    </w:p>
    <w:p w14:paraId="71D62888" w14:textId="3880712A" w:rsidR="0085472D" w:rsidRPr="009F7F1F" w:rsidRDefault="0085472D" w:rsidP="008547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7F1F">
        <w:rPr>
          <w:rFonts w:ascii="Times New Roman" w:hAnsi="Times New Roman" w:cs="Times New Roman"/>
          <w:b/>
          <w:bCs/>
          <w:sz w:val="28"/>
          <w:szCs w:val="28"/>
        </w:rPr>
        <w:t>MỤC TIÊU GIÁO DỤC HỌC KỲ I</w:t>
      </w:r>
      <w:r w:rsidR="00235FE1" w:rsidRPr="009F7F1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F7F1F">
        <w:rPr>
          <w:rFonts w:ascii="Times New Roman" w:hAnsi="Times New Roman" w:cs="Times New Roman"/>
          <w:b/>
          <w:bCs/>
          <w:sz w:val="28"/>
          <w:szCs w:val="28"/>
        </w:rPr>
        <w:t xml:space="preserve"> NĂM HỌC 2020 - 2021</w:t>
      </w:r>
    </w:p>
    <w:p w14:paraId="3FDDD275" w14:textId="32821733" w:rsidR="0085472D" w:rsidRPr="0085472D" w:rsidRDefault="0085472D" w:rsidP="0085472D">
      <w:pPr>
        <w:numPr>
          <w:ilvl w:val="0"/>
          <w:numId w:val="2"/>
        </w:numPr>
        <w:spacing w:after="0" w:line="360" w:lineRule="auto"/>
        <w:ind w:left="1060"/>
        <w:rPr>
          <w:rFonts w:ascii="Times New Roman" w:hAnsi="Times New Roman" w:cs="Times New Roman"/>
          <w:b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</w:rPr>
        <w:t>Kiến thức, kỹ năng các môn học/ lĩnh vực giáo dục.</w:t>
      </w:r>
    </w:p>
    <w:p w14:paraId="3BDF9F75" w14:textId="77777777" w:rsidR="0085472D" w:rsidRPr="0085472D" w:rsidRDefault="0085472D" w:rsidP="0085472D">
      <w:pPr>
        <w:spacing w:line="360" w:lineRule="auto"/>
        <w:ind w:left="1135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>- Tính toán được các bảng nhân chia từ 6 đến 9.</w:t>
      </w:r>
    </w:p>
    <w:p w14:paraId="0CF513E3" w14:textId="68961E74" w:rsidR="0085472D" w:rsidRPr="0085472D" w:rsidRDefault="0085472D" w:rsidP="0085472D">
      <w:pPr>
        <w:spacing w:line="360" w:lineRule="auto"/>
        <w:ind w:left="1135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 xml:space="preserve">- Làm được một số bài toán dạng tìm x, </w:t>
      </w:r>
      <w:r w:rsidR="00235FE1">
        <w:rPr>
          <w:rFonts w:ascii="Times New Roman" w:hAnsi="Times New Roman" w:cs="Times New Roman"/>
          <w:i/>
          <w:sz w:val="28"/>
          <w:szCs w:val="28"/>
        </w:rPr>
        <w:t>so sánh.</w:t>
      </w:r>
    </w:p>
    <w:p w14:paraId="3108B0C6" w14:textId="4463CA64" w:rsidR="0085472D" w:rsidRPr="0085472D" w:rsidRDefault="0085472D" w:rsidP="0085472D">
      <w:pPr>
        <w:spacing w:line="360" w:lineRule="auto"/>
        <w:ind w:left="415" w:firstLine="72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>- Làm được các bài toán giải có lời văn</w:t>
      </w:r>
      <w:r w:rsidR="00235FE1">
        <w:rPr>
          <w:rFonts w:ascii="Times New Roman" w:hAnsi="Times New Roman" w:cs="Times New Roman"/>
          <w:i/>
          <w:sz w:val="28"/>
          <w:szCs w:val="28"/>
        </w:rPr>
        <w:t xml:space="preserve"> 2,3 phép tính</w:t>
      </w:r>
      <w:r w:rsidRPr="0085472D">
        <w:rPr>
          <w:rFonts w:ascii="Times New Roman" w:hAnsi="Times New Roman" w:cs="Times New Roman"/>
          <w:i/>
          <w:sz w:val="28"/>
          <w:szCs w:val="28"/>
        </w:rPr>
        <w:t xml:space="preserve"> theo mẫu</w:t>
      </w:r>
      <w:r w:rsidR="00235FE1">
        <w:rPr>
          <w:rFonts w:ascii="Times New Roman" w:hAnsi="Times New Roman" w:cs="Times New Roman"/>
          <w:i/>
          <w:sz w:val="28"/>
          <w:szCs w:val="28"/>
        </w:rPr>
        <w:t>.</w:t>
      </w:r>
    </w:p>
    <w:p w14:paraId="35727672" w14:textId="5D67B573" w:rsidR="0085472D" w:rsidRPr="0085472D" w:rsidRDefault="0085472D" w:rsidP="0085472D">
      <w:pPr>
        <w:spacing w:line="360" w:lineRule="auto"/>
        <w:ind w:left="415" w:firstLine="72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>- Nhìn kí hiệu, viết được các bài chính tả</w:t>
      </w:r>
      <w:r w:rsidR="00235FE1">
        <w:rPr>
          <w:rFonts w:ascii="Times New Roman" w:hAnsi="Times New Roman" w:cs="Times New Roman"/>
          <w:i/>
          <w:sz w:val="28"/>
          <w:szCs w:val="28"/>
        </w:rPr>
        <w:t>.</w:t>
      </w:r>
    </w:p>
    <w:p w14:paraId="6C42CE9F" w14:textId="77777777" w:rsidR="00235FE1" w:rsidRDefault="0085472D" w:rsidP="0085472D">
      <w:pPr>
        <w:spacing w:line="360" w:lineRule="auto"/>
        <w:ind w:left="415" w:firstLine="720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>- Làm được các bài tập chính tả, luyện từ và câu</w:t>
      </w:r>
      <w:r w:rsidR="00235FE1">
        <w:rPr>
          <w:rFonts w:ascii="Times New Roman" w:hAnsi="Times New Roman" w:cs="Times New Roman"/>
          <w:i/>
          <w:sz w:val="28"/>
          <w:szCs w:val="28"/>
        </w:rPr>
        <w:t xml:space="preserve"> theo hướng dẫn.</w:t>
      </w:r>
    </w:p>
    <w:p w14:paraId="0336B714" w14:textId="59BF8AD5" w:rsidR="0085472D" w:rsidRPr="0085472D" w:rsidRDefault="0085472D" w:rsidP="00235FE1">
      <w:pPr>
        <w:spacing w:line="360" w:lineRule="auto"/>
        <w:ind w:left="720" w:firstLine="305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 xml:space="preserve">- Đọc được các </w:t>
      </w:r>
      <w:r w:rsidR="00235FE1">
        <w:rPr>
          <w:rFonts w:ascii="Times New Roman" w:hAnsi="Times New Roman" w:cs="Times New Roman"/>
          <w:i/>
          <w:sz w:val="28"/>
          <w:szCs w:val="28"/>
        </w:rPr>
        <w:t xml:space="preserve">đoạn </w:t>
      </w:r>
      <w:r w:rsidRPr="0085472D">
        <w:rPr>
          <w:rFonts w:ascii="Times New Roman" w:hAnsi="Times New Roman" w:cs="Times New Roman"/>
          <w:i/>
          <w:sz w:val="28"/>
          <w:szCs w:val="28"/>
        </w:rPr>
        <w:t>tập đọ</w:t>
      </w:r>
      <w:r w:rsidR="00235FE1">
        <w:rPr>
          <w:rFonts w:ascii="Times New Roman" w:hAnsi="Times New Roman" w:cs="Times New Roman"/>
          <w:i/>
          <w:sz w:val="28"/>
          <w:szCs w:val="28"/>
        </w:rPr>
        <w:t>c</w:t>
      </w:r>
      <w:r w:rsidRPr="0085472D">
        <w:rPr>
          <w:rFonts w:ascii="Times New Roman" w:hAnsi="Times New Roman" w:cs="Times New Roman"/>
          <w:i/>
          <w:sz w:val="28"/>
          <w:szCs w:val="28"/>
        </w:rPr>
        <w:t xml:space="preserve"> bằng ngôn ngữ kí hiệu và chữ cái ngón tay</w:t>
      </w:r>
      <w:r w:rsidR="00235FE1">
        <w:rPr>
          <w:rFonts w:ascii="Times New Roman" w:hAnsi="Times New Roman" w:cs="Times New Roman"/>
          <w:i/>
          <w:sz w:val="28"/>
          <w:szCs w:val="28"/>
        </w:rPr>
        <w:t xml:space="preserve"> theo yêu cầu.</w:t>
      </w:r>
    </w:p>
    <w:p w14:paraId="651A2E90" w14:textId="77777777" w:rsidR="0085472D" w:rsidRPr="0085472D" w:rsidRDefault="0085472D" w:rsidP="0085472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</w:rPr>
        <w:t>Kỹ năng sống:</w:t>
      </w:r>
    </w:p>
    <w:p w14:paraId="1EF060DB" w14:textId="77493097" w:rsidR="0085472D" w:rsidRPr="00235FE1" w:rsidRDefault="0085472D" w:rsidP="00235FE1">
      <w:pPr>
        <w:spacing w:line="36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85472D">
        <w:rPr>
          <w:rFonts w:ascii="Times New Roman" w:hAnsi="Times New Roman" w:cs="Times New Roman"/>
          <w:i/>
          <w:sz w:val="28"/>
          <w:szCs w:val="28"/>
        </w:rPr>
        <w:t xml:space="preserve">     - Có kĩ năng giao tiếp:  giao tiếp 2 chiều bằng ngôn ngữ kí hiệu và ngôn ngữ cử chỉ điệu bộ với mọi người xung quanh</w:t>
      </w:r>
    </w:p>
    <w:p w14:paraId="06C07AD8" w14:textId="77777777" w:rsidR="0085472D" w:rsidRPr="0085472D" w:rsidRDefault="0085472D" w:rsidP="0085472D">
      <w:pPr>
        <w:pStyle w:val="ListParagraph"/>
        <w:numPr>
          <w:ilvl w:val="0"/>
          <w:numId w:val="2"/>
        </w:numPr>
        <w:spacing w:line="360" w:lineRule="auto"/>
        <w:rPr>
          <w:lang w:val="vi-VN"/>
        </w:rPr>
      </w:pPr>
      <w:r w:rsidRPr="0085472D">
        <w:rPr>
          <w:lang w:val="vi-VN"/>
        </w:rPr>
        <w:t>Kỹ năng đặc thù</w:t>
      </w:r>
    </w:p>
    <w:p w14:paraId="2135564F" w14:textId="7BC07E8C" w:rsidR="0085472D" w:rsidRPr="0085472D" w:rsidRDefault="0085472D" w:rsidP="0085472D">
      <w:pPr>
        <w:spacing w:line="360" w:lineRule="auto"/>
        <w:ind w:left="1060"/>
        <w:rPr>
          <w:rFonts w:ascii="Times New Roman" w:hAnsi="Times New Roman" w:cs="Times New Roman"/>
          <w:b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</w:rPr>
        <w:t xml:space="preserve">- Rèn ngôn ngữ kí hiệu các chủ đề: </w:t>
      </w:r>
      <w:r w:rsidR="00235FE1">
        <w:rPr>
          <w:rFonts w:ascii="Times New Roman" w:hAnsi="Times New Roman" w:cs="Times New Roman"/>
          <w:sz w:val="28"/>
          <w:szCs w:val="28"/>
        </w:rPr>
        <w:t xml:space="preserve">lễ hội, khuyết </w:t>
      </w:r>
      <w:proofErr w:type="gramStart"/>
      <w:r w:rsidR="00235FE1">
        <w:rPr>
          <w:rFonts w:ascii="Times New Roman" w:hAnsi="Times New Roman" w:cs="Times New Roman"/>
          <w:sz w:val="28"/>
          <w:szCs w:val="28"/>
        </w:rPr>
        <w:t>tật,các</w:t>
      </w:r>
      <w:proofErr w:type="gramEnd"/>
      <w:r w:rsidR="00235FE1">
        <w:rPr>
          <w:rFonts w:ascii="Times New Roman" w:hAnsi="Times New Roman" w:cs="Times New Roman"/>
          <w:sz w:val="28"/>
          <w:szCs w:val="28"/>
        </w:rPr>
        <w:t xml:space="preserve"> mùa trong năm, hoạt động hè.</w:t>
      </w:r>
    </w:p>
    <w:p w14:paraId="163CE420" w14:textId="77777777" w:rsidR="0085472D" w:rsidRPr="0085472D" w:rsidRDefault="0085472D" w:rsidP="008547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0867C8" w14:textId="77777777" w:rsidR="0085472D" w:rsidRPr="0085472D" w:rsidRDefault="0085472D" w:rsidP="008547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</w:rPr>
        <w:t>.</w:t>
      </w:r>
    </w:p>
    <w:p w14:paraId="72D70A0F" w14:textId="22C3B347" w:rsidR="0085472D" w:rsidRDefault="0085472D" w:rsidP="00235FE1">
      <w:pPr>
        <w:rPr>
          <w:rFonts w:ascii="Times New Roman" w:hAnsi="Times New Roman" w:cs="Times New Roman"/>
          <w:b/>
          <w:sz w:val="28"/>
          <w:szCs w:val="28"/>
        </w:rPr>
      </w:pPr>
    </w:p>
    <w:p w14:paraId="48C16C5B" w14:textId="3F66B66D" w:rsidR="00235FE1" w:rsidRDefault="00235FE1" w:rsidP="00235FE1">
      <w:pPr>
        <w:rPr>
          <w:rFonts w:ascii="Times New Roman" w:hAnsi="Times New Roman" w:cs="Times New Roman"/>
          <w:b/>
          <w:sz w:val="28"/>
          <w:szCs w:val="28"/>
        </w:rPr>
      </w:pPr>
    </w:p>
    <w:p w14:paraId="6271457E" w14:textId="77777777" w:rsidR="00235FE1" w:rsidRPr="0085472D" w:rsidRDefault="00235FE1" w:rsidP="00235FE1">
      <w:pPr>
        <w:rPr>
          <w:rFonts w:ascii="Times New Roman" w:hAnsi="Times New Roman" w:cs="Times New Roman"/>
          <w:b/>
          <w:sz w:val="28"/>
          <w:szCs w:val="28"/>
        </w:rPr>
      </w:pPr>
    </w:p>
    <w:p w14:paraId="3EA9CBEC" w14:textId="77777777" w:rsidR="0085472D" w:rsidRPr="009F7F1F" w:rsidRDefault="0085472D" w:rsidP="0085472D">
      <w:pPr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F1F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 HOẠCH GIÁO DỤC</w:t>
      </w:r>
    </w:p>
    <w:p w14:paraId="27A6EF93" w14:textId="7F854FB5" w:rsidR="0085472D" w:rsidRPr="009F7F1F" w:rsidRDefault="0085472D" w:rsidP="00235FE1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9F7F1F">
        <w:rPr>
          <w:rFonts w:ascii="Times New Roman" w:hAnsi="Times New Roman" w:cs="Times New Roman"/>
          <w:b/>
          <w:bCs/>
          <w:sz w:val="28"/>
          <w:szCs w:val="28"/>
        </w:rPr>
        <w:t>Từ ngà</w:t>
      </w:r>
      <w:r w:rsidR="009F7F1F" w:rsidRPr="009F7F1F">
        <w:rPr>
          <w:rFonts w:ascii="Times New Roman" w:hAnsi="Times New Roman" w:cs="Times New Roman"/>
          <w:b/>
          <w:bCs/>
          <w:sz w:val="28"/>
          <w:szCs w:val="28"/>
        </w:rPr>
        <w:t xml:space="preserve">y 25/1/2021 </w:t>
      </w:r>
      <w:r w:rsidRPr="009F7F1F">
        <w:rPr>
          <w:rFonts w:ascii="Times New Roman" w:hAnsi="Times New Roman" w:cs="Times New Roman"/>
          <w:b/>
          <w:bCs/>
          <w:sz w:val="28"/>
          <w:szCs w:val="28"/>
        </w:rPr>
        <w:t>đến ngày</w:t>
      </w:r>
      <w:r w:rsidR="009F7F1F" w:rsidRPr="009F7F1F">
        <w:rPr>
          <w:rFonts w:ascii="Times New Roman" w:hAnsi="Times New Roman" w:cs="Times New Roman"/>
          <w:b/>
          <w:bCs/>
          <w:sz w:val="28"/>
          <w:szCs w:val="28"/>
        </w:rPr>
        <w:t xml:space="preserve"> 26/3/2021</w:t>
      </w:r>
    </w:p>
    <w:tbl>
      <w:tblPr>
        <w:tblpPr w:leftFromText="180" w:rightFromText="180" w:vertAnchor="text" w:horzAnchor="margin" w:tblpY="17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013"/>
        <w:gridCol w:w="1545"/>
        <w:gridCol w:w="2163"/>
      </w:tblGrid>
      <w:tr w:rsidR="0085472D" w:rsidRPr="0085472D" w14:paraId="3CDBCF18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AF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tiêu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</w:p>
          <w:p w14:paraId="5448103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Kiến thức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Kĩ năng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  <w:p w14:paraId="6BA38D1C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57AA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Biện pháp thực hiện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158F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Người thực hiên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215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Kết quả </w:t>
            </w:r>
          </w:p>
        </w:tc>
      </w:tr>
      <w:tr w:rsidR="0085472D" w:rsidRPr="0085472D" w14:paraId="421173C7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FCA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14:paraId="6192DA9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14:paraId="59D84392" w14:textId="6A38847F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- Ghi nhớ được bảng nhân, chia </w:t>
            </w:r>
            <w:r w:rsidR="00235FE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7,8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0FC7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Học thuộc lòng.</w:t>
            </w:r>
          </w:p>
          <w:p w14:paraId="4F5B3A0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Ghi bảng nhân chia ra vở.</w:t>
            </w:r>
          </w:p>
          <w:p w14:paraId="79CE1E9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Điền số vào chỗ chấm trong bảng nhân, chia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75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7451E00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040D6D0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2D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Học thuộc lòng được bảng  nhân</w:t>
            </w:r>
          </w:p>
        </w:tc>
      </w:tr>
      <w:tr w:rsidR="0085472D" w:rsidRPr="0085472D" w14:paraId="79ECA8A9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2A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DA371C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- Tính toán được các phép tính nhân, chia 6.</w:t>
            </w:r>
          </w:p>
          <w:p w14:paraId="6251913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2A0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Thực hiện theo mẫu.</w:t>
            </w:r>
          </w:p>
          <w:p w14:paraId="3B82EF3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Hướng dẫn trực tiếp trong vở bài tập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21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6FF54582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2F78798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A4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Thực hiện tính toán rất nhanh và chính xác</w:t>
            </w:r>
          </w:p>
        </w:tc>
      </w:tr>
      <w:tr w:rsidR="0085472D" w:rsidRPr="0085472D" w14:paraId="74EF719D" w14:textId="77777777" w:rsidTr="0066070F">
        <w:trPr>
          <w:trHeight w:val="182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08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14:paraId="73F785CA" w14:textId="45C082E0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- Thực hiện được các bài toán giải có lời văn </w:t>
            </w:r>
            <w:r w:rsidR="0045418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2,3 phép tính theo hướng dẫn.</w:t>
            </w:r>
          </w:p>
          <w:p w14:paraId="79D499A7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A4DC" w14:textId="05699BDA" w:rsid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 Thực hiện theo mẫu.</w:t>
            </w:r>
          </w:p>
          <w:p w14:paraId="3F8CB0D2" w14:textId="4E24C788" w:rsidR="00454180" w:rsidRPr="00454180" w:rsidRDefault="00454180" w:rsidP="0066070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454180"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- Trả lời câu hỏi gợi mở để tìm lời giải.</w:t>
            </w:r>
          </w:p>
          <w:p w14:paraId="621C7C3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Làm theo hướng dẫn trên bảng phụ, phiếu bài tập, vở bài tập in sẵn.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14C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4B45610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3FA8F74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A8A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Làm bài toán giải được</w:t>
            </w:r>
          </w:p>
        </w:tc>
      </w:tr>
      <w:tr w:rsidR="0085472D" w:rsidRPr="0085472D" w14:paraId="595A26B1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9F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14:paraId="44E0C73A" w14:textId="0FEEA342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>- Đọc bằng nnkh và chữ cái ngón tay được các bài tập</w:t>
            </w:r>
            <w:r w:rsidR="0045418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E47CA2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D19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Luyện đọc kí hiệu  nhiều lần.</w:t>
            </w:r>
          </w:p>
          <w:p w14:paraId="09D0950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Chia thành các đoạn nhỏ, luyện đọc kí hiệu theo yêu cầu.</w:t>
            </w:r>
          </w:p>
          <w:p w14:paraId="21F3213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Nhận xét, góp ý thường xuyên.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5E2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Gv</w:t>
            </w:r>
          </w:p>
          <w:p w14:paraId="30E7619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37983B1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620D67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5D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C3A65B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Đánh chữ cái ngón tay nhanh</w:t>
            </w:r>
          </w:p>
          <w:p w14:paraId="775D823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</w:t>
            </w:r>
          </w:p>
        </w:tc>
      </w:tr>
      <w:tr w:rsidR="0085472D" w:rsidRPr="0085472D" w14:paraId="77B88F95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78B" w14:textId="6505810F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Nhìn kí hiệu</w:t>
            </w:r>
            <w:r w:rsidR="004541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tổng hợp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viết được các bài chính tả</w:t>
            </w:r>
            <w:r w:rsidR="0045418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F78F82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F4E9" w14:textId="2A3C6690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</w:t>
            </w:r>
            <w:r w:rsidR="00454180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v sử dụng giao tiếp tổng hợp để hướng dẫn </w:t>
            </w: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các bài chính tả</w:t>
            </w:r>
          </w:p>
          <w:p w14:paraId="6467703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Hs  nhìn kí hiệu, viết vào vở.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16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Gv</w:t>
            </w:r>
          </w:p>
          <w:p w14:paraId="4201BCF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57BB6AE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6F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33FAB2A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C964C4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- Viết được chính tả theo yêu cầu</w:t>
            </w:r>
          </w:p>
          <w:p w14:paraId="4CF896A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</w:t>
            </w:r>
          </w:p>
        </w:tc>
      </w:tr>
      <w:tr w:rsidR="0085472D" w:rsidRPr="0085472D" w14:paraId="5AFD3FE9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E3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2683A968" w14:textId="6A377C26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>- Biết sử dụng ngôn ngữ kí hiệu để giao tiếp 2 chiều</w:t>
            </w:r>
          </w:p>
          <w:p w14:paraId="2406B8E6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194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Xem video giao tiếp.</w:t>
            </w:r>
          </w:p>
          <w:p w14:paraId="0606D52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thực hiện bằng kí hiệu.</w:t>
            </w:r>
          </w:p>
          <w:p w14:paraId="4F2CAFA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 thưc hành giao tiếp bằng kí hiệu</w:t>
            </w:r>
          </w:p>
          <w:p w14:paraId="005C96F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Thực hành xử lí tình huống giao tiếp.</w:t>
            </w:r>
          </w:p>
          <w:p w14:paraId="7B18DCD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góp ý nhận xét.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2A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Gv</w:t>
            </w:r>
          </w:p>
          <w:p w14:paraId="33F4D05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51EA4A4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B5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Biết giao tiếp với cô giáo và bạn bè</w:t>
            </w:r>
          </w:p>
        </w:tc>
      </w:tr>
      <w:tr w:rsidR="0085472D" w:rsidRPr="0085472D" w14:paraId="632B23CE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C229" w14:textId="2889C8EA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Nắm được các kí hiệu về </w:t>
            </w:r>
            <w:r w:rsidR="00454180">
              <w:rPr>
                <w:rFonts w:ascii="Times New Roman" w:hAnsi="Times New Roman" w:cs="Times New Roman"/>
                <w:i/>
                <w:sz w:val="28"/>
                <w:szCs w:val="28"/>
              </w:rPr>
              <w:t>lễ hội và khuyết tật.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63A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 Cho xem hình ảnh</w:t>
            </w:r>
          </w:p>
          <w:p w14:paraId="5DFEDA4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kí hiệu mẫu</w:t>
            </w:r>
          </w:p>
          <w:p w14:paraId="1509E94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 thực hành</w:t>
            </w:r>
          </w:p>
          <w:p w14:paraId="38474E2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kiểm tra, dò bài thường xuyên.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876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50ECAA8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22577E9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C5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30D7D5A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Học nn kí hiệu nhanh </w:t>
            </w:r>
          </w:p>
        </w:tc>
      </w:tr>
    </w:tbl>
    <w:p w14:paraId="09097706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4B27C4D8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4FB77DFD" w14:textId="48ED7BC5" w:rsid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59B20856" w14:textId="1DF6A7EE" w:rsidR="00454180" w:rsidRDefault="00454180" w:rsidP="0085472D">
      <w:pPr>
        <w:rPr>
          <w:rFonts w:ascii="Times New Roman" w:hAnsi="Times New Roman" w:cs="Times New Roman"/>
          <w:sz w:val="28"/>
          <w:szCs w:val="28"/>
        </w:rPr>
      </w:pPr>
    </w:p>
    <w:p w14:paraId="1A952364" w14:textId="741C7FDD" w:rsidR="00454180" w:rsidRDefault="00454180" w:rsidP="0085472D">
      <w:pPr>
        <w:rPr>
          <w:rFonts w:ascii="Times New Roman" w:hAnsi="Times New Roman" w:cs="Times New Roman"/>
          <w:sz w:val="28"/>
          <w:szCs w:val="28"/>
        </w:rPr>
      </w:pPr>
    </w:p>
    <w:p w14:paraId="046223E5" w14:textId="77777777" w:rsidR="00454180" w:rsidRPr="0085472D" w:rsidRDefault="00454180" w:rsidP="0085472D">
      <w:pPr>
        <w:rPr>
          <w:rFonts w:ascii="Times New Roman" w:hAnsi="Times New Roman" w:cs="Times New Roman"/>
          <w:sz w:val="28"/>
          <w:szCs w:val="28"/>
        </w:rPr>
      </w:pPr>
    </w:p>
    <w:p w14:paraId="4D6945DA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5AA98819" w14:textId="77777777" w:rsidR="0085472D" w:rsidRPr="009F7F1F" w:rsidRDefault="0085472D" w:rsidP="0085472D">
      <w:pPr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F1F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 HOẠCH GIÁO DỤC</w:t>
      </w:r>
    </w:p>
    <w:p w14:paraId="34D700FF" w14:textId="6BA5ABCD" w:rsidR="0085472D" w:rsidRPr="009F7F1F" w:rsidRDefault="0085472D" w:rsidP="0085472D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9F7F1F"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9F7F1F" w:rsidRPr="009F7F1F">
        <w:rPr>
          <w:rFonts w:ascii="Times New Roman" w:hAnsi="Times New Roman" w:cs="Times New Roman"/>
          <w:b/>
          <w:bCs/>
          <w:sz w:val="28"/>
          <w:szCs w:val="28"/>
        </w:rPr>
        <w:t xml:space="preserve"> 29/3/2021 </w:t>
      </w:r>
      <w:r w:rsidRPr="009F7F1F">
        <w:rPr>
          <w:rFonts w:ascii="Times New Roman" w:hAnsi="Times New Roman" w:cs="Times New Roman"/>
          <w:b/>
          <w:bCs/>
          <w:sz w:val="28"/>
          <w:szCs w:val="28"/>
        </w:rPr>
        <w:t xml:space="preserve">đến ngày </w:t>
      </w:r>
      <w:r w:rsidR="009F7F1F" w:rsidRPr="009F7F1F">
        <w:rPr>
          <w:rFonts w:ascii="Times New Roman" w:hAnsi="Times New Roman" w:cs="Times New Roman"/>
          <w:b/>
          <w:bCs/>
          <w:sz w:val="28"/>
          <w:szCs w:val="28"/>
        </w:rPr>
        <w:t>15/5/2021</w:t>
      </w:r>
    </w:p>
    <w:p w14:paraId="374E0F47" w14:textId="77777777" w:rsidR="0085472D" w:rsidRPr="0085472D" w:rsidRDefault="0085472D" w:rsidP="0085472D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013"/>
        <w:gridCol w:w="1545"/>
        <w:gridCol w:w="2163"/>
      </w:tblGrid>
      <w:tr w:rsidR="0085472D" w:rsidRPr="0085472D" w14:paraId="7EB8DF86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C1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tiêu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</w:p>
          <w:p w14:paraId="2CE8F06A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Kiến thức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Kĩ năng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  <w:p w14:paraId="7F5BDABC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6266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Biện pháp thực hiện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F86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Người thực hiên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A190" w14:textId="77777777" w:rsidR="0085472D" w:rsidRPr="0085472D" w:rsidRDefault="0085472D" w:rsidP="00660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Kết quả </w:t>
            </w:r>
          </w:p>
        </w:tc>
      </w:tr>
      <w:tr w:rsidR="0085472D" w:rsidRPr="0085472D" w14:paraId="3CDD43F9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4B8" w14:textId="77777777" w:rsidR="00454180" w:rsidRPr="00454180" w:rsidRDefault="00454180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75B50DEB" w14:textId="77777777" w:rsidR="00993559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- Ghi nhớ được bảng nhân, chia </w:t>
            </w:r>
          </w:p>
          <w:p w14:paraId="2AD16F15" w14:textId="53A17FEA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386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Học thuộc lòng.</w:t>
            </w:r>
          </w:p>
          <w:p w14:paraId="5A43444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Ghi bảng nhân chia ra vở.</w:t>
            </w:r>
          </w:p>
          <w:p w14:paraId="619EF32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Điền số vào chỗ chấm trong bảng nhân, chia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162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73F0264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5EF87AA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05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272BA7C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Ghi nhớ tốt.</w:t>
            </w:r>
          </w:p>
          <w:p w14:paraId="50CF542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</w:t>
            </w:r>
          </w:p>
        </w:tc>
      </w:tr>
      <w:tr w:rsidR="0085472D" w:rsidRPr="0085472D" w14:paraId="3F0531F6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A7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11CC282" w14:textId="304EE986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- Tính toán được các phép tính nhân, chi</w:t>
            </w:r>
            <w:r w:rsidR="003E1A5B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a 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8</w:t>
            </w:r>
          </w:p>
          <w:p w14:paraId="175EA436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5AD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Thực hiện theo mẫu.</w:t>
            </w:r>
          </w:p>
          <w:p w14:paraId="1B7F14C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Hướng dẫn trực tiếp trong vở bài tập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AF2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0D49FB8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6A42A55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86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Thực hiện toán được.</w:t>
            </w:r>
          </w:p>
          <w:p w14:paraId="7F5D72A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Một số bài cần hướng dẫn.</w:t>
            </w:r>
          </w:p>
        </w:tc>
      </w:tr>
      <w:tr w:rsidR="0085472D" w:rsidRPr="0085472D" w14:paraId="75E43C20" w14:textId="77777777" w:rsidTr="0066070F">
        <w:trPr>
          <w:trHeight w:val="182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F6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14:paraId="3BD6BF3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- Thực hiện được các bài toán giải có lời văn từ tuần 9 đến tuần 17.</w:t>
            </w:r>
          </w:p>
          <w:p w14:paraId="3872027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BA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 Thực hiện theo mẫu.</w:t>
            </w:r>
          </w:p>
          <w:p w14:paraId="1B55B95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Làm theo hướng dẫn trên bảng phụ, phiếu bài tập, vở bài tập in sẵn.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8C0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236DF78A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4CBE25A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EB2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Thực hiện được theo hướng dẫn và mẫu.</w:t>
            </w:r>
          </w:p>
        </w:tc>
      </w:tr>
      <w:tr w:rsidR="0085472D" w:rsidRPr="0085472D" w14:paraId="16C18E92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32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14:paraId="689239C7" w14:textId="75CD4A4F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Đọc bằng nnkh và chữ cái ngón tay được các bài tập đọc từ tuần </w:t>
            </w:r>
            <w:r w:rsidR="003E1A5B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tuần </w:t>
            </w:r>
            <w:r w:rsidR="003E1A5B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14:paraId="4CBF80FA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D00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Luyện đọc kí hiệu  nhiều lần.</w:t>
            </w:r>
          </w:p>
          <w:p w14:paraId="1811B61B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Chia thành các đoạn nhỏ, luyện đọc kí hiệu theo yêu cầu.</w:t>
            </w:r>
          </w:p>
          <w:p w14:paraId="7A83D77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Nhận xét, góp ý thường xuyên.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54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 Gv</w:t>
            </w:r>
          </w:p>
          <w:p w14:paraId="4EBEECB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0D8C2637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54A2B78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AE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919685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0EC42B66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- Đọc bằng chữ cái ngón tay tốt.</w:t>
            </w:r>
          </w:p>
        </w:tc>
      </w:tr>
      <w:tr w:rsidR="0085472D" w:rsidRPr="0085472D" w14:paraId="0BBB078F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87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 Tập sử dụng kí hiệu diễn đạt thành câu hòan chỉnh</w:t>
            </w:r>
          </w:p>
          <w:p w14:paraId="508D8392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522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kí hiệu ngôn ngữ dựa vào câu mẫu.</w:t>
            </w:r>
          </w:p>
          <w:p w14:paraId="144675E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Hs  nhìn kí hiệu, thực hành.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B1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-Gv</w:t>
            </w:r>
          </w:p>
          <w:p w14:paraId="33BBDDC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49390BD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9E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Bước đầu biết diễn đạt câu.</w:t>
            </w:r>
          </w:p>
          <w:p w14:paraId="204ED7D7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</w:t>
            </w:r>
          </w:p>
        </w:tc>
      </w:tr>
      <w:tr w:rsidR="0085472D" w:rsidRPr="0085472D" w14:paraId="156F6ECD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21F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0B471972" w14:textId="646D8106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>- Biết sử dụng ngôn ngữ kí hiệu để giao tiếp 2 chiều</w:t>
            </w:r>
          </w:p>
          <w:p w14:paraId="41A7D72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912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Xem video giao tiếp.</w:t>
            </w:r>
          </w:p>
          <w:p w14:paraId="0DCDDEB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thực hiện bằng kí hiệu.</w:t>
            </w:r>
          </w:p>
          <w:p w14:paraId="2DE67ECE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 thưc hành giao tiếp bằng kí hiệu</w:t>
            </w:r>
          </w:p>
          <w:p w14:paraId="7E9B7AA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Thực hành xử lí tình huống giao tiếp.</w:t>
            </w:r>
          </w:p>
          <w:p w14:paraId="2DBC4B81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góp ý nhận xét.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659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1CABF20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0B70E70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A3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Có tiến bộ.</w:t>
            </w:r>
          </w:p>
        </w:tc>
      </w:tr>
      <w:tr w:rsidR="0085472D" w:rsidRPr="0085472D" w14:paraId="414AA793" w14:textId="77777777" w:rsidTr="0066070F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7ABF" w14:textId="6768CEFD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7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Nắm được các kí hiệu về các </w:t>
            </w:r>
            <w:r w:rsidR="003E1A5B">
              <w:rPr>
                <w:rFonts w:ascii="Times New Roman" w:hAnsi="Times New Roman" w:cs="Times New Roman"/>
                <w:i/>
                <w:sz w:val="28"/>
                <w:szCs w:val="28"/>
              </w:rPr>
              <w:t>mùa trong năm, hoạt động hè.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EE2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 Cho xem hình ảnh</w:t>
            </w:r>
          </w:p>
          <w:p w14:paraId="3B13C58D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kí hiệu mẫu</w:t>
            </w:r>
          </w:p>
          <w:p w14:paraId="008E9056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 thực hành</w:t>
            </w:r>
          </w:p>
          <w:p w14:paraId="7843EC1C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 kiểm tra, dò bài thường xuyên.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E934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Gv</w:t>
            </w:r>
          </w:p>
          <w:p w14:paraId="23905F0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Hs</w:t>
            </w:r>
          </w:p>
          <w:p w14:paraId="7499B7E0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8A5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Nắm ngôn ngữ kí hiệu tốt</w:t>
            </w:r>
          </w:p>
          <w:p w14:paraId="7362BDE9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2E1C8A08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7E82E73" w14:textId="77777777" w:rsidR="0085472D" w:rsidRPr="0085472D" w:rsidRDefault="0085472D" w:rsidP="00660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85472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</w:t>
            </w:r>
          </w:p>
        </w:tc>
      </w:tr>
    </w:tbl>
    <w:p w14:paraId="680B9C46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20771C86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148DF429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24DC7434" w14:textId="4C086899" w:rsidR="0085472D" w:rsidRPr="0085472D" w:rsidRDefault="0085472D" w:rsidP="0085472D">
      <w:pPr>
        <w:ind w:firstLine="720"/>
        <w:outlineLvl w:val="0"/>
        <w:rPr>
          <w:rFonts w:ascii="Times New Roman" w:hAnsi="Times New Roman" w:cs="Times New Roman"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>Nhận xét chung về sự tiến bộ của HS trong học kì I</w:t>
      </w:r>
      <w:r w:rsidR="003E1A5B">
        <w:rPr>
          <w:rFonts w:ascii="Times New Roman" w:hAnsi="Times New Roman" w:cs="Times New Roman"/>
          <w:sz w:val="28"/>
          <w:szCs w:val="28"/>
          <w:lang w:val="sv-SE"/>
        </w:rPr>
        <w:t>I</w:t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>năm học 20 20 - 2021</w:t>
      </w:r>
    </w:p>
    <w:p w14:paraId="3862C848" w14:textId="77777777" w:rsidR="0085472D" w:rsidRPr="0085472D" w:rsidRDefault="0085472D" w:rsidP="008547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Những tiến bộ của HS             </w:t>
      </w:r>
    </w:p>
    <w:p w14:paraId="40AA4062" w14:textId="79A19856" w:rsidR="0085472D" w:rsidRPr="0085472D" w:rsidRDefault="0085472D" w:rsidP="0085472D">
      <w:pPr>
        <w:spacing w:line="360" w:lineRule="auto"/>
        <w:ind w:left="1060"/>
        <w:rPr>
          <w:rFonts w:ascii="Times New Roman" w:hAnsi="Times New Roman" w:cs="Times New Roman"/>
          <w:b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  <w:t xml:space="preserve">   </w:t>
      </w:r>
      <w:r w:rsidRPr="0085472D">
        <w:rPr>
          <w:rFonts w:ascii="Times New Roman" w:hAnsi="Times New Roman" w:cs="Times New Roman"/>
          <w:sz w:val="28"/>
          <w:szCs w:val="28"/>
        </w:rPr>
        <w:t>- Có cố gắng nhiều trong việc tự học.</w:t>
      </w:r>
    </w:p>
    <w:p w14:paraId="5E74BB5A" w14:textId="77777777" w:rsidR="0085472D" w:rsidRPr="0085472D" w:rsidRDefault="0085472D" w:rsidP="0085472D">
      <w:pPr>
        <w:spacing w:line="360" w:lineRule="auto"/>
        <w:ind w:left="1060"/>
        <w:rPr>
          <w:rFonts w:ascii="Times New Roman" w:hAnsi="Times New Roman" w:cs="Times New Roman"/>
          <w:b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</w:rPr>
        <w:t xml:space="preserve">         - Đã biết sử dụng ngôn ngữ kí hiệu để diễn đạt câu hoàn chỉnh.</w:t>
      </w:r>
    </w:p>
    <w:p w14:paraId="3F445E09" w14:textId="77777777" w:rsidR="0085472D" w:rsidRPr="0085472D" w:rsidRDefault="0085472D" w:rsidP="0085472D">
      <w:pPr>
        <w:spacing w:line="360" w:lineRule="auto"/>
        <w:ind w:left="1060"/>
        <w:rPr>
          <w:rFonts w:ascii="Times New Roman" w:hAnsi="Times New Roman" w:cs="Times New Roman"/>
          <w:b/>
          <w:sz w:val="28"/>
          <w:szCs w:val="28"/>
        </w:rPr>
      </w:pPr>
      <w:r w:rsidRPr="0085472D">
        <w:rPr>
          <w:rFonts w:ascii="Times New Roman" w:hAnsi="Times New Roman" w:cs="Times New Roman"/>
          <w:sz w:val="28"/>
          <w:szCs w:val="28"/>
        </w:rPr>
        <w:tab/>
        <w:t xml:space="preserve">   - Tính toán nhanh.</w:t>
      </w:r>
    </w:p>
    <w:p w14:paraId="3CD86027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   </w:t>
      </w:r>
    </w:p>
    <w:p w14:paraId="53ED8CB0" w14:textId="77777777" w:rsidR="0085472D" w:rsidRPr="0085472D" w:rsidRDefault="0085472D" w:rsidP="0085472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             2. Những vấn đề cần điều chỉnh, bổ sung và phương hướng thực hiện</w:t>
      </w:r>
    </w:p>
    <w:p w14:paraId="5B3B1194" w14:textId="77777777" w:rsidR="0085472D" w:rsidRPr="0085472D" w:rsidRDefault="0085472D" w:rsidP="0085472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  <w:t>- Mở rộng vốn từ ngôn ngữ kí hiệu để sử dụng diễn đạt câu.</w:t>
      </w:r>
    </w:p>
    <w:p w14:paraId="041E4C36" w14:textId="77777777" w:rsidR="0085472D" w:rsidRPr="0085472D" w:rsidRDefault="0085472D" w:rsidP="0085472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  <w:t>- Phối hợp phụ huynh thực hành ngôn ngữ kí hiệu với con ở nhà</w:t>
      </w:r>
    </w:p>
    <w:p w14:paraId="195E673F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</w:p>
    <w:p w14:paraId="55AB9522" w14:textId="77777777" w:rsidR="0085472D" w:rsidRPr="0085472D" w:rsidRDefault="0085472D" w:rsidP="0085472D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32850A80" w14:textId="0C264279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    Ngày</w:t>
      </w:r>
      <w:r w:rsidR="003E1A5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9F7F1F">
        <w:rPr>
          <w:rFonts w:ascii="Times New Roman" w:hAnsi="Times New Roman" w:cs="Times New Roman"/>
          <w:sz w:val="28"/>
          <w:szCs w:val="28"/>
          <w:lang w:val="sv-SE"/>
        </w:rPr>
        <w:t>20</w:t>
      </w:r>
      <w:r w:rsidR="003E1A5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tháng  </w:t>
      </w:r>
      <w:r w:rsidR="009F7F1F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năm 2021</w:t>
      </w:r>
    </w:p>
    <w:p w14:paraId="34F09F7A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            Phụ huynh                                                                       Giáo viên phụ trách                                                                                                               </w:t>
      </w:r>
    </w:p>
    <w:p w14:paraId="0E22D008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</w:p>
    <w:p w14:paraId="68938C09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             </w:t>
      </w:r>
    </w:p>
    <w:p w14:paraId="7F7019E5" w14:textId="77777777" w:rsidR="0085472D" w:rsidRPr="0085472D" w:rsidRDefault="0085472D" w:rsidP="0085472D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5472D">
        <w:rPr>
          <w:rFonts w:ascii="Times New Roman" w:hAnsi="Times New Roman" w:cs="Times New Roman"/>
          <w:sz w:val="28"/>
          <w:szCs w:val="28"/>
          <w:lang w:val="sv-SE"/>
        </w:rPr>
        <w:t xml:space="preserve">          </w:t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5472D">
        <w:rPr>
          <w:rFonts w:ascii="Times New Roman" w:hAnsi="Times New Roman" w:cs="Times New Roman"/>
          <w:sz w:val="28"/>
          <w:szCs w:val="28"/>
          <w:lang w:val="sv-SE"/>
        </w:rPr>
        <w:tab/>
        <w:t>Lê Thị Giang</w:t>
      </w:r>
    </w:p>
    <w:p w14:paraId="0A9E6439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7977A643" w14:textId="77777777" w:rsidR="0085472D" w:rsidRPr="0085472D" w:rsidRDefault="0085472D" w:rsidP="0085472D">
      <w:pPr>
        <w:rPr>
          <w:rFonts w:ascii="Times New Roman" w:hAnsi="Times New Roman" w:cs="Times New Roman"/>
          <w:sz w:val="28"/>
          <w:szCs w:val="28"/>
        </w:rPr>
      </w:pPr>
    </w:p>
    <w:p w14:paraId="53074ABB" w14:textId="77777777" w:rsidR="00D70F48" w:rsidRPr="0085472D" w:rsidRDefault="00D70F48">
      <w:pPr>
        <w:rPr>
          <w:rFonts w:ascii="Times New Roman" w:hAnsi="Times New Roman" w:cs="Times New Roman"/>
          <w:sz w:val="28"/>
          <w:szCs w:val="28"/>
        </w:rPr>
      </w:pPr>
    </w:p>
    <w:sectPr w:rsidR="00D70F48" w:rsidRPr="0085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80C54"/>
    <w:multiLevelType w:val="hybridMultilevel"/>
    <w:tmpl w:val="0CB03626"/>
    <w:lvl w:ilvl="0" w:tplc="83DAD37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A670404"/>
    <w:multiLevelType w:val="hybridMultilevel"/>
    <w:tmpl w:val="167E268E"/>
    <w:lvl w:ilvl="0" w:tplc="E6C0D236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3238A"/>
    <w:multiLevelType w:val="hybridMultilevel"/>
    <w:tmpl w:val="4AD670C6"/>
    <w:lvl w:ilvl="0" w:tplc="5DC6C9D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2D"/>
    <w:rsid w:val="00235FE1"/>
    <w:rsid w:val="003E1A5B"/>
    <w:rsid w:val="00454180"/>
    <w:rsid w:val="0085472D"/>
    <w:rsid w:val="00993559"/>
    <w:rsid w:val="009F7F1F"/>
    <w:rsid w:val="00D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914A"/>
  <w15:chartTrackingRefBased/>
  <w15:docId w15:val="{D284D249-85CD-4EB6-B583-1A7DB012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2</cp:revision>
  <dcterms:created xsi:type="dcterms:W3CDTF">2021-05-19T15:36:00Z</dcterms:created>
  <dcterms:modified xsi:type="dcterms:W3CDTF">2021-05-19T15:36:00Z</dcterms:modified>
</cp:coreProperties>
</file>