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Default="00C32C3A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D41917" wp14:editId="07D384B7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666B71" w:rsidP="00C32C3A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group id="_x0000_s1026" style="position:absolute;margin-left:161.45pt;margin-top:13.95pt;width:138.45pt;height:89.05pt;z-index:251659264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7" o:title=""/>
              </v:shape>
              <v:shape id="_x0000_s1029" type="#_x0000_t75" style="position:absolute;left:6545;top:4938;width:1291;height:1184">
                <v:imagedata r:id="rId18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572433" r:id="rId19"/>
          <o:OLEObject Type="Embed" ProgID="MS_ClipArt_Gallery.5" ShapeID="_x0000_s1029" DrawAspect="Content" ObjectID="_1682572434" r:id="rId20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B54E11" w:rsidRDefault="00C32C3A" w:rsidP="00C32C3A">
      <w:pPr>
        <w:ind w:left="2160" w:firstLine="720"/>
        <w:rPr>
          <w:i/>
          <w:sz w:val="28"/>
          <w:szCs w:val="28"/>
        </w:rPr>
      </w:pP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i/>
          <w:sz w:val="28"/>
          <w:szCs w:val="28"/>
        </w:rPr>
        <w:t xml:space="preserve">                  </w:t>
      </w:r>
      <w:r w:rsidRPr="00B54E11">
        <w:rPr>
          <w:b/>
          <w:sz w:val="28"/>
          <w:szCs w:val="28"/>
        </w:rPr>
        <w:t xml:space="preserve"> </w:t>
      </w:r>
      <w:r w:rsidRPr="00B54E11">
        <w:rPr>
          <w:b/>
          <w:sz w:val="28"/>
          <w:szCs w:val="28"/>
        </w:rPr>
        <w:tab/>
        <w:t xml:space="preserve">Họ và tên học sinh: </w:t>
      </w:r>
      <w:r w:rsidRPr="00B54E11">
        <w:rPr>
          <w:sz w:val="28"/>
          <w:szCs w:val="28"/>
          <w:lang w:val="pt-BR"/>
        </w:rPr>
        <w:t xml:space="preserve"> </w:t>
      </w:r>
      <w:r w:rsidR="00EA4874" w:rsidRPr="00437706">
        <w:rPr>
          <w:b/>
          <w:sz w:val="28"/>
          <w:szCs w:val="28"/>
          <w:lang w:val="pt-BR"/>
        </w:rPr>
        <w:t xml:space="preserve">Võ Huyền Trang 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 xml:space="preserve">                  </w:t>
      </w:r>
      <w:r w:rsidRPr="00B54E11">
        <w:rPr>
          <w:b/>
          <w:sz w:val="28"/>
          <w:szCs w:val="28"/>
        </w:rPr>
        <w:tab/>
        <w:t xml:space="preserve">Ngày sinh: </w:t>
      </w:r>
      <w:r w:rsidR="00EA4874" w:rsidRPr="00B54E11">
        <w:rPr>
          <w:b/>
          <w:sz w:val="28"/>
          <w:szCs w:val="28"/>
        </w:rPr>
        <w:t>2/8/2012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 xml:space="preserve">                   </w:t>
      </w:r>
      <w:r w:rsidRPr="00B54E11">
        <w:rPr>
          <w:b/>
          <w:sz w:val="28"/>
          <w:szCs w:val="28"/>
        </w:rPr>
        <w:tab/>
        <w:t xml:space="preserve">Địa chỉ nhà riêng: </w:t>
      </w:r>
      <w:r w:rsidR="00EA4874" w:rsidRPr="00B54E11">
        <w:rPr>
          <w:b/>
          <w:sz w:val="28"/>
          <w:szCs w:val="28"/>
        </w:rPr>
        <w:t xml:space="preserve">Hòa Khánh Nam/Liên Chiểu/Đà Nẵng 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 xml:space="preserve">                  </w:t>
      </w:r>
      <w:r w:rsidRPr="00B54E11">
        <w:rPr>
          <w:b/>
          <w:sz w:val="28"/>
          <w:szCs w:val="28"/>
        </w:rPr>
        <w:tab/>
        <w:t xml:space="preserve">Điện thoại: </w:t>
      </w:r>
      <w:r w:rsidR="00EA4874" w:rsidRPr="00B54E11">
        <w:rPr>
          <w:b/>
          <w:sz w:val="28"/>
          <w:szCs w:val="28"/>
        </w:rPr>
        <w:t>0905860755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  <w:r w:rsidRPr="00B54E11">
        <w:rPr>
          <w:b/>
          <w:sz w:val="28"/>
          <w:szCs w:val="28"/>
        </w:rPr>
        <w:tab/>
        <w:t xml:space="preserve">       </w:t>
      </w:r>
      <w:r w:rsidRPr="00B54E11">
        <w:rPr>
          <w:b/>
          <w:sz w:val="28"/>
          <w:szCs w:val="28"/>
        </w:rPr>
        <w:tab/>
        <w:t xml:space="preserve">Giáo viên phụ trách: </w:t>
      </w:r>
      <w:r w:rsidR="00EA4874" w:rsidRPr="00B54E11">
        <w:rPr>
          <w:b/>
          <w:sz w:val="28"/>
          <w:szCs w:val="28"/>
        </w:rPr>
        <w:t xml:space="preserve">Trần Thi Thanh Xuân </w:t>
      </w:r>
    </w:p>
    <w:p w:rsidR="00C32C3A" w:rsidRPr="00B54E11" w:rsidRDefault="00C32C3A" w:rsidP="00C32C3A">
      <w:pPr>
        <w:spacing w:line="360" w:lineRule="auto"/>
        <w:rPr>
          <w:b/>
          <w:sz w:val="28"/>
          <w:szCs w:val="28"/>
        </w:rPr>
      </w:pPr>
    </w:p>
    <w:p w:rsidR="00C32C3A" w:rsidRPr="00B54E11" w:rsidRDefault="00C32C3A" w:rsidP="00C32C3A">
      <w:pPr>
        <w:rPr>
          <w:b/>
          <w:sz w:val="28"/>
          <w:szCs w:val="28"/>
        </w:rPr>
      </w:pPr>
    </w:p>
    <w:p w:rsidR="00C32C3A" w:rsidRPr="00B54E11" w:rsidRDefault="00C32C3A" w:rsidP="00C32C3A">
      <w:pPr>
        <w:rPr>
          <w:b/>
          <w:sz w:val="28"/>
          <w:szCs w:val="28"/>
        </w:rPr>
      </w:pPr>
    </w:p>
    <w:p w:rsidR="00C02F9F" w:rsidRPr="00B54E11" w:rsidRDefault="00C32C3A" w:rsidP="006251BC">
      <w:pPr>
        <w:rPr>
          <w:b/>
          <w:i/>
          <w:sz w:val="28"/>
          <w:szCs w:val="28"/>
        </w:rPr>
      </w:pP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</w:r>
      <w:r w:rsidRPr="00B54E11">
        <w:rPr>
          <w:b/>
          <w:sz w:val="28"/>
          <w:szCs w:val="28"/>
        </w:rPr>
        <w:tab/>
      </w:r>
      <w:r w:rsidR="00A32FD5" w:rsidRPr="00B54E11">
        <w:rPr>
          <w:b/>
          <w:i/>
          <w:sz w:val="28"/>
          <w:szCs w:val="28"/>
        </w:rPr>
        <w:t>Đà Nẵng Năm 2020-2021</w:t>
      </w:r>
      <w:r w:rsidR="006251BC" w:rsidRPr="00B54E11">
        <w:rPr>
          <w:b/>
          <w:i/>
          <w:sz w:val="28"/>
          <w:szCs w:val="28"/>
        </w:rPr>
        <w:t xml:space="preserve"> </w:t>
      </w:r>
    </w:p>
    <w:p w:rsidR="00C02F9F" w:rsidRPr="00B54E11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9B6C16" w:rsidRDefault="009B6C16" w:rsidP="009B6C16"/>
    <w:p w:rsidR="005F555F" w:rsidRPr="005F555F" w:rsidRDefault="00B53697" w:rsidP="005F555F">
      <w:pPr>
        <w:rPr>
          <w:rFonts w:eastAsia="Calibri"/>
          <w:b/>
          <w:sz w:val="28"/>
          <w:szCs w:val="28"/>
          <w:lang w:val="vi-VN"/>
        </w:rPr>
      </w:pPr>
      <w:r>
        <w:rPr>
          <w:b/>
          <w:sz w:val="26"/>
          <w:szCs w:val="26"/>
          <w:lang w:val="pt-BR"/>
        </w:rPr>
        <w:t xml:space="preserve">                          </w:t>
      </w:r>
      <w:r w:rsidR="005F555F" w:rsidRPr="005F555F">
        <w:rPr>
          <w:rFonts w:eastAsia="Calibri"/>
          <w:b/>
          <w:sz w:val="28"/>
          <w:szCs w:val="28"/>
          <w:lang w:val="vi-VN"/>
        </w:rPr>
        <w:t xml:space="preserve"> </w:t>
      </w:r>
    </w:p>
    <w:p w:rsidR="00546816" w:rsidRPr="00933437" w:rsidRDefault="00546816" w:rsidP="00546816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933437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  <w:lang w:val="pt-BR"/>
        </w:rPr>
      </w:pPr>
      <w:r w:rsidRPr="00933437">
        <w:rPr>
          <w:b/>
          <w:sz w:val="28"/>
          <w:szCs w:val="28"/>
          <w:lang w:val="pt-BR"/>
        </w:rPr>
        <w:t>1. Những thông tin chung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Họ và tên trẻ:</w:t>
      </w:r>
      <w:r w:rsidR="001047BF" w:rsidRPr="00933437">
        <w:rPr>
          <w:sz w:val="28"/>
          <w:szCs w:val="28"/>
          <w:lang w:val="pt-BR"/>
        </w:rPr>
        <w:t xml:space="preserve"> Võ Huyền Trang</w:t>
      </w:r>
      <w:r w:rsidRPr="00933437">
        <w:rPr>
          <w:sz w:val="28"/>
          <w:szCs w:val="28"/>
          <w:lang w:val="pt-BR"/>
        </w:rPr>
        <w:t>.</w:t>
      </w:r>
      <w:r w:rsidRPr="00933437">
        <w:rPr>
          <w:b/>
          <w:sz w:val="28"/>
          <w:szCs w:val="28"/>
        </w:rPr>
        <w:t xml:space="preserve"> </w:t>
      </w:r>
      <w:r w:rsidRPr="00933437">
        <w:rPr>
          <w:sz w:val="28"/>
          <w:szCs w:val="28"/>
          <w:lang w:val="pt-BR"/>
        </w:rPr>
        <w:t>Nam/nữ: Nữ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>Sinh ngày</w:t>
      </w:r>
      <w:r w:rsidRPr="00933437">
        <w:rPr>
          <w:b/>
          <w:sz w:val="28"/>
          <w:szCs w:val="28"/>
          <w:lang w:val="pt-BR"/>
        </w:rPr>
        <w:t>:</w:t>
      </w:r>
      <w:r w:rsidR="001047BF" w:rsidRPr="00933437">
        <w:rPr>
          <w:b/>
          <w:sz w:val="28"/>
          <w:szCs w:val="28"/>
        </w:rPr>
        <w:t xml:space="preserve"> 2/8/2012</w:t>
      </w:r>
      <w:r w:rsidRPr="00933437">
        <w:rPr>
          <w:b/>
          <w:sz w:val="28"/>
          <w:szCs w:val="28"/>
          <w:lang w:val="pt-BR"/>
        </w:rPr>
        <w:t xml:space="preserve">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Học sinh lớp: </w:t>
      </w:r>
      <w:r w:rsidR="001047BF" w:rsidRPr="00933437">
        <w:rPr>
          <w:sz w:val="28"/>
          <w:szCs w:val="28"/>
          <w:lang w:val="pt-BR"/>
        </w:rPr>
        <w:t xml:space="preserve">KN2              </w:t>
      </w:r>
      <w:r w:rsidRPr="00933437">
        <w:rPr>
          <w:sz w:val="28"/>
          <w:szCs w:val="28"/>
          <w:lang w:val="pt-BR"/>
        </w:rPr>
        <w:tab/>
      </w:r>
      <w:r w:rsidRPr="00933437">
        <w:rPr>
          <w:sz w:val="28"/>
          <w:szCs w:val="28"/>
          <w:lang w:val="pt-BR"/>
        </w:rPr>
        <w:tab/>
      </w:r>
    </w:p>
    <w:p w:rsidR="00546816" w:rsidRPr="00933437" w:rsidRDefault="001047BF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 xml:space="preserve">Họ tên bố:Võ Đình Vinh </w:t>
      </w:r>
      <w:r w:rsidR="00546816" w:rsidRPr="00933437">
        <w:rPr>
          <w:sz w:val="28"/>
          <w:szCs w:val="28"/>
          <w:lang w:val="de-DE"/>
        </w:rPr>
        <w:tab/>
        <w:t xml:space="preserve">           Nghề nghiệp: </w:t>
      </w:r>
      <w:r w:rsidRPr="00933437">
        <w:rPr>
          <w:sz w:val="28"/>
          <w:szCs w:val="28"/>
          <w:lang w:val="de-DE"/>
        </w:rPr>
        <w:t>Công nhân viên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Họ tên mẹ:</w:t>
      </w:r>
      <w:r w:rsidRPr="00933437">
        <w:rPr>
          <w:sz w:val="28"/>
          <w:szCs w:val="28"/>
          <w:lang w:val="de-DE"/>
        </w:rPr>
        <w:tab/>
      </w:r>
      <w:r w:rsidRPr="00933437">
        <w:rPr>
          <w:sz w:val="28"/>
          <w:szCs w:val="28"/>
          <w:lang w:val="de-DE"/>
        </w:rPr>
        <w:tab/>
        <w:t xml:space="preserve">          </w:t>
      </w:r>
      <w:r w:rsidR="001047BF" w:rsidRPr="00933437">
        <w:rPr>
          <w:sz w:val="28"/>
          <w:szCs w:val="28"/>
          <w:lang w:val="de-DE"/>
        </w:rPr>
        <w:t xml:space="preserve">           </w:t>
      </w:r>
      <w:r w:rsidRPr="00933437">
        <w:rPr>
          <w:sz w:val="28"/>
          <w:szCs w:val="28"/>
          <w:lang w:val="de-DE"/>
        </w:rPr>
        <w:t xml:space="preserve"> Nghề nghiệp: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>Địa chỉ gia đình:</w:t>
      </w:r>
      <w:r w:rsidR="001047BF" w:rsidRPr="00933437">
        <w:rPr>
          <w:b/>
          <w:sz w:val="28"/>
          <w:szCs w:val="28"/>
        </w:rPr>
        <w:t xml:space="preserve"> Hòa Khánh Nam/Liên Chiểu/Đà Nẵng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de-DE"/>
        </w:rPr>
      </w:pPr>
      <w:r w:rsidRPr="00933437">
        <w:rPr>
          <w:sz w:val="28"/>
          <w:szCs w:val="28"/>
          <w:lang w:val="de-DE"/>
        </w:rPr>
        <w:t xml:space="preserve">Số điện thoại liên hệ: </w:t>
      </w:r>
      <w:r w:rsidR="001047BF" w:rsidRPr="00933437">
        <w:rPr>
          <w:b/>
          <w:sz w:val="28"/>
          <w:szCs w:val="28"/>
        </w:rPr>
        <w:t>0905860755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>2. Đặc điểm chính của trẻ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-Dạng khó khăn (Khó khăn về học, khiếm thính, khiếm thị, khó khăn về ngôn ngữ-giao tiếp, khó khăn về vận động, …)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- Khó khăn về ngôn ngữ- giao tiếp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Pr="00933437">
        <w:rPr>
          <w:b/>
          <w:sz w:val="28"/>
          <w:szCs w:val="28"/>
        </w:rPr>
        <w:t>-Nhận thức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 xml:space="preserve">  </w:t>
      </w:r>
      <w:r w:rsidRPr="00933437">
        <w:rPr>
          <w:sz w:val="28"/>
          <w:szCs w:val="28"/>
        </w:rPr>
        <w:t>+</w:t>
      </w:r>
      <w:r w:rsidR="000E6D4E" w:rsidRPr="00933437">
        <w:rPr>
          <w:sz w:val="28"/>
          <w:szCs w:val="28"/>
        </w:rPr>
        <w:t xml:space="preserve">Trẻ hiểu mệnh lệnh chỉ,lấy theo yêu cầu </w:t>
      </w:r>
      <w:r w:rsidRPr="00933437">
        <w:rPr>
          <w:sz w:val="28"/>
          <w:szCs w:val="28"/>
        </w:rPr>
        <w:t xml:space="preserve">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+Ghép được khối tròn vào bảng ghép hình ,chia khối gỗ vào hai đĩa </w:t>
      </w:r>
    </w:p>
    <w:p w:rsidR="00C64F2E" w:rsidRPr="00933437" w:rsidRDefault="00C64F2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+Trẻ vẽ  cuộn len theo kiểu vẽ một nét tròn kèm theo những nét ngang 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 </w:t>
      </w:r>
      <w:r w:rsidR="001047BF" w:rsidRPr="00933437">
        <w:rPr>
          <w:sz w:val="28"/>
          <w:szCs w:val="28"/>
        </w:rPr>
        <w:t xml:space="preserve">Nhận biết được một số đồ dùng,con vật nuôi trong nhà </w:t>
      </w:r>
    </w:p>
    <w:p w:rsidR="00E470CA" w:rsidRPr="00933437" w:rsidRDefault="00E470CA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+Trẻ chưa sao</w:t>
      </w:r>
      <w:r w:rsidR="0025789A" w:rsidRPr="00933437">
        <w:rPr>
          <w:sz w:val="28"/>
          <w:szCs w:val="28"/>
        </w:rPr>
        <w:t xml:space="preserve"> chép được xe tải ,trẻ sao chép </w:t>
      </w:r>
      <w:r w:rsidRPr="00933437">
        <w:rPr>
          <w:sz w:val="28"/>
          <w:szCs w:val="28"/>
        </w:rPr>
        <w:t xml:space="preserve"> hình tròn </w:t>
      </w:r>
      <w:r w:rsidR="0025789A" w:rsidRPr="00933437">
        <w:rPr>
          <w:sz w:val="28"/>
          <w:szCs w:val="28"/>
        </w:rPr>
        <w:t xml:space="preserve">còn rời xa nhau quá </w:t>
      </w:r>
    </w:p>
    <w:p w:rsidR="00546816" w:rsidRPr="00933437" w:rsidRDefault="00546816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Pr="00933437">
        <w:rPr>
          <w:b/>
          <w:sz w:val="28"/>
          <w:szCs w:val="28"/>
        </w:rPr>
        <w:t xml:space="preserve"> -Vận động tinh </w:t>
      </w:r>
    </w:p>
    <w:p w:rsidR="00762DEE" w:rsidRPr="00933437" w:rsidRDefault="00762DEE" w:rsidP="00546816">
      <w:pPr>
        <w:spacing w:before="120"/>
        <w:jc w:val="both"/>
        <w:rPr>
          <w:sz w:val="28"/>
          <w:szCs w:val="28"/>
        </w:rPr>
      </w:pPr>
      <w:r w:rsidRPr="00933437">
        <w:rPr>
          <w:b/>
          <w:sz w:val="28"/>
          <w:szCs w:val="28"/>
        </w:rPr>
        <w:t xml:space="preserve">   </w:t>
      </w:r>
      <w:r w:rsidRPr="00933437">
        <w:rPr>
          <w:sz w:val="28"/>
          <w:szCs w:val="28"/>
        </w:rPr>
        <w:t xml:space="preserve">+Trẻ mở được nắp hộp </w:t>
      </w:r>
    </w:p>
    <w:p w:rsidR="00546816" w:rsidRPr="00933437" w:rsidRDefault="000E6D4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+Xếp chồng được 5đến 7</w:t>
      </w:r>
      <w:r w:rsidR="00546816" w:rsidRPr="00933437">
        <w:rPr>
          <w:sz w:val="28"/>
          <w:szCs w:val="28"/>
        </w:rPr>
        <w:t xml:space="preserve">khối gỗ không bị đổ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</w:t>
      </w:r>
      <w:r w:rsidR="00C64F2E" w:rsidRPr="00933437">
        <w:rPr>
          <w:sz w:val="28"/>
          <w:szCs w:val="28"/>
        </w:rPr>
        <w:t xml:space="preserve">  </w:t>
      </w:r>
      <w:r w:rsidR="000E6D4E" w:rsidRPr="00933437">
        <w:rPr>
          <w:sz w:val="28"/>
          <w:szCs w:val="28"/>
        </w:rPr>
        <w:t xml:space="preserve">+Trẻ giơ tay hình chữ v các ngón khác còn hơi xòe ra </w:t>
      </w:r>
      <w:r w:rsidRPr="00933437">
        <w:rPr>
          <w:sz w:val="28"/>
          <w:szCs w:val="28"/>
        </w:rPr>
        <w:t xml:space="preserve">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  </w:t>
      </w:r>
      <w:r w:rsidRPr="00933437">
        <w:rPr>
          <w:b/>
          <w:sz w:val="28"/>
          <w:szCs w:val="28"/>
        </w:rPr>
        <w:t>-Vận động thô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bước lên cầu thang mỗi chân một bậc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 +Trẻ </w:t>
      </w:r>
      <w:r w:rsidR="000E6D4E" w:rsidRPr="00933437">
        <w:rPr>
          <w:sz w:val="28"/>
          <w:szCs w:val="28"/>
        </w:rPr>
        <w:t xml:space="preserve">Nhảy từ độ cao 20 cm hai chân cùng chạm đất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lastRenderedPageBreak/>
        <w:t xml:space="preserve">   +</w:t>
      </w:r>
      <w:r w:rsidR="000E6D4E" w:rsidRPr="00933437">
        <w:rPr>
          <w:sz w:val="28"/>
          <w:szCs w:val="28"/>
        </w:rPr>
        <w:t xml:space="preserve">Trẻ nhảy bật tại chỗ </w:t>
      </w:r>
      <w:r w:rsidRPr="00933437">
        <w:rPr>
          <w:sz w:val="28"/>
          <w:szCs w:val="28"/>
        </w:rPr>
        <w:t xml:space="preserve">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</w:t>
      </w:r>
      <w:r w:rsidRPr="00933437">
        <w:rPr>
          <w:b/>
          <w:sz w:val="28"/>
          <w:szCs w:val="28"/>
        </w:rPr>
        <w:t xml:space="preserve">-Ngôn ngữ xã hội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-Bẩy các  trò chơi đơn giản như cốc  hoặc muỗng vào miệng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 Biết vòng tay ạ cô khi đến lớp với sự nhắc nhở 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-Cười lớn tiếng với những trò chơi quen  thuộc </w:t>
      </w:r>
    </w:p>
    <w:p w:rsidR="00AF1FBA" w:rsidRPr="00933437" w:rsidRDefault="00AF1FBA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-Trẻ nói được trên  3 từ có nghĩa</w:t>
      </w:r>
    </w:p>
    <w:p w:rsidR="00AF1FBA" w:rsidRPr="00933437" w:rsidRDefault="00AF1FBA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-Biết chỉ tay để trả lời khi được hỏi :vd:Con cá ở đâu?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</w:t>
      </w:r>
      <w:r w:rsidRPr="00933437">
        <w:rPr>
          <w:b/>
          <w:sz w:val="28"/>
          <w:szCs w:val="28"/>
        </w:rPr>
        <w:t xml:space="preserve">-Sở thích của trẻ </w:t>
      </w:r>
    </w:p>
    <w:p w:rsidR="00546816" w:rsidRPr="00933437" w:rsidRDefault="00AA0AA5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 xml:space="preserve">  + Trẻ thích trò chơi thả bi ,thích hoạt động (động)</w:t>
      </w:r>
    </w:p>
    <w:p w:rsidR="00546816" w:rsidRPr="00933437" w:rsidRDefault="00762DEE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b/>
          <w:sz w:val="28"/>
          <w:szCs w:val="28"/>
        </w:rPr>
        <w:t xml:space="preserve">  </w:t>
      </w:r>
      <w:r w:rsidR="00546816" w:rsidRPr="00933437">
        <w:rPr>
          <w:b/>
          <w:sz w:val="28"/>
          <w:szCs w:val="28"/>
        </w:rPr>
        <w:t>Nhu cầu của trẻ</w:t>
      </w:r>
    </w:p>
    <w:p w:rsidR="00762DEE" w:rsidRPr="00933437" w:rsidRDefault="00546816" w:rsidP="00546816">
      <w:pPr>
        <w:spacing w:line="276" w:lineRule="auto"/>
        <w:rPr>
          <w:sz w:val="28"/>
          <w:szCs w:val="28"/>
        </w:rPr>
      </w:pPr>
      <w:r w:rsidRPr="00933437">
        <w:rPr>
          <w:sz w:val="28"/>
          <w:szCs w:val="28"/>
        </w:rPr>
        <w:t xml:space="preserve"> + Phát triển ngôn ngữ </w:t>
      </w:r>
    </w:p>
    <w:p w:rsidR="00546816" w:rsidRPr="00933437" w:rsidRDefault="00762DEE" w:rsidP="00546816">
      <w:pPr>
        <w:spacing w:line="276" w:lineRule="auto"/>
        <w:rPr>
          <w:sz w:val="28"/>
          <w:szCs w:val="28"/>
        </w:rPr>
      </w:pPr>
      <w:r w:rsidRPr="00933437">
        <w:rPr>
          <w:sz w:val="28"/>
          <w:szCs w:val="28"/>
          <w:lang w:val="pt-BR"/>
        </w:rPr>
        <w:t xml:space="preserve"> -</w:t>
      </w:r>
      <w:r w:rsidR="00546816" w:rsidRPr="00933437">
        <w:rPr>
          <w:sz w:val="28"/>
          <w:szCs w:val="28"/>
          <w:lang w:val="pt-BR"/>
        </w:rPr>
        <w:t xml:space="preserve"> </w:t>
      </w:r>
      <w:r w:rsidR="00AA0AA5" w:rsidRPr="00933437">
        <w:rPr>
          <w:sz w:val="28"/>
          <w:szCs w:val="28"/>
          <w:lang w:val="pt-BR"/>
        </w:rPr>
        <w:t xml:space="preserve">Trẻ nói được nhiều từ đơn, trẻ nói được 2,3 từ </w:t>
      </w:r>
    </w:p>
    <w:p w:rsidR="00AA0AA5" w:rsidRPr="00933437" w:rsidRDefault="00762DEE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 -</w:t>
      </w:r>
      <w:r w:rsidR="00AA0AA5" w:rsidRPr="00933437">
        <w:rPr>
          <w:sz w:val="28"/>
          <w:szCs w:val="28"/>
          <w:lang w:val="pt-BR"/>
        </w:rPr>
        <w:t>Trả lời câu hỏi ?Cái gì đây? Con gì đây? Màu gì đây?Hình gì đây?</w:t>
      </w:r>
    </w:p>
    <w:p w:rsidR="00762DEE" w:rsidRPr="00933437" w:rsidRDefault="00762DEE" w:rsidP="00546816">
      <w:pPr>
        <w:spacing w:before="120"/>
        <w:jc w:val="both"/>
        <w:rPr>
          <w:sz w:val="28"/>
          <w:szCs w:val="28"/>
        </w:rPr>
      </w:pPr>
      <w:r w:rsidRPr="00933437">
        <w:rPr>
          <w:sz w:val="28"/>
          <w:szCs w:val="28"/>
        </w:rPr>
        <w:t>+Phát triển kỹ năng xã hội</w:t>
      </w:r>
    </w:p>
    <w:p w:rsidR="00546816" w:rsidRPr="00933437" w:rsidRDefault="00546816" w:rsidP="00546816">
      <w:pPr>
        <w:spacing w:before="120"/>
        <w:jc w:val="both"/>
        <w:rPr>
          <w:sz w:val="28"/>
          <w:szCs w:val="28"/>
          <w:lang w:val="pt-BR"/>
        </w:rPr>
      </w:pPr>
      <w:r w:rsidRPr="00933437">
        <w:rPr>
          <w:sz w:val="28"/>
          <w:szCs w:val="28"/>
          <w:lang w:val="pt-BR"/>
        </w:rPr>
        <w:t xml:space="preserve">- Biết vòng tay chào cô khi đến lớp và ra về </w:t>
      </w:r>
    </w:p>
    <w:p w:rsidR="00762DEE" w:rsidRPr="00933437" w:rsidRDefault="00762DEE" w:rsidP="00546816">
      <w:pPr>
        <w:spacing w:before="120"/>
        <w:jc w:val="both"/>
        <w:rPr>
          <w:b/>
          <w:sz w:val="28"/>
          <w:szCs w:val="28"/>
        </w:rPr>
      </w:pPr>
      <w:r w:rsidRPr="00933437">
        <w:rPr>
          <w:sz w:val="28"/>
          <w:szCs w:val="28"/>
          <w:lang w:val="pt-BR"/>
        </w:rPr>
        <w:t>-</w:t>
      </w: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B54E11" w:rsidRDefault="00B54E11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Default="005F555F" w:rsidP="00692DA9">
      <w:pPr>
        <w:spacing w:line="276" w:lineRule="auto"/>
        <w:ind w:firstLine="720"/>
        <w:rPr>
          <w:rFonts w:eastAsia="Calibri"/>
          <w:b/>
          <w:sz w:val="28"/>
          <w:szCs w:val="28"/>
        </w:rPr>
      </w:pPr>
    </w:p>
    <w:p w:rsidR="00692DA9" w:rsidRPr="00BB2FF6" w:rsidRDefault="00692DA9" w:rsidP="00692DA9">
      <w:pPr>
        <w:spacing w:line="276" w:lineRule="auto"/>
        <w:rPr>
          <w:rFonts w:eastAsia="Calibri"/>
          <w:b/>
          <w:sz w:val="28"/>
          <w:szCs w:val="28"/>
        </w:rPr>
      </w:pPr>
    </w:p>
    <w:p w:rsidR="00BF7D1A" w:rsidRDefault="00BF7D1A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F7D1A" w:rsidRPr="00301D0C" w:rsidRDefault="00BF7D1A" w:rsidP="00BF7D1A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ab/>
      </w:r>
      <w:r w:rsidRPr="00301D0C">
        <w:rPr>
          <w:rFonts w:ascii="Times New Roman" w:hAnsi="Times New Roman"/>
          <w:b/>
          <w:i w:val="0"/>
          <w:szCs w:val="28"/>
          <w:lang w:val="pt-BR"/>
        </w:rPr>
        <w:t>KẾ HOẠCH GIÁO DỤC CÁ NHÂN</w:t>
      </w:r>
    </w:p>
    <w:p w:rsidR="00BF7D1A" w:rsidRDefault="00BF7D1A" w:rsidP="00BF7D1A">
      <w:pPr>
        <w:pStyle w:val="Heading2"/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Mục tiêu dài hạn (từ 1/1đến 30/5</w:t>
      </w:r>
      <w:r w:rsidR="00273130">
        <w:rPr>
          <w:rFonts w:ascii="Times New Roman" w:hAnsi="Times New Roman"/>
          <w:b/>
          <w:i w:val="0"/>
          <w:szCs w:val="28"/>
          <w:lang w:val="pt-BR"/>
        </w:rPr>
        <w:t>/2021</w:t>
      </w:r>
      <w:r>
        <w:rPr>
          <w:rFonts w:ascii="Times New Roman" w:hAnsi="Times New Roman"/>
          <w:b/>
          <w:i w:val="0"/>
          <w:szCs w:val="28"/>
          <w:lang w:val="pt-BR"/>
        </w:rPr>
        <w:t>)</w:t>
      </w:r>
    </w:p>
    <w:p w:rsidR="00BF7D1A" w:rsidRPr="00EC71A2" w:rsidRDefault="00BF7D1A" w:rsidP="00BF7D1A">
      <w:pPr>
        <w:pStyle w:val="Heading2"/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Trẻ:</w:t>
      </w:r>
      <w:r w:rsidR="00062B41">
        <w:rPr>
          <w:rFonts w:ascii="Times New Roman" w:hAnsi="Times New Roman"/>
          <w:b/>
          <w:i w:val="0"/>
          <w:szCs w:val="28"/>
          <w:lang w:val="pt-BR"/>
        </w:rPr>
        <w:t xml:space="preserve">Võ Huyền Trang </w:t>
      </w:r>
      <w:r>
        <w:rPr>
          <w:rFonts w:ascii="Times New Roman" w:hAnsi="Times New Roman"/>
          <w:b/>
          <w:i w:val="0"/>
          <w:szCs w:val="28"/>
          <w:lang w:val="pt-BR"/>
        </w:rPr>
        <w:t xml:space="preserve"> Người thực hiện:Trần Thị Thanh Xuân 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568"/>
        <w:gridCol w:w="1945"/>
      </w:tblGrid>
      <w:tr w:rsidR="00BF7D1A" w:rsidRPr="00301D0C" w:rsidTr="00AD2F75">
        <w:tc>
          <w:tcPr>
            <w:tcW w:w="1809" w:type="dxa"/>
            <w:tcBorders>
              <w:bottom w:val="single" w:sz="4" w:space="0" w:color="auto"/>
            </w:tcBorders>
          </w:tcPr>
          <w:p w:rsidR="00BF7D1A" w:rsidRPr="00301D0C" w:rsidRDefault="00BF7D1A" w:rsidP="00AD2F75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BF7D1A" w:rsidRPr="00301D0C" w:rsidRDefault="00BF7D1A" w:rsidP="00AD2F75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 xml:space="preserve">                               Mục tiêu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BF7D1A" w:rsidRPr="00301D0C" w:rsidRDefault="00BF7D1A" w:rsidP="00AD2F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01D0C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BF7D1A" w:rsidRPr="00301D0C" w:rsidTr="00AD2F75">
        <w:trPr>
          <w:cantSplit/>
          <w:trHeight w:val="737"/>
        </w:trPr>
        <w:tc>
          <w:tcPr>
            <w:tcW w:w="1809" w:type="dxa"/>
            <w:tcBorders>
              <w:bottom w:val="nil"/>
            </w:tcBorders>
            <w:vAlign w:val="center"/>
          </w:tcPr>
          <w:p w:rsidR="00BF7D1A" w:rsidRPr="00301D0C" w:rsidRDefault="00BF7D1A" w:rsidP="00AD2F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568" w:type="dxa"/>
            <w:tcBorders>
              <w:bottom w:val="nil"/>
            </w:tcBorders>
          </w:tcPr>
          <w:p w:rsidR="00026DE9" w:rsidRDefault="00026DE9" w:rsidP="002F47AE">
            <w:pPr>
              <w:spacing w:line="276" w:lineRule="auto"/>
              <w:rPr>
                <w:sz w:val="28"/>
                <w:szCs w:val="28"/>
              </w:rPr>
            </w:pPr>
          </w:p>
          <w:p w:rsidR="00DE4E29" w:rsidRDefault="00DE4E29" w:rsidP="002F47AE">
            <w:pPr>
              <w:spacing w:line="276" w:lineRule="auto"/>
              <w:rPr>
                <w:sz w:val="28"/>
                <w:szCs w:val="28"/>
              </w:rPr>
            </w:pPr>
          </w:p>
          <w:p w:rsidR="00026DE9" w:rsidRDefault="00026DE9" w:rsidP="00026DE9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tên gọi của một số đồ dùng :Cái gối,gối ôm,khăn mặt ,bàn chải đánh răng,kem đánh răng</w:t>
            </w:r>
          </w:p>
          <w:p w:rsidR="002F47AE" w:rsidRDefault="002F47AE" w:rsidP="002F47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của một số con vật sồn dưới nước:Cá,tôm ,cua ,ốc 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gọi,nơi sống  của một số con vật sống trong rừng:Con voi,hổ,sư tử,gấu,hươu cao cổ ,báo,ngựa,tê giác,</w:t>
            </w:r>
            <w:r w:rsidR="000F1352">
              <w:rPr>
                <w:sz w:val="28"/>
                <w:szCs w:val="28"/>
              </w:rPr>
              <w:t xml:space="preserve">thỏ </w:t>
            </w:r>
            <w:r>
              <w:rPr>
                <w:sz w:val="28"/>
                <w:szCs w:val="28"/>
              </w:rPr>
              <w:t xml:space="preserve"> </w:t>
            </w:r>
          </w:p>
          <w:p w:rsidR="002F47AE" w:rsidRDefault="00026DE9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57B1">
              <w:rPr>
                <w:sz w:val="28"/>
                <w:szCs w:val="28"/>
              </w:rPr>
              <w:t xml:space="preserve">Nhận biết tên gọi của một số phương tiện giao thông:Xe máy,máy bay,tàu hỏa ,xe ô tô,xe đạp,tàu thủy 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gọi,công dụng của một số quả quen thuộc :Qủa cam,chuối,táo,xoài,thanh long,ổi ,nho,mãn cầu ,chôm chôm </w:t>
            </w:r>
            <w:r w:rsidR="00026DE9">
              <w:rPr>
                <w:sz w:val="28"/>
                <w:szCs w:val="28"/>
              </w:rPr>
              <w:t xml:space="preserve">,dưa hấu 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hình dạng cơ bản:</w:t>
            </w:r>
            <w:r w:rsidR="00026DE9">
              <w:rPr>
                <w:sz w:val="28"/>
                <w:szCs w:val="28"/>
              </w:rPr>
              <w:t xml:space="preserve">Hình tròn,vuông </w:t>
            </w:r>
            <w:r>
              <w:rPr>
                <w:sz w:val="28"/>
                <w:szCs w:val="28"/>
              </w:rPr>
              <w:t xml:space="preserve"> </w:t>
            </w:r>
          </w:p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màu sắc cơ bản:Màu đỏ,vàng </w:t>
            </w:r>
            <w:r w:rsidRPr="00301D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5" w:type="dxa"/>
            <w:tcBorders>
              <w:bottom w:val="nil"/>
            </w:tcBorders>
          </w:tcPr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F7D1A" w:rsidRPr="00301D0C" w:rsidTr="00AD2F75">
        <w:trPr>
          <w:cantSplit/>
        </w:trPr>
        <w:tc>
          <w:tcPr>
            <w:tcW w:w="1809" w:type="dxa"/>
            <w:tcBorders>
              <w:bottom w:val="nil"/>
            </w:tcBorders>
            <w:vAlign w:val="center"/>
          </w:tcPr>
          <w:p w:rsidR="00BF7D1A" w:rsidRPr="00301D0C" w:rsidRDefault="00BF7D1A" w:rsidP="00AD2F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568" w:type="dxa"/>
            <w:tcBorders>
              <w:bottom w:val="nil"/>
            </w:tcBorders>
            <w:vAlign w:val="center"/>
          </w:tcPr>
          <w:p w:rsidR="00BF7D1A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-Trả lời câu hỏi? Cái gì đây? </w:t>
            </w:r>
            <w:r>
              <w:rPr>
                <w:sz w:val="28"/>
                <w:szCs w:val="28"/>
                <w:lang w:val="pt-BR"/>
              </w:rPr>
              <w:t>Con gì?Quả gì đây?Xe gì đây? Màu gì đây?</w:t>
            </w:r>
          </w:p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F7D1A" w:rsidRPr="00301D0C" w:rsidTr="00AD2F75">
        <w:trPr>
          <w:cantSplit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F7D1A" w:rsidRPr="00301D0C" w:rsidRDefault="00BF7D1A" w:rsidP="00AD2F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:rsidR="002E0956" w:rsidRDefault="002E0956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5A76BB" w:rsidRDefault="004E3870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Đi theo đường   hẹp có chiều rông khoảng 30cm 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</w:t>
            </w:r>
            <w:r>
              <w:rPr>
                <w:sz w:val="28"/>
                <w:szCs w:val="28"/>
                <w:lang w:val="pt-BR"/>
              </w:rPr>
              <w:t>trong khoảng thời gian đếm tới 10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co một chân lên nhảy tại chỗ trong khoảng thời gian đếm đến 5 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bắt bóng và ném bóng cho người chơi đối diện trong khoảng cách 2 m </w:t>
            </w:r>
          </w:p>
          <w:p w:rsidR="000F1352" w:rsidRPr="00301D0C" w:rsidRDefault="000F1352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F7D1A" w:rsidRPr="00301D0C" w:rsidTr="00AD2F75">
        <w:trPr>
          <w:cantSplit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F7D1A" w:rsidRPr="00301D0C" w:rsidRDefault="00BF7D1A" w:rsidP="00AD2F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568" w:type="dxa"/>
            <w:tcBorders>
              <w:bottom w:val="single" w:sz="4" w:space="0" w:color="auto"/>
            </w:tcBorders>
            <w:vAlign w:val="center"/>
          </w:tcPr>
          <w:p w:rsidR="00BF7D1A" w:rsidRDefault="00BF7D1A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</w:t>
            </w:r>
            <w:r w:rsidR="00DE4E29">
              <w:rPr>
                <w:sz w:val="28"/>
                <w:szCs w:val="28"/>
              </w:rPr>
              <w:t xml:space="preserve"> tô màu một số đồ dùng,con vật,đồ dùng,phương tiện giao thông đậm,</w:t>
            </w:r>
            <w:r w:rsidR="00E131C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4E29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ít bị lem ra ngoài và có độ đậm,đều </w:t>
            </w:r>
          </w:p>
          <w:p w:rsidR="00BF7D1A" w:rsidRDefault="00BF7D1A" w:rsidP="00AD2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xé,dán  giấy  tạo ra một số sản phẩm theo mẫu </w:t>
            </w:r>
          </w:p>
          <w:p w:rsidR="00BF7D1A" w:rsidRDefault="00BF7D1A" w:rsidP="00942F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cầm kéo cắt</w:t>
            </w:r>
            <w:r w:rsidR="00942F51">
              <w:rPr>
                <w:sz w:val="28"/>
                <w:szCs w:val="28"/>
              </w:rPr>
              <w:t xml:space="preserve"> tự do</w:t>
            </w:r>
            <w:r>
              <w:rPr>
                <w:sz w:val="28"/>
                <w:szCs w:val="28"/>
              </w:rPr>
              <w:t xml:space="preserve"> </w:t>
            </w:r>
            <w:r w:rsidR="00E131C1">
              <w:rPr>
                <w:sz w:val="28"/>
                <w:szCs w:val="28"/>
              </w:rPr>
              <w:t xml:space="preserve">khổ </w:t>
            </w:r>
            <w:r>
              <w:rPr>
                <w:sz w:val="28"/>
                <w:szCs w:val="28"/>
              </w:rPr>
              <w:t xml:space="preserve">giấy </w:t>
            </w:r>
            <w:r w:rsidR="00E131C1">
              <w:rPr>
                <w:sz w:val="28"/>
                <w:szCs w:val="28"/>
              </w:rPr>
              <w:t xml:space="preserve">có chiều rộng 3cm </w:t>
            </w:r>
          </w:p>
          <w:p w:rsidR="00AD2F75" w:rsidRPr="00301D0C" w:rsidRDefault="00AD2F75" w:rsidP="00942F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viết một số nét cơ bản: Nét thẳng đứng,xiên trái,phải 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F7D1A" w:rsidRPr="00301D0C" w:rsidTr="00AD2F75">
        <w:trPr>
          <w:cantSplit/>
        </w:trPr>
        <w:tc>
          <w:tcPr>
            <w:tcW w:w="1809" w:type="dxa"/>
            <w:vAlign w:val="center"/>
          </w:tcPr>
          <w:p w:rsidR="00BF7D1A" w:rsidRPr="00301D0C" w:rsidRDefault="00BF7D1A" w:rsidP="00AD2F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301D0C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568" w:type="dxa"/>
          </w:tcPr>
          <w:p w:rsidR="00AD2F75" w:rsidRDefault="00942F51" w:rsidP="00942F5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 w:rsidR="005847CF">
              <w:rPr>
                <w:sz w:val="28"/>
                <w:szCs w:val="28"/>
                <w:lang w:val="pt-BR"/>
              </w:rPr>
              <w:t>bỏ rác đúng nơi  qui định (Phạm vi trong phòng GDCN)</w:t>
            </w:r>
          </w:p>
          <w:p w:rsidR="00BF7D1A" w:rsidRDefault="00942F51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BF7D1A">
              <w:rPr>
                <w:sz w:val="28"/>
                <w:szCs w:val="28"/>
                <w:lang w:val="pt-BR"/>
              </w:rPr>
              <w:t xml:space="preserve"> Nói đúng tên của trẻ khi được hỏi con tên gì?</w:t>
            </w:r>
          </w:p>
          <w:p w:rsidR="00AD2F75" w:rsidRDefault="00AD2F75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</w:t>
            </w:r>
          </w:p>
          <w:p w:rsidR="00BF7D1A" w:rsidRPr="00F845D8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-Nói tuổi của mình khi được hỏi (Có thể giơ ngón tay bổ trợ)</w:t>
            </w:r>
          </w:p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45" w:type="dxa"/>
            <w:vAlign w:val="center"/>
          </w:tcPr>
          <w:p w:rsidR="00BF7D1A" w:rsidRPr="00301D0C" w:rsidRDefault="00BF7D1A" w:rsidP="00AD2F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BF7D1A" w:rsidRDefault="00BF7D1A" w:rsidP="00BF7D1A">
      <w:pPr>
        <w:pStyle w:val="Heading2"/>
        <w:tabs>
          <w:tab w:val="left" w:pos="975"/>
        </w:tabs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F7D1A" w:rsidRDefault="00BF7D1A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43790" w:rsidRPr="00B43790" w:rsidRDefault="00B43790" w:rsidP="00B43790">
      <w:pPr>
        <w:rPr>
          <w:lang w:val="pt-BR"/>
        </w:rPr>
      </w:pPr>
    </w:p>
    <w:p w:rsidR="00BF7D1A" w:rsidRDefault="00BF7D1A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43790" w:rsidRDefault="00B43790" w:rsidP="00B4379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F7D1A" w:rsidRDefault="00BF7D1A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F7D1A" w:rsidRDefault="00BF7D1A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BF7D1A" w:rsidRDefault="00BF7D1A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AA08B8" w:rsidRPr="000719BD" w:rsidRDefault="00AA08B8" w:rsidP="00AA08B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0719BD">
        <w:rPr>
          <w:rFonts w:ascii="Times New Roman" w:hAnsi="Times New Roman"/>
          <w:b/>
          <w:i w:val="0"/>
          <w:szCs w:val="28"/>
          <w:lang w:val="pt-BR"/>
        </w:rPr>
        <w:t>2. Mục tiêu ngắn hạn (tháng 1</w:t>
      </w:r>
      <w:r w:rsidR="00AD2F75">
        <w:rPr>
          <w:rFonts w:ascii="Times New Roman" w:hAnsi="Times New Roman"/>
          <w:b/>
          <w:i w:val="0"/>
          <w:szCs w:val="28"/>
          <w:lang w:val="pt-BR"/>
        </w:rPr>
        <w:t>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AA08B8" w:rsidRPr="000719BD" w:rsidRDefault="00835616" w:rsidP="00AA08B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Võ Huyền Trang </w:t>
      </w:r>
      <w:r w:rsidR="00AA08B8" w:rsidRPr="000719BD">
        <w:rPr>
          <w:b/>
          <w:bCs/>
          <w:sz w:val="28"/>
          <w:szCs w:val="28"/>
          <w:lang w:val="pt-BR"/>
        </w:rPr>
        <w:tab/>
      </w:r>
      <w:r w:rsidR="00AA08B8"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="00AA08B8"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AA08B8" w:rsidRPr="000719BD" w:rsidTr="00060DBC">
        <w:tc>
          <w:tcPr>
            <w:tcW w:w="1638" w:type="dxa"/>
            <w:tcBorders>
              <w:bottom w:val="single" w:sz="4" w:space="0" w:color="auto"/>
            </w:tcBorders>
          </w:tcPr>
          <w:p w:rsidR="00AA08B8" w:rsidRPr="000719BD" w:rsidRDefault="00AA08B8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A08B8" w:rsidRPr="000719BD" w:rsidRDefault="00AA08B8" w:rsidP="00060D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A08B8" w:rsidRPr="000719BD" w:rsidTr="00060DBC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AD2F75" w:rsidRDefault="00AD2F75" w:rsidP="00AD2F75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tên gọi của một số đồ dùng :Cái gối,gối ôm,khăn mặt ,bàn chải đánh răng,kem đánh răng</w:t>
            </w:r>
          </w:p>
          <w:p w:rsidR="001F5EE0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của một số con vật sồn dưới nước:Cá,tôm ,cua ,ốc </w:t>
            </w:r>
          </w:p>
          <w:p w:rsidR="00AA08B8" w:rsidRPr="000719BD" w:rsidRDefault="00AA08B8" w:rsidP="00AD2F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E3870" w:rsidRDefault="005847CF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A08B8" w:rsidRPr="000719BD" w:rsidRDefault="004E3870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7CF">
              <w:rPr>
                <w:sz w:val="28"/>
                <w:szCs w:val="28"/>
              </w:rPr>
              <w:t xml:space="preserve"> 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AA08B8" w:rsidRDefault="00AA08B8" w:rsidP="00AD2F75">
            <w:pPr>
              <w:spacing w:line="276" w:lineRule="auto"/>
              <w:rPr>
                <w:sz w:val="28"/>
                <w:szCs w:val="28"/>
              </w:rPr>
            </w:pPr>
            <w:r w:rsidRPr="000719BD">
              <w:rPr>
                <w:sz w:val="28"/>
                <w:szCs w:val="28"/>
              </w:rPr>
              <w:t xml:space="preserve">-Trả lời theo mẫu </w:t>
            </w:r>
            <w:r w:rsidR="002024DF">
              <w:rPr>
                <w:sz w:val="28"/>
                <w:szCs w:val="28"/>
              </w:rPr>
              <w:t xml:space="preserve">câu hỏi:Cái gì đây? ? Cái </w:t>
            </w:r>
            <w:r w:rsidR="00AD2F75">
              <w:rPr>
                <w:sz w:val="28"/>
                <w:szCs w:val="28"/>
              </w:rPr>
              <w:t>gối,gối ôm,khăn mặt ,bàn chải đánh răng,kem đánh r</w:t>
            </w:r>
            <w:r w:rsidR="00DE4E29">
              <w:rPr>
                <w:sz w:val="28"/>
                <w:szCs w:val="28"/>
              </w:rPr>
              <w:t>ăng</w:t>
            </w:r>
          </w:p>
          <w:p w:rsidR="004E3870" w:rsidRDefault="004E3870" w:rsidP="004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dưới nước (cá ,tôm,cua,ốc ) theo mẫu câu:</w:t>
            </w:r>
          </w:p>
          <w:p w:rsidR="004E3870" w:rsidRDefault="004E3870" w:rsidP="004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cá</w:t>
            </w:r>
          </w:p>
          <w:p w:rsidR="004E3870" w:rsidRDefault="004E3870" w:rsidP="004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cá…..sống ở đâu?Dưới nước </w:t>
            </w:r>
          </w:p>
          <w:p w:rsidR="004E3870" w:rsidRPr="004E3870" w:rsidRDefault="004E3870" w:rsidP="004E387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A08B8" w:rsidRPr="000719BD" w:rsidRDefault="005847CF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 w:rsidR="004E3870">
              <w:rPr>
                <w:sz w:val="28"/>
                <w:szCs w:val="28"/>
                <w:lang w:val="pt-BR"/>
              </w:rPr>
              <w:t>1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A08B8" w:rsidRPr="000719BD" w:rsidRDefault="00AA08B8" w:rsidP="00060DBC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A08B8" w:rsidRDefault="005847CF" w:rsidP="005847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xé,dán  giấy  trang trí vào cái ly để tạo ra đồ chơi thả bóng theo đường zích zắc </w:t>
            </w:r>
          </w:p>
          <w:p w:rsidR="004E3870" w:rsidRPr="000719BD" w:rsidRDefault="004E3870" w:rsidP="004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Tô màu trong đường viền lớn </w:t>
            </w:r>
            <w:r>
              <w:rPr>
                <w:sz w:val="28"/>
                <w:szCs w:val="28"/>
              </w:rPr>
              <w:t>một số con vật sống</w:t>
            </w:r>
            <w:r w:rsidR="00352663">
              <w:rPr>
                <w:sz w:val="28"/>
                <w:szCs w:val="28"/>
              </w:rPr>
              <w:t xml:space="preserve"> dưới nước </w:t>
            </w:r>
            <w:r>
              <w:rPr>
                <w:sz w:val="28"/>
                <w:szCs w:val="28"/>
              </w:rPr>
              <w:t>:Tô màu con cá,cua,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A08B8" w:rsidRPr="000719BD" w:rsidRDefault="004E387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A08B8" w:rsidRPr="000719BD" w:rsidTr="00060DBC">
        <w:trPr>
          <w:cantSplit/>
        </w:trPr>
        <w:tc>
          <w:tcPr>
            <w:tcW w:w="1638" w:type="dxa"/>
            <w:vAlign w:val="center"/>
          </w:tcPr>
          <w:p w:rsidR="00AA08B8" w:rsidRPr="000719BD" w:rsidRDefault="009F42FC" w:rsidP="009F42FC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D15B77" w:rsidRDefault="00D15B77" w:rsidP="00D15B7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>bỏ rác đúng nơi  qui định (Phạm vi trong phòng GDCN)</w:t>
            </w:r>
          </w:p>
          <w:p w:rsidR="00AA08B8" w:rsidRPr="000719BD" w:rsidRDefault="00AA08B8" w:rsidP="005847C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A08B8" w:rsidRPr="000719BD" w:rsidRDefault="004E3870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Pr="00C32C3A" w:rsidRDefault="00AA08B8" w:rsidP="00AA08B8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AA08B8" w:rsidRPr="002A6905" w:rsidRDefault="00AA08B8" w:rsidP="00AA08B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động giáo dục (Từ ngày 1/1đến ngàỳ15/1</w:t>
      </w:r>
      <w:r w:rsidR="00D15B77">
        <w:rPr>
          <w:b/>
          <w:bCs/>
          <w:sz w:val="28"/>
          <w:szCs w:val="28"/>
          <w:lang w:val="pt-BR"/>
        </w:rPr>
        <w:t>/2021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AA08B8" w:rsidRPr="002A6905" w:rsidRDefault="00AA08B8" w:rsidP="00AA08B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 w:rsidR="00835616">
        <w:rPr>
          <w:b/>
          <w:bCs/>
          <w:sz w:val="28"/>
          <w:szCs w:val="28"/>
          <w:lang w:val="pt-BR"/>
        </w:rPr>
        <w:t>Võ</w:t>
      </w:r>
      <w:r w:rsidR="009F42FC">
        <w:rPr>
          <w:b/>
          <w:bCs/>
          <w:sz w:val="28"/>
          <w:szCs w:val="28"/>
          <w:lang w:val="pt-BR"/>
        </w:rPr>
        <w:t xml:space="preserve"> Huyền Trang 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AA08B8" w:rsidRPr="002A6905" w:rsidRDefault="00AA08B8" w:rsidP="00AA08B8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AA08B8" w:rsidRPr="002A6905" w:rsidRDefault="00AA08B8" w:rsidP="00AA08B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AA08B8" w:rsidRPr="002A6905" w:rsidTr="00060DB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AA08B8" w:rsidRPr="002A6905" w:rsidTr="00060DBC">
        <w:trPr>
          <w:trHeight w:val="368"/>
        </w:trPr>
        <w:tc>
          <w:tcPr>
            <w:tcW w:w="797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 w:rsidRPr="00301D0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tên gọi của một số đồ dùng :Cái gối,gối ôm,khăn mặt ,bàn chải đánh răng,kem đánh răng</w:t>
            </w:r>
          </w:p>
          <w:p w:rsidR="00AA08B8" w:rsidRPr="002A6905" w:rsidRDefault="00AA08B8" w:rsidP="00D15B77">
            <w:pPr>
              <w:tabs>
                <w:tab w:val="left" w:pos="190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84172" w:rsidRPr="000E2B8D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sátcái gối ,cô cung cấp </w:t>
            </w:r>
          </w:p>
          <w:p w:rsidR="00C84172" w:rsidRPr="000E2B8D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  <w:r>
              <w:rPr>
                <w:sz w:val="28"/>
                <w:szCs w:val="28"/>
              </w:rPr>
              <w:t>:Cái gối</w:t>
            </w:r>
          </w:p>
          <w:p w:rsidR="00C84172" w:rsidRPr="000E2B8D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Công dụng :Dùng để gối đầu</w:t>
            </w:r>
          </w:p>
          <w:p w:rsidR="00C84172" w:rsidRPr="000E2B8D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chỉnh sửa phát âm cho trẻ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đồ dùng </w:t>
            </w:r>
            <w:r w:rsidRPr="000E2B8D">
              <w:rPr>
                <w:sz w:val="28"/>
                <w:szCs w:val="28"/>
              </w:rPr>
              <w:t xml:space="preserve">khác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-Cho trẻ quan sát tranh  cái gối cô cung cấp tên gọi và công dụng của cái gối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chỉnh sửa phát âm cho trẻ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tranh đồ dùng  khác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chơi:Thử tài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Tìm hình giống nhau </w:t>
            </w:r>
          </w:p>
          <w:p w:rsidR="00C84172" w:rsidRPr="000E2B8D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-Yêu cầu trẻ lấy tranh theo yêu cầu </w:t>
            </w:r>
          </w:p>
          <w:p w:rsidR="00B94725" w:rsidRPr="002A6905" w:rsidRDefault="00B94725" w:rsidP="00D15B7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08B8" w:rsidRPr="002A6905" w:rsidTr="00060DBC">
        <w:trPr>
          <w:trHeight w:val="466"/>
        </w:trPr>
        <w:tc>
          <w:tcPr>
            <w:tcW w:w="797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84172" w:rsidRDefault="00C84172" w:rsidP="00C8417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theo mẫu  câu hỏỉ về một số đồ dùng :</w:t>
            </w:r>
          </w:p>
          <w:p w:rsidR="00C84172" w:rsidRDefault="00C84172" w:rsidP="00C8417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+Cái gì đây?Cái gối ôm …</w:t>
            </w:r>
          </w:p>
          <w:p w:rsidR="00AA08B8" w:rsidRPr="002A6905" w:rsidRDefault="00C84172" w:rsidP="00C8417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Cái gối.. dùng để làm gì?Gối đầu  …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cái gối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gối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đưa ra mẫu câu :Cái gối dùng để làm gì?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trả lời: Gối đầu 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C84172" w:rsidRDefault="00C84172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C84172" w:rsidRDefault="00C84172" w:rsidP="00C84172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Tương tự với một số đồ dùng  khác</w:t>
            </w:r>
          </w:p>
          <w:p w:rsidR="00C84172" w:rsidRDefault="00C84172" w:rsidP="00C84172">
            <w:pPr>
              <w:rPr>
                <w:b/>
                <w:sz w:val="28"/>
                <w:szCs w:val="28"/>
                <w:lang w:val="pt-BR"/>
              </w:rPr>
            </w:pPr>
          </w:p>
          <w:p w:rsidR="00D83B98" w:rsidRPr="002A6905" w:rsidRDefault="00D83B98" w:rsidP="00C8417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08B8" w:rsidRPr="002A6905" w:rsidTr="00060DBC">
        <w:trPr>
          <w:trHeight w:val="484"/>
        </w:trPr>
        <w:tc>
          <w:tcPr>
            <w:tcW w:w="797" w:type="dxa"/>
            <w:shd w:val="clear" w:color="auto" w:fill="auto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AA08B8" w:rsidRPr="002A6905" w:rsidRDefault="00A42BC1" w:rsidP="00C841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xé,dán  giấy  trang trí vào cái ly để tạo ra đồ chơi thả bóng theo đường zích zắc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BC1" w:rsidRDefault="00A42BC1" w:rsidP="00A42B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chú  ý của trẻ ,cô cho trẻ quan sát hình mẫu </w:t>
            </w:r>
          </w:p>
          <w:p w:rsidR="00A42BC1" w:rsidRDefault="00A42BC1" w:rsidP="00A42B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đông </w:t>
            </w:r>
          </w:p>
          <w:p w:rsidR="00A42BC1" w:rsidRDefault="00A42BC1" w:rsidP="00A42B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hiên.  </w:t>
            </w:r>
          </w:p>
          <w:p w:rsidR="00A42BC1" w:rsidRDefault="00A42BC1" w:rsidP="00A42B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hướng dẫn trẻ bôi hồ vào giấy ,cô dán mẫu </w:t>
            </w:r>
          </w:p>
          <w:p w:rsidR="00A42BC1" w:rsidRDefault="00A42BC1" w:rsidP="00A42B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hiện,cô động viên, quan sát hỗ trợ trẻ giảm dần </w:t>
            </w:r>
          </w:p>
          <w:p w:rsidR="00A42BC1" w:rsidRDefault="00A42BC1" w:rsidP="00A42B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-Trưng bày sản phẩm và cho trẻ chơi trên sản phẩm mà trẻ mới tạo ra </w:t>
            </w:r>
          </w:p>
          <w:p w:rsidR="00AA08B8" w:rsidRPr="002A6905" w:rsidRDefault="00AA08B8" w:rsidP="007333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08B8" w:rsidRPr="002A6905" w:rsidTr="00060DB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A08B8" w:rsidRPr="002A6905" w:rsidRDefault="00AA08B8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43790" w:rsidRDefault="00B43790" w:rsidP="00B4379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 xml:space="preserve">bỏ rác đúng nơi  qui định (Phạm vi trong phòng GDCN) có hỗ trợ </w:t>
            </w:r>
          </w:p>
          <w:p w:rsidR="00AA08B8" w:rsidRPr="00B43790" w:rsidRDefault="00AA08B8" w:rsidP="00B43790">
            <w:pPr>
              <w:pStyle w:val="Heading2"/>
              <w:jc w:val="left"/>
              <w:rPr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EE0" w:rsidRPr="00E72F5C" w:rsidRDefault="00AA08B8" w:rsidP="001F5EE0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  <w:r w:rsidR="001F5EE0" w:rsidRPr="00E72F5C">
              <w:rPr>
                <w:sz w:val="28"/>
                <w:szCs w:val="28"/>
              </w:rPr>
              <w:t xml:space="preserve">- Cô cho trẻ quan sát tranh ( trẻ bỏ rác vào thùng ) </w:t>
            </w:r>
          </w:p>
          <w:p w:rsidR="001F5EE0" w:rsidRPr="00E72F5C" w:rsidRDefault="001F5EE0" w:rsidP="001F5EE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hướng dẫn trẻ bỏ rác đúng nơi qui định </w:t>
            </w:r>
          </w:p>
          <w:p w:rsidR="001F5EE0" w:rsidRPr="00E72F5C" w:rsidRDefault="001F5EE0" w:rsidP="001F5EE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yêu cầu trẻ cầm rác đi bỏ vào thùng </w:t>
            </w:r>
          </w:p>
          <w:p w:rsidR="001F5EE0" w:rsidRPr="00E72F5C" w:rsidRDefault="001F5EE0" w:rsidP="001F5EE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Hoạt động được thực hiện thường xuyên </w:t>
            </w:r>
          </w:p>
          <w:p w:rsidR="00FD2254" w:rsidRPr="002A6905" w:rsidRDefault="001F5EE0" w:rsidP="001F5EE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>Tương tự với các hoạt động khác</w:t>
            </w:r>
          </w:p>
        </w:tc>
      </w:tr>
    </w:tbl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D37741" w:rsidRPr="002A6905" w:rsidRDefault="00D37741" w:rsidP="00D377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động giáo dục (Từ ngày 1</w:t>
      </w:r>
      <w:r w:rsidR="00173F1B">
        <w:rPr>
          <w:b/>
          <w:bCs/>
          <w:sz w:val="28"/>
          <w:szCs w:val="28"/>
          <w:lang w:val="pt-BR"/>
        </w:rPr>
        <w:t>6</w:t>
      </w:r>
      <w:r w:rsidRPr="002A6905">
        <w:rPr>
          <w:b/>
          <w:bCs/>
          <w:sz w:val="28"/>
          <w:szCs w:val="28"/>
          <w:lang w:val="pt-BR"/>
        </w:rPr>
        <w:t>/1đến ngàỳ</w:t>
      </w:r>
      <w:r w:rsidR="00173F1B">
        <w:rPr>
          <w:b/>
          <w:bCs/>
          <w:sz w:val="28"/>
          <w:szCs w:val="28"/>
          <w:lang w:val="pt-BR"/>
        </w:rPr>
        <w:t>30</w:t>
      </w:r>
      <w:r w:rsidRPr="002A6905">
        <w:rPr>
          <w:b/>
          <w:bCs/>
          <w:sz w:val="28"/>
          <w:szCs w:val="28"/>
          <w:lang w:val="pt-BR"/>
        </w:rPr>
        <w:t>/1</w:t>
      </w:r>
      <w:r>
        <w:rPr>
          <w:b/>
          <w:bCs/>
          <w:sz w:val="28"/>
          <w:szCs w:val="28"/>
          <w:lang w:val="pt-BR"/>
        </w:rPr>
        <w:t>/2</w:t>
      </w:r>
      <w:r w:rsidR="006B7C77">
        <w:rPr>
          <w:b/>
          <w:bCs/>
          <w:sz w:val="28"/>
          <w:szCs w:val="28"/>
          <w:lang w:val="pt-BR"/>
        </w:rPr>
        <w:t>021)</w:t>
      </w:r>
    </w:p>
    <w:p w:rsidR="00D37741" w:rsidRPr="002A6905" w:rsidRDefault="00D37741" w:rsidP="00D377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 w:rsidR="00835616">
        <w:rPr>
          <w:b/>
          <w:bCs/>
          <w:sz w:val="28"/>
          <w:szCs w:val="28"/>
          <w:lang w:val="pt-BR"/>
        </w:rPr>
        <w:t>Võ</w:t>
      </w:r>
      <w:r>
        <w:rPr>
          <w:b/>
          <w:bCs/>
          <w:sz w:val="28"/>
          <w:szCs w:val="28"/>
          <w:lang w:val="pt-BR"/>
        </w:rPr>
        <w:t xml:space="preserve"> Huyền Trang 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37741" w:rsidRPr="002A6905" w:rsidRDefault="00D37741" w:rsidP="00D37741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D37741" w:rsidRPr="002A6905" w:rsidRDefault="00D37741" w:rsidP="00D377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D37741" w:rsidRPr="002A6905" w:rsidTr="00060DB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D37741" w:rsidRPr="002A6905" w:rsidTr="00060DBC">
        <w:trPr>
          <w:trHeight w:val="368"/>
        </w:trPr>
        <w:tc>
          <w:tcPr>
            <w:tcW w:w="797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F5EE0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của một số con vật sồn dưới nước:Cá,tôm ,cua ,ốc </w:t>
            </w:r>
          </w:p>
          <w:p w:rsidR="00D37741" w:rsidRPr="002A6905" w:rsidRDefault="00D37741" w:rsidP="006B7C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F5EE0" w:rsidRPr="00312D87" w:rsidRDefault="006B7C77" w:rsidP="001F5EE0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  <w:r w:rsidR="001F5EE0">
              <w:rPr>
                <w:sz w:val="28"/>
                <w:szCs w:val="28"/>
              </w:rPr>
              <w:t>- Hát bài (Cá vàng</w:t>
            </w:r>
            <w:r w:rsidR="001F5EE0" w:rsidRPr="00312D87">
              <w:rPr>
                <w:sz w:val="28"/>
                <w:szCs w:val="28"/>
              </w:rPr>
              <w:t xml:space="preserve">) </w:t>
            </w:r>
          </w:p>
          <w:p w:rsidR="001F5EE0" w:rsidRPr="00312D87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quan sát mô hình  con cá</w:t>
            </w:r>
          </w:p>
          <w:p w:rsidR="001F5EE0" w:rsidRPr="00312D87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Hướng dẫn trẻ nhận biết con cá </w:t>
            </w:r>
          </w:p>
          <w:p w:rsidR="001F5EE0" w:rsidRPr="00312D87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Tên gọi : Con cá</w:t>
            </w:r>
          </w:p>
          <w:p w:rsidR="001F5EE0" w:rsidRPr="00312D87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 : Dưới nước </w:t>
            </w:r>
          </w:p>
          <w:p w:rsidR="001F5EE0" w:rsidRPr="00312D87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trẻ phát âm từ </w:t>
            </w:r>
          </w:p>
          <w:p w:rsidR="001F5EE0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1F5EE0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Cho trẻ quan sát tranh con cá cung cấp tên gọi,nơi ở ,dạy trẻ phát âm từ con cá </w:t>
            </w:r>
          </w:p>
          <w:p w:rsidR="001F5EE0" w:rsidRPr="00312D87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D37741" w:rsidRPr="002A6905" w:rsidRDefault="001F5EE0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-Trò chơi: Về đúng số nhà</w:t>
            </w:r>
          </w:p>
        </w:tc>
      </w:tr>
      <w:tr w:rsidR="00D37741" w:rsidRPr="002A6905" w:rsidTr="00060DBC">
        <w:trPr>
          <w:trHeight w:val="466"/>
        </w:trPr>
        <w:tc>
          <w:tcPr>
            <w:tcW w:w="797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dưới nước (cá ,tôm,cua,ốc ) theo mẫu câu: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cá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cá…..sống ở đâu?Dưới nước </w:t>
            </w:r>
          </w:p>
          <w:p w:rsidR="00B43790" w:rsidRDefault="00B43790" w:rsidP="00B43790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43790" w:rsidRPr="00A55AC5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D37741" w:rsidRPr="002A6905" w:rsidRDefault="00D377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741" w:rsidRPr="002A6905" w:rsidRDefault="00D377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mô hình :Con cá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lời : Con cá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cá sống ở đâu?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dưới nước                                            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quan sát tranh :Con cá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cá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cá  sống ở đâu?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dưới nước                                                         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B43790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D37741" w:rsidRPr="002A6905" w:rsidRDefault="00D37741" w:rsidP="00060DB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7741" w:rsidRPr="002A6905" w:rsidTr="00060DBC">
        <w:trPr>
          <w:trHeight w:val="484"/>
        </w:trPr>
        <w:tc>
          <w:tcPr>
            <w:tcW w:w="797" w:type="dxa"/>
            <w:shd w:val="clear" w:color="auto" w:fill="auto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E9356C" w:rsidRDefault="00E9356C" w:rsidP="00E9356C">
            <w:pPr>
              <w:spacing w:line="276" w:lineRule="auto"/>
              <w:rPr>
                <w:sz w:val="28"/>
                <w:szCs w:val="28"/>
              </w:rPr>
            </w:pPr>
          </w:p>
          <w:p w:rsidR="00D37741" w:rsidRPr="002A6905" w:rsidRDefault="00E9356C" w:rsidP="001F5E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Tô màu trong đường viền lớn </w:t>
            </w:r>
            <w:r w:rsidR="001F5EE0">
              <w:rPr>
                <w:sz w:val="28"/>
                <w:szCs w:val="28"/>
              </w:rPr>
              <w:t>một số con vật sống ở dưới nước :Tô màu con cá,cua,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Thu hút sự chú ý của trẻ</w:t>
            </w:r>
            <w:r>
              <w:rPr>
                <w:sz w:val="28"/>
                <w:szCs w:val="28"/>
              </w:rPr>
              <w:t xml:space="preserve"> </w:t>
            </w:r>
            <w:r w:rsidR="00E9356C">
              <w:rPr>
                <w:sz w:val="28"/>
                <w:szCs w:val="28"/>
              </w:rPr>
              <w:t>,cô cho trẻ</w:t>
            </w:r>
            <w:r w:rsidR="006B7C77">
              <w:rPr>
                <w:sz w:val="28"/>
                <w:szCs w:val="28"/>
              </w:rPr>
              <w:t xml:space="preserve"> quan sát tranh con cá </w:t>
            </w:r>
            <w:r w:rsidR="0063342C">
              <w:rPr>
                <w:sz w:val="28"/>
                <w:szCs w:val="28"/>
              </w:rPr>
              <w:t>,</w:t>
            </w:r>
            <w:r w:rsidR="006B7C77">
              <w:rPr>
                <w:sz w:val="28"/>
                <w:szCs w:val="28"/>
              </w:rPr>
              <w:t xml:space="preserve"> gọi tên tranh </w:t>
            </w:r>
            <w:r w:rsidR="00E9356C">
              <w:rPr>
                <w:sz w:val="28"/>
                <w:szCs w:val="28"/>
              </w:rPr>
              <w:t xml:space="preserve">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hoạt động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Cô hướng dẫn </w:t>
            </w:r>
            <w:r w:rsidR="00E9356C">
              <w:rPr>
                <w:sz w:val="28"/>
                <w:szCs w:val="28"/>
              </w:rPr>
              <w:t xml:space="preserve">trẻ tô </w:t>
            </w:r>
          </w:p>
          <w:p w:rsidR="00D37741" w:rsidRDefault="00E9356C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tô</w:t>
            </w:r>
            <w:r w:rsidR="00D37741">
              <w:rPr>
                <w:sz w:val="28"/>
                <w:szCs w:val="28"/>
              </w:rPr>
              <w:t xml:space="preserve"> mẫu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9356C">
              <w:rPr>
                <w:sz w:val="28"/>
                <w:szCs w:val="28"/>
              </w:rPr>
              <w:t xml:space="preserve">Cô phát giấy bút cho trẻ </w:t>
            </w:r>
          </w:p>
          <w:p w:rsidR="0063342C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 cho trẻ thực hiện </w:t>
            </w:r>
          </w:p>
          <w:p w:rsidR="00D37741" w:rsidRDefault="00D37741" w:rsidP="00060DBC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  <w:r w:rsidR="0063342C">
              <w:rPr>
                <w:sz w:val="28"/>
                <w:szCs w:val="28"/>
              </w:rPr>
              <w:t>-Cô quan sát và hỗ</w:t>
            </w:r>
            <w:r w:rsidR="0063342C" w:rsidRPr="002A6905">
              <w:rPr>
                <w:sz w:val="28"/>
                <w:szCs w:val="28"/>
              </w:rPr>
              <w:t xml:space="preserve"> trợ </w:t>
            </w:r>
            <w:r w:rsidR="0063342C">
              <w:rPr>
                <w:sz w:val="28"/>
                <w:szCs w:val="28"/>
              </w:rPr>
              <w:t xml:space="preserve">,động viên </w:t>
            </w:r>
            <w:r w:rsidR="0063342C" w:rsidRPr="002A6905">
              <w:rPr>
                <w:sz w:val="28"/>
                <w:szCs w:val="28"/>
              </w:rPr>
              <w:t xml:space="preserve"> trẻ </w:t>
            </w:r>
            <w:r w:rsidR="0063342C">
              <w:rPr>
                <w:sz w:val="28"/>
                <w:szCs w:val="28"/>
              </w:rPr>
              <w:t>kịp thời</w:t>
            </w:r>
          </w:p>
          <w:p w:rsidR="00E9356C" w:rsidRPr="002A6905" w:rsidRDefault="00E9356C" w:rsidP="00060D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</w:t>
            </w:r>
            <w:r w:rsidR="0063342C">
              <w:rPr>
                <w:sz w:val="28"/>
                <w:szCs w:val="28"/>
              </w:rPr>
              <w:t>yêu cầu trẻ t</w:t>
            </w:r>
            <w:r>
              <w:rPr>
                <w:sz w:val="28"/>
                <w:szCs w:val="28"/>
              </w:rPr>
              <w:t xml:space="preserve">rưng bày sản phẩm </w:t>
            </w:r>
          </w:p>
          <w:p w:rsidR="00D37741" w:rsidRDefault="0063342C" w:rsidP="00633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xét và tuyên dương </w:t>
            </w:r>
          </w:p>
          <w:p w:rsidR="0063342C" w:rsidRPr="002A6905" w:rsidRDefault="0063342C" w:rsidP="006334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 màu cái dù,chén hoạt động tương tự như trên </w:t>
            </w:r>
          </w:p>
        </w:tc>
      </w:tr>
      <w:tr w:rsidR="00D37741" w:rsidRPr="002A6905" w:rsidTr="00060DB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37741" w:rsidRPr="002A6905" w:rsidRDefault="00D377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43790" w:rsidRDefault="00B43790" w:rsidP="00B43790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  <w:r w:rsidRPr="00301D0C">
              <w:rPr>
                <w:sz w:val="28"/>
                <w:szCs w:val="28"/>
                <w:lang w:val="pt-BR"/>
              </w:rPr>
              <w:t xml:space="preserve">- Biết </w:t>
            </w:r>
            <w:r>
              <w:rPr>
                <w:sz w:val="28"/>
                <w:szCs w:val="28"/>
                <w:lang w:val="pt-BR"/>
              </w:rPr>
              <w:t xml:space="preserve">bỏ rác đúng nơi  qui định (Phạm vi trong phòng GDCN) có hỗ trợ </w:t>
            </w:r>
          </w:p>
          <w:p w:rsidR="00D37741" w:rsidRPr="002A6905" w:rsidRDefault="00D37741" w:rsidP="00B4379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790" w:rsidRPr="00E72F5C" w:rsidRDefault="001578DF" w:rsidP="00B437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B43790" w:rsidRPr="00E72F5C">
              <w:rPr>
                <w:sz w:val="28"/>
                <w:szCs w:val="28"/>
              </w:rPr>
              <w:t xml:space="preserve">- Cô cho trẻ quan sát tranh ( trẻ bỏ rác vào thùng ) </w:t>
            </w:r>
          </w:p>
          <w:p w:rsidR="00B43790" w:rsidRPr="00E72F5C" w:rsidRDefault="00B43790" w:rsidP="00B4379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lastRenderedPageBreak/>
              <w:t xml:space="preserve">- Cô hướng dẫn trẻ bỏ rác đúng nơi qui định </w:t>
            </w:r>
          </w:p>
          <w:p w:rsidR="00B43790" w:rsidRPr="00E72F5C" w:rsidRDefault="00B43790" w:rsidP="00B4379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Cô yêu cầu trẻ cầm rác đi bỏ vào thùng </w:t>
            </w:r>
          </w:p>
          <w:p w:rsidR="00B43790" w:rsidRPr="00E72F5C" w:rsidRDefault="00B43790" w:rsidP="00B43790">
            <w:pPr>
              <w:spacing w:line="360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 xml:space="preserve">- Hoạt động được thực hiện thường xuyên </w:t>
            </w:r>
          </w:p>
          <w:p w:rsidR="00D37741" w:rsidRPr="002A6905" w:rsidRDefault="00B43790" w:rsidP="00B43790">
            <w:pPr>
              <w:spacing w:line="276" w:lineRule="auto"/>
              <w:rPr>
                <w:sz w:val="28"/>
                <w:szCs w:val="28"/>
              </w:rPr>
            </w:pPr>
            <w:r w:rsidRPr="00E72F5C">
              <w:rPr>
                <w:sz w:val="28"/>
                <w:szCs w:val="28"/>
              </w:rPr>
              <w:t>Tương tự với các hoạt động khác</w:t>
            </w:r>
          </w:p>
        </w:tc>
      </w:tr>
    </w:tbl>
    <w:p w:rsidR="00E66EB1" w:rsidRDefault="00E66EB1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Pr="000719BD" w:rsidRDefault="00352663" w:rsidP="00352663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2. Mục tiêu ngắn hạn (tháng 2/2021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352663" w:rsidRPr="000719BD" w:rsidRDefault="00352663" w:rsidP="0035266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Võ Huyền Trang </w:t>
      </w:r>
      <w:r w:rsidRPr="000719BD"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352663" w:rsidRPr="000719BD" w:rsidTr="00E44C44">
        <w:tc>
          <w:tcPr>
            <w:tcW w:w="1638" w:type="dxa"/>
            <w:tcBorders>
              <w:bottom w:val="single" w:sz="4" w:space="0" w:color="auto"/>
            </w:tcBorders>
          </w:tcPr>
          <w:p w:rsidR="00352663" w:rsidRPr="000719BD" w:rsidRDefault="00352663" w:rsidP="00E44C4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352663" w:rsidRPr="000719BD" w:rsidRDefault="00352663" w:rsidP="00E44C4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52663" w:rsidRPr="000719BD" w:rsidRDefault="00352663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352663" w:rsidRPr="000719BD" w:rsidRDefault="00352663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352663" w:rsidRPr="000719BD" w:rsidRDefault="00352663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52663" w:rsidRPr="000719BD" w:rsidRDefault="00352663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352663" w:rsidRPr="000719BD" w:rsidTr="00E44C44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352663" w:rsidRPr="000719BD" w:rsidRDefault="00352663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352663" w:rsidRDefault="00352663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 của một số con vật sống trong rừng:Con voi,hổ,sư tử,gấu,hươu cao cổ ,báo,ngựa,tê giác,lạc đà.chó sói </w:t>
            </w:r>
          </w:p>
          <w:p w:rsidR="00352663" w:rsidRPr="000719BD" w:rsidRDefault="00352663" w:rsidP="00E44C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52663" w:rsidRPr="000719BD" w:rsidRDefault="00352663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F6414">
              <w:rPr>
                <w:sz w:val="28"/>
                <w:szCs w:val="28"/>
              </w:rPr>
              <w:t>2</w:t>
            </w:r>
          </w:p>
        </w:tc>
      </w:tr>
      <w:tr w:rsidR="00352663" w:rsidRPr="000719BD" w:rsidTr="00E44C44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352663" w:rsidRPr="000719BD" w:rsidRDefault="00352663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352663" w:rsidRDefault="00352663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trong rừng (Con voi,hổ,sư tử,gấu,hươu cao cổ) theo mẫu câu:</w:t>
            </w:r>
          </w:p>
          <w:p w:rsidR="00352663" w:rsidRDefault="00352663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gì đây? Con voi </w:t>
            </w:r>
          </w:p>
          <w:p w:rsidR="00352663" w:rsidRDefault="00352663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voi …..sống ở đâu?Trong rừng </w:t>
            </w:r>
          </w:p>
          <w:p w:rsidR="00352663" w:rsidRPr="000719BD" w:rsidRDefault="00352663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352663" w:rsidRDefault="00352663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</w:p>
          <w:p w:rsidR="00FF6414" w:rsidRPr="000719BD" w:rsidRDefault="00FF6414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352663" w:rsidRPr="000719BD" w:rsidTr="00E44C4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52663" w:rsidRPr="000719BD" w:rsidRDefault="00352663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352663" w:rsidRDefault="00352663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-Đi theo đường   hẹp có chiều rông khoảng 30cm </w:t>
            </w:r>
          </w:p>
          <w:p w:rsidR="00352663" w:rsidRPr="000719BD" w:rsidRDefault="00352663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F6414" w:rsidRDefault="00352663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</w:p>
          <w:p w:rsidR="00352663" w:rsidRPr="00FF6414" w:rsidRDefault="00FF6414" w:rsidP="00FF641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352663" w:rsidRPr="000719BD" w:rsidTr="00E44C4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52663" w:rsidRPr="000719BD" w:rsidRDefault="00352663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52663" w:rsidRPr="000719BD" w:rsidRDefault="00352663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F45D2">
              <w:rPr>
                <w:sz w:val="28"/>
                <w:szCs w:val="28"/>
              </w:rPr>
              <w:t xml:space="preserve">Tô màu trong đường viền lớn </w:t>
            </w:r>
            <w:r>
              <w:rPr>
                <w:sz w:val="28"/>
                <w:szCs w:val="28"/>
              </w:rPr>
              <w:t xml:space="preserve">một số con vật sốngtrong rừng: Voi,sư tử ,gấu ,ngựa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52663" w:rsidRPr="000719BD" w:rsidRDefault="00FF6414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352663" w:rsidRPr="000719BD" w:rsidTr="00E44C44">
        <w:trPr>
          <w:cantSplit/>
        </w:trPr>
        <w:tc>
          <w:tcPr>
            <w:tcW w:w="1638" w:type="dxa"/>
            <w:vAlign w:val="center"/>
          </w:tcPr>
          <w:p w:rsidR="00352663" w:rsidRPr="000719BD" w:rsidRDefault="00352663" w:rsidP="00E44C44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Xã hội </w:t>
            </w:r>
          </w:p>
        </w:tc>
        <w:tc>
          <w:tcPr>
            <w:tcW w:w="5490" w:type="dxa"/>
          </w:tcPr>
          <w:p w:rsidR="00082807" w:rsidRDefault="00082807" w:rsidP="0008280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Nói đúng </w:t>
            </w:r>
            <w:r w:rsidR="00FF6414">
              <w:rPr>
                <w:sz w:val="28"/>
                <w:szCs w:val="28"/>
                <w:lang w:val="pt-BR"/>
              </w:rPr>
              <w:t xml:space="preserve">tên </w:t>
            </w:r>
            <w:r>
              <w:rPr>
                <w:sz w:val="28"/>
                <w:szCs w:val="28"/>
                <w:lang w:val="pt-BR"/>
              </w:rPr>
              <w:t xml:space="preserve">của trẻ </w:t>
            </w:r>
            <w:r w:rsidR="00FF6414">
              <w:rPr>
                <w:sz w:val="28"/>
                <w:szCs w:val="28"/>
                <w:lang w:val="pt-BR"/>
              </w:rPr>
              <w:t>khi được hỏi con tên gì?</w:t>
            </w:r>
            <w:r>
              <w:rPr>
                <w:sz w:val="28"/>
                <w:szCs w:val="28"/>
                <w:lang w:val="pt-BR"/>
              </w:rPr>
              <w:t xml:space="preserve"> Trang </w:t>
            </w:r>
          </w:p>
          <w:p w:rsidR="00352663" w:rsidRPr="000719BD" w:rsidRDefault="00352663" w:rsidP="000828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352663" w:rsidRPr="000719BD" w:rsidRDefault="00FF6414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52663" w:rsidRDefault="00352663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D34841" w:rsidRPr="002A6905" w:rsidRDefault="00D34841" w:rsidP="00D348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2.1. Hoạt độn</w:t>
      </w:r>
      <w:r w:rsidR="00630988">
        <w:rPr>
          <w:b/>
          <w:bCs/>
          <w:sz w:val="28"/>
          <w:szCs w:val="28"/>
          <w:lang w:val="pt-BR"/>
        </w:rPr>
        <w:t>g giáo dục (Từ ngày 1/1đến ngày 5/2)</w:t>
      </w:r>
    </w:p>
    <w:p w:rsidR="00D34841" w:rsidRPr="002A6905" w:rsidRDefault="00D34841" w:rsidP="00D348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34841" w:rsidRPr="002A6905" w:rsidRDefault="00D34841" w:rsidP="00D34841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D34841" w:rsidRPr="002A6905" w:rsidRDefault="00D34841" w:rsidP="00D348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241"/>
        <w:gridCol w:w="5594"/>
      </w:tblGrid>
      <w:tr w:rsidR="00D34841" w:rsidRPr="002A6905" w:rsidTr="00355581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D34841" w:rsidRPr="002A6905" w:rsidTr="00355581">
        <w:trPr>
          <w:trHeight w:val="368"/>
        </w:trPr>
        <w:tc>
          <w:tcPr>
            <w:tcW w:w="795" w:type="dxa"/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gọi,nơi sống  của một số vật con sống trong rừng:Con voi,hổ,sư tử,gấu,hươu cao cổ </w:t>
            </w:r>
          </w:p>
          <w:p w:rsidR="00D34841" w:rsidRPr="002A6905" w:rsidRDefault="00D34841" w:rsidP="00B23C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  <w:r w:rsidRPr="00312D87">
              <w:rPr>
                <w:sz w:val="28"/>
                <w:szCs w:val="28"/>
              </w:rPr>
              <w:t xml:space="preserve">- Hát bài (Chú voi con ở bản đôn ) </w:t>
            </w:r>
          </w:p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mô hình </w:t>
            </w:r>
            <w:r w:rsidRPr="00312D87">
              <w:rPr>
                <w:sz w:val="28"/>
                <w:szCs w:val="28"/>
              </w:rPr>
              <w:t xml:space="preserve"> con voi </w:t>
            </w:r>
          </w:p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 Hướng dẫn trẻ nhận biết con voi</w:t>
            </w:r>
          </w:p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Tên gọi : Con voi </w:t>
            </w:r>
          </w:p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Pr="00312D87">
              <w:rPr>
                <w:sz w:val="28"/>
                <w:szCs w:val="28"/>
              </w:rPr>
              <w:t xml:space="preserve"> : Trong rừng </w:t>
            </w:r>
          </w:p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-Dạy trẻ phát âm từ con voi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Cho trẻ quan sát tranh con voi cung cấp tên gọi,nơi ở ,dạy trẻ phát âm từ con voi </w:t>
            </w:r>
          </w:p>
          <w:p w:rsidR="00352663" w:rsidRPr="00312D8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D34841" w:rsidRPr="002A6905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 Về đúng số nhà</w:t>
            </w:r>
          </w:p>
        </w:tc>
      </w:tr>
      <w:tr w:rsidR="00D34841" w:rsidRPr="002A6905" w:rsidTr="00355581">
        <w:trPr>
          <w:trHeight w:val="466"/>
        </w:trPr>
        <w:tc>
          <w:tcPr>
            <w:tcW w:w="795" w:type="dxa"/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D34841" w:rsidRPr="002A6905" w:rsidRDefault="00D34841" w:rsidP="00060D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34841" w:rsidRDefault="00D34841" w:rsidP="00E50E00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trả lời được một số câu hỏi về con vật sống trong rừng (Con voi,hổ,sư </w:t>
            </w:r>
            <w:r>
              <w:rPr>
                <w:sz w:val="28"/>
                <w:szCs w:val="28"/>
              </w:rPr>
              <w:lastRenderedPageBreak/>
              <w:t>tử,gấu,hươu cao cổ) theo mẫu câu: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gì đây? Con voi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voi …..sống ở đâu?Trong rừng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</w:p>
          <w:p w:rsidR="00D34841" w:rsidRPr="002A6905" w:rsidRDefault="00D34841" w:rsidP="00352663">
            <w:pPr>
              <w:framePr w:hSpace="180" w:wrap="around" w:vAnchor="text" w:hAnchor="text" w:y="1"/>
              <w:spacing w:line="276" w:lineRule="auto"/>
              <w:suppressOverlap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-Cô cho trẻ quan sát mô hình :Con voi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voi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voi sống ở đâu?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                                                        </w:t>
            </w:r>
            <w:r>
              <w:rPr>
                <w:sz w:val="28"/>
                <w:szCs w:val="28"/>
              </w:rPr>
              <w:lastRenderedPageBreak/>
              <w:t xml:space="preserve">rừng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quan sát tranh :Con voi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voi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voi sống ở đâu? </w:t>
            </w:r>
          </w:p>
          <w:p w:rsidR="00296277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rừng   </w:t>
            </w:r>
          </w:p>
          <w:p w:rsidR="00352663" w:rsidRDefault="00296277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con vật khác </w:t>
            </w:r>
            <w:r w:rsidR="00352663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352663" w:rsidRDefault="00352663" w:rsidP="003526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D34841" w:rsidRPr="002A6905" w:rsidRDefault="00D34841" w:rsidP="0035266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55581" w:rsidRPr="002A6905" w:rsidTr="00355581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355581" w:rsidRPr="002A6905" w:rsidRDefault="0035558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41" w:type="dxa"/>
            <w:shd w:val="clear" w:color="auto" w:fill="auto"/>
          </w:tcPr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355581" w:rsidRPr="002A6905" w:rsidRDefault="00355581" w:rsidP="000828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1BBD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 xml:space="preserve">trong đường viền lớn một số con </w:t>
            </w:r>
            <w:r w:rsidR="00082807">
              <w:rPr>
                <w:sz w:val="28"/>
                <w:szCs w:val="28"/>
              </w:rPr>
              <w:t xml:space="preserve">sống trong rừng: Voi,sư tử 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</w:t>
            </w:r>
            <w:r w:rsidR="00082807">
              <w:rPr>
                <w:sz w:val="28"/>
                <w:szCs w:val="28"/>
              </w:rPr>
              <w:t>sát tranh con  voi</w:t>
            </w:r>
          </w:p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355581" w:rsidRPr="003601D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B91357">
              <w:rPr>
                <w:sz w:val="28"/>
                <w:szCs w:val="28"/>
              </w:rPr>
              <w:t>t</w:t>
            </w:r>
            <w:r w:rsidR="00082807">
              <w:rPr>
                <w:sz w:val="28"/>
                <w:szCs w:val="28"/>
              </w:rPr>
              <w:t>ô màu con voi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355581" w:rsidRDefault="00082807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voi</w:t>
            </w:r>
            <w:r w:rsidR="00355581">
              <w:rPr>
                <w:sz w:val="28"/>
                <w:szCs w:val="28"/>
              </w:rPr>
              <w:t xml:space="preserve"> , bút màu cho trẻ</w:t>
            </w:r>
          </w:p>
          <w:p w:rsidR="00355581" w:rsidRPr="0069189C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355581" w:rsidRPr="002A6905" w:rsidRDefault="00355581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con còn lại </w:t>
            </w:r>
          </w:p>
        </w:tc>
      </w:tr>
      <w:tr w:rsidR="00355581" w:rsidRPr="002A6905" w:rsidTr="00355581">
        <w:trPr>
          <w:trHeight w:val="484"/>
        </w:trPr>
        <w:tc>
          <w:tcPr>
            <w:tcW w:w="795" w:type="dxa"/>
            <w:shd w:val="clear" w:color="auto" w:fill="auto"/>
          </w:tcPr>
          <w:p w:rsidR="00355581" w:rsidRPr="002A6905" w:rsidRDefault="00355581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296277" w:rsidRDefault="00296277" w:rsidP="0029627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Nói đúng họ tên đầy đủ của trẻ khi được hỏi con tên gì?Võ Huyền Trang </w:t>
            </w:r>
            <w:r w:rsidR="008C65D2">
              <w:rPr>
                <w:sz w:val="28"/>
                <w:szCs w:val="28"/>
                <w:lang w:val="pt-BR"/>
              </w:rPr>
              <w:t>có hỗ trợ</w:t>
            </w:r>
          </w:p>
          <w:p w:rsidR="00355581" w:rsidRDefault="00355581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355581" w:rsidRPr="002A6905" w:rsidRDefault="00355581" w:rsidP="003660A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277" w:rsidRPr="00AD1CE8" w:rsidRDefault="00296277" w:rsidP="002962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296277" w:rsidRPr="00AD1CE8" w:rsidRDefault="00296277" w:rsidP="002962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296277" w:rsidRDefault="00296277" w:rsidP="002962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296277" w:rsidRDefault="00296277" w:rsidP="002962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-Cho trẻ luyện theo mẫu câu </w:t>
            </w:r>
          </w:p>
          <w:p w:rsidR="00296277" w:rsidRDefault="00296277" w:rsidP="002962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296277" w:rsidRDefault="00296277" w:rsidP="0029627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  <w:p w:rsidR="00355581" w:rsidRPr="002A6905" w:rsidRDefault="00355581" w:rsidP="00082807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060DBC" w:rsidRPr="002A6905" w:rsidRDefault="00060DBC" w:rsidP="00060DB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</w:t>
      </w:r>
      <w:r w:rsidR="00630988">
        <w:rPr>
          <w:b/>
          <w:bCs/>
          <w:sz w:val="28"/>
          <w:szCs w:val="28"/>
          <w:lang w:val="pt-BR"/>
        </w:rPr>
        <w:t>1. Hoạt động giáo dục (Từ ngày 17/2đến ngày 28/2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060DBC" w:rsidRPr="002A6905" w:rsidRDefault="00060DBC" w:rsidP="00060DB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060DBC" w:rsidRPr="002A6905" w:rsidRDefault="00060DBC" w:rsidP="00060DBC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060DBC" w:rsidRPr="002A6905" w:rsidRDefault="00060DBC" w:rsidP="00060DBC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241"/>
        <w:gridCol w:w="5594"/>
      </w:tblGrid>
      <w:tr w:rsidR="00060DBC" w:rsidRPr="002A6905" w:rsidTr="00060DBC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060DBC" w:rsidRPr="002A6905" w:rsidTr="00060DBC">
        <w:trPr>
          <w:trHeight w:val="368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biết tên gọi,nơi sống  của một số con vật sống trong rừng:Con,báo,ngựa,tê giác,</w:t>
            </w:r>
            <w:r w:rsidR="000F1352">
              <w:rPr>
                <w:sz w:val="28"/>
                <w:szCs w:val="28"/>
              </w:rPr>
              <w:t>thỏ</w:t>
            </w:r>
            <w:r>
              <w:rPr>
                <w:sz w:val="28"/>
                <w:szCs w:val="28"/>
              </w:rPr>
              <w:t xml:space="preserve"> </w:t>
            </w:r>
          </w:p>
          <w:p w:rsidR="00060DBC" w:rsidRPr="002A6905" w:rsidRDefault="00060DBC" w:rsidP="00DD5A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Hát bài (Chú voi con ở bản đôn ) </w:t>
            </w:r>
          </w:p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mô hình </w:t>
            </w:r>
            <w:r w:rsidRPr="00312D87">
              <w:rPr>
                <w:sz w:val="28"/>
                <w:szCs w:val="28"/>
              </w:rPr>
              <w:t xml:space="preserve"> con voi </w:t>
            </w:r>
          </w:p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- Hướng dẫn trẻ nhận biết con voi</w:t>
            </w:r>
          </w:p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Tên gọi : Con ngựa  </w:t>
            </w:r>
          </w:p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Nơi sống </w:t>
            </w:r>
            <w:r w:rsidRPr="00312D87">
              <w:rPr>
                <w:sz w:val="28"/>
                <w:szCs w:val="28"/>
              </w:rPr>
              <w:t xml:space="preserve"> : Trong rừng </w:t>
            </w:r>
          </w:p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-Dạy trẻ phát âm từ con ngựa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>Tương tự với con vật khác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12D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trẻ quan sát tranh con ngựa cung cấp tên gọi,nơi ở ,dạy trẻ phát âm từ con ngựa</w:t>
            </w:r>
          </w:p>
          <w:p w:rsidR="008C65D2" w:rsidRPr="00312D87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 w:rsidRPr="00312D87">
              <w:rPr>
                <w:sz w:val="28"/>
                <w:szCs w:val="28"/>
              </w:rPr>
              <w:t xml:space="preserve">- Yêu cầu trẻ lấy con vật theo hiệu lệnh </w:t>
            </w:r>
          </w:p>
          <w:p w:rsidR="00060DBC" w:rsidRPr="002A6905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-Trò chơi: Về đúng số nhà</w:t>
            </w:r>
          </w:p>
        </w:tc>
      </w:tr>
      <w:tr w:rsidR="00060DBC" w:rsidRPr="002A6905" w:rsidTr="00060DBC">
        <w:trPr>
          <w:trHeight w:val="466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trả lời được một số câu hỏi về con vật sống trong rừng (Con voi,hổ,sư tử,gấu,hươu cao cổ) theo mẫu câu: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+Con gì đây? Con ngựa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+Con ngựa…..sống ở đâu?Trong rừng </w:t>
            </w:r>
          </w:p>
          <w:p w:rsidR="008C65D2" w:rsidRDefault="008C65D2" w:rsidP="008C65D2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C65D2" w:rsidRPr="00A55AC5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 w:rsidRPr="00A55AC5">
              <w:rPr>
                <w:sz w:val="28"/>
                <w:szCs w:val="28"/>
              </w:rPr>
              <w:t xml:space="preserve"> </w:t>
            </w:r>
          </w:p>
          <w:p w:rsidR="00060DBC" w:rsidRPr="002A6905" w:rsidRDefault="00060DBC" w:rsidP="008C65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mô hình :Con ngựa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 ?Con gì đây?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lời : Con ngựa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ngựa sống ở đâu?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                                                        rừng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con vật khác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quan sát tranh :Con ngựa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Hướng dẫn trẻ trả lời : Con ngựa 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đặt câu hỏi:Con ngựa sống ở đâu?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Hướng dẫn trẻ trả lời: Sống ở trong  rừng                                                        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Luyện trẻ trả lời theo mẫu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Hoạt động lặp đi lặp lại nhiều lần ,luôn động viên khuyến khích trẻ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khi dạy kết hợp sửa phát âm cho trẻ</w:t>
            </w:r>
          </w:p>
          <w:p w:rsidR="00060DBC" w:rsidRPr="002A6905" w:rsidRDefault="00060DBC" w:rsidP="008C65D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0DBC" w:rsidRPr="002A6905" w:rsidTr="00060DBC">
        <w:trPr>
          <w:trHeight w:val="3067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shd w:val="clear" w:color="auto" w:fill="auto"/>
          </w:tcPr>
          <w:p w:rsidR="00630988" w:rsidRDefault="00630988" w:rsidP="0063098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-Đi trong đường   hẹp có chiều rông khoảng 30cm </w:t>
            </w:r>
          </w:p>
          <w:p w:rsidR="00060DBC" w:rsidRPr="002623FC" w:rsidRDefault="00060DBC" w:rsidP="00630988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988" w:rsidRPr="00562791" w:rsidRDefault="00D2770B" w:rsidP="006309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giới thiệu hoạt động </w:t>
            </w:r>
          </w:p>
          <w:p w:rsidR="00630988" w:rsidRPr="00562791" w:rsidRDefault="00630988" w:rsidP="0063098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630988" w:rsidRPr="00562791" w:rsidRDefault="00630988" w:rsidP="0063098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630988" w:rsidRPr="00562791" w:rsidRDefault="00630988" w:rsidP="0063098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</w:t>
            </w:r>
            <w:r w:rsidR="00D2770B">
              <w:rPr>
                <w:sz w:val="28"/>
                <w:szCs w:val="28"/>
              </w:rPr>
              <w:t>lại nhiều lần</w:t>
            </w:r>
          </w:p>
          <w:p w:rsidR="00060DBC" w:rsidRPr="0069189C" w:rsidRDefault="00630988" w:rsidP="00060DBC">
            <w:pPr>
              <w:spacing w:line="360" w:lineRule="auto"/>
              <w:rPr>
                <w:i/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-Cô </w:t>
            </w:r>
            <w:r w:rsidR="00D2770B">
              <w:rPr>
                <w:sz w:val="28"/>
                <w:szCs w:val="28"/>
              </w:rPr>
              <w:t xml:space="preserve">quan sát ,hỗ trợ </w:t>
            </w:r>
            <w:r w:rsidRPr="00562791">
              <w:rPr>
                <w:sz w:val="28"/>
                <w:szCs w:val="28"/>
              </w:rPr>
              <w:t xml:space="preserve"> khen ngợi động viên trẻ</w:t>
            </w:r>
            <w:r w:rsidR="00D2770B">
              <w:rPr>
                <w:sz w:val="28"/>
                <w:szCs w:val="28"/>
              </w:rPr>
              <w:t xml:space="preserve"> kịp thời </w:t>
            </w:r>
          </w:p>
        </w:tc>
      </w:tr>
      <w:tr w:rsidR="00060DBC" w:rsidRPr="002A6905" w:rsidTr="00060DBC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060DBC" w:rsidRDefault="008C65D2" w:rsidP="00060D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1BBD">
              <w:rPr>
                <w:sz w:val="28"/>
                <w:szCs w:val="28"/>
              </w:rPr>
              <w:t xml:space="preserve">Tô màu </w:t>
            </w:r>
            <w:r>
              <w:rPr>
                <w:sz w:val="28"/>
                <w:szCs w:val="28"/>
              </w:rPr>
              <w:t xml:space="preserve">trong đường viền lớn một số con sống trong rừng: Gấu ,ngựa </w:t>
            </w:r>
          </w:p>
          <w:p w:rsidR="00060DBC" w:rsidRPr="002A6905" w:rsidRDefault="00060DBC" w:rsidP="008C65D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5D2" w:rsidRPr="003601D5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con ngựa</w:t>
            </w:r>
          </w:p>
          <w:p w:rsidR="008C65D2" w:rsidRPr="003601D5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8C65D2" w:rsidRPr="003601D5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>tô màu con ngựa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tô  mẫu kết hợp phân tích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tranh hình con ngựa , bút màu cho trẻ</w:t>
            </w:r>
          </w:p>
          <w:p w:rsidR="008C65D2" w:rsidRPr="0069189C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tô ,cô quan sát hỗ trợ trẻ kịp thời</w:t>
            </w:r>
          </w:p>
          <w:p w:rsidR="00060DBC" w:rsidRPr="002A6905" w:rsidRDefault="008C65D2" w:rsidP="008C65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các con còn lại</w:t>
            </w:r>
          </w:p>
        </w:tc>
      </w:tr>
      <w:tr w:rsidR="00060DBC" w:rsidRPr="002A6905" w:rsidTr="00060DBC">
        <w:trPr>
          <w:trHeight w:val="484"/>
        </w:trPr>
        <w:tc>
          <w:tcPr>
            <w:tcW w:w="795" w:type="dxa"/>
            <w:shd w:val="clear" w:color="auto" w:fill="auto"/>
          </w:tcPr>
          <w:p w:rsidR="00060DBC" w:rsidRPr="002A6905" w:rsidRDefault="00060DBC" w:rsidP="00060D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060DBC" w:rsidRDefault="00060DBC" w:rsidP="00060DBC">
            <w:pPr>
              <w:spacing w:line="276" w:lineRule="auto"/>
              <w:rPr>
                <w:sz w:val="28"/>
                <w:szCs w:val="28"/>
              </w:rPr>
            </w:pP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Nói đúng họ tên đầy đủ của trẻ khi được hỏi con tên gì?Võ Huyền Trang có hỗ trợ</w:t>
            </w:r>
          </w:p>
          <w:p w:rsidR="00BB7D5E" w:rsidRPr="002A6905" w:rsidRDefault="00BB7D5E" w:rsidP="00BB7D5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5D2" w:rsidRPr="00AD1CE8" w:rsidRDefault="00B91357" w:rsidP="008C65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8C65D2">
              <w:rPr>
                <w:sz w:val="28"/>
                <w:szCs w:val="28"/>
              </w:rPr>
              <w:t>-</w:t>
            </w:r>
            <w:r w:rsidR="008C65D2" w:rsidRPr="00AD1CE8">
              <w:rPr>
                <w:sz w:val="28"/>
                <w:szCs w:val="28"/>
              </w:rPr>
              <w:t xml:space="preserve">Tạo sự chú ý của trẻ </w:t>
            </w:r>
          </w:p>
          <w:p w:rsidR="008C65D2" w:rsidRPr="00AD1CE8" w:rsidRDefault="008C65D2" w:rsidP="008C65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D1CE8">
              <w:rPr>
                <w:sz w:val="28"/>
                <w:szCs w:val="28"/>
              </w:rPr>
              <w:t xml:space="preserve">Cô </w:t>
            </w:r>
            <w:r>
              <w:rPr>
                <w:sz w:val="28"/>
                <w:szCs w:val="28"/>
              </w:rPr>
              <w:t xml:space="preserve">đưa ra mẫu câu hỏi :Con tên gì? </w:t>
            </w:r>
          </w:p>
          <w:p w:rsidR="008C65D2" w:rsidRDefault="008C65D2" w:rsidP="008C65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dần trẻ  trả lời :Nguyễn Trọng Gia Hưng </w:t>
            </w:r>
          </w:p>
          <w:p w:rsidR="008C65D2" w:rsidRDefault="008C65D2" w:rsidP="008C65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-Cho trẻ luyện theo mẫu câu </w:t>
            </w:r>
          </w:p>
          <w:p w:rsidR="008C65D2" w:rsidRDefault="008C65D2" w:rsidP="008C65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5156E">
              <w:rPr>
                <w:sz w:val="28"/>
                <w:szCs w:val="28"/>
              </w:rPr>
              <w:t xml:space="preserve">Hoạt đông thực hiện </w:t>
            </w:r>
            <w:r>
              <w:rPr>
                <w:sz w:val="28"/>
                <w:szCs w:val="28"/>
              </w:rPr>
              <w:t xml:space="preserve">thường xuyên trong các tiết học </w:t>
            </w:r>
          </w:p>
          <w:p w:rsidR="008C65D2" w:rsidRDefault="008C65D2" w:rsidP="008C65D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-Cô đông viên khích lệ trẻ</w:t>
            </w:r>
          </w:p>
          <w:p w:rsidR="00060DBC" w:rsidRPr="002A6905" w:rsidRDefault="00060DBC" w:rsidP="00060DBC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E44C44" w:rsidRPr="000719BD" w:rsidRDefault="00E44C44" w:rsidP="00E44C44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2. Mục tiêu ngắn hạn (tháng 3/2021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E44C44" w:rsidRPr="000719BD" w:rsidRDefault="00E44C44" w:rsidP="00E44C4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Võ Huyền Trang </w:t>
      </w:r>
      <w:r w:rsidRPr="000719BD"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E44C44" w:rsidRPr="000719BD" w:rsidTr="00E44C44">
        <w:tc>
          <w:tcPr>
            <w:tcW w:w="1638" w:type="dxa"/>
            <w:tcBorders>
              <w:bottom w:val="single" w:sz="4" w:space="0" w:color="auto"/>
            </w:tcBorders>
          </w:tcPr>
          <w:p w:rsidR="00E44C44" w:rsidRPr="000719BD" w:rsidRDefault="00E44C44" w:rsidP="00E44C4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E44C44" w:rsidRPr="000719BD" w:rsidRDefault="00E44C44" w:rsidP="00E44C4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44C44" w:rsidRPr="000719BD" w:rsidRDefault="00E44C44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E44C44" w:rsidRPr="000719BD" w:rsidRDefault="00E44C44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E44C44" w:rsidRPr="000719BD" w:rsidRDefault="00E44C44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44C44" w:rsidRPr="000719BD" w:rsidRDefault="00E44C44" w:rsidP="00E44C44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lastRenderedPageBreak/>
              <w:t>Kết quả</w:t>
            </w:r>
          </w:p>
        </w:tc>
      </w:tr>
      <w:tr w:rsidR="00E44C44" w:rsidRPr="000719BD" w:rsidTr="00E44C44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E44C44" w:rsidRPr="000719BD" w:rsidRDefault="00E44C44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lastRenderedPageBreak/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E44C44" w:rsidRDefault="00E44C44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 </w:t>
            </w:r>
            <w:r w:rsidR="00245C86">
              <w:rPr>
                <w:sz w:val="28"/>
                <w:szCs w:val="28"/>
              </w:rPr>
              <w:t xml:space="preserve">,tiếng động cơ </w:t>
            </w:r>
            <w:r>
              <w:rPr>
                <w:sz w:val="28"/>
                <w:szCs w:val="28"/>
              </w:rPr>
              <w:t>của một số phương tiện giao thông:Xe máy,máy bay,tàu hỏa</w:t>
            </w:r>
            <w:r w:rsidR="00FF6414">
              <w:rPr>
                <w:sz w:val="28"/>
                <w:szCs w:val="28"/>
              </w:rPr>
              <w:t xml:space="preserve"> ,xe ô tô,xe đạp</w:t>
            </w:r>
          </w:p>
          <w:p w:rsidR="00E44C44" w:rsidRPr="000719BD" w:rsidRDefault="00E44C44" w:rsidP="00E44C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FF6414" w:rsidRDefault="00E44C44" w:rsidP="00E44C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44C44" w:rsidRPr="00FF6414" w:rsidRDefault="00FF6414" w:rsidP="00FF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C44" w:rsidRPr="000719BD" w:rsidTr="00E44C44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E44C44" w:rsidRPr="000719BD" w:rsidRDefault="00E44C44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E44C44" w:rsidRDefault="00E44C44" w:rsidP="00E44C44">
            <w:pPr>
              <w:spacing w:line="276" w:lineRule="auto"/>
              <w:rPr>
                <w:sz w:val="28"/>
                <w:szCs w:val="28"/>
              </w:rPr>
            </w:pPr>
          </w:p>
          <w:p w:rsidR="00245C86" w:rsidRPr="00245C86" w:rsidRDefault="00E44C44" w:rsidP="00245C8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một số  câu hỏi về PTGT:Cái  gì đây?Cái xe ô tô </w:t>
            </w:r>
            <w:r w:rsidR="00245C86">
              <w:rPr>
                <w:sz w:val="28"/>
                <w:szCs w:val="28"/>
              </w:rPr>
              <w:t>..</w:t>
            </w:r>
          </w:p>
        </w:tc>
        <w:tc>
          <w:tcPr>
            <w:tcW w:w="1890" w:type="dxa"/>
            <w:tcBorders>
              <w:bottom w:val="nil"/>
            </w:tcBorders>
          </w:tcPr>
          <w:p w:rsidR="00E44C44" w:rsidRDefault="00E44C44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</w:p>
          <w:p w:rsidR="00FF6414" w:rsidRPr="000719BD" w:rsidRDefault="00FF6414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E44C44" w:rsidRPr="000719BD" w:rsidTr="00E44C4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44C44" w:rsidRPr="000719BD" w:rsidRDefault="00E44C44" w:rsidP="00E44C44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E44C44" w:rsidRPr="000719BD" w:rsidRDefault="00E44C44" w:rsidP="00FF641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</w:t>
            </w:r>
            <w:r>
              <w:rPr>
                <w:sz w:val="28"/>
                <w:szCs w:val="28"/>
                <w:lang w:val="pt-BR"/>
              </w:rPr>
              <w:t>t</w:t>
            </w:r>
            <w:r w:rsidR="00FF6414">
              <w:rPr>
                <w:sz w:val="28"/>
                <w:szCs w:val="28"/>
                <w:lang w:val="pt-BR"/>
              </w:rPr>
              <w:t xml:space="preserve">rong khoảng thời gian đếm tới </w:t>
            </w:r>
            <w:r w:rsidR="00843AC7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44C44" w:rsidRPr="000719BD" w:rsidRDefault="00E44C44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</w:p>
        </w:tc>
      </w:tr>
      <w:tr w:rsidR="00E44C44" w:rsidRPr="000719BD" w:rsidTr="00E44C44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E44C44" w:rsidRPr="000719BD" w:rsidRDefault="00E44C44" w:rsidP="00843AC7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43AC7" w:rsidRDefault="00E44C44" w:rsidP="00B33A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xé,dán  giấy  </w:t>
            </w:r>
            <w:r w:rsidR="003249E1">
              <w:rPr>
                <w:sz w:val="28"/>
                <w:szCs w:val="28"/>
              </w:rPr>
              <w:t xml:space="preserve">trong đường viền lớn một số hình phương tiện giao thông :Ô tô,máy bay </w:t>
            </w:r>
          </w:p>
          <w:p w:rsidR="00843AC7" w:rsidRDefault="00843AC7" w:rsidP="00B33A8B">
            <w:pPr>
              <w:spacing w:line="276" w:lineRule="auto"/>
              <w:rPr>
                <w:sz w:val="28"/>
                <w:szCs w:val="28"/>
              </w:rPr>
            </w:pPr>
          </w:p>
          <w:p w:rsidR="00B33A8B" w:rsidRPr="00843AC7" w:rsidRDefault="00843AC7" w:rsidP="00843A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3A8B" w:rsidRPr="00843AC7">
              <w:rPr>
                <w:sz w:val="28"/>
                <w:szCs w:val="28"/>
              </w:rPr>
              <w:t>Trẻ biết cầm kéo cắt t</w:t>
            </w:r>
            <w:r w:rsidR="001C234E">
              <w:rPr>
                <w:sz w:val="28"/>
                <w:szCs w:val="28"/>
              </w:rPr>
              <w:t xml:space="preserve">ự do khổ giấy có chiều rộng 2 cm có sự hỗ trợ </w:t>
            </w:r>
          </w:p>
          <w:p w:rsidR="00E44C44" w:rsidRPr="000719BD" w:rsidRDefault="00E44C44" w:rsidP="00843A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43AC7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  <w:p w:rsidR="00843AC7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43AC7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43AC7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43AC7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843AC7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843AC7" w:rsidRPr="000719BD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E44C44" w:rsidRPr="000719BD" w:rsidTr="00E44C44">
        <w:trPr>
          <w:cantSplit/>
        </w:trPr>
        <w:tc>
          <w:tcPr>
            <w:tcW w:w="1638" w:type="dxa"/>
            <w:vAlign w:val="center"/>
          </w:tcPr>
          <w:p w:rsidR="00E44C44" w:rsidRPr="000719BD" w:rsidRDefault="00E44C44" w:rsidP="00E44C44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460623" w:rsidRDefault="00460623" w:rsidP="0046062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: Bóc kẹo,bóc bánh cho con</w:t>
            </w:r>
          </w:p>
          <w:p w:rsidR="00E44C44" w:rsidRPr="000719BD" w:rsidRDefault="00E44C44" w:rsidP="00E44C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4C44" w:rsidRPr="000719BD" w:rsidRDefault="00843AC7" w:rsidP="00E44C4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</w:tbl>
    <w:p w:rsidR="00E44C44" w:rsidRDefault="00E44C44" w:rsidP="00E44C44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Pr="002A6905" w:rsidRDefault="00122D44" w:rsidP="00122D4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</w:t>
      </w:r>
      <w:r>
        <w:rPr>
          <w:b/>
          <w:bCs/>
          <w:sz w:val="28"/>
          <w:szCs w:val="28"/>
          <w:lang w:val="pt-BR"/>
        </w:rPr>
        <w:t>1. Hoạt động giá</w:t>
      </w:r>
      <w:r w:rsidR="00D2770B">
        <w:rPr>
          <w:b/>
          <w:bCs/>
          <w:sz w:val="28"/>
          <w:szCs w:val="28"/>
          <w:lang w:val="pt-BR"/>
        </w:rPr>
        <w:t>o dục (Từ ngày 1/3 đến ngày 15/3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122D44" w:rsidRPr="002A6905" w:rsidRDefault="00122D44" w:rsidP="00122D44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122D44" w:rsidRPr="002A6905" w:rsidRDefault="00122D44" w:rsidP="00122D44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122D44" w:rsidRPr="002A6905" w:rsidRDefault="00122D44" w:rsidP="00122D4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241"/>
        <w:gridCol w:w="5594"/>
      </w:tblGrid>
      <w:tr w:rsidR="00122D44" w:rsidRPr="002A6905" w:rsidTr="00666B71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122D44" w:rsidRPr="002A6905" w:rsidTr="00666B71">
        <w:trPr>
          <w:trHeight w:val="368"/>
        </w:trPr>
        <w:tc>
          <w:tcPr>
            <w:tcW w:w="795" w:type="dxa"/>
            <w:shd w:val="clear" w:color="auto" w:fill="auto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122D44" w:rsidRPr="00011691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gọi,tiếng động cơ của một số </w:t>
            </w:r>
            <w:r>
              <w:rPr>
                <w:sz w:val="28"/>
                <w:szCs w:val="28"/>
              </w:rPr>
              <w:lastRenderedPageBreak/>
              <w:t xml:space="preserve">phương tiệc giao thông  :Xe máy, xe đạp, ô tô ,tàu hỏa ,máy bay ,xích lô ,tàu thủy </w:t>
            </w:r>
          </w:p>
          <w:p w:rsidR="00122D44" w:rsidRPr="002A6905" w:rsidRDefault="00122D44" w:rsidP="00122D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122D44" w:rsidRDefault="00122D44" w:rsidP="00666B71">
            <w:pPr>
              <w:spacing w:line="276" w:lineRule="auto"/>
              <w:rPr>
                <w:sz w:val="28"/>
                <w:szCs w:val="28"/>
              </w:rPr>
            </w:pP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xe ô tô cung cấp từ cho trẻ về </w:t>
            </w:r>
            <w:r w:rsidRPr="00A01DA2">
              <w:rPr>
                <w:sz w:val="28"/>
                <w:szCs w:val="28"/>
              </w:rPr>
              <w:lastRenderedPageBreak/>
              <w:t xml:space="preserve">tên gọi ,về âm thanh khi chạy </w:t>
            </w: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Tương tự với các phương tiện khác </w:t>
            </w: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phương tiện theo yêu cầu của cô </w:t>
            </w: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tranh xe ô tô ,cung cấp từ cho trẻ về tên gọi,về âm thanh khi chạy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>Tương tự với tranh  các phương tiện khác</w:t>
            </w:r>
            <w:r>
              <w:rPr>
                <w:sz w:val="28"/>
                <w:szCs w:val="28"/>
              </w:rPr>
              <w:t>-</w:t>
            </w: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tranh phương tiện theo yêu cầu của cô </w:t>
            </w: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Trò chơi:Đặt đúng vật lên hình ảnh của nó </w:t>
            </w:r>
          </w:p>
          <w:p w:rsidR="00122D44" w:rsidRPr="00A01DA2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-Trò chơi : Về bến  </w:t>
            </w:r>
          </w:p>
          <w:p w:rsidR="00122D44" w:rsidRPr="002A6905" w:rsidRDefault="00122D44" w:rsidP="00666B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22D44" w:rsidRPr="002A6905" w:rsidTr="00666B71">
        <w:trPr>
          <w:trHeight w:val="466"/>
        </w:trPr>
        <w:tc>
          <w:tcPr>
            <w:tcW w:w="795" w:type="dxa"/>
            <w:shd w:val="clear" w:color="auto" w:fill="auto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câu hỏi về phương tiện giao thông theo mẫu câu ?Cái gì đây? xe ô tô….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Xe ô tô… kêu như thế nào?Bim bim ….</w:t>
            </w:r>
          </w:p>
          <w:p w:rsidR="00122D44" w:rsidRPr="002A6905" w:rsidRDefault="00122D44" w:rsidP="00666B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xe ô tô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xe ô tô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 :Xe ô tô kêu như thế nào? 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trả lời bim bim 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một số PTGT khác</w:t>
            </w:r>
          </w:p>
          <w:p w:rsidR="00122D44" w:rsidRPr="002A6905" w:rsidRDefault="00122D44" w:rsidP="00122D44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122D44" w:rsidRPr="002A6905" w:rsidRDefault="00122D44" w:rsidP="00122D4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22D44" w:rsidRPr="002A6905" w:rsidTr="00666B71">
        <w:trPr>
          <w:trHeight w:val="3067"/>
        </w:trPr>
        <w:tc>
          <w:tcPr>
            <w:tcW w:w="795" w:type="dxa"/>
            <w:shd w:val="clear" w:color="auto" w:fill="auto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122D44" w:rsidRDefault="00122D44" w:rsidP="00122D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2770B" w:rsidRDefault="00D2770B" w:rsidP="00D2770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</w:t>
            </w:r>
            <w:r>
              <w:rPr>
                <w:sz w:val="28"/>
                <w:szCs w:val="28"/>
                <w:lang w:val="pt-BR"/>
              </w:rPr>
              <w:t>trong khoảng thời gian đếm tới 7 (Chân phải làm trụ chân trái co lên )</w:t>
            </w:r>
          </w:p>
          <w:p w:rsidR="00122D44" w:rsidRDefault="00122D44" w:rsidP="00122D44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22D44" w:rsidRPr="002623FC" w:rsidRDefault="00122D44" w:rsidP="00122D44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D44" w:rsidRPr="00562791" w:rsidRDefault="00122D44" w:rsidP="00666B7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122D44" w:rsidRPr="00562791" w:rsidRDefault="00122D44" w:rsidP="00666B7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122D44" w:rsidRPr="00562791" w:rsidRDefault="00D2770B" w:rsidP="00666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làm mẫu kết hợp đếm đến 7 </w:t>
            </w:r>
          </w:p>
          <w:p w:rsidR="00122D44" w:rsidRPr="00562791" w:rsidRDefault="00122D44" w:rsidP="00666B7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122D44" w:rsidRPr="0069189C" w:rsidRDefault="00122D44" w:rsidP="00666B71">
            <w:pPr>
              <w:spacing w:line="360" w:lineRule="auto"/>
              <w:rPr>
                <w:i/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</w:tc>
      </w:tr>
      <w:tr w:rsidR="00122D44" w:rsidRPr="002A6905" w:rsidTr="00666B71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3249E1" w:rsidRDefault="003249E1" w:rsidP="003249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xé,dán  giấy  trong đường viền lớn </w:t>
            </w:r>
            <w:r w:rsidR="00930582">
              <w:rPr>
                <w:sz w:val="28"/>
                <w:szCs w:val="28"/>
              </w:rPr>
              <w:t xml:space="preserve">tạo thành </w:t>
            </w:r>
            <w:r>
              <w:rPr>
                <w:sz w:val="28"/>
                <w:szCs w:val="28"/>
              </w:rPr>
              <w:t xml:space="preserve">một số hình phương </w:t>
            </w:r>
            <w:r>
              <w:rPr>
                <w:sz w:val="28"/>
                <w:szCs w:val="28"/>
              </w:rPr>
              <w:lastRenderedPageBreak/>
              <w:t xml:space="preserve">tiện giao thông :Ô tô,máy bay </w:t>
            </w:r>
          </w:p>
          <w:p w:rsidR="00122D44" w:rsidRPr="002A6905" w:rsidRDefault="00122D44" w:rsidP="00122D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D44" w:rsidRPr="003601D5" w:rsidRDefault="00122D44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122D44" w:rsidRDefault="00122D44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 w:rsidR="000168CF">
              <w:rPr>
                <w:sz w:val="28"/>
                <w:szCs w:val="28"/>
              </w:rPr>
              <w:t xml:space="preserve">:Xé giấy và dán giấy tạo thành hình xe ô tô </w:t>
            </w:r>
          </w:p>
          <w:p w:rsidR="00122D44" w:rsidRDefault="00122D44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</w:t>
            </w:r>
            <w:r w:rsidR="003249E1">
              <w:rPr>
                <w:sz w:val="28"/>
                <w:szCs w:val="28"/>
              </w:rPr>
              <w:t xml:space="preserve"> cho trẻ quan sát mẫu </w:t>
            </w:r>
          </w:p>
          <w:p w:rsidR="00122D44" w:rsidRPr="003601D5" w:rsidRDefault="00122D44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 </w:t>
            </w:r>
          </w:p>
          <w:p w:rsidR="00122D44" w:rsidRDefault="00122D44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3249E1">
              <w:rPr>
                <w:sz w:val="28"/>
                <w:szCs w:val="28"/>
              </w:rPr>
              <w:t xml:space="preserve">xé và dán giấy </w:t>
            </w:r>
            <w:r w:rsidR="000168CF">
              <w:rPr>
                <w:sz w:val="28"/>
                <w:szCs w:val="28"/>
              </w:rPr>
              <w:t xml:space="preserve">hình ô tô </w:t>
            </w:r>
          </w:p>
          <w:p w:rsidR="003249E1" w:rsidRPr="003601D5" w:rsidRDefault="003249E1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hướng dẫn trẻ xé giấy </w:t>
            </w:r>
          </w:p>
          <w:p w:rsidR="00122D44" w:rsidRDefault="000168CF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xé </w:t>
            </w:r>
            <w:r w:rsidR="00122D44">
              <w:rPr>
                <w:sz w:val="28"/>
                <w:szCs w:val="28"/>
              </w:rPr>
              <w:t xml:space="preserve"> mẫu kết hợp phân tích </w:t>
            </w:r>
          </w:p>
          <w:p w:rsidR="000168CF" w:rsidRDefault="000168CF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xé giấy </w:t>
            </w:r>
          </w:p>
          <w:p w:rsidR="000168CF" w:rsidRDefault="000168CF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hướng dẫn trẻ  bôi hồ và dán giấy hình ô tô </w:t>
            </w:r>
          </w:p>
          <w:p w:rsidR="00122D44" w:rsidRPr="0069189C" w:rsidRDefault="000168CF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dán giấy </w:t>
            </w:r>
            <w:r w:rsidR="00122D44">
              <w:rPr>
                <w:sz w:val="28"/>
                <w:szCs w:val="28"/>
              </w:rPr>
              <w:t xml:space="preserve"> ,cô quan sát hỗ trợ trẻ kịp thời</w:t>
            </w:r>
          </w:p>
          <w:p w:rsidR="000168CF" w:rsidRDefault="000168CF" w:rsidP="000168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cho </w:t>
            </w:r>
            <w:r w:rsidRPr="003601D5">
              <w:rPr>
                <w:sz w:val="28"/>
                <w:szCs w:val="28"/>
              </w:rPr>
              <w:t xml:space="preserve"> trẻ </w:t>
            </w:r>
            <w:r>
              <w:rPr>
                <w:sz w:val="28"/>
                <w:szCs w:val="28"/>
              </w:rPr>
              <w:t xml:space="preserve">xé và dán giấy hình máy bay các hoạt động cũng tương tự như trên </w:t>
            </w:r>
          </w:p>
          <w:p w:rsidR="00122D44" w:rsidRPr="002A6905" w:rsidRDefault="00122D44" w:rsidP="00666B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22D44" w:rsidRPr="002A6905" w:rsidTr="00666B71">
        <w:trPr>
          <w:trHeight w:val="484"/>
        </w:trPr>
        <w:tc>
          <w:tcPr>
            <w:tcW w:w="795" w:type="dxa"/>
            <w:shd w:val="clear" w:color="auto" w:fill="auto"/>
          </w:tcPr>
          <w:p w:rsidR="00122D44" w:rsidRPr="002A6905" w:rsidRDefault="00122D44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41" w:type="dxa"/>
            <w:shd w:val="clear" w:color="auto" w:fill="auto"/>
          </w:tcPr>
          <w:p w:rsidR="00122D44" w:rsidRDefault="00122D44" w:rsidP="00666B71">
            <w:pPr>
              <w:spacing w:line="276" w:lineRule="auto"/>
              <w:rPr>
                <w:sz w:val="28"/>
                <w:szCs w:val="28"/>
              </w:rPr>
            </w:pPr>
          </w:p>
          <w:p w:rsidR="003B0938" w:rsidRDefault="00930582" w:rsidP="0093058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 w:rsidR="009F4F0F">
              <w:rPr>
                <w:sz w:val="28"/>
                <w:szCs w:val="28"/>
                <w:lang w:val="pt-BR"/>
              </w:rPr>
              <w:t xml:space="preserve">: Bóc kẹo,bóc bánh ,lấy đồ chơi </w:t>
            </w:r>
            <w:r w:rsidR="003B0938">
              <w:rPr>
                <w:sz w:val="28"/>
                <w:szCs w:val="28"/>
                <w:lang w:val="pt-BR"/>
              </w:rPr>
              <w:t xml:space="preserve">có sự hỗ trợ </w:t>
            </w:r>
          </w:p>
          <w:p w:rsidR="00122D44" w:rsidRPr="002A6905" w:rsidRDefault="00122D44" w:rsidP="00122D4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F0F" w:rsidRPr="005E0841" w:rsidRDefault="009F4F0F" w:rsidP="009F4F0F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 Cô tạo một số  tình huống </w:t>
            </w:r>
          </w:p>
          <w:p w:rsidR="009F4F0F" w:rsidRPr="005E0841" w:rsidRDefault="009F4F0F" w:rsidP="009F4F0F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 Cô hướng dẫn trẻ  đư</w:t>
            </w:r>
            <w:r>
              <w:rPr>
                <w:sz w:val="28"/>
                <w:szCs w:val="28"/>
              </w:rPr>
              <w:t xml:space="preserve">a </w:t>
            </w:r>
            <w:r w:rsidRPr="005E0841">
              <w:rPr>
                <w:sz w:val="28"/>
                <w:szCs w:val="28"/>
              </w:rPr>
              <w:t xml:space="preserve"> ra lời đề nghị</w:t>
            </w:r>
            <w:r>
              <w:rPr>
                <w:sz w:val="28"/>
                <w:szCs w:val="28"/>
              </w:rPr>
              <w:t xml:space="preserve"> kết hợp đưa tay chỉ vào đồ trẻ thích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hoặc  khó khăn của trẻ đang gặp 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Cô giúp con lấy bóng  …</w:t>
            </w:r>
            <w:r w:rsidRPr="005E0841">
              <w:rPr>
                <w:sz w:val="28"/>
                <w:szCs w:val="28"/>
              </w:rPr>
              <w:t xml:space="preserve"> </w:t>
            </w:r>
          </w:p>
          <w:p w:rsidR="009F4F0F" w:rsidRDefault="009F4F0F" w:rsidP="009F4F0F">
            <w:pPr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-Yêu cầu trẻ </w:t>
            </w:r>
            <w:r>
              <w:rPr>
                <w:sz w:val="28"/>
                <w:szCs w:val="28"/>
              </w:rPr>
              <w:t xml:space="preserve"> bắt chước </w:t>
            </w:r>
            <w:r w:rsidRPr="005E0841">
              <w:rPr>
                <w:sz w:val="28"/>
                <w:szCs w:val="28"/>
              </w:rPr>
              <w:t xml:space="preserve"> nói mới giúp đỡ trẻ </w:t>
            </w:r>
            <w:r>
              <w:rPr>
                <w:sz w:val="28"/>
                <w:szCs w:val="28"/>
              </w:rPr>
              <w:t>,hỗ trợ giảm dần đến khi trẻ tự nói</w:t>
            </w:r>
          </w:p>
          <w:p w:rsidR="00122D44" w:rsidRPr="002A6905" w:rsidRDefault="00122D44" w:rsidP="009F4F0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3B0938" w:rsidRPr="002A6905" w:rsidRDefault="003B0938" w:rsidP="003B093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</w:t>
      </w:r>
      <w:r w:rsidR="00A01558">
        <w:rPr>
          <w:b/>
          <w:bCs/>
          <w:sz w:val="28"/>
          <w:szCs w:val="28"/>
          <w:lang w:val="pt-BR"/>
        </w:rPr>
        <w:t>2</w:t>
      </w:r>
      <w:r>
        <w:rPr>
          <w:b/>
          <w:bCs/>
          <w:sz w:val="28"/>
          <w:szCs w:val="28"/>
          <w:lang w:val="pt-BR"/>
        </w:rPr>
        <w:t>. Hoạt động giáo dục (Từ ngày 16 đến ngày 30/3</w:t>
      </w:r>
      <w:r w:rsidRPr="002A6905">
        <w:rPr>
          <w:b/>
          <w:bCs/>
          <w:sz w:val="28"/>
          <w:szCs w:val="28"/>
          <w:lang w:val="pt-BR"/>
        </w:rPr>
        <w:t>)</w:t>
      </w:r>
    </w:p>
    <w:p w:rsidR="003B0938" w:rsidRPr="002A6905" w:rsidRDefault="003B0938" w:rsidP="003B093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3B0938" w:rsidRPr="002A6905" w:rsidRDefault="003B0938" w:rsidP="003B0938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3B0938" w:rsidRPr="002A6905" w:rsidRDefault="003B0938" w:rsidP="003B0938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241"/>
        <w:gridCol w:w="5594"/>
      </w:tblGrid>
      <w:tr w:rsidR="003B0938" w:rsidRPr="002A6905" w:rsidTr="00666B71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3B0938" w:rsidRPr="002A6905" w:rsidTr="00666B71">
        <w:trPr>
          <w:trHeight w:val="368"/>
        </w:trPr>
        <w:tc>
          <w:tcPr>
            <w:tcW w:w="795" w:type="dxa"/>
            <w:shd w:val="clear" w:color="auto" w:fill="auto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3B0938" w:rsidRPr="00011691" w:rsidRDefault="003B0938" w:rsidP="003B09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gọi,tiếng động cơ của một số phương tiệc giao thông  : </w:t>
            </w:r>
            <w:r>
              <w:rPr>
                <w:sz w:val="28"/>
                <w:szCs w:val="28"/>
              </w:rPr>
              <w:lastRenderedPageBreak/>
              <w:t xml:space="preserve">tàu hỏa ,máy bay ,xích lô ,tàu thủy </w:t>
            </w:r>
          </w:p>
          <w:p w:rsidR="003B0938" w:rsidRPr="002A6905" w:rsidRDefault="003B0938" w:rsidP="003B09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-Cho trẻ quan sát xe ô tô cung cấp từ cho trẻ về tên gọi ,về âm thanh khi chạy </w:t>
            </w: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lastRenderedPageBreak/>
              <w:t xml:space="preserve">Tương tự với các phương tiện khác </w:t>
            </w: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phương tiện theo yêu cầu của cô </w:t>
            </w: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tranh  tàu hỏa </w:t>
            </w:r>
            <w:r w:rsidRPr="00A01DA2">
              <w:rPr>
                <w:sz w:val="28"/>
                <w:szCs w:val="28"/>
              </w:rPr>
              <w:t xml:space="preserve"> ,cung cấp từ cho trẻ về tên gọi,về âm thanh khi chạy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>Tương tự với tranh  các phương tiện khác</w:t>
            </w: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-Lấy tranh phương tiện theo yêu cầu của cô </w:t>
            </w: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Trò chơi:Đặt đúng vật lên hình ảnh của nó </w:t>
            </w:r>
          </w:p>
          <w:p w:rsidR="003B0938" w:rsidRPr="00A01DA2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A01DA2">
              <w:rPr>
                <w:sz w:val="28"/>
                <w:szCs w:val="28"/>
              </w:rPr>
              <w:t xml:space="preserve">-Trò chơi : Về bến  </w:t>
            </w:r>
          </w:p>
          <w:p w:rsidR="003B0938" w:rsidRPr="002A6905" w:rsidRDefault="003B0938" w:rsidP="00666B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938" w:rsidRPr="002A6905" w:rsidTr="00666B71">
        <w:trPr>
          <w:trHeight w:val="466"/>
        </w:trPr>
        <w:tc>
          <w:tcPr>
            <w:tcW w:w="795" w:type="dxa"/>
            <w:shd w:val="clear" w:color="auto" w:fill="auto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câu hỏi về phương tiện giao thông t</w:t>
            </w:r>
            <w:r w:rsidR="00B33A8B">
              <w:rPr>
                <w:sz w:val="28"/>
                <w:szCs w:val="28"/>
              </w:rPr>
              <w:t xml:space="preserve">heo mẫu câu ?Cái gì đây? Tàu hỏa </w:t>
            </w:r>
          </w:p>
          <w:p w:rsidR="003B0938" w:rsidRDefault="00B33A8B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Xe ô tô… kêu như thế nào?xịch xịch,tu tu </w:t>
            </w:r>
            <w:r w:rsidR="003B0938">
              <w:rPr>
                <w:sz w:val="28"/>
                <w:szCs w:val="28"/>
              </w:rPr>
              <w:t>….</w:t>
            </w:r>
          </w:p>
          <w:p w:rsidR="003B0938" w:rsidRPr="002A6905" w:rsidRDefault="003B0938" w:rsidP="00666B7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-Tạo sự chú ý của trẻ </w:t>
            </w:r>
          </w:p>
          <w:p w:rsidR="00B33A8B" w:rsidRDefault="00B33A8B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xe tàu hỏa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câu:Cái gì đây?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trả lời :Cái xe ô tô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đưa ra mẫu câu :Xe ô tô kêu như thế nào? 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 trả lời bim bim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-Luyện trẻ trả lời theo mẫu câu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-Khuyến khích động viên trẻ mối khi trẻ trả lời đúng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một số PTGT khác</w:t>
            </w:r>
          </w:p>
          <w:p w:rsidR="003B0938" w:rsidRPr="002A6905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3B0938" w:rsidRPr="002A6905" w:rsidRDefault="003B0938" w:rsidP="00666B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938" w:rsidRPr="002A6905" w:rsidTr="00666B71">
        <w:trPr>
          <w:trHeight w:val="3067"/>
        </w:trPr>
        <w:tc>
          <w:tcPr>
            <w:tcW w:w="795" w:type="dxa"/>
            <w:shd w:val="clear" w:color="auto" w:fill="auto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1" w:type="dxa"/>
            <w:shd w:val="clear" w:color="auto" w:fill="auto"/>
          </w:tcPr>
          <w:p w:rsidR="003B0938" w:rsidRDefault="003B0938" w:rsidP="00666B7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01D0C">
              <w:rPr>
                <w:sz w:val="28"/>
                <w:szCs w:val="28"/>
                <w:lang w:val="pt-BR"/>
              </w:rPr>
              <w:t xml:space="preserve">-Đứng một chân </w:t>
            </w:r>
            <w:r>
              <w:rPr>
                <w:sz w:val="28"/>
                <w:szCs w:val="28"/>
                <w:lang w:val="pt-BR"/>
              </w:rPr>
              <w:t xml:space="preserve">trong khoảng thời gian đếm tới 7 </w:t>
            </w:r>
            <w:r w:rsidR="00B33A8B">
              <w:rPr>
                <w:sz w:val="28"/>
                <w:szCs w:val="28"/>
                <w:lang w:val="pt-BR"/>
              </w:rPr>
              <w:t>(Chân trái làm trụ chân phải</w:t>
            </w:r>
            <w:r>
              <w:rPr>
                <w:sz w:val="28"/>
                <w:szCs w:val="28"/>
                <w:lang w:val="pt-BR"/>
              </w:rPr>
              <w:t xml:space="preserve"> co lên )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3B0938" w:rsidRPr="002623FC" w:rsidRDefault="003B0938" w:rsidP="00666B71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938" w:rsidRPr="00562791" w:rsidRDefault="003B0938" w:rsidP="00666B7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3B0938" w:rsidRPr="00562791" w:rsidRDefault="003B0938" w:rsidP="00666B7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3B0938" w:rsidRPr="00562791" w:rsidRDefault="003B0938" w:rsidP="00666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làm mẫu kết hợp đếm đến 7 </w:t>
            </w:r>
          </w:p>
          <w:p w:rsidR="003B0938" w:rsidRPr="00562791" w:rsidRDefault="003B0938" w:rsidP="00666B71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3B0938" w:rsidRPr="0069189C" w:rsidRDefault="003B0938" w:rsidP="00666B71">
            <w:pPr>
              <w:spacing w:line="360" w:lineRule="auto"/>
              <w:rPr>
                <w:i/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</w:tc>
      </w:tr>
      <w:tr w:rsidR="003B0938" w:rsidRPr="002A6905" w:rsidTr="00666B71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B33A8B" w:rsidRDefault="00B33A8B" w:rsidP="00B33A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cầm kéo cắt tự do khổ giấy có chiều rộng 2cm có hỗ trợ </w:t>
            </w:r>
          </w:p>
          <w:p w:rsidR="003B0938" w:rsidRPr="002A6905" w:rsidRDefault="003B0938" w:rsidP="00B33A8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938" w:rsidRPr="003601D5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3B0938" w:rsidRPr="003601D5" w:rsidRDefault="003B0938" w:rsidP="000E66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>
              <w:rPr>
                <w:sz w:val="28"/>
                <w:szCs w:val="28"/>
              </w:rPr>
              <w:t>:</w:t>
            </w:r>
            <w:r w:rsidR="000E662E">
              <w:rPr>
                <w:sz w:val="28"/>
                <w:szCs w:val="28"/>
              </w:rPr>
              <w:t xml:space="preserve">Cắt giấy bằng kéo </w:t>
            </w: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 w:rsidR="000E662E">
              <w:rPr>
                <w:sz w:val="28"/>
                <w:szCs w:val="28"/>
              </w:rPr>
              <w:t xml:space="preserve"> cầm kéo đúng cách cắt giấy</w:t>
            </w:r>
            <w:r>
              <w:rPr>
                <w:sz w:val="28"/>
                <w:szCs w:val="28"/>
              </w:rPr>
              <w:t xml:space="preserve"> </w:t>
            </w:r>
          </w:p>
          <w:p w:rsidR="000E662E" w:rsidRDefault="000E662E" w:rsidP="00666B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quan sát cô cầm kéo đúng cách cắt </w:t>
            </w:r>
            <w:r>
              <w:rPr>
                <w:sz w:val="28"/>
                <w:szCs w:val="28"/>
              </w:rPr>
              <w:lastRenderedPageBreak/>
              <w:t xml:space="preserve">giấy </w:t>
            </w:r>
          </w:p>
          <w:p w:rsidR="003B0938" w:rsidRDefault="00751FF9" w:rsidP="00B33A8B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E662E">
              <w:rPr>
                <w:sz w:val="28"/>
                <w:szCs w:val="28"/>
              </w:rPr>
              <w:t>Cô cho</w:t>
            </w:r>
            <w:r>
              <w:rPr>
                <w:sz w:val="28"/>
                <w:szCs w:val="28"/>
              </w:rPr>
              <w:t xml:space="preserve"> trẻ thực hành ,cô hỗ trợ trẻ cầm một đầu giấy ,tay còn lại cùng trẻ mở kéo và cắt giấy </w:t>
            </w:r>
          </w:p>
          <w:p w:rsidR="00751FF9" w:rsidRPr="00751FF9" w:rsidRDefault="00751FF9" w:rsidP="00751F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1FF9">
              <w:rPr>
                <w:sz w:val="28"/>
                <w:szCs w:val="28"/>
              </w:rPr>
              <w:t xml:space="preserve">Hoạt động được thực hiện nhiều lần giảm sự hố trợ </w:t>
            </w:r>
          </w:p>
          <w:p w:rsidR="003B0938" w:rsidRPr="002A6905" w:rsidRDefault="003B0938" w:rsidP="00751F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0938" w:rsidRPr="002A6905" w:rsidTr="00666B71">
        <w:trPr>
          <w:trHeight w:val="484"/>
        </w:trPr>
        <w:tc>
          <w:tcPr>
            <w:tcW w:w="795" w:type="dxa"/>
            <w:shd w:val="clear" w:color="auto" w:fill="auto"/>
          </w:tcPr>
          <w:p w:rsidR="003B0938" w:rsidRPr="002A6905" w:rsidRDefault="003B0938" w:rsidP="00666B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41" w:type="dxa"/>
            <w:shd w:val="clear" w:color="auto" w:fill="auto"/>
          </w:tcPr>
          <w:p w:rsidR="003B0938" w:rsidRDefault="003B0938" w:rsidP="00666B71">
            <w:pPr>
              <w:spacing w:line="276" w:lineRule="auto"/>
              <w:rPr>
                <w:sz w:val="28"/>
                <w:szCs w:val="28"/>
              </w:rPr>
            </w:pPr>
          </w:p>
          <w:p w:rsidR="003B0938" w:rsidRDefault="003B0938" w:rsidP="00666B7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 Đề nghị người lớn giúp đỡ</w:t>
            </w:r>
            <w:r>
              <w:rPr>
                <w:sz w:val="28"/>
                <w:szCs w:val="28"/>
                <w:lang w:val="pt-BR"/>
              </w:rPr>
              <w:t xml:space="preserve"> khi cần giúp đỡ một số nhu cầu của trẻ </w:t>
            </w:r>
            <w:r w:rsidRPr="00F845D8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: Bóc kẹo,bóc bánh ,lấy đồ chơi </w:t>
            </w:r>
          </w:p>
          <w:p w:rsidR="003B0938" w:rsidRPr="002A6905" w:rsidRDefault="003B0938" w:rsidP="00666B7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938" w:rsidRPr="005E0841" w:rsidRDefault="003B0938" w:rsidP="00666B71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 Cô tạo một số  tình huống </w:t>
            </w:r>
          </w:p>
          <w:p w:rsidR="003B0938" w:rsidRPr="005E0841" w:rsidRDefault="003B0938" w:rsidP="00666B71">
            <w:pPr>
              <w:spacing w:line="360" w:lineRule="auto"/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>- Cô hướng dẫn trẻ  đư</w:t>
            </w:r>
            <w:r>
              <w:rPr>
                <w:sz w:val="28"/>
                <w:szCs w:val="28"/>
              </w:rPr>
              <w:t xml:space="preserve">a </w:t>
            </w:r>
            <w:r w:rsidRPr="005E0841">
              <w:rPr>
                <w:sz w:val="28"/>
                <w:szCs w:val="28"/>
              </w:rPr>
              <w:t xml:space="preserve"> ra lời đề nghị</w:t>
            </w:r>
            <w:r>
              <w:rPr>
                <w:sz w:val="28"/>
                <w:szCs w:val="28"/>
              </w:rPr>
              <w:t xml:space="preserve"> kết hợp đưa tay chỉ vào đồ trẻ thích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hoặc  khó khăn của trẻ đang gặp </w:t>
            </w:r>
            <w:r w:rsidRPr="005E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 Cô giúp con lấy bóng  …</w:t>
            </w:r>
            <w:r w:rsidRPr="005E0841">
              <w:rPr>
                <w:sz w:val="28"/>
                <w:szCs w:val="28"/>
              </w:rPr>
              <w:t xml:space="preserve"> </w:t>
            </w:r>
          </w:p>
          <w:p w:rsidR="003B0938" w:rsidRDefault="003B0938" w:rsidP="00666B71">
            <w:pPr>
              <w:rPr>
                <w:sz w:val="28"/>
                <w:szCs w:val="28"/>
              </w:rPr>
            </w:pPr>
            <w:r w:rsidRPr="005E0841">
              <w:rPr>
                <w:sz w:val="28"/>
                <w:szCs w:val="28"/>
              </w:rPr>
              <w:t xml:space="preserve">-Yêu cầu trẻ </w:t>
            </w:r>
            <w:r>
              <w:rPr>
                <w:sz w:val="28"/>
                <w:szCs w:val="28"/>
              </w:rPr>
              <w:t xml:space="preserve"> bắt chước </w:t>
            </w:r>
            <w:r w:rsidRPr="005E0841">
              <w:rPr>
                <w:sz w:val="28"/>
                <w:szCs w:val="28"/>
              </w:rPr>
              <w:t xml:space="preserve"> nói mới giúp đỡ trẻ </w:t>
            </w:r>
            <w:r>
              <w:rPr>
                <w:sz w:val="28"/>
                <w:szCs w:val="28"/>
              </w:rPr>
              <w:t>,hỗ trợ giảm dần đến khi trẻ tự nói</w:t>
            </w:r>
          </w:p>
          <w:p w:rsidR="003B0938" w:rsidRPr="002A6905" w:rsidRDefault="003B0938" w:rsidP="00666B7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A151C7" w:rsidRPr="000719BD" w:rsidRDefault="00A151C7" w:rsidP="00A151C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>2. Mục tiêu ngắn hạn (tháng 4/2021</w:t>
      </w:r>
      <w:r w:rsidRPr="000719B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A151C7" w:rsidRPr="000719BD" w:rsidRDefault="00A151C7" w:rsidP="00A151C7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Trẻ:  Võ Huyền Trang </w:t>
      </w:r>
      <w:r w:rsidRPr="000719BD">
        <w:rPr>
          <w:b/>
          <w:bCs/>
          <w:sz w:val="28"/>
          <w:szCs w:val="28"/>
          <w:lang w:val="pt-BR"/>
        </w:rPr>
        <w:tab/>
      </w:r>
      <w:r w:rsidRPr="000719BD">
        <w:rPr>
          <w:b/>
          <w:bCs/>
          <w:sz w:val="28"/>
          <w:szCs w:val="28"/>
          <w:lang w:val="pt-BR"/>
        </w:rPr>
        <w:tab/>
        <w:t xml:space="preserve">         Người thực hiện: Trần Thị Thanh Xuân </w:t>
      </w:r>
      <w:r w:rsidRPr="000719B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A151C7" w:rsidRPr="000719BD" w:rsidTr="005220C8">
        <w:tc>
          <w:tcPr>
            <w:tcW w:w="1638" w:type="dxa"/>
            <w:tcBorders>
              <w:bottom w:val="single" w:sz="4" w:space="0" w:color="auto"/>
            </w:tcBorders>
          </w:tcPr>
          <w:p w:rsidR="00A151C7" w:rsidRPr="000719BD" w:rsidRDefault="00A151C7" w:rsidP="005220C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151C7" w:rsidRPr="000719BD" w:rsidRDefault="00A151C7" w:rsidP="005220C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151C7" w:rsidRPr="000719BD" w:rsidRDefault="00A151C7" w:rsidP="005220C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151C7" w:rsidRPr="000719BD" w:rsidRDefault="00A151C7" w:rsidP="005220C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151C7" w:rsidRPr="000719BD" w:rsidRDefault="00A151C7" w:rsidP="005220C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51C7" w:rsidRPr="000719BD" w:rsidRDefault="00A151C7" w:rsidP="005220C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19B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151C7" w:rsidRPr="000719BD" w:rsidTr="005220C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151C7" w:rsidRPr="000719BD" w:rsidRDefault="00A151C7" w:rsidP="005220C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gọi,công dụng của một số quả quen thuộc :Qủa cam,chuối,táo,xoài,nho,dưa hấu </w:t>
            </w:r>
          </w:p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7AFF">
              <w:rPr>
                <w:sz w:val="28"/>
                <w:szCs w:val="28"/>
              </w:rPr>
              <w:t xml:space="preserve">Nhận biết màu đỏ : </w:t>
            </w:r>
            <w:r>
              <w:rPr>
                <w:sz w:val="28"/>
                <w:szCs w:val="28"/>
              </w:rPr>
              <w:t>Lấy đúng thẻ màu đỏ ,chỉ đúng vật có màu đỏ trong phòng học GDCN</w:t>
            </w:r>
          </w:p>
          <w:p w:rsidR="00A151C7" w:rsidRPr="000719BD" w:rsidRDefault="00A151C7" w:rsidP="00522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0E7AFF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151C7" w:rsidRDefault="00A151C7" w:rsidP="000E7AFF">
            <w:pPr>
              <w:jc w:val="center"/>
              <w:rPr>
                <w:sz w:val="28"/>
                <w:szCs w:val="28"/>
              </w:rPr>
            </w:pPr>
          </w:p>
          <w:p w:rsidR="000E7AFF" w:rsidRPr="000E7AFF" w:rsidRDefault="000E7AFF" w:rsidP="000E7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51C7" w:rsidRPr="000719BD" w:rsidTr="005220C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151C7" w:rsidRPr="000719BD" w:rsidRDefault="00A151C7" w:rsidP="005220C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lastRenderedPageBreak/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</w:p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 một số  câu hỏi theo mẫu về một số loại quả quen thuộc : Qủa gì đây? Qủa cam …</w:t>
            </w:r>
          </w:p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theo mẫu câu hỏi : </w:t>
            </w:r>
            <w:r w:rsidR="000E7AFF">
              <w:rPr>
                <w:sz w:val="28"/>
                <w:szCs w:val="28"/>
              </w:rPr>
              <w:t>Cái gì đây?</w:t>
            </w:r>
            <w:r>
              <w:rPr>
                <w:sz w:val="28"/>
                <w:szCs w:val="28"/>
              </w:rPr>
              <w:t xml:space="preserve">Màu gì đây? Màu đỏ </w:t>
            </w:r>
          </w:p>
          <w:p w:rsidR="00A151C7" w:rsidRPr="000719BD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0E7AFF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</w:p>
          <w:p w:rsidR="000E7AFF" w:rsidRDefault="000E7AFF" w:rsidP="000E7AFF">
            <w:pPr>
              <w:rPr>
                <w:sz w:val="28"/>
                <w:szCs w:val="28"/>
                <w:lang w:val="pt-BR"/>
              </w:rPr>
            </w:pPr>
          </w:p>
          <w:p w:rsidR="00A151C7" w:rsidRDefault="00A151C7" w:rsidP="000E7AFF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0E7AFF" w:rsidRPr="000E7AFF" w:rsidRDefault="000E7AFF" w:rsidP="000E7AFF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  <w:tr w:rsidR="00A151C7" w:rsidRPr="000719BD" w:rsidTr="005220C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151C7" w:rsidRPr="000719BD" w:rsidRDefault="00A151C7" w:rsidP="005220C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0719B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A151C7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co một chân lên nhảy tại chỗ trong khoảng thời gian đếm đến 5 </w:t>
            </w:r>
          </w:p>
          <w:p w:rsidR="00A151C7" w:rsidRPr="000719BD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151C7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</w:p>
          <w:p w:rsidR="000E7AFF" w:rsidRPr="000719BD" w:rsidRDefault="000E7AFF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151C7" w:rsidRPr="000719BD" w:rsidTr="005220C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151C7" w:rsidRPr="000719BD" w:rsidRDefault="00A151C7" w:rsidP="005220C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0719B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</w:p>
          <w:p w:rsidR="00A151C7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cầm kéo cắt tự do khổ giấy có chiều rộng 2cm </w:t>
            </w:r>
          </w:p>
          <w:p w:rsidR="00A151C7" w:rsidRPr="000719BD" w:rsidRDefault="00A151C7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-Viết một số nét cơ bản :Nét thẳng đứng,nét xiên trái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51C7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0E7AFF" w:rsidRDefault="000E7AFF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  <w:p w:rsidR="000E7AFF" w:rsidRDefault="000E7AFF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0E7AFF" w:rsidRDefault="000E7AFF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0E7AFF" w:rsidRPr="000719BD" w:rsidRDefault="000E7AFF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</w:tr>
      <w:tr w:rsidR="00A151C7" w:rsidRPr="000719BD" w:rsidTr="005220C8">
        <w:trPr>
          <w:cantSplit/>
        </w:trPr>
        <w:tc>
          <w:tcPr>
            <w:tcW w:w="1638" w:type="dxa"/>
            <w:vAlign w:val="center"/>
          </w:tcPr>
          <w:p w:rsidR="00A151C7" w:rsidRPr="000719BD" w:rsidRDefault="00A151C7" w:rsidP="005220C8">
            <w:pPr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Xã hội </w:t>
            </w:r>
          </w:p>
        </w:tc>
        <w:tc>
          <w:tcPr>
            <w:tcW w:w="5490" w:type="dxa"/>
          </w:tcPr>
          <w:p w:rsidR="00A151C7" w:rsidRPr="00F845D8" w:rsidRDefault="00A151C7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F845D8">
              <w:rPr>
                <w:sz w:val="28"/>
                <w:szCs w:val="28"/>
                <w:lang w:val="pt-BR"/>
              </w:rPr>
              <w:t>-Nói tuổi của mình khi được hỏi (Có thể giơ ngón tay bổ trợ)</w:t>
            </w:r>
          </w:p>
          <w:p w:rsidR="00A151C7" w:rsidRPr="000719BD" w:rsidRDefault="00A151C7" w:rsidP="00522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151C7" w:rsidRPr="000719BD" w:rsidRDefault="000E7AFF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</w:tr>
    </w:tbl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D32DE3" w:rsidRPr="002A6905" w:rsidRDefault="00D32DE3" w:rsidP="00D32DE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</w:t>
      </w:r>
      <w:r w:rsidR="00276F1D">
        <w:rPr>
          <w:b/>
          <w:bCs/>
          <w:sz w:val="28"/>
          <w:szCs w:val="28"/>
          <w:lang w:val="pt-BR"/>
        </w:rPr>
        <w:t>1. Hoạt động giáo dục (Từ ngày 1</w:t>
      </w:r>
      <w:r w:rsidR="006E305D">
        <w:rPr>
          <w:b/>
          <w:bCs/>
          <w:sz w:val="28"/>
          <w:szCs w:val="28"/>
          <w:lang w:val="pt-BR"/>
        </w:rPr>
        <w:t>/4</w:t>
      </w:r>
      <w:r w:rsidR="00276F1D">
        <w:rPr>
          <w:b/>
          <w:bCs/>
          <w:sz w:val="28"/>
          <w:szCs w:val="28"/>
          <w:lang w:val="pt-BR"/>
        </w:rPr>
        <w:t xml:space="preserve"> đến ngày 15</w:t>
      </w:r>
      <w:r w:rsidR="006E305D">
        <w:rPr>
          <w:b/>
          <w:bCs/>
          <w:sz w:val="28"/>
          <w:szCs w:val="28"/>
          <w:lang w:val="pt-BR"/>
        </w:rPr>
        <w:t>/4)</w:t>
      </w:r>
    </w:p>
    <w:p w:rsidR="00D32DE3" w:rsidRPr="002A6905" w:rsidRDefault="00D32DE3" w:rsidP="00D32DE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D32DE3" w:rsidRPr="002A6905" w:rsidRDefault="00D32DE3" w:rsidP="00D32DE3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D32DE3" w:rsidRPr="002A6905" w:rsidRDefault="00D32DE3" w:rsidP="00D32DE3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315"/>
        <w:gridCol w:w="5521"/>
      </w:tblGrid>
      <w:tr w:rsidR="00D32DE3" w:rsidRPr="002A6905" w:rsidTr="005220C8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D32DE3" w:rsidRPr="002A6905" w:rsidTr="005220C8">
        <w:trPr>
          <w:trHeight w:val="368"/>
        </w:trPr>
        <w:tc>
          <w:tcPr>
            <w:tcW w:w="795" w:type="dxa"/>
            <w:shd w:val="clear" w:color="auto" w:fill="auto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D32DE3" w:rsidRDefault="00D32DE3" w:rsidP="00D32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tên gọi,công dụng của một số quả quen thuộc :Qủa cam,chuối,táo,xoài,nho,dưa hấu </w:t>
            </w:r>
          </w:p>
          <w:p w:rsidR="00D32DE3" w:rsidRPr="002A6905" w:rsidRDefault="00D32DE3" w:rsidP="00D32D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D32DE3" w:rsidRDefault="00D32DE3" w:rsidP="005220C8">
            <w:pPr>
              <w:spacing w:line="276" w:lineRule="auto"/>
              <w:rPr>
                <w:sz w:val="28"/>
                <w:szCs w:val="28"/>
              </w:rPr>
            </w:pPr>
          </w:p>
          <w:p w:rsidR="0044309A" w:rsidRPr="000E2B8D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quả </w:t>
            </w:r>
            <w:r w:rsidR="000E7AFF">
              <w:rPr>
                <w:sz w:val="28"/>
                <w:szCs w:val="28"/>
              </w:rPr>
              <w:t xml:space="preserve"> chuối </w:t>
            </w:r>
            <w:r>
              <w:rPr>
                <w:sz w:val="28"/>
                <w:szCs w:val="28"/>
              </w:rPr>
              <w:t xml:space="preserve">bằng vật thật hoặc bằng nhựa,cô cung cấp </w:t>
            </w:r>
          </w:p>
          <w:p w:rsidR="0044309A" w:rsidRPr="000E2B8D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</w:p>
          <w:p w:rsidR="0044309A" w:rsidRPr="000E2B8D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Lợi ích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quả khác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</w:t>
            </w:r>
            <w:r w:rsidR="000E7AFF">
              <w:rPr>
                <w:sz w:val="28"/>
                <w:szCs w:val="28"/>
              </w:rPr>
              <w:t>o trẻ quan sát tranh  quả chuối</w:t>
            </w:r>
            <w:r>
              <w:rPr>
                <w:sz w:val="28"/>
                <w:szCs w:val="28"/>
              </w:rPr>
              <w:t xml:space="preserve"> cô cung cấp tên gọi,lợi ích 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tranh khác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-Trò chơi:Thử tài </w:t>
            </w:r>
          </w:p>
          <w:p w:rsidR="0044309A" w:rsidRPr="000E2B8D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 đặt đúng quả lên đúng tranh của chính  quả đó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Yêu cầu trẻ lấy quả  đúng </w:t>
            </w:r>
            <w:r w:rsidRPr="000E2B8D">
              <w:rPr>
                <w:sz w:val="28"/>
                <w:szCs w:val="28"/>
              </w:rPr>
              <w:t xml:space="preserve"> theo hiệu lệnh </w:t>
            </w:r>
          </w:p>
          <w:p w:rsidR="0044309A" w:rsidRPr="000E2B8D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-Yêu cầu trẻ lấy tranh theo yêu cầu </w:t>
            </w:r>
          </w:p>
          <w:p w:rsidR="00D32DE3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- Trò chơi </w:t>
            </w:r>
            <w:r>
              <w:rPr>
                <w:sz w:val="28"/>
                <w:szCs w:val="28"/>
              </w:rPr>
              <w:t xml:space="preserve">: Đi chợ </w:t>
            </w:r>
          </w:p>
          <w:p w:rsidR="0044309A" w:rsidRP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đi chợ theo thực đơn của cô </w:t>
            </w:r>
          </w:p>
        </w:tc>
      </w:tr>
      <w:tr w:rsidR="00D32DE3" w:rsidRPr="002A6905" w:rsidTr="005220C8">
        <w:trPr>
          <w:trHeight w:val="466"/>
        </w:trPr>
        <w:tc>
          <w:tcPr>
            <w:tcW w:w="795" w:type="dxa"/>
            <w:shd w:val="clear" w:color="auto" w:fill="auto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41" w:type="dxa"/>
            <w:shd w:val="clear" w:color="auto" w:fill="auto"/>
          </w:tcPr>
          <w:p w:rsidR="00D32DE3" w:rsidRDefault="00D32DE3" w:rsidP="00D32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-Trả lời một số  câu hỏi theo mẫu về một số loại quả quen thuộc : </w:t>
            </w:r>
            <w:r w:rsidR="0044309A">
              <w:rPr>
                <w:sz w:val="28"/>
                <w:szCs w:val="28"/>
              </w:rPr>
              <w:t xml:space="preserve">Qủa gì đây? Qủa chuối </w:t>
            </w:r>
            <w:r w:rsidR="00276F1D">
              <w:rPr>
                <w:sz w:val="28"/>
                <w:szCs w:val="28"/>
              </w:rPr>
              <w:t>..</w:t>
            </w:r>
          </w:p>
          <w:p w:rsidR="00D32DE3" w:rsidRPr="002A6905" w:rsidRDefault="00276F1D" w:rsidP="00D32D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Qủa chuối.. dùng để làm gì? Qủa chuối …dùng để ăn 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quả chuối </w:t>
            </w:r>
            <w:r>
              <w:rPr>
                <w:sz w:val="28"/>
                <w:szCs w:val="28"/>
              </w:rPr>
              <w:t xml:space="preserve"> bằng vật thật hoặc bằng nhựa,cô cung cấp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</w:t>
            </w:r>
            <w:r>
              <w:rPr>
                <w:sz w:val="28"/>
                <w:szCs w:val="28"/>
              </w:rPr>
              <w:t xml:space="preserve"> </w:t>
            </w:r>
            <w:r w:rsidRPr="00D0196E">
              <w:rPr>
                <w:sz w:val="28"/>
                <w:szCs w:val="28"/>
              </w:rPr>
              <w:t xml:space="preserve"> đưa ra mẫu câu hỏi ?</w:t>
            </w:r>
            <w:r>
              <w:rPr>
                <w:sz w:val="28"/>
                <w:szCs w:val="28"/>
              </w:rPr>
              <w:t>Qủa gì đây?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-Hướng dẫn trẻ trả lời:Qủa</w:t>
            </w:r>
            <w:r>
              <w:rPr>
                <w:sz w:val="28"/>
                <w:szCs w:val="28"/>
              </w:rPr>
              <w:t xml:space="preserve"> chuối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</w:t>
            </w:r>
            <w:r w:rsidRPr="00D0196E">
              <w:rPr>
                <w:sz w:val="28"/>
                <w:szCs w:val="28"/>
              </w:rPr>
              <w:t xml:space="preserve"> đưa ra mẫu câu hỏi ?</w:t>
            </w:r>
            <w:r>
              <w:rPr>
                <w:sz w:val="28"/>
                <w:szCs w:val="28"/>
              </w:rPr>
              <w:t>Qủa chuối</w:t>
            </w:r>
            <w:r>
              <w:rPr>
                <w:sz w:val="28"/>
                <w:szCs w:val="28"/>
              </w:rPr>
              <w:t xml:space="preserve"> dùng để làm gì?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Hướng dẫn trẻ trả lời theo mẫu câu </w:t>
            </w:r>
            <w:r>
              <w:rPr>
                <w:sz w:val="28"/>
                <w:szCs w:val="28"/>
              </w:rPr>
              <w:t>:Qủa chuối</w:t>
            </w:r>
            <w:r>
              <w:rPr>
                <w:sz w:val="28"/>
                <w:szCs w:val="28"/>
              </w:rPr>
              <w:t xml:space="preserve"> dùng để ăn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</w:t>
            </w:r>
            <w:r>
              <w:rPr>
                <w:sz w:val="28"/>
                <w:szCs w:val="28"/>
              </w:rPr>
              <w:t xml:space="preserve"> một số quả </w:t>
            </w:r>
            <w:r>
              <w:rPr>
                <w:sz w:val="28"/>
                <w:szCs w:val="28"/>
              </w:rPr>
              <w:t xml:space="preserve"> khác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</w:t>
            </w:r>
            <w:r>
              <w:rPr>
                <w:sz w:val="28"/>
                <w:szCs w:val="28"/>
              </w:rPr>
              <w:t xml:space="preserve">ho trẻ quan sát tranh quả chuối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</w:t>
            </w:r>
            <w:r>
              <w:rPr>
                <w:sz w:val="28"/>
                <w:szCs w:val="28"/>
              </w:rPr>
              <w:t xml:space="preserve"> </w:t>
            </w:r>
            <w:r w:rsidRPr="00D0196E">
              <w:rPr>
                <w:sz w:val="28"/>
                <w:szCs w:val="28"/>
              </w:rPr>
              <w:t xml:space="preserve"> đưa ra mẫu câu hỏi ?</w:t>
            </w:r>
            <w:r>
              <w:rPr>
                <w:sz w:val="28"/>
                <w:szCs w:val="28"/>
              </w:rPr>
              <w:t>Qủa gì đây?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-Hướng dẫn tr</w:t>
            </w:r>
            <w:r>
              <w:rPr>
                <w:sz w:val="28"/>
                <w:szCs w:val="28"/>
              </w:rPr>
              <w:t xml:space="preserve">ẻ trả lời:Qủa chuối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Cô</w:t>
            </w:r>
            <w:r>
              <w:rPr>
                <w:sz w:val="28"/>
                <w:szCs w:val="28"/>
              </w:rPr>
              <w:t xml:space="preserve"> </w:t>
            </w:r>
            <w:r w:rsidRPr="00D0196E">
              <w:rPr>
                <w:sz w:val="28"/>
                <w:szCs w:val="28"/>
              </w:rPr>
              <w:t xml:space="preserve"> đưa ra mẫu câu hỏi ?</w:t>
            </w:r>
            <w:r>
              <w:rPr>
                <w:sz w:val="28"/>
                <w:szCs w:val="28"/>
              </w:rPr>
              <w:t xml:space="preserve">Qủa chuối </w:t>
            </w:r>
            <w:r>
              <w:rPr>
                <w:sz w:val="28"/>
                <w:szCs w:val="28"/>
              </w:rPr>
              <w:t>dùng để làm gì?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Hướng dẫn trẻ trả lời theo mẫu câu </w:t>
            </w:r>
            <w:r>
              <w:rPr>
                <w:sz w:val="28"/>
                <w:szCs w:val="28"/>
              </w:rPr>
              <w:t xml:space="preserve">:Qủa chuối </w:t>
            </w:r>
            <w:r>
              <w:rPr>
                <w:sz w:val="28"/>
                <w:szCs w:val="28"/>
              </w:rPr>
              <w:t xml:space="preserve">dùng để ăn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</w:t>
            </w:r>
            <w:r>
              <w:rPr>
                <w:sz w:val="28"/>
                <w:szCs w:val="28"/>
              </w:rPr>
              <w:t xml:space="preserve"> một số tranh  </w:t>
            </w:r>
            <w:r>
              <w:rPr>
                <w:sz w:val="28"/>
                <w:szCs w:val="28"/>
              </w:rPr>
              <w:t>quả</w:t>
            </w:r>
            <w:r>
              <w:rPr>
                <w:sz w:val="28"/>
                <w:szCs w:val="28"/>
              </w:rPr>
              <w:t xml:space="preserve"> khác </w:t>
            </w:r>
          </w:p>
          <w:p w:rsidR="0044309A" w:rsidRPr="00D0196E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0196E">
              <w:rPr>
                <w:sz w:val="28"/>
                <w:szCs w:val="28"/>
              </w:rPr>
              <w:t xml:space="preserve">Luyện trẻ  trả lời theo mẫu câu </w:t>
            </w:r>
          </w:p>
          <w:p w:rsidR="0044309A" w:rsidRPr="00D0196E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Hoạt động được lặp lại nhiều lần </w:t>
            </w:r>
          </w:p>
          <w:p w:rsidR="0044309A" w:rsidRDefault="0044309A" w:rsidP="0044309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 Sửa phát âm chho trẻ</w:t>
            </w:r>
            <w:r>
              <w:rPr>
                <w:sz w:val="28"/>
                <w:szCs w:val="28"/>
              </w:rPr>
              <w:t xml:space="preserve">,động viên khuyến khích ,hỗ trợ trẻ kịp thời </w:t>
            </w:r>
          </w:p>
          <w:p w:rsidR="00D32DE3" w:rsidRPr="002A6905" w:rsidRDefault="00D32DE3" w:rsidP="0044309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2DE3" w:rsidRPr="002A6905" w:rsidTr="005220C8">
        <w:trPr>
          <w:trHeight w:val="3067"/>
        </w:trPr>
        <w:tc>
          <w:tcPr>
            <w:tcW w:w="795" w:type="dxa"/>
            <w:shd w:val="clear" w:color="auto" w:fill="auto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shd w:val="clear" w:color="auto" w:fill="auto"/>
          </w:tcPr>
          <w:p w:rsidR="00D32DE3" w:rsidRDefault="00D32DE3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161E7E" w:rsidRDefault="00D32DE3" w:rsidP="00D32DE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co một chân lên nhảy tại chỗ </w:t>
            </w:r>
            <w:r>
              <w:rPr>
                <w:sz w:val="28"/>
                <w:szCs w:val="28"/>
                <w:lang w:val="pt-BR"/>
              </w:rPr>
              <w:t>trong khoảng thời gian đếm đến 4( Co chân trái ,chân phải làm trụ )</w:t>
            </w:r>
          </w:p>
          <w:p w:rsidR="00D32DE3" w:rsidRDefault="00D32DE3" w:rsidP="00D32DE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D32DE3" w:rsidRPr="002623FC" w:rsidRDefault="00D32DE3" w:rsidP="00D32DE3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E3" w:rsidRPr="00562791" w:rsidRDefault="00D32DE3" w:rsidP="005220C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D32DE3" w:rsidRPr="00562791" w:rsidRDefault="00D32DE3" w:rsidP="005220C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D32DE3" w:rsidRPr="00562791" w:rsidRDefault="00276F1D" w:rsidP="00522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làm mẫu kết hợp đếm đến 5</w:t>
            </w:r>
          </w:p>
          <w:p w:rsidR="00D32DE3" w:rsidRPr="00562791" w:rsidRDefault="00D32DE3" w:rsidP="005220C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D32DE3" w:rsidRPr="0069189C" w:rsidRDefault="00D32DE3" w:rsidP="005220C8">
            <w:pPr>
              <w:spacing w:line="360" w:lineRule="auto"/>
              <w:rPr>
                <w:i/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</w:tc>
      </w:tr>
      <w:tr w:rsidR="00D32DE3" w:rsidRPr="002A6905" w:rsidTr="005220C8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D32DE3" w:rsidRDefault="00D32DE3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biết cầm kéo cắt tự do khổ g</w:t>
            </w:r>
            <w:r>
              <w:rPr>
                <w:sz w:val="28"/>
                <w:szCs w:val="28"/>
              </w:rPr>
              <w:t xml:space="preserve">iấy có chiều rộng 2cm </w:t>
            </w:r>
          </w:p>
          <w:p w:rsidR="00D32DE3" w:rsidRPr="002A6905" w:rsidRDefault="00D32DE3" w:rsidP="00522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DE3" w:rsidRPr="003601D5" w:rsidRDefault="00D32DE3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</w:p>
          <w:p w:rsidR="00D32DE3" w:rsidRPr="003601D5" w:rsidRDefault="00D32DE3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>
              <w:rPr>
                <w:sz w:val="28"/>
                <w:szCs w:val="28"/>
              </w:rPr>
              <w:t xml:space="preserve">:Cắt giấy bằng kéo </w:t>
            </w:r>
          </w:p>
          <w:p w:rsidR="00D32DE3" w:rsidRDefault="00D32DE3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 xml:space="preserve"> cầm kéo đúng cách cắt giấy </w:t>
            </w:r>
          </w:p>
          <w:p w:rsidR="00D32DE3" w:rsidRDefault="00D32DE3" w:rsidP="005220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quan sát cô cầm kéo đúng cách cắt giấy </w:t>
            </w:r>
          </w:p>
          <w:p w:rsidR="00D32DE3" w:rsidRDefault="00D32DE3" w:rsidP="005220C8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hành ,cô hỗ trợ trẻ cầm một đầu giấy ,tay còn lại cùng trẻ mở kéo và cắt giấy </w:t>
            </w:r>
          </w:p>
          <w:p w:rsidR="00D32DE3" w:rsidRPr="00751FF9" w:rsidRDefault="00D32DE3" w:rsidP="005220C8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1FF9">
              <w:rPr>
                <w:sz w:val="28"/>
                <w:szCs w:val="28"/>
              </w:rPr>
              <w:t xml:space="preserve">Hoạt động được thực hiện nhiều lần giảm sự hố trợ </w:t>
            </w:r>
          </w:p>
          <w:p w:rsidR="00D32DE3" w:rsidRPr="002A6905" w:rsidRDefault="00D32DE3" w:rsidP="005220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32DE3" w:rsidRPr="002A6905" w:rsidTr="005220C8">
        <w:trPr>
          <w:trHeight w:val="484"/>
        </w:trPr>
        <w:tc>
          <w:tcPr>
            <w:tcW w:w="795" w:type="dxa"/>
            <w:shd w:val="clear" w:color="auto" w:fill="auto"/>
          </w:tcPr>
          <w:p w:rsidR="00D32DE3" w:rsidRPr="002A6905" w:rsidRDefault="00D32DE3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D32DE3" w:rsidRDefault="009A2BE3" w:rsidP="005220C8">
            <w:pPr>
              <w:spacing w:line="276" w:lineRule="auto"/>
              <w:rPr>
                <w:sz w:val="28"/>
                <w:szCs w:val="28"/>
              </w:rPr>
            </w:pPr>
            <w:r w:rsidRPr="00F845D8">
              <w:rPr>
                <w:sz w:val="28"/>
                <w:szCs w:val="28"/>
                <w:lang w:val="pt-BR"/>
              </w:rPr>
              <w:t xml:space="preserve">-Nói </w:t>
            </w:r>
            <w:r w:rsidR="00B76E49">
              <w:rPr>
                <w:sz w:val="28"/>
                <w:szCs w:val="28"/>
                <w:lang w:val="pt-BR"/>
              </w:rPr>
              <w:t>tên ,</w:t>
            </w:r>
            <w:r w:rsidRPr="00F845D8">
              <w:rPr>
                <w:sz w:val="28"/>
                <w:szCs w:val="28"/>
                <w:lang w:val="pt-BR"/>
              </w:rPr>
              <w:t>tuổi của mình khi được hỏi (Có thể giơ ngón tay bổ trợ)</w:t>
            </w:r>
            <w:r w:rsidR="00843AC7">
              <w:rPr>
                <w:sz w:val="28"/>
                <w:szCs w:val="28"/>
                <w:lang w:val="pt-BR"/>
              </w:rPr>
              <w:t xml:space="preserve"> có hỗ trợ </w:t>
            </w:r>
            <w:r w:rsidR="00843AC7">
              <w:rPr>
                <w:sz w:val="28"/>
                <w:szCs w:val="28"/>
              </w:rPr>
              <w:t xml:space="preserve"> </w:t>
            </w:r>
          </w:p>
          <w:p w:rsidR="00D32DE3" w:rsidRPr="002A6905" w:rsidRDefault="00D32DE3" w:rsidP="00D32D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E49" w:rsidRDefault="00B76E49" w:rsidP="00B76E4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tên gì?</w:t>
            </w:r>
          </w:p>
          <w:p w:rsidR="00B76E49" w:rsidRDefault="00B76E49" w:rsidP="00B76E4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chỉ </w:t>
            </w:r>
            <w:r w:rsidR="00843AC7">
              <w:rPr>
                <w:sz w:val="28"/>
                <w:szCs w:val="28"/>
                <w:lang w:val="pt-BR"/>
              </w:rPr>
              <w:t xml:space="preserve">tay vào trẻ nói :Trang </w:t>
            </w:r>
          </w:p>
          <w:p w:rsidR="00B76E49" w:rsidRDefault="00B76E49" w:rsidP="00B76E4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đật câu hỏi: Con mấy tuổi?</w:t>
            </w:r>
          </w:p>
          <w:p w:rsidR="00B76E49" w:rsidRDefault="00B76E49" w:rsidP="00B76E4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</w:t>
            </w:r>
            <w:r w:rsidR="00843AC7">
              <w:rPr>
                <w:sz w:val="28"/>
                <w:szCs w:val="28"/>
                <w:lang w:val="pt-BR"/>
              </w:rPr>
              <w:t xml:space="preserve">trẻ trả lời: Con </w:t>
            </w:r>
            <w:r>
              <w:rPr>
                <w:sz w:val="28"/>
                <w:szCs w:val="28"/>
                <w:lang w:val="pt-BR"/>
              </w:rPr>
              <w:t xml:space="preserve"> 9 tuổi </w:t>
            </w:r>
          </w:p>
          <w:p w:rsidR="00B76E49" w:rsidRDefault="00B76E49" w:rsidP="00B76E49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-Luyện trẻ trả lời theo mẫu câu </w:t>
            </w:r>
          </w:p>
          <w:p w:rsidR="00D32DE3" w:rsidRPr="002A6905" w:rsidRDefault="00B76E49" w:rsidP="00B76E4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-Hoạt động được dạy lặp đi lặp lại trong các tiết học , luôn động viên khuyến khích trẻ ,hỗ trợ kịp thời và giảm dần</w:t>
            </w:r>
          </w:p>
        </w:tc>
      </w:tr>
    </w:tbl>
    <w:p w:rsidR="009F4F0F" w:rsidRDefault="009F4F0F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6E305D" w:rsidRPr="002A6905" w:rsidRDefault="006E305D" w:rsidP="006E305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>2.</w:t>
      </w:r>
      <w:r>
        <w:rPr>
          <w:b/>
          <w:bCs/>
          <w:sz w:val="28"/>
          <w:szCs w:val="28"/>
          <w:lang w:val="pt-BR"/>
        </w:rPr>
        <w:t>1. Hoạt động giáo dục (Từ ngày 1</w:t>
      </w:r>
      <w:r w:rsidR="001C234E">
        <w:rPr>
          <w:b/>
          <w:bCs/>
          <w:sz w:val="28"/>
          <w:szCs w:val="28"/>
          <w:lang w:val="pt-BR"/>
        </w:rPr>
        <w:t>6/4 đến ngày 29</w:t>
      </w:r>
      <w:r>
        <w:rPr>
          <w:b/>
          <w:bCs/>
          <w:sz w:val="28"/>
          <w:szCs w:val="28"/>
          <w:lang w:val="pt-BR"/>
        </w:rPr>
        <w:t>/4)</w:t>
      </w:r>
    </w:p>
    <w:p w:rsidR="006E305D" w:rsidRPr="002A6905" w:rsidRDefault="006E305D" w:rsidP="006E305D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2A6905">
        <w:rPr>
          <w:b/>
          <w:bCs/>
          <w:sz w:val="28"/>
          <w:szCs w:val="28"/>
          <w:lang w:val="pt-BR"/>
        </w:rPr>
        <w:t xml:space="preserve">Trẻ:  </w:t>
      </w:r>
      <w:r>
        <w:rPr>
          <w:b/>
          <w:bCs/>
          <w:sz w:val="28"/>
          <w:szCs w:val="28"/>
          <w:lang w:val="pt-BR"/>
        </w:rPr>
        <w:t>Võ Huyền Trang</w:t>
      </w:r>
      <w:r w:rsidRPr="002A6905">
        <w:rPr>
          <w:b/>
          <w:bCs/>
          <w:sz w:val="28"/>
          <w:szCs w:val="28"/>
          <w:lang w:val="pt-BR"/>
        </w:rPr>
        <w:tab/>
        <w:t xml:space="preserve">Người thực hiện: Trần Thị Thanh Xuân </w:t>
      </w:r>
    </w:p>
    <w:p w:rsidR="006E305D" w:rsidRPr="002A6905" w:rsidRDefault="006E305D" w:rsidP="006E305D">
      <w:pPr>
        <w:spacing w:line="276" w:lineRule="auto"/>
        <w:rPr>
          <w:b/>
          <w:sz w:val="28"/>
          <w:szCs w:val="28"/>
        </w:rPr>
      </w:pPr>
      <w:r w:rsidRPr="002A6905">
        <w:rPr>
          <w:b/>
          <w:sz w:val="28"/>
          <w:szCs w:val="28"/>
        </w:rPr>
        <w:t xml:space="preserve">I. </w:t>
      </w:r>
      <w:r w:rsidRPr="002A6905">
        <w:rPr>
          <w:b/>
          <w:sz w:val="28"/>
          <w:szCs w:val="28"/>
          <w:u w:val="single"/>
        </w:rPr>
        <w:t>MỤC TIÊU</w:t>
      </w:r>
      <w:r w:rsidRPr="002A6905">
        <w:rPr>
          <w:b/>
          <w:sz w:val="28"/>
          <w:szCs w:val="28"/>
        </w:rPr>
        <w:t>:</w:t>
      </w:r>
    </w:p>
    <w:p w:rsidR="006E305D" w:rsidRPr="002A6905" w:rsidRDefault="006E305D" w:rsidP="006E305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241"/>
        <w:gridCol w:w="5594"/>
      </w:tblGrid>
      <w:tr w:rsidR="006E305D" w:rsidRPr="002A6905" w:rsidTr="005220C8">
        <w:trPr>
          <w:trHeight w:val="548"/>
        </w:trPr>
        <w:tc>
          <w:tcPr>
            <w:tcW w:w="795" w:type="dxa"/>
            <w:shd w:val="clear" w:color="auto" w:fill="auto"/>
            <w:vAlign w:val="center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CÁC HOẠT ĐỘNG</w:t>
            </w:r>
          </w:p>
        </w:tc>
      </w:tr>
      <w:tr w:rsidR="006E305D" w:rsidRPr="002A6905" w:rsidTr="005220C8">
        <w:trPr>
          <w:trHeight w:val="368"/>
        </w:trPr>
        <w:tc>
          <w:tcPr>
            <w:tcW w:w="795" w:type="dxa"/>
            <w:shd w:val="clear" w:color="auto" w:fill="auto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:rsidR="00315F75" w:rsidRDefault="00315F75" w:rsidP="00315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7AFF">
              <w:rPr>
                <w:sz w:val="28"/>
                <w:szCs w:val="28"/>
              </w:rPr>
              <w:t>Nhận biết màu đỏ:</w:t>
            </w:r>
            <w:r>
              <w:rPr>
                <w:sz w:val="28"/>
                <w:szCs w:val="28"/>
              </w:rPr>
              <w:t>Lấy đúng thẻ màu đỏ ,chỉ đúng vật có màu đỏ trong phòng học GDCN</w:t>
            </w:r>
          </w:p>
          <w:p w:rsidR="006E305D" w:rsidRPr="002A6905" w:rsidRDefault="006E305D" w:rsidP="006E30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6E305D" w:rsidRDefault="006E305D" w:rsidP="005220C8">
            <w:pPr>
              <w:spacing w:line="276" w:lineRule="auto"/>
              <w:rPr>
                <w:sz w:val="28"/>
                <w:szCs w:val="28"/>
              </w:rPr>
            </w:pPr>
          </w:p>
          <w:p w:rsidR="000E7AFF" w:rsidRDefault="006E305D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AFF">
              <w:rPr>
                <w:sz w:val="28"/>
                <w:szCs w:val="28"/>
              </w:rPr>
              <w:t xml:space="preserve">  -GIới thiệu hoạt động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+Ghép nhóm theo màu sắc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+Đọc thẻ màu:Màu đỏ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nhận biết một số đồ vật có màu đỏ  : Cái áo,ca,bóng,bi ..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tìm những vật có màu đỏ  bỏ vào khay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:Nhanh tay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nói màu đỏ  trẻ  tìm thẻ  màu đỏ dán lên bảng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 Về đúng số nhà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chơi:Tìm nhanh ,nói to 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đi tìm màu đỏ xung quanh lớp và gọi tên </w:t>
            </w:r>
          </w:p>
          <w:p w:rsidR="006E305D" w:rsidRPr="0044309A" w:rsidRDefault="000E7AFF" w:rsidP="000E7AFF">
            <w:pPr>
              <w:tabs>
                <w:tab w:val="center" w:pos="268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E305D" w:rsidRPr="002A6905" w:rsidTr="005220C8">
        <w:trPr>
          <w:trHeight w:val="466"/>
        </w:trPr>
        <w:tc>
          <w:tcPr>
            <w:tcW w:w="795" w:type="dxa"/>
            <w:shd w:val="clear" w:color="auto" w:fill="auto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41" w:type="dxa"/>
            <w:shd w:val="clear" w:color="auto" w:fill="auto"/>
          </w:tcPr>
          <w:p w:rsidR="000E7AFF" w:rsidRDefault="006E305D" w:rsidP="00315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5F75">
              <w:rPr>
                <w:sz w:val="28"/>
                <w:szCs w:val="28"/>
              </w:rPr>
              <w:t>-Trả lời theo mẫu câu hỏi :</w:t>
            </w:r>
            <w:r w:rsidR="000E7AFF">
              <w:rPr>
                <w:sz w:val="28"/>
                <w:szCs w:val="28"/>
              </w:rPr>
              <w:t>Cái gì đây? Cái ca …</w:t>
            </w:r>
          </w:p>
          <w:p w:rsidR="00315F75" w:rsidRDefault="00315F75" w:rsidP="00315F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Màu gì đây? Màu đỏ </w:t>
            </w:r>
          </w:p>
          <w:p w:rsidR="00315F75" w:rsidRPr="002A6905" w:rsidRDefault="00315F75" w:rsidP="005220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vật thật:Cái ca</w:t>
            </w: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Cái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Hướng dẫn trẻ trả lời : Cái </w:t>
            </w:r>
            <w:r>
              <w:rPr>
                <w:sz w:val="28"/>
                <w:szCs w:val="28"/>
              </w:rPr>
              <w:t>ca</w:t>
            </w: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6905">
              <w:rPr>
                <w:sz w:val="28"/>
                <w:szCs w:val="28"/>
              </w:rPr>
              <w:t>Cô đặt câu hỏi ?</w:t>
            </w:r>
            <w:r>
              <w:rPr>
                <w:sz w:val="28"/>
                <w:szCs w:val="28"/>
              </w:rPr>
              <w:t>Màu gì đây</w:t>
            </w:r>
            <w:r w:rsidRPr="002A6905">
              <w:rPr>
                <w:sz w:val="28"/>
                <w:szCs w:val="28"/>
              </w:rPr>
              <w:t xml:space="preserve">? </w:t>
            </w:r>
          </w:p>
          <w:p w:rsidR="000E7AFF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dẫn trẻ trả lời : Màu đỏ</w:t>
            </w: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những vật khác</w:t>
            </w: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Luyện trẻ trả lời theo mẫu </w:t>
            </w: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Hoạt động lặp đi lặp lại nhiều lần </w:t>
            </w:r>
            <w:r>
              <w:rPr>
                <w:sz w:val="28"/>
                <w:szCs w:val="28"/>
              </w:rPr>
              <w:t xml:space="preserve">,luôn động viên khuyến khích trẻ </w:t>
            </w:r>
          </w:p>
          <w:p w:rsidR="000E7AFF" w:rsidRPr="002A6905" w:rsidRDefault="000E7AFF" w:rsidP="000E7AFF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>- Trong khi dạy kết hợp sửa phát âm cho trẻ</w:t>
            </w:r>
          </w:p>
          <w:p w:rsidR="006E305D" w:rsidRPr="002A6905" w:rsidRDefault="006E305D" w:rsidP="006E305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E305D" w:rsidRPr="002A6905" w:rsidTr="005220C8">
        <w:trPr>
          <w:trHeight w:val="3067"/>
        </w:trPr>
        <w:tc>
          <w:tcPr>
            <w:tcW w:w="795" w:type="dxa"/>
            <w:shd w:val="clear" w:color="auto" w:fill="auto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41" w:type="dxa"/>
            <w:shd w:val="clear" w:color="auto" w:fill="auto"/>
          </w:tcPr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co một chân lên nhảy tại chỗ trong khoảng thời gian đếm đến </w:t>
            </w:r>
            <w:r>
              <w:rPr>
                <w:sz w:val="28"/>
                <w:szCs w:val="28"/>
                <w:lang w:val="pt-BR"/>
              </w:rPr>
              <w:t>4( Co chân phải ,</w:t>
            </w:r>
            <w:r>
              <w:rPr>
                <w:sz w:val="28"/>
                <w:szCs w:val="28"/>
                <w:lang w:val="pt-BR"/>
              </w:rPr>
              <w:t xml:space="preserve">chân </w:t>
            </w:r>
            <w:r>
              <w:rPr>
                <w:sz w:val="28"/>
                <w:szCs w:val="28"/>
                <w:lang w:val="pt-BR"/>
              </w:rPr>
              <w:t xml:space="preserve">trái </w:t>
            </w:r>
            <w:r>
              <w:rPr>
                <w:sz w:val="28"/>
                <w:szCs w:val="28"/>
                <w:lang w:val="pt-BR"/>
              </w:rPr>
              <w:t>làm trụ )</w:t>
            </w:r>
          </w:p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6E305D" w:rsidRPr="002623FC" w:rsidRDefault="006E305D" w:rsidP="005220C8">
            <w:pPr>
              <w:spacing w:line="276" w:lineRule="auto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05D" w:rsidRPr="00562791" w:rsidRDefault="006E305D" w:rsidP="005220C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6E305D" w:rsidRPr="00562791" w:rsidRDefault="006E305D" w:rsidP="005220C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6E305D" w:rsidRPr="00562791" w:rsidRDefault="006E305D" w:rsidP="005220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làm mẫu kết hợp đếm đến 5</w:t>
            </w:r>
          </w:p>
          <w:p w:rsidR="006E305D" w:rsidRPr="00562791" w:rsidRDefault="006E305D" w:rsidP="005220C8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6E305D" w:rsidRPr="0069189C" w:rsidRDefault="006E305D" w:rsidP="005220C8">
            <w:pPr>
              <w:spacing w:line="360" w:lineRule="auto"/>
              <w:rPr>
                <w:i/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</w:tc>
      </w:tr>
      <w:tr w:rsidR="006E305D" w:rsidRPr="002A6905" w:rsidTr="005220C8">
        <w:trPr>
          <w:trHeight w:val="466"/>
        </w:trPr>
        <w:tc>
          <w:tcPr>
            <w:tcW w:w="795" w:type="dxa"/>
            <w:shd w:val="clear" w:color="auto" w:fill="auto"/>
            <w:vAlign w:val="center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41" w:type="dxa"/>
            <w:shd w:val="clear" w:color="auto" w:fill="auto"/>
          </w:tcPr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-Viết một số nét cơ bản :Nét thẳng đứng,nét xiên trái</w:t>
            </w:r>
          </w:p>
          <w:p w:rsidR="006E305D" w:rsidRPr="002A6905" w:rsidRDefault="006E305D" w:rsidP="006E305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viết chấm hai đầu nét thẳng đứng </w:t>
            </w:r>
          </w:p>
          <w:p w:rsidR="006E305D" w:rsidRPr="003601D5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01D5">
              <w:rPr>
                <w:sz w:val="28"/>
                <w:szCs w:val="28"/>
              </w:rPr>
              <w:t xml:space="preserve">Tạo sự chú ý của trẻ </w:t>
            </w:r>
            <w:r>
              <w:rPr>
                <w:sz w:val="28"/>
                <w:szCs w:val="28"/>
              </w:rPr>
              <w:t xml:space="preserve"> </w:t>
            </w:r>
          </w:p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giới thiệu hoạt đông </w:t>
            </w:r>
            <w:r>
              <w:rPr>
                <w:sz w:val="28"/>
                <w:szCs w:val="28"/>
              </w:rPr>
              <w:t>,viết nét thẳng đứng</w:t>
            </w:r>
          </w:p>
          <w:p w:rsidR="006E305D" w:rsidRPr="003601D5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01D5">
              <w:rPr>
                <w:sz w:val="28"/>
                <w:szCs w:val="28"/>
              </w:rPr>
              <w:t xml:space="preserve">Cô hướng dẫn trẻ </w:t>
            </w:r>
            <w:r>
              <w:rPr>
                <w:sz w:val="28"/>
                <w:szCs w:val="28"/>
              </w:rPr>
              <w:t xml:space="preserve">viết </w:t>
            </w:r>
          </w:p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làm  mẫu ,cô cầm tay trẻ viết trải nghiệm một vài chữ  </w:t>
            </w:r>
          </w:p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cho trẻ thực  hiện ,luôn động viên khích lệ trẻ ,hỗ trợ kịp thời, giảm dần </w:t>
            </w:r>
          </w:p>
          <w:p w:rsidR="006E305D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2A69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Nhận xét và tuyên dương </w:t>
            </w:r>
          </w:p>
          <w:p w:rsidR="006E305D" w:rsidRPr="002A6905" w:rsidRDefault="006E305D" w:rsidP="006E305D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</w:t>
            </w:r>
            <w:r>
              <w:rPr>
                <w:sz w:val="28"/>
                <w:szCs w:val="28"/>
              </w:rPr>
              <w:t xml:space="preserve"> nét xiên trái các hoạt động tương tự như trên </w:t>
            </w:r>
          </w:p>
        </w:tc>
      </w:tr>
      <w:tr w:rsidR="006E305D" w:rsidRPr="002A6905" w:rsidTr="005220C8">
        <w:trPr>
          <w:trHeight w:val="484"/>
        </w:trPr>
        <w:tc>
          <w:tcPr>
            <w:tcW w:w="795" w:type="dxa"/>
            <w:shd w:val="clear" w:color="auto" w:fill="auto"/>
          </w:tcPr>
          <w:p w:rsidR="006E305D" w:rsidRPr="002A6905" w:rsidRDefault="006E305D" w:rsidP="005220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9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41" w:type="dxa"/>
            <w:shd w:val="clear" w:color="auto" w:fill="auto"/>
          </w:tcPr>
          <w:p w:rsidR="006E305D" w:rsidRPr="002A6905" w:rsidRDefault="006E305D" w:rsidP="006E305D">
            <w:pPr>
              <w:spacing w:line="276" w:lineRule="auto"/>
              <w:rPr>
                <w:sz w:val="28"/>
                <w:szCs w:val="28"/>
              </w:rPr>
            </w:pPr>
            <w:r w:rsidRPr="00F845D8">
              <w:rPr>
                <w:sz w:val="28"/>
                <w:szCs w:val="28"/>
                <w:lang w:val="pt-BR"/>
              </w:rPr>
              <w:t xml:space="preserve">-Nói </w:t>
            </w:r>
            <w:r>
              <w:rPr>
                <w:sz w:val="28"/>
                <w:szCs w:val="28"/>
                <w:lang w:val="pt-BR"/>
              </w:rPr>
              <w:t>tên ,</w:t>
            </w:r>
            <w:r w:rsidRPr="00F845D8">
              <w:rPr>
                <w:sz w:val="28"/>
                <w:szCs w:val="28"/>
                <w:lang w:val="pt-BR"/>
              </w:rPr>
              <w:t>tuổi của mình khi được hỏi (Có thể giơ ngón tay bổ trợ)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hỏi:Con tên gì?</w:t>
            </w:r>
          </w:p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chỉ tay vào trẻ nói :Trang </w:t>
            </w:r>
          </w:p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đật câu hỏi: Con mấy tuổi?</w:t>
            </w:r>
          </w:p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trả lời: Con  9 tuổi </w:t>
            </w:r>
          </w:p>
          <w:p w:rsidR="006E305D" w:rsidRDefault="006E305D" w:rsidP="005220C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-Luyện trẻ trả lời theo mẫu câu </w:t>
            </w:r>
          </w:p>
          <w:p w:rsidR="006E305D" w:rsidRPr="002A6905" w:rsidRDefault="006E305D" w:rsidP="005220C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-Hoạt động được dạy lặp đi lặp lại trong các tiết học , luôn động viên khuyến khích trẻ ,hỗ trợ kịp thời và giảm dần</w:t>
            </w:r>
          </w:p>
        </w:tc>
      </w:tr>
    </w:tbl>
    <w:p w:rsidR="00122D44" w:rsidRDefault="00122D44" w:rsidP="006E305D">
      <w:pPr>
        <w:tabs>
          <w:tab w:val="left" w:pos="2925"/>
        </w:tabs>
        <w:ind w:firstLine="720"/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122D44" w:rsidRPr="00C32C3A" w:rsidRDefault="00122D44" w:rsidP="00122D44">
      <w:pPr>
        <w:tabs>
          <w:tab w:val="left" w:pos="2925"/>
        </w:tabs>
        <w:rPr>
          <w:sz w:val="26"/>
          <w:szCs w:val="26"/>
          <w:lang w:val="pt-BR"/>
        </w:rPr>
      </w:pPr>
    </w:p>
    <w:p w:rsidR="00DD3E30" w:rsidRDefault="00DD3E30" w:rsidP="000E7AFF">
      <w:pPr>
        <w:tabs>
          <w:tab w:val="left" w:pos="2145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40"/>
          <w:szCs w:val="40"/>
          <w:lang w:val="pt-BR"/>
        </w:rPr>
      </w:pPr>
      <w:r w:rsidRPr="009F6450">
        <w:rPr>
          <w:b/>
          <w:sz w:val="40"/>
          <w:szCs w:val="40"/>
          <w:lang w:val="pt-BR"/>
        </w:rPr>
        <w:t xml:space="preserve">                 Đánh giá sự tiến bộ của trẻ </w:t>
      </w:r>
    </w:p>
    <w:p w:rsidR="00C459E7" w:rsidRPr="009526DC" w:rsidRDefault="00C459E7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b/>
          <w:sz w:val="40"/>
          <w:szCs w:val="40"/>
          <w:lang w:val="pt-BR"/>
        </w:rPr>
        <w:t xml:space="preserve">                    </w:t>
      </w:r>
      <w:r w:rsidR="009526DC" w:rsidRPr="009526DC">
        <w:rPr>
          <w:sz w:val="28"/>
          <w:szCs w:val="28"/>
          <w:lang w:val="pt-BR"/>
        </w:rPr>
        <w:t xml:space="preserve">Từ ngày </w:t>
      </w:r>
      <w:r w:rsidRPr="009526DC">
        <w:rPr>
          <w:sz w:val="28"/>
          <w:szCs w:val="28"/>
          <w:lang w:val="pt-BR"/>
        </w:rPr>
        <w:t xml:space="preserve">1/1/đến </w:t>
      </w:r>
      <w:r w:rsidR="009526DC" w:rsidRPr="009526DC">
        <w:rPr>
          <w:sz w:val="28"/>
          <w:szCs w:val="28"/>
          <w:lang w:val="pt-BR"/>
        </w:rPr>
        <w:t xml:space="preserve">ngày </w:t>
      </w:r>
      <w:r w:rsidRPr="009526DC">
        <w:rPr>
          <w:sz w:val="28"/>
          <w:szCs w:val="28"/>
          <w:lang w:val="pt-BR"/>
        </w:rPr>
        <w:t>29/4 /2021</w:t>
      </w:r>
    </w:p>
    <w:p w:rsidR="009F6450" w:rsidRDefault="009F6450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  <w:r w:rsidRPr="009F6450">
        <w:rPr>
          <w:b/>
          <w:sz w:val="40"/>
          <w:szCs w:val="40"/>
          <w:lang w:val="pt-BR"/>
        </w:rPr>
        <w:t xml:space="preserve"> </w:t>
      </w:r>
      <w:r w:rsidRPr="009F6450">
        <w:rPr>
          <w:b/>
          <w:sz w:val="28"/>
          <w:szCs w:val="28"/>
          <w:lang w:val="pt-BR"/>
        </w:rPr>
        <w:t>Tên trẻ :</w:t>
      </w:r>
      <w:r w:rsidR="009526DC">
        <w:rPr>
          <w:sz w:val="28"/>
          <w:szCs w:val="28"/>
          <w:lang w:val="pt-BR"/>
        </w:rPr>
        <w:t>Võ</w:t>
      </w:r>
      <w:bookmarkStart w:id="0" w:name="_GoBack"/>
      <w:bookmarkEnd w:id="0"/>
      <w:r w:rsidR="00C459E7" w:rsidRPr="009526DC">
        <w:rPr>
          <w:sz w:val="28"/>
          <w:szCs w:val="28"/>
          <w:lang w:val="pt-BR"/>
        </w:rPr>
        <w:t xml:space="preserve"> </w:t>
      </w:r>
      <w:r w:rsidRPr="009526DC">
        <w:rPr>
          <w:sz w:val="28"/>
          <w:szCs w:val="28"/>
          <w:lang w:val="pt-BR"/>
        </w:rPr>
        <w:t>Huyền Trang</w:t>
      </w:r>
      <w:r w:rsidRPr="009F6450">
        <w:rPr>
          <w:b/>
          <w:sz w:val="28"/>
          <w:szCs w:val="28"/>
          <w:lang w:val="pt-BR"/>
        </w:rPr>
        <w:t xml:space="preserve"> </w:t>
      </w:r>
    </w:p>
    <w:p w:rsidR="009F6450" w:rsidRDefault="009F6450" w:rsidP="000E7AFF">
      <w:pPr>
        <w:tabs>
          <w:tab w:val="left" w:pos="3045"/>
        </w:tabs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1.Lĩnh vực nhận thức</w:t>
      </w:r>
      <w:r w:rsidR="000E7AFF">
        <w:rPr>
          <w:sz w:val="28"/>
          <w:szCs w:val="28"/>
          <w:lang w:val="pt-BR"/>
        </w:rPr>
        <w:tab/>
      </w:r>
    </w:p>
    <w:p w:rsidR="000E7AFF" w:rsidRDefault="000E7AFF" w:rsidP="000E7AF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</w:t>
      </w:r>
      <w:r w:rsidRPr="00301D0C">
        <w:rPr>
          <w:sz w:val="28"/>
          <w:szCs w:val="28"/>
        </w:rPr>
        <w:t xml:space="preserve">- </w:t>
      </w:r>
      <w:r>
        <w:rPr>
          <w:sz w:val="28"/>
          <w:szCs w:val="28"/>
        </w:rPr>
        <w:t>Nhận biết tên gọi của một số đồ dùng :Cái gối,gối ôm,khăn mặt ,bàn chải đánh răng,kem đánh răng</w:t>
      </w:r>
    </w:p>
    <w:p w:rsidR="000E7AFF" w:rsidRDefault="00C459E7" w:rsidP="000E7A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tên gọi</w:t>
      </w:r>
      <w:r w:rsidR="000E7AFF">
        <w:rPr>
          <w:sz w:val="28"/>
          <w:szCs w:val="28"/>
        </w:rPr>
        <w:t xml:space="preserve"> của một số con vật </w:t>
      </w:r>
      <w:r>
        <w:rPr>
          <w:sz w:val="28"/>
          <w:szCs w:val="28"/>
        </w:rPr>
        <w:t xml:space="preserve">sống </w:t>
      </w:r>
      <w:r w:rsidR="000E7AFF">
        <w:rPr>
          <w:sz w:val="28"/>
          <w:szCs w:val="28"/>
        </w:rPr>
        <w:t xml:space="preserve">dưới nước:Cá,tôm ,cua ,ốc </w:t>
      </w:r>
    </w:p>
    <w:p w:rsidR="000E7AFF" w:rsidRDefault="00C459E7" w:rsidP="000E7A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tên gọi </w:t>
      </w:r>
      <w:r w:rsidR="000E7AFF">
        <w:rPr>
          <w:sz w:val="28"/>
          <w:szCs w:val="28"/>
        </w:rPr>
        <w:t xml:space="preserve">của một số con vật sống trong rừng:Con voi,hổ,sư tử,gấu,hươu cao cổ ,báo,ngựa,tê giác,thỏ  </w:t>
      </w:r>
    </w:p>
    <w:p w:rsidR="000E7AFF" w:rsidRDefault="000E7AFF" w:rsidP="000E7A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tên gọi của một số phương tiện giao thông:Xe máy,máy bay,t</w:t>
      </w:r>
      <w:r w:rsidR="00C459E7">
        <w:rPr>
          <w:sz w:val="28"/>
          <w:szCs w:val="28"/>
        </w:rPr>
        <w:t>àu hỏa ,xe ô tô,xe đạp</w:t>
      </w:r>
    </w:p>
    <w:p w:rsidR="000E7AFF" w:rsidRDefault="00C459E7" w:rsidP="000E7A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-Nhận biết tên gọi</w:t>
      </w:r>
      <w:r w:rsidR="000E7AFF">
        <w:rPr>
          <w:sz w:val="28"/>
          <w:szCs w:val="28"/>
        </w:rPr>
        <w:t xml:space="preserve"> của một số quả quen thuộ</w:t>
      </w:r>
      <w:r>
        <w:rPr>
          <w:sz w:val="28"/>
          <w:szCs w:val="28"/>
        </w:rPr>
        <w:t>c :Qủa cam,chuối,táo,xoài, ,nho,</w:t>
      </w:r>
      <w:r w:rsidR="000E7AFF">
        <w:rPr>
          <w:sz w:val="28"/>
          <w:szCs w:val="28"/>
        </w:rPr>
        <w:t xml:space="preserve">dưa hấu </w:t>
      </w:r>
    </w:p>
    <w:p w:rsidR="000E7AFF" w:rsidRDefault="00C459E7" w:rsidP="000E7A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-Nhận biết được màu đỏ </w:t>
      </w:r>
    </w:p>
    <w:p w:rsidR="00096D5D" w:rsidRPr="00096D5D" w:rsidRDefault="009F6450" w:rsidP="00096D5D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2.Lĩnh vực ngôn ngữ </w:t>
      </w:r>
    </w:p>
    <w:p w:rsidR="00096D5D" w:rsidRDefault="00D6368F" w:rsidP="00096D5D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-Trẻ gọi tên</w:t>
      </w:r>
      <w:r w:rsidR="00C459E7">
        <w:rPr>
          <w:sz w:val="28"/>
          <w:szCs w:val="28"/>
          <w:lang w:val="pt-BR"/>
        </w:rPr>
        <w:t xml:space="preserve"> được một số con vật </w:t>
      </w:r>
      <w:r w:rsidR="00096D5D">
        <w:rPr>
          <w:sz w:val="28"/>
          <w:szCs w:val="28"/>
          <w:lang w:val="pt-BR"/>
        </w:rPr>
        <w:t>sống con rừng ,một số</w:t>
      </w:r>
      <w:r w:rsidR="00772E8C">
        <w:rPr>
          <w:sz w:val="28"/>
          <w:szCs w:val="28"/>
          <w:lang w:val="pt-BR"/>
        </w:rPr>
        <w:t>(</w:t>
      </w:r>
      <w:r w:rsidR="00096D5D">
        <w:rPr>
          <w:sz w:val="28"/>
          <w:szCs w:val="28"/>
          <w:lang w:val="pt-BR"/>
        </w:rPr>
        <w:t xml:space="preserve"> đồ dùng,</w:t>
      </w:r>
      <w:r w:rsidR="00772E8C">
        <w:rPr>
          <w:sz w:val="28"/>
          <w:szCs w:val="28"/>
          <w:lang w:val="pt-BR"/>
        </w:rPr>
        <w:t xml:space="preserve">PTGT,quả) Tuy nhiên trẻ nói không được  rõ </w:t>
      </w:r>
    </w:p>
    <w:p w:rsidR="00772E8C" w:rsidRDefault="00096D5D" w:rsidP="00772E8C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772E8C">
        <w:rPr>
          <w:sz w:val="28"/>
          <w:szCs w:val="28"/>
          <w:lang w:val="pt-BR"/>
        </w:rPr>
        <w:t xml:space="preserve">-Gọi tên được màu sắc:Màu đỏ                                                                               </w:t>
      </w:r>
    </w:p>
    <w:p w:rsidR="009F6450" w:rsidRDefault="009F6450" w:rsidP="00772E8C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3.Lĩnh vực vận động thô </w:t>
      </w:r>
    </w:p>
    <w:p w:rsidR="002E0956" w:rsidRDefault="002E0956" w:rsidP="002E0956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Đi theo đường   hẹp có chiều rông khoảng 30cm </w:t>
      </w:r>
    </w:p>
    <w:p w:rsidR="002E0956" w:rsidRDefault="002E0956" w:rsidP="002E0956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 xml:space="preserve">-Đứng một chân </w:t>
      </w:r>
      <w:r>
        <w:rPr>
          <w:sz w:val="28"/>
          <w:szCs w:val="28"/>
          <w:lang w:val="pt-BR"/>
        </w:rPr>
        <w:t>trong khoảng thời gian đếm tới 10</w:t>
      </w:r>
    </w:p>
    <w:p w:rsidR="002E0956" w:rsidRDefault="002E0956" w:rsidP="002E0956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co một chân lên nhảy tại chỗ trong khoảng thời gian đếm đến 5 </w:t>
      </w:r>
    </w:p>
    <w:p w:rsidR="002E0956" w:rsidRDefault="002E0956" w:rsidP="002E0956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biết bắt bóng và ném bóng cho người chơi đối diện trong khoảng cách 2 m </w:t>
      </w:r>
    </w:p>
    <w:p w:rsidR="009F6450" w:rsidRDefault="002E0956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4.Lĩnh vực vận động tinh</w:t>
      </w:r>
    </w:p>
    <w:p w:rsidR="002E0956" w:rsidRDefault="00DB1B3B" w:rsidP="002E09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0956">
        <w:rPr>
          <w:sz w:val="28"/>
          <w:szCs w:val="28"/>
        </w:rPr>
        <w:t xml:space="preserve">Trẻ tô màu một số đồ dùng,con vật,đồ dùng,phương tiện giao thông đậm,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ít bị lem ra ngoài và có độ đậm,đều </w:t>
      </w:r>
    </w:p>
    <w:p w:rsidR="002E0956" w:rsidRDefault="002E0956" w:rsidP="002E09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-Trẻ biết xé,</w:t>
      </w:r>
      <w:r w:rsidR="00DB1B3B">
        <w:rPr>
          <w:sz w:val="28"/>
          <w:szCs w:val="28"/>
        </w:rPr>
        <w:t xml:space="preserve">biết cách bôi hồ </w:t>
      </w:r>
      <w:r>
        <w:rPr>
          <w:sz w:val="28"/>
          <w:szCs w:val="28"/>
        </w:rPr>
        <w:t xml:space="preserve">dán  giấy  tạo ra một số sản phẩm theo mẫu </w:t>
      </w:r>
    </w:p>
    <w:p w:rsidR="002E0956" w:rsidRDefault="002E0956" w:rsidP="002E09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-Trẻ biết cầm kéo cắt tự do khổ giấy </w:t>
      </w:r>
      <w:r w:rsidR="00DB1B3B">
        <w:rPr>
          <w:sz w:val="28"/>
          <w:szCs w:val="28"/>
        </w:rPr>
        <w:t xml:space="preserve">có chiều rộng còn phải hỗ trợ </w:t>
      </w:r>
    </w:p>
    <w:p w:rsidR="002E0956" w:rsidRDefault="00DB1B3B" w:rsidP="002E095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0956">
        <w:rPr>
          <w:sz w:val="28"/>
          <w:szCs w:val="28"/>
        </w:rPr>
        <w:t>Trẻ viết một số nét cơ bản</w:t>
      </w:r>
      <w:r>
        <w:rPr>
          <w:sz w:val="28"/>
          <w:szCs w:val="28"/>
        </w:rPr>
        <w:t>: Nét thẳng đứng,xiên trái</w:t>
      </w:r>
    </w:p>
    <w:p w:rsidR="002E0956" w:rsidRDefault="002E0956" w:rsidP="00CC3E0E">
      <w:pPr>
        <w:spacing w:before="120" w:line="276" w:lineRule="auto"/>
        <w:jc w:val="both"/>
        <w:rPr>
          <w:sz w:val="28"/>
          <w:szCs w:val="28"/>
          <w:lang w:val="pt-BR"/>
        </w:rPr>
      </w:pPr>
    </w:p>
    <w:p w:rsidR="009F6450" w:rsidRPr="009F6450" w:rsidRDefault="009F6450" w:rsidP="00CC3E0E">
      <w:pPr>
        <w:spacing w:before="120" w:line="276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5.Linhc vực </w:t>
      </w:r>
      <w:r w:rsidR="00304E0A">
        <w:rPr>
          <w:sz w:val="28"/>
          <w:szCs w:val="28"/>
          <w:lang w:val="pt-BR"/>
        </w:rPr>
        <w:t xml:space="preserve">xã hội </w:t>
      </w:r>
    </w:p>
    <w:p w:rsidR="002E0956" w:rsidRDefault="002E0956" w:rsidP="002E0956">
      <w:pPr>
        <w:spacing w:line="276" w:lineRule="auto"/>
        <w:rPr>
          <w:sz w:val="28"/>
          <w:szCs w:val="28"/>
          <w:lang w:val="pt-BR"/>
        </w:rPr>
      </w:pPr>
      <w:r w:rsidRPr="00301D0C">
        <w:rPr>
          <w:sz w:val="28"/>
          <w:szCs w:val="28"/>
          <w:lang w:val="pt-BR"/>
        </w:rPr>
        <w:t xml:space="preserve">- Biết </w:t>
      </w:r>
      <w:r>
        <w:rPr>
          <w:sz w:val="28"/>
          <w:szCs w:val="28"/>
          <w:lang w:val="pt-BR"/>
        </w:rPr>
        <w:t>bỏ rác đúng nơi  qui định (Phạm vi trong phòng GDCN)</w:t>
      </w:r>
    </w:p>
    <w:p w:rsidR="002E0956" w:rsidRDefault="002E0956" w:rsidP="002E0956">
      <w:pPr>
        <w:spacing w:line="276" w:lineRule="auto"/>
        <w:rPr>
          <w:sz w:val="28"/>
          <w:szCs w:val="28"/>
          <w:lang w:val="pt-BR"/>
        </w:rPr>
      </w:pPr>
      <w:r w:rsidRPr="00F845D8">
        <w:rPr>
          <w:sz w:val="28"/>
          <w:szCs w:val="28"/>
          <w:lang w:val="pt-BR"/>
        </w:rPr>
        <w:t>- Đề nghị người lớn giúp đỡ</w:t>
      </w:r>
      <w:r>
        <w:rPr>
          <w:sz w:val="28"/>
          <w:szCs w:val="28"/>
          <w:lang w:val="pt-BR"/>
        </w:rPr>
        <w:t xml:space="preserve"> khi cần giúp đỡ một số nhu cầu của trẻ </w:t>
      </w:r>
      <w:r w:rsidRPr="00F845D8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: Bóc kẹo,bóc bánh cho con</w:t>
      </w:r>
    </w:p>
    <w:p w:rsidR="002E0956" w:rsidRPr="00F845D8" w:rsidRDefault="002E0956" w:rsidP="002E0956">
      <w:pPr>
        <w:spacing w:line="276" w:lineRule="auto"/>
        <w:rPr>
          <w:sz w:val="28"/>
          <w:szCs w:val="28"/>
          <w:lang w:val="pt-BR"/>
        </w:rPr>
      </w:pPr>
      <w:r w:rsidRPr="00F845D8">
        <w:rPr>
          <w:sz w:val="28"/>
          <w:szCs w:val="28"/>
          <w:lang w:val="pt-BR"/>
        </w:rPr>
        <w:t xml:space="preserve">-Nói </w:t>
      </w:r>
      <w:r w:rsidR="00DB1B3B">
        <w:rPr>
          <w:sz w:val="28"/>
          <w:szCs w:val="28"/>
          <w:lang w:val="pt-BR"/>
        </w:rPr>
        <w:t xml:space="preserve">tên </w:t>
      </w:r>
      <w:r w:rsidRPr="00F845D8">
        <w:rPr>
          <w:sz w:val="28"/>
          <w:szCs w:val="28"/>
          <w:lang w:val="pt-BR"/>
        </w:rPr>
        <w:t>tuổi của mìn</w:t>
      </w:r>
      <w:r w:rsidR="00DB1B3B">
        <w:rPr>
          <w:sz w:val="28"/>
          <w:szCs w:val="28"/>
          <w:lang w:val="pt-BR"/>
        </w:rPr>
        <w:t xml:space="preserve">h khi được hỏi  với sự tợ giúp </w:t>
      </w:r>
    </w:p>
    <w:p w:rsidR="00A8388F" w:rsidRPr="00011691" w:rsidRDefault="00A8388F" w:rsidP="00C11F53">
      <w:pPr>
        <w:spacing w:line="276" w:lineRule="auto"/>
        <w:rPr>
          <w:sz w:val="28"/>
          <w:szCs w:val="28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Pr="00C32C3A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F6450" w:rsidRPr="00C32C3A" w:rsidRDefault="009F6450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</w:t>
      </w: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CF24F0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33AEF" w:rsidRPr="00C32C3A" w:rsidRDefault="00C33AEF" w:rsidP="00472775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line="276" w:lineRule="auto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472775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line="276" w:lineRule="auto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line="276" w:lineRule="auto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C50FE7">
      <w:pPr>
        <w:tabs>
          <w:tab w:val="left" w:pos="7125"/>
        </w:tabs>
        <w:rPr>
          <w:sz w:val="26"/>
          <w:szCs w:val="26"/>
          <w:lang w:val="pt-BR"/>
        </w:rPr>
      </w:pPr>
    </w:p>
    <w:p w:rsidR="00C50FE7" w:rsidRPr="00C32C3A" w:rsidRDefault="00C50FE7" w:rsidP="00BE3CCF">
      <w:pPr>
        <w:tabs>
          <w:tab w:val="left" w:pos="7125"/>
        </w:tabs>
        <w:rPr>
          <w:sz w:val="26"/>
          <w:szCs w:val="26"/>
          <w:lang w:val="pt-BR"/>
        </w:rPr>
      </w:pPr>
    </w:p>
    <w:p w:rsidR="00BE3CCF" w:rsidRPr="00C32C3A" w:rsidRDefault="00BE3CCF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BE3CCF" w:rsidRPr="00C32C3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99" w:rsidRDefault="00134499" w:rsidP="0077690B">
      <w:r>
        <w:separator/>
      </w:r>
    </w:p>
  </w:endnote>
  <w:endnote w:type="continuationSeparator" w:id="0">
    <w:p w:rsidR="00134499" w:rsidRDefault="00134499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71" w:rsidRDefault="00666B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666B71" w:rsidRDefault="00666B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526DC" w:rsidRPr="009526DC">
      <w:rPr>
        <w:rFonts w:asciiTheme="majorHAnsi" w:eastAsiaTheme="majorEastAsia" w:hAnsiTheme="majorHAnsi" w:cstheme="majorBidi"/>
        <w:noProof/>
      </w:rPr>
      <w:t>25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66B71" w:rsidRDefault="00666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99" w:rsidRDefault="00134499" w:rsidP="0077690B">
      <w:r>
        <w:separator/>
      </w:r>
    </w:p>
  </w:footnote>
  <w:footnote w:type="continuationSeparator" w:id="0">
    <w:p w:rsidR="00134499" w:rsidRDefault="00134499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66B71" w:rsidRPr="00F53D81" w:rsidRDefault="00666B7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666B71" w:rsidRDefault="00666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0DB"/>
    <w:multiLevelType w:val="hybridMultilevel"/>
    <w:tmpl w:val="DA8E26D4"/>
    <w:lvl w:ilvl="0" w:tplc="91F6326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C730E0"/>
    <w:multiLevelType w:val="hybridMultilevel"/>
    <w:tmpl w:val="CD6AFA3C"/>
    <w:lvl w:ilvl="0" w:tplc="88F48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16D0A"/>
    <w:multiLevelType w:val="hybridMultilevel"/>
    <w:tmpl w:val="6AF0E07E"/>
    <w:lvl w:ilvl="0" w:tplc="EB0A7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25AAE"/>
    <w:multiLevelType w:val="hybridMultilevel"/>
    <w:tmpl w:val="2A14B55C"/>
    <w:lvl w:ilvl="0" w:tplc="9EE656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73A2"/>
    <w:multiLevelType w:val="hybridMultilevel"/>
    <w:tmpl w:val="DDAA81C4"/>
    <w:lvl w:ilvl="0" w:tplc="77DC9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04DA"/>
    <w:rsid w:val="000168CF"/>
    <w:rsid w:val="00025C06"/>
    <w:rsid w:val="00026DE9"/>
    <w:rsid w:val="00031504"/>
    <w:rsid w:val="000329C4"/>
    <w:rsid w:val="00040724"/>
    <w:rsid w:val="000408B4"/>
    <w:rsid w:val="00041EE6"/>
    <w:rsid w:val="00046CD3"/>
    <w:rsid w:val="00060DBC"/>
    <w:rsid w:val="0006271F"/>
    <w:rsid w:val="00062B41"/>
    <w:rsid w:val="00082807"/>
    <w:rsid w:val="00082B61"/>
    <w:rsid w:val="0008335C"/>
    <w:rsid w:val="00091503"/>
    <w:rsid w:val="00091CA0"/>
    <w:rsid w:val="00096D5D"/>
    <w:rsid w:val="000A4DBF"/>
    <w:rsid w:val="000A5524"/>
    <w:rsid w:val="000A7DD4"/>
    <w:rsid w:val="000E2126"/>
    <w:rsid w:val="000E662E"/>
    <w:rsid w:val="000E6D2B"/>
    <w:rsid w:val="000E6D4E"/>
    <w:rsid w:val="000E7AFF"/>
    <w:rsid w:val="000F1352"/>
    <w:rsid w:val="000F71E9"/>
    <w:rsid w:val="001047BF"/>
    <w:rsid w:val="00106F78"/>
    <w:rsid w:val="00122008"/>
    <w:rsid w:val="00122D44"/>
    <w:rsid w:val="00134499"/>
    <w:rsid w:val="00134C08"/>
    <w:rsid w:val="00145568"/>
    <w:rsid w:val="00152F2A"/>
    <w:rsid w:val="001578DF"/>
    <w:rsid w:val="00161E7E"/>
    <w:rsid w:val="00164240"/>
    <w:rsid w:val="00173F1B"/>
    <w:rsid w:val="00174389"/>
    <w:rsid w:val="001831BD"/>
    <w:rsid w:val="00186E66"/>
    <w:rsid w:val="00187221"/>
    <w:rsid w:val="00187C77"/>
    <w:rsid w:val="00192847"/>
    <w:rsid w:val="00192B65"/>
    <w:rsid w:val="0019338F"/>
    <w:rsid w:val="001A45ED"/>
    <w:rsid w:val="001B2181"/>
    <w:rsid w:val="001C12A5"/>
    <w:rsid w:val="001C234E"/>
    <w:rsid w:val="001C67A9"/>
    <w:rsid w:val="001C794C"/>
    <w:rsid w:val="001E55CF"/>
    <w:rsid w:val="001F0DC0"/>
    <w:rsid w:val="001F45D2"/>
    <w:rsid w:val="001F5EE0"/>
    <w:rsid w:val="002024DF"/>
    <w:rsid w:val="00236435"/>
    <w:rsid w:val="00245C86"/>
    <w:rsid w:val="0025045F"/>
    <w:rsid w:val="00254B9B"/>
    <w:rsid w:val="0025789A"/>
    <w:rsid w:val="0026601D"/>
    <w:rsid w:val="002723C0"/>
    <w:rsid w:val="00273130"/>
    <w:rsid w:val="00276F1D"/>
    <w:rsid w:val="00280019"/>
    <w:rsid w:val="00296277"/>
    <w:rsid w:val="002A2414"/>
    <w:rsid w:val="002A66FF"/>
    <w:rsid w:val="002B5431"/>
    <w:rsid w:val="002C5B81"/>
    <w:rsid w:val="002E0956"/>
    <w:rsid w:val="002E3CDA"/>
    <w:rsid w:val="002F47AE"/>
    <w:rsid w:val="00301765"/>
    <w:rsid w:val="00301960"/>
    <w:rsid w:val="003040E0"/>
    <w:rsid w:val="00304E0A"/>
    <w:rsid w:val="00312241"/>
    <w:rsid w:val="00312ED0"/>
    <w:rsid w:val="00315F75"/>
    <w:rsid w:val="003249E1"/>
    <w:rsid w:val="00324DA8"/>
    <w:rsid w:val="0033157B"/>
    <w:rsid w:val="003320EC"/>
    <w:rsid w:val="00332251"/>
    <w:rsid w:val="00352663"/>
    <w:rsid w:val="00354A30"/>
    <w:rsid w:val="00355581"/>
    <w:rsid w:val="00355A7E"/>
    <w:rsid w:val="003660A1"/>
    <w:rsid w:val="003723D7"/>
    <w:rsid w:val="00377597"/>
    <w:rsid w:val="00383129"/>
    <w:rsid w:val="00384053"/>
    <w:rsid w:val="003B0938"/>
    <w:rsid w:val="003B449B"/>
    <w:rsid w:val="003B5144"/>
    <w:rsid w:val="003C08A0"/>
    <w:rsid w:val="003C1A9C"/>
    <w:rsid w:val="003C1DE2"/>
    <w:rsid w:val="003C7988"/>
    <w:rsid w:val="003D7CCB"/>
    <w:rsid w:val="003E5F9C"/>
    <w:rsid w:val="00400BAB"/>
    <w:rsid w:val="00414836"/>
    <w:rsid w:val="00437706"/>
    <w:rsid w:val="0044309A"/>
    <w:rsid w:val="004472CB"/>
    <w:rsid w:val="00460623"/>
    <w:rsid w:val="00461A56"/>
    <w:rsid w:val="00472775"/>
    <w:rsid w:val="004734B3"/>
    <w:rsid w:val="00475388"/>
    <w:rsid w:val="00482F03"/>
    <w:rsid w:val="004908B0"/>
    <w:rsid w:val="004966D0"/>
    <w:rsid w:val="004A2263"/>
    <w:rsid w:val="004D3879"/>
    <w:rsid w:val="004E0A27"/>
    <w:rsid w:val="004E3554"/>
    <w:rsid w:val="004E3870"/>
    <w:rsid w:val="004E3D6C"/>
    <w:rsid w:val="004E3F36"/>
    <w:rsid w:val="004E4217"/>
    <w:rsid w:val="00513F2B"/>
    <w:rsid w:val="005243B1"/>
    <w:rsid w:val="005452B3"/>
    <w:rsid w:val="00546816"/>
    <w:rsid w:val="00550398"/>
    <w:rsid w:val="00553008"/>
    <w:rsid w:val="0056064A"/>
    <w:rsid w:val="005847CF"/>
    <w:rsid w:val="0059704F"/>
    <w:rsid w:val="005A76BB"/>
    <w:rsid w:val="005B42AC"/>
    <w:rsid w:val="005F555F"/>
    <w:rsid w:val="0061094B"/>
    <w:rsid w:val="006251BC"/>
    <w:rsid w:val="00630988"/>
    <w:rsid w:val="0063193D"/>
    <w:rsid w:val="00631A03"/>
    <w:rsid w:val="0063342C"/>
    <w:rsid w:val="00633755"/>
    <w:rsid w:val="006579E6"/>
    <w:rsid w:val="00666B71"/>
    <w:rsid w:val="0067596B"/>
    <w:rsid w:val="006862AF"/>
    <w:rsid w:val="00692DA9"/>
    <w:rsid w:val="006976BF"/>
    <w:rsid w:val="006A1179"/>
    <w:rsid w:val="006A1CC6"/>
    <w:rsid w:val="006B7C77"/>
    <w:rsid w:val="006E305D"/>
    <w:rsid w:val="006E7A36"/>
    <w:rsid w:val="006F36F5"/>
    <w:rsid w:val="00717CDB"/>
    <w:rsid w:val="00720D63"/>
    <w:rsid w:val="007333C4"/>
    <w:rsid w:val="00733747"/>
    <w:rsid w:val="00737892"/>
    <w:rsid w:val="00746EA0"/>
    <w:rsid w:val="00751FF9"/>
    <w:rsid w:val="00762DEE"/>
    <w:rsid w:val="00772E8C"/>
    <w:rsid w:val="0077690B"/>
    <w:rsid w:val="007A2551"/>
    <w:rsid w:val="007B787D"/>
    <w:rsid w:val="007C5591"/>
    <w:rsid w:val="007C5E39"/>
    <w:rsid w:val="007E528B"/>
    <w:rsid w:val="007E7641"/>
    <w:rsid w:val="0080133D"/>
    <w:rsid w:val="00803175"/>
    <w:rsid w:val="00827A4B"/>
    <w:rsid w:val="00835616"/>
    <w:rsid w:val="00843AC7"/>
    <w:rsid w:val="0087353A"/>
    <w:rsid w:val="0087437D"/>
    <w:rsid w:val="00882F94"/>
    <w:rsid w:val="00886533"/>
    <w:rsid w:val="008866AE"/>
    <w:rsid w:val="008A3265"/>
    <w:rsid w:val="008C65D2"/>
    <w:rsid w:val="008E0795"/>
    <w:rsid w:val="008E4EBE"/>
    <w:rsid w:val="008F0F29"/>
    <w:rsid w:val="00930582"/>
    <w:rsid w:val="00933437"/>
    <w:rsid w:val="00942F51"/>
    <w:rsid w:val="00952000"/>
    <w:rsid w:val="009526DC"/>
    <w:rsid w:val="00954BB0"/>
    <w:rsid w:val="00963886"/>
    <w:rsid w:val="00963B59"/>
    <w:rsid w:val="00964999"/>
    <w:rsid w:val="00965FC2"/>
    <w:rsid w:val="00991C3A"/>
    <w:rsid w:val="00992473"/>
    <w:rsid w:val="009A2BE3"/>
    <w:rsid w:val="009B3166"/>
    <w:rsid w:val="009B6C16"/>
    <w:rsid w:val="009D05D3"/>
    <w:rsid w:val="009E031B"/>
    <w:rsid w:val="009F3492"/>
    <w:rsid w:val="009F42FC"/>
    <w:rsid w:val="009F4F0F"/>
    <w:rsid w:val="009F6450"/>
    <w:rsid w:val="00A01558"/>
    <w:rsid w:val="00A03006"/>
    <w:rsid w:val="00A05590"/>
    <w:rsid w:val="00A05827"/>
    <w:rsid w:val="00A073D3"/>
    <w:rsid w:val="00A151C7"/>
    <w:rsid w:val="00A16F10"/>
    <w:rsid w:val="00A27254"/>
    <w:rsid w:val="00A32FD5"/>
    <w:rsid w:val="00A42BC1"/>
    <w:rsid w:val="00A5631A"/>
    <w:rsid w:val="00A564CA"/>
    <w:rsid w:val="00A809B0"/>
    <w:rsid w:val="00A8388F"/>
    <w:rsid w:val="00A9747C"/>
    <w:rsid w:val="00AA08B8"/>
    <w:rsid w:val="00AA0AA5"/>
    <w:rsid w:val="00AD2F75"/>
    <w:rsid w:val="00AF1FBA"/>
    <w:rsid w:val="00B23C18"/>
    <w:rsid w:val="00B241D7"/>
    <w:rsid w:val="00B33A8B"/>
    <w:rsid w:val="00B43790"/>
    <w:rsid w:val="00B52816"/>
    <w:rsid w:val="00B535ED"/>
    <w:rsid w:val="00B53697"/>
    <w:rsid w:val="00B54E11"/>
    <w:rsid w:val="00B6633C"/>
    <w:rsid w:val="00B7256A"/>
    <w:rsid w:val="00B76E49"/>
    <w:rsid w:val="00B8563E"/>
    <w:rsid w:val="00B86D7E"/>
    <w:rsid w:val="00B86F4F"/>
    <w:rsid w:val="00B91357"/>
    <w:rsid w:val="00B94725"/>
    <w:rsid w:val="00B96D64"/>
    <w:rsid w:val="00BA2D17"/>
    <w:rsid w:val="00BB2FF6"/>
    <w:rsid w:val="00BB7D5E"/>
    <w:rsid w:val="00BC64BB"/>
    <w:rsid w:val="00BE3CCF"/>
    <w:rsid w:val="00BF7D1A"/>
    <w:rsid w:val="00C02F9F"/>
    <w:rsid w:val="00C11F53"/>
    <w:rsid w:val="00C21754"/>
    <w:rsid w:val="00C232F5"/>
    <w:rsid w:val="00C32C3A"/>
    <w:rsid w:val="00C33AEF"/>
    <w:rsid w:val="00C346D9"/>
    <w:rsid w:val="00C354A6"/>
    <w:rsid w:val="00C36F9C"/>
    <w:rsid w:val="00C459E7"/>
    <w:rsid w:val="00C50FE7"/>
    <w:rsid w:val="00C64F2E"/>
    <w:rsid w:val="00C72820"/>
    <w:rsid w:val="00C81887"/>
    <w:rsid w:val="00C84172"/>
    <w:rsid w:val="00CA0275"/>
    <w:rsid w:val="00CA59AA"/>
    <w:rsid w:val="00CB2F19"/>
    <w:rsid w:val="00CC3E0E"/>
    <w:rsid w:val="00CD0B41"/>
    <w:rsid w:val="00CE75F9"/>
    <w:rsid w:val="00CF24F0"/>
    <w:rsid w:val="00CF79A4"/>
    <w:rsid w:val="00CF7E93"/>
    <w:rsid w:val="00D15B77"/>
    <w:rsid w:val="00D2770B"/>
    <w:rsid w:val="00D301F2"/>
    <w:rsid w:val="00D305E1"/>
    <w:rsid w:val="00D32DE3"/>
    <w:rsid w:val="00D34841"/>
    <w:rsid w:val="00D37741"/>
    <w:rsid w:val="00D45654"/>
    <w:rsid w:val="00D46CD0"/>
    <w:rsid w:val="00D6368F"/>
    <w:rsid w:val="00D659CF"/>
    <w:rsid w:val="00D83B98"/>
    <w:rsid w:val="00D83CCC"/>
    <w:rsid w:val="00D83E98"/>
    <w:rsid w:val="00DB1B3B"/>
    <w:rsid w:val="00DC5ED6"/>
    <w:rsid w:val="00DD2AE9"/>
    <w:rsid w:val="00DD3E30"/>
    <w:rsid w:val="00DD5A34"/>
    <w:rsid w:val="00DD69D7"/>
    <w:rsid w:val="00DE21DD"/>
    <w:rsid w:val="00DE2BFB"/>
    <w:rsid w:val="00DE4E29"/>
    <w:rsid w:val="00DE6B8A"/>
    <w:rsid w:val="00DF05F9"/>
    <w:rsid w:val="00DF129F"/>
    <w:rsid w:val="00DF3F0A"/>
    <w:rsid w:val="00DF742E"/>
    <w:rsid w:val="00E00F9D"/>
    <w:rsid w:val="00E131C1"/>
    <w:rsid w:val="00E20848"/>
    <w:rsid w:val="00E279A8"/>
    <w:rsid w:val="00E36A8C"/>
    <w:rsid w:val="00E44C44"/>
    <w:rsid w:val="00E464ED"/>
    <w:rsid w:val="00E470CA"/>
    <w:rsid w:val="00E50E00"/>
    <w:rsid w:val="00E6647C"/>
    <w:rsid w:val="00E66EB1"/>
    <w:rsid w:val="00E725F4"/>
    <w:rsid w:val="00E8649C"/>
    <w:rsid w:val="00E9356C"/>
    <w:rsid w:val="00EA437F"/>
    <w:rsid w:val="00EA4874"/>
    <w:rsid w:val="00EC4283"/>
    <w:rsid w:val="00EC57B1"/>
    <w:rsid w:val="00EC6622"/>
    <w:rsid w:val="00EE2B6F"/>
    <w:rsid w:val="00EE5C63"/>
    <w:rsid w:val="00EF475E"/>
    <w:rsid w:val="00F332C4"/>
    <w:rsid w:val="00F332D0"/>
    <w:rsid w:val="00F53D81"/>
    <w:rsid w:val="00F55968"/>
    <w:rsid w:val="00F67931"/>
    <w:rsid w:val="00F7493D"/>
    <w:rsid w:val="00F758E3"/>
    <w:rsid w:val="00F8121E"/>
    <w:rsid w:val="00F83893"/>
    <w:rsid w:val="00FA264A"/>
    <w:rsid w:val="00FA386B"/>
    <w:rsid w:val="00FB2A03"/>
    <w:rsid w:val="00FB2D87"/>
    <w:rsid w:val="00FB46AE"/>
    <w:rsid w:val="00FB7653"/>
    <w:rsid w:val="00FC4872"/>
    <w:rsid w:val="00FD2254"/>
    <w:rsid w:val="00FD277F"/>
    <w:rsid w:val="00FD72DC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4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6006C"/>
    <w:rsid w:val="000D4196"/>
    <w:rsid w:val="000D4532"/>
    <w:rsid w:val="00166A69"/>
    <w:rsid w:val="00222D42"/>
    <w:rsid w:val="00344CE8"/>
    <w:rsid w:val="003C438F"/>
    <w:rsid w:val="004048D0"/>
    <w:rsid w:val="00434E42"/>
    <w:rsid w:val="00445087"/>
    <w:rsid w:val="00490414"/>
    <w:rsid w:val="004A5D25"/>
    <w:rsid w:val="0055133D"/>
    <w:rsid w:val="005F4164"/>
    <w:rsid w:val="0069517D"/>
    <w:rsid w:val="006A1532"/>
    <w:rsid w:val="00720EEA"/>
    <w:rsid w:val="007B270B"/>
    <w:rsid w:val="008C7980"/>
    <w:rsid w:val="009C2A99"/>
    <w:rsid w:val="00A01C49"/>
    <w:rsid w:val="00A03657"/>
    <w:rsid w:val="00A61816"/>
    <w:rsid w:val="00A81C60"/>
    <w:rsid w:val="00A86B64"/>
    <w:rsid w:val="00AA4849"/>
    <w:rsid w:val="00AF56FC"/>
    <w:rsid w:val="00B348AF"/>
    <w:rsid w:val="00B34F2C"/>
    <w:rsid w:val="00B969DC"/>
    <w:rsid w:val="00BB0E3F"/>
    <w:rsid w:val="00BC1EC2"/>
    <w:rsid w:val="00BE187A"/>
    <w:rsid w:val="00C7268D"/>
    <w:rsid w:val="00D42D62"/>
    <w:rsid w:val="00DA62A8"/>
    <w:rsid w:val="00DE1365"/>
    <w:rsid w:val="00E47F06"/>
    <w:rsid w:val="00E5356E"/>
    <w:rsid w:val="00E5454F"/>
    <w:rsid w:val="00F16C09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DDB5-07CC-49BB-B301-CDA280E1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30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126</cp:revision>
  <cp:lastPrinted>2012-12-31T20:04:00Z</cp:lastPrinted>
  <dcterms:created xsi:type="dcterms:W3CDTF">2018-07-27T11:24:00Z</dcterms:created>
  <dcterms:modified xsi:type="dcterms:W3CDTF">2021-05-15T02:57:00Z</dcterms:modified>
</cp:coreProperties>
</file>