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83" w:rsidRDefault="00512183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Ngày giảng: Ngày 8 tháng 9 năm 2020</w:t>
      </w:r>
    </w:p>
    <w:p w:rsidR="00966522" w:rsidRPr="00642C2D" w:rsidRDefault="007A4222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65A6">
        <w:rPr>
          <w:rFonts w:ascii="Times New Roman" w:hAnsi="Times New Roman" w:cs="Times New Roman"/>
          <w:b/>
          <w:sz w:val="28"/>
          <w:szCs w:val="28"/>
        </w:rPr>
        <w:t>Tuần 1</w:t>
      </w:r>
      <w:r w:rsidR="00642C2D">
        <w:rPr>
          <w:rFonts w:ascii="Times New Roman" w:hAnsi="Times New Roman" w:cs="Times New Roman"/>
          <w:b/>
          <w:sz w:val="28"/>
          <w:szCs w:val="28"/>
        </w:rPr>
        <w:t xml:space="preserve">,2:                                               </w:t>
      </w:r>
      <w:r w:rsidR="00966522" w:rsidRPr="00642C2D">
        <w:rPr>
          <w:rFonts w:ascii="Times New Roman" w:hAnsi="Times New Roman" w:cs="Times New Roman"/>
          <w:b/>
          <w:sz w:val="32"/>
          <w:szCs w:val="32"/>
        </w:rPr>
        <w:t>ỔN ĐỊNH LỚP ĐẦU NĂM</w:t>
      </w:r>
    </w:p>
    <w:p w:rsidR="00512183" w:rsidRDefault="00512183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83" w:rsidRDefault="00512183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83" w:rsidRDefault="00512183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83" w:rsidRDefault="00512183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83" w:rsidRDefault="00512183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869" w:rsidRDefault="0003386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869" w:rsidRDefault="0003386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869" w:rsidRDefault="0003386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869" w:rsidRDefault="0003386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869" w:rsidRDefault="0003386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869" w:rsidRDefault="0003386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869" w:rsidRDefault="0003386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869" w:rsidRDefault="0003386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869" w:rsidRDefault="0003386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C2D" w:rsidRDefault="00642C2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869" w:rsidRDefault="0003386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869" w:rsidRDefault="0003386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869" w:rsidRDefault="00033869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</w:t>
      </w:r>
      <w:r w:rsidR="00642C2D">
        <w:rPr>
          <w:rFonts w:ascii="Times New Roman" w:hAnsi="Times New Roman" w:cs="Times New Roman"/>
          <w:b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t xml:space="preserve"> tháng</w:t>
      </w:r>
      <w:r w:rsidR="00642C2D"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</w:rPr>
        <w:t xml:space="preserve"> năm</w:t>
      </w:r>
      <w:r w:rsidR="00642C2D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966522" w:rsidRDefault="00966522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2</w:t>
      </w:r>
    </w:p>
    <w:p w:rsidR="00642C2D" w:rsidRPr="00E565A6" w:rsidRDefault="00642C2D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3:</w:t>
      </w:r>
    </w:p>
    <w:p w:rsidR="00966522" w:rsidRPr="00642C2D" w:rsidRDefault="00033869" w:rsidP="005C2E8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642C2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66522" w:rsidRPr="00642C2D">
        <w:rPr>
          <w:rFonts w:ascii="Times New Roman" w:hAnsi="Times New Roman" w:cs="Times New Roman"/>
          <w:b/>
          <w:sz w:val="32"/>
          <w:szCs w:val="32"/>
        </w:rPr>
        <w:t>NHẬN THỨC BẢN THÂN</w:t>
      </w:r>
    </w:p>
    <w:p w:rsidR="00966522" w:rsidRPr="00642C2D" w:rsidRDefault="00966522" w:rsidP="005C2E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2C2D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966522" w:rsidRPr="00E565A6" w:rsidRDefault="00966522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</w:t>
      </w:r>
      <w:r w:rsidR="00710570">
        <w:rPr>
          <w:rFonts w:ascii="Times New Roman" w:hAnsi="Times New Roman" w:cs="Times New Roman"/>
          <w:sz w:val="28"/>
          <w:szCs w:val="28"/>
        </w:rPr>
        <w:t>úp</w:t>
      </w:r>
      <w:r>
        <w:rPr>
          <w:rFonts w:ascii="Times New Roman" w:hAnsi="Times New Roman" w:cs="Times New Roman"/>
          <w:sz w:val="28"/>
          <w:szCs w:val="28"/>
        </w:rPr>
        <w:t xml:space="preserve"> HS chủ động quản lý thờ</w:t>
      </w:r>
      <w:r w:rsidR="00955035">
        <w:rPr>
          <w:rFonts w:ascii="Times New Roman" w:hAnsi="Times New Roman" w:cs="Times New Roman"/>
          <w:sz w:val="28"/>
          <w:szCs w:val="28"/>
        </w:rPr>
        <w:t>i gian cá</w:t>
      </w:r>
      <w:r>
        <w:rPr>
          <w:rFonts w:ascii="Times New Roman" w:hAnsi="Times New Roman" w:cs="Times New Roman"/>
          <w:sz w:val="28"/>
          <w:szCs w:val="28"/>
        </w:rPr>
        <w:t xml:space="preserve"> nhân</w:t>
      </w:r>
    </w:p>
    <w:p w:rsidR="00966522" w:rsidRPr="00966522" w:rsidRDefault="00710570" w:rsidP="005C2E8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</w:t>
      </w:r>
      <w:r w:rsidR="00966522" w:rsidRPr="00966522">
        <w:rPr>
          <w:rFonts w:ascii="Times New Roman" w:hAnsi="Times New Roman" w:cs="Times New Roman"/>
          <w:sz w:val="28"/>
          <w:szCs w:val="28"/>
        </w:rPr>
        <w:t>Biết áp dụng theo thời gian biểu và chủ động thực hiện đúng theo thời gian biểu của cá nhân.</w:t>
      </w:r>
    </w:p>
    <w:p w:rsidR="00966522" w:rsidRPr="00710570" w:rsidRDefault="00710570" w:rsidP="005C2E8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</w:t>
      </w:r>
      <w:r w:rsidR="00966522" w:rsidRPr="00966522">
        <w:rPr>
          <w:rFonts w:ascii="Times New Roman" w:hAnsi="Times New Roman" w:cs="Times New Roman"/>
          <w:sz w:val="28"/>
          <w:szCs w:val="28"/>
        </w:rPr>
        <w:t>Nhận biết được khó khăn và giải quyết khó khăn.</w:t>
      </w:r>
    </w:p>
    <w:p w:rsidR="00966522" w:rsidRPr="00642C2D" w:rsidRDefault="00966522" w:rsidP="005C2E8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2C2D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966522" w:rsidRPr="00966522" w:rsidRDefault="00966522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966522" w:rsidRPr="00E565A6" w:rsidTr="00194EE4">
        <w:trPr>
          <w:jc w:val="center"/>
        </w:trPr>
        <w:tc>
          <w:tcPr>
            <w:tcW w:w="1855" w:type="dxa"/>
          </w:tcPr>
          <w:p w:rsidR="00966522" w:rsidRPr="00E565A6" w:rsidRDefault="009665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966522" w:rsidRPr="00E565A6" w:rsidRDefault="009665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966522" w:rsidRPr="00E565A6" w:rsidRDefault="009665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966522" w:rsidRPr="00E565A6" w:rsidRDefault="009665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966522" w:rsidRPr="00E565A6" w:rsidRDefault="00966522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966522" w:rsidRPr="00E565A6" w:rsidTr="00194EE4">
        <w:trPr>
          <w:jc w:val="center"/>
        </w:trPr>
        <w:tc>
          <w:tcPr>
            <w:tcW w:w="1855" w:type="dxa"/>
          </w:tcPr>
          <w:p w:rsidR="00966522" w:rsidRPr="005C2E89" w:rsidRDefault="009665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C2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966522" w:rsidRPr="00E565A6" w:rsidRDefault="00710570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Quản lý thờ</w:t>
            </w:r>
            <w:r w:rsidR="00955035">
              <w:rPr>
                <w:rFonts w:ascii="Times New Roman" w:hAnsi="Times New Roman" w:cs="Times New Roman"/>
                <w:sz w:val="28"/>
                <w:szCs w:val="28"/>
              </w:rPr>
              <w:t>i gian cá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nhân</w:t>
            </w:r>
          </w:p>
          <w:p w:rsidR="00966522" w:rsidRPr="00E565A6" w:rsidRDefault="009665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966522" w:rsidRPr="00E565A6" w:rsidRDefault="005C2E89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6522" w:rsidRPr="00E565A6">
              <w:rPr>
                <w:rFonts w:ascii="Times New Roman" w:hAnsi="Times New Roman" w:cs="Times New Roman"/>
                <w:sz w:val="28"/>
                <w:szCs w:val="28"/>
              </w:rPr>
              <w:t>Phát triển kỹ năng tự lập</w:t>
            </w:r>
            <w:r w:rsidR="00710570">
              <w:rPr>
                <w:rFonts w:ascii="Times New Roman" w:hAnsi="Times New Roman" w:cs="Times New Roman"/>
                <w:sz w:val="28"/>
                <w:szCs w:val="28"/>
              </w:rPr>
              <w:t>, quản lý được thờ</w:t>
            </w:r>
            <w:r w:rsidR="00955035">
              <w:rPr>
                <w:rFonts w:ascii="Times New Roman" w:hAnsi="Times New Roman" w:cs="Times New Roman"/>
                <w:sz w:val="28"/>
                <w:szCs w:val="28"/>
              </w:rPr>
              <w:t>i gian cá</w:t>
            </w:r>
            <w:r w:rsidR="00710570">
              <w:rPr>
                <w:rFonts w:ascii="Times New Roman" w:hAnsi="Times New Roman" w:cs="Times New Roman"/>
                <w:sz w:val="28"/>
                <w:szCs w:val="28"/>
              </w:rPr>
              <w:t xml:space="preserve"> nhân</w:t>
            </w:r>
          </w:p>
        </w:tc>
        <w:tc>
          <w:tcPr>
            <w:tcW w:w="2665" w:type="dxa"/>
          </w:tcPr>
          <w:p w:rsidR="00966522" w:rsidRPr="00E565A6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0570">
              <w:rPr>
                <w:rFonts w:ascii="Times New Roman" w:hAnsi="Times New Roman" w:cs="Times New Roman"/>
                <w:sz w:val="28"/>
                <w:szCs w:val="28"/>
              </w:rPr>
              <w:t>Bảng thời gian biểu</w:t>
            </w:r>
          </w:p>
        </w:tc>
        <w:tc>
          <w:tcPr>
            <w:tcW w:w="5075" w:type="dxa"/>
          </w:tcPr>
          <w:p w:rsidR="00966522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1341">
              <w:rPr>
                <w:rFonts w:ascii="Times New Roman" w:hAnsi="Times New Roman" w:cs="Times New Roman"/>
                <w:sz w:val="28"/>
                <w:szCs w:val="28"/>
              </w:rPr>
              <w:t>Cho HS nêu thời gian biểu trong một ngày và cách thực hiện thời gian biểu đó.</w:t>
            </w:r>
          </w:p>
          <w:p w:rsidR="00211341" w:rsidRPr="00E565A6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1341">
              <w:rPr>
                <w:rFonts w:ascii="Times New Roman" w:hAnsi="Times New Roman" w:cs="Times New Roman"/>
                <w:sz w:val="28"/>
                <w:szCs w:val="28"/>
              </w:rPr>
              <w:t>HDHS lập thờ</w:t>
            </w:r>
            <w:r w:rsidR="00955035">
              <w:rPr>
                <w:rFonts w:ascii="Times New Roman" w:hAnsi="Times New Roman" w:cs="Times New Roman"/>
                <w:sz w:val="28"/>
                <w:szCs w:val="28"/>
              </w:rPr>
              <w:t>i gia</w:t>
            </w:r>
            <w:r w:rsidR="00211341">
              <w:rPr>
                <w:rFonts w:ascii="Times New Roman" w:hAnsi="Times New Roman" w:cs="Times New Roman"/>
                <w:sz w:val="28"/>
                <w:szCs w:val="28"/>
              </w:rPr>
              <w:t>n biểu trong một ngày.</w:t>
            </w:r>
          </w:p>
        </w:tc>
        <w:tc>
          <w:tcPr>
            <w:tcW w:w="2000" w:type="dxa"/>
          </w:tcPr>
          <w:p w:rsidR="00966522" w:rsidRPr="00E565A6" w:rsidRDefault="00966522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22" w:rsidRPr="00E565A6" w:rsidTr="00194EE4">
        <w:trPr>
          <w:jc w:val="center"/>
        </w:trPr>
        <w:tc>
          <w:tcPr>
            <w:tcW w:w="1855" w:type="dxa"/>
          </w:tcPr>
          <w:p w:rsidR="00966522" w:rsidRPr="005C2E89" w:rsidRDefault="009665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C2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 2: </w:t>
            </w:r>
          </w:p>
          <w:p w:rsidR="00966522" w:rsidRPr="00E565A6" w:rsidRDefault="00710570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Áp dụng thời gian biểu và thực hiện</w:t>
            </w:r>
          </w:p>
        </w:tc>
        <w:tc>
          <w:tcPr>
            <w:tcW w:w="2735" w:type="dxa"/>
          </w:tcPr>
          <w:p w:rsidR="00966522" w:rsidRPr="00E565A6" w:rsidRDefault="005C2E89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6522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</w:t>
            </w:r>
            <w:r w:rsidR="00710570">
              <w:rPr>
                <w:rFonts w:ascii="Times New Roman" w:hAnsi="Times New Roman" w:cs="Times New Roman"/>
                <w:sz w:val="28"/>
                <w:szCs w:val="28"/>
              </w:rPr>
              <w:t xml:space="preserve">tự lập, </w:t>
            </w:r>
          </w:p>
        </w:tc>
        <w:tc>
          <w:tcPr>
            <w:tcW w:w="2665" w:type="dxa"/>
          </w:tcPr>
          <w:p w:rsidR="00966522" w:rsidRPr="00E565A6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1341">
              <w:rPr>
                <w:rFonts w:ascii="Times New Roman" w:hAnsi="Times New Roman" w:cs="Times New Roman"/>
                <w:sz w:val="28"/>
                <w:szCs w:val="28"/>
              </w:rPr>
              <w:t>Bảng thời gian biểu các nhân</w:t>
            </w:r>
          </w:p>
        </w:tc>
        <w:tc>
          <w:tcPr>
            <w:tcW w:w="5075" w:type="dxa"/>
          </w:tcPr>
          <w:p w:rsidR="00966522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1341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HD HS </w:t>
            </w:r>
            <w:r w:rsidR="00211341">
              <w:rPr>
                <w:rFonts w:ascii="Times New Roman" w:hAnsi="Times New Roman" w:cs="Times New Roman"/>
                <w:sz w:val="28"/>
                <w:szCs w:val="28"/>
              </w:rPr>
              <w:t>lập thời gian biểu, cách thực hiện theo thời gian biểu đã lập</w:t>
            </w:r>
          </w:p>
          <w:p w:rsidR="00211341" w:rsidRPr="00E565A6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1341">
              <w:rPr>
                <w:rFonts w:ascii="Times New Roman" w:hAnsi="Times New Roman" w:cs="Times New Roman"/>
                <w:sz w:val="28"/>
                <w:szCs w:val="28"/>
              </w:rPr>
              <w:t>HDHS lập thờ</w:t>
            </w:r>
            <w:r w:rsidR="00955035">
              <w:rPr>
                <w:rFonts w:ascii="Times New Roman" w:hAnsi="Times New Roman" w:cs="Times New Roman"/>
                <w:sz w:val="28"/>
                <w:szCs w:val="28"/>
              </w:rPr>
              <w:t>i gia</w:t>
            </w:r>
            <w:r w:rsidR="00211341">
              <w:rPr>
                <w:rFonts w:ascii="Times New Roman" w:hAnsi="Times New Roman" w:cs="Times New Roman"/>
                <w:sz w:val="28"/>
                <w:szCs w:val="28"/>
              </w:rPr>
              <w:t>n biểu trong một tuần.</w:t>
            </w:r>
          </w:p>
        </w:tc>
        <w:tc>
          <w:tcPr>
            <w:tcW w:w="2000" w:type="dxa"/>
          </w:tcPr>
          <w:p w:rsidR="00966522" w:rsidRPr="00E565A6" w:rsidRDefault="00966522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22" w:rsidRPr="00E565A6" w:rsidTr="00194EE4">
        <w:trPr>
          <w:jc w:val="center"/>
        </w:trPr>
        <w:tc>
          <w:tcPr>
            <w:tcW w:w="1855" w:type="dxa"/>
          </w:tcPr>
          <w:p w:rsidR="00966522" w:rsidRPr="00642C2D" w:rsidRDefault="009665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3:</w:t>
            </w:r>
            <w:r w:rsidR="005C2E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11341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r w:rsidR="00642C2D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="00211341">
              <w:rPr>
                <w:rFonts w:ascii="Times New Roman" w:hAnsi="Times New Roman" w:cs="Times New Roman"/>
                <w:sz w:val="28"/>
                <w:szCs w:val="28"/>
              </w:rPr>
              <w:t xml:space="preserve">quyết khó </w:t>
            </w:r>
            <w:r w:rsidR="00211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khăn</w:t>
            </w:r>
          </w:p>
        </w:tc>
        <w:tc>
          <w:tcPr>
            <w:tcW w:w="2735" w:type="dxa"/>
          </w:tcPr>
          <w:p w:rsidR="00966522" w:rsidRPr="00E565A6" w:rsidRDefault="005C2E89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966522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tự </w:t>
            </w:r>
            <w:r w:rsidR="00211341">
              <w:rPr>
                <w:rFonts w:ascii="Times New Roman" w:hAnsi="Times New Roman" w:cs="Times New Roman"/>
                <w:sz w:val="28"/>
                <w:szCs w:val="28"/>
              </w:rPr>
              <w:t>tự giải quyết vấn đề</w:t>
            </w:r>
          </w:p>
        </w:tc>
        <w:tc>
          <w:tcPr>
            <w:tcW w:w="2665" w:type="dxa"/>
          </w:tcPr>
          <w:p w:rsidR="00966522" w:rsidRPr="00E565A6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1341">
              <w:rPr>
                <w:rFonts w:ascii="Times New Roman" w:hAnsi="Times New Roman" w:cs="Times New Roman"/>
                <w:sz w:val="28"/>
                <w:szCs w:val="28"/>
              </w:rPr>
              <w:t>Các câu hỏi để HS giải quyết</w:t>
            </w:r>
          </w:p>
        </w:tc>
        <w:tc>
          <w:tcPr>
            <w:tcW w:w="5075" w:type="dxa"/>
          </w:tcPr>
          <w:p w:rsidR="00966522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6522">
              <w:rPr>
                <w:rFonts w:ascii="Times New Roman" w:hAnsi="Times New Roman" w:cs="Times New Roman"/>
                <w:sz w:val="28"/>
                <w:szCs w:val="28"/>
              </w:rPr>
              <w:t xml:space="preserve">HDHS </w:t>
            </w:r>
            <w:r w:rsidR="00211341">
              <w:rPr>
                <w:rFonts w:ascii="Times New Roman" w:hAnsi="Times New Roman" w:cs="Times New Roman"/>
                <w:sz w:val="28"/>
                <w:szCs w:val="28"/>
              </w:rPr>
              <w:t>nêu những khó khăn mình đang gặp phải.</w:t>
            </w:r>
          </w:p>
          <w:p w:rsidR="00211341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211341">
              <w:rPr>
                <w:rFonts w:ascii="Times New Roman" w:hAnsi="Times New Roman" w:cs="Times New Roman"/>
                <w:sz w:val="28"/>
                <w:szCs w:val="28"/>
              </w:rPr>
              <w:t>HD mức độ khó khăn mình đang gặp phải và có cần giúp đỡ không.</w:t>
            </w:r>
          </w:p>
          <w:p w:rsidR="00211341" w:rsidRPr="00E565A6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1341">
              <w:rPr>
                <w:rFonts w:ascii="Times New Roman" w:hAnsi="Times New Roman" w:cs="Times New Roman"/>
                <w:sz w:val="28"/>
                <w:szCs w:val="28"/>
              </w:rPr>
              <w:t>GV đưa ra các tình huống để HS giải quyết</w:t>
            </w:r>
          </w:p>
        </w:tc>
        <w:tc>
          <w:tcPr>
            <w:tcW w:w="2000" w:type="dxa"/>
          </w:tcPr>
          <w:p w:rsidR="00966522" w:rsidRPr="00E565A6" w:rsidRDefault="00966522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368E" w:rsidRDefault="0028368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C2D" w:rsidRDefault="00642C2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C2D" w:rsidRDefault="00642C2D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15 tháng 9 năm 2020</w:t>
      </w:r>
    </w:p>
    <w:p w:rsidR="00642C2D" w:rsidRDefault="00642C2D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2</w:t>
      </w:r>
    </w:p>
    <w:p w:rsidR="00642C2D" w:rsidRPr="00E565A6" w:rsidRDefault="00642C2D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4:</w:t>
      </w:r>
    </w:p>
    <w:p w:rsidR="00642C2D" w:rsidRPr="00642C2D" w:rsidRDefault="00642C2D" w:rsidP="005C2E8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642C2D">
        <w:rPr>
          <w:rFonts w:ascii="Times New Roman" w:hAnsi="Times New Roman" w:cs="Times New Roman"/>
          <w:b/>
          <w:sz w:val="32"/>
          <w:szCs w:val="32"/>
        </w:rPr>
        <w:t>NHẬN THỨC BẢN THÂN</w:t>
      </w:r>
      <w:r>
        <w:rPr>
          <w:rFonts w:ascii="Times New Roman" w:hAnsi="Times New Roman" w:cs="Times New Roman"/>
          <w:b/>
          <w:sz w:val="32"/>
          <w:szCs w:val="32"/>
        </w:rPr>
        <w:t xml:space="preserve"> (tt)</w:t>
      </w:r>
    </w:p>
    <w:p w:rsidR="00642C2D" w:rsidRPr="005C2E89" w:rsidRDefault="005C2E89" w:rsidP="005C2E89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642C2D" w:rsidRPr="005C2E89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642C2D" w:rsidRPr="00E565A6" w:rsidRDefault="00642C2D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Giúp HS chủ động quản lý thời gian cá nhân</w:t>
      </w:r>
    </w:p>
    <w:p w:rsidR="00642C2D" w:rsidRPr="00966522" w:rsidRDefault="00642C2D" w:rsidP="005C2E8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</w:t>
      </w:r>
      <w:r w:rsidRPr="00966522">
        <w:rPr>
          <w:rFonts w:ascii="Times New Roman" w:hAnsi="Times New Roman" w:cs="Times New Roman"/>
          <w:sz w:val="28"/>
          <w:szCs w:val="28"/>
        </w:rPr>
        <w:t>Biết áp dụng theo thời gian biểu và chủ động thực hiện đúng theo thời gian biểu của cá nhân.</w:t>
      </w:r>
    </w:p>
    <w:p w:rsidR="00642C2D" w:rsidRPr="00710570" w:rsidRDefault="00642C2D" w:rsidP="005C2E8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</w:t>
      </w:r>
      <w:r w:rsidRPr="00966522">
        <w:rPr>
          <w:rFonts w:ascii="Times New Roman" w:hAnsi="Times New Roman" w:cs="Times New Roman"/>
          <w:sz w:val="28"/>
          <w:szCs w:val="28"/>
        </w:rPr>
        <w:t>Nhận biết được khó khăn và giải quyết khó khăn.</w:t>
      </w:r>
    </w:p>
    <w:p w:rsidR="005C2E89" w:rsidRPr="005C2E89" w:rsidRDefault="005C2E89" w:rsidP="005C2E8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642C2D" w:rsidRPr="005C2E89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642C2D" w:rsidRPr="00E565A6" w:rsidTr="00E579B6">
        <w:trPr>
          <w:jc w:val="center"/>
        </w:trPr>
        <w:tc>
          <w:tcPr>
            <w:tcW w:w="1855" w:type="dxa"/>
          </w:tcPr>
          <w:p w:rsidR="00642C2D" w:rsidRPr="00E565A6" w:rsidRDefault="00642C2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642C2D" w:rsidRPr="00E565A6" w:rsidRDefault="00642C2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642C2D" w:rsidRPr="00E565A6" w:rsidRDefault="00642C2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642C2D" w:rsidRPr="00E565A6" w:rsidRDefault="00642C2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642C2D" w:rsidRPr="00E565A6" w:rsidRDefault="00642C2D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642C2D" w:rsidRPr="00E565A6" w:rsidTr="00E579B6">
        <w:trPr>
          <w:jc w:val="center"/>
        </w:trPr>
        <w:tc>
          <w:tcPr>
            <w:tcW w:w="1855" w:type="dxa"/>
          </w:tcPr>
          <w:p w:rsidR="00642C2D" w:rsidRPr="005C2E89" w:rsidRDefault="00642C2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C2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642C2D" w:rsidRPr="00E565A6" w:rsidRDefault="00642C2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Quản lý thời gian cá nhân</w:t>
            </w:r>
          </w:p>
          <w:p w:rsidR="00642C2D" w:rsidRPr="00E565A6" w:rsidRDefault="00642C2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642C2D" w:rsidRPr="00E565A6" w:rsidRDefault="00642C2D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>Phát triển kỹ năng tự lập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quản lý được thời gian các nhân</w:t>
            </w:r>
          </w:p>
        </w:tc>
        <w:tc>
          <w:tcPr>
            <w:tcW w:w="2665" w:type="dxa"/>
          </w:tcPr>
          <w:p w:rsidR="00642C2D" w:rsidRPr="00E565A6" w:rsidRDefault="00642C2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Bảng thời gian biểu</w:t>
            </w:r>
          </w:p>
        </w:tc>
        <w:tc>
          <w:tcPr>
            <w:tcW w:w="5075" w:type="dxa"/>
          </w:tcPr>
          <w:p w:rsidR="00642C2D" w:rsidRDefault="00642C2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nêu thời gian biểu trong một ngày và cách thực hiện thời gian biểu đó.</w:t>
            </w:r>
          </w:p>
          <w:p w:rsidR="00642C2D" w:rsidRPr="00E565A6" w:rsidRDefault="00642C2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HDHS lập thờ</w:t>
            </w:r>
            <w:r w:rsidR="00955035">
              <w:rPr>
                <w:rFonts w:ascii="Times New Roman" w:hAnsi="Times New Roman" w:cs="Times New Roman"/>
                <w:sz w:val="28"/>
                <w:szCs w:val="28"/>
              </w:rPr>
              <w:t>i gian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biểu trong một ngày.</w:t>
            </w:r>
          </w:p>
        </w:tc>
        <w:tc>
          <w:tcPr>
            <w:tcW w:w="2000" w:type="dxa"/>
          </w:tcPr>
          <w:p w:rsidR="00642C2D" w:rsidRPr="00E565A6" w:rsidRDefault="00642C2D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C2D" w:rsidRPr="00E565A6" w:rsidTr="00E579B6">
        <w:trPr>
          <w:jc w:val="center"/>
        </w:trPr>
        <w:tc>
          <w:tcPr>
            <w:tcW w:w="1855" w:type="dxa"/>
          </w:tcPr>
          <w:p w:rsidR="00642C2D" w:rsidRPr="005C2E89" w:rsidRDefault="00642C2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C2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 2: </w:t>
            </w:r>
          </w:p>
          <w:p w:rsidR="00642C2D" w:rsidRPr="00E565A6" w:rsidRDefault="00642C2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Áp dụng thời gian biểu và thực hiện</w:t>
            </w:r>
          </w:p>
        </w:tc>
        <w:tc>
          <w:tcPr>
            <w:tcW w:w="2735" w:type="dxa"/>
          </w:tcPr>
          <w:p w:rsidR="00642C2D" w:rsidRPr="00E565A6" w:rsidRDefault="00642C2D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tự lập, </w:t>
            </w:r>
          </w:p>
        </w:tc>
        <w:tc>
          <w:tcPr>
            <w:tcW w:w="2665" w:type="dxa"/>
          </w:tcPr>
          <w:p w:rsidR="00642C2D" w:rsidRPr="00E565A6" w:rsidRDefault="00642C2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Bảng thời gian biểu các nhân</w:t>
            </w:r>
          </w:p>
        </w:tc>
        <w:tc>
          <w:tcPr>
            <w:tcW w:w="5075" w:type="dxa"/>
          </w:tcPr>
          <w:p w:rsidR="00642C2D" w:rsidRDefault="00642C2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HD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lập thời gian biểu, cách thực hiện theo thời gian biểu đã lập</w:t>
            </w:r>
          </w:p>
          <w:p w:rsidR="00642C2D" w:rsidRPr="00E565A6" w:rsidRDefault="00642C2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HDHS lập thời giân biểu trong một tuần.</w:t>
            </w:r>
          </w:p>
        </w:tc>
        <w:tc>
          <w:tcPr>
            <w:tcW w:w="2000" w:type="dxa"/>
          </w:tcPr>
          <w:p w:rsidR="00642C2D" w:rsidRPr="00E565A6" w:rsidRDefault="00642C2D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C2D" w:rsidRPr="00E565A6" w:rsidTr="00E579B6">
        <w:trPr>
          <w:jc w:val="center"/>
        </w:trPr>
        <w:tc>
          <w:tcPr>
            <w:tcW w:w="1855" w:type="dxa"/>
          </w:tcPr>
          <w:p w:rsidR="00642C2D" w:rsidRPr="00642C2D" w:rsidRDefault="00642C2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3:</w:t>
            </w:r>
            <w:r w:rsidR="005C2E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Giải quyết khó khăn</w:t>
            </w:r>
          </w:p>
        </w:tc>
        <w:tc>
          <w:tcPr>
            <w:tcW w:w="2735" w:type="dxa"/>
          </w:tcPr>
          <w:p w:rsidR="00642C2D" w:rsidRPr="00E565A6" w:rsidRDefault="00642C2D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Phát triển kỹ năng tự tự giải quyết vấn đề</w:t>
            </w:r>
          </w:p>
        </w:tc>
        <w:tc>
          <w:tcPr>
            <w:tcW w:w="2665" w:type="dxa"/>
          </w:tcPr>
          <w:p w:rsidR="00642C2D" w:rsidRPr="00E565A6" w:rsidRDefault="00642C2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câu hỏi để HS giải quyết</w:t>
            </w:r>
          </w:p>
        </w:tc>
        <w:tc>
          <w:tcPr>
            <w:tcW w:w="5075" w:type="dxa"/>
          </w:tcPr>
          <w:p w:rsidR="00642C2D" w:rsidRDefault="00642C2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HDHS nêu những khó khăn mình đang gặp phải.</w:t>
            </w:r>
          </w:p>
          <w:p w:rsidR="00642C2D" w:rsidRDefault="00642C2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HD mức độ khó khăn mình đang gặp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phải và có cần giúp đỡ không.</w:t>
            </w:r>
          </w:p>
          <w:p w:rsidR="00642C2D" w:rsidRPr="00E565A6" w:rsidRDefault="00642C2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đưa ra các tình huống để HS giải quyết</w:t>
            </w:r>
          </w:p>
        </w:tc>
        <w:tc>
          <w:tcPr>
            <w:tcW w:w="2000" w:type="dxa"/>
          </w:tcPr>
          <w:p w:rsidR="00642C2D" w:rsidRPr="00E565A6" w:rsidRDefault="00642C2D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C2D" w:rsidRDefault="00642C2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68E" w:rsidRDefault="0028368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869" w:rsidRDefault="0003386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C2D" w:rsidRDefault="00642C2D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Ngày giảng: Ngày 22  tháng 9 năm 2020</w:t>
      </w:r>
    </w:p>
    <w:p w:rsidR="00966522" w:rsidRDefault="00966522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6C07E6">
        <w:rPr>
          <w:rFonts w:ascii="Times New Roman" w:hAnsi="Times New Roman" w:cs="Times New Roman"/>
          <w:b/>
          <w:sz w:val="28"/>
          <w:szCs w:val="28"/>
        </w:rPr>
        <w:t>3</w:t>
      </w:r>
    </w:p>
    <w:p w:rsidR="009819F0" w:rsidRPr="00E565A6" w:rsidRDefault="009819F0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5:</w:t>
      </w:r>
    </w:p>
    <w:p w:rsidR="007A4222" w:rsidRPr="00642C2D" w:rsidRDefault="001F0DF1" w:rsidP="005C2E89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C2D">
        <w:rPr>
          <w:rFonts w:ascii="Times New Roman" w:hAnsi="Times New Roman" w:cs="Times New Roman"/>
          <w:b/>
          <w:sz w:val="32"/>
          <w:szCs w:val="32"/>
        </w:rPr>
        <w:t>CHUẨN BỊ TRANG PHỤC</w:t>
      </w:r>
    </w:p>
    <w:p w:rsidR="007A4222" w:rsidRPr="009819F0" w:rsidRDefault="00966522" w:rsidP="005C2E8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9F0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9819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A4222" w:rsidRPr="009819F0">
        <w:rPr>
          <w:rFonts w:ascii="Times New Roman" w:hAnsi="Times New Roman" w:cs="Times New Roman"/>
          <w:b/>
          <w:sz w:val="28"/>
          <w:szCs w:val="28"/>
          <w:u w:val="single"/>
        </w:rPr>
        <w:t>Mụ</w:t>
      </w:r>
      <w:r w:rsidR="00E24F57" w:rsidRPr="009819F0">
        <w:rPr>
          <w:rFonts w:ascii="Times New Roman" w:hAnsi="Times New Roman" w:cs="Times New Roman"/>
          <w:b/>
          <w:sz w:val="28"/>
          <w:szCs w:val="28"/>
          <w:u w:val="single"/>
        </w:rPr>
        <w:t>c tiêu</w:t>
      </w:r>
    </w:p>
    <w:p w:rsidR="007A4222" w:rsidRPr="00E565A6" w:rsidRDefault="00E24F57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A6">
        <w:rPr>
          <w:rFonts w:ascii="Times New Roman" w:hAnsi="Times New Roman" w:cs="Times New Roman"/>
          <w:sz w:val="28"/>
          <w:szCs w:val="28"/>
        </w:rPr>
        <w:t>HS biết chuẩn bị trang phục phù hợp với thời tiết</w:t>
      </w:r>
      <w:r w:rsidR="00C93D29" w:rsidRPr="00E565A6">
        <w:rPr>
          <w:rFonts w:ascii="Times New Roman" w:hAnsi="Times New Roman" w:cs="Times New Roman"/>
          <w:sz w:val="28"/>
          <w:szCs w:val="28"/>
        </w:rPr>
        <w:t>.</w:t>
      </w:r>
    </w:p>
    <w:p w:rsidR="00C93D29" w:rsidRPr="00E565A6" w:rsidRDefault="00091BCC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A6">
        <w:rPr>
          <w:rFonts w:ascii="Times New Roman" w:hAnsi="Times New Roman" w:cs="Times New Roman"/>
          <w:sz w:val="28"/>
          <w:szCs w:val="28"/>
        </w:rPr>
        <w:t>HS t</w:t>
      </w:r>
      <w:r w:rsidR="00C93D29" w:rsidRPr="00E565A6">
        <w:rPr>
          <w:rFonts w:ascii="Times New Roman" w:hAnsi="Times New Roman" w:cs="Times New Roman"/>
          <w:sz w:val="28"/>
          <w:szCs w:val="28"/>
        </w:rPr>
        <w:t>ự chăm sóc cá nhân sạch sẽ, gọn g</w:t>
      </w:r>
      <w:r w:rsidR="002E57A7" w:rsidRPr="00E565A6">
        <w:rPr>
          <w:rFonts w:ascii="Times New Roman" w:hAnsi="Times New Roman" w:cs="Times New Roman"/>
          <w:sz w:val="28"/>
          <w:szCs w:val="28"/>
        </w:rPr>
        <w:t>à</w:t>
      </w:r>
      <w:r w:rsidR="00C93D29" w:rsidRPr="00E565A6">
        <w:rPr>
          <w:rFonts w:ascii="Times New Roman" w:hAnsi="Times New Roman" w:cs="Times New Roman"/>
          <w:sz w:val="28"/>
          <w:szCs w:val="28"/>
        </w:rPr>
        <w:t>ng trong sinh hoạt hằng ngày.</w:t>
      </w:r>
    </w:p>
    <w:p w:rsidR="00C93D29" w:rsidRPr="00E565A6" w:rsidRDefault="00091BCC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A6">
        <w:rPr>
          <w:rFonts w:ascii="Times New Roman" w:hAnsi="Times New Roman" w:cs="Times New Roman"/>
          <w:sz w:val="28"/>
          <w:szCs w:val="28"/>
        </w:rPr>
        <w:t>HS biết giặt và phơi áo sơ mi.</w:t>
      </w:r>
    </w:p>
    <w:p w:rsidR="00091BCC" w:rsidRPr="009819F0" w:rsidRDefault="00091BCC" w:rsidP="005C2E8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9F0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966522" w:rsidRPr="00966522" w:rsidRDefault="00966522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091BCC" w:rsidRPr="00E565A6" w:rsidTr="001A63B9">
        <w:trPr>
          <w:jc w:val="center"/>
        </w:trPr>
        <w:tc>
          <w:tcPr>
            <w:tcW w:w="1855" w:type="dxa"/>
          </w:tcPr>
          <w:p w:rsidR="00091BCC" w:rsidRPr="00E565A6" w:rsidRDefault="00091BCC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091BCC" w:rsidRPr="00E565A6" w:rsidRDefault="00091BCC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091BCC" w:rsidRPr="00E565A6" w:rsidRDefault="00091BCC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091BCC" w:rsidRPr="00E565A6" w:rsidRDefault="00091BCC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091BCC" w:rsidRPr="00E565A6" w:rsidRDefault="00091BCC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091BCC" w:rsidRPr="00E565A6" w:rsidTr="001A63B9">
        <w:trPr>
          <w:jc w:val="center"/>
        </w:trPr>
        <w:tc>
          <w:tcPr>
            <w:tcW w:w="1855" w:type="dxa"/>
          </w:tcPr>
          <w:p w:rsidR="00091BCC" w:rsidRPr="009819F0" w:rsidRDefault="00091BC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819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091BCC" w:rsidRPr="00E565A6" w:rsidRDefault="00091BC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>Chuẩn bị trang phục phù hợp với thời tiết</w:t>
            </w:r>
          </w:p>
          <w:p w:rsidR="00091BCC" w:rsidRPr="00E565A6" w:rsidRDefault="00091BC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091BCC" w:rsidRPr="00E565A6" w:rsidRDefault="009819F0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57A7" w:rsidRPr="00E565A6">
              <w:rPr>
                <w:rFonts w:ascii="Times New Roman" w:hAnsi="Times New Roman" w:cs="Times New Roman"/>
                <w:sz w:val="28"/>
                <w:szCs w:val="28"/>
              </w:rPr>
              <w:t>Phát triển kỹ năng tự lập</w:t>
            </w:r>
          </w:p>
        </w:tc>
        <w:tc>
          <w:tcPr>
            <w:tcW w:w="2665" w:type="dxa"/>
          </w:tcPr>
          <w:p w:rsidR="00091BCC" w:rsidRPr="00E565A6" w:rsidRDefault="009819F0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57A7" w:rsidRPr="00E565A6">
              <w:rPr>
                <w:rFonts w:ascii="Times New Roman" w:hAnsi="Times New Roman" w:cs="Times New Roman"/>
                <w:sz w:val="28"/>
                <w:szCs w:val="28"/>
              </w:rPr>
              <w:t>Trang phục, áo quần các loại….</w:t>
            </w:r>
          </w:p>
        </w:tc>
        <w:tc>
          <w:tcPr>
            <w:tcW w:w="5075" w:type="dxa"/>
          </w:tcPr>
          <w:p w:rsidR="00091BCC" w:rsidRPr="00E565A6" w:rsidRDefault="009819F0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65A6" w:rsidRPr="00E565A6">
              <w:rPr>
                <w:rFonts w:ascii="Times New Roman" w:hAnsi="Times New Roman" w:cs="Times New Roman"/>
                <w:sz w:val="28"/>
                <w:szCs w:val="28"/>
              </w:rPr>
              <w:t>HD HS chọn trang phục phù hợp: trang phục đi học, đi chơi.</w:t>
            </w:r>
          </w:p>
          <w:p w:rsidR="00E565A6" w:rsidRPr="00E565A6" w:rsidRDefault="009819F0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65A6" w:rsidRPr="00E565A6">
              <w:rPr>
                <w:rFonts w:ascii="Times New Roman" w:hAnsi="Times New Roman" w:cs="Times New Roman"/>
                <w:sz w:val="28"/>
                <w:szCs w:val="28"/>
              </w:rPr>
              <w:t>Trang phục mùa đông, mùa hè….</w:t>
            </w:r>
          </w:p>
        </w:tc>
        <w:tc>
          <w:tcPr>
            <w:tcW w:w="2000" w:type="dxa"/>
          </w:tcPr>
          <w:p w:rsidR="00091BCC" w:rsidRPr="00E565A6" w:rsidRDefault="00091BC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CC" w:rsidRPr="00E565A6" w:rsidTr="001A63B9">
        <w:trPr>
          <w:jc w:val="center"/>
        </w:trPr>
        <w:tc>
          <w:tcPr>
            <w:tcW w:w="1855" w:type="dxa"/>
          </w:tcPr>
          <w:p w:rsidR="00091BCC" w:rsidRPr="009819F0" w:rsidRDefault="00091BC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819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 2: </w:t>
            </w:r>
          </w:p>
          <w:p w:rsidR="00091BCC" w:rsidRPr="00E565A6" w:rsidRDefault="00E565A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>Chăm sóc cá nhân</w:t>
            </w:r>
          </w:p>
        </w:tc>
        <w:tc>
          <w:tcPr>
            <w:tcW w:w="2735" w:type="dxa"/>
          </w:tcPr>
          <w:p w:rsidR="00091BCC" w:rsidRDefault="009819F0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65A6" w:rsidRPr="00E565A6">
              <w:rPr>
                <w:rFonts w:ascii="Times New Roman" w:hAnsi="Times New Roman" w:cs="Times New Roman"/>
                <w:sz w:val="28"/>
                <w:szCs w:val="28"/>
              </w:rPr>
              <w:t>Phát triển kỹ năng tự phục vụ</w:t>
            </w:r>
            <w:r w:rsidR="00E56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65A6" w:rsidRPr="00E565A6" w:rsidRDefault="009819F0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65A6">
              <w:rPr>
                <w:rFonts w:ascii="Times New Roman" w:hAnsi="Times New Roman" w:cs="Times New Roman"/>
                <w:sz w:val="28"/>
                <w:szCs w:val="28"/>
              </w:rPr>
              <w:t>Giữ vệ sinh cá nhân</w:t>
            </w:r>
          </w:p>
        </w:tc>
        <w:tc>
          <w:tcPr>
            <w:tcW w:w="2665" w:type="dxa"/>
          </w:tcPr>
          <w:p w:rsidR="00091BCC" w:rsidRPr="00E565A6" w:rsidRDefault="009819F0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65A6">
              <w:rPr>
                <w:rFonts w:ascii="Times New Roman" w:hAnsi="Times New Roman" w:cs="Times New Roman"/>
                <w:sz w:val="28"/>
                <w:szCs w:val="28"/>
              </w:rPr>
              <w:t>Quần áo, khăn rửa mặt, gương lược…</w:t>
            </w:r>
          </w:p>
        </w:tc>
        <w:tc>
          <w:tcPr>
            <w:tcW w:w="5075" w:type="dxa"/>
          </w:tcPr>
          <w:p w:rsidR="00091BCC" w:rsidRPr="00E565A6" w:rsidRDefault="009819F0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63B9">
              <w:rPr>
                <w:rFonts w:ascii="Times New Roman" w:hAnsi="Times New Roman" w:cs="Times New Roman"/>
                <w:sz w:val="28"/>
                <w:szCs w:val="28"/>
              </w:rPr>
              <w:t>HDHS cách giữ gìn vệ sinh cá nhân, luôn luôn sạch sẽ, đầu tóc chải gọn gang, giữ quần áo phẳng phiu, sạch sẽ.</w:t>
            </w:r>
          </w:p>
        </w:tc>
        <w:tc>
          <w:tcPr>
            <w:tcW w:w="2000" w:type="dxa"/>
          </w:tcPr>
          <w:p w:rsidR="00091BCC" w:rsidRPr="00E565A6" w:rsidRDefault="00091BC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BCC" w:rsidRPr="00E565A6" w:rsidTr="001A63B9">
        <w:trPr>
          <w:jc w:val="center"/>
        </w:trPr>
        <w:tc>
          <w:tcPr>
            <w:tcW w:w="1855" w:type="dxa"/>
          </w:tcPr>
          <w:p w:rsidR="00091BCC" w:rsidRPr="009819F0" w:rsidRDefault="00091BC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819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3:</w:t>
            </w:r>
          </w:p>
          <w:p w:rsidR="001A63B9" w:rsidRPr="00E565A6" w:rsidRDefault="001A63B9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Giặt, phơi áo sơ mi</w:t>
            </w:r>
          </w:p>
          <w:p w:rsidR="00091BCC" w:rsidRPr="00E565A6" w:rsidRDefault="00091BC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091BCC" w:rsidRPr="00E565A6" w:rsidRDefault="009819F0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63B9">
              <w:rPr>
                <w:rFonts w:ascii="Times New Roman" w:hAnsi="Times New Roman" w:cs="Times New Roman"/>
                <w:sz w:val="28"/>
                <w:szCs w:val="28"/>
              </w:rPr>
              <w:t>Phát triển kỹ năng tự phục vu, tính tự giác trong chăm sóc bản thân</w:t>
            </w:r>
          </w:p>
        </w:tc>
        <w:tc>
          <w:tcPr>
            <w:tcW w:w="2665" w:type="dxa"/>
          </w:tcPr>
          <w:p w:rsidR="00091BCC" w:rsidRPr="00E565A6" w:rsidRDefault="009819F0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63B9">
              <w:rPr>
                <w:rFonts w:ascii="Times New Roman" w:hAnsi="Times New Roman" w:cs="Times New Roman"/>
                <w:sz w:val="28"/>
                <w:szCs w:val="28"/>
              </w:rPr>
              <w:t>Áo sơ mi, thau giặt đồ, xà phòng, nước sạch</w:t>
            </w:r>
          </w:p>
        </w:tc>
        <w:tc>
          <w:tcPr>
            <w:tcW w:w="5075" w:type="dxa"/>
          </w:tcPr>
          <w:p w:rsidR="00091BCC" w:rsidRPr="00E565A6" w:rsidRDefault="009819F0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63B9">
              <w:rPr>
                <w:rFonts w:ascii="Times New Roman" w:hAnsi="Times New Roman" w:cs="Times New Roman"/>
                <w:sz w:val="28"/>
                <w:szCs w:val="28"/>
              </w:rPr>
              <w:t>HDHS cách xả áo trước khi giặt, cách hòa lượng xà phòng vừa đủ, vò áo thật sạch</w:t>
            </w:r>
            <w:r w:rsidR="00966522">
              <w:rPr>
                <w:rFonts w:ascii="Times New Roman" w:hAnsi="Times New Roman" w:cs="Times New Roman"/>
                <w:sz w:val="28"/>
                <w:szCs w:val="28"/>
              </w:rPr>
              <w:t xml:space="preserve"> và cuối cùng xả lại bằng nước sạch và ngâm nước xả làm mềm vải, phơi áo lên móc.</w:t>
            </w:r>
          </w:p>
        </w:tc>
        <w:tc>
          <w:tcPr>
            <w:tcW w:w="2000" w:type="dxa"/>
          </w:tcPr>
          <w:p w:rsidR="00091BCC" w:rsidRPr="00E565A6" w:rsidRDefault="00091BC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07E6" w:rsidRDefault="006C07E6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19F0" w:rsidRDefault="009819F0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22  tháng 9 năm 2020</w:t>
      </w:r>
    </w:p>
    <w:p w:rsidR="009819F0" w:rsidRDefault="009819F0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3</w:t>
      </w:r>
    </w:p>
    <w:p w:rsidR="009819F0" w:rsidRPr="00E565A6" w:rsidRDefault="009819F0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6:</w:t>
      </w:r>
    </w:p>
    <w:p w:rsidR="009819F0" w:rsidRPr="00642C2D" w:rsidRDefault="009819F0" w:rsidP="005C2E89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C2D">
        <w:rPr>
          <w:rFonts w:ascii="Times New Roman" w:hAnsi="Times New Roman" w:cs="Times New Roman"/>
          <w:b/>
          <w:sz w:val="32"/>
          <w:szCs w:val="32"/>
        </w:rPr>
        <w:t>CHUẨN BỊ TRANG PHỤC</w:t>
      </w:r>
      <w:r>
        <w:rPr>
          <w:rFonts w:ascii="Times New Roman" w:hAnsi="Times New Roman" w:cs="Times New Roman"/>
          <w:b/>
          <w:sz w:val="32"/>
          <w:szCs w:val="32"/>
        </w:rPr>
        <w:t>(tt)</w:t>
      </w:r>
    </w:p>
    <w:p w:rsidR="009819F0" w:rsidRPr="009819F0" w:rsidRDefault="009819F0" w:rsidP="005C2E8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9F0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819F0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9819F0" w:rsidRPr="00E565A6" w:rsidRDefault="009819F0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A6">
        <w:rPr>
          <w:rFonts w:ascii="Times New Roman" w:hAnsi="Times New Roman" w:cs="Times New Roman"/>
          <w:sz w:val="28"/>
          <w:szCs w:val="28"/>
        </w:rPr>
        <w:t>HS biết chuẩn bị trang phục phù hợp với thời tiết.</w:t>
      </w:r>
    </w:p>
    <w:p w:rsidR="009819F0" w:rsidRPr="00E565A6" w:rsidRDefault="009819F0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A6">
        <w:rPr>
          <w:rFonts w:ascii="Times New Roman" w:hAnsi="Times New Roman" w:cs="Times New Roman"/>
          <w:sz w:val="28"/>
          <w:szCs w:val="28"/>
        </w:rPr>
        <w:t>HS tự chăm sóc cá nhân sạch sẽ, gọn gàng trong sinh hoạt hằng ngày.</w:t>
      </w:r>
    </w:p>
    <w:p w:rsidR="009819F0" w:rsidRPr="00E565A6" w:rsidRDefault="009819F0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A6">
        <w:rPr>
          <w:rFonts w:ascii="Times New Roman" w:hAnsi="Times New Roman" w:cs="Times New Roman"/>
          <w:sz w:val="28"/>
          <w:szCs w:val="28"/>
        </w:rPr>
        <w:t>HS biết giặt và phơi áo sơ mi.</w:t>
      </w:r>
    </w:p>
    <w:p w:rsidR="009819F0" w:rsidRPr="005C2E89" w:rsidRDefault="005C2E89" w:rsidP="005C2E8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9819F0" w:rsidRPr="005C2E89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9819F0" w:rsidRPr="00966522" w:rsidRDefault="009819F0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9819F0" w:rsidRPr="00E565A6" w:rsidTr="00E579B6">
        <w:trPr>
          <w:jc w:val="center"/>
        </w:trPr>
        <w:tc>
          <w:tcPr>
            <w:tcW w:w="1855" w:type="dxa"/>
          </w:tcPr>
          <w:p w:rsidR="009819F0" w:rsidRPr="00E565A6" w:rsidRDefault="009819F0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9819F0" w:rsidRPr="00E565A6" w:rsidRDefault="009819F0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9819F0" w:rsidRPr="00E565A6" w:rsidRDefault="009819F0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9819F0" w:rsidRPr="00E565A6" w:rsidRDefault="009819F0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9819F0" w:rsidRPr="00E565A6" w:rsidRDefault="009819F0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9819F0" w:rsidRPr="00E565A6" w:rsidTr="00E579B6">
        <w:trPr>
          <w:jc w:val="center"/>
        </w:trPr>
        <w:tc>
          <w:tcPr>
            <w:tcW w:w="1855" w:type="dxa"/>
          </w:tcPr>
          <w:p w:rsidR="009819F0" w:rsidRPr="009819F0" w:rsidRDefault="009819F0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819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9819F0" w:rsidRPr="00E565A6" w:rsidRDefault="009819F0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>Chuẩn bị trang phục phù hợp với thời tiết</w:t>
            </w:r>
          </w:p>
          <w:p w:rsidR="009819F0" w:rsidRPr="00E565A6" w:rsidRDefault="009819F0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9819F0" w:rsidRPr="00E565A6" w:rsidRDefault="009819F0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>Phát triển kỹ năng tự lập</w:t>
            </w:r>
          </w:p>
        </w:tc>
        <w:tc>
          <w:tcPr>
            <w:tcW w:w="2665" w:type="dxa"/>
          </w:tcPr>
          <w:p w:rsidR="009819F0" w:rsidRPr="00E565A6" w:rsidRDefault="009819F0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>Trang phục, áo quần các loại….</w:t>
            </w:r>
          </w:p>
        </w:tc>
        <w:tc>
          <w:tcPr>
            <w:tcW w:w="5075" w:type="dxa"/>
          </w:tcPr>
          <w:p w:rsidR="009819F0" w:rsidRPr="00E565A6" w:rsidRDefault="009819F0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>HD HS chọn trang phục phù hợp: trang phục đi học, đi chơi.</w:t>
            </w:r>
          </w:p>
          <w:p w:rsidR="009819F0" w:rsidRPr="00E565A6" w:rsidRDefault="009819F0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>Trang phục mùa đông, mùa hè….</w:t>
            </w:r>
          </w:p>
        </w:tc>
        <w:tc>
          <w:tcPr>
            <w:tcW w:w="2000" w:type="dxa"/>
          </w:tcPr>
          <w:p w:rsidR="009819F0" w:rsidRPr="00E565A6" w:rsidRDefault="009819F0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9F0" w:rsidRPr="00E565A6" w:rsidTr="00E579B6">
        <w:trPr>
          <w:jc w:val="center"/>
        </w:trPr>
        <w:tc>
          <w:tcPr>
            <w:tcW w:w="1855" w:type="dxa"/>
          </w:tcPr>
          <w:p w:rsidR="009819F0" w:rsidRPr="009819F0" w:rsidRDefault="009819F0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819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 2: </w:t>
            </w:r>
          </w:p>
          <w:p w:rsidR="009819F0" w:rsidRPr="00E565A6" w:rsidRDefault="009819F0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>Chăm sóc cá nhân</w:t>
            </w:r>
          </w:p>
        </w:tc>
        <w:tc>
          <w:tcPr>
            <w:tcW w:w="2735" w:type="dxa"/>
          </w:tcPr>
          <w:p w:rsidR="009819F0" w:rsidRDefault="009819F0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>Phát triển kỹ năng tự phục vụ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19F0" w:rsidRPr="00E565A6" w:rsidRDefault="009819F0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Giữ vệ sinh cá nhân</w:t>
            </w:r>
          </w:p>
        </w:tc>
        <w:tc>
          <w:tcPr>
            <w:tcW w:w="2665" w:type="dxa"/>
          </w:tcPr>
          <w:p w:rsidR="009819F0" w:rsidRPr="00E565A6" w:rsidRDefault="009819F0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Quần áo, khăn rửa mặt, gương lược…</w:t>
            </w:r>
          </w:p>
        </w:tc>
        <w:tc>
          <w:tcPr>
            <w:tcW w:w="5075" w:type="dxa"/>
          </w:tcPr>
          <w:p w:rsidR="009819F0" w:rsidRPr="00E565A6" w:rsidRDefault="009819F0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HDHS cách giữ gìn vệ sinh cá nhân, luôn luôn sạch sẽ, đầu tóc chải gọn gang, giữ quần áo phẳng phiu, sạch sẽ.</w:t>
            </w:r>
          </w:p>
        </w:tc>
        <w:tc>
          <w:tcPr>
            <w:tcW w:w="2000" w:type="dxa"/>
          </w:tcPr>
          <w:p w:rsidR="009819F0" w:rsidRPr="00E565A6" w:rsidRDefault="009819F0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9F0" w:rsidRPr="00E565A6" w:rsidTr="00E579B6">
        <w:trPr>
          <w:jc w:val="center"/>
        </w:trPr>
        <w:tc>
          <w:tcPr>
            <w:tcW w:w="1855" w:type="dxa"/>
          </w:tcPr>
          <w:p w:rsidR="009819F0" w:rsidRPr="009819F0" w:rsidRDefault="009819F0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819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3:</w:t>
            </w:r>
          </w:p>
          <w:p w:rsidR="009819F0" w:rsidRPr="00E565A6" w:rsidRDefault="009819F0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Giặt, phơi áo sơ mi</w:t>
            </w:r>
          </w:p>
          <w:p w:rsidR="009819F0" w:rsidRPr="00E565A6" w:rsidRDefault="009819F0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9819F0" w:rsidRPr="00E565A6" w:rsidRDefault="009819F0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Phát triển kỹ năng tự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phục vu, tính tự giác trong chăm sóc bản thân</w:t>
            </w:r>
          </w:p>
        </w:tc>
        <w:tc>
          <w:tcPr>
            <w:tcW w:w="2665" w:type="dxa"/>
          </w:tcPr>
          <w:p w:rsidR="009819F0" w:rsidRPr="00E565A6" w:rsidRDefault="009819F0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Áo sơ mi, thau giặt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đồ, xà phòng, nước sạch</w:t>
            </w:r>
          </w:p>
        </w:tc>
        <w:tc>
          <w:tcPr>
            <w:tcW w:w="5075" w:type="dxa"/>
          </w:tcPr>
          <w:p w:rsidR="009819F0" w:rsidRPr="00E565A6" w:rsidRDefault="009819F0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HDHS cách xả áo trước khi giặt, cách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hòa lượng xà phòng vừa đủ, vò áo thật sạch và cuối cùng xả lại bằng nước sạch và ngâm nước xả làm mềm vải, phơi áo lên móc.</w:t>
            </w:r>
          </w:p>
        </w:tc>
        <w:tc>
          <w:tcPr>
            <w:tcW w:w="2000" w:type="dxa"/>
          </w:tcPr>
          <w:p w:rsidR="009819F0" w:rsidRPr="00E565A6" w:rsidRDefault="009819F0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07E6" w:rsidRDefault="006C07E6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68E" w:rsidRDefault="0028368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89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68E" w:rsidRDefault="00AE75D1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29 tháng 9 năm 2020</w:t>
      </w:r>
    </w:p>
    <w:p w:rsidR="00966522" w:rsidRDefault="00966522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6C07E6">
        <w:rPr>
          <w:rFonts w:ascii="Times New Roman" w:hAnsi="Times New Roman" w:cs="Times New Roman"/>
          <w:b/>
          <w:sz w:val="28"/>
          <w:szCs w:val="28"/>
        </w:rPr>
        <w:t>4</w:t>
      </w:r>
    </w:p>
    <w:p w:rsidR="00AE75D1" w:rsidRPr="00E565A6" w:rsidRDefault="00AE75D1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7:</w:t>
      </w:r>
    </w:p>
    <w:p w:rsidR="00966522" w:rsidRPr="00AE75D1" w:rsidRDefault="00470200" w:rsidP="005C2E89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75D1">
        <w:rPr>
          <w:rFonts w:ascii="Times New Roman" w:hAnsi="Times New Roman" w:cs="Times New Roman"/>
          <w:b/>
          <w:sz w:val="32"/>
          <w:szCs w:val="32"/>
        </w:rPr>
        <w:t>GIAO TIẾP XÃ HỘI</w:t>
      </w:r>
    </w:p>
    <w:p w:rsidR="00966522" w:rsidRPr="00AE75D1" w:rsidRDefault="00966522" w:rsidP="005C2E8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75D1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966522" w:rsidRPr="00E565A6" w:rsidRDefault="00966522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A6">
        <w:rPr>
          <w:rFonts w:ascii="Times New Roman" w:hAnsi="Times New Roman" w:cs="Times New Roman"/>
          <w:sz w:val="28"/>
          <w:szCs w:val="28"/>
        </w:rPr>
        <w:t xml:space="preserve">HS </w:t>
      </w:r>
      <w:r w:rsidR="00470200">
        <w:rPr>
          <w:rFonts w:ascii="Times New Roman" w:hAnsi="Times New Roman" w:cs="Times New Roman"/>
          <w:sz w:val="28"/>
          <w:szCs w:val="28"/>
        </w:rPr>
        <w:t>nắm được một số quy tắc giao tiếp xã hội cơ bản trong lớp học, gia đình và ngoài xã hội.</w:t>
      </w:r>
    </w:p>
    <w:p w:rsidR="00966522" w:rsidRPr="00E565A6" w:rsidRDefault="00966522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A6">
        <w:rPr>
          <w:rFonts w:ascii="Times New Roman" w:hAnsi="Times New Roman" w:cs="Times New Roman"/>
          <w:sz w:val="28"/>
          <w:szCs w:val="28"/>
        </w:rPr>
        <w:t xml:space="preserve">HS </w:t>
      </w:r>
      <w:r w:rsidR="00470200">
        <w:rPr>
          <w:rFonts w:ascii="Times New Roman" w:hAnsi="Times New Roman" w:cs="Times New Roman"/>
          <w:sz w:val="28"/>
          <w:szCs w:val="28"/>
        </w:rPr>
        <w:t>thể hiện giao tiếp phù hợp</w:t>
      </w:r>
    </w:p>
    <w:p w:rsidR="00966522" w:rsidRPr="00E565A6" w:rsidRDefault="00966522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A6">
        <w:rPr>
          <w:rFonts w:ascii="Times New Roman" w:hAnsi="Times New Roman" w:cs="Times New Roman"/>
          <w:sz w:val="28"/>
          <w:szCs w:val="28"/>
        </w:rPr>
        <w:t xml:space="preserve">HS biết </w:t>
      </w:r>
      <w:r w:rsidR="00470200">
        <w:rPr>
          <w:rFonts w:ascii="Times New Roman" w:hAnsi="Times New Roman" w:cs="Times New Roman"/>
          <w:sz w:val="28"/>
          <w:szCs w:val="28"/>
        </w:rPr>
        <w:t xml:space="preserve">ứng dụng </w:t>
      </w:r>
      <w:r w:rsidR="00F83BF0">
        <w:rPr>
          <w:rFonts w:ascii="Times New Roman" w:hAnsi="Times New Roman" w:cs="Times New Roman"/>
          <w:sz w:val="28"/>
          <w:szCs w:val="28"/>
        </w:rPr>
        <w:t>vào thực tế khi giao tiếp</w:t>
      </w:r>
    </w:p>
    <w:p w:rsidR="00966522" w:rsidRPr="00AE75D1" w:rsidRDefault="00966522" w:rsidP="005C2E8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75D1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966522" w:rsidRPr="00470200" w:rsidRDefault="00966522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966522" w:rsidRPr="00E565A6" w:rsidTr="00194EE4">
        <w:trPr>
          <w:jc w:val="center"/>
        </w:trPr>
        <w:tc>
          <w:tcPr>
            <w:tcW w:w="1855" w:type="dxa"/>
          </w:tcPr>
          <w:p w:rsidR="00966522" w:rsidRPr="00E565A6" w:rsidRDefault="009665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966522" w:rsidRPr="00E565A6" w:rsidRDefault="009665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966522" w:rsidRPr="00E565A6" w:rsidRDefault="009665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966522" w:rsidRPr="00E565A6" w:rsidRDefault="009665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966522" w:rsidRPr="00E565A6" w:rsidRDefault="00966522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966522" w:rsidRPr="00E565A6" w:rsidTr="00194EE4">
        <w:trPr>
          <w:jc w:val="center"/>
        </w:trPr>
        <w:tc>
          <w:tcPr>
            <w:tcW w:w="1855" w:type="dxa"/>
          </w:tcPr>
          <w:p w:rsidR="00966522" w:rsidRPr="00AE75D1" w:rsidRDefault="009665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  <w:r w:rsidR="00AE7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3BF0">
              <w:rPr>
                <w:rFonts w:ascii="Times New Roman" w:hAnsi="Times New Roman" w:cs="Times New Roman"/>
                <w:sz w:val="28"/>
                <w:szCs w:val="28"/>
              </w:rPr>
              <w:t>Một số quy tắc giao tiếp xã hội trong lớp học</w:t>
            </w:r>
          </w:p>
          <w:p w:rsidR="00966522" w:rsidRPr="00E565A6" w:rsidRDefault="009665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966522" w:rsidRDefault="00AE75D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6522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F83BF0">
              <w:rPr>
                <w:rFonts w:ascii="Times New Roman" w:hAnsi="Times New Roman" w:cs="Times New Roman"/>
                <w:sz w:val="28"/>
                <w:szCs w:val="28"/>
              </w:rPr>
              <w:t>giao tiếp.</w:t>
            </w:r>
          </w:p>
          <w:p w:rsidR="00F83BF0" w:rsidRPr="00E565A6" w:rsidRDefault="00AE75D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3BF0">
              <w:rPr>
                <w:rFonts w:ascii="Times New Roman" w:hAnsi="Times New Roman" w:cs="Times New Roman"/>
                <w:sz w:val="28"/>
                <w:szCs w:val="28"/>
              </w:rPr>
              <w:t>Chủ động khi giao tiếp</w:t>
            </w:r>
          </w:p>
        </w:tc>
        <w:tc>
          <w:tcPr>
            <w:tcW w:w="2665" w:type="dxa"/>
          </w:tcPr>
          <w:p w:rsidR="00966522" w:rsidRPr="00E565A6" w:rsidRDefault="00AE75D1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3BF0">
              <w:rPr>
                <w:rFonts w:ascii="Times New Roman" w:hAnsi="Times New Roman" w:cs="Times New Roman"/>
                <w:sz w:val="28"/>
                <w:szCs w:val="28"/>
              </w:rPr>
              <w:t>Mẫu câu giao tiếp với bạn bè</w:t>
            </w:r>
            <w:r w:rsidR="007A5945">
              <w:rPr>
                <w:rFonts w:ascii="Times New Roman" w:hAnsi="Times New Roman" w:cs="Times New Roman"/>
                <w:sz w:val="28"/>
                <w:szCs w:val="28"/>
              </w:rPr>
              <w:t>, thầy cô</w:t>
            </w:r>
            <w:r w:rsidR="00F83B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5" w:type="dxa"/>
          </w:tcPr>
          <w:p w:rsidR="00966522" w:rsidRDefault="00AE75D1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61CF">
              <w:rPr>
                <w:rFonts w:ascii="Times New Roman" w:hAnsi="Times New Roman" w:cs="Times New Roman"/>
                <w:sz w:val="28"/>
                <w:szCs w:val="28"/>
              </w:rPr>
              <w:t xml:space="preserve">HDHS </w:t>
            </w:r>
            <w:r w:rsidR="007A5945">
              <w:rPr>
                <w:rFonts w:ascii="Times New Roman" w:hAnsi="Times New Roman" w:cs="Times New Roman"/>
                <w:sz w:val="28"/>
                <w:szCs w:val="28"/>
              </w:rPr>
              <w:t xml:space="preserve">hỏi và </w:t>
            </w:r>
            <w:r w:rsidR="00B061CF">
              <w:rPr>
                <w:rFonts w:ascii="Times New Roman" w:hAnsi="Times New Roman" w:cs="Times New Roman"/>
                <w:sz w:val="28"/>
                <w:szCs w:val="28"/>
              </w:rPr>
              <w:t>trả lờ</w:t>
            </w:r>
            <w:r w:rsidR="007A5945">
              <w:rPr>
                <w:rFonts w:ascii="Times New Roman" w:hAnsi="Times New Roman" w:cs="Times New Roman"/>
                <w:sz w:val="28"/>
                <w:szCs w:val="28"/>
              </w:rPr>
              <w:t xml:space="preserve">i  </w:t>
            </w:r>
            <w:r w:rsidR="00B061CF">
              <w:rPr>
                <w:rFonts w:ascii="Times New Roman" w:hAnsi="Times New Roman" w:cs="Times New Roman"/>
                <w:sz w:val="28"/>
                <w:szCs w:val="28"/>
              </w:rPr>
              <w:t>khi giao tiếp với bạn.</w:t>
            </w:r>
          </w:p>
          <w:p w:rsidR="00B061CF" w:rsidRDefault="00AE75D1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61CF">
              <w:rPr>
                <w:rFonts w:ascii="Times New Roman" w:hAnsi="Times New Roman" w:cs="Times New Roman"/>
                <w:sz w:val="28"/>
                <w:szCs w:val="28"/>
              </w:rPr>
              <w:t>HDHS giao tiếp phù hợp với bạn bè trong lớp, với giáo viên trong lớp.</w:t>
            </w:r>
          </w:p>
          <w:p w:rsidR="00B061CF" w:rsidRPr="00E565A6" w:rsidRDefault="00AE75D1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61CF">
              <w:rPr>
                <w:rFonts w:ascii="Times New Roman" w:hAnsi="Times New Roman" w:cs="Times New Roman"/>
                <w:sz w:val="28"/>
                <w:szCs w:val="28"/>
              </w:rPr>
              <w:t>Giao tiếp phù hợp với các thầy cô trong trường.</w:t>
            </w:r>
          </w:p>
        </w:tc>
        <w:tc>
          <w:tcPr>
            <w:tcW w:w="2000" w:type="dxa"/>
          </w:tcPr>
          <w:p w:rsidR="00966522" w:rsidRPr="00E565A6" w:rsidRDefault="00966522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22" w:rsidRPr="00E565A6" w:rsidTr="00194EE4">
        <w:trPr>
          <w:jc w:val="center"/>
        </w:trPr>
        <w:tc>
          <w:tcPr>
            <w:tcW w:w="1855" w:type="dxa"/>
          </w:tcPr>
          <w:p w:rsidR="00B061CF" w:rsidRPr="00AE75D1" w:rsidRDefault="009665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2:</w:t>
            </w:r>
            <w:r w:rsidRPr="00AE7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7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061CF">
              <w:rPr>
                <w:rFonts w:ascii="Times New Roman" w:hAnsi="Times New Roman" w:cs="Times New Roman"/>
                <w:sz w:val="28"/>
                <w:szCs w:val="28"/>
              </w:rPr>
              <w:t xml:space="preserve">Một số quy tắc giao tiếp xã hội trong </w:t>
            </w:r>
            <w:r w:rsidR="007A5945">
              <w:rPr>
                <w:rFonts w:ascii="Times New Roman" w:hAnsi="Times New Roman" w:cs="Times New Roman"/>
                <w:sz w:val="28"/>
                <w:szCs w:val="28"/>
              </w:rPr>
              <w:t xml:space="preserve">gia </w:t>
            </w:r>
            <w:r w:rsidR="007A59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đình</w:t>
            </w:r>
            <w:r w:rsidR="004E61C2">
              <w:rPr>
                <w:rFonts w:ascii="Times New Roman" w:hAnsi="Times New Roman" w:cs="Times New Roman"/>
                <w:sz w:val="28"/>
                <w:szCs w:val="28"/>
              </w:rPr>
              <w:t xml:space="preserve"> và xã hội</w:t>
            </w:r>
          </w:p>
          <w:p w:rsidR="00966522" w:rsidRPr="00E565A6" w:rsidRDefault="009665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966522" w:rsidRPr="00E565A6" w:rsidRDefault="00AE75D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966522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7A5945">
              <w:rPr>
                <w:rFonts w:ascii="Times New Roman" w:hAnsi="Times New Roman" w:cs="Times New Roman"/>
                <w:sz w:val="28"/>
                <w:szCs w:val="28"/>
              </w:rPr>
              <w:t>giao tiếp đúng với những người trong gia đình</w:t>
            </w:r>
            <w:r w:rsidR="004E61C2">
              <w:rPr>
                <w:rFonts w:ascii="Times New Roman" w:hAnsi="Times New Roman" w:cs="Times New Roman"/>
                <w:sz w:val="28"/>
                <w:szCs w:val="28"/>
              </w:rPr>
              <w:t xml:space="preserve"> và xã hội</w:t>
            </w:r>
          </w:p>
        </w:tc>
        <w:tc>
          <w:tcPr>
            <w:tcW w:w="2665" w:type="dxa"/>
          </w:tcPr>
          <w:p w:rsidR="00966522" w:rsidRPr="00E565A6" w:rsidRDefault="00AE75D1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A5945">
              <w:rPr>
                <w:rFonts w:ascii="Times New Roman" w:hAnsi="Times New Roman" w:cs="Times New Roman"/>
                <w:sz w:val="28"/>
                <w:szCs w:val="28"/>
              </w:rPr>
              <w:t>Mẫu câu giáo tiếp với những người trong gia đình</w:t>
            </w:r>
            <w:r w:rsidR="004E61C2">
              <w:rPr>
                <w:rFonts w:ascii="Times New Roman" w:hAnsi="Times New Roman" w:cs="Times New Roman"/>
                <w:sz w:val="28"/>
                <w:szCs w:val="28"/>
              </w:rPr>
              <w:t xml:space="preserve"> và xã hội</w:t>
            </w:r>
            <w:r w:rsidR="007A5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5" w:type="dxa"/>
          </w:tcPr>
          <w:p w:rsidR="004E61C2" w:rsidRDefault="00AE75D1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6522">
              <w:rPr>
                <w:rFonts w:ascii="Times New Roman" w:hAnsi="Times New Roman" w:cs="Times New Roman"/>
                <w:sz w:val="28"/>
                <w:szCs w:val="28"/>
              </w:rPr>
              <w:t xml:space="preserve">HDHS </w:t>
            </w:r>
            <w:r w:rsidR="007A5945">
              <w:rPr>
                <w:rFonts w:ascii="Times New Roman" w:hAnsi="Times New Roman" w:cs="Times New Roman"/>
                <w:sz w:val="28"/>
                <w:szCs w:val="28"/>
              </w:rPr>
              <w:t>hỏi và trả lời khi giao tiếp với mọi người trong gia đình</w:t>
            </w:r>
            <w:r w:rsidR="004E61C2">
              <w:rPr>
                <w:rFonts w:ascii="Times New Roman" w:hAnsi="Times New Roman" w:cs="Times New Roman"/>
                <w:sz w:val="28"/>
                <w:szCs w:val="28"/>
              </w:rPr>
              <w:t>: ba mẹ, anh chị em, cô dì chú bác….</w:t>
            </w:r>
          </w:p>
          <w:p w:rsidR="004E61C2" w:rsidRPr="00E565A6" w:rsidRDefault="00AE75D1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61C2">
              <w:rPr>
                <w:rFonts w:ascii="Times New Roman" w:hAnsi="Times New Roman" w:cs="Times New Roman"/>
                <w:sz w:val="28"/>
                <w:szCs w:val="28"/>
              </w:rPr>
              <w:t xml:space="preserve">HDHS hỏi và trả lời khi giao tiếp với mọi </w:t>
            </w:r>
            <w:r w:rsidR="004E61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người xung quanh, cách xưng hô, hỏi và trả lời phù hợp</w:t>
            </w:r>
          </w:p>
        </w:tc>
        <w:tc>
          <w:tcPr>
            <w:tcW w:w="2000" w:type="dxa"/>
          </w:tcPr>
          <w:p w:rsidR="00966522" w:rsidRPr="00E565A6" w:rsidRDefault="00966522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22" w:rsidRPr="00E565A6" w:rsidTr="00194EE4">
        <w:trPr>
          <w:jc w:val="center"/>
        </w:trPr>
        <w:tc>
          <w:tcPr>
            <w:tcW w:w="1855" w:type="dxa"/>
          </w:tcPr>
          <w:p w:rsidR="00966522" w:rsidRPr="00AE75D1" w:rsidRDefault="009665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3:</w:t>
            </w:r>
            <w:r w:rsidR="00AE7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E61C2">
              <w:rPr>
                <w:rFonts w:ascii="Times New Roman" w:hAnsi="Times New Roman" w:cs="Times New Roman"/>
                <w:sz w:val="28"/>
                <w:szCs w:val="28"/>
              </w:rPr>
              <w:t>Thực hành tình huống</w:t>
            </w:r>
          </w:p>
        </w:tc>
        <w:tc>
          <w:tcPr>
            <w:tcW w:w="2735" w:type="dxa"/>
          </w:tcPr>
          <w:p w:rsidR="00966522" w:rsidRPr="00E565A6" w:rsidRDefault="00AE75D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6522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4E61C2">
              <w:rPr>
                <w:rFonts w:ascii="Times New Roman" w:hAnsi="Times New Roman" w:cs="Times New Roman"/>
                <w:sz w:val="28"/>
                <w:szCs w:val="28"/>
              </w:rPr>
              <w:t>chủ động khi giao tiếp, cách diễn đạt phù hợp.</w:t>
            </w:r>
          </w:p>
        </w:tc>
        <w:tc>
          <w:tcPr>
            <w:tcW w:w="2665" w:type="dxa"/>
          </w:tcPr>
          <w:p w:rsidR="00966522" w:rsidRPr="00E565A6" w:rsidRDefault="00AE75D1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16D2">
              <w:rPr>
                <w:rFonts w:ascii="Times New Roman" w:hAnsi="Times New Roman" w:cs="Times New Roman"/>
                <w:sz w:val="28"/>
                <w:szCs w:val="28"/>
              </w:rPr>
              <w:t>Tình huống giao tiếp</w:t>
            </w:r>
          </w:p>
        </w:tc>
        <w:tc>
          <w:tcPr>
            <w:tcW w:w="5075" w:type="dxa"/>
          </w:tcPr>
          <w:p w:rsidR="00966522" w:rsidRPr="00E565A6" w:rsidRDefault="00AE75D1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6522">
              <w:rPr>
                <w:rFonts w:ascii="Times New Roman" w:hAnsi="Times New Roman" w:cs="Times New Roman"/>
                <w:sz w:val="28"/>
                <w:szCs w:val="28"/>
              </w:rPr>
              <w:t xml:space="preserve">HDHS </w:t>
            </w:r>
            <w:r w:rsidR="00FF16D2">
              <w:rPr>
                <w:rFonts w:ascii="Times New Roman" w:hAnsi="Times New Roman" w:cs="Times New Roman"/>
                <w:sz w:val="28"/>
                <w:szCs w:val="28"/>
              </w:rPr>
              <w:t>cách đóng vai các tình huống giao tiếp trong lớp học, gia định và xã hội.</w:t>
            </w:r>
          </w:p>
        </w:tc>
        <w:tc>
          <w:tcPr>
            <w:tcW w:w="2000" w:type="dxa"/>
          </w:tcPr>
          <w:p w:rsidR="00966522" w:rsidRPr="00E565A6" w:rsidRDefault="00966522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368E" w:rsidRDefault="0028368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Ngày giảng: Ngày 29 tháng 9 năm 2020</w:t>
      </w:r>
    </w:p>
    <w:p w:rsidR="00AE75D1" w:rsidRDefault="00AE75D1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4</w:t>
      </w:r>
    </w:p>
    <w:p w:rsidR="00AE75D1" w:rsidRPr="00E565A6" w:rsidRDefault="00AE75D1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8:</w:t>
      </w:r>
    </w:p>
    <w:p w:rsidR="00AE75D1" w:rsidRPr="00AE75D1" w:rsidRDefault="00AE75D1" w:rsidP="005C2E89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75D1">
        <w:rPr>
          <w:rFonts w:ascii="Times New Roman" w:hAnsi="Times New Roman" w:cs="Times New Roman"/>
          <w:b/>
          <w:sz w:val="32"/>
          <w:szCs w:val="32"/>
        </w:rPr>
        <w:t>GIAO TIẾP XÃ HỘI</w:t>
      </w:r>
      <w:r>
        <w:rPr>
          <w:rFonts w:ascii="Times New Roman" w:hAnsi="Times New Roman" w:cs="Times New Roman"/>
          <w:b/>
          <w:sz w:val="32"/>
          <w:szCs w:val="32"/>
        </w:rPr>
        <w:t xml:space="preserve"> (tt)</w:t>
      </w:r>
    </w:p>
    <w:p w:rsidR="00AE75D1" w:rsidRPr="00AE75D1" w:rsidRDefault="00AE75D1" w:rsidP="005C2E89">
      <w:pPr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Pr="00AE75D1">
        <w:rPr>
          <w:rFonts w:ascii="Times New Roman" w:hAnsi="Times New Roman" w:cs="Times New Roman"/>
          <w:b/>
          <w:sz w:val="28"/>
          <w:szCs w:val="28"/>
          <w:u w:val="single"/>
        </w:rPr>
        <w:t>Mụ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Pr="00AE75D1">
        <w:rPr>
          <w:rFonts w:ascii="Times New Roman" w:hAnsi="Times New Roman" w:cs="Times New Roman"/>
          <w:b/>
          <w:sz w:val="28"/>
          <w:szCs w:val="28"/>
          <w:u w:val="single"/>
        </w:rPr>
        <w:t xml:space="preserve"> tiêu</w:t>
      </w:r>
    </w:p>
    <w:p w:rsidR="00AE75D1" w:rsidRPr="00E565A6" w:rsidRDefault="00AE75D1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A6">
        <w:rPr>
          <w:rFonts w:ascii="Times New Roman" w:hAnsi="Times New Roman" w:cs="Times New Roman"/>
          <w:sz w:val="28"/>
          <w:szCs w:val="28"/>
        </w:rPr>
        <w:t xml:space="preserve">HS </w:t>
      </w:r>
      <w:r>
        <w:rPr>
          <w:rFonts w:ascii="Times New Roman" w:hAnsi="Times New Roman" w:cs="Times New Roman"/>
          <w:sz w:val="28"/>
          <w:szCs w:val="28"/>
        </w:rPr>
        <w:t>nắm được một số quy tắc giao tiếp xã hội cơ bản trong lớp học, gia đình và ngoài xã hội.</w:t>
      </w:r>
    </w:p>
    <w:p w:rsidR="00AE75D1" w:rsidRPr="00E565A6" w:rsidRDefault="00AE75D1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A6">
        <w:rPr>
          <w:rFonts w:ascii="Times New Roman" w:hAnsi="Times New Roman" w:cs="Times New Roman"/>
          <w:sz w:val="28"/>
          <w:szCs w:val="28"/>
        </w:rPr>
        <w:t xml:space="preserve">HS </w:t>
      </w:r>
      <w:r>
        <w:rPr>
          <w:rFonts w:ascii="Times New Roman" w:hAnsi="Times New Roman" w:cs="Times New Roman"/>
          <w:sz w:val="28"/>
          <w:szCs w:val="28"/>
        </w:rPr>
        <w:t>thể hiện giao tiếp phù hợp</w:t>
      </w:r>
    </w:p>
    <w:p w:rsidR="00AE75D1" w:rsidRPr="00E565A6" w:rsidRDefault="00AE75D1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A6">
        <w:rPr>
          <w:rFonts w:ascii="Times New Roman" w:hAnsi="Times New Roman" w:cs="Times New Roman"/>
          <w:sz w:val="28"/>
          <w:szCs w:val="28"/>
        </w:rPr>
        <w:t xml:space="preserve">HS biết </w:t>
      </w:r>
      <w:r>
        <w:rPr>
          <w:rFonts w:ascii="Times New Roman" w:hAnsi="Times New Roman" w:cs="Times New Roman"/>
          <w:sz w:val="28"/>
          <w:szCs w:val="28"/>
        </w:rPr>
        <w:t>ứng dụng vào thực tế khi giao tiếp</w:t>
      </w:r>
    </w:p>
    <w:p w:rsidR="00AE75D1" w:rsidRPr="00AE75D1" w:rsidRDefault="00AE75D1" w:rsidP="005C2E89">
      <w:pPr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Pr="00AE75D1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AE75D1" w:rsidRPr="00470200" w:rsidRDefault="00AE75D1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AE75D1" w:rsidRPr="00E565A6" w:rsidTr="00E579B6">
        <w:trPr>
          <w:jc w:val="center"/>
        </w:trPr>
        <w:tc>
          <w:tcPr>
            <w:tcW w:w="1855" w:type="dxa"/>
          </w:tcPr>
          <w:p w:rsidR="00AE75D1" w:rsidRPr="00E565A6" w:rsidRDefault="00AE75D1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AE75D1" w:rsidRPr="00E565A6" w:rsidRDefault="00AE75D1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AE75D1" w:rsidRPr="00E565A6" w:rsidRDefault="00AE75D1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AE75D1" w:rsidRPr="00E565A6" w:rsidRDefault="00AE75D1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AE75D1" w:rsidRPr="00E565A6" w:rsidRDefault="00AE75D1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AE75D1" w:rsidRPr="00E565A6" w:rsidTr="00E579B6">
        <w:trPr>
          <w:jc w:val="center"/>
        </w:trPr>
        <w:tc>
          <w:tcPr>
            <w:tcW w:w="1855" w:type="dxa"/>
          </w:tcPr>
          <w:p w:rsidR="00AE75D1" w:rsidRPr="00AE75D1" w:rsidRDefault="00AE75D1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Một số quy tắc giao tiếp xã hội trong lớp học</w:t>
            </w:r>
          </w:p>
          <w:p w:rsidR="00AE75D1" w:rsidRPr="00E565A6" w:rsidRDefault="00AE75D1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AE75D1" w:rsidRDefault="00AE75D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giao tiếp.</w:t>
            </w:r>
          </w:p>
          <w:p w:rsidR="00AE75D1" w:rsidRPr="00E565A6" w:rsidRDefault="00AE75D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Chủ động khi giao tiếp</w:t>
            </w:r>
          </w:p>
        </w:tc>
        <w:tc>
          <w:tcPr>
            <w:tcW w:w="2665" w:type="dxa"/>
          </w:tcPr>
          <w:p w:rsidR="00AE75D1" w:rsidRPr="00E565A6" w:rsidRDefault="00AE75D1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Mẫu câu giao tiếp với bạn bè, thầy cô.</w:t>
            </w:r>
          </w:p>
        </w:tc>
        <w:tc>
          <w:tcPr>
            <w:tcW w:w="5075" w:type="dxa"/>
          </w:tcPr>
          <w:p w:rsidR="00AE75D1" w:rsidRDefault="00AE75D1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HDHS hỏi và trả lời  khi giao tiếp với bạn.</w:t>
            </w:r>
          </w:p>
          <w:p w:rsidR="00AE75D1" w:rsidRDefault="00AE75D1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HDHS giao tiếp phù hợp với bạn bè trong lớp, với giáo viên trong lớp.</w:t>
            </w:r>
          </w:p>
          <w:p w:rsidR="00AE75D1" w:rsidRPr="00E565A6" w:rsidRDefault="00AE75D1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Giao tiếp phù hợp với các thầy cô trong trường.</w:t>
            </w:r>
          </w:p>
        </w:tc>
        <w:tc>
          <w:tcPr>
            <w:tcW w:w="2000" w:type="dxa"/>
          </w:tcPr>
          <w:p w:rsidR="00AE75D1" w:rsidRPr="00E565A6" w:rsidRDefault="00AE75D1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5D1" w:rsidRPr="00E565A6" w:rsidTr="00E579B6">
        <w:trPr>
          <w:jc w:val="center"/>
        </w:trPr>
        <w:tc>
          <w:tcPr>
            <w:tcW w:w="1855" w:type="dxa"/>
          </w:tcPr>
          <w:p w:rsidR="00AE75D1" w:rsidRPr="00AE75D1" w:rsidRDefault="00AE75D1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2:</w:t>
            </w:r>
            <w:r w:rsidRPr="00AE7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Một số quy tắc giao tiếp xã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hội trong gia đình và xã hội</w:t>
            </w:r>
          </w:p>
          <w:p w:rsidR="00AE75D1" w:rsidRPr="00E565A6" w:rsidRDefault="00AE75D1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AE75D1" w:rsidRPr="00E565A6" w:rsidRDefault="00AE75D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giao tiếp đúng với những người trong gia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đình và xã hội</w:t>
            </w:r>
          </w:p>
        </w:tc>
        <w:tc>
          <w:tcPr>
            <w:tcW w:w="2665" w:type="dxa"/>
          </w:tcPr>
          <w:p w:rsidR="00AE75D1" w:rsidRPr="00E565A6" w:rsidRDefault="00AE75D1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Mẫu câu giáo tiếp với những người trong gia đình và xã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hội.</w:t>
            </w:r>
          </w:p>
        </w:tc>
        <w:tc>
          <w:tcPr>
            <w:tcW w:w="5075" w:type="dxa"/>
          </w:tcPr>
          <w:p w:rsidR="00AE75D1" w:rsidRDefault="00AE75D1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HDHS hỏi và trả lời khi giao tiếp với mọi người trong gia đình: ba mẹ, anh chị em, cô dì chú bác….</w:t>
            </w:r>
          </w:p>
          <w:p w:rsidR="00AE75D1" w:rsidRPr="00E565A6" w:rsidRDefault="00AE75D1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HDHS hỏi và trả lời khi giao tiếp với mọi người xung quanh, cách xưng hô, hỏi và trả lời phù hợp</w:t>
            </w:r>
          </w:p>
        </w:tc>
        <w:tc>
          <w:tcPr>
            <w:tcW w:w="2000" w:type="dxa"/>
          </w:tcPr>
          <w:p w:rsidR="00AE75D1" w:rsidRPr="00E565A6" w:rsidRDefault="00AE75D1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5D1" w:rsidRPr="00E565A6" w:rsidTr="00E579B6">
        <w:trPr>
          <w:jc w:val="center"/>
        </w:trPr>
        <w:tc>
          <w:tcPr>
            <w:tcW w:w="1855" w:type="dxa"/>
          </w:tcPr>
          <w:p w:rsidR="00AE75D1" w:rsidRPr="00AE75D1" w:rsidRDefault="00AE75D1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Thực hành tình huống</w:t>
            </w:r>
          </w:p>
        </w:tc>
        <w:tc>
          <w:tcPr>
            <w:tcW w:w="2735" w:type="dxa"/>
          </w:tcPr>
          <w:p w:rsidR="00AE75D1" w:rsidRPr="00E565A6" w:rsidRDefault="00AE75D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Phát triển kỹ năng chủ động khi giao tiếp, cách diễn đạt phù hợp.</w:t>
            </w:r>
          </w:p>
        </w:tc>
        <w:tc>
          <w:tcPr>
            <w:tcW w:w="2665" w:type="dxa"/>
          </w:tcPr>
          <w:p w:rsidR="00AE75D1" w:rsidRPr="00E565A6" w:rsidRDefault="00AE75D1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Tình huống giao tiếp</w:t>
            </w:r>
          </w:p>
        </w:tc>
        <w:tc>
          <w:tcPr>
            <w:tcW w:w="5075" w:type="dxa"/>
          </w:tcPr>
          <w:p w:rsidR="00AE75D1" w:rsidRPr="00E565A6" w:rsidRDefault="00AE75D1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HDHS cách đóng vai các tình huống giao tiếp trong lớp học, gia định và xã hội.</w:t>
            </w:r>
          </w:p>
        </w:tc>
        <w:tc>
          <w:tcPr>
            <w:tcW w:w="2000" w:type="dxa"/>
          </w:tcPr>
          <w:p w:rsidR="00AE75D1" w:rsidRPr="00E565A6" w:rsidRDefault="00AE75D1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68E" w:rsidRDefault="0028368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D1" w:rsidRDefault="00AE75D1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Ngày giảng: Ngày 6 tháng 10 năm 2020</w:t>
      </w:r>
    </w:p>
    <w:p w:rsidR="00AE75D1" w:rsidRDefault="00AE75D1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5</w:t>
      </w:r>
    </w:p>
    <w:p w:rsidR="00AE75D1" w:rsidRPr="00E565A6" w:rsidRDefault="00AE75D1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9:</w:t>
      </w:r>
    </w:p>
    <w:p w:rsidR="00ED0556" w:rsidRPr="005C2E89" w:rsidRDefault="00ED0556" w:rsidP="005C2E89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2E89">
        <w:rPr>
          <w:rFonts w:ascii="Times New Roman" w:hAnsi="Times New Roman" w:cs="Times New Roman"/>
          <w:b/>
          <w:sz w:val="32"/>
          <w:szCs w:val="32"/>
        </w:rPr>
        <w:t>GIAO TIẾP XÃ HỘI</w:t>
      </w:r>
      <w:r w:rsidR="00C9263D" w:rsidRPr="005C2E89">
        <w:rPr>
          <w:rFonts w:ascii="Times New Roman" w:hAnsi="Times New Roman" w:cs="Times New Roman"/>
          <w:b/>
          <w:sz w:val="32"/>
          <w:szCs w:val="32"/>
        </w:rPr>
        <w:t xml:space="preserve"> (tt)</w:t>
      </w:r>
    </w:p>
    <w:p w:rsidR="00ED0556" w:rsidRPr="00070247" w:rsidRDefault="00070247" w:rsidP="000702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70247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ED0556" w:rsidRPr="00070247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ED0556" w:rsidRPr="00E565A6" w:rsidRDefault="00ED0556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A6">
        <w:rPr>
          <w:rFonts w:ascii="Times New Roman" w:hAnsi="Times New Roman" w:cs="Times New Roman"/>
          <w:sz w:val="28"/>
          <w:szCs w:val="28"/>
        </w:rPr>
        <w:t xml:space="preserve">HS </w:t>
      </w:r>
      <w:r>
        <w:rPr>
          <w:rFonts w:ascii="Times New Roman" w:hAnsi="Times New Roman" w:cs="Times New Roman"/>
          <w:sz w:val="28"/>
          <w:szCs w:val="28"/>
        </w:rPr>
        <w:t>nắm được một số quy tắc giao tiếp xã hội cơ bản trong lớp học, gia đình và ngoài xã hội.</w:t>
      </w:r>
    </w:p>
    <w:p w:rsidR="00ED0556" w:rsidRPr="00E565A6" w:rsidRDefault="00ED0556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A6">
        <w:rPr>
          <w:rFonts w:ascii="Times New Roman" w:hAnsi="Times New Roman" w:cs="Times New Roman"/>
          <w:sz w:val="28"/>
          <w:szCs w:val="28"/>
        </w:rPr>
        <w:t xml:space="preserve">HS </w:t>
      </w:r>
      <w:r>
        <w:rPr>
          <w:rFonts w:ascii="Times New Roman" w:hAnsi="Times New Roman" w:cs="Times New Roman"/>
          <w:sz w:val="28"/>
          <w:szCs w:val="28"/>
        </w:rPr>
        <w:t>thể hiện giao tiếp phù hợp</w:t>
      </w:r>
    </w:p>
    <w:p w:rsidR="00ED0556" w:rsidRPr="00E565A6" w:rsidRDefault="00ED0556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A6">
        <w:rPr>
          <w:rFonts w:ascii="Times New Roman" w:hAnsi="Times New Roman" w:cs="Times New Roman"/>
          <w:sz w:val="28"/>
          <w:szCs w:val="28"/>
        </w:rPr>
        <w:t xml:space="preserve">HS biết </w:t>
      </w:r>
      <w:r>
        <w:rPr>
          <w:rFonts w:ascii="Times New Roman" w:hAnsi="Times New Roman" w:cs="Times New Roman"/>
          <w:sz w:val="28"/>
          <w:szCs w:val="28"/>
        </w:rPr>
        <w:t>ứng dụng vào thực tế khi giao tiếp</w:t>
      </w:r>
    </w:p>
    <w:p w:rsidR="00ED0556" w:rsidRPr="00070247" w:rsidRDefault="00070247" w:rsidP="00070247">
      <w:pPr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247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ED0556" w:rsidRPr="00070247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ED0556" w:rsidRPr="00470200" w:rsidRDefault="00ED0556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ED0556" w:rsidRPr="00E565A6" w:rsidTr="00194EE4">
        <w:trPr>
          <w:jc w:val="center"/>
        </w:trPr>
        <w:tc>
          <w:tcPr>
            <w:tcW w:w="1855" w:type="dxa"/>
          </w:tcPr>
          <w:p w:rsidR="00ED0556" w:rsidRPr="00E565A6" w:rsidRDefault="00ED055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ED0556" w:rsidRPr="00E565A6" w:rsidRDefault="00ED055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ED0556" w:rsidRPr="00E565A6" w:rsidRDefault="00ED055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ED0556" w:rsidRPr="00E565A6" w:rsidRDefault="00ED055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ED0556" w:rsidRPr="00E565A6" w:rsidRDefault="00ED055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ED0556" w:rsidRPr="00E565A6" w:rsidTr="00194EE4">
        <w:trPr>
          <w:jc w:val="center"/>
        </w:trPr>
        <w:tc>
          <w:tcPr>
            <w:tcW w:w="1855" w:type="dxa"/>
          </w:tcPr>
          <w:p w:rsidR="00ED0556" w:rsidRPr="00C9263D" w:rsidRDefault="00C9263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6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0556">
              <w:rPr>
                <w:rFonts w:ascii="Times New Roman" w:hAnsi="Times New Roman" w:cs="Times New Roman"/>
                <w:sz w:val="28"/>
                <w:szCs w:val="28"/>
              </w:rPr>
              <w:t>Một số quy tắc giao tiếp xã hội trong lớp học</w:t>
            </w:r>
          </w:p>
          <w:p w:rsidR="00ED0556" w:rsidRPr="00E565A6" w:rsidRDefault="00ED055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ED0556" w:rsidRDefault="00C9263D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0556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ED0556">
              <w:rPr>
                <w:rFonts w:ascii="Times New Roman" w:hAnsi="Times New Roman" w:cs="Times New Roman"/>
                <w:sz w:val="28"/>
                <w:szCs w:val="28"/>
              </w:rPr>
              <w:t>giao tiếp.</w:t>
            </w:r>
          </w:p>
          <w:p w:rsidR="00ED0556" w:rsidRPr="00E565A6" w:rsidRDefault="00C9263D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0556">
              <w:rPr>
                <w:rFonts w:ascii="Times New Roman" w:hAnsi="Times New Roman" w:cs="Times New Roman"/>
                <w:sz w:val="28"/>
                <w:szCs w:val="28"/>
              </w:rPr>
              <w:t>Chủ động khi giao tiếp</w:t>
            </w:r>
          </w:p>
        </w:tc>
        <w:tc>
          <w:tcPr>
            <w:tcW w:w="2665" w:type="dxa"/>
          </w:tcPr>
          <w:p w:rsidR="00ED0556" w:rsidRPr="00E565A6" w:rsidRDefault="00C9263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0556">
              <w:rPr>
                <w:rFonts w:ascii="Times New Roman" w:hAnsi="Times New Roman" w:cs="Times New Roman"/>
                <w:sz w:val="28"/>
                <w:szCs w:val="28"/>
              </w:rPr>
              <w:t>Mẫu câu giao tiếp với bạn bè, thầy cô.</w:t>
            </w:r>
          </w:p>
        </w:tc>
        <w:tc>
          <w:tcPr>
            <w:tcW w:w="5075" w:type="dxa"/>
          </w:tcPr>
          <w:p w:rsidR="00ED0556" w:rsidRDefault="00C9263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0556">
              <w:rPr>
                <w:rFonts w:ascii="Times New Roman" w:hAnsi="Times New Roman" w:cs="Times New Roman"/>
                <w:sz w:val="28"/>
                <w:szCs w:val="28"/>
              </w:rPr>
              <w:t>HDHS hỏi và trả lời  khi giao tiếp với bạn.</w:t>
            </w:r>
          </w:p>
          <w:p w:rsidR="00ED0556" w:rsidRDefault="00C9263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0556">
              <w:rPr>
                <w:rFonts w:ascii="Times New Roman" w:hAnsi="Times New Roman" w:cs="Times New Roman"/>
                <w:sz w:val="28"/>
                <w:szCs w:val="28"/>
              </w:rPr>
              <w:t>HDHS giao tiếp phù hợp với bạn bè trong lớp, với giáo viên trong lớp.</w:t>
            </w:r>
          </w:p>
          <w:p w:rsidR="00ED0556" w:rsidRPr="00E565A6" w:rsidRDefault="00C9263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0556">
              <w:rPr>
                <w:rFonts w:ascii="Times New Roman" w:hAnsi="Times New Roman" w:cs="Times New Roman"/>
                <w:sz w:val="28"/>
                <w:szCs w:val="28"/>
              </w:rPr>
              <w:t>Giao tiếp phù hợp với các thầy cô trong trường.</w:t>
            </w:r>
          </w:p>
        </w:tc>
        <w:tc>
          <w:tcPr>
            <w:tcW w:w="2000" w:type="dxa"/>
          </w:tcPr>
          <w:p w:rsidR="00ED0556" w:rsidRPr="00E565A6" w:rsidRDefault="00ED055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556" w:rsidRPr="00E565A6" w:rsidTr="00194EE4">
        <w:trPr>
          <w:jc w:val="center"/>
        </w:trPr>
        <w:tc>
          <w:tcPr>
            <w:tcW w:w="1855" w:type="dxa"/>
          </w:tcPr>
          <w:p w:rsidR="00ED0556" w:rsidRPr="00C9263D" w:rsidRDefault="00C9263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6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D0556">
              <w:rPr>
                <w:rFonts w:ascii="Times New Roman" w:hAnsi="Times New Roman" w:cs="Times New Roman"/>
                <w:sz w:val="28"/>
                <w:szCs w:val="28"/>
              </w:rPr>
              <w:t xml:space="preserve">Một </w:t>
            </w:r>
            <w:r w:rsidR="00ED0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số quy tắc giao tiếp xã hội trong gia đình và xã hội</w:t>
            </w:r>
          </w:p>
          <w:p w:rsidR="00ED0556" w:rsidRPr="00E565A6" w:rsidRDefault="00ED055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ED0556" w:rsidRPr="00E565A6" w:rsidRDefault="00C9263D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ED0556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ED0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giao tiếp đúng với những người trong gia đình và xã hội</w:t>
            </w:r>
          </w:p>
        </w:tc>
        <w:tc>
          <w:tcPr>
            <w:tcW w:w="2665" w:type="dxa"/>
          </w:tcPr>
          <w:p w:rsidR="00ED0556" w:rsidRPr="00E565A6" w:rsidRDefault="00C9263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ED0556">
              <w:rPr>
                <w:rFonts w:ascii="Times New Roman" w:hAnsi="Times New Roman" w:cs="Times New Roman"/>
                <w:sz w:val="28"/>
                <w:szCs w:val="28"/>
              </w:rPr>
              <w:t xml:space="preserve">Mẫu câu giáo tiếp </w:t>
            </w:r>
            <w:r w:rsidR="00ED0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với những người trong gia đình và xã hội.</w:t>
            </w:r>
          </w:p>
        </w:tc>
        <w:tc>
          <w:tcPr>
            <w:tcW w:w="5075" w:type="dxa"/>
          </w:tcPr>
          <w:p w:rsidR="00ED0556" w:rsidRDefault="00C9263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ED0556">
              <w:rPr>
                <w:rFonts w:ascii="Times New Roman" w:hAnsi="Times New Roman" w:cs="Times New Roman"/>
                <w:sz w:val="28"/>
                <w:szCs w:val="28"/>
              </w:rPr>
              <w:t xml:space="preserve">HDHS hỏi và trả lời khi giao tiếp với mọi </w:t>
            </w:r>
            <w:r w:rsidR="00ED0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người trong gia đình: ba mẹ, anh chị em, cô dì chú bác….</w:t>
            </w:r>
          </w:p>
          <w:p w:rsidR="00ED0556" w:rsidRPr="00E565A6" w:rsidRDefault="00C9263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0556">
              <w:rPr>
                <w:rFonts w:ascii="Times New Roman" w:hAnsi="Times New Roman" w:cs="Times New Roman"/>
                <w:sz w:val="28"/>
                <w:szCs w:val="28"/>
              </w:rPr>
              <w:t>HDHS hỏi và trả lời khi giao tiếp với mọi người xung quanh, cách xưng hô, hỏi và trả lời phù hợp</w:t>
            </w:r>
          </w:p>
        </w:tc>
        <w:tc>
          <w:tcPr>
            <w:tcW w:w="2000" w:type="dxa"/>
          </w:tcPr>
          <w:p w:rsidR="00ED0556" w:rsidRPr="00E565A6" w:rsidRDefault="00ED055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556" w:rsidRPr="00E565A6" w:rsidTr="00194EE4">
        <w:trPr>
          <w:jc w:val="center"/>
        </w:trPr>
        <w:tc>
          <w:tcPr>
            <w:tcW w:w="1855" w:type="dxa"/>
          </w:tcPr>
          <w:p w:rsidR="00ED0556" w:rsidRPr="00C9263D" w:rsidRDefault="00ED055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926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</w:t>
            </w:r>
            <w:r w:rsidRPr="00C9263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9263D" w:rsidRPr="00C92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263D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tình huống</w:t>
            </w:r>
          </w:p>
        </w:tc>
        <w:tc>
          <w:tcPr>
            <w:tcW w:w="2735" w:type="dxa"/>
          </w:tcPr>
          <w:p w:rsidR="00ED0556" w:rsidRPr="00E565A6" w:rsidRDefault="00C9263D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0556">
              <w:rPr>
                <w:rFonts w:ascii="Times New Roman" w:hAnsi="Times New Roman" w:cs="Times New Roman"/>
                <w:sz w:val="28"/>
                <w:szCs w:val="28"/>
              </w:rPr>
              <w:t>Phát triển kỹ năng chủ động khi giao tiếp, cách diễn đạt phù hợp.</w:t>
            </w:r>
          </w:p>
        </w:tc>
        <w:tc>
          <w:tcPr>
            <w:tcW w:w="2665" w:type="dxa"/>
          </w:tcPr>
          <w:p w:rsidR="00ED0556" w:rsidRPr="00E565A6" w:rsidRDefault="00C9263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0556">
              <w:rPr>
                <w:rFonts w:ascii="Times New Roman" w:hAnsi="Times New Roman" w:cs="Times New Roman"/>
                <w:sz w:val="28"/>
                <w:szCs w:val="28"/>
              </w:rPr>
              <w:t>Tình huống giao tiếp</w:t>
            </w:r>
          </w:p>
        </w:tc>
        <w:tc>
          <w:tcPr>
            <w:tcW w:w="5075" w:type="dxa"/>
          </w:tcPr>
          <w:p w:rsidR="00ED0556" w:rsidRPr="00E565A6" w:rsidRDefault="00C9263D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0556">
              <w:rPr>
                <w:rFonts w:ascii="Times New Roman" w:hAnsi="Times New Roman" w:cs="Times New Roman"/>
                <w:sz w:val="28"/>
                <w:szCs w:val="28"/>
              </w:rPr>
              <w:t>HDHS cách đóng vai các tình huống giao tiếp trong lớp học, gia định và xã hội.</w:t>
            </w:r>
          </w:p>
        </w:tc>
        <w:tc>
          <w:tcPr>
            <w:tcW w:w="2000" w:type="dxa"/>
          </w:tcPr>
          <w:p w:rsidR="00ED0556" w:rsidRPr="00E565A6" w:rsidRDefault="00ED055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368E" w:rsidRDefault="0028368E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02C7" w:rsidRDefault="00BA02C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6 tháng 10 năm 2020</w:t>
      </w:r>
    </w:p>
    <w:p w:rsidR="00BA02C7" w:rsidRDefault="00BA02C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5</w:t>
      </w:r>
    </w:p>
    <w:p w:rsidR="00BA02C7" w:rsidRPr="00E565A6" w:rsidRDefault="00BA02C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10:</w:t>
      </w:r>
    </w:p>
    <w:p w:rsidR="00BA02C7" w:rsidRPr="00E565A6" w:rsidRDefault="00BA02C7" w:rsidP="005C2E89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GIAO TIẾP XÃ HỘI (tt)</w:t>
      </w:r>
    </w:p>
    <w:p w:rsidR="00BA02C7" w:rsidRPr="00BA02C7" w:rsidRDefault="00BA02C7" w:rsidP="005C2E89">
      <w:pPr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02C7">
        <w:rPr>
          <w:rFonts w:ascii="Times New Roman" w:hAnsi="Times New Roman" w:cs="Times New Roman"/>
          <w:b/>
          <w:sz w:val="28"/>
          <w:szCs w:val="28"/>
          <w:u w:val="single"/>
        </w:rPr>
        <w:t>1. Mục tiêu</w:t>
      </w:r>
    </w:p>
    <w:p w:rsidR="00BA02C7" w:rsidRPr="00E565A6" w:rsidRDefault="00BA02C7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A6">
        <w:rPr>
          <w:rFonts w:ascii="Times New Roman" w:hAnsi="Times New Roman" w:cs="Times New Roman"/>
          <w:sz w:val="28"/>
          <w:szCs w:val="28"/>
        </w:rPr>
        <w:t xml:space="preserve">HS </w:t>
      </w:r>
      <w:r>
        <w:rPr>
          <w:rFonts w:ascii="Times New Roman" w:hAnsi="Times New Roman" w:cs="Times New Roman"/>
          <w:sz w:val="28"/>
          <w:szCs w:val="28"/>
        </w:rPr>
        <w:t>nắm được một số quy tắc giao tiếp xã hội cơ bản trong lớp học, gia đình và ngoài xã hội.</w:t>
      </w:r>
    </w:p>
    <w:p w:rsidR="00BA02C7" w:rsidRPr="00E565A6" w:rsidRDefault="00BA02C7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A6">
        <w:rPr>
          <w:rFonts w:ascii="Times New Roman" w:hAnsi="Times New Roman" w:cs="Times New Roman"/>
          <w:sz w:val="28"/>
          <w:szCs w:val="28"/>
        </w:rPr>
        <w:t xml:space="preserve">HS </w:t>
      </w:r>
      <w:r>
        <w:rPr>
          <w:rFonts w:ascii="Times New Roman" w:hAnsi="Times New Roman" w:cs="Times New Roman"/>
          <w:sz w:val="28"/>
          <w:szCs w:val="28"/>
        </w:rPr>
        <w:t>thể hiện giao tiếp phù hợp</w:t>
      </w:r>
    </w:p>
    <w:p w:rsidR="00BA02C7" w:rsidRPr="00E565A6" w:rsidRDefault="00BA02C7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A6">
        <w:rPr>
          <w:rFonts w:ascii="Times New Roman" w:hAnsi="Times New Roman" w:cs="Times New Roman"/>
          <w:sz w:val="28"/>
          <w:szCs w:val="28"/>
        </w:rPr>
        <w:t xml:space="preserve">HS biết </w:t>
      </w:r>
      <w:r>
        <w:rPr>
          <w:rFonts w:ascii="Times New Roman" w:hAnsi="Times New Roman" w:cs="Times New Roman"/>
          <w:sz w:val="28"/>
          <w:szCs w:val="28"/>
        </w:rPr>
        <w:t>ứng dụng vào thực tế khi giao tiếp</w:t>
      </w:r>
    </w:p>
    <w:p w:rsidR="00BA02C7" w:rsidRPr="00BA02C7" w:rsidRDefault="00BA02C7" w:rsidP="005C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02C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A02C7">
        <w:rPr>
          <w:rFonts w:ascii="Times New Roman" w:hAnsi="Times New Roman" w:cs="Times New Roman"/>
          <w:b/>
          <w:sz w:val="28"/>
          <w:szCs w:val="28"/>
          <w:u w:val="single"/>
        </w:rPr>
        <w:t>2. Hoạt động dạy học</w:t>
      </w:r>
    </w:p>
    <w:p w:rsidR="00BA02C7" w:rsidRPr="00470200" w:rsidRDefault="00BA02C7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BA02C7" w:rsidRPr="00E565A6" w:rsidTr="00E579B6">
        <w:trPr>
          <w:jc w:val="center"/>
        </w:trPr>
        <w:tc>
          <w:tcPr>
            <w:tcW w:w="1855" w:type="dxa"/>
          </w:tcPr>
          <w:p w:rsidR="00BA02C7" w:rsidRPr="00E565A6" w:rsidRDefault="00BA02C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BA02C7" w:rsidRPr="00E565A6" w:rsidRDefault="00BA02C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BA02C7" w:rsidRPr="00E565A6" w:rsidRDefault="00BA02C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BA02C7" w:rsidRPr="00E565A6" w:rsidRDefault="00BA02C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BA02C7" w:rsidRPr="00E565A6" w:rsidRDefault="00BA02C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BA02C7" w:rsidRPr="00E565A6" w:rsidTr="00E579B6">
        <w:trPr>
          <w:jc w:val="center"/>
        </w:trPr>
        <w:tc>
          <w:tcPr>
            <w:tcW w:w="1855" w:type="dxa"/>
          </w:tcPr>
          <w:p w:rsidR="00BA02C7" w:rsidRPr="00C9263D" w:rsidRDefault="00BA02C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6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Một số quy tắc giao tiếp xã hội trong lớp học</w:t>
            </w:r>
          </w:p>
          <w:p w:rsidR="00BA02C7" w:rsidRPr="00E565A6" w:rsidRDefault="00BA02C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BA02C7" w:rsidRDefault="00BA02C7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giao tiếp.</w:t>
            </w:r>
          </w:p>
          <w:p w:rsidR="00BA02C7" w:rsidRPr="00E565A6" w:rsidRDefault="00BA02C7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Chủ động khi giao tiếp</w:t>
            </w:r>
          </w:p>
        </w:tc>
        <w:tc>
          <w:tcPr>
            <w:tcW w:w="2665" w:type="dxa"/>
          </w:tcPr>
          <w:p w:rsidR="00BA02C7" w:rsidRPr="00E565A6" w:rsidRDefault="00BA02C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Mẫu câu giao tiếp với bạn bè, thầy cô.</w:t>
            </w:r>
          </w:p>
        </w:tc>
        <w:tc>
          <w:tcPr>
            <w:tcW w:w="5075" w:type="dxa"/>
          </w:tcPr>
          <w:p w:rsidR="00BA02C7" w:rsidRDefault="00BA02C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HDHS hỏi và trả lời  khi giao tiếp với bạn.</w:t>
            </w:r>
          </w:p>
          <w:p w:rsidR="00BA02C7" w:rsidRDefault="00BA02C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HDHS giao tiếp phù hợp với bạn bè trong lớp, với giáo viên trong lớp.</w:t>
            </w:r>
          </w:p>
          <w:p w:rsidR="00BA02C7" w:rsidRPr="00E565A6" w:rsidRDefault="00BA02C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Giao tiếp phù hợp với các thầy cô trong trường.</w:t>
            </w:r>
          </w:p>
        </w:tc>
        <w:tc>
          <w:tcPr>
            <w:tcW w:w="2000" w:type="dxa"/>
          </w:tcPr>
          <w:p w:rsidR="00BA02C7" w:rsidRPr="00E565A6" w:rsidRDefault="00BA02C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C7" w:rsidRPr="00E565A6" w:rsidTr="00E579B6">
        <w:trPr>
          <w:jc w:val="center"/>
        </w:trPr>
        <w:tc>
          <w:tcPr>
            <w:tcW w:w="1855" w:type="dxa"/>
          </w:tcPr>
          <w:p w:rsidR="00BA02C7" w:rsidRPr="00C9263D" w:rsidRDefault="00BA02C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6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Một số quy tắc giao tiếp xã hội trong gia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đình và xã hội</w:t>
            </w:r>
          </w:p>
          <w:p w:rsidR="00BA02C7" w:rsidRPr="00E565A6" w:rsidRDefault="00BA02C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BA02C7" w:rsidRPr="00E565A6" w:rsidRDefault="00BA02C7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giao tiếp đúng với những người trong gia đình và xã hội</w:t>
            </w:r>
          </w:p>
        </w:tc>
        <w:tc>
          <w:tcPr>
            <w:tcW w:w="2665" w:type="dxa"/>
          </w:tcPr>
          <w:p w:rsidR="00BA02C7" w:rsidRPr="00E565A6" w:rsidRDefault="00BA02C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Mẫu câu giáo tiếp với những người trong gia đình và xã hội.</w:t>
            </w:r>
          </w:p>
        </w:tc>
        <w:tc>
          <w:tcPr>
            <w:tcW w:w="5075" w:type="dxa"/>
          </w:tcPr>
          <w:p w:rsidR="00BA02C7" w:rsidRDefault="00BA02C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HDHS hỏi và trả lời khi giao tiếp với mọi người trong gia đình: ba mẹ, anh chị em, cô dì chú bác….</w:t>
            </w:r>
          </w:p>
          <w:p w:rsidR="00BA02C7" w:rsidRPr="00E565A6" w:rsidRDefault="00BA02C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HDHS hỏi và trả lời khi giao tiếp với mọi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người xung quanh, cách xưng hô, hỏi và trả lời phù hợp</w:t>
            </w:r>
          </w:p>
        </w:tc>
        <w:tc>
          <w:tcPr>
            <w:tcW w:w="2000" w:type="dxa"/>
          </w:tcPr>
          <w:p w:rsidR="00BA02C7" w:rsidRPr="00E565A6" w:rsidRDefault="00BA02C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C7" w:rsidRPr="00E565A6" w:rsidTr="00E579B6">
        <w:trPr>
          <w:jc w:val="center"/>
        </w:trPr>
        <w:tc>
          <w:tcPr>
            <w:tcW w:w="1855" w:type="dxa"/>
          </w:tcPr>
          <w:p w:rsidR="00BA02C7" w:rsidRPr="00C9263D" w:rsidRDefault="00BA02C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926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</w:t>
            </w:r>
            <w:r w:rsidRPr="00C92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C9263D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tình huống</w:t>
            </w:r>
          </w:p>
        </w:tc>
        <w:tc>
          <w:tcPr>
            <w:tcW w:w="2735" w:type="dxa"/>
          </w:tcPr>
          <w:p w:rsidR="00BA02C7" w:rsidRPr="00E565A6" w:rsidRDefault="00BA02C7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Phát triển kỹ năng chủ động khi giao tiếp, cách diễn đạt phù hợp.</w:t>
            </w:r>
          </w:p>
        </w:tc>
        <w:tc>
          <w:tcPr>
            <w:tcW w:w="2665" w:type="dxa"/>
          </w:tcPr>
          <w:p w:rsidR="00BA02C7" w:rsidRPr="00E565A6" w:rsidRDefault="00BA02C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Tình huống giao tiếp</w:t>
            </w:r>
          </w:p>
        </w:tc>
        <w:tc>
          <w:tcPr>
            <w:tcW w:w="5075" w:type="dxa"/>
          </w:tcPr>
          <w:p w:rsidR="00BA02C7" w:rsidRPr="00E565A6" w:rsidRDefault="00BA02C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HDHS cách đóng vai các tình huống giao tiếp trong lớp học, gia định và xã hội.</w:t>
            </w:r>
          </w:p>
        </w:tc>
        <w:tc>
          <w:tcPr>
            <w:tcW w:w="2000" w:type="dxa"/>
          </w:tcPr>
          <w:p w:rsidR="00BA02C7" w:rsidRPr="00E565A6" w:rsidRDefault="00BA02C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02C7" w:rsidRDefault="0009170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13</w:t>
      </w:r>
      <w:r w:rsidR="00BA02C7">
        <w:rPr>
          <w:rFonts w:ascii="Times New Roman" w:hAnsi="Times New Roman" w:cs="Times New Roman"/>
          <w:b/>
          <w:sz w:val="28"/>
          <w:szCs w:val="28"/>
        </w:rPr>
        <w:t xml:space="preserve"> tháng 10 năm 2020</w:t>
      </w:r>
    </w:p>
    <w:p w:rsidR="00BA02C7" w:rsidRDefault="00BA02C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6</w:t>
      </w:r>
    </w:p>
    <w:p w:rsidR="00BA02C7" w:rsidRPr="00E565A6" w:rsidRDefault="00BA02C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11:</w:t>
      </w:r>
    </w:p>
    <w:p w:rsidR="00C01B73" w:rsidRPr="00BA02C7" w:rsidRDefault="00BA02C7" w:rsidP="005C2E8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C01B73" w:rsidRPr="00BA02C7">
        <w:rPr>
          <w:rFonts w:ascii="Times New Roman" w:hAnsi="Times New Roman" w:cs="Times New Roman"/>
          <w:b/>
          <w:sz w:val="32"/>
          <w:szCs w:val="32"/>
        </w:rPr>
        <w:t>TỰ CẮT MÓNG TAY, MÓNG CHÂN</w:t>
      </w:r>
    </w:p>
    <w:p w:rsidR="00265FC1" w:rsidRPr="00BA02C7" w:rsidRDefault="00265FC1" w:rsidP="005C2E8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02C7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C01B73" w:rsidRDefault="00C01B73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Giúp HS biết tự cắt móng tay, móng chân sạch sẽ</w:t>
      </w:r>
      <w:r w:rsidR="00265FC1">
        <w:rPr>
          <w:rFonts w:ascii="Times New Roman" w:hAnsi="Times New Roman" w:cs="Times New Roman"/>
          <w:sz w:val="28"/>
          <w:szCs w:val="28"/>
        </w:rPr>
        <w:t>, an toàn.</w:t>
      </w:r>
    </w:p>
    <w:p w:rsidR="00265FC1" w:rsidRDefault="00265FC1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Rèn kỹ năng căt móng tay, móng chân an toàn có sự giúp đỡ.</w:t>
      </w:r>
    </w:p>
    <w:p w:rsidR="00265FC1" w:rsidRDefault="00265FC1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Rèn kỹ năng tự phục vụ.</w:t>
      </w:r>
    </w:p>
    <w:p w:rsidR="00265FC1" w:rsidRDefault="00265FC1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thức được công việc tự phục vụ và chăm sóc bản thân gọn gàng, sạch sẽ.</w:t>
      </w:r>
    </w:p>
    <w:p w:rsidR="00AD0EFA" w:rsidRDefault="00265FC1" w:rsidP="005C2E8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02C7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BA02C7" w:rsidRPr="00BA02C7" w:rsidRDefault="00BA02C7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AD0EFA" w:rsidRPr="00E565A6" w:rsidTr="00194EE4">
        <w:trPr>
          <w:jc w:val="center"/>
        </w:trPr>
        <w:tc>
          <w:tcPr>
            <w:tcW w:w="1855" w:type="dxa"/>
          </w:tcPr>
          <w:p w:rsidR="00AD0EFA" w:rsidRPr="00E565A6" w:rsidRDefault="00AD0EF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AD0EFA" w:rsidRPr="00E565A6" w:rsidRDefault="00AD0EF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AD0EFA" w:rsidRPr="00E565A6" w:rsidRDefault="00AD0EF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AD0EFA" w:rsidRPr="00E565A6" w:rsidRDefault="00AD0EF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AD0EFA" w:rsidRPr="00E565A6" w:rsidRDefault="00AD0EF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AD0EFA" w:rsidRPr="00E565A6" w:rsidTr="00194EE4">
        <w:trPr>
          <w:jc w:val="center"/>
        </w:trPr>
        <w:tc>
          <w:tcPr>
            <w:tcW w:w="1855" w:type="dxa"/>
          </w:tcPr>
          <w:p w:rsidR="00AD0EFA" w:rsidRPr="0009170F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93072C">
              <w:rPr>
                <w:rFonts w:ascii="Times New Roman" w:hAnsi="Times New Roman" w:cs="Times New Roman"/>
                <w:sz w:val="28"/>
                <w:szCs w:val="28"/>
              </w:rPr>
              <w:t>Cách chăm sóc bản thân</w:t>
            </w:r>
          </w:p>
          <w:p w:rsidR="00AD0EFA" w:rsidRPr="00E565A6" w:rsidRDefault="00AD0EF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AD0EFA" w:rsidRDefault="0009170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0EFA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C376C7">
              <w:rPr>
                <w:rFonts w:ascii="Times New Roman" w:hAnsi="Times New Roman" w:cs="Times New Roman"/>
                <w:sz w:val="28"/>
                <w:szCs w:val="28"/>
              </w:rPr>
              <w:t>khéo léo</w:t>
            </w:r>
          </w:p>
          <w:p w:rsidR="00AD0EFA" w:rsidRPr="00E565A6" w:rsidRDefault="0009170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76C7">
              <w:rPr>
                <w:rFonts w:ascii="Times New Roman" w:hAnsi="Times New Roman" w:cs="Times New Roman"/>
                <w:sz w:val="28"/>
                <w:szCs w:val="28"/>
              </w:rPr>
              <w:t>Tự chăm sóc bản thân</w:t>
            </w:r>
          </w:p>
        </w:tc>
        <w:tc>
          <w:tcPr>
            <w:tcW w:w="2665" w:type="dxa"/>
          </w:tcPr>
          <w:p w:rsidR="00AD0EFA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76C7">
              <w:rPr>
                <w:rFonts w:ascii="Times New Roman" w:hAnsi="Times New Roman" w:cs="Times New Roman"/>
                <w:sz w:val="28"/>
                <w:szCs w:val="28"/>
              </w:rPr>
              <w:t>Bấm móng tay</w:t>
            </w:r>
            <w:r w:rsidR="00AD0E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5" w:type="dxa"/>
          </w:tcPr>
          <w:p w:rsidR="00AD0EFA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072C">
              <w:rPr>
                <w:rFonts w:ascii="Times New Roman" w:hAnsi="Times New Roman" w:cs="Times New Roman"/>
                <w:sz w:val="28"/>
                <w:szCs w:val="28"/>
              </w:rPr>
              <w:t>Trò chuyện về cách chăm sóc bản thân.</w:t>
            </w:r>
          </w:p>
          <w:p w:rsidR="0093072C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072C">
              <w:rPr>
                <w:rFonts w:ascii="Times New Roman" w:hAnsi="Times New Roman" w:cs="Times New Roman"/>
                <w:sz w:val="28"/>
                <w:szCs w:val="28"/>
              </w:rPr>
              <w:t>Nêu tác hại của việc để móng tay, móng chân dài.</w:t>
            </w:r>
          </w:p>
          <w:p w:rsidR="0093072C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072C">
              <w:rPr>
                <w:rFonts w:ascii="Times New Roman" w:hAnsi="Times New Roman" w:cs="Times New Roman"/>
                <w:sz w:val="28"/>
                <w:szCs w:val="28"/>
              </w:rPr>
              <w:t>Vì sao phải cắt móng tay, móng chân và vệ sinh sạch sẽ…</w:t>
            </w:r>
          </w:p>
        </w:tc>
        <w:tc>
          <w:tcPr>
            <w:tcW w:w="2000" w:type="dxa"/>
          </w:tcPr>
          <w:p w:rsidR="00AD0EFA" w:rsidRPr="00E565A6" w:rsidRDefault="00AD0EF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FA" w:rsidRPr="00E565A6" w:rsidTr="00194EE4">
        <w:trPr>
          <w:jc w:val="center"/>
        </w:trPr>
        <w:tc>
          <w:tcPr>
            <w:tcW w:w="1855" w:type="dxa"/>
          </w:tcPr>
          <w:p w:rsidR="00AD0EFA" w:rsidRPr="00070247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072C">
              <w:rPr>
                <w:rFonts w:ascii="Times New Roman" w:hAnsi="Times New Roman" w:cs="Times New Roman"/>
                <w:sz w:val="28"/>
                <w:szCs w:val="28"/>
              </w:rPr>
              <w:t>Hướng dẫn cách cắt móng tay, móng chân</w:t>
            </w:r>
          </w:p>
        </w:tc>
        <w:tc>
          <w:tcPr>
            <w:tcW w:w="2735" w:type="dxa"/>
          </w:tcPr>
          <w:p w:rsidR="00AD0EFA" w:rsidRPr="00E565A6" w:rsidRDefault="0009170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0EFA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93072C"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</w:tc>
        <w:tc>
          <w:tcPr>
            <w:tcW w:w="2665" w:type="dxa"/>
          </w:tcPr>
          <w:p w:rsidR="00AD0EFA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072C">
              <w:rPr>
                <w:rFonts w:ascii="Times New Roman" w:hAnsi="Times New Roman" w:cs="Times New Roman"/>
                <w:sz w:val="28"/>
                <w:szCs w:val="28"/>
              </w:rPr>
              <w:t>Bấm móng tay.</w:t>
            </w:r>
          </w:p>
          <w:p w:rsidR="0093072C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072C">
              <w:rPr>
                <w:rFonts w:ascii="Times New Roman" w:hAnsi="Times New Roman" w:cs="Times New Roman"/>
                <w:sz w:val="28"/>
                <w:szCs w:val="28"/>
              </w:rPr>
              <w:t>Móng chân, móng tay dài.</w:t>
            </w:r>
          </w:p>
        </w:tc>
        <w:tc>
          <w:tcPr>
            <w:tcW w:w="5075" w:type="dxa"/>
          </w:tcPr>
          <w:p w:rsidR="00AD0EFA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072C">
              <w:rPr>
                <w:rFonts w:ascii="Times New Roman" w:hAnsi="Times New Roman" w:cs="Times New Roman"/>
                <w:sz w:val="28"/>
                <w:szCs w:val="28"/>
              </w:rPr>
              <w:t>Hướng dẫn học sinh cách cắt móng tay, móng chân an toàn.</w:t>
            </w:r>
          </w:p>
          <w:p w:rsidR="0093072C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072C">
              <w:rPr>
                <w:rFonts w:ascii="Times New Roman" w:hAnsi="Times New Roman" w:cs="Times New Roman"/>
                <w:sz w:val="28"/>
                <w:szCs w:val="28"/>
              </w:rPr>
              <w:t>Học sih theo dõi.</w:t>
            </w:r>
          </w:p>
          <w:p w:rsidR="0093072C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072C">
              <w:rPr>
                <w:rFonts w:ascii="Times New Roman" w:hAnsi="Times New Roman" w:cs="Times New Roman"/>
                <w:sz w:val="28"/>
                <w:szCs w:val="28"/>
              </w:rPr>
              <w:t>GV cắt mẫu.</w:t>
            </w:r>
          </w:p>
        </w:tc>
        <w:tc>
          <w:tcPr>
            <w:tcW w:w="2000" w:type="dxa"/>
          </w:tcPr>
          <w:p w:rsidR="00AD0EFA" w:rsidRPr="00E565A6" w:rsidRDefault="00AD0EF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FA" w:rsidRPr="00E565A6" w:rsidTr="00194EE4">
        <w:trPr>
          <w:jc w:val="center"/>
        </w:trPr>
        <w:tc>
          <w:tcPr>
            <w:tcW w:w="1855" w:type="dxa"/>
          </w:tcPr>
          <w:p w:rsidR="00AD0EFA" w:rsidRPr="0009170F" w:rsidRDefault="00AD0EF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3:</w:t>
            </w:r>
            <w:r w:rsidR="000917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  <w:r w:rsidR="0093072C">
              <w:rPr>
                <w:rFonts w:ascii="Times New Roman" w:hAnsi="Times New Roman" w:cs="Times New Roman"/>
                <w:sz w:val="28"/>
                <w:szCs w:val="28"/>
              </w:rPr>
              <w:t>cắt móng tay, móng chân</w:t>
            </w:r>
          </w:p>
        </w:tc>
        <w:tc>
          <w:tcPr>
            <w:tcW w:w="2735" w:type="dxa"/>
          </w:tcPr>
          <w:p w:rsidR="00AD0EFA" w:rsidRDefault="0009170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0EFA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93072C"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93072C" w:rsidRPr="00E565A6" w:rsidRDefault="0009170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072C">
              <w:rPr>
                <w:rFonts w:ascii="Times New Roman" w:hAnsi="Times New Roman" w:cs="Times New Roman"/>
                <w:sz w:val="28"/>
                <w:szCs w:val="28"/>
              </w:rPr>
              <w:t>Khả năng tự chăm sóc bản thân</w:t>
            </w:r>
          </w:p>
        </w:tc>
        <w:tc>
          <w:tcPr>
            <w:tcW w:w="2665" w:type="dxa"/>
          </w:tcPr>
          <w:p w:rsidR="00AD0EFA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072C">
              <w:rPr>
                <w:rFonts w:ascii="Times New Roman" w:hAnsi="Times New Roman" w:cs="Times New Roman"/>
                <w:sz w:val="28"/>
                <w:szCs w:val="28"/>
              </w:rPr>
              <w:t>Bấm móng tay</w:t>
            </w:r>
          </w:p>
        </w:tc>
        <w:tc>
          <w:tcPr>
            <w:tcW w:w="5075" w:type="dxa"/>
          </w:tcPr>
          <w:p w:rsidR="00AD0EFA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072C">
              <w:rPr>
                <w:rFonts w:ascii="Times New Roman" w:hAnsi="Times New Roman" w:cs="Times New Roman"/>
                <w:sz w:val="28"/>
                <w:szCs w:val="28"/>
              </w:rPr>
              <w:t>Học sinh thực hành cắt móng tay, móng chân.</w:t>
            </w:r>
          </w:p>
          <w:p w:rsidR="0093072C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072C">
              <w:rPr>
                <w:rFonts w:ascii="Times New Roman" w:hAnsi="Times New Roman" w:cs="Times New Roman"/>
                <w:sz w:val="28"/>
                <w:szCs w:val="28"/>
              </w:rPr>
              <w:t>Lần lượt tùng học sinh cắt.</w:t>
            </w:r>
          </w:p>
          <w:p w:rsidR="0093072C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072C"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AD0EFA" w:rsidRPr="00E565A6" w:rsidRDefault="00AD0EF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5FC1" w:rsidRDefault="00265FC1" w:rsidP="005C2E89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247" w:rsidRDefault="00070247" w:rsidP="005C2E89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247" w:rsidRDefault="00070247" w:rsidP="005C2E89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247" w:rsidRDefault="00070247" w:rsidP="005C2E89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247" w:rsidRDefault="00070247" w:rsidP="005C2E89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247" w:rsidRDefault="00070247" w:rsidP="005C2E89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247" w:rsidRDefault="00070247" w:rsidP="005C2E89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247" w:rsidRDefault="00070247" w:rsidP="005C2E89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247" w:rsidRDefault="00070247" w:rsidP="005C2E89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247" w:rsidRDefault="00070247" w:rsidP="005C2E89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247" w:rsidRDefault="00070247" w:rsidP="005C2E89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247" w:rsidRDefault="00070247" w:rsidP="005C2E89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247" w:rsidRDefault="00070247" w:rsidP="005C2E89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247" w:rsidRDefault="00070247" w:rsidP="005C2E89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247" w:rsidRDefault="00070247" w:rsidP="005C2E89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247" w:rsidRDefault="00070247" w:rsidP="005C2E89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247" w:rsidRDefault="00070247" w:rsidP="005C2E89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247" w:rsidRPr="00C01B73" w:rsidRDefault="00070247" w:rsidP="005C2E89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170F" w:rsidRDefault="0009170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13 tháng 10 năm 2020</w:t>
      </w:r>
    </w:p>
    <w:p w:rsidR="0009170F" w:rsidRDefault="0009170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6</w:t>
      </w:r>
    </w:p>
    <w:p w:rsidR="0009170F" w:rsidRPr="00E565A6" w:rsidRDefault="0009170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12:</w:t>
      </w:r>
    </w:p>
    <w:p w:rsidR="0009170F" w:rsidRPr="00BA02C7" w:rsidRDefault="0009170F" w:rsidP="005C2E8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Pr="00BA02C7">
        <w:rPr>
          <w:rFonts w:ascii="Times New Roman" w:hAnsi="Times New Roman" w:cs="Times New Roman"/>
          <w:b/>
          <w:sz w:val="32"/>
          <w:szCs w:val="32"/>
        </w:rPr>
        <w:t>TỰ CẮT MÓNG TAY, MÓNG CHÂN</w:t>
      </w:r>
      <w:r>
        <w:rPr>
          <w:rFonts w:ascii="Times New Roman" w:hAnsi="Times New Roman" w:cs="Times New Roman"/>
          <w:b/>
          <w:sz w:val="32"/>
          <w:szCs w:val="32"/>
        </w:rPr>
        <w:t xml:space="preserve"> (tt)</w:t>
      </w:r>
    </w:p>
    <w:p w:rsidR="0009170F" w:rsidRPr="0009170F" w:rsidRDefault="0009170F" w:rsidP="005C2E8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Pr="0009170F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09170F" w:rsidRDefault="0009170F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Giúp HS biết tự cắt móng tay, móng chân sạch sẽ, an toàn.</w:t>
      </w:r>
    </w:p>
    <w:p w:rsidR="0009170F" w:rsidRDefault="0009170F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Rèn kỹ năng căt móng tay, móng chân an toàn có sự giúp đỡ.</w:t>
      </w:r>
    </w:p>
    <w:p w:rsidR="0009170F" w:rsidRDefault="0009170F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Rèn kỹ năng tự phục vụ.</w:t>
      </w:r>
    </w:p>
    <w:p w:rsidR="0009170F" w:rsidRDefault="0009170F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thức được công việc tự phục vụ và chăm sóc bản thân gọn gàng, sạch sẽ.</w:t>
      </w:r>
    </w:p>
    <w:p w:rsidR="0009170F" w:rsidRPr="0009170F" w:rsidRDefault="0009170F" w:rsidP="005C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Pr="0009170F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09170F" w:rsidRPr="00BA02C7" w:rsidRDefault="0009170F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09170F" w:rsidRPr="00E565A6" w:rsidTr="00E579B6">
        <w:trPr>
          <w:jc w:val="center"/>
        </w:trPr>
        <w:tc>
          <w:tcPr>
            <w:tcW w:w="1855" w:type="dxa"/>
          </w:tcPr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09170F" w:rsidRPr="00E565A6" w:rsidTr="00E579B6">
        <w:trPr>
          <w:jc w:val="center"/>
        </w:trPr>
        <w:tc>
          <w:tcPr>
            <w:tcW w:w="1855" w:type="dxa"/>
          </w:tcPr>
          <w:p w:rsidR="0009170F" w:rsidRPr="0009170F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Cách chăm sóc bản thân</w:t>
            </w:r>
          </w:p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09170F" w:rsidRDefault="0009170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</w:t>
            </w:r>
          </w:p>
          <w:p w:rsidR="0009170F" w:rsidRPr="00E565A6" w:rsidRDefault="0009170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Tự chăm sóc bản thân</w:t>
            </w:r>
          </w:p>
        </w:tc>
        <w:tc>
          <w:tcPr>
            <w:tcW w:w="2665" w:type="dxa"/>
          </w:tcPr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Bấm móng tay.</w:t>
            </w:r>
          </w:p>
        </w:tc>
        <w:tc>
          <w:tcPr>
            <w:tcW w:w="5075" w:type="dxa"/>
          </w:tcPr>
          <w:p w:rsidR="0009170F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chuyện về cách chăm sóc bản thân.</w:t>
            </w:r>
          </w:p>
          <w:p w:rsidR="0009170F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Nêu tác hại của việc để móng tay, móng chân dài.</w:t>
            </w:r>
          </w:p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Vì sao phải cắt móng tay, móng chân và vệ sinh sạch sẽ…</w:t>
            </w:r>
          </w:p>
        </w:tc>
        <w:tc>
          <w:tcPr>
            <w:tcW w:w="2000" w:type="dxa"/>
          </w:tcPr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0F" w:rsidRPr="00E565A6" w:rsidTr="00E579B6">
        <w:trPr>
          <w:jc w:val="center"/>
        </w:trPr>
        <w:tc>
          <w:tcPr>
            <w:tcW w:w="1855" w:type="dxa"/>
          </w:tcPr>
          <w:p w:rsidR="0009170F" w:rsidRPr="0009170F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Hướng dẫn cách cắt móng tay, móng chân</w:t>
            </w:r>
          </w:p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09170F" w:rsidRPr="00E565A6" w:rsidRDefault="0009170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</w:tc>
        <w:tc>
          <w:tcPr>
            <w:tcW w:w="2665" w:type="dxa"/>
          </w:tcPr>
          <w:p w:rsidR="0009170F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Bấm móng tay.</w:t>
            </w:r>
          </w:p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Móng chân, móng tay dài.</w:t>
            </w:r>
          </w:p>
        </w:tc>
        <w:tc>
          <w:tcPr>
            <w:tcW w:w="5075" w:type="dxa"/>
          </w:tcPr>
          <w:p w:rsidR="0009170F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Hướng dẫn học sinh cách cắt móng tay, móng chân an toàn.</w:t>
            </w:r>
          </w:p>
          <w:p w:rsidR="0009170F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Học sih theo dõi.</w:t>
            </w:r>
          </w:p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cắt mẫu.</w:t>
            </w:r>
          </w:p>
        </w:tc>
        <w:tc>
          <w:tcPr>
            <w:tcW w:w="2000" w:type="dxa"/>
          </w:tcPr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0F" w:rsidRPr="00E565A6" w:rsidTr="00E579B6">
        <w:trPr>
          <w:jc w:val="center"/>
        </w:trPr>
        <w:tc>
          <w:tcPr>
            <w:tcW w:w="1855" w:type="dxa"/>
          </w:tcPr>
          <w:p w:rsidR="0009170F" w:rsidRPr="0009170F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Thực hành cắt móng tay, móng chân</w:t>
            </w:r>
          </w:p>
        </w:tc>
        <w:tc>
          <w:tcPr>
            <w:tcW w:w="2735" w:type="dxa"/>
          </w:tcPr>
          <w:p w:rsidR="0009170F" w:rsidRDefault="0009170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Phát triển kỹ năng khéo léo.</w:t>
            </w:r>
          </w:p>
          <w:p w:rsidR="0009170F" w:rsidRPr="00E565A6" w:rsidRDefault="0009170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Khả năng tự chăm sóc bản thân</w:t>
            </w:r>
          </w:p>
        </w:tc>
        <w:tc>
          <w:tcPr>
            <w:tcW w:w="2665" w:type="dxa"/>
          </w:tcPr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Bấm móng tay</w:t>
            </w:r>
          </w:p>
        </w:tc>
        <w:tc>
          <w:tcPr>
            <w:tcW w:w="5075" w:type="dxa"/>
          </w:tcPr>
          <w:p w:rsidR="0009170F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Học sinh thực hành cắt móng tay, móng chân.</w:t>
            </w:r>
          </w:p>
          <w:p w:rsidR="0009170F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Lần lượt tùng học sinh cắt.</w:t>
            </w:r>
          </w:p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theo dõi.</w:t>
            </w:r>
          </w:p>
        </w:tc>
        <w:tc>
          <w:tcPr>
            <w:tcW w:w="2000" w:type="dxa"/>
          </w:tcPr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9170F" w:rsidRDefault="0009170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20 tháng 10 năm 2020</w:t>
      </w:r>
    </w:p>
    <w:p w:rsidR="0009170F" w:rsidRDefault="0009170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7</w:t>
      </w:r>
    </w:p>
    <w:p w:rsidR="0009170F" w:rsidRPr="00E565A6" w:rsidRDefault="0009170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13:</w:t>
      </w:r>
    </w:p>
    <w:p w:rsidR="00057D3A" w:rsidRPr="0009170F" w:rsidRDefault="00057D3A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70F">
        <w:rPr>
          <w:rFonts w:ascii="Times New Roman" w:hAnsi="Times New Roman" w:cs="Times New Roman"/>
          <w:b/>
          <w:sz w:val="32"/>
          <w:szCs w:val="32"/>
        </w:rPr>
        <w:t>QUÉT NHÀ</w:t>
      </w:r>
    </w:p>
    <w:p w:rsidR="00057D3A" w:rsidRPr="0009170F" w:rsidRDefault="00057D3A" w:rsidP="005C2E8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170F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057D3A" w:rsidRDefault="00057D3A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Giúp HS biết tự quét nhà sạch sẽ.</w:t>
      </w:r>
    </w:p>
    <w:p w:rsidR="00057D3A" w:rsidRDefault="00057D3A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Rèn kỹ năng quét nhà.</w:t>
      </w:r>
    </w:p>
    <w:p w:rsidR="00057D3A" w:rsidRDefault="00057D3A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Rèn kỹ năng tự phục vụ.</w:t>
      </w:r>
    </w:p>
    <w:p w:rsidR="00057D3A" w:rsidRPr="0009170F" w:rsidRDefault="00057D3A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70F">
        <w:rPr>
          <w:rFonts w:ascii="Times New Roman" w:hAnsi="Times New Roman" w:cs="Times New Roman"/>
          <w:sz w:val="28"/>
          <w:szCs w:val="28"/>
        </w:rPr>
        <w:t>Ý thức được công việc tự phục vụ trong gia đình gọn gàng, sạch sẽ.</w:t>
      </w:r>
    </w:p>
    <w:p w:rsidR="00057D3A" w:rsidRPr="0009170F" w:rsidRDefault="00057D3A" w:rsidP="005C2E8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170F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2E4680" w:rsidRPr="00AD0EFA" w:rsidRDefault="002E4680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057D3A" w:rsidRPr="00E565A6" w:rsidTr="00194EE4">
        <w:trPr>
          <w:jc w:val="center"/>
        </w:trPr>
        <w:tc>
          <w:tcPr>
            <w:tcW w:w="1855" w:type="dxa"/>
          </w:tcPr>
          <w:p w:rsidR="00057D3A" w:rsidRPr="00E565A6" w:rsidRDefault="00057D3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057D3A" w:rsidRPr="00E565A6" w:rsidRDefault="00057D3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057D3A" w:rsidRPr="00E565A6" w:rsidRDefault="00057D3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057D3A" w:rsidRPr="00E565A6" w:rsidRDefault="00057D3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057D3A" w:rsidRPr="00E565A6" w:rsidRDefault="00057D3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057D3A" w:rsidRPr="00E565A6" w:rsidTr="00194EE4">
        <w:trPr>
          <w:jc w:val="center"/>
        </w:trPr>
        <w:tc>
          <w:tcPr>
            <w:tcW w:w="1855" w:type="dxa"/>
          </w:tcPr>
          <w:p w:rsidR="00057D3A" w:rsidRPr="0009170F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7D3A">
              <w:rPr>
                <w:rFonts w:ascii="Times New Roman" w:hAnsi="Times New Roman" w:cs="Times New Roman"/>
                <w:sz w:val="28"/>
                <w:szCs w:val="28"/>
              </w:rPr>
              <w:t>Cách quét nhà</w:t>
            </w:r>
          </w:p>
          <w:p w:rsidR="00057D3A" w:rsidRPr="00E565A6" w:rsidRDefault="00057D3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057D3A" w:rsidRDefault="0009170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7D3A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057D3A">
              <w:rPr>
                <w:rFonts w:ascii="Times New Roman" w:hAnsi="Times New Roman" w:cs="Times New Roman"/>
                <w:sz w:val="28"/>
                <w:szCs w:val="28"/>
              </w:rPr>
              <w:t>khéo léo</w:t>
            </w:r>
          </w:p>
          <w:p w:rsidR="00057D3A" w:rsidRPr="00E565A6" w:rsidRDefault="0009170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7D3A">
              <w:rPr>
                <w:rFonts w:ascii="Times New Roman" w:hAnsi="Times New Roman" w:cs="Times New Roman"/>
                <w:sz w:val="28"/>
                <w:szCs w:val="28"/>
              </w:rPr>
              <w:t>Lao động tự phục vụ</w:t>
            </w:r>
          </w:p>
        </w:tc>
        <w:tc>
          <w:tcPr>
            <w:tcW w:w="2665" w:type="dxa"/>
          </w:tcPr>
          <w:p w:rsidR="00057D3A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7D3A">
              <w:rPr>
                <w:rFonts w:ascii="Times New Roman" w:hAnsi="Times New Roman" w:cs="Times New Roman"/>
                <w:sz w:val="28"/>
                <w:szCs w:val="28"/>
              </w:rPr>
              <w:t>Chổi, ki, giỏ rác</w:t>
            </w:r>
          </w:p>
        </w:tc>
        <w:tc>
          <w:tcPr>
            <w:tcW w:w="5075" w:type="dxa"/>
          </w:tcPr>
          <w:p w:rsidR="00057D3A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7D3A">
              <w:rPr>
                <w:rFonts w:ascii="Times New Roman" w:hAnsi="Times New Roman" w:cs="Times New Roman"/>
                <w:sz w:val="28"/>
                <w:szCs w:val="28"/>
              </w:rPr>
              <w:t>Trò chuyện về công việc lao động tự phục vụ.</w:t>
            </w:r>
          </w:p>
          <w:p w:rsidR="00057D3A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7D3A">
              <w:rPr>
                <w:rFonts w:ascii="Times New Roman" w:hAnsi="Times New Roman" w:cs="Times New Roman"/>
                <w:sz w:val="28"/>
                <w:szCs w:val="28"/>
              </w:rPr>
              <w:t>Vì sao phải luôn luôn giữ vệ sinh nhà cửa gọn gàng sạch sẽ.</w:t>
            </w:r>
          </w:p>
          <w:p w:rsidR="00057D3A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7D3A">
              <w:rPr>
                <w:rFonts w:ascii="Times New Roman" w:hAnsi="Times New Roman" w:cs="Times New Roman"/>
                <w:sz w:val="28"/>
                <w:szCs w:val="28"/>
              </w:rPr>
              <w:t>Tác dụng của việc giữ vệ sinh nhà cửa sạch sẽ..</w:t>
            </w:r>
          </w:p>
          <w:p w:rsidR="002E4680" w:rsidRPr="00E565A6" w:rsidRDefault="002E4680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057D3A" w:rsidRPr="00E565A6" w:rsidRDefault="00057D3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D3A" w:rsidRPr="00E565A6" w:rsidTr="00194EE4">
        <w:trPr>
          <w:jc w:val="center"/>
        </w:trPr>
        <w:tc>
          <w:tcPr>
            <w:tcW w:w="1855" w:type="dxa"/>
          </w:tcPr>
          <w:p w:rsidR="00057D3A" w:rsidRPr="0009170F" w:rsidRDefault="00057D3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2:</w:t>
            </w:r>
            <w:r w:rsidRPr="000917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Hướng dẫn cách quét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nhà</w:t>
            </w:r>
          </w:p>
          <w:p w:rsidR="00057D3A" w:rsidRPr="00E565A6" w:rsidRDefault="00057D3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057D3A" w:rsidRDefault="0009170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057D3A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057D3A"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057D3A" w:rsidRDefault="0009170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057D3A">
              <w:rPr>
                <w:rFonts w:ascii="Times New Roman" w:hAnsi="Times New Roman" w:cs="Times New Roman"/>
                <w:sz w:val="28"/>
                <w:szCs w:val="28"/>
              </w:rPr>
              <w:t>Luôn có ý thức làm việc nhà.</w:t>
            </w:r>
          </w:p>
          <w:p w:rsidR="002E4680" w:rsidRPr="00E565A6" w:rsidRDefault="002E4680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057D3A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057D3A">
              <w:rPr>
                <w:rFonts w:ascii="Times New Roman" w:hAnsi="Times New Roman" w:cs="Times New Roman"/>
                <w:sz w:val="28"/>
                <w:szCs w:val="28"/>
              </w:rPr>
              <w:t>Chổi, ki, giỏ rác</w:t>
            </w:r>
          </w:p>
        </w:tc>
        <w:tc>
          <w:tcPr>
            <w:tcW w:w="5075" w:type="dxa"/>
          </w:tcPr>
          <w:p w:rsidR="00057D3A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7D3A">
              <w:rPr>
                <w:rFonts w:ascii="Times New Roman" w:hAnsi="Times New Roman" w:cs="Times New Roman"/>
                <w:sz w:val="28"/>
                <w:szCs w:val="28"/>
              </w:rPr>
              <w:t>Hướng dẫn học sinh cách quét nhà.</w:t>
            </w:r>
          </w:p>
          <w:p w:rsidR="00057D3A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7D3A">
              <w:rPr>
                <w:rFonts w:ascii="Times New Roman" w:hAnsi="Times New Roman" w:cs="Times New Roman"/>
                <w:sz w:val="28"/>
                <w:szCs w:val="28"/>
              </w:rPr>
              <w:t xml:space="preserve">Quét từ trong ra ngoài, quét các góc, kẽ, </w:t>
            </w:r>
            <w:r w:rsidR="00057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gầm bàn, gầm ghế</w:t>
            </w:r>
            <w:r w:rsidR="002E4680">
              <w:rPr>
                <w:rFonts w:ascii="Times New Roman" w:hAnsi="Times New Roman" w:cs="Times New Roman"/>
                <w:sz w:val="28"/>
                <w:szCs w:val="28"/>
              </w:rPr>
              <w:t>….trong</w:t>
            </w:r>
            <w:r w:rsidR="00057D3A">
              <w:rPr>
                <w:rFonts w:ascii="Times New Roman" w:hAnsi="Times New Roman" w:cs="Times New Roman"/>
                <w:sz w:val="28"/>
                <w:szCs w:val="28"/>
              </w:rPr>
              <w:t xml:space="preserve"> nhà</w:t>
            </w:r>
            <w:r w:rsidR="002E468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00" w:type="dxa"/>
          </w:tcPr>
          <w:p w:rsidR="00057D3A" w:rsidRPr="00E565A6" w:rsidRDefault="00057D3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D3A" w:rsidRPr="00E565A6" w:rsidTr="00194EE4">
        <w:trPr>
          <w:jc w:val="center"/>
        </w:trPr>
        <w:tc>
          <w:tcPr>
            <w:tcW w:w="1855" w:type="dxa"/>
          </w:tcPr>
          <w:p w:rsidR="00057D3A" w:rsidRPr="0009170F" w:rsidRDefault="00057D3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3:</w:t>
            </w:r>
            <w:r w:rsidR="000917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Thực hành quét nhà</w:t>
            </w:r>
          </w:p>
        </w:tc>
        <w:tc>
          <w:tcPr>
            <w:tcW w:w="2735" w:type="dxa"/>
          </w:tcPr>
          <w:p w:rsidR="00057D3A" w:rsidRDefault="0009170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7D3A">
              <w:rPr>
                <w:rFonts w:ascii="Times New Roman" w:hAnsi="Times New Roman" w:cs="Times New Roman"/>
                <w:sz w:val="28"/>
                <w:szCs w:val="28"/>
              </w:rPr>
              <w:t>Phát triển kỹ năng khéo léo.</w:t>
            </w:r>
          </w:p>
          <w:p w:rsidR="002E4680" w:rsidRPr="00E565A6" w:rsidRDefault="0009170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7D3A">
              <w:rPr>
                <w:rFonts w:ascii="Times New Roman" w:hAnsi="Times New Roman" w:cs="Times New Roman"/>
                <w:sz w:val="28"/>
                <w:szCs w:val="28"/>
              </w:rPr>
              <w:t>Luôn có ý thức làm việc nhà.</w:t>
            </w:r>
          </w:p>
        </w:tc>
        <w:tc>
          <w:tcPr>
            <w:tcW w:w="2665" w:type="dxa"/>
          </w:tcPr>
          <w:p w:rsidR="00057D3A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7D3A">
              <w:rPr>
                <w:rFonts w:ascii="Times New Roman" w:hAnsi="Times New Roman" w:cs="Times New Roman"/>
                <w:sz w:val="28"/>
                <w:szCs w:val="28"/>
              </w:rPr>
              <w:t>Chổi, ki, giỏ rác</w:t>
            </w:r>
          </w:p>
        </w:tc>
        <w:tc>
          <w:tcPr>
            <w:tcW w:w="5075" w:type="dxa"/>
          </w:tcPr>
          <w:p w:rsidR="00057D3A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7D3A">
              <w:rPr>
                <w:rFonts w:ascii="Times New Roman" w:hAnsi="Times New Roman" w:cs="Times New Roman"/>
                <w:sz w:val="28"/>
                <w:szCs w:val="28"/>
              </w:rPr>
              <w:t xml:space="preserve">Học sinh thực hành </w:t>
            </w:r>
            <w:r w:rsidR="002E4680">
              <w:rPr>
                <w:rFonts w:ascii="Times New Roman" w:hAnsi="Times New Roman" w:cs="Times New Roman"/>
                <w:sz w:val="28"/>
                <w:szCs w:val="28"/>
              </w:rPr>
              <w:t>quét nhà</w:t>
            </w:r>
          </w:p>
          <w:p w:rsidR="00057D3A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7D3A">
              <w:rPr>
                <w:rFonts w:ascii="Times New Roman" w:hAnsi="Times New Roman" w:cs="Times New Roman"/>
                <w:sz w:val="28"/>
                <w:szCs w:val="28"/>
              </w:rPr>
              <w:t xml:space="preserve">Lần lượt tùng học sinh </w:t>
            </w:r>
            <w:r w:rsidR="002E4680">
              <w:rPr>
                <w:rFonts w:ascii="Times New Roman" w:hAnsi="Times New Roman" w:cs="Times New Roman"/>
                <w:sz w:val="28"/>
                <w:szCs w:val="28"/>
              </w:rPr>
              <w:t>quét</w:t>
            </w:r>
            <w:r w:rsidR="00057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D3A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7D3A"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057D3A" w:rsidRPr="00E565A6" w:rsidRDefault="00057D3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9170F" w:rsidRDefault="0009170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20 tháng 10 năm 2020</w:t>
      </w:r>
    </w:p>
    <w:p w:rsidR="0009170F" w:rsidRDefault="0009170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7</w:t>
      </w:r>
    </w:p>
    <w:p w:rsidR="0009170F" w:rsidRPr="00E565A6" w:rsidRDefault="0009170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14:</w:t>
      </w:r>
    </w:p>
    <w:p w:rsidR="0009170F" w:rsidRPr="0009170F" w:rsidRDefault="0009170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70F">
        <w:rPr>
          <w:rFonts w:ascii="Times New Roman" w:hAnsi="Times New Roman" w:cs="Times New Roman"/>
          <w:b/>
          <w:sz w:val="32"/>
          <w:szCs w:val="32"/>
        </w:rPr>
        <w:t>QUÉT NHÀ</w:t>
      </w:r>
      <w:r w:rsidR="00070247">
        <w:rPr>
          <w:rFonts w:ascii="Times New Roman" w:hAnsi="Times New Roman" w:cs="Times New Roman"/>
          <w:b/>
          <w:sz w:val="32"/>
          <w:szCs w:val="32"/>
        </w:rPr>
        <w:t xml:space="preserve"> (tt)</w:t>
      </w:r>
    </w:p>
    <w:p w:rsidR="0009170F" w:rsidRPr="0009170F" w:rsidRDefault="0009170F" w:rsidP="005C2E8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Pr="0009170F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09170F" w:rsidRDefault="0009170F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Giúp HS biết tự quét nhà sạch sẽ.</w:t>
      </w:r>
    </w:p>
    <w:p w:rsidR="0009170F" w:rsidRDefault="0009170F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Rèn kỹ năng quét nhà.</w:t>
      </w:r>
    </w:p>
    <w:p w:rsidR="0009170F" w:rsidRDefault="0009170F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Rèn kỹ năng tự phục vụ.</w:t>
      </w:r>
    </w:p>
    <w:p w:rsidR="0009170F" w:rsidRPr="0009170F" w:rsidRDefault="0009170F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70F">
        <w:rPr>
          <w:rFonts w:ascii="Times New Roman" w:hAnsi="Times New Roman" w:cs="Times New Roman"/>
          <w:sz w:val="28"/>
          <w:szCs w:val="28"/>
        </w:rPr>
        <w:t>Ý thức được công việc tự phục vụ trong gia đình gọn gàng, sạch sẽ.</w:t>
      </w:r>
    </w:p>
    <w:p w:rsidR="0009170F" w:rsidRDefault="0009170F" w:rsidP="005C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170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9170F">
        <w:rPr>
          <w:rFonts w:ascii="Times New Roman" w:hAnsi="Times New Roman" w:cs="Times New Roman"/>
          <w:b/>
          <w:sz w:val="28"/>
          <w:szCs w:val="28"/>
          <w:u w:val="single"/>
        </w:rPr>
        <w:t>2. Hoạt động dạy học</w:t>
      </w:r>
    </w:p>
    <w:p w:rsidR="0009170F" w:rsidRPr="0009170F" w:rsidRDefault="0009170F" w:rsidP="005C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09170F" w:rsidRPr="00E565A6" w:rsidTr="00E579B6">
        <w:trPr>
          <w:jc w:val="center"/>
        </w:trPr>
        <w:tc>
          <w:tcPr>
            <w:tcW w:w="1855" w:type="dxa"/>
          </w:tcPr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09170F" w:rsidRPr="00E565A6" w:rsidTr="00E579B6">
        <w:trPr>
          <w:jc w:val="center"/>
        </w:trPr>
        <w:tc>
          <w:tcPr>
            <w:tcW w:w="1855" w:type="dxa"/>
          </w:tcPr>
          <w:p w:rsidR="0009170F" w:rsidRPr="0009170F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Cách quét nhà</w:t>
            </w:r>
          </w:p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09170F" w:rsidRDefault="0009170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</w:t>
            </w:r>
          </w:p>
          <w:p w:rsidR="0009170F" w:rsidRPr="00E565A6" w:rsidRDefault="0009170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Lao động tự phục vụ</w:t>
            </w:r>
          </w:p>
        </w:tc>
        <w:tc>
          <w:tcPr>
            <w:tcW w:w="2665" w:type="dxa"/>
          </w:tcPr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Chổi, ki, giỏ rác</w:t>
            </w:r>
          </w:p>
        </w:tc>
        <w:tc>
          <w:tcPr>
            <w:tcW w:w="5075" w:type="dxa"/>
          </w:tcPr>
          <w:p w:rsidR="0009170F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chuyện về công việc lao động tự phục vụ.</w:t>
            </w:r>
          </w:p>
          <w:p w:rsidR="0009170F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Vì sao phải luôn luôn giữ vệ sinh nhà cửa gọn gàng sạch sẽ.</w:t>
            </w:r>
          </w:p>
          <w:p w:rsidR="0009170F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Tác dụng của việc giữ vệ sinh nhà cửa sạch sẽ..</w:t>
            </w:r>
          </w:p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0F" w:rsidRPr="00E565A6" w:rsidTr="00E579B6">
        <w:trPr>
          <w:jc w:val="center"/>
        </w:trPr>
        <w:tc>
          <w:tcPr>
            <w:tcW w:w="1855" w:type="dxa"/>
          </w:tcPr>
          <w:p w:rsidR="0009170F" w:rsidRPr="0009170F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2:</w:t>
            </w:r>
            <w:r w:rsidRPr="000917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Hướng dẫn cách quét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nhà</w:t>
            </w:r>
          </w:p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09170F" w:rsidRDefault="0009170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09170F" w:rsidRDefault="0009170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Luôn có ý thức làm việc nhà.</w:t>
            </w:r>
          </w:p>
          <w:p w:rsidR="0009170F" w:rsidRPr="00E565A6" w:rsidRDefault="0009170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Chổi, ki, giỏ rác</w:t>
            </w:r>
          </w:p>
        </w:tc>
        <w:tc>
          <w:tcPr>
            <w:tcW w:w="5075" w:type="dxa"/>
          </w:tcPr>
          <w:p w:rsidR="0009170F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Hướng dẫn học sinh cách quét nhà.</w:t>
            </w:r>
          </w:p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Quét từ trong ra ngoài, quét các góc, kẽ,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gầm bàn, gầm ghế….trong nhà…</w:t>
            </w:r>
          </w:p>
        </w:tc>
        <w:tc>
          <w:tcPr>
            <w:tcW w:w="2000" w:type="dxa"/>
          </w:tcPr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0F" w:rsidRPr="00E565A6" w:rsidTr="00E579B6">
        <w:trPr>
          <w:jc w:val="center"/>
        </w:trPr>
        <w:tc>
          <w:tcPr>
            <w:tcW w:w="1855" w:type="dxa"/>
          </w:tcPr>
          <w:p w:rsidR="0009170F" w:rsidRPr="0009170F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Thực hành quét nhà</w:t>
            </w:r>
          </w:p>
        </w:tc>
        <w:tc>
          <w:tcPr>
            <w:tcW w:w="2735" w:type="dxa"/>
          </w:tcPr>
          <w:p w:rsidR="0009170F" w:rsidRDefault="0009170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Phát triển kỹ năng khéo léo.</w:t>
            </w:r>
          </w:p>
          <w:p w:rsidR="0009170F" w:rsidRPr="00E565A6" w:rsidRDefault="0009170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Luôn có ý thức làm việc nhà.</w:t>
            </w:r>
          </w:p>
        </w:tc>
        <w:tc>
          <w:tcPr>
            <w:tcW w:w="2665" w:type="dxa"/>
          </w:tcPr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Chổi, ki, giỏ rác</w:t>
            </w:r>
          </w:p>
        </w:tc>
        <w:tc>
          <w:tcPr>
            <w:tcW w:w="5075" w:type="dxa"/>
          </w:tcPr>
          <w:p w:rsidR="0009170F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Học sinh thực hành quét nhà</w:t>
            </w:r>
          </w:p>
          <w:p w:rsidR="0009170F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Lần lượt tùng học sinh quét.</w:t>
            </w:r>
          </w:p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theo dõi.</w:t>
            </w:r>
          </w:p>
        </w:tc>
        <w:tc>
          <w:tcPr>
            <w:tcW w:w="2000" w:type="dxa"/>
          </w:tcPr>
          <w:p w:rsidR="0009170F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368E" w:rsidRDefault="0028368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68E" w:rsidRDefault="0028368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70F" w:rsidRDefault="0009170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70F" w:rsidRDefault="0009170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70F" w:rsidRDefault="0009170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70F" w:rsidRDefault="0009170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70F" w:rsidRDefault="0009170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70F" w:rsidRDefault="0009170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70F" w:rsidRDefault="0009170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70F" w:rsidRDefault="0009170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70F" w:rsidRDefault="0009170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70F" w:rsidRDefault="0009170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70F" w:rsidRDefault="0009170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70F" w:rsidRDefault="0009170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70F" w:rsidRDefault="0009170F" w:rsidP="000702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9170F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27</w:t>
      </w:r>
      <w:r w:rsidR="0009170F">
        <w:rPr>
          <w:rFonts w:ascii="Times New Roman" w:hAnsi="Times New Roman" w:cs="Times New Roman"/>
          <w:b/>
          <w:sz w:val="28"/>
          <w:szCs w:val="28"/>
        </w:rPr>
        <w:t xml:space="preserve"> tháng 10 năm 2020</w:t>
      </w:r>
    </w:p>
    <w:p w:rsidR="0009170F" w:rsidRDefault="0009170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8</w:t>
      </w:r>
    </w:p>
    <w:p w:rsidR="0009170F" w:rsidRPr="00E565A6" w:rsidRDefault="0009170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15:</w:t>
      </w:r>
    </w:p>
    <w:p w:rsidR="00F302E7" w:rsidRPr="00265FC1" w:rsidRDefault="00F302E7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VỆ SINH RĂNG MIỆNG</w:t>
      </w:r>
    </w:p>
    <w:p w:rsidR="00F302E7" w:rsidRPr="00070247" w:rsidRDefault="00070247" w:rsidP="00070247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247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F302E7" w:rsidRPr="00070247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F302E7" w:rsidRPr="002430FE" w:rsidRDefault="00F302E7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0FE">
        <w:rPr>
          <w:rFonts w:ascii="Times New Roman" w:hAnsi="Times New Roman" w:cs="Times New Roman"/>
          <w:sz w:val="28"/>
          <w:szCs w:val="28"/>
        </w:rPr>
        <w:t xml:space="preserve">Giúp HS biết tự </w:t>
      </w:r>
      <w:r w:rsidR="002430FE" w:rsidRPr="002430FE">
        <w:rPr>
          <w:rFonts w:ascii="Times New Roman" w:hAnsi="Times New Roman" w:cs="Times New Roman"/>
          <w:sz w:val="28"/>
          <w:szCs w:val="28"/>
        </w:rPr>
        <w:t>vệ sinh r</w:t>
      </w:r>
      <w:r w:rsidR="002430FE">
        <w:rPr>
          <w:rFonts w:ascii="Times New Roman" w:hAnsi="Times New Roman" w:cs="Times New Roman"/>
          <w:sz w:val="28"/>
          <w:szCs w:val="28"/>
        </w:rPr>
        <w:t>ă</w:t>
      </w:r>
      <w:r w:rsidR="002430FE" w:rsidRPr="002430FE">
        <w:rPr>
          <w:rFonts w:ascii="Times New Roman" w:hAnsi="Times New Roman" w:cs="Times New Roman"/>
          <w:sz w:val="28"/>
          <w:szCs w:val="28"/>
        </w:rPr>
        <w:t>ng miệng sạch sẽ</w:t>
      </w:r>
    </w:p>
    <w:p w:rsidR="00F302E7" w:rsidRPr="002430FE" w:rsidRDefault="00F302E7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0FE">
        <w:rPr>
          <w:rFonts w:ascii="Times New Roman" w:hAnsi="Times New Roman" w:cs="Times New Roman"/>
          <w:sz w:val="28"/>
          <w:szCs w:val="28"/>
        </w:rPr>
        <w:t xml:space="preserve">Rèn kỹ năng </w:t>
      </w:r>
      <w:r w:rsidR="002430FE">
        <w:rPr>
          <w:rFonts w:ascii="Times New Roman" w:hAnsi="Times New Roman" w:cs="Times New Roman"/>
          <w:sz w:val="28"/>
          <w:szCs w:val="28"/>
        </w:rPr>
        <w:t>đáng rang hằng ngày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2E7" w:rsidRDefault="00F302E7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Ý thức được công việc tự </w:t>
      </w:r>
      <w:r w:rsidR="002430FE">
        <w:rPr>
          <w:rFonts w:ascii="Times New Roman" w:hAnsi="Times New Roman" w:cs="Times New Roman"/>
          <w:sz w:val="28"/>
          <w:szCs w:val="28"/>
        </w:rPr>
        <w:t>đáng răng hằng ngày</w:t>
      </w:r>
    </w:p>
    <w:p w:rsidR="00F302E7" w:rsidRPr="00070247" w:rsidRDefault="00070247" w:rsidP="00070247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247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F302E7" w:rsidRPr="00070247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F302E7" w:rsidRPr="00AD0EFA" w:rsidRDefault="00F302E7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F302E7" w:rsidRPr="00E565A6" w:rsidTr="00194EE4">
        <w:trPr>
          <w:jc w:val="center"/>
        </w:trPr>
        <w:tc>
          <w:tcPr>
            <w:tcW w:w="1855" w:type="dxa"/>
          </w:tcPr>
          <w:p w:rsidR="00F302E7" w:rsidRPr="00E565A6" w:rsidRDefault="00F302E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F302E7" w:rsidRPr="00E565A6" w:rsidRDefault="00F302E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F302E7" w:rsidRPr="00E565A6" w:rsidRDefault="00F302E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F302E7" w:rsidRPr="00E565A6" w:rsidRDefault="00F302E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F302E7" w:rsidRPr="00E565A6" w:rsidRDefault="00F302E7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F302E7" w:rsidRPr="00E565A6" w:rsidTr="00194EE4">
        <w:trPr>
          <w:jc w:val="center"/>
        </w:trPr>
        <w:tc>
          <w:tcPr>
            <w:tcW w:w="1855" w:type="dxa"/>
          </w:tcPr>
          <w:p w:rsidR="00F302E7" w:rsidRPr="00070247" w:rsidRDefault="00F302E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702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F302E7" w:rsidRPr="00E565A6" w:rsidRDefault="002430FE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Vệ sinh răng miệng</w:t>
            </w:r>
          </w:p>
          <w:p w:rsidR="00F302E7" w:rsidRPr="00E565A6" w:rsidRDefault="00F302E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F302E7" w:rsidRPr="00E565A6" w:rsidRDefault="0009170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02E7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2430FE">
              <w:rPr>
                <w:rFonts w:ascii="Times New Roman" w:hAnsi="Times New Roman" w:cs="Times New Roman"/>
                <w:sz w:val="28"/>
                <w:szCs w:val="28"/>
              </w:rPr>
              <w:t>giữ gìn vệ sinh răng miệng</w:t>
            </w:r>
          </w:p>
        </w:tc>
        <w:tc>
          <w:tcPr>
            <w:tcW w:w="2665" w:type="dxa"/>
          </w:tcPr>
          <w:p w:rsidR="00F302E7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06153">
              <w:rPr>
                <w:rFonts w:ascii="Times New Roman" w:hAnsi="Times New Roman" w:cs="Times New Roman"/>
                <w:sz w:val="28"/>
                <w:szCs w:val="28"/>
              </w:rPr>
              <w:t>Bót, kem đánh răng, nước sạch.</w:t>
            </w:r>
          </w:p>
        </w:tc>
        <w:tc>
          <w:tcPr>
            <w:tcW w:w="5075" w:type="dxa"/>
          </w:tcPr>
          <w:p w:rsidR="00F302E7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02E7">
              <w:rPr>
                <w:rFonts w:ascii="Times New Roman" w:hAnsi="Times New Roman" w:cs="Times New Roman"/>
                <w:sz w:val="28"/>
                <w:szCs w:val="28"/>
              </w:rPr>
              <w:t xml:space="preserve">Trò chuyện về </w:t>
            </w:r>
            <w:r w:rsidR="00F06153">
              <w:rPr>
                <w:rFonts w:ascii="Times New Roman" w:hAnsi="Times New Roman" w:cs="Times New Roman"/>
                <w:sz w:val="28"/>
                <w:szCs w:val="28"/>
              </w:rPr>
              <w:t>việc phải đánh răng hằng ngày</w:t>
            </w:r>
          </w:p>
          <w:p w:rsidR="00F302E7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02E7">
              <w:rPr>
                <w:rFonts w:ascii="Times New Roman" w:hAnsi="Times New Roman" w:cs="Times New Roman"/>
                <w:sz w:val="28"/>
                <w:szCs w:val="28"/>
              </w:rPr>
              <w:t xml:space="preserve">Vì sao phải luôn luôn giữ vệ sinh </w:t>
            </w:r>
            <w:r w:rsidR="00F06153">
              <w:rPr>
                <w:rFonts w:ascii="Times New Roman" w:hAnsi="Times New Roman" w:cs="Times New Roman"/>
                <w:sz w:val="28"/>
                <w:szCs w:val="28"/>
              </w:rPr>
              <w:t>răng miệng s</w:t>
            </w:r>
            <w:r w:rsidR="00F302E7">
              <w:rPr>
                <w:rFonts w:ascii="Times New Roman" w:hAnsi="Times New Roman" w:cs="Times New Roman"/>
                <w:sz w:val="28"/>
                <w:szCs w:val="28"/>
              </w:rPr>
              <w:t>ạch sẽ.</w:t>
            </w:r>
          </w:p>
          <w:p w:rsidR="00F302E7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02E7">
              <w:rPr>
                <w:rFonts w:ascii="Times New Roman" w:hAnsi="Times New Roman" w:cs="Times New Roman"/>
                <w:sz w:val="28"/>
                <w:szCs w:val="28"/>
              </w:rPr>
              <w:t xml:space="preserve">Tác dụng của việc giữ vệ sinh </w:t>
            </w:r>
            <w:r w:rsidR="00F06153">
              <w:rPr>
                <w:rFonts w:ascii="Times New Roman" w:hAnsi="Times New Roman" w:cs="Times New Roman"/>
                <w:sz w:val="28"/>
                <w:szCs w:val="28"/>
              </w:rPr>
              <w:t>răng miệng</w:t>
            </w:r>
          </w:p>
          <w:p w:rsidR="00F302E7" w:rsidRPr="00E565A6" w:rsidRDefault="00F302E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302E7" w:rsidRPr="00E565A6" w:rsidRDefault="00F302E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2E7" w:rsidRPr="00E565A6" w:rsidTr="00194EE4">
        <w:trPr>
          <w:jc w:val="center"/>
        </w:trPr>
        <w:tc>
          <w:tcPr>
            <w:tcW w:w="1855" w:type="dxa"/>
          </w:tcPr>
          <w:p w:rsidR="00F302E7" w:rsidRPr="00070247" w:rsidRDefault="00F302E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702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 2: </w:t>
            </w:r>
          </w:p>
          <w:p w:rsidR="00F302E7" w:rsidRPr="00E565A6" w:rsidRDefault="00F302E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Hướng dẫn cách </w:t>
            </w:r>
            <w:r w:rsidR="00B514CA">
              <w:rPr>
                <w:rFonts w:ascii="Times New Roman" w:hAnsi="Times New Roman" w:cs="Times New Roman"/>
                <w:sz w:val="28"/>
                <w:szCs w:val="28"/>
              </w:rPr>
              <w:t>đánh răng</w:t>
            </w:r>
          </w:p>
          <w:p w:rsidR="00F302E7" w:rsidRPr="00E565A6" w:rsidRDefault="00F302E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F302E7" w:rsidRDefault="0009170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F302E7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F302E7"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F302E7" w:rsidRDefault="0009170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02E7">
              <w:rPr>
                <w:rFonts w:ascii="Times New Roman" w:hAnsi="Times New Roman" w:cs="Times New Roman"/>
                <w:sz w:val="28"/>
                <w:szCs w:val="28"/>
              </w:rPr>
              <w:t xml:space="preserve">Luôn có ý thức </w:t>
            </w:r>
            <w:r w:rsidR="00B514CA">
              <w:rPr>
                <w:rFonts w:ascii="Times New Roman" w:hAnsi="Times New Roman" w:cs="Times New Roman"/>
                <w:sz w:val="28"/>
                <w:szCs w:val="28"/>
              </w:rPr>
              <w:t xml:space="preserve">giữ gìn vệ sinh răng </w:t>
            </w:r>
            <w:r w:rsidR="00B5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miệng</w:t>
            </w:r>
          </w:p>
          <w:p w:rsidR="00F302E7" w:rsidRPr="00E565A6" w:rsidRDefault="00F302E7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F302E7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B514CA">
              <w:rPr>
                <w:rFonts w:ascii="Times New Roman" w:hAnsi="Times New Roman" w:cs="Times New Roman"/>
                <w:sz w:val="28"/>
                <w:szCs w:val="28"/>
              </w:rPr>
              <w:t>Bót, kem đánh răng, nước sạch</w:t>
            </w:r>
          </w:p>
        </w:tc>
        <w:tc>
          <w:tcPr>
            <w:tcW w:w="5075" w:type="dxa"/>
          </w:tcPr>
          <w:p w:rsidR="00B514CA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02E7">
              <w:rPr>
                <w:rFonts w:ascii="Times New Roman" w:hAnsi="Times New Roman" w:cs="Times New Roman"/>
                <w:sz w:val="28"/>
                <w:szCs w:val="28"/>
              </w:rPr>
              <w:t xml:space="preserve">Hướng dẫn học sinh cách </w:t>
            </w:r>
            <w:r w:rsidR="00B514CA">
              <w:rPr>
                <w:rFonts w:ascii="Times New Roman" w:hAnsi="Times New Roman" w:cs="Times New Roman"/>
                <w:sz w:val="28"/>
                <w:szCs w:val="28"/>
              </w:rPr>
              <w:t>lấy lượng kem vừa đủ.</w:t>
            </w:r>
          </w:p>
          <w:p w:rsidR="00F302E7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14CA">
              <w:rPr>
                <w:rFonts w:ascii="Times New Roman" w:hAnsi="Times New Roman" w:cs="Times New Roman"/>
                <w:sz w:val="28"/>
                <w:szCs w:val="28"/>
              </w:rPr>
              <w:t>Hướng dẫn đánh răng, đánh mặt ngoài, mặt trong và mặt nhai của răng.</w:t>
            </w:r>
          </w:p>
          <w:p w:rsidR="00B514CA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B514CA">
              <w:rPr>
                <w:rFonts w:ascii="Times New Roman" w:hAnsi="Times New Roman" w:cs="Times New Roman"/>
                <w:sz w:val="28"/>
                <w:szCs w:val="28"/>
              </w:rPr>
              <w:t>Súc miệng bằng nước sạch.</w:t>
            </w:r>
          </w:p>
        </w:tc>
        <w:tc>
          <w:tcPr>
            <w:tcW w:w="2000" w:type="dxa"/>
          </w:tcPr>
          <w:p w:rsidR="00F302E7" w:rsidRPr="00E565A6" w:rsidRDefault="00F302E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4CA" w:rsidRPr="00E565A6" w:rsidTr="00194EE4">
        <w:trPr>
          <w:jc w:val="center"/>
        </w:trPr>
        <w:tc>
          <w:tcPr>
            <w:tcW w:w="1855" w:type="dxa"/>
          </w:tcPr>
          <w:p w:rsidR="00B514CA" w:rsidRPr="00070247" w:rsidRDefault="00B514C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702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3:</w:t>
            </w:r>
          </w:p>
          <w:p w:rsidR="00B514CA" w:rsidRPr="00E565A6" w:rsidRDefault="00B514C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  <w:r w:rsidR="00703460">
              <w:rPr>
                <w:rFonts w:ascii="Times New Roman" w:hAnsi="Times New Roman" w:cs="Times New Roman"/>
                <w:sz w:val="28"/>
                <w:szCs w:val="28"/>
              </w:rPr>
              <w:t>đánh răng</w:t>
            </w:r>
          </w:p>
        </w:tc>
        <w:tc>
          <w:tcPr>
            <w:tcW w:w="2735" w:type="dxa"/>
          </w:tcPr>
          <w:p w:rsidR="00B514CA" w:rsidRDefault="0009170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14CA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B514CA"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B514CA" w:rsidRPr="00E565A6" w:rsidRDefault="0009170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14CA">
              <w:rPr>
                <w:rFonts w:ascii="Times New Roman" w:hAnsi="Times New Roman" w:cs="Times New Roman"/>
                <w:sz w:val="28"/>
                <w:szCs w:val="28"/>
              </w:rPr>
              <w:t>Luôn có ý thức giữ gìn vệ sinh răng miệng</w:t>
            </w:r>
          </w:p>
        </w:tc>
        <w:tc>
          <w:tcPr>
            <w:tcW w:w="2665" w:type="dxa"/>
          </w:tcPr>
          <w:p w:rsidR="00B514CA" w:rsidRPr="00E565A6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14CA">
              <w:rPr>
                <w:rFonts w:ascii="Times New Roman" w:hAnsi="Times New Roman" w:cs="Times New Roman"/>
                <w:sz w:val="28"/>
                <w:szCs w:val="28"/>
              </w:rPr>
              <w:t>Bót, kem đánh răng, nước sạch</w:t>
            </w:r>
          </w:p>
        </w:tc>
        <w:tc>
          <w:tcPr>
            <w:tcW w:w="5075" w:type="dxa"/>
          </w:tcPr>
          <w:p w:rsidR="00B514CA" w:rsidRPr="00703460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14CA" w:rsidRPr="00703460">
              <w:rPr>
                <w:rFonts w:ascii="Times New Roman" w:hAnsi="Times New Roman" w:cs="Times New Roman"/>
                <w:sz w:val="28"/>
                <w:szCs w:val="28"/>
              </w:rPr>
              <w:t xml:space="preserve">Học sinh thực hành </w:t>
            </w:r>
            <w:r w:rsidR="00703460">
              <w:rPr>
                <w:rFonts w:ascii="Times New Roman" w:hAnsi="Times New Roman" w:cs="Times New Roman"/>
                <w:sz w:val="28"/>
                <w:szCs w:val="28"/>
              </w:rPr>
              <w:t>đánh răng.</w:t>
            </w:r>
          </w:p>
          <w:p w:rsidR="00B514CA" w:rsidRPr="00402DA2" w:rsidRDefault="0009170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14CA" w:rsidRPr="00703460"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B514CA" w:rsidRPr="00E565A6" w:rsidRDefault="00B514CA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247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027B" w:rsidRDefault="00070247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27</w:t>
      </w:r>
      <w:r w:rsidR="0041027B">
        <w:rPr>
          <w:rFonts w:ascii="Times New Roman" w:hAnsi="Times New Roman" w:cs="Times New Roman"/>
          <w:b/>
          <w:sz w:val="28"/>
          <w:szCs w:val="28"/>
        </w:rPr>
        <w:t xml:space="preserve"> tháng 10 năm 2020</w:t>
      </w:r>
    </w:p>
    <w:p w:rsidR="0041027B" w:rsidRDefault="0041027B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8</w:t>
      </w:r>
    </w:p>
    <w:p w:rsidR="0041027B" w:rsidRPr="00E565A6" w:rsidRDefault="0041027B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16:</w:t>
      </w:r>
    </w:p>
    <w:p w:rsidR="0041027B" w:rsidRPr="00265FC1" w:rsidRDefault="0041027B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VỆ SINH RĂNG MIỆNG (tt)</w:t>
      </w:r>
    </w:p>
    <w:p w:rsidR="0041027B" w:rsidRPr="0041027B" w:rsidRDefault="0041027B" w:rsidP="005C2E8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27B">
        <w:rPr>
          <w:rFonts w:ascii="Times New Roman" w:hAnsi="Times New Roman" w:cs="Times New Roman"/>
          <w:b/>
          <w:sz w:val="28"/>
          <w:szCs w:val="28"/>
          <w:u w:val="single"/>
        </w:rPr>
        <w:t>1. Mục tiêu</w:t>
      </w:r>
    </w:p>
    <w:p w:rsidR="0041027B" w:rsidRPr="002430FE" w:rsidRDefault="0041027B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0FE">
        <w:rPr>
          <w:rFonts w:ascii="Times New Roman" w:hAnsi="Times New Roman" w:cs="Times New Roman"/>
          <w:sz w:val="28"/>
          <w:szCs w:val="28"/>
        </w:rPr>
        <w:t>Giúp HS biết tự vệ sinh r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2430FE">
        <w:rPr>
          <w:rFonts w:ascii="Times New Roman" w:hAnsi="Times New Roman" w:cs="Times New Roman"/>
          <w:sz w:val="28"/>
          <w:szCs w:val="28"/>
        </w:rPr>
        <w:t>ng miệng sạch sẽ</w:t>
      </w:r>
    </w:p>
    <w:p w:rsidR="0041027B" w:rsidRPr="002430FE" w:rsidRDefault="0041027B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0FE">
        <w:rPr>
          <w:rFonts w:ascii="Times New Roman" w:hAnsi="Times New Roman" w:cs="Times New Roman"/>
          <w:sz w:val="28"/>
          <w:szCs w:val="28"/>
        </w:rPr>
        <w:t xml:space="preserve">Rèn kỹ năng </w:t>
      </w:r>
      <w:r>
        <w:rPr>
          <w:rFonts w:ascii="Times New Roman" w:hAnsi="Times New Roman" w:cs="Times New Roman"/>
          <w:sz w:val="28"/>
          <w:szCs w:val="28"/>
        </w:rPr>
        <w:t>đáng rang hằng ngày.</w:t>
      </w:r>
    </w:p>
    <w:p w:rsidR="0041027B" w:rsidRDefault="0041027B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thức được công việc tự đáng răng hằng ngày</w:t>
      </w:r>
    </w:p>
    <w:p w:rsidR="0041027B" w:rsidRPr="0041027B" w:rsidRDefault="0041027B" w:rsidP="005C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1027B">
        <w:rPr>
          <w:rFonts w:ascii="Times New Roman" w:hAnsi="Times New Roman" w:cs="Times New Roman"/>
          <w:b/>
          <w:sz w:val="28"/>
          <w:szCs w:val="28"/>
          <w:u w:val="single"/>
        </w:rPr>
        <w:t>2. Hoạt động dạy học</w:t>
      </w:r>
    </w:p>
    <w:p w:rsidR="0041027B" w:rsidRPr="00AD0EFA" w:rsidRDefault="0041027B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41027B" w:rsidRPr="00E565A6" w:rsidTr="00E579B6">
        <w:trPr>
          <w:jc w:val="center"/>
        </w:trPr>
        <w:tc>
          <w:tcPr>
            <w:tcW w:w="1855" w:type="dxa"/>
          </w:tcPr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41027B" w:rsidRPr="00E565A6" w:rsidTr="00E579B6">
        <w:trPr>
          <w:jc w:val="center"/>
        </w:trPr>
        <w:tc>
          <w:tcPr>
            <w:tcW w:w="1855" w:type="dxa"/>
          </w:tcPr>
          <w:p w:rsidR="0041027B" w:rsidRPr="000F46F3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F46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Vệ sinh răng miệng</w:t>
            </w:r>
          </w:p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41027B" w:rsidRPr="00E565A6" w:rsidRDefault="0041027B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giữ gìn vệ sinh răng miệng</w:t>
            </w:r>
          </w:p>
        </w:tc>
        <w:tc>
          <w:tcPr>
            <w:tcW w:w="2665" w:type="dxa"/>
          </w:tcPr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Bót, kem đánh răng, nước sạch.</w:t>
            </w:r>
          </w:p>
        </w:tc>
        <w:tc>
          <w:tcPr>
            <w:tcW w:w="5075" w:type="dxa"/>
          </w:tcPr>
          <w:p w:rsidR="0041027B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chuyện về việc phải đánh răng hằng ngày</w:t>
            </w:r>
          </w:p>
          <w:p w:rsidR="0041027B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Vì sao phải luôn luôn giữ vệ sinh răng miệng sạch sẽ.</w:t>
            </w:r>
          </w:p>
          <w:p w:rsidR="0041027B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Tác dụng của việc giữ vệ sinh răng miệng</w:t>
            </w:r>
          </w:p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27B" w:rsidRPr="00E565A6" w:rsidTr="00E579B6">
        <w:trPr>
          <w:jc w:val="center"/>
        </w:trPr>
        <w:tc>
          <w:tcPr>
            <w:tcW w:w="1855" w:type="dxa"/>
          </w:tcPr>
          <w:p w:rsidR="0041027B" w:rsidRPr="000F46F3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F46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 2: </w:t>
            </w:r>
          </w:p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Hướng dẫn cách đánh răng</w:t>
            </w:r>
          </w:p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41027B" w:rsidRDefault="0041027B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41027B" w:rsidRDefault="0041027B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Luôn có ý thức giữ gìn vệ sinh răng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miệng</w:t>
            </w:r>
          </w:p>
          <w:p w:rsidR="0041027B" w:rsidRPr="00E565A6" w:rsidRDefault="0041027B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Bót, kem đánh răng, nước sạch</w:t>
            </w:r>
          </w:p>
        </w:tc>
        <w:tc>
          <w:tcPr>
            <w:tcW w:w="5075" w:type="dxa"/>
          </w:tcPr>
          <w:p w:rsidR="0041027B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Hướng dẫn học sinh cách lấy lượng kem vừa đủ.</w:t>
            </w:r>
          </w:p>
          <w:p w:rsidR="0041027B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Hướng dẫn đánh răng, đánh mặt ngoài, mặt trong và mặt nhai của răng.</w:t>
            </w:r>
          </w:p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Súc miệng bằng nước sạch.</w:t>
            </w:r>
          </w:p>
        </w:tc>
        <w:tc>
          <w:tcPr>
            <w:tcW w:w="2000" w:type="dxa"/>
          </w:tcPr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27B" w:rsidRPr="00E565A6" w:rsidTr="00E579B6">
        <w:trPr>
          <w:jc w:val="center"/>
        </w:trPr>
        <w:tc>
          <w:tcPr>
            <w:tcW w:w="1855" w:type="dxa"/>
          </w:tcPr>
          <w:p w:rsidR="0041027B" w:rsidRPr="000F46F3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F46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3:</w:t>
            </w:r>
          </w:p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đánh răng</w:t>
            </w:r>
          </w:p>
        </w:tc>
        <w:tc>
          <w:tcPr>
            <w:tcW w:w="2735" w:type="dxa"/>
          </w:tcPr>
          <w:p w:rsidR="0041027B" w:rsidRDefault="0041027B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41027B" w:rsidRDefault="0041027B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Luôn có ý thức giữ gìn vệ sinh răng miệng</w:t>
            </w:r>
          </w:p>
          <w:p w:rsidR="0041027B" w:rsidRPr="00E565A6" w:rsidRDefault="0041027B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Bót, kem đánh răng, nước sạch</w:t>
            </w:r>
          </w:p>
        </w:tc>
        <w:tc>
          <w:tcPr>
            <w:tcW w:w="5075" w:type="dxa"/>
          </w:tcPr>
          <w:p w:rsidR="0041027B" w:rsidRPr="00703460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 xml:space="preserve">Học sinh thực hành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đánh răng.</w:t>
            </w:r>
          </w:p>
          <w:p w:rsidR="0041027B" w:rsidRPr="00402DA2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B22" w:rsidRDefault="00D34B22" w:rsidP="005C2E89">
      <w:pPr>
        <w:spacing w:after="0" w:line="360" w:lineRule="auto"/>
        <w:rPr>
          <w:sz w:val="28"/>
          <w:szCs w:val="28"/>
        </w:rPr>
      </w:pPr>
    </w:p>
    <w:p w:rsidR="0041027B" w:rsidRDefault="0041027B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27B" w:rsidRDefault="0041027B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27B" w:rsidRDefault="0041027B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27B" w:rsidRDefault="0041027B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27B" w:rsidRDefault="0041027B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27B" w:rsidRDefault="0041027B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27B" w:rsidRDefault="0041027B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27B" w:rsidRDefault="0041027B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27B" w:rsidRDefault="0041027B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27B" w:rsidRDefault="0041027B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27B" w:rsidRDefault="0041027B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27B" w:rsidRDefault="0041027B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27B" w:rsidRDefault="0041027B" w:rsidP="000F46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027B" w:rsidRDefault="00271AF3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3 tháng 11</w:t>
      </w:r>
      <w:r w:rsidR="0041027B">
        <w:rPr>
          <w:rFonts w:ascii="Times New Roman" w:hAnsi="Times New Roman" w:cs="Times New Roman"/>
          <w:b/>
          <w:sz w:val="28"/>
          <w:szCs w:val="28"/>
        </w:rPr>
        <w:t xml:space="preserve"> năm 2020</w:t>
      </w:r>
    </w:p>
    <w:p w:rsidR="0041027B" w:rsidRDefault="0041027B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9</w:t>
      </w:r>
    </w:p>
    <w:p w:rsidR="0041027B" w:rsidRPr="00E565A6" w:rsidRDefault="0041027B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17:</w:t>
      </w:r>
    </w:p>
    <w:p w:rsidR="00D34B22" w:rsidRPr="00265FC1" w:rsidRDefault="00D34B22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VỆ SINH RĂNG MIỆNG</w:t>
      </w:r>
      <w:r w:rsidR="000F46F3">
        <w:rPr>
          <w:rFonts w:ascii="Times New Roman" w:hAnsi="Times New Roman" w:cs="Times New Roman"/>
          <w:b/>
          <w:sz w:val="28"/>
          <w:szCs w:val="28"/>
        </w:rPr>
        <w:t xml:space="preserve"> (tt)</w:t>
      </w:r>
    </w:p>
    <w:p w:rsidR="00D34B22" w:rsidRPr="000F46F3" w:rsidRDefault="000F46F3" w:rsidP="000F46F3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46F3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D34B22" w:rsidRPr="000F46F3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D34B22" w:rsidRPr="002430FE" w:rsidRDefault="00D34B22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0FE">
        <w:rPr>
          <w:rFonts w:ascii="Times New Roman" w:hAnsi="Times New Roman" w:cs="Times New Roman"/>
          <w:sz w:val="28"/>
          <w:szCs w:val="28"/>
        </w:rPr>
        <w:t>Giúp HS biết tự vệ sinh r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2430FE">
        <w:rPr>
          <w:rFonts w:ascii="Times New Roman" w:hAnsi="Times New Roman" w:cs="Times New Roman"/>
          <w:sz w:val="28"/>
          <w:szCs w:val="28"/>
        </w:rPr>
        <w:t>ng miệng sạch sẽ</w:t>
      </w:r>
    </w:p>
    <w:p w:rsidR="00D34B22" w:rsidRPr="002430FE" w:rsidRDefault="00D34B22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0FE">
        <w:rPr>
          <w:rFonts w:ascii="Times New Roman" w:hAnsi="Times New Roman" w:cs="Times New Roman"/>
          <w:sz w:val="28"/>
          <w:szCs w:val="28"/>
        </w:rPr>
        <w:t xml:space="preserve">Rèn kỹ năng </w:t>
      </w:r>
      <w:r>
        <w:rPr>
          <w:rFonts w:ascii="Times New Roman" w:hAnsi="Times New Roman" w:cs="Times New Roman"/>
          <w:sz w:val="28"/>
          <w:szCs w:val="28"/>
        </w:rPr>
        <w:t>đáng r</w:t>
      </w:r>
      <w:r w:rsidR="0041027B">
        <w:rPr>
          <w:rFonts w:ascii="Times New Roman" w:hAnsi="Times New Roman" w:cs="Times New Roman"/>
          <w:sz w:val="28"/>
          <w:szCs w:val="28"/>
        </w:rPr>
        <w:t>ăn</w:t>
      </w:r>
      <w:r>
        <w:rPr>
          <w:rFonts w:ascii="Times New Roman" w:hAnsi="Times New Roman" w:cs="Times New Roman"/>
          <w:sz w:val="28"/>
          <w:szCs w:val="28"/>
        </w:rPr>
        <w:t>g hằng ngày.</w:t>
      </w:r>
    </w:p>
    <w:p w:rsidR="00D34B22" w:rsidRDefault="00D34B22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thức được công việc tự đáng răng hằng ngày</w:t>
      </w:r>
    </w:p>
    <w:p w:rsidR="00D34B22" w:rsidRPr="000F46F3" w:rsidRDefault="000F46F3" w:rsidP="000F46F3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46F3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D34B22" w:rsidRPr="000F46F3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D34B22" w:rsidRPr="00AD0EFA" w:rsidRDefault="00D34B22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D34B22" w:rsidRPr="00E565A6" w:rsidTr="00194EE4">
        <w:trPr>
          <w:jc w:val="center"/>
        </w:trPr>
        <w:tc>
          <w:tcPr>
            <w:tcW w:w="1855" w:type="dxa"/>
          </w:tcPr>
          <w:p w:rsidR="00D34B22" w:rsidRPr="00E565A6" w:rsidRDefault="00D34B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D34B22" w:rsidRPr="00E565A6" w:rsidRDefault="00D34B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D34B22" w:rsidRPr="00E565A6" w:rsidRDefault="00D34B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D34B22" w:rsidRPr="00E565A6" w:rsidRDefault="00D34B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D34B22" w:rsidRPr="00E565A6" w:rsidRDefault="00D34B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D34B22" w:rsidRPr="00E565A6" w:rsidTr="00194EE4">
        <w:trPr>
          <w:jc w:val="center"/>
        </w:trPr>
        <w:tc>
          <w:tcPr>
            <w:tcW w:w="1855" w:type="dxa"/>
          </w:tcPr>
          <w:p w:rsidR="00D34B22" w:rsidRPr="0041027B" w:rsidRDefault="00D34B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6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  <w:r w:rsidR="00410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Vệ sinh răng miệng</w:t>
            </w:r>
          </w:p>
          <w:p w:rsidR="00D34B22" w:rsidRPr="00E565A6" w:rsidRDefault="00D34B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D34B22" w:rsidRPr="00E565A6" w:rsidRDefault="0041027B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4B22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D34B22">
              <w:rPr>
                <w:rFonts w:ascii="Times New Roman" w:hAnsi="Times New Roman" w:cs="Times New Roman"/>
                <w:sz w:val="28"/>
                <w:szCs w:val="28"/>
              </w:rPr>
              <w:t>giữ gìn vệ sinh răng miệng</w:t>
            </w:r>
          </w:p>
        </w:tc>
        <w:tc>
          <w:tcPr>
            <w:tcW w:w="2665" w:type="dxa"/>
          </w:tcPr>
          <w:p w:rsidR="00D34B22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4B22">
              <w:rPr>
                <w:rFonts w:ascii="Times New Roman" w:hAnsi="Times New Roman" w:cs="Times New Roman"/>
                <w:sz w:val="28"/>
                <w:szCs w:val="28"/>
              </w:rPr>
              <w:t>Bót, kem đánh răng, nước sạch.</w:t>
            </w:r>
          </w:p>
        </w:tc>
        <w:tc>
          <w:tcPr>
            <w:tcW w:w="5075" w:type="dxa"/>
          </w:tcPr>
          <w:p w:rsidR="00D34B22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4B22">
              <w:rPr>
                <w:rFonts w:ascii="Times New Roman" w:hAnsi="Times New Roman" w:cs="Times New Roman"/>
                <w:sz w:val="28"/>
                <w:szCs w:val="28"/>
              </w:rPr>
              <w:t>Trò chuyện về việc phải đánh răng hằng ngày</w:t>
            </w:r>
          </w:p>
          <w:p w:rsidR="00D34B22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4B22">
              <w:rPr>
                <w:rFonts w:ascii="Times New Roman" w:hAnsi="Times New Roman" w:cs="Times New Roman"/>
                <w:sz w:val="28"/>
                <w:szCs w:val="28"/>
              </w:rPr>
              <w:t>Vì sao phải luôn luôn giữ vệ sinh răng miệng sạch sẽ.</w:t>
            </w:r>
          </w:p>
          <w:p w:rsidR="00D34B22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4B22">
              <w:rPr>
                <w:rFonts w:ascii="Times New Roman" w:hAnsi="Times New Roman" w:cs="Times New Roman"/>
                <w:sz w:val="28"/>
                <w:szCs w:val="28"/>
              </w:rPr>
              <w:t>Tác dụng của việc giữ vệ sinh răng miệng</w:t>
            </w:r>
          </w:p>
          <w:p w:rsidR="00D34B22" w:rsidRPr="00E565A6" w:rsidRDefault="00D34B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D34B22" w:rsidRPr="00E565A6" w:rsidRDefault="00D34B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22" w:rsidRPr="00E565A6" w:rsidTr="00194EE4">
        <w:trPr>
          <w:jc w:val="center"/>
        </w:trPr>
        <w:tc>
          <w:tcPr>
            <w:tcW w:w="1855" w:type="dxa"/>
          </w:tcPr>
          <w:p w:rsidR="00D34B22" w:rsidRPr="0041027B" w:rsidRDefault="00D34B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6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2:</w:t>
            </w:r>
            <w:r w:rsidRPr="00410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Hướng dẫn cách đánh răng</w:t>
            </w:r>
          </w:p>
          <w:p w:rsidR="00D34B22" w:rsidRPr="00E565A6" w:rsidRDefault="00D34B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D34B22" w:rsidRDefault="0041027B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4B22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D34B22"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D34B22" w:rsidRDefault="0041027B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4B22">
              <w:rPr>
                <w:rFonts w:ascii="Times New Roman" w:hAnsi="Times New Roman" w:cs="Times New Roman"/>
                <w:sz w:val="28"/>
                <w:szCs w:val="28"/>
              </w:rPr>
              <w:t xml:space="preserve">Luôn có ý thức giữ gìn vệ sinh răng </w:t>
            </w:r>
            <w:r w:rsidR="00D34B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miệng</w:t>
            </w:r>
          </w:p>
          <w:p w:rsidR="00D34B22" w:rsidRPr="00E565A6" w:rsidRDefault="00D34B22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D34B22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34B22">
              <w:rPr>
                <w:rFonts w:ascii="Times New Roman" w:hAnsi="Times New Roman" w:cs="Times New Roman"/>
                <w:sz w:val="28"/>
                <w:szCs w:val="28"/>
              </w:rPr>
              <w:t>Bót, kem đánh răng, nước sạch</w:t>
            </w:r>
          </w:p>
        </w:tc>
        <w:tc>
          <w:tcPr>
            <w:tcW w:w="5075" w:type="dxa"/>
          </w:tcPr>
          <w:p w:rsidR="00D34B22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4B22">
              <w:rPr>
                <w:rFonts w:ascii="Times New Roman" w:hAnsi="Times New Roman" w:cs="Times New Roman"/>
                <w:sz w:val="28"/>
                <w:szCs w:val="28"/>
              </w:rPr>
              <w:t>Hướng dẫn học sinh cách lấy lượng kem vừa đủ.</w:t>
            </w:r>
          </w:p>
          <w:p w:rsidR="00D34B22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4B22">
              <w:rPr>
                <w:rFonts w:ascii="Times New Roman" w:hAnsi="Times New Roman" w:cs="Times New Roman"/>
                <w:sz w:val="28"/>
                <w:szCs w:val="28"/>
              </w:rPr>
              <w:t>Hướng dẫn đánh răng, đánh mặt ngoài, mặt trong và mặt nhai của răng.</w:t>
            </w:r>
          </w:p>
          <w:p w:rsidR="00D34B22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34B22">
              <w:rPr>
                <w:rFonts w:ascii="Times New Roman" w:hAnsi="Times New Roman" w:cs="Times New Roman"/>
                <w:sz w:val="28"/>
                <w:szCs w:val="28"/>
              </w:rPr>
              <w:t>Súc miệng bằng nước sạch.</w:t>
            </w:r>
          </w:p>
        </w:tc>
        <w:tc>
          <w:tcPr>
            <w:tcW w:w="2000" w:type="dxa"/>
          </w:tcPr>
          <w:p w:rsidR="00D34B22" w:rsidRPr="00E565A6" w:rsidRDefault="00D34B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22" w:rsidRPr="00E565A6" w:rsidTr="00194EE4">
        <w:trPr>
          <w:jc w:val="center"/>
        </w:trPr>
        <w:tc>
          <w:tcPr>
            <w:tcW w:w="1855" w:type="dxa"/>
          </w:tcPr>
          <w:p w:rsidR="00D34B22" w:rsidRPr="0041027B" w:rsidRDefault="00D34B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A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3:</w:t>
            </w:r>
            <w:r w:rsidR="00410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Thực hành đánh răng</w:t>
            </w:r>
          </w:p>
        </w:tc>
        <w:tc>
          <w:tcPr>
            <w:tcW w:w="2735" w:type="dxa"/>
          </w:tcPr>
          <w:p w:rsidR="00D34B22" w:rsidRDefault="0041027B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4B22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D34B22"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D34B22" w:rsidRPr="00E565A6" w:rsidRDefault="0041027B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4B22">
              <w:rPr>
                <w:rFonts w:ascii="Times New Roman" w:hAnsi="Times New Roman" w:cs="Times New Roman"/>
                <w:sz w:val="28"/>
                <w:szCs w:val="28"/>
              </w:rPr>
              <w:t>Luôn có ý thức giữ gìn vệ sinh răng miệng</w:t>
            </w:r>
          </w:p>
        </w:tc>
        <w:tc>
          <w:tcPr>
            <w:tcW w:w="2665" w:type="dxa"/>
          </w:tcPr>
          <w:p w:rsidR="00D34B22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4B22">
              <w:rPr>
                <w:rFonts w:ascii="Times New Roman" w:hAnsi="Times New Roman" w:cs="Times New Roman"/>
                <w:sz w:val="28"/>
                <w:szCs w:val="28"/>
              </w:rPr>
              <w:t>Bót, kem đánh răng, nước sạch</w:t>
            </w:r>
          </w:p>
        </w:tc>
        <w:tc>
          <w:tcPr>
            <w:tcW w:w="5075" w:type="dxa"/>
          </w:tcPr>
          <w:p w:rsidR="00D34B22" w:rsidRPr="00703460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4B22" w:rsidRPr="00703460">
              <w:rPr>
                <w:rFonts w:ascii="Times New Roman" w:hAnsi="Times New Roman" w:cs="Times New Roman"/>
                <w:sz w:val="28"/>
                <w:szCs w:val="28"/>
              </w:rPr>
              <w:t xml:space="preserve">Học sinh thực hành </w:t>
            </w:r>
            <w:r w:rsidR="00D34B22">
              <w:rPr>
                <w:rFonts w:ascii="Times New Roman" w:hAnsi="Times New Roman" w:cs="Times New Roman"/>
                <w:sz w:val="28"/>
                <w:szCs w:val="28"/>
              </w:rPr>
              <w:t>đánh răng.</w:t>
            </w:r>
          </w:p>
          <w:p w:rsidR="00D34B22" w:rsidRPr="00402DA2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4B22" w:rsidRPr="00703460"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D34B22" w:rsidRPr="00E565A6" w:rsidRDefault="00D34B22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B22" w:rsidRDefault="00D34B22" w:rsidP="005C2E89">
      <w:pPr>
        <w:spacing w:after="0" w:line="360" w:lineRule="auto"/>
        <w:rPr>
          <w:sz w:val="28"/>
          <w:szCs w:val="28"/>
        </w:rPr>
      </w:pPr>
    </w:p>
    <w:p w:rsidR="00271AF3" w:rsidRDefault="00271AF3" w:rsidP="005C2E89">
      <w:pPr>
        <w:spacing w:after="0" w:line="360" w:lineRule="auto"/>
        <w:rPr>
          <w:sz w:val="28"/>
          <w:szCs w:val="28"/>
        </w:rPr>
      </w:pPr>
    </w:p>
    <w:p w:rsidR="00271AF3" w:rsidRDefault="00271AF3" w:rsidP="005C2E89">
      <w:pPr>
        <w:spacing w:after="0" w:line="360" w:lineRule="auto"/>
        <w:rPr>
          <w:sz w:val="28"/>
          <w:szCs w:val="28"/>
        </w:rPr>
      </w:pPr>
    </w:p>
    <w:p w:rsidR="00271AF3" w:rsidRDefault="00271AF3" w:rsidP="005C2E89">
      <w:pPr>
        <w:spacing w:after="0" w:line="360" w:lineRule="auto"/>
        <w:rPr>
          <w:sz w:val="28"/>
          <w:szCs w:val="28"/>
        </w:rPr>
      </w:pPr>
    </w:p>
    <w:p w:rsidR="00271AF3" w:rsidRDefault="00271AF3" w:rsidP="005C2E89">
      <w:pPr>
        <w:spacing w:after="0" w:line="360" w:lineRule="auto"/>
        <w:rPr>
          <w:sz w:val="28"/>
          <w:szCs w:val="28"/>
        </w:rPr>
      </w:pPr>
    </w:p>
    <w:p w:rsidR="00271AF3" w:rsidRDefault="00271AF3" w:rsidP="005C2E89">
      <w:pPr>
        <w:spacing w:after="0" w:line="360" w:lineRule="auto"/>
        <w:rPr>
          <w:sz w:val="28"/>
          <w:szCs w:val="28"/>
        </w:rPr>
      </w:pPr>
    </w:p>
    <w:p w:rsidR="00271AF3" w:rsidRDefault="00271AF3" w:rsidP="005C2E89">
      <w:pPr>
        <w:spacing w:after="0" w:line="360" w:lineRule="auto"/>
        <w:rPr>
          <w:sz w:val="28"/>
          <w:szCs w:val="28"/>
        </w:rPr>
      </w:pPr>
    </w:p>
    <w:p w:rsidR="00271AF3" w:rsidRDefault="00271AF3" w:rsidP="005C2E89">
      <w:pPr>
        <w:spacing w:after="0" w:line="360" w:lineRule="auto"/>
        <w:rPr>
          <w:sz w:val="28"/>
          <w:szCs w:val="28"/>
        </w:rPr>
      </w:pPr>
    </w:p>
    <w:p w:rsidR="00271AF3" w:rsidRDefault="00271AF3" w:rsidP="005C2E89">
      <w:pPr>
        <w:spacing w:after="0" w:line="360" w:lineRule="auto"/>
        <w:rPr>
          <w:sz w:val="28"/>
          <w:szCs w:val="28"/>
        </w:rPr>
      </w:pPr>
    </w:p>
    <w:p w:rsidR="00271AF3" w:rsidRDefault="00271AF3" w:rsidP="005C2E89">
      <w:pPr>
        <w:spacing w:after="0" w:line="360" w:lineRule="auto"/>
        <w:rPr>
          <w:sz w:val="28"/>
          <w:szCs w:val="28"/>
        </w:rPr>
      </w:pPr>
    </w:p>
    <w:p w:rsidR="00271AF3" w:rsidRDefault="00271AF3" w:rsidP="005C2E89">
      <w:pPr>
        <w:spacing w:after="0" w:line="360" w:lineRule="auto"/>
        <w:rPr>
          <w:sz w:val="28"/>
          <w:szCs w:val="28"/>
        </w:rPr>
      </w:pPr>
    </w:p>
    <w:p w:rsidR="00271AF3" w:rsidRDefault="00271AF3" w:rsidP="005C2E89">
      <w:pPr>
        <w:spacing w:after="0" w:line="360" w:lineRule="auto"/>
        <w:rPr>
          <w:sz w:val="28"/>
          <w:szCs w:val="28"/>
        </w:rPr>
      </w:pPr>
    </w:p>
    <w:p w:rsidR="00271AF3" w:rsidRDefault="00271AF3" w:rsidP="005C2E89">
      <w:pPr>
        <w:spacing w:after="0" w:line="360" w:lineRule="auto"/>
        <w:rPr>
          <w:sz w:val="28"/>
          <w:szCs w:val="28"/>
        </w:rPr>
      </w:pPr>
    </w:p>
    <w:p w:rsidR="00271AF3" w:rsidRDefault="00271AF3" w:rsidP="005C2E89">
      <w:pPr>
        <w:spacing w:after="0" w:line="360" w:lineRule="auto"/>
        <w:rPr>
          <w:sz w:val="28"/>
          <w:szCs w:val="28"/>
        </w:rPr>
      </w:pPr>
    </w:p>
    <w:p w:rsidR="0041027B" w:rsidRDefault="00271AF3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3 tháng 11</w:t>
      </w:r>
      <w:r w:rsidR="0041027B">
        <w:rPr>
          <w:rFonts w:ascii="Times New Roman" w:hAnsi="Times New Roman" w:cs="Times New Roman"/>
          <w:b/>
          <w:sz w:val="28"/>
          <w:szCs w:val="28"/>
        </w:rPr>
        <w:t xml:space="preserve"> năm 2020</w:t>
      </w:r>
    </w:p>
    <w:p w:rsidR="0041027B" w:rsidRDefault="0041027B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9</w:t>
      </w:r>
    </w:p>
    <w:p w:rsidR="0041027B" w:rsidRPr="00E565A6" w:rsidRDefault="0041027B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18:</w:t>
      </w:r>
    </w:p>
    <w:p w:rsidR="0041027B" w:rsidRPr="00265FC1" w:rsidRDefault="0041027B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VỆ SINH RĂNG MIỆNG (tt)</w:t>
      </w:r>
    </w:p>
    <w:p w:rsidR="0041027B" w:rsidRPr="0041027B" w:rsidRDefault="0041027B" w:rsidP="005C2E8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27B">
        <w:rPr>
          <w:rFonts w:ascii="Times New Roman" w:hAnsi="Times New Roman" w:cs="Times New Roman"/>
          <w:b/>
          <w:sz w:val="28"/>
          <w:szCs w:val="28"/>
          <w:u w:val="single"/>
        </w:rPr>
        <w:t>1. Mục tiêu</w:t>
      </w:r>
    </w:p>
    <w:p w:rsidR="0041027B" w:rsidRPr="002430FE" w:rsidRDefault="0041027B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0FE">
        <w:rPr>
          <w:rFonts w:ascii="Times New Roman" w:hAnsi="Times New Roman" w:cs="Times New Roman"/>
          <w:sz w:val="28"/>
          <w:szCs w:val="28"/>
        </w:rPr>
        <w:t>Giúp HS biết tự vệ sinh r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2430FE">
        <w:rPr>
          <w:rFonts w:ascii="Times New Roman" w:hAnsi="Times New Roman" w:cs="Times New Roman"/>
          <w:sz w:val="28"/>
          <w:szCs w:val="28"/>
        </w:rPr>
        <w:t>ng miệng sạch sẽ</w:t>
      </w:r>
    </w:p>
    <w:p w:rsidR="0041027B" w:rsidRPr="002430FE" w:rsidRDefault="0041027B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0FE">
        <w:rPr>
          <w:rFonts w:ascii="Times New Roman" w:hAnsi="Times New Roman" w:cs="Times New Roman"/>
          <w:sz w:val="28"/>
          <w:szCs w:val="28"/>
        </w:rPr>
        <w:t xml:space="preserve">Rèn kỹ năng </w:t>
      </w:r>
      <w:r>
        <w:rPr>
          <w:rFonts w:ascii="Times New Roman" w:hAnsi="Times New Roman" w:cs="Times New Roman"/>
          <w:sz w:val="28"/>
          <w:szCs w:val="28"/>
        </w:rPr>
        <w:t>đáng răng hằng ngày.</w:t>
      </w:r>
    </w:p>
    <w:p w:rsidR="0041027B" w:rsidRDefault="0041027B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thức được công việc tự đáng răng hằng ngày</w:t>
      </w:r>
    </w:p>
    <w:p w:rsidR="0041027B" w:rsidRPr="0041027B" w:rsidRDefault="0041027B" w:rsidP="005C2E8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27B">
        <w:rPr>
          <w:rFonts w:ascii="Times New Roman" w:hAnsi="Times New Roman" w:cs="Times New Roman"/>
          <w:b/>
          <w:sz w:val="28"/>
          <w:szCs w:val="28"/>
          <w:u w:val="single"/>
        </w:rPr>
        <w:t>2. Hoạt động dạy học</w:t>
      </w:r>
    </w:p>
    <w:p w:rsidR="0041027B" w:rsidRPr="00AD0EFA" w:rsidRDefault="0041027B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41027B" w:rsidRPr="00E565A6" w:rsidTr="00E579B6">
        <w:trPr>
          <w:jc w:val="center"/>
        </w:trPr>
        <w:tc>
          <w:tcPr>
            <w:tcW w:w="1855" w:type="dxa"/>
          </w:tcPr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41027B" w:rsidRPr="00E565A6" w:rsidTr="00E579B6">
        <w:trPr>
          <w:jc w:val="center"/>
        </w:trPr>
        <w:tc>
          <w:tcPr>
            <w:tcW w:w="1855" w:type="dxa"/>
          </w:tcPr>
          <w:p w:rsidR="0041027B" w:rsidRPr="0041027B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2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</w:t>
            </w:r>
            <w:r w:rsidRPr="0041027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Vệ sinh răng miệng</w:t>
            </w:r>
          </w:p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41027B" w:rsidRPr="00E565A6" w:rsidRDefault="0041027B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giữ gìn vệ sinh răng miệng</w:t>
            </w:r>
          </w:p>
        </w:tc>
        <w:tc>
          <w:tcPr>
            <w:tcW w:w="2665" w:type="dxa"/>
          </w:tcPr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Bót, kem đánh răng, nước sạch.</w:t>
            </w:r>
          </w:p>
        </w:tc>
        <w:tc>
          <w:tcPr>
            <w:tcW w:w="5075" w:type="dxa"/>
          </w:tcPr>
          <w:p w:rsidR="0041027B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chuyện về việc phải đánh răng hằng ngày</w:t>
            </w:r>
          </w:p>
          <w:p w:rsidR="0041027B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Vì sao phải luôn luôn giữ vệ sinh răng miệng sạch sẽ.</w:t>
            </w:r>
          </w:p>
          <w:p w:rsidR="0041027B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Tác dụng của việc giữ vệ sinh răng miệng</w:t>
            </w:r>
          </w:p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27B" w:rsidRPr="00E565A6" w:rsidTr="00E579B6">
        <w:trPr>
          <w:jc w:val="center"/>
        </w:trPr>
        <w:tc>
          <w:tcPr>
            <w:tcW w:w="1855" w:type="dxa"/>
          </w:tcPr>
          <w:p w:rsidR="0041027B" w:rsidRPr="0041027B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2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</w:t>
            </w:r>
            <w:r w:rsidRPr="00410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Hướng dẫn cách đánh răng</w:t>
            </w:r>
          </w:p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41027B" w:rsidRDefault="0041027B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41027B" w:rsidRDefault="0041027B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Luôn có ý thức giữ gìn vệ sinh răng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miệng</w:t>
            </w:r>
          </w:p>
          <w:p w:rsidR="0041027B" w:rsidRPr="00E565A6" w:rsidRDefault="0041027B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Bót, kem đánh răng, nước sạch</w:t>
            </w:r>
          </w:p>
        </w:tc>
        <w:tc>
          <w:tcPr>
            <w:tcW w:w="5075" w:type="dxa"/>
          </w:tcPr>
          <w:p w:rsidR="0041027B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Hướng dẫn học sinh cách lấy lượng kem vừa đủ.</w:t>
            </w:r>
          </w:p>
          <w:p w:rsidR="0041027B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Hướng dẫn đánh răng, đánh mặt ngoài, mặt trong và mặt nhai của răng.</w:t>
            </w:r>
          </w:p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Súc miệng bằng nước sạch.</w:t>
            </w:r>
          </w:p>
        </w:tc>
        <w:tc>
          <w:tcPr>
            <w:tcW w:w="2000" w:type="dxa"/>
          </w:tcPr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27B" w:rsidRPr="00E565A6" w:rsidTr="00E579B6">
        <w:trPr>
          <w:jc w:val="center"/>
        </w:trPr>
        <w:tc>
          <w:tcPr>
            <w:tcW w:w="1855" w:type="dxa"/>
          </w:tcPr>
          <w:p w:rsidR="0041027B" w:rsidRPr="0041027B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2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Thực hành đánh răng</w:t>
            </w:r>
          </w:p>
        </w:tc>
        <w:tc>
          <w:tcPr>
            <w:tcW w:w="2735" w:type="dxa"/>
          </w:tcPr>
          <w:p w:rsidR="0041027B" w:rsidRDefault="0041027B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41027B" w:rsidRDefault="0041027B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Luôn có ý thức giữ gìn vệ sinh răng miệng</w:t>
            </w:r>
          </w:p>
          <w:p w:rsidR="0041027B" w:rsidRPr="00E565A6" w:rsidRDefault="0041027B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Bót, kem đánh răng, nước sạch</w:t>
            </w:r>
          </w:p>
        </w:tc>
        <w:tc>
          <w:tcPr>
            <w:tcW w:w="5075" w:type="dxa"/>
          </w:tcPr>
          <w:p w:rsidR="0041027B" w:rsidRPr="00703460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 xml:space="preserve">Học sinh thực hành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đánh răng.</w:t>
            </w:r>
          </w:p>
          <w:p w:rsidR="0041027B" w:rsidRPr="00402DA2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41027B" w:rsidRPr="00E565A6" w:rsidRDefault="0041027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5CA9" w:rsidRDefault="00E65CA9" w:rsidP="005C2E89">
      <w:pPr>
        <w:spacing w:after="0" w:line="360" w:lineRule="auto"/>
        <w:rPr>
          <w:sz w:val="28"/>
          <w:szCs w:val="28"/>
        </w:rPr>
      </w:pPr>
    </w:p>
    <w:p w:rsidR="00163659" w:rsidRDefault="00163659" w:rsidP="005C2E89">
      <w:pPr>
        <w:spacing w:after="0" w:line="360" w:lineRule="auto"/>
        <w:rPr>
          <w:sz w:val="28"/>
          <w:szCs w:val="28"/>
        </w:rPr>
      </w:pPr>
    </w:p>
    <w:p w:rsidR="00163659" w:rsidRDefault="00163659" w:rsidP="005C2E89">
      <w:pPr>
        <w:spacing w:after="0" w:line="360" w:lineRule="auto"/>
        <w:rPr>
          <w:sz w:val="28"/>
          <w:szCs w:val="28"/>
        </w:rPr>
      </w:pPr>
    </w:p>
    <w:p w:rsidR="00163659" w:rsidRDefault="00163659" w:rsidP="005C2E89">
      <w:pPr>
        <w:spacing w:after="0" w:line="360" w:lineRule="auto"/>
        <w:rPr>
          <w:sz w:val="28"/>
          <w:szCs w:val="28"/>
        </w:rPr>
      </w:pPr>
    </w:p>
    <w:p w:rsidR="00163659" w:rsidRDefault="00163659" w:rsidP="005C2E89">
      <w:pPr>
        <w:spacing w:after="0" w:line="360" w:lineRule="auto"/>
        <w:rPr>
          <w:sz w:val="28"/>
          <w:szCs w:val="28"/>
        </w:rPr>
      </w:pPr>
    </w:p>
    <w:p w:rsidR="00163659" w:rsidRDefault="00163659" w:rsidP="005C2E89">
      <w:pPr>
        <w:spacing w:after="0" w:line="360" w:lineRule="auto"/>
        <w:rPr>
          <w:sz w:val="28"/>
          <w:szCs w:val="28"/>
        </w:rPr>
      </w:pPr>
    </w:p>
    <w:p w:rsidR="00163659" w:rsidRDefault="00163659" w:rsidP="005C2E89">
      <w:pPr>
        <w:spacing w:after="0" w:line="360" w:lineRule="auto"/>
        <w:rPr>
          <w:sz w:val="28"/>
          <w:szCs w:val="28"/>
        </w:rPr>
      </w:pPr>
    </w:p>
    <w:p w:rsidR="00163659" w:rsidRDefault="00163659" w:rsidP="005C2E89">
      <w:pPr>
        <w:spacing w:after="0" w:line="360" w:lineRule="auto"/>
        <w:rPr>
          <w:sz w:val="28"/>
          <w:szCs w:val="28"/>
        </w:rPr>
      </w:pPr>
    </w:p>
    <w:p w:rsidR="00163659" w:rsidRDefault="00163659" w:rsidP="005C2E89">
      <w:pPr>
        <w:spacing w:after="0" w:line="360" w:lineRule="auto"/>
        <w:rPr>
          <w:sz w:val="28"/>
          <w:szCs w:val="28"/>
        </w:rPr>
      </w:pPr>
    </w:p>
    <w:p w:rsidR="00163659" w:rsidRDefault="00163659" w:rsidP="005C2E89">
      <w:pPr>
        <w:spacing w:after="0" w:line="360" w:lineRule="auto"/>
        <w:rPr>
          <w:sz w:val="28"/>
          <w:szCs w:val="28"/>
        </w:rPr>
      </w:pPr>
    </w:p>
    <w:p w:rsidR="00163659" w:rsidRDefault="00163659" w:rsidP="005C2E89">
      <w:pPr>
        <w:spacing w:after="0" w:line="360" w:lineRule="auto"/>
        <w:rPr>
          <w:sz w:val="28"/>
          <w:szCs w:val="28"/>
        </w:rPr>
      </w:pPr>
    </w:p>
    <w:p w:rsidR="00163659" w:rsidRDefault="00163659" w:rsidP="005C2E89">
      <w:pPr>
        <w:spacing w:after="0" w:line="360" w:lineRule="auto"/>
        <w:rPr>
          <w:sz w:val="28"/>
          <w:szCs w:val="28"/>
        </w:rPr>
      </w:pPr>
    </w:p>
    <w:p w:rsidR="00163659" w:rsidRDefault="00163659" w:rsidP="005C2E89">
      <w:pPr>
        <w:spacing w:after="0" w:line="360" w:lineRule="auto"/>
        <w:rPr>
          <w:sz w:val="28"/>
          <w:szCs w:val="28"/>
        </w:rPr>
      </w:pPr>
    </w:p>
    <w:p w:rsidR="00163659" w:rsidRDefault="00163659" w:rsidP="005C2E89">
      <w:pPr>
        <w:spacing w:after="0" w:line="360" w:lineRule="auto"/>
        <w:rPr>
          <w:sz w:val="28"/>
          <w:szCs w:val="28"/>
        </w:rPr>
      </w:pPr>
    </w:p>
    <w:p w:rsidR="00163659" w:rsidRDefault="00163659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Ngày giảng: Ngày 10 tháng 11 năm 2020</w:t>
      </w:r>
    </w:p>
    <w:p w:rsidR="00163659" w:rsidRDefault="00163659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10</w:t>
      </w:r>
    </w:p>
    <w:p w:rsidR="00163659" w:rsidRPr="00E565A6" w:rsidRDefault="00163659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19:</w:t>
      </w:r>
    </w:p>
    <w:p w:rsidR="00E65CA9" w:rsidRPr="00163659" w:rsidRDefault="00E65CA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3659">
        <w:rPr>
          <w:rFonts w:ascii="Times New Roman" w:hAnsi="Times New Roman" w:cs="Times New Roman"/>
          <w:b/>
          <w:sz w:val="32"/>
          <w:szCs w:val="32"/>
        </w:rPr>
        <w:t>VỆ SINH RĂNG MIỆNG</w:t>
      </w:r>
    </w:p>
    <w:p w:rsidR="00E65CA9" w:rsidRPr="00163659" w:rsidRDefault="00E65CA9" w:rsidP="005C2E8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3659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E65CA9" w:rsidRPr="002430FE" w:rsidRDefault="00E65CA9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0FE">
        <w:rPr>
          <w:rFonts w:ascii="Times New Roman" w:hAnsi="Times New Roman" w:cs="Times New Roman"/>
          <w:sz w:val="28"/>
          <w:szCs w:val="28"/>
        </w:rPr>
        <w:t>Giúp HS biết tự vệ sinh r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2430FE">
        <w:rPr>
          <w:rFonts w:ascii="Times New Roman" w:hAnsi="Times New Roman" w:cs="Times New Roman"/>
          <w:sz w:val="28"/>
          <w:szCs w:val="28"/>
        </w:rPr>
        <w:t>ng miệng sạch sẽ</w:t>
      </w:r>
    </w:p>
    <w:p w:rsidR="00E65CA9" w:rsidRPr="002430FE" w:rsidRDefault="00E65CA9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0FE">
        <w:rPr>
          <w:rFonts w:ascii="Times New Roman" w:hAnsi="Times New Roman" w:cs="Times New Roman"/>
          <w:sz w:val="28"/>
          <w:szCs w:val="28"/>
        </w:rPr>
        <w:t xml:space="preserve">Rèn kỹ năng </w:t>
      </w:r>
      <w:r>
        <w:rPr>
          <w:rFonts w:ascii="Times New Roman" w:hAnsi="Times New Roman" w:cs="Times New Roman"/>
          <w:sz w:val="28"/>
          <w:szCs w:val="28"/>
        </w:rPr>
        <w:t>đáng rang hằng ngày.</w:t>
      </w:r>
    </w:p>
    <w:p w:rsidR="00E65CA9" w:rsidRDefault="00E65CA9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thức được công việc tự đáng răng hằng ngày</w:t>
      </w:r>
    </w:p>
    <w:p w:rsidR="00E65CA9" w:rsidRPr="00163659" w:rsidRDefault="00E65CA9" w:rsidP="005C2E8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3659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E65CA9" w:rsidRPr="00AD0EFA" w:rsidRDefault="00E65CA9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E65CA9" w:rsidRPr="00E565A6" w:rsidTr="00194EE4">
        <w:trPr>
          <w:jc w:val="center"/>
        </w:trPr>
        <w:tc>
          <w:tcPr>
            <w:tcW w:w="1855" w:type="dxa"/>
          </w:tcPr>
          <w:p w:rsidR="00E65CA9" w:rsidRPr="00E565A6" w:rsidRDefault="00E65CA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E65CA9" w:rsidRPr="00E565A6" w:rsidRDefault="00E65CA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E65CA9" w:rsidRPr="00E565A6" w:rsidRDefault="00E65CA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E65CA9" w:rsidRPr="00E565A6" w:rsidRDefault="00E65CA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E65CA9" w:rsidRPr="00E565A6" w:rsidRDefault="00E65CA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E65CA9" w:rsidRPr="00E565A6" w:rsidTr="00194EE4">
        <w:trPr>
          <w:jc w:val="center"/>
        </w:trPr>
        <w:tc>
          <w:tcPr>
            <w:tcW w:w="1855" w:type="dxa"/>
          </w:tcPr>
          <w:p w:rsidR="00E65CA9" w:rsidRPr="00163659" w:rsidRDefault="00E65CA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A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  <w:r w:rsidR="00163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Vệ sinh răng miệng</w:t>
            </w:r>
          </w:p>
          <w:p w:rsidR="00E65CA9" w:rsidRPr="00E565A6" w:rsidRDefault="00E65CA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E65CA9" w:rsidRPr="00E565A6" w:rsidRDefault="00163659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5CA9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E65CA9">
              <w:rPr>
                <w:rFonts w:ascii="Times New Roman" w:hAnsi="Times New Roman" w:cs="Times New Roman"/>
                <w:sz w:val="28"/>
                <w:szCs w:val="28"/>
              </w:rPr>
              <w:t>giữ gìn vệ sinh răng miệng</w:t>
            </w:r>
          </w:p>
        </w:tc>
        <w:tc>
          <w:tcPr>
            <w:tcW w:w="2665" w:type="dxa"/>
          </w:tcPr>
          <w:p w:rsidR="00E65CA9" w:rsidRPr="00E565A6" w:rsidRDefault="0016365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5CA9">
              <w:rPr>
                <w:rFonts w:ascii="Times New Roman" w:hAnsi="Times New Roman" w:cs="Times New Roman"/>
                <w:sz w:val="28"/>
                <w:szCs w:val="28"/>
              </w:rPr>
              <w:t>Bót, kem đánh răng, nước sạch.</w:t>
            </w:r>
          </w:p>
        </w:tc>
        <w:tc>
          <w:tcPr>
            <w:tcW w:w="5075" w:type="dxa"/>
          </w:tcPr>
          <w:p w:rsidR="00E65CA9" w:rsidRDefault="0016365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5CA9">
              <w:rPr>
                <w:rFonts w:ascii="Times New Roman" w:hAnsi="Times New Roman" w:cs="Times New Roman"/>
                <w:sz w:val="28"/>
                <w:szCs w:val="28"/>
              </w:rPr>
              <w:t>Trò chuyện về việc phải đánh răng hằng ngày</w:t>
            </w:r>
          </w:p>
          <w:p w:rsidR="00E65CA9" w:rsidRDefault="0016365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5CA9">
              <w:rPr>
                <w:rFonts w:ascii="Times New Roman" w:hAnsi="Times New Roman" w:cs="Times New Roman"/>
                <w:sz w:val="28"/>
                <w:szCs w:val="28"/>
              </w:rPr>
              <w:t>Vì sao phải luôn luôn giữ vệ sinh răng miệng sạch sẽ.</w:t>
            </w:r>
          </w:p>
          <w:p w:rsidR="00E65CA9" w:rsidRDefault="0016365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5CA9">
              <w:rPr>
                <w:rFonts w:ascii="Times New Roman" w:hAnsi="Times New Roman" w:cs="Times New Roman"/>
                <w:sz w:val="28"/>
                <w:szCs w:val="28"/>
              </w:rPr>
              <w:t>Tác dụng của việc giữ vệ sinh răng miệng</w:t>
            </w:r>
          </w:p>
          <w:p w:rsidR="00E65CA9" w:rsidRPr="00E565A6" w:rsidRDefault="00E65CA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E65CA9" w:rsidRPr="00E565A6" w:rsidRDefault="00E65CA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CA9" w:rsidRPr="00E565A6" w:rsidTr="00194EE4">
        <w:trPr>
          <w:jc w:val="center"/>
        </w:trPr>
        <w:tc>
          <w:tcPr>
            <w:tcW w:w="1855" w:type="dxa"/>
          </w:tcPr>
          <w:p w:rsidR="00E65CA9" w:rsidRPr="00163659" w:rsidRDefault="00E65CA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A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2:</w:t>
            </w:r>
            <w:r w:rsidRPr="00163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Hướng dẫn cách đánh răng</w:t>
            </w:r>
          </w:p>
          <w:p w:rsidR="00E65CA9" w:rsidRPr="00E565A6" w:rsidRDefault="00E65CA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E65CA9" w:rsidRDefault="00163659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E65CA9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E65CA9"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E65CA9" w:rsidRDefault="00163659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5CA9">
              <w:rPr>
                <w:rFonts w:ascii="Times New Roman" w:hAnsi="Times New Roman" w:cs="Times New Roman"/>
                <w:sz w:val="28"/>
                <w:szCs w:val="28"/>
              </w:rPr>
              <w:t xml:space="preserve">Luôn có ý thức giữ </w:t>
            </w:r>
            <w:r w:rsidR="00E65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gìn vệ sinh răng miệng</w:t>
            </w:r>
          </w:p>
          <w:p w:rsidR="00E65CA9" w:rsidRPr="00E565A6" w:rsidRDefault="00E65CA9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65CA9" w:rsidRPr="00E565A6" w:rsidRDefault="0016365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E65CA9">
              <w:rPr>
                <w:rFonts w:ascii="Times New Roman" w:hAnsi="Times New Roman" w:cs="Times New Roman"/>
                <w:sz w:val="28"/>
                <w:szCs w:val="28"/>
              </w:rPr>
              <w:t>Bót, kem đánh răng, nước sạch</w:t>
            </w:r>
          </w:p>
        </w:tc>
        <w:tc>
          <w:tcPr>
            <w:tcW w:w="5075" w:type="dxa"/>
          </w:tcPr>
          <w:p w:rsidR="00E65CA9" w:rsidRDefault="0016365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5CA9">
              <w:rPr>
                <w:rFonts w:ascii="Times New Roman" w:hAnsi="Times New Roman" w:cs="Times New Roman"/>
                <w:sz w:val="28"/>
                <w:szCs w:val="28"/>
              </w:rPr>
              <w:t>Hướng dẫn học sinh cách lấy lượng kem vừa đủ.</w:t>
            </w:r>
          </w:p>
          <w:p w:rsidR="00E65CA9" w:rsidRDefault="0016365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5CA9">
              <w:rPr>
                <w:rFonts w:ascii="Times New Roman" w:hAnsi="Times New Roman" w:cs="Times New Roman"/>
                <w:sz w:val="28"/>
                <w:szCs w:val="28"/>
              </w:rPr>
              <w:t xml:space="preserve">Hướng dẫn đánh răng, đánh mặt ngoài, </w:t>
            </w:r>
            <w:r w:rsidR="00E65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mặt trong và mặt nhai của răng.</w:t>
            </w:r>
          </w:p>
          <w:p w:rsidR="00E65CA9" w:rsidRPr="00E565A6" w:rsidRDefault="0016365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5CA9">
              <w:rPr>
                <w:rFonts w:ascii="Times New Roman" w:hAnsi="Times New Roman" w:cs="Times New Roman"/>
                <w:sz w:val="28"/>
                <w:szCs w:val="28"/>
              </w:rPr>
              <w:t>Súc miệng bằng nước sạch.</w:t>
            </w:r>
          </w:p>
        </w:tc>
        <w:tc>
          <w:tcPr>
            <w:tcW w:w="2000" w:type="dxa"/>
          </w:tcPr>
          <w:p w:rsidR="00E65CA9" w:rsidRPr="00E565A6" w:rsidRDefault="00E65CA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CA9" w:rsidRPr="00E565A6" w:rsidTr="00194EE4">
        <w:trPr>
          <w:jc w:val="center"/>
        </w:trPr>
        <w:tc>
          <w:tcPr>
            <w:tcW w:w="1855" w:type="dxa"/>
          </w:tcPr>
          <w:p w:rsidR="00E65CA9" w:rsidRPr="00163659" w:rsidRDefault="00E65CA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A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3:</w:t>
            </w:r>
            <w:r w:rsidR="00163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Thực hành đánh răng</w:t>
            </w:r>
          </w:p>
        </w:tc>
        <w:tc>
          <w:tcPr>
            <w:tcW w:w="2735" w:type="dxa"/>
          </w:tcPr>
          <w:p w:rsidR="00E65CA9" w:rsidRDefault="00163659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5CA9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E65CA9"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E65CA9" w:rsidRPr="00E565A6" w:rsidRDefault="00163659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5CA9">
              <w:rPr>
                <w:rFonts w:ascii="Times New Roman" w:hAnsi="Times New Roman" w:cs="Times New Roman"/>
                <w:sz w:val="28"/>
                <w:szCs w:val="28"/>
              </w:rPr>
              <w:t>Luôn có ý thức giữ gìn vệ sinh răng miệng</w:t>
            </w:r>
          </w:p>
        </w:tc>
        <w:tc>
          <w:tcPr>
            <w:tcW w:w="2665" w:type="dxa"/>
          </w:tcPr>
          <w:p w:rsidR="00E65CA9" w:rsidRPr="00E565A6" w:rsidRDefault="0016365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5CA9">
              <w:rPr>
                <w:rFonts w:ascii="Times New Roman" w:hAnsi="Times New Roman" w:cs="Times New Roman"/>
                <w:sz w:val="28"/>
                <w:szCs w:val="28"/>
              </w:rPr>
              <w:t>Bót, kem đánh răng, nước sạch</w:t>
            </w:r>
          </w:p>
        </w:tc>
        <w:tc>
          <w:tcPr>
            <w:tcW w:w="5075" w:type="dxa"/>
          </w:tcPr>
          <w:p w:rsidR="00E65CA9" w:rsidRPr="00703460" w:rsidRDefault="0016365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5CA9" w:rsidRPr="00703460">
              <w:rPr>
                <w:rFonts w:ascii="Times New Roman" w:hAnsi="Times New Roman" w:cs="Times New Roman"/>
                <w:sz w:val="28"/>
                <w:szCs w:val="28"/>
              </w:rPr>
              <w:t xml:space="preserve">Học sinh thực hành </w:t>
            </w:r>
            <w:r w:rsidR="00E65CA9">
              <w:rPr>
                <w:rFonts w:ascii="Times New Roman" w:hAnsi="Times New Roman" w:cs="Times New Roman"/>
                <w:sz w:val="28"/>
                <w:szCs w:val="28"/>
              </w:rPr>
              <w:t>đánh răng.</w:t>
            </w:r>
          </w:p>
          <w:p w:rsidR="00E65CA9" w:rsidRPr="00402DA2" w:rsidRDefault="0016365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5CA9" w:rsidRPr="00703460"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E65CA9" w:rsidRPr="00E565A6" w:rsidRDefault="00E65CA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AF3" w:rsidRDefault="00271AF3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1AF3" w:rsidRDefault="00271AF3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1AF3" w:rsidRDefault="00271AF3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1AF3" w:rsidRDefault="00271AF3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1AF3" w:rsidRDefault="00271AF3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1AF3" w:rsidRDefault="00271AF3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1AF3" w:rsidRDefault="00271AF3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1AF3" w:rsidRDefault="00271AF3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1AF3" w:rsidRDefault="00271AF3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1AF3" w:rsidRDefault="00271AF3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1AF3" w:rsidRDefault="00271AF3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1AF3" w:rsidRDefault="00271AF3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1AF3" w:rsidRDefault="00271AF3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1AF3" w:rsidRDefault="00271AF3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79B6" w:rsidRDefault="00E579B6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10 tháng 11 năm 2020</w:t>
      </w:r>
    </w:p>
    <w:p w:rsidR="00E579B6" w:rsidRDefault="00E579B6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10</w:t>
      </w:r>
    </w:p>
    <w:p w:rsidR="00E579B6" w:rsidRPr="00E565A6" w:rsidRDefault="00E579B6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20:</w:t>
      </w:r>
    </w:p>
    <w:p w:rsidR="00E579B6" w:rsidRPr="00163659" w:rsidRDefault="00E579B6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3659">
        <w:rPr>
          <w:rFonts w:ascii="Times New Roman" w:hAnsi="Times New Roman" w:cs="Times New Roman"/>
          <w:b/>
          <w:sz w:val="32"/>
          <w:szCs w:val="32"/>
        </w:rPr>
        <w:t>VỆ SINH RĂNG MIỆNG</w:t>
      </w:r>
      <w:r w:rsidR="00271AF3">
        <w:rPr>
          <w:rFonts w:ascii="Times New Roman" w:hAnsi="Times New Roman" w:cs="Times New Roman"/>
          <w:b/>
          <w:sz w:val="32"/>
          <w:szCs w:val="32"/>
        </w:rPr>
        <w:t xml:space="preserve"> (tt)</w:t>
      </w:r>
    </w:p>
    <w:p w:rsidR="00E579B6" w:rsidRPr="00E579B6" w:rsidRDefault="00E579B6" w:rsidP="005C2E8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Pr="00E579B6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E579B6" w:rsidRPr="002430FE" w:rsidRDefault="00E579B6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0FE">
        <w:rPr>
          <w:rFonts w:ascii="Times New Roman" w:hAnsi="Times New Roman" w:cs="Times New Roman"/>
          <w:sz w:val="28"/>
          <w:szCs w:val="28"/>
        </w:rPr>
        <w:t>Giúp HS biết tự vệ sinh r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2430FE">
        <w:rPr>
          <w:rFonts w:ascii="Times New Roman" w:hAnsi="Times New Roman" w:cs="Times New Roman"/>
          <w:sz w:val="28"/>
          <w:szCs w:val="28"/>
        </w:rPr>
        <w:t>ng miệng sạch sẽ</w:t>
      </w:r>
    </w:p>
    <w:p w:rsidR="00E579B6" w:rsidRPr="002430FE" w:rsidRDefault="00E579B6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0FE">
        <w:rPr>
          <w:rFonts w:ascii="Times New Roman" w:hAnsi="Times New Roman" w:cs="Times New Roman"/>
          <w:sz w:val="28"/>
          <w:szCs w:val="28"/>
        </w:rPr>
        <w:t xml:space="preserve">Rèn kỹ năng </w:t>
      </w:r>
      <w:r>
        <w:rPr>
          <w:rFonts w:ascii="Times New Roman" w:hAnsi="Times New Roman" w:cs="Times New Roman"/>
          <w:sz w:val="28"/>
          <w:szCs w:val="28"/>
        </w:rPr>
        <w:t>đáng rang hằng ngày.</w:t>
      </w:r>
    </w:p>
    <w:p w:rsidR="00E579B6" w:rsidRDefault="00E579B6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thức được công việc tự đáng răng hằng ngày</w:t>
      </w:r>
    </w:p>
    <w:p w:rsidR="00E579B6" w:rsidRPr="00E579B6" w:rsidRDefault="00E579B6" w:rsidP="005C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79B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579B6">
        <w:rPr>
          <w:rFonts w:ascii="Times New Roman" w:hAnsi="Times New Roman" w:cs="Times New Roman"/>
          <w:b/>
          <w:sz w:val="28"/>
          <w:szCs w:val="28"/>
          <w:u w:val="single"/>
        </w:rPr>
        <w:t>2. Hoạt động dạy học</w:t>
      </w:r>
    </w:p>
    <w:p w:rsidR="00E579B6" w:rsidRPr="00AD0EFA" w:rsidRDefault="00E579B6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E579B6" w:rsidRPr="00E565A6" w:rsidTr="00E579B6">
        <w:trPr>
          <w:jc w:val="center"/>
        </w:trPr>
        <w:tc>
          <w:tcPr>
            <w:tcW w:w="1855" w:type="dxa"/>
          </w:tcPr>
          <w:p w:rsidR="00E579B6" w:rsidRPr="00E565A6" w:rsidRDefault="00E579B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E579B6" w:rsidRPr="00E565A6" w:rsidRDefault="00E579B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E579B6" w:rsidRPr="00E565A6" w:rsidRDefault="00E579B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E579B6" w:rsidRPr="00E565A6" w:rsidRDefault="00E579B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E579B6" w:rsidRPr="00E565A6" w:rsidRDefault="00E579B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E579B6" w:rsidRPr="00E565A6" w:rsidTr="00E579B6">
        <w:trPr>
          <w:jc w:val="center"/>
        </w:trPr>
        <w:tc>
          <w:tcPr>
            <w:tcW w:w="1855" w:type="dxa"/>
          </w:tcPr>
          <w:p w:rsidR="00E579B6" w:rsidRPr="00163659" w:rsidRDefault="00E579B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A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Vệ sinh răng miệng</w:t>
            </w:r>
          </w:p>
          <w:p w:rsidR="00E579B6" w:rsidRPr="00E565A6" w:rsidRDefault="00E579B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E579B6" w:rsidRPr="00E565A6" w:rsidRDefault="00E579B6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giữ gìn vệ sinh răng miệng</w:t>
            </w:r>
          </w:p>
        </w:tc>
        <w:tc>
          <w:tcPr>
            <w:tcW w:w="2665" w:type="dxa"/>
          </w:tcPr>
          <w:p w:rsidR="00E579B6" w:rsidRPr="00E565A6" w:rsidRDefault="00E579B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Bót, kem đánh răng, nước sạch.</w:t>
            </w:r>
          </w:p>
        </w:tc>
        <w:tc>
          <w:tcPr>
            <w:tcW w:w="5075" w:type="dxa"/>
          </w:tcPr>
          <w:p w:rsidR="00E579B6" w:rsidRDefault="00E579B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chuyện về việc phải đánh răng hằng ngày</w:t>
            </w:r>
          </w:p>
          <w:p w:rsidR="00E579B6" w:rsidRDefault="00E579B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Vì sao phải luôn luôn giữ vệ sinh răng miệng sạch sẽ.</w:t>
            </w:r>
          </w:p>
          <w:p w:rsidR="00E579B6" w:rsidRDefault="00E579B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Tác dụng của việc giữ vệ sinh răng miệng</w:t>
            </w:r>
          </w:p>
          <w:p w:rsidR="00E579B6" w:rsidRPr="00E565A6" w:rsidRDefault="00E579B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E579B6" w:rsidRPr="00E565A6" w:rsidRDefault="00E579B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9B6" w:rsidRPr="00E565A6" w:rsidTr="00E579B6">
        <w:trPr>
          <w:jc w:val="center"/>
        </w:trPr>
        <w:tc>
          <w:tcPr>
            <w:tcW w:w="1855" w:type="dxa"/>
          </w:tcPr>
          <w:p w:rsidR="00E579B6" w:rsidRPr="00163659" w:rsidRDefault="00E579B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A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2:</w:t>
            </w:r>
            <w:r w:rsidRPr="00163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Hướng dẫn cách đánh răng</w:t>
            </w:r>
          </w:p>
          <w:p w:rsidR="00E579B6" w:rsidRPr="00E565A6" w:rsidRDefault="00E579B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E579B6" w:rsidRDefault="00E579B6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E579B6" w:rsidRDefault="00E579B6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Luôn có ý thức giữ gìn vệ sinh răng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miệng</w:t>
            </w:r>
          </w:p>
          <w:p w:rsidR="00E579B6" w:rsidRPr="00E565A6" w:rsidRDefault="00E579B6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579B6" w:rsidRPr="00E565A6" w:rsidRDefault="00E579B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Bót, kem đánh răng, nước sạch</w:t>
            </w:r>
          </w:p>
        </w:tc>
        <w:tc>
          <w:tcPr>
            <w:tcW w:w="5075" w:type="dxa"/>
          </w:tcPr>
          <w:p w:rsidR="00E579B6" w:rsidRDefault="00E579B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Hướng dẫn học sinh cách lấy lượng kem vừa đủ.</w:t>
            </w:r>
          </w:p>
          <w:p w:rsidR="00E579B6" w:rsidRDefault="00E579B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Hướng dẫn đánh răng, đánh mặt ngoài, mặt trong và mặt nhai của răng.</w:t>
            </w:r>
          </w:p>
          <w:p w:rsidR="00E579B6" w:rsidRPr="00E565A6" w:rsidRDefault="00E579B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Súc miệng bằng nước sạch.</w:t>
            </w:r>
          </w:p>
        </w:tc>
        <w:tc>
          <w:tcPr>
            <w:tcW w:w="2000" w:type="dxa"/>
          </w:tcPr>
          <w:p w:rsidR="00E579B6" w:rsidRPr="00E565A6" w:rsidRDefault="00E579B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9B6" w:rsidRPr="00E565A6" w:rsidTr="00E579B6">
        <w:trPr>
          <w:jc w:val="center"/>
        </w:trPr>
        <w:tc>
          <w:tcPr>
            <w:tcW w:w="1855" w:type="dxa"/>
          </w:tcPr>
          <w:p w:rsidR="00E579B6" w:rsidRPr="00163659" w:rsidRDefault="00E579B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A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Thực hành đánh răng</w:t>
            </w:r>
          </w:p>
        </w:tc>
        <w:tc>
          <w:tcPr>
            <w:tcW w:w="2735" w:type="dxa"/>
          </w:tcPr>
          <w:p w:rsidR="00E579B6" w:rsidRDefault="00E579B6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E579B6" w:rsidRPr="00E565A6" w:rsidRDefault="00E579B6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Luôn có ý thức giữ gìn vệ sinh răng miệng</w:t>
            </w:r>
          </w:p>
        </w:tc>
        <w:tc>
          <w:tcPr>
            <w:tcW w:w="2665" w:type="dxa"/>
          </w:tcPr>
          <w:p w:rsidR="00E579B6" w:rsidRPr="00E565A6" w:rsidRDefault="00E579B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Bót, kem đánh răng, nước sạch</w:t>
            </w:r>
          </w:p>
        </w:tc>
        <w:tc>
          <w:tcPr>
            <w:tcW w:w="5075" w:type="dxa"/>
          </w:tcPr>
          <w:p w:rsidR="00E579B6" w:rsidRPr="00703460" w:rsidRDefault="00E579B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 xml:space="preserve">Học sinh thực hành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đánh răng.</w:t>
            </w:r>
          </w:p>
          <w:p w:rsidR="00E579B6" w:rsidRPr="00402DA2" w:rsidRDefault="00E579B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E579B6" w:rsidRPr="00E565A6" w:rsidRDefault="00E579B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5CA9" w:rsidRDefault="00E65CA9" w:rsidP="005C2E89">
      <w:pPr>
        <w:spacing w:after="0" w:line="360" w:lineRule="auto"/>
        <w:rPr>
          <w:sz w:val="28"/>
          <w:szCs w:val="28"/>
        </w:rPr>
      </w:pPr>
    </w:p>
    <w:p w:rsidR="00E65CA9" w:rsidRDefault="00E65CA9" w:rsidP="005C2E89">
      <w:pPr>
        <w:spacing w:after="0" w:line="360" w:lineRule="auto"/>
        <w:rPr>
          <w:sz w:val="28"/>
          <w:szCs w:val="28"/>
        </w:rPr>
      </w:pPr>
    </w:p>
    <w:p w:rsidR="00E579B6" w:rsidRDefault="00E579B6" w:rsidP="005C2E89">
      <w:pPr>
        <w:spacing w:after="0" w:line="360" w:lineRule="auto"/>
        <w:rPr>
          <w:sz w:val="28"/>
          <w:szCs w:val="28"/>
        </w:rPr>
      </w:pPr>
    </w:p>
    <w:p w:rsidR="00E579B6" w:rsidRDefault="00E579B6" w:rsidP="005C2E89">
      <w:pPr>
        <w:spacing w:after="0" w:line="360" w:lineRule="auto"/>
        <w:rPr>
          <w:sz w:val="28"/>
          <w:szCs w:val="28"/>
        </w:rPr>
      </w:pPr>
    </w:p>
    <w:p w:rsidR="00E579B6" w:rsidRDefault="00E579B6" w:rsidP="005C2E89">
      <w:pPr>
        <w:spacing w:after="0" w:line="360" w:lineRule="auto"/>
        <w:rPr>
          <w:sz w:val="28"/>
          <w:szCs w:val="28"/>
        </w:rPr>
      </w:pPr>
    </w:p>
    <w:p w:rsidR="00E579B6" w:rsidRDefault="00E579B6" w:rsidP="005C2E89">
      <w:pPr>
        <w:spacing w:after="0" w:line="360" w:lineRule="auto"/>
        <w:rPr>
          <w:sz w:val="28"/>
          <w:szCs w:val="28"/>
        </w:rPr>
      </w:pPr>
    </w:p>
    <w:p w:rsidR="00E579B6" w:rsidRDefault="00E579B6" w:rsidP="005C2E89">
      <w:pPr>
        <w:spacing w:after="0" w:line="360" w:lineRule="auto"/>
        <w:rPr>
          <w:sz w:val="28"/>
          <w:szCs w:val="28"/>
        </w:rPr>
      </w:pPr>
    </w:p>
    <w:p w:rsidR="00E579B6" w:rsidRDefault="00E579B6" w:rsidP="005C2E89">
      <w:pPr>
        <w:spacing w:after="0" w:line="360" w:lineRule="auto"/>
        <w:rPr>
          <w:sz w:val="28"/>
          <w:szCs w:val="28"/>
        </w:rPr>
      </w:pPr>
    </w:p>
    <w:p w:rsidR="00E579B6" w:rsidRDefault="00E579B6" w:rsidP="005C2E89">
      <w:pPr>
        <w:spacing w:after="0" w:line="360" w:lineRule="auto"/>
        <w:rPr>
          <w:sz w:val="28"/>
          <w:szCs w:val="28"/>
        </w:rPr>
      </w:pPr>
    </w:p>
    <w:p w:rsidR="00E579B6" w:rsidRDefault="00E579B6" w:rsidP="005C2E89">
      <w:pPr>
        <w:spacing w:after="0" w:line="360" w:lineRule="auto"/>
        <w:rPr>
          <w:sz w:val="28"/>
          <w:szCs w:val="28"/>
        </w:rPr>
      </w:pPr>
    </w:p>
    <w:p w:rsidR="00E579B6" w:rsidRDefault="00E579B6" w:rsidP="005C2E89">
      <w:pPr>
        <w:spacing w:after="0" w:line="360" w:lineRule="auto"/>
        <w:rPr>
          <w:sz w:val="28"/>
          <w:szCs w:val="28"/>
        </w:rPr>
      </w:pPr>
    </w:p>
    <w:p w:rsidR="00E579B6" w:rsidRDefault="00E579B6" w:rsidP="005C2E89">
      <w:pPr>
        <w:spacing w:after="0" w:line="360" w:lineRule="auto"/>
        <w:rPr>
          <w:sz w:val="28"/>
          <w:szCs w:val="28"/>
        </w:rPr>
      </w:pPr>
    </w:p>
    <w:p w:rsidR="00E579B6" w:rsidRDefault="00E579B6" w:rsidP="005C2E89">
      <w:pPr>
        <w:spacing w:after="0" w:line="360" w:lineRule="auto"/>
        <w:rPr>
          <w:sz w:val="28"/>
          <w:szCs w:val="28"/>
        </w:rPr>
      </w:pPr>
    </w:p>
    <w:p w:rsidR="00E579B6" w:rsidRDefault="00E579B6" w:rsidP="005C2E89">
      <w:pPr>
        <w:spacing w:after="0" w:line="360" w:lineRule="auto"/>
        <w:rPr>
          <w:sz w:val="28"/>
          <w:szCs w:val="28"/>
        </w:rPr>
      </w:pPr>
    </w:p>
    <w:p w:rsidR="00E579B6" w:rsidRDefault="0064401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17</w:t>
      </w:r>
      <w:r w:rsidR="00E579B6">
        <w:rPr>
          <w:rFonts w:ascii="Times New Roman" w:hAnsi="Times New Roman" w:cs="Times New Roman"/>
          <w:b/>
          <w:sz w:val="28"/>
          <w:szCs w:val="28"/>
        </w:rPr>
        <w:t xml:space="preserve"> tháng 11 năm 2020</w:t>
      </w:r>
    </w:p>
    <w:p w:rsidR="00E579B6" w:rsidRDefault="00E579B6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</w:t>
      </w:r>
      <w:r w:rsidR="0064401F">
        <w:rPr>
          <w:rFonts w:ascii="Times New Roman" w:hAnsi="Times New Roman" w:cs="Times New Roman"/>
          <w:b/>
          <w:sz w:val="28"/>
          <w:szCs w:val="28"/>
        </w:rPr>
        <w:t>n 11</w:t>
      </w:r>
    </w:p>
    <w:p w:rsidR="00E579B6" w:rsidRPr="00E565A6" w:rsidRDefault="0064401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21</w:t>
      </w:r>
      <w:r w:rsidR="00E579B6">
        <w:rPr>
          <w:rFonts w:ascii="Times New Roman" w:hAnsi="Times New Roman" w:cs="Times New Roman"/>
          <w:b/>
          <w:sz w:val="28"/>
          <w:szCs w:val="28"/>
        </w:rPr>
        <w:t>:</w:t>
      </w:r>
    </w:p>
    <w:p w:rsidR="00E3289F" w:rsidRPr="0064401F" w:rsidRDefault="0064401F" w:rsidP="005C2E8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="00E3289F" w:rsidRPr="0064401F">
        <w:rPr>
          <w:rFonts w:ascii="Times New Roman" w:eastAsia="Times New Roman" w:hAnsi="Times New Roman" w:cs="Times New Roman"/>
          <w:b/>
          <w:sz w:val="32"/>
          <w:szCs w:val="32"/>
        </w:rPr>
        <w:t>AN TOÀN THAM GIA GIAO THÔNG</w:t>
      </w:r>
    </w:p>
    <w:p w:rsidR="00E3289F" w:rsidRPr="0064401F" w:rsidRDefault="0064401F" w:rsidP="005C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401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4401F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E3289F" w:rsidRPr="0064401F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E3289F" w:rsidRPr="00E3289F" w:rsidRDefault="00E3289F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 biết đ</w:t>
      </w:r>
      <w:r w:rsidRPr="00E3289F">
        <w:rPr>
          <w:rFonts w:ascii="Times New Roman" w:hAnsi="Times New Roman" w:cs="Times New Roman"/>
          <w:sz w:val="28"/>
          <w:szCs w:val="28"/>
        </w:rPr>
        <w:t>i trên vỉa hè, phần đường bên phả</w:t>
      </w:r>
      <w:r>
        <w:rPr>
          <w:rFonts w:ascii="Times New Roman" w:hAnsi="Times New Roman" w:cs="Times New Roman"/>
          <w:sz w:val="28"/>
          <w:szCs w:val="28"/>
        </w:rPr>
        <w:t>i.</w:t>
      </w:r>
      <w:r w:rsidRPr="00E3289F">
        <w:rPr>
          <w:rFonts w:ascii="Times New Roman" w:hAnsi="Times New Roman" w:cs="Times New Roman"/>
          <w:sz w:val="28"/>
          <w:szCs w:val="28"/>
        </w:rPr>
        <w:t xml:space="preserve"> Tuân theo tín hiệu đèn giao thông.</w:t>
      </w:r>
    </w:p>
    <w:p w:rsidR="00E3289F" w:rsidRPr="00E3289F" w:rsidRDefault="00E3289F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89F">
        <w:rPr>
          <w:rFonts w:ascii="Times New Roman" w:hAnsi="Times New Roman" w:cs="Times New Roman"/>
          <w:sz w:val="28"/>
          <w:szCs w:val="28"/>
        </w:rPr>
        <w:t>- Nhờ người lớn dẫn qua đườ</w:t>
      </w:r>
      <w:r>
        <w:rPr>
          <w:rFonts w:ascii="Times New Roman" w:hAnsi="Times New Roman" w:cs="Times New Roman"/>
          <w:sz w:val="28"/>
          <w:szCs w:val="28"/>
        </w:rPr>
        <w:t>ng.</w:t>
      </w:r>
      <w:r w:rsidRPr="00E3289F">
        <w:rPr>
          <w:rFonts w:ascii="Times New Roman" w:hAnsi="Times New Roman" w:cs="Times New Roman"/>
          <w:sz w:val="28"/>
          <w:szCs w:val="28"/>
        </w:rPr>
        <w:t xml:space="preserve"> Không chạy nhảy, vui chơi dưới lòng đường.</w:t>
      </w:r>
    </w:p>
    <w:p w:rsidR="00E3289F" w:rsidRPr="00543F1B" w:rsidRDefault="00E3289F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89F">
        <w:rPr>
          <w:rFonts w:ascii="Times New Roman" w:hAnsi="Times New Roman" w:cs="Times New Roman"/>
          <w:sz w:val="28"/>
          <w:szCs w:val="28"/>
        </w:rPr>
        <w:t>- Nhận biết một số biể</w:t>
      </w:r>
      <w:r w:rsidR="00543F1B">
        <w:rPr>
          <w:rFonts w:ascii="Times New Roman" w:hAnsi="Times New Roman" w:cs="Times New Roman"/>
          <w:sz w:val="28"/>
          <w:szCs w:val="28"/>
        </w:rPr>
        <w:t>n báo giao thông.</w:t>
      </w:r>
      <w:r w:rsidRPr="00543F1B">
        <w:rPr>
          <w:rFonts w:ascii="Times New Roman" w:hAnsi="Times New Roman" w:cs="Times New Roman"/>
          <w:sz w:val="28"/>
          <w:szCs w:val="28"/>
        </w:rPr>
        <w:t xml:space="preserve"> Thực hành an toàn khi tham gia giao thông.</w:t>
      </w:r>
    </w:p>
    <w:p w:rsidR="00E3289F" w:rsidRPr="0064401F" w:rsidRDefault="0064401F" w:rsidP="005C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3289F" w:rsidRPr="0064401F">
        <w:rPr>
          <w:rFonts w:ascii="Times New Roman" w:hAnsi="Times New Roman" w:cs="Times New Roman"/>
          <w:b/>
          <w:sz w:val="28"/>
          <w:szCs w:val="28"/>
          <w:u w:val="single"/>
        </w:rPr>
        <w:t>2. Hoạt động dạy học</w:t>
      </w: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3115"/>
        <w:gridCol w:w="2340"/>
        <w:gridCol w:w="2610"/>
        <w:gridCol w:w="4520"/>
        <w:gridCol w:w="1745"/>
      </w:tblGrid>
      <w:tr w:rsidR="00E3289F" w:rsidRPr="00E565A6" w:rsidTr="00543F1B">
        <w:trPr>
          <w:jc w:val="center"/>
        </w:trPr>
        <w:tc>
          <w:tcPr>
            <w:tcW w:w="3115" w:type="dxa"/>
          </w:tcPr>
          <w:p w:rsidR="00E3289F" w:rsidRPr="00E565A6" w:rsidRDefault="00E3289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340" w:type="dxa"/>
          </w:tcPr>
          <w:p w:rsidR="00E3289F" w:rsidRPr="00E565A6" w:rsidRDefault="00E3289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10" w:type="dxa"/>
          </w:tcPr>
          <w:p w:rsidR="00E3289F" w:rsidRPr="00E565A6" w:rsidRDefault="00E3289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4520" w:type="dxa"/>
          </w:tcPr>
          <w:p w:rsidR="00E3289F" w:rsidRPr="00E565A6" w:rsidRDefault="00E3289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1745" w:type="dxa"/>
          </w:tcPr>
          <w:p w:rsidR="00E3289F" w:rsidRPr="00E565A6" w:rsidRDefault="00E3289F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E3289F" w:rsidRPr="00E565A6" w:rsidTr="00543F1B">
        <w:trPr>
          <w:jc w:val="center"/>
        </w:trPr>
        <w:tc>
          <w:tcPr>
            <w:tcW w:w="3115" w:type="dxa"/>
          </w:tcPr>
          <w:p w:rsidR="00E3289F" w:rsidRPr="0064401F" w:rsidRDefault="00E3289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40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E3289F" w:rsidRPr="00E3289F" w:rsidRDefault="00E3289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89F">
              <w:rPr>
                <w:rFonts w:ascii="Times New Roman" w:eastAsia="Times New Roman" w:hAnsi="Times New Roman" w:cs="Times New Roman"/>
                <w:sz w:val="28"/>
                <w:szCs w:val="28"/>
              </w:rPr>
              <w:t>- Đi trên vỉa hè, phần đường bên phải.</w:t>
            </w:r>
          </w:p>
          <w:p w:rsidR="00E3289F" w:rsidRPr="00E3289F" w:rsidRDefault="00E3289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89F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một số biển báo giao thông.</w:t>
            </w:r>
          </w:p>
        </w:tc>
        <w:tc>
          <w:tcPr>
            <w:tcW w:w="2340" w:type="dxa"/>
          </w:tcPr>
          <w:p w:rsidR="00E3289F" w:rsidRPr="00E565A6" w:rsidRDefault="0064401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289F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E3289F">
              <w:rPr>
                <w:rFonts w:ascii="Times New Roman" w:hAnsi="Times New Roman" w:cs="Times New Roman"/>
                <w:sz w:val="28"/>
                <w:szCs w:val="28"/>
              </w:rPr>
              <w:t>an toàn khi tham gia giao thông</w:t>
            </w:r>
          </w:p>
        </w:tc>
        <w:tc>
          <w:tcPr>
            <w:tcW w:w="2610" w:type="dxa"/>
          </w:tcPr>
          <w:p w:rsidR="00E3289F" w:rsidRPr="00E565A6" w:rsidRDefault="0064401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289F">
              <w:rPr>
                <w:rFonts w:ascii="Times New Roman" w:hAnsi="Times New Roman" w:cs="Times New Roman"/>
                <w:sz w:val="28"/>
                <w:szCs w:val="28"/>
              </w:rPr>
              <w:t>Biển báo giao thông</w:t>
            </w:r>
          </w:p>
        </w:tc>
        <w:tc>
          <w:tcPr>
            <w:tcW w:w="4520" w:type="dxa"/>
          </w:tcPr>
          <w:p w:rsidR="00E3289F" w:rsidRDefault="0064401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289F">
              <w:rPr>
                <w:rFonts w:ascii="Times New Roman" w:hAnsi="Times New Roman" w:cs="Times New Roman"/>
                <w:sz w:val="28"/>
                <w:szCs w:val="28"/>
              </w:rPr>
              <w:t xml:space="preserve">Trò chuyện về việc phải </w:t>
            </w:r>
            <w:r w:rsidR="00543F1B">
              <w:rPr>
                <w:rFonts w:ascii="Times New Roman" w:hAnsi="Times New Roman" w:cs="Times New Roman"/>
                <w:sz w:val="28"/>
                <w:szCs w:val="28"/>
              </w:rPr>
              <w:t>đi bộ trên vỉa hè khi tham gia giao thông</w:t>
            </w:r>
          </w:p>
          <w:p w:rsidR="00E3289F" w:rsidRDefault="0064401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3F1B">
              <w:rPr>
                <w:rFonts w:ascii="Times New Roman" w:hAnsi="Times New Roman" w:cs="Times New Roman"/>
                <w:sz w:val="28"/>
                <w:szCs w:val="28"/>
              </w:rPr>
              <w:t>Hướng dẫn HS nhận biết mộ số biển báo giao thông đơn giản</w:t>
            </w:r>
          </w:p>
          <w:p w:rsidR="00E3289F" w:rsidRPr="00E565A6" w:rsidRDefault="00E3289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E3289F" w:rsidRPr="00E565A6" w:rsidRDefault="00E3289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89F" w:rsidRPr="00E565A6" w:rsidTr="00543F1B">
        <w:trPr>
          <w:jc w:val="center"/>
        </w:trPr>
        <w:tc>
          <w:tcPr>
            <w:tcW w:w="3115" w:type="dxa"/>
          </w:tcPr>
          <w:p w:rsidR="00E3289F" w:rsidRPr="0064401F" w:rsidRDefault="0064401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40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2:</w:t>
            </w:r>
            <w:r w:rsidR="00E3289F" w:rsidRPr="00E328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Tuân theo tín hiệu đèn giao thông.</w:t>
            </w:r>
          </w:p>
        </w:tc>
        <w:tc>
          <w:tcPr>
            <w:tcW w:w="2340" w:type="dxa"/>
          </w:tcPr>
          <w:p w:rsidR="00E3289F" w:rsidRPr="00E565A6" w:rsidRDefault="0064401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289F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543F1B">
              <w:rPr>
                <w:rFonts w:ascii="Times New Roman" w:hAnsi="Times New Roman" w:cs="Times New Roman"/>
                <w:sz w:val="28"/>
                <w:szCs w:val="28"/>
              </w:rPr>
              <w:t>tuân thủ luật giao thông</w:t>
            </w:r>
          </w:p>
        </w:tc>
        <w:tc>
          <w:tcPr>
            <w:tcW w:w="2610" w:type="dxa"/>
          </w:tcPr>
          <w:p w:rsidR="00E3289F" w:rsidRDefault="0064401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3F1B">
              <w:rPr>
                <w:rFonts w:ascii="Times New Roman" w:hAnsi="Times New Roman" w:cs="Times New Roman"/>
                <w:sz w:val="28"/>
                <w:szCs w:val="28"/>
              </w:rPr>
              <w:t xml:space="preserve">Một số tình huống khi tham gia giao thông </w:t>
            </w:r>
          </w:p>
          <w:p w:rsidR="00543F1B" w:rsidRPr="00E565A6" w:rsidRDefault="00543F1B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</w:tcPr>
          <w:p w:rsidR="00E3289F" w:rsidRPr="00543F1B" w:rsidRDefault="0064401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289F">
              <w:rPr>
                <w:rFonts w:ascii="Times New Roman" w:hAnsi="Times New Roman" w:cs="Times New Roman"/>
                <w:sz w:val="28"/>
                <w:szCs w:val="28"/>
              </w:rPr>
              <w:t xml:space="preserve">Hướng dẫn học sinh </w:t>
            </w:r>
            <w:r w:rsidR="00543F1B" w:rsidRPr="00543F1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Khi tham gia giao thông, nếu gặp đèn xanh, đèn đỏ hoặc đèn vàng; chúng </w:t>
            </w:r>
            <w:r w:rsidR="00543F1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ta cần làm gì?</w:t>
            </w:r>
          </w:p>
        </w:tc>
        <w:tc>
          <w:tcPr>
            <w:tcW w:w="1745" w:type="dxa"/>
          </w:tcPr>
          <w:p w:rsidR="00E3289F" w:rsidRPr="00E565A6" w:rsidRDefault="00E3289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89F" w:rsidRPr="00E565A6" w:rsidTr="00543F1B">
        <w:trPr>
          <w:jc w:val="center"/>
        </w:trPr>
        <w:tc>
          <w:tcPr>
            <w:tcW w:w="3115" w:type="dxa"/>
          </w:tcPr>
          <w:p w:rsidR="00E3289F" w:rsidRPr="0064401F" w:rsidRDefault="00E3289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40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3:</w:t>
            </w:r>
          </w:p>
          <w:p w:rsidR="00E3289F" w:rsidRPr="00E3289F" w:rsidRDefault="00E3289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8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Nhờ người lớn dẫn qua </w:t>
            </w:r>
            <w:r w:rsidRPr="00E328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đường.</w:t>
            </w:r>
          </w:p>
          <w:p w:rsidR="00E3289F" w:rsidRPr="00E3289F" w:rsidRDefault="00E3289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89F">
              <w:rPr>
                <w:rFonts w:ascii="Times New Roman" w:eastAsia="Times New Roman" w:hAnsi="Times New Roman" w:cs="Times New Roman"/>
                <w:sz w:val="28"/>
                <w:szCs w:val="28"/>
              </w:rPr>
              <w:t>- Không chạy nhảy, vui chơi dưới lòng đường.</w:t>
            </w:r>
          </w:p>
          <w:p w:rsidR="00E3289F" w:rsidRPr="00E565A6" w:rsidRDefault="00E3289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3289F" w:rsidRDefault="0064401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E3289F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543F1B">
              <w:rPr>
                <w:rFonts w:ascii="Times New Roman" w:hAnsi="Times New Roman" w:cs="Times New Roman"/>
                <w:sz w:val="28"/>
                <w:szCs w:val="28"/>
              </w:rPr>
              <w:t>giao tiếp.</w:t>
            </w:r>
          </w:p>
          <w:p w:rsidR="00E3289F" w:rsidRPr="00E565A6" w:rsidRDefault="00E3289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E3289F" w:rsidRPr="00E565A6" w:rsidRDefault="0064401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E3289F">
              <w:rPr>
                <w:rFonts w:ascii="Times New Roman" w:hAnsi="Times New Roman" w:cs="Times New Roman"/>
                <w:sz w:val="28"/>
                <w:szCs w:val="28"/>
              </w:rPr>
              <w:t>Bót, kem đánh răng, nước sạch</w:t>
            </w:r>
          </w:p>
        </w:tc>
        <w:tc>
          <w:tcPr>
            <w:tcW w:w="4520" w:type="dxa"/>
          </w:tcPr>
          <w:p w:rsidR="00543F1B" w:rsidRPr="00543F1B" w:rsidRDefault="0064401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3F1B">
              <w:rPr>
                <w:rFonts w:ascii="Times New Roman" w:hAnsi="Times New Roman" w:cs="Times New Roman"/>
                <w:sz w:val="28"/>
                <w:szCs w:val="28"/>
              </w:rPr>
              <w:t>Hướng dẫn HS thảo luận k</w:t>
            </w:r>
            <w:r w:rsidR="00543F1B" w:rsidRPr="00543F1B">
              <w:rPr>
                <w:rFonts w:ascii="Times New Roman" w:hAnsi="Times New Roman" w:cs="Times New Roman"/>
                <w:sz w:val="28"/>
                <w:szCs w:val="28"/>
              </w:rPr>
              <w:t xml:space="preserve">hi nhờ người lớn dẫn qua đường các em phải </w:t>
            </w:r>
            <w:r w:rsidR="00543F1B" w:rsidRPr="00543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nói như thế nào?</w:t>
            </w:r>
          </w:p>
          <w:p w:rsidR="00543F1B" w:rsidRPr="00543F1B" w:rsidRDefault="0064401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543F1B" w:rsidRPr="00543F1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Cho HS xem một số tình huống nguy hiểm khi các em chạy nhảy, vui chơi dưới lòng đường.</w:t>
            </w:r>
          </w:p>
          <w:p w:rsidR="00E3289F" w:rsidRPr="00402DA2" w:rsidRDefault="0064401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543F1B" w:rsidRPr="00543F1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Vậy các em có nên chạy nhảy, vui chơi dưới lòng đường không? Vì sao?</w:t>
            </w:r>
          </w:p>
        </w:tc>
        <w:tc>
          <w:tcPr>
            <w:tcW w:w="1745" w:type="dxa"/>
          </w:tcPr>
          <w:p w:rsidR="00E3289F" w:rsidRPr="00E565A6" w:rsidRDefault="00E3289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AF3" w:rsidRDefault="00271AF3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17 tháng 11 năm 2020</w:t>
      </w:r>
    </w:p>
    <w:p w:rsidR="00C47C4F" w:rsidRDefault="00C47C4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11</w:t>
      </w:r>
    </w:p>
    <w:p w:rsidR="00C47C4F" w:rsidRPr="00E565A6" w:rsidRDefault="00C47C4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22:</w:t>
      </w:r>
    </w:p>
    <w:p w:rsidR="00C47C4F" w:rsidRPr="0064401F" w:rsidRDefault="00C47C4F" w:rsidP="005C2E8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Pr="0064401F">
        <w:rPr>
          <w:rFonts w:ascii="Times New Roman" w:eastAsia="Times New Roman" w:hAnsi="Times New Roman" w:cs="Times New Roman"/>
          <w:b/>
          <w:sz w:val="32"/>
          <w:szCs w:val="32"/>
        </w:rPr>
        <w:t>AN TOÀN THAM GIA GIAO THÔNG</w:t>
      </w:r>
      <w:r w:rsidR="00271AF3">
        <w:rPr>
          <w:rFonts w:ascii="Times New Roman" w:eastAsia="Times New Roman" w:hAnsi="Times New Roman" w:cs="Times New Roman"/>
          <w:b/>
          <w:sz w:val="32"/>
          <w:szCs w:val="32"/>
        </w:rPr>
        <w:t xml:space="preserve"> (tt)</w:t>
      </w:r>
    </w:p>
    <w:p w:rsidR="00C47C4F" w:rsidRPr="0064401F" w:rsidRDefault="00C47C4F" w:rsidP="005C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401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4401F">
        <w:rPr>
          <w:rFonts w:ascii="Times New Roman" w:hAnsi="Times New Roman" w:cs="Times New Roman"/>
          <w:b/>
          <w:sz w:val="28"/>
          <w:szCs w:val="28"/>
          <w:u w:val="single"/>
        </w:rPr>
        <w:t>1. Mục tiêu</w:t>
      </w:r>
    </w:p>
    <w:p w:rsidR="00C47C4F" w:rsidRPr="00E3289F" w:rsidRDefault="00C47C4F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 biết đ</w:t>
      </w:r>
      <w:r w:rsidRPr="00E3289F">
        <w:rPr>
          <w:rFonts w:ascii="Times New Roman" w:hAnsi="Times New Roman" w:cs="Times New Roman"/>
          <w:sz w:val="28"/>
          <w:szCs w:val="28"/>
        </w:rPr>
        <w:t>i trên vỉa hè, phần đường bên phả</w:t>
      </w:r>
      <w:r>
        <w:rPr>
          <w:rFonts w:ascii="Times New Roman" w:hAnsi="Times New Roman" w:cs="Times New Roman"/>
          <w:sz w:val="28"/>
          <w:szCs w:val="28"/>
        </w:rPr>
        <w:t>i.</w:t>
      </w:r>
      <w:r w:rsidRPr="00E3289F">
        <w:rPr>
          <w:rFonts w:ascii="Times New Roman" w:hAnsi="Times New Roman" w:cs="Times New Roman"/>
          <w:sz w:val="28"/>
          <w:szCs w:val="28"/>
        </w:rPr>
        <w:t xml:space="preserve"> Tuân theo tín hiệu đèn giao thông.</w:t>
      </w:r>
    </w:p>
    <w:p w:rsidR="00C47C4F" w:rsidRPr="00E3289F" w:rsidRDefault="00C47C4F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89F">
        <w:rPr>
          <w:rFonts w:ascii="Times New Roman" w:hAnsi="Times New Roman" w:cs="Times New Roman"/>
          <w:sz w:val="28"/>
          <w:szCs w:val="28"/>
        </w:rPr>
        <w:t>- Nhờ người lớn dẫn qua đườ</w:t>
      </w:r>
      <w:r>
        <w:rPr>
          <w:rFonts w:ascii="Times New Roman" w:hAnsi="Times New Roman" w:cs="Times New Roman"/>
          <w:sz w:val="28"/>
          <w:szCs w:val="28"/>
        </w:rPr>
        <w:t>ng.</w:t>
      </w:r>
      <w:r w:rsidRPr="00E3289F">
        <w:rPr>
          <w:rFonts w:ascii="Times New Roman" w:hAnsi="Times New Roman" w:cs="Times New Roman"/>
          <w:sz w:val="28"/>
          <w:szCs w:val="28"/>
        </w:rPr>
        <w:t xml:space="preserve"> Không chạy nhảy, vui chơi dưới lòng đường.</w:t>
      </w:r>
    </w:p>
    <w:p w:rsidR="00C47C4F" w:rsidRPr="00543F1B" w:rsidRDefault="00C47C4F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89F">
        <w:rPr>
          <w:rFonts w:ascii="Times New Roman" w:hAnsi="Times New Roman" w:cs="Times New Roman"/>
          <w:sz w:val="28"/>
          <w:szCs w:val="28"/>
        </w:rPr>
        <w:t>- Nhận biết một số biể</w:t>
      </w:r>
      <w:r>
        <w:rPr>
          <w:rFonts w:ascii="Times New Roman" w:hAnsi="Times New Roman" w:cs="Times New Roman"/>
          <w:sz w:val="28"/>
          <w:szCs w:val="28"/>
        </w:rPr>
        <w:t>n báo giao thông.</w:t>
      </w:r>
      <w:r w:rsidRPr="00543F1B">
        <w:rPr>
          <w:rFonts w:ascii="Times New Roman" w:hAnsi="Times New Roman" w:cs="Times New Roman"/>
          <w:sz w:val="28"/>
          <w:szCs w:val="28"/>
        </w:rPr>
        <w:t xml:space="preserve"> Thực hành an toàn khi tham gia giao thông.</w:t>
      </w:r>
    </w:p>
    <w:p w:rsidR="00C47C4F" w:rsidRPr="0064401F" w:rsidRDefault="00C47C4F" w:rsidP="005C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4401F">
        <w:rPr>
          <w:rFonts w:ascii="Times New Roman" w:hAnsi="Times New Roman" w:cs="Times New Roman"/>
          <w:b/>
          <w:sz w:val="28"/>
          <w:szCs w:val="28"/>
          <w:u w:val="single"/>
        </w:rPr>
        <w:t>2. Hoạt động dạy học</w:t>
      </w: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3115"/>
        <w:gridCol w:w="2340"/>
        <w:gridCol w:w="2610"/>
        <w:gridCol w:w="4520"/>
        <w:gridCol w:w="1745"/>
      </w:tblGrid>
      <w:tr w:rsidR="00C47C4F" w:rsidRPr="00E565A6" w:rsidTr="000F46F3">
        <w:trPr>
          <w:jc w:val="center"/>
        </w:trPr>
        <w:tc>
          <w:tcPr>
            <w:tcW w:w="3115" w:type="dxa"/>
          </w:tcPr>
          <w:p w:rsidR="00C47C4F" w:rsidRPr="00E565A6" w:rsidRDefault="00C47C4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340" w:type="dxa"/>
          </w:tcPr>
          <w:p w:rsidR="00C47C4F" w:rsidRPr="00E565A6" w:rsidRDefault="00C47C4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10" w:type="dxa"/>
          </w:tcPr>
          <w:p w:rsidR="00C47C4F" w:rsidRPr="00E565A6" w:rsidRDefault="00C47C4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4520" w:type="dxa"/>
          </w:tcPr>
          <w:p w:rsidR="00C47C4F" w:rsidRPr="00E565A6" w:rsidRDefault="00C47C4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1745" w:type="dxa"/>
          </w:tcPr>
          <w:p w:rsidR="00C47C4F" w:rsidRPr="00E565A6" w:rsidRDefault="00C47C4F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C47C4F" w:rsidRPr="00E565A6" w:rsidTr="000F46F3">
        <w:trPr>
          <w:jc w:val="center"/>
        </w:trPr>
        <w:tc>
          <w:tcPr>
            <w:tcW w:w="3115" w:type="dxa"/>
          </w:tcPr>
          <w:p w:rsidR="00C47C4F" w:rsidRPr="0064401F" w:rsidRDefault="00C47C4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40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C47C4F" w:rsidRPr="00E3289F" w:rsidRDefault="00C47C4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89F">
              <w:rPr>
                <w:rFonts w:ascii="Times New Roman" w:eastAsia="Times New Roman" w:hAnsi="Times New Roman" w:cs="Times New Roman"/>
                <w:sz w:val="28"/>
                <w:szCs w:val="28"/>
              </w:rPr>
              <w:t>- Đi trên vỉa hè, phần đường bên phải.</w:t>
            </w:r>
          </w:p>
          <w:p w:rsidR="00C47C4F" w:rsidRPr="00E3289F" w:rsidRDefault="00C47C4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89F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một số biển báo giao thông.</w:t>
            </w:r>
          </w:p>
        </w:tc>
        <w:tc>
          <w:tcPr>
            <w:tcW w:w="2340" w:type="dxa"/>
          </w:tcPr>
          <w:p w:rsidR="00C47C4F" w:rsidRPr="00E565A6" w:rsidRDefault="00C47C4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 toàn khi tham gia giao thông</w:t>
            </w:r>
          </w:p>
        </w:tc>
        <w:tc>
          <w:tcPr>
            <w:tcW w:w="2610" w:type="dxa"/>
          </w:tcPr>
          <w:p w:rsidR="00C47C4F" w:rsidRPr="00E565A6" w:rsidRDefault="00C47C4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Biển báo giao thông</w:t>
            </w:r>
          </w:p>
        </w:tc>
        <w:tc>
          <w:tcPr>
            <w:tcW w:w="4520" w:type="dxa"/>
          </w:tcPr>
          <w:p w:rsidR="00C47C4F" w:rsidRDefault="00C47C4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chuyện về việc phải đi bộ trên vỉa hè khi tham gia giao thông</w:t>
            </w:r>
          </w:p>
          <w:p w:rsidR="00C47C4F" w:rsidRDefault="00C47C4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Hướng dẫn HS nhận biết mộ số biển báo giao thông đơn giản</w:t>
            </w:r>
          </w:p>
          <w:p w:rsidR="00C47C4F" w:rsidRPr="00E565A6" w:rsidRDefault="00C47C4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C47C4F" w:rsidRPr="00E565A6" w:rsidRDefault="00C47C4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C4F" w:rsidRPr="00E565A6" w:rsidTr="000F46F3">
        <w:trPr>
          <w:jc w:val="center"/>
        </w:trPr>
        <w:tc>
          <w:tcPr>
            <w:tcW w:w="3115" w:type="dxa"/>
          </w:tcPr>
          <w:p w:rsidR="00C47C4F" w:rsidRPr="0064401F" w:rsidRDefault="00C47C4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40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2:</w:t>
            </w:r>
            <w:r w:rsidRPr="00E328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Tuân theo tín hiệu đèn giao thông.</w:t>
            </w:r>
          </w:p>
        </w:tc>
        <w:tc>
          <w:tcPr>
            <w:tcW w:w="2340" w:type="dxa"/>
          </w:tcPr>
          <w:p w:rsidR="00C47C4F" w:rsidRPr="00E565A6" w:rsidRDefault="00C47C4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tuân thủ luật giao thông</w:t>
            </w:r>
          </w:p>
        </w:tc>
        <w:tc>
          <w:tcPr>
            <w:tcW w:w="2610" w:type="dxa"/>
          </w:tcPr>
          <w:p w:rsidR="00C47C4F" w:rsidRDefault="00C47C4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Một số tình huống khi tham gia giao thông </w:t>
            </w:r>
          </w:p>
          <w:p w:rsidR="00C47C4F" w:rsidRPr="00E565A6" w:rsidRDefault="00C47C4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</w:tcPr>
          <w:p w:rsidR="00C47C4F" w:rsidRPr="00543F1B" w:rsidRDefault="00C47C4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Hướng dẫn học sinh </w:t>
            </w:r>
            <w:r w:rsidRPr="00543F1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Khi tham gia giao thông, nếu gặp đèn xanh, đèn đỏ hoặc đèn vàng; chúng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ta cần làm gì?</w:t>
            </w:r>
          </w:p>
        </w:tc>
        <w:tc>
          <w:tcPr>
            <w:tcW w:w="1745" w:type="dxa"/>
          </w:tcPr>
          <w:p w:rsidR="00C47C4F" w:rsidRPr="00E565A6" w:rsidRDefault="00C47C4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C4F" w:rsidRPr="00E565A6" w:rsidTr="000F46F3">
        <w:trPr>
          <w:jc w:val="center"/>
        </w:trPr>
        <w:tc>
          <w:tcPr>
            <w:tcW w:w="3115" w:type="dxa"/>
          </w:tcPr>
          <w:p w:rsidR="00C47C4F" w:rsidRPr="0064401F" w:rsidRDefault="00C47C4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40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3:</w:t>
            </w:r>
          </w:p>
          <w:p w:rsidR="00C47C4F" w:rsidRPr="00E3289F" w:rsidRDefault="00C47C4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8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Nhờ người lớn dẫn qua </w:t>
            </w:r>
            <w:r w:rsidRPr="00E328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đường.</w:t>
            </w:r>
          </w:p>
          <w:p w:rsidR="00C47C4F" w:rsidRPr="00E3289F" w:rsidRDefault="00C47C4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89F">
              <w:rPr>
                <w:rFonts w:ascii="Times New Roman" w:eastAsia="Times New Roman" w:hAnsi="Times New Roman" w:cs="Times New Roman"/>
                <w:sz w:val="28"/>
                <w:szCs w:val="28"/>
              </w:rPr>
              <w:t>- Không chạy nhảy, vui chơi dưới lòng đường.</w:t>
            </w:r>
          </w:p>
          <w:p w:rsidR="00C47C4F" w:rsidRPr="00E565A6" w:rsidRDefault="00C47C4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C47C4F" w:rsidRDefault="00C47C4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giao tiếp.</w:t>
            </w:r>
          </w:p>
          <w:p w:rsidR="00C47C4F" w:rsidRPr="00E565A6" w:rsidRDefault="00C47C4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C47C4F" w:rsidRPr="00E565A6" w:rsidRDefault="00C47C4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Bót, kem đánh răng, nước sạch</w:t>
            </w:r>
          </w:p>
        </w:tc>
        <w:tc>
          <w:tcPr>
            <w:tcW w:w="4520" w:type="dxa"/>
          </w:tcPr>
          <w:p w:rsidR="00C47C4F" w:rsidRPr="00543F1B" w:rsidRDefault="00C47C4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Hướng dẫn HS thảo luận k</w:t>
            </w:r>
            <w:r w:rsidRPr="00543F1B">
              <w:rPr>
                <w:rFonts w:ascii="Times New Roman" w:hAnsi="Times New Roman" w:cs="Times New Roman"/>
                <w:sz w:val="28"/>
                <w:szCs w:val="28"/>
              </w:rPr>
              <w:t xml:space="preserve">hi nhờ người lớn dẫn qua đường các em phải </w:t>
            </w:r>
            <w:r w:rsidRPr="00543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nói như thế nào?</w:t>
            </w:r>
          </w:p>
          <w:p w:rsidR="00C47C4F" w:rsidRPr="00543F1B" w:rsidRDefault="00C47C4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543F1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Cho HS xem một số tình huống nguy hiểm khi các em chạy nhảy, vui chơi dưới lòng đường.</w:t>
            </w:r>
          </w:p>
          <w:p w:rsidR="00C47C4F" w:rsidRPr="00402DA2" w:rsidRDefault="00C47C4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543F1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Vậy các em có nên chạy nhảy, vui chơi dưới lòng đường không? Vì sao?</w:t>
            </w:r>
          </w:p>
        </w:tc>
        <w:tc>
          <w:tcPr>
            <w:tcW w:w="1745" w:type="dxa"/>
          </w:tcPr>
          <w:p w:rsidR="00C47C4F" w:rsidRPr="00E565A6" w:rsidRDefault="00C47C4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AF3" w:rsidRDefault="00271AF3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4F" w:rsidRDefault="00C47C4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Ngày giảng: Ngày </w:t>
      </w:r>
      <w:r w:rsidR="00CB09A8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tháng 11 năm 2020</w:t>
      </w:r>
    </w:p>
    <w:p w:rsidR="00C47C4F" w:rsidRDefault="00C47C4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12</w:t>
      </w:r>
    </w:p>
    <w:p w:rsidR="00C47C4F" w:rsidRPr="00E565A6" w:rsidRDefault="00C47C4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23:</w:t>
      </w:r>
    </w:p>
    <w:p w:rsidR="00D54A8A" w:rsidRPr="00CB09A8" w:rsidRDefault="00D54A8A" w:rsidP="005C2E89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09A8">
        <w:rPr>
          <w:rFonts w:ascii="Times New Roman" w:eastAsia="Times New Roman" w:hAnsi="Times New Roman" w:cs="Times New Roman"/>
          <w:b/>
          <w:sz w:val="32"/>
          <w:szCs w:val="32"/>
        </w:rPr>
        <w:t>AN TOÀN THAM GIA GIAO THÔNG</w:t>
      </w:r>
      <w:r w:rsidR="00271AF3">
        <w:rPr>
          <w:rFonts w:ascii="Times New Roman" w:eastAsia="Times New Roman" w:hAnsi="Times New Roman" w:cs="Times New Roman"/>
          <w:b/>
          <w:sz w:val="32"/>
          <w:szCs w:val="32"/>
        </w:rPr>
        <w:t xml:space="preserve"> (tt)</w:t>
      </w:r>
    </w:p>
    <w:p w:rsidR="00D54A8A" w:rsidRPr="00CB09A8" w:rsidRDefault="00CB09A8" w:rsidP="005C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09A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B09A8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D54A8A" w:rsidRPr="00CB09A8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D54A8A" w:rsidRPr="00E3289F" w:rsidRDefault="00D54A8A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 biết đ</w:t>
      </w:r>
      <w:r w:rsidRPr="00E3289F">
        <w:rPr>
          <w:rFonts w:ascii="Times New Roman" w:hAnsi="Times New Roman" w:cs="Times New Roman"/>
          <w:sz w:val="28"/>
          <w:szCs w:val="28"/>
        </w:rPr>
        <w:t>i trên vỉa hè, phần đường bên phả</w:t>
      </w:r>
      <w:r>
        <w:rPr>
          <w:rFonts w:ascii="Times New Roman" w:hAnsi="Times New Roman" w:cs="Times New Roman"/>
          <w:sz w:val="28"/>
          <w:szCs w:val="28"/>
        </w:rPr>
        <w:t>i.</w:t>
      </w:r>
      <w:r w:rsidRPr="00E3289F">
        <w:rPr>
          <w:rFonts w:ascii="Times New Roman" w:hAnsi="Times New Roman" w:cs="Times New Roman"/>
          <w:sz w:val="28"/>
          <w:szCs w:val="28"/>
        </w:rPr>
        <w:t xml:space="preserve"> Tuân theo tín hiệu đèn giao thông.</w:t>
      </w:r>
    </w:p>
    <w:p w:rsidR="00D54A8A" w:rsidRPr="00E3289F" w:rsidRDefault="00D54A8A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89F">
        <w:rPr>
          <w:rFonts w:ascii="Times New Roman" w:hAnsi="Times New Roman" w:cs="Times New Roman"/>
          <w:sz w:val="28"/>
          <w:szCs w:val="28"/>
        </w:rPr>
        <w:t>- Nhờ người lớn dẫn qua đườ</w:t>
      </w:r>
      <w:r>
        <w:rPr>
          <w:rFonts w:ascii="Times New Roman" w:hAnsi="Times New Roman" w:cs="Times New Roman"/>
          <w:sz w:val="28"/>
          <w:szCs w:val="28"/>
        </w:rPr>
        <w:t>ng.</w:t>
      </w:r>
      <w:r w:rsidRPr="00E3289F">
        <w:rPr>
          <w:rFonts w:ascii="Times New Roman" w:hAnsi="Times New Roman" w:cs="Times New Roman"/>
          <w:sz w:val="28"/>
          <w:szCs w:val="28"/>
        </w:rPr>
        <w:t xml:space="preserve"> Không chạy nhảy, vui chơi dưới lòng đường.</w:t>
      </w:r>
    </w:p>
    <w:p w:rsidR="00D54A8A" w:rsidRPr="00543F1B" w:rsidRDefault="00D54A8A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89F">
        <w:rPr>
          <w:rFonts w:ascii="Times New Roman" w:hAnsi="Times New Roman" w:cs="Times New Roman"/>
          <w:sz w:val="28"/>
          <w:szCs w:val="28"/>
        </w:rPr>
        <w:t>- Nhận biết một số biể</w:t>
      </w:r>
      <w:r>
        <w:rPr>
          <w:rFonts w:ascii="Times New Roman" w:hAnsi="Times New Roman" w:cs="Times New Roman"/>
          <w:sz w:val="28"/>
          <w:szCs w:val="28"/>
        </w:rPr>
        <w:t>n báo giao thông.</w:t>
      </w:r>
      <w:r w:rsidRPr="00543F1B">
        <w:rPr>
          <w:rFonts w:ascii="Times New Roman" w:hAnsi="Times New Roman" w:cs="Times New Roman"/>
          <w:sz w:val="28"/>
          <w:szCs w:val="28"/>
        </w:rPr>
        <w:t xml:space="preserve"> Thực hành an toàn khi tham gia giao thông.</w:t>
      </w:r>
    </w:p>
    <w:p w:rsidR="00D54A8A" w:rsidRPr="00CB09A8" w:rsidRDefault="00D54A8A" w:rsidP="005C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B09A8">
        <w:rPr>
          <w:rFonts w:ascii="Times New Roman" w:hAnsi="Times New Roman" w:cs="Times New Roman"/>
          <w:b/>
          <w:sz w:val="28"/>
          <w:szCs w:val="28"/>
          <w:u w:val="single"/>
        </w:rPr>
        <w:t>2. Hoạt động dạy học</w:t>
      </w: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3115"/>
        <w:gridCol w:w="2340"/>
        <w:gridCol w:w="2610"/>
        <w:gridCol w:w="4520"/>
        <w:gridCol w:w="1745"/>
      </w:tblGrid>
      <w:tr w:rsidR="00D54A8A" w:rsidRPr="00E565A6" w:rsidTr="00194EE4">
        <w:trPr>
          <w:jc w:val="center"/>
        </w:trPr>
        <w:tc>
          <w:tcPr>
            <w:tcW w:w="3115" w:type="dxa"/>
          </w:tcPr>
          <w:p w:rsidR="00D54A8A" w:rsidRPr="00E565A6" w:rsidRDefault="00D54A8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340" w:type="dxa"/>
          </w:tcPr>
          <w:p w:rsidR="00D54A8A" w:rsidRPr="00E565A6" w:rsidRDefault="00D54A8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10" w:type="dxa"/>
          </w:tcPr>
          <w:p w:rsidR="00D54A8A" w:rsidRPr="00E565A6" w:rsidRDefault="00D54A8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4520" w:type="dxa"/>
          </w:tcPr>
          <w:p w:rsidR="00D54A8A" w:rsidRPr="00E565A6" w:rsidRDefault="00D54A8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1745" w:type="dxa"/>
          </w:tcPr>
          <w:p w:rsidR="00D54A8A" w:rsidRPr="00E565A6" w:rsidRDefault="00D54A8A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D54A8A" w:rsidRPr="00E565A6" w:rsidTr="00194EE4">
        <w:trPr>
          <w:jc w:val="center"/>
        </w:trPr>
        <w:tc>
          <w:tcPr>
            <w:tcW w:w="3115" w:type="dxa"/>
          </w:tcPr>
          <w:p w:rsidR="00D54A8A" w:rsidRPr="00CB09A8" w:rsidRDefault="00D54A8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09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D54A8A" w:rsidRPr="00E3289F" w:rsidRDefault="00D54A8A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89F">
              <w:rPr>
                <w:rFonts w:ascii="Times New Roman" w:eastAsia="Times New Roman" w:hAnsi="Times New Roman" w:cs="Times New Roman"/>
                <w:sz w:val="28"/>
                <w:szCs w:val="28"/>
              </w:rPr>
              <w:t>- Đi trên vỉa hè, phần đường bên phải.</w:t>
            </w:r>
          </w:p>
          <w:p w:rsidR="00D54A8A" w:rsidRPr="00E3289F" w:rsidRDefault="00D54A8A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89F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một số biển báo giao thông.</w:t>
            </w:r>
          </w:p>
        </w:tc>
        <w:tc>
          <w:tcPr>
            <w:tcW w:w="2340" w:type="dxa"/>
          </w:tcPr>
          <w:p w:rsidR="00D54A8A" w:rsidRPr="00E565A6" w:rsidRDefault="00CB09A8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4A8A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D54A8A">
              <w:rPr>
                <w:rFonts w:ascii="Times New Roman" w:hAnsi="Times New Roman" w:cs="Times New Roman"/>
                <w:sz w:val="28"/>
                <w:szCs w:val="28"/>
              </w:rPr>
              <w:t>an toàn khi tham gia giao thông</w:t>
            </w:r>
          </w:p>
        </w:tc>
        <w:tc>
          <w:tcPr>
            <w:tcW w:w="2610" w:type="dxa"/>
          </w:tcPr>
          <w:p w:rsidR="00D54A8A" w:rsidRPr="00E565A6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4A8A">
              <w:rPr>
                <w:rFonts w:ascii="Times New Roman" w:hAnsi="Times New Roman" w:cs="Times New Roman"/>
                <w:sz w:val="28"/>
                <w:szCs w:val="28"/>
              </w:rPr>
              <w:t>Biển báo giao thông</w:t>
            </w:r>
          </w:p>
        </w:tc>
        <w:tc>
          <w:tcPr>
            <w:tcW w:w="4520" w:type="dxa"/>
          </w:tcPr>
          <w:p w:rsidR="00D54A8A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4A8A">
              <w:rPr>
                <w:rFonts w:ascii="Times New Roman" w:hAnsi="Times New Roman" w:cs="Times New Roman"/>
                <w:sz w:val="28"/>
                <w:szCs w:val="28"/>
              </w:rPr>
              <w:t>Trò chuyện về việc phải đi bộ trên vỉa hè khi tham gia giao thông</w:t>
            </w:r>
          </w:p>
          <w:p w:rsidR="00D54A8A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4A8A">
              <w:rPr>
                <w:rFonts w:ascii="Times New Roman" w:hAnsi="Times New Roman" w:cs="Times New Roman"/>
                <w:sz w:val="28"/>
                <w:szCs w:val="28"/>
              </w:rPr>
              <w:t>Hướng dẫn HS nhận biết mộ số biển báo giao thông đơn giản</w:t>
            </w:r>
          </w:p>
          <w:p w:rsidR="00D54A8A" w:rsidRPr="00E565A6" w:rsidRDefault="00D54A8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D54A8A" w:rsidRPr="00E565A6" w:rsidRDefault="00D54A8A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A8A" w:rsidRPr="00E565A6" w:rsidTr="00194EE4">
        <w:trPr>
          <w:jc w:val="center"/>
        </w:trPr>
        <w:tc>
          <w:tcPr>
            <w:tcW w:w="3115" w:type="dxa"/>
          </w:tcPr>
          <w:p w:rsidR="00D54A8A" w:rsidRPr="00CB09A8" w:rsidRDefault="00D54A8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09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 2: </w:t>
            </w:r>
          </w:p>
          <w:p w:rsidR="00D54A8A" w:rsidRPr="00E3289F" w:rsidRDefault="00D54A8A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89F">
              <w:rPr>
                <w:rFonts w:ascii="Times New Roman" w:eastAsia="Times New Roman" w:hAnsi="Times New Roman" w:cs="Times New Roman"/>
                <w:sz w:val="28"/>
                <w:szCs w:val="28"/>
              </w:rPr>
              <w:t>- Tuân theo tín hiệu đèn giao thông.</w:t>
            </w:r>
          </w:p>
        </w:tc>
        <w:tc>
          <w:tcPr>
            <w:tcW w:w="2340" w:type="dxa"/>
          </w:tcPr>
          <w:p w:rsidR="00D54A8A" w:rsidRPr="00E565A6" w:rsidRDefault="00CB09A8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4A8A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D54A8A">
              <w:rPr>
                <w:rFonts w:ascii="Times New Roman" w:hAnsi="Times New Roman" w:cs="Times New Roman"/>
                <w:sz w:val="28"/>
                <w:szCs w:val="28"/>
              </w:rPr>
              <w:t>tuân thủ luật giao thông</w:t>
            </w:r>
          </w:p>
        </w:tc>
        <w:tc>
          <w:tcPr>
            <w:tcW w:w="2610" w:type="dxa"/>
          </w:tcPr>
          <w:p w:rsidR="00D54A8A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4A8A">
              <w:rPr>
                <w:rFonts w:ascii="Times New Roman" w:hAnsi="Times New Roman" w:cs="Times New Roman"/>
                <w:sz w:val="28"/>
                <w:szCs w:val="28"/>
              </w:rPr>
              <w:t xml:space="preserve">Một số tình huống khi tham gia giao thông </w:t>
            </w:r>
          </w:p>
          <w:p w:rsidR="00D54A8A" w:rsidRPr="00E565A6" w:rsidRDefault="00D54A8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</w:tcPr>
          <w:p w:rsidR="00D54A8A" w:rsidRPr="00543F1B" w:rsidRDefault="00CB09A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4A8A">
              <w:rPr>
                <w:rFonts w:ascii="Times New Roman" w:hAnsi="Times New Roman" w:cs="Times New Roman"/>
                <w:sz w:val="28"/>
                <w:szCs w:val="28"/>
              </w:rPr>
              <w:t xml:space="preserve">Hướng dẫn học sinh </w:t>
            </w:r>
            <w:r w:rsidR="00D54A8A" w:rsidRPr="00543F1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Khi tham gia giao thông, nếu gặp đèn xanh, đèn đỏ hoặc đèn vàng; chúng </w:t>
            </w:r>
            <w:r w:rsidR="00D54A8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ta cần làm gì?</w:t>
            </w:r>
          </w:p>
        </w:tc>
        <w:tc>
          <w:tcPr>
            <w:tcW w:w="1745" w:type="dxa"/>
          </w:tcPr>
          <w:p w:rsidR="00D54A8A" w:rsidRPr="00E565A6" w:rsidRDefault="00D54A8A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A8A" w:rsidRPr="00E565A6" w:rsidTr="00194EE4">
        <w:trPr>
          <w:jc w:val="center"/>
        </w:trPr>
        <w:tc>
          <w:tcPr>
            <w:tcW w:w="3115" w:type="dxa"/>
          </w:tcPr>
          <w:p w:rsidR="00D54A8A" w:rsidRPr="00CB09A8" w:rsidRDefault="00D54A8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09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3:</w:t>
            </w:r>
          </w:p>
          <w:p w:rsidR="00D54A8A" w:rsidRPr="00E3289F" w:rsidRDefault="00D54A8A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8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Nhờ người lớn dẫn qua </w:t>
            </w:r>
            <w:r w:rsidRPr="00E328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đường.</w:t>
            </w:r>
          </w:p>
          <w:p w:rsidR="00D54A8A" w:rsidRPr="00E3289F" w:rsidRDefault="00D54A8A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89F">
              <w:rPr>
                <w:rFonts w:ascii="Times New Roman" w:eastAsia="Times New Roman" w:hAnsi="Times New Roman" w:cs="Times New Roman"/>
                <w:sz w:val="28"/>
                <w:szCs w:val="28"/>
              </w:rPr>
              <w:t>- Không chạy nhảy, vui chơi dưới lòng đường.</w:t>
            </w:r>
          </w:p>
          <w:p w:rsidR="00D54A8A" w:rsidRPr="00E565A6" w:rsidRDefault="00D54A8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54A8A" w:rsidRDefault="00CB09A8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54A8A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D54A8A">
              <w:rPr>
                <w:rFonts w:ascii="Times New Roman" w:hAnsi="Times New Roman" w:cs="Times New Roman"/>
                <w:sz w:val="28"/>
                <w:szCs w:val="28"/>
              </w:rPr>
              <w:t>giao tiếp.</w:t>
            </w:r>
          </w:p>
          <w:p w:rsidR="00D54A8A" w:rsidRPr="00E565A6" w:rsidRDefault="00D54A8A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D54A8A" w:rsidRPr="00E565A6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54A8A">
              <w:rPr>
                <w:rFonts w:ascii="Times New Roman" w:hAnsi="Times New Roman" w:cs="Times New Roman"/>
                <w:sz w:val="28"/>
                <w:szCs w:val="28"/>
              </w:rPr>
              <w:t>Bót, kem đánh răng, nước sạch</w:t>
            </w:r>
          </w:p>
        </w:tc>
        <w:tc>
          <w:tcPr>
            <w:tcW w:w="4520" w:type="dxa"/>
          </w:tcPr>
          <w:p w:rsidR="00D54A8A" w:rsidRPr="00543F1B" w:rsidRDefault="00CB09A8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4A8A">
              <w:rPr>
                <w:rFonts w:ascii="Times New Roman" w:hAnsi="Times New Roman" w:cs="Times New Roman"/>
                <w:sz w:val="28"/>
                <w:szCs w:val="28"/>
              </w:rPr>
              <w:t>Hướng dẫn HS thảo luận k</w:t>
            </w:r>
            <w:r w:rsidR="00D54A8A" w:rsidRPr="00543F1B">
              <w:rPr>
                <w:rFonts w:ascii="Times New Roman" w:hAnsi="Times New Roman" w:cs="Times New Roman"/>
                <w:sz w:val="28"/>
                <w:szCs w:val="28"/>
              </w:rPr>
              <w:t xml:space="preserve">hi nhờ người lớn dẫn qua đường các em phải </w:t>
            </w:r>
            <w:r w:rsidR="00D54A8A" w:rsidRPr="00543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nói như thế nào?</w:t>
            </w:r>
          </w:p>
          <w:p w:rsidR="00D54A8A" w:rsidRPr="00D54A8A" w:rsidRDefault="00CB09A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D54A8A" w:rsidRPr="00543F1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Cho HS xem một số tình huống nguy hiểm khi các em chạy nhảy, vui chơi dưới lòng đường.</w:t>
            </w:r>
          </w:p>
        </w:tc>
        <w:tc>
          <w:tcPr>
            <w:tcW w:w="1745" w:type="dxa"/>
          </w:tcPr>
          <w:p w:rsidR="00D54A8A" w:rsidRPr="00E565A6" w:rsidRDefault="00D54A8A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AF3" w:rsidRDefault="00271AF3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AF3" w:rsidRDefault="00271AF3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24 tháng 11 năm 2020</w:t>
      </w:r>
    </w:p>
    <w:p w:rsidR="00CB09A8" w:rsidRDefault="00CB09A8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12</w:t>
      </w:r>
    </w:p>
    <w:p w:rsidR="00CB09A8" w:rsidRPr="00E565A6" w:rsidRDefault="00CB09A8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24:</w:t>
      </w:r>
    </w:p>
    <w:p w:rsidR="00CB09A8" w:rsidRPr="00CB09A8" w:rsidRDefault="00CB09A8" w:rsidP="005C2E89">
      <w:pPr>
        <w:pStyle w:val="ListParagraph"/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</w:t>
      </w:r>
      <w:r w:rsidRPr="00CB09A8">
        <w:rPr>
          <w:rFonts w:ascii="Times New Roman" w:eastAsia="Times New Roman" w:hAnsi="Times New Roman" w:cs="Times New Roman"/>
          <w:b/>
          <w:sz w:val="32"/>
          <w:szCs w:val="32"/>
        </w:rPr>
        <w:t>AN TOÀN THAM GIA GIAO THÔNG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(tt)</w:t>
      </w:r>
    </w:p>
    <w:p w:rsidR="00CB09A8" w:rsidRPr="00CB09A8" w:rsidRDefault="00CB09A8" w:rsidP="005C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09A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B09A8">
        <w:rPr>
          <w:rFonts w:ascii="Times New Roman" w:hAnsi="Times New Roman" w:cs="Times New Roman"/>
          <w:b/>
          <w:sz w:val="28"/>
          <w:szCs w:val="28"/>
          <w:u w:val="single"/>
        </w:rPr>
        <w:t>1. Mục tiêu</w:t>
      </w:r>
    </w:p>
    <w:p w:rsidR="00CB09A8" w:rsidRPr="00E3289F" w:rsidRDefault="00CB09A8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 biết đ</w:t>
      </w:r>
      <w:r w:rsidRPr="00E3289F">
        <w:rPr>
          <w:rFonts w:ascii="Times New Roman" w:hAnsi="Times New Roman" w:cs="Times New Roman"/>
          <w:sz w:val="28"/>
          <w:szCs w:val="28"/>
        </w:rPr>
        <w:t>i trên vỉa hè, phần đường bên phả</w:t>
      </w:r>
      <w:r>
        <w:rPr>
          <w:rFonts w:ascii="Times New Roman" w:hAnsi="Times New Roman" w:cs="Times New Roman"/>
          <w:sz w:val="28"/>
          <w:szCs w:val="28"/>
        </w:rPr>
        <w:t>i.</w:t>
      </w:r>
      <w:r w:rsidRPr="00E3289F">
        <w:rPr>
          <w:rFonts w:ascii="Times New Roman" w:hAnsi="Times New Roman" w:cs="Times New Roman"/>
          <w:sz w:val="28"/>
          <w:szCs w:val="28"/>
        </w:rPr>
        <w:t xml:space="preserve"> Tuân theo tín hiệu đèn giao thông.</w:t>
      </w:r>
    </w:p>
    <w:p w:rsidR="00CB09A8" w:rsidRPr="00E3289F" w:rsidRDefault="00CB09A8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89F">
        <w:rPr>
          <w:rFonts w:ascii="Times New Roman" w:hAnsi="Times New Roman" w:cs="Times New Roman"/>
          <w:sz w:val="28"/>
          <w:szCs w:val="28"/>
        </w:rPr>
        <w:t>- Nhờ người lớn dẫn qua đườ</w:t>
      </w:r>
      <w:r>
        <w:rPr>
          <w:rFonts w:ascii="Times New Roman" w:hAnsi="Times New Roman" w:cs="Times New Roman"/>
          <w:sz w:val="28"/>
          <w:szCs w:val="28"/>
        </w:rPr>
        <w:t>ng.</w:t>
      </w:r>
      <w:r w:rsidRPr="00E3289F">
        <w:rPr>
          <w:rFonts w:ascii="Times New Roman" w:hAnsi="Times New Roman" w:cs="Times New Roman"/>
          <w:sz w:val="28"/>
          <w:szCs w:val="28"/>
        </w:rPr>
        <w:t xml:space="preserve"> Không chạy nhảy, vui chơi dưới lòng đường.</w:t>
      </w:r>
    </w:p>
    <w:p w:rsidR="00CB09A8" w:rsidRPr="00543F1B" w:rsidRDefault="00CB09A8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89F">
        <w:rPr>
          <w:rFonts w:ascii="Times New Roman" w:hAnsi="Times New Roman" w:cs="Times New Roman"/>
          <w:sz w:val="28"/>
          <w:szCs w:val="28"/>
        </w:rPr>
        <w:t>- Nhận biết một số biể</w:t>
      </w:r>
      <w:r>
        <w:rPr>
          <w:rFonts w:ascii="Times New Roman" w:hAnsi="Times New Roman" w:cs="Times New Roman"/>
          <w:sz w:val="28"/>
          <w:szCs w:val="28"/>
        </w:rPr>
        <w:t>n báo giao thông.</w:t>
      </w:r>
      <w:r w:rsidRPr="00543F1B">
        <w:rPr>
          <w:rFonts w:ascii="Times New Roman" w:hAnsi="Times New Roman" w:cs="Times New Roman"/>
          <w:sz w:val="28"/>
          <w:szCs w:val="28"/>
        </w:rPr>
        <w:t xml:space="preserve"> Thực hành an toàn khi tham gia giao thông.</w:t>
      </w:r>
    </w:p>
    <w:p w:rsidR="00CB09A8" w:rsidRPr="00CB09A8" w:rsidRDefault="00CB09A8" w:rsidP="005C2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B09A8">
        <w:rPr>
          <w:rFonts w:ascii="Times New Roman" w:hAnsi="Times New Roman" w:cs="Times New Roman"/>
          <w:b/>
          <w:sz w:val="28"/>
          <w:szCs w:val="28"/>
          <w:u w:val="single"/>
        </w:rPr>
        <w:t>2. Hoạt động dạy học</w:t>
      </w: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3115"/>
        <w:gridCol w:w="2340"/>
        <w:gridCol w:w="2610"/>
        <w:gridCol w:w="4520"/>
        <w:gridCol w:w="1745"/>
      </w:tblGrid>
      <w:tr w:rsidR="00CB09A8" w:rsidRPr="00E565A6" w:rsidTr="000F46F3">
        <w:trPr>
          <w:jc w:val="center"/>
        </w:trPr>
        <w:tc>
          <w:tcPr>
            <w:tcW w:w="3115" w:type="dxa"/>
          </w:tcPr>
          <w:p w:rsidR="00CB09A8" w:rsidRPr="00E565A6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340" w:type="dxa"/>
          </w:tcPr>
          <w:p w:rsidR="00CB09A8" w:rsidRPr="00E565A6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10" w:type="dxa"/>
          </w:tcPr>
          <w:p w:rsidR="00CB09A8" w:rsidRPr="00E565A6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4520" w:type="dxa"/>
          </w:tcPr>
          <w:p w:rsidR="00CB09A8" w:rsidRPr="00E565A6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1745" w:type="dxa"/>
          </w:tcPr>
          <w:p w:rsidR="00CB09A8" w:rsidRPr="00E565A6" w:rsidRDefault="00CB09A8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CB09A8" w:rsidRPr="00E565A6" w:rsidTr="000F46F3">
        <w:trPr>
          <w:jc w:val="center"/>
        </w:trPr>
        <w:tc>
          <w:tcPr>
            <w:tcW w:w="3115" w:type="dxa"/>
          </w:tcPr>
          <w:p w:rsidR="00CB09A8" w:rsidRPr="00CB09A8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09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CB09A8" w:rsidRPr="00E3289F" w:rsidRDefault="00CB09A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89F">
              <w:rPr>
                <w:rFonts w:ascii="Times New Roman" w:eastAsia="Times New Roman" w:hAnsi="Times New Roman" w:cs="Times New Roman"/>
                <w:sz w:val="28"/>
                <w:szCs w:val="28"/>
              </w:rPr>
              <w:t>- Đi trên vỉa hè, phần đường bên phải.</w:t>
            </w:r>
          </w:p>
          <w:p w:rsidR="00CB09A8" w:rsidRPr="00E3289F" w:rsidRDefault="00CB09A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89F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một số biển báo giao thông.</w:t>
            </w:r>
          </w:p>
        </w:tc>
        <w:tc>
          <w:tcPr>
            <w:tcW w:w="2340" w:type="dxa"/>
          </w:tcPr>
          <w:p w:rsidR="00CB09A8" w:rsidRPr="00E565A6" w:rsidRDefault="00CB09A8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 toàn khi tham gia giao thông</w:t>
            </w:r>
          </w:p>
        </w:tc>
        <w:tc>
          <w:tcPr>
            <w:tcW w:w="2610" w:type="dxa"/>
          </w:tcPr>
          <w:p w:rsidR="00CB09A8" w:rsidRPr="00E565A6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Biển báo giao thông</w:t>
            </w:r>
          </w:p>
        </w:tc>
        <w:tc>
          <w:tcPr>
            <w:tcW w:w="4520" w:type="dxa"/>
          </w:tcPr>
          <w:p w:rsidR="00CB09A8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chuyện về việc phải đi bộ trên vỉa hè khi tham gia giao thông</w:t>
            </w:r>
          </w:p>
          <w:p w:rsidR="00CB09A8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Hướng dẫn HS nhận biết mộ số biển báo giao thông đơn giản</w:t>
            </w:r>
          </w:p>
          <w:p w:rsidR="00CB09A8" w:rsidRPr="00E565A6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CB09A8" w:rsidRPr="00E565A6" w:rsidRDefault="00CB09A8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A8" w:rsidRPr="00E565A6" w:rsidTr="000F46F3">
        <w:trPr>
          <w:jc w:val="center"/>
        </w:trPr>
        <w:tc>
          <w:tcPr>
            <w:tcW w:w="3115" w:type="dxa"/>
          </w:tcPr>
          <w:p w:rsidR="00CB09A8" w:rsidRPr="00CB09A8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09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 2: </w:t>
            </w:r>
          </w:p>
          <w:p w:rsidR="00CB09A8" w:rsidRPr="00E3289F" w:rsidRDefault="00CB09A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89F">
              <w:rPr>
                <w:rFonts w:ascii="Times New Roman" w:eastAsia="Times New Roman" w:hAnsi="Times New Roman" w:cs="Times New Roman"/>
                <w:sz w:val="28"/>
                <w:szCs w:val="28"/>
              </w:rPr>
              <w:t>- Tuân theo tín hiệu đèn giao thông.</w:t>
            </w:r>
          </w:p>
        </w:tc>
        <w:tc>
          <w:tcPr>
            <w:tcW w:w="2340" w:type="dxa"/>
          </w:tcPr>
          <w:p w:rsidR="00CB09A8" w:rsidRPr="00E565A6" w:rsidRDefault="00CB09A8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tuân thủ luật giao thông</w:t>
            </w:r>
          </w:p>
        </w:tc>
        <w:tc>
          <w:tcPr>
            <w:tcW w:w="2610" w:type="dxa"/>
          </w:tcPr>
          <w:p w:rsidR="00CB09A8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Một số tình huống khi tham gia giao thông </w:t>
            </w:r>
          </w:p>
          <w:p w:rsidR="00CB09A8" w:rsidRPr="00E565A6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</w:tcPr>
          <w:p w:rsidR="00CB09A8" w:rsidRPr="00543F1B" w:rsidRDefault="00CB09A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Hướng dẫn học sinh </w:t>
            </w:r>
            <w:r w:rsidRPr="00543F1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Khi tham gia giao thông, nếu gặp đèn xanh, đèn đỏ hoặc đèn vàng; chúng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ta cần làm gì?</w:t>
            </w:r>
          </w:p>
        </w:tc>
        <w:tc>
          <w:tcPr>
            <w:tcW w:w="1745" w:type="dxa"/>
          </w:tcPr>
          <w:p w:rsidR="00CB09A8" w:rsidRPr="00E565A6" w:rsidRDefault="00CB09A8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A8" w:rsidRPr="00E565A6" w:rsidTr="000F46F3">
        <w:trPr>
          <w:jc w:val="center"/>
        </w:trPr>
        <w:tc>
          <w:tcPr>
            <w:tcW w:w="3115" w:type="dxa"/>
          </w:tcPr>
          <w:p w:rsidR="00CB09A8" w:rsidRPr="00CB09A8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09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3:</w:t>
            </w:r>
          </w:p>
          <w:p w:rsidR="00CB09A8" w:rsidRPr="00E3289F" w:rsidRDefault="00CB09A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8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Nhờ người lớn dẫn qua </w:t>
            </w:r>
            <w:r w:rsidRPr="00E328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đường.</w:t>
            </w:r>
          </w:p>
          <w:p w:rsidR="00CB09A8" w:rsidRPr="00E3289F" w:rsidRDefault="00CB09A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89F">
              <w:rPr>
                <w:rFonts w:ascii="Times New Roman" w:eastAsia="Times New Roman" w:hAnsi="Times New Roman" w:cs="Times New Roman"/>
                <w:sz w:val="28"/>
                <w:szCs w:val="28"/>
              </w:rPr>
              <w:t>- Không chạy nhảy, vui chơi dưới lòng đường.</w:t>
            </w:r>
          </w:p>
          <w:p w:rsidR="00CB09A8" w:rsidRPr="00E565A6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CB09A8" w:rsidRDefault="00CB09A8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giao tiếp.</w:t>
            </w:r>
          </w:p>
          <w:p w:rsidR="00CB09A8" w:rsidRPr="00E565A6" w:rsidRDefault="00CB09A8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CB09A8" w:rsidRPr="00E565A6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Bót, kem đánh răng, nước sạch</w:t>
            </w:r>
          </w:p>
        </w:tc>
        <w:tc>
          <w:tcPr>
            <w:tcW w:w="4520" w:type="dxa"/>
          </w:tcPr>
          <w:p w:rsidR="00CB09A8" w:rsidRPr="00543F1B" w:rsidRDefault="00CB09A8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Hướng dẫn HS thảo luận k</w:t>
            </w:r>
            <w:r w:rsidRPr="00543F1B">
              <w:rPr>
                <w:rFonts w:ascii="Times New Roman" w:hAnsi="Times New Roman" w:cs="Times New Roman"/>
                <w:sz w:val="28"/>
                <w:szCs w:val="28"/>
              </w:rPr>
              <w:t xml:space="preserve">hi nhờ người lớn dẫn qua đường các em phải </w:t>
            </w:r>
            <w:r w:rsidRPr="00543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nói như thế nào?</w:t>
            </w:r>
          </w:p>
          <w:p w:rsidR="00CB09A8" w:rsidRPr="00D54A8A" w:rsidRDefault="00CB09A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543F1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Cho HS xem một số tình huống nguy hiểm khi các em chạy nhảy, vui chơi dưới lòng đường.</w:t>
            </w:r>
          </w:p>
        </w:tc>
        <w:tc>
          <w:tcPr>
            <w:tcW w:w="1745" w:type="dxa"/>
          </w:tcPr>
          <w:p w:rsidR="00CB09A8" w:rsidRPr="00E565A6" w:rsidRDefault="00CB09A8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AF3" w:rsidRDefault="00271AF3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AF3" w:rsidRDefault="00271AF3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AF3" w:rsidRDefault="00271AF3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CB09A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A8" w:rsidRDefault="00271AF3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1</w:t>
      </w:r>
      <w:r w:rsidR="00CB09A8">
        <w:rPr>
          <w:rFonts w:ascii="Times New Roman" w:hAnsi="Times New Roman" w:cs="Times New Roman"/>
          <w:b/>
          <w:sz w:val="28"/>
          <w:szCs w:val="28"/>
        </w:rPr>
        <w:t xml:space="preserve"> tháng 12 năm 2020</w:t>
      </w:r>
    </w:p>
    <w:p w:rsidR="00CB09A8" w:rsidRDefault="00CB09A8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13</w:t>
      </w:r>
    </w:p>
    <w:p w:rsidR="00CB09A8" w:rsidRPr="00E565A6" w:rsidRDefault="00CB09A8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25:</w:t>
      </w:r>
    </w:p>
    <w:p w:rsidR="00CB3396" w:rsidRPr="00CB09A8" w:rsidRDefault="00CB3396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09A8">
        <w:rPr>
          <w:rFonts w:ascii="Times New Roman" w:hAnsi="Times New Roman" w:cs="Times New Roman"/>
          <w:b/>
          <w:sz w:val="32"/>
          <w:szCs w:val="32"/>
        </w:rPr>
        <w:t xml:space="preserve">CHÚNG MÌNH CÙNG CHƠI </w:t>
      </w:r>
    </w:p>
    <w:p w:rsidR="00CB3396" w:rsidRPr="00CB09A8" w:rsidRDefault="00CB3396" w:rsidP="005C2E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B09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 Mục tiêu:</w:t>
      </w:r>
    </w:p>
    <w:p w:rsidR="00CB3396" w:rsidRPr="00CB3396" w:rsidRDefault="00CB3396" w:rsidP="005C2E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396">
        <w:rPr>
          <w:rFonts w:ascii="Times New Roman" w:eastAsia="Times New Roman" w:hAnsi="Times New Roman" w:cs="Times New Roman"/>
          <w:sz w:val="28"/>
          <w:szCs w:val="28"/>
        </w:rPr>
        <w:t>- HS nhớ được tên trò chơi: Ô ăn quan, tham gia tích cực vào trò chơi và hợp tác với bạn trong khi chơi.</w:t>
      </w:r>
    </w:p>
    <w:p w:rsidR="00CB3396" w:rsidRPr="00CB3396" w:rsidRDefault="00CB3396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396">
        <w:rPr>
          <w:rFonts w:ascii="Times New Roman" w:eastAsia="Times New Roman" w:hAnsi="Times New Roman" w:cs="Times New Roman"/>
          <w:sz w:val="28"/>
          <w:szCs w:val="28"/>
        </w:rPr>
        <w:t>- HS nhớ được tên trò chơi: Kéo co, nhớ được luật chơi và tham gia tích cực vào trò chơi.</w:t>
      </w:r>
    </w:p>
    <w:p w:rsidR="00CB3396" w:rsidRPr="00CB3396" w:rsidRDefault="00CB3396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396">
        <w:rPr>
          <w:rFonts w:ascii="Times New Roman" w:eastAsia="Times New Roman" w:hAnsi="Times New Roman" w:cs="Times New Roman"/>
          <w:sz w:val="28"/>
          <w:szCs w:val="28"/>
        </w:rPr>
        <w:t>- HS nhớ được luật chơi của trò chơi luân phiên tiếp sức: Thi ghép quả vào tranh.</w:t>
      </w:r>
    </w:p>
    <w:p w:rsidR="00CB3396" w:rsidRPr="00CB09A8" w:rsidRDefault="00CB3396" w:rsidP="005C2E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B09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 Hoạt động dạy học</w:t>
      </w: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3115"/>
        <w:gridCol w:w="2340"/>
        <w:gridCol w:w="2610"/>
        <w:gridCol w:w="4520"/>
        <w:gridCol w:w="1745"/>
      </w:tblGrid>
      <w:tr w:rsidR="00CB3396" w:rsidRPr="00E565A6" w:rsidTr="00194EE4">
        <w:trPr>
          <w:jc w:val="center"/>
        </w:trPr>
        <w:tc>
          <w:tcPr>
            <w:tcW w:w="3115" w:type="dxa"/>
          </w:tcPr>
          <w:p w:rsidR="00CB3396" w:rsidRPr="00E565A6" w:rsidRDefault="00CB339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340" w:type="dxa"/>
          </w:tcPr>
          <w:p w:rsidR="00CB3396" w:rsidRPr="00E565A6" w:rsidRDefault="00CB339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10" w:type="dxa"/>
          </w:tcPr>
          <w:p w:rsidR="00CB3396" w:rsidRPr="00E565A6" w:rsidRDefault="00CB339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4520" w:type="dxa"/>
          </w:tcPr>
          <w:p w:rsidR="00CB3396" w:rsidRPr="00E565A6" w:rsidRDefault="00CB339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1745" w:type="dxa"/>
          </w:tcPr>
          <w:p w:rsidR="00CB3396" w:rsidRPr="00E565A6" w:rsidRDefault="00CB3396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CB3396" w:rsidRPr="00E565A6" w:rsidTr="00194EE4">
        <w:trPr>
          <w:jc w:val="center"/>
        </w:trPr>
        <w:tc>
          <w:tcPr>
            <w:tcW w:w="3115" w:type="dxa"/>
          </w:tcPr>
          <w:p w:rsidR="00CB3396" w:rsidRPr="00CB09A8" w:rsidRDefault="00CB3396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09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 động</w:t>
            </w:r>
            <w:r w:rsidR="00CB09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1:</w:t>
            </w:r>
            <w:r w:rsidR="00CB09A8" w:rsidRPr="00CB0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 “Ô ăn quan”</w:t>
            </w:r>
          </w:p>
        </w:tc>
        <w:tc>
          <w:tcPr>
            <w:tcW w:w="2340" w:type="dxa"/>
          </w:tcPr>
          <w:p w:rsidR="00CB3396" w:rsidRPr="00E565A6" w:rsidRDefault="00CB09A8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3396">
              <w:rPr>
                <w:rFonts w:ascii="Times New Roman" w:hAnsi="Times New Roman" w:cs="Times New Roman"/>
                <w:sz w:val="28"/>
                <w:szCs w:val="28"/>
              </w:rPr>
              <w:t>Tập trung chú ý, ghi nhớ</w:t>
            </w:r>
          </w:p>
        </w:tc>
        <w:tc>
          <w:tcPr>
            <w:tcW w:w="2610" w:type="dxa"/>
          </w:tcPr>
          <w:p w:rsidR="00CB3396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3396">
              <w:rPr>
                <w:rFonts w:ascii="Times New Roman" w:hAnsi="Times New Roman" w:cs="Times New Roman"/>
                <w:sz w:val="28"/>
                <w:szCs w:val="28"/>
              </w:rPr>
              <w:t>Tranh ảnh trò chơi “Ô ăn quan”</w:t>
            </w:r>
          </w:p>
          <w:p w:rsidR="00CB3396" w:rsidRPr="00E565A6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3396">
              <w:rPr>
                <w:rFonts w:ascii="Times New Roman" w:hAnsi="Times New Roman" w:cs="Times New Roman"/>
                <w:sz w:val="28"/>
                <w:szCs w:val="28"/>
              </w:rPr>
              <w:t xml:space="preserve">Các hòn sỏi, hòn đá nhỏ…… </w:t>
            </w:r>
          </w:p>
        </w:tc>
        <w:tc>
          <w:tcPr>
            <w:tcW w:w="4520" w:type="dxa"/>
          </w:tcPr>
          <w:p w:rsidR="00CB3396" w:rsidRDefault="00CB09A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B339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nêu luật của trò chơi: khi chơi trò chơi sẽ có 2 người cùng chơi....</w:t>
            </w:r>
          </w:p>
          <w:p w:rsidR="00CB3396" w:rsidRDefault="00CB09A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B339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Hướng dẫn cách chơi:</w:t>
            </w:r>
          </w:p>
          <w:p w:rsidR="00CB3396" w:rsidRDefault="00CB09A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B339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Mỗi người sẽ có các quân cờ: 1 quân tướng và 30 quân cờ nhỏ.</w:t>
            </w:r>
          </w:p>
          <w:p w:rsidR="00CB3396" w:rsidRDefault="00CB3396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Cách rải quân cờ vào các ô.</w:t>
            </w:r>
          </w:p>
          <w:p w:rsidR="00CB3396" w:rsidRPr="00CB3396" w:rsidRDefault="00CB3396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Cách đi quân cờ để ăn các ô quân cờ đó.</w:t>
            </w:r>
          </w:p>
        </w:tc>
        <w:tc>
          <w:tcPr>
            <w:tcW w:w="1745" w:type="dxa"/>
          </w:tcPr>
          <w:p w:rsidR="00CB3396" w:rsidRPr="00E565A6" w:rsidRDefault="00CB339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396" w:rsidRPr="00E565A6" w:rsidTr="00194EE4">
        <w:trPr>
          <w:jc w:val="center"/>
        </w:trPr>
        <w:tc>
          <w:tcPr>
            <w:tcW w:w="3115" w:type="dxa"/>
          </w:tcPr>
          <w:p w:rsidR="00CB3396" w:rsidRPr="00CB09A8" w:rsidRDefault="00CB339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09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 động</w:t>
            </w:r>
            <w:r w:rsidR="00CB09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</w:t>
            </w:r>
            <w:r w:rsidR="00CB09A8" w:rsidRPr="00CB0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CB3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Kéo co, nhớ được luật chơi và tham gia tích cực vào trò </w:t>
            </w:r>
            <w:r w:rsidRPr="00CB33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chơi.</w:t>
            </w:r>
          </w:p>
        </w:tc>
        <w:tc>
          <w:tcPr>
            <w:tcW w:w="2340" w:type="dxa"/>
          </w:tcPr>
          <w:p w:rsidR="00CB3396" w:rsidRPr="00E565A6" w:rsidRDefault="00CB09A8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B3396">
              <w:rPr>
                <w:rFonts w:ascii="Times New Roman" w:hAnsi="Times New Roman" w:cs="Times New Roman"/>
                <w:sz w:val="28"/>
                <w:szCs w:val="28"/>
              </w:rPr>
              <w:t>Phát triển khả năng tập trung chú ý, ghi nhớ</w:t>
            </w:r>
          </w:p>
        </w:tc>
        <w:tc>
          <w:tcPr>
            <w:tcW w:w="2610" w:type="dxa"/>
          </w:tcPr>
          <w:p w:rsidR="00CB3396" w:rsidRDefault="00CB09A8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3396">
              <w:rPr>
                <w:rFonts w:ascii="Times New Roman" w:hAnsi="Times New Roman" w:cs="Times New Roman"/>
                <w:sz w:val="28"/>
                <w:szCs w:val="28"/>
              </w:rPr>
              <w:t>Tranh ảnh trò chơi “kéo co”</w:t>
            </w:r>
          </w:p>
          <w:p w:rsidR="00CB3396" w:rsidRPr="00E565A6" w:rsidRDefault="00CB339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</w:tcPr>
          <w:p w:rsidR="00CB3396" w:rsidRDefault="00CB09A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B339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nêu luật của trò chơi</w:t>
            </w:r>
          </w:p>
          <w:p w:rsidR="00CB3396" w:rsidRPr="00543F1B" w:rsidRDefault="00CB3396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Hướng dẫn cách chơi</w:t>
            </w:r>
          </w:p>
        </w:tc>
        <w:tc>
          <w:tcPr>
            <w:tcW w:w="1745" w:type="dxa"/>
          </w:tcPr>
          <w:p w:rsidR="00CB3396" w:rsidRPr="00E565A6" w:rsidRDefault="00CB339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396" w:rsidRPr="00E565A6" w:rsidTr="00194EE4">
        <w:trPr>
          <w:jc w:val="center"/>
        </w:trPr>
        <w:tc>
          <w:tcPr>
            <w:tcW w:w="3115" w:type="dxa"/>
          </w:tcPr>
          <w:p w:rsidR="00CB3396" w:rsidRPr="00CB09A8" w:rsidRDefault="00CB339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09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Hoạt động 3:</w:t>
            </w:r>
            <w:r w:rsidR="00CB09A8" w:rsidRPr="00CB0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Thực hành chơi trò chơi</w:t>
            </w:r>
          </w:p>
        </w:tc>
        <w:tc>
          <w:tcPr>
            <w:tcW w:w="2340" w:type="dxa"/>
          </w:tcPr>
          <w:p w:rsidR="00CB3396" w:rsidRDefault="00CB09A8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3396">
              <w:rPr>
                <w:rFonts w:ascii="Times New Roman" w:hAnsi="Times New Roman" w:cs="Times New Roman"/>
                <w:sz w:val="28"/>
                <w:szCs w:val="28"/>
              </w:rPr>
              <w:t>Giáo dục kĩ năng giữ an toàn khi chơi.</w:t>
            </w:r>
          </w:p>
          <w:p w:rsidR="00CB3396" w:rsidRPr="00E565A6" w:rsidRDefault="00CB09A8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3396">
              <w:rPr>
                <w:rFonts w:ascii="Times New Roman" w:hAnsi="Times New Roman" w:cs="Times New Roman"/>
                <w:sz w:val="28"/>
                <w:szCs w:val="28"/>
              </w:rPr>
              <w:t>Phát triển kĩ năng chờ đợi, luôn phiên</w:t>
            </w:r>
          </w:p>
        </w:tc>
        <w:tc>
          <w:tcPr>
            <w:tcW w:w="2610" w:type="dxa"/>
          </w:tcPr>
          <w:p w:rsidR="00CB3396" w:rsidRPr="00E565A6" w:rsidRDefault="00CB09A8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3396">
              <w:rPr>
                <w:rFonts w:ascii="Times New Roman" w:hAnsi="Times New Roman" w:cs="Times New Roman"/>
                <w:sz w:val="28"/>
                <w:szCs w:val="28"/>
              </w:rPr>
              <w:t>Các hòn sỏi, hòn đá nhỏ……</w:t>
            </w:r>
          </w:p>
        </w:tc>
        <w:tc>
          <w:tcPr>
            <w:tcW w:w="4520" w:type="dxa"/>
          </w:tcPr>
          <w:p w:rsidR="00CB3396" w:rsidRDefault="00CB09A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B339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cho HS thực hành chơi trò chơi.</w:t>
            </w:r>
          </w:p>
          <w:p w:rsidR="00CB3396" w:rsidRDefault="00CB09A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B339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nhở HS giữ an toàn khi chơi như: không dùng các hòn sỏi, đá đó để ném nhau, không cho chúng vào miệng ngậm.</w:t>
            </w:r>
          </w:p>
          <w:p w:rsidR="00CB3396" w:rsidRDefault="00CB09A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B339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Khi chơi từng bạn đi quân, bạn kia theo dõi và chờ đến lượt mình, không tranh dành lẫn nhau</w:t>
            </w:r>
          </w:p>
          <w:p w:rsidR="00CB3396" w:rsidRPr="00D54A8A" w:rsidRDefault="00CB09A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B339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quan sát, giúp đỡ từng cặp chơi.</w:t>
            </w:r>
          </w:p>
        </w:tc>
        <w:tc>
          <w:tcPr>
            <w:tcW w:w="1745" w:type="dxa"/>
          </w:tcPr>
          <w:p w:rsidR="00CB3396" w:rsidRPr="00E565A6" w:rsidRDefault="00CB339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396" w:rsidRDefault="00CB3396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396" w:rsidRDefault="00CB3396" w:rsidP="005C2E89">
      <w:pPr>
        <w:spacing w:after="0" w:line="360" w:lineRule="auto"/>
      </w:pPr>
    </w:p>
    <w:p w:rsidR="00194EE4" w:rsidRDefault="00194EE4" w:rsidP="005C2E89">
      <w:pPr>
        <w:spacing w:after="0" w:line="360" w:lineRule="auto"/>
      </w:pPr>
    </w:p>
    <w:p w:rsidR="00194EE4" w:rsidRDefault="00194EE4" w:rsidP="005C2E89">
      <w:pPr>
        <w:spacing w:after="0" w:line="360" w:lineRule="auto"/>
      </w:pPr>
    </w:p>
    <w:p w:rsidR="00194EE4" w:rsidRDefault="00194EE4" w:rsidP="005C2E89">
      <w:pPr>
        <w:spacing w:after="0" w:line="360" w:lineRule="auto"/>
      </w:pPr>
    </w:p>
    <w:p w:rsidR="00194EE4" w:rsidRDefault="00194EE4" w:rsidP="005C2E89">
      <w:pPr>
        <w:spacing w:after="0" w:line="360" w:lineRule="auto"/>
      </w:pPr>
    </w:p>
    <w:p w:rsidR="00194EE4" w:rsidRDefault="00194EE4" w:rsidP="005C2E89">
      <w:pPr>
        <w:spacing w:after="0" w:line="360" w:lineRule="auto"/>
      </w:pPr>
    </w:p>
    <w:p w:rsidR="00194EE4" w:rsidRDefault="00194EE4" w:rsidP="005C2E89">
      <w:pPr>
        <w:spacing w:after="0" w:line="360" w:lineRule="auto"/>
      </w:pPr>
    </w:p>
    <w:p w:rsidR="00CB09A8" w:rsidRDefault="00CB09A8" w:rsidP="005C2E89">
      <w:pPr>
        <w:spacing w:after="0" w:line="360" w:lineRule="auto"/>
      </w:pPr>
    </w:p>
    <w:p w:rsidR="00CB09A8" w:rsidRDefault="00CB09A8" w:rsidP="005C2E89">
      <w:pPr>
        <w:spacing w:after="0" w:line="360" w:lineRule="auto"/>
      </w:pPr>
    </w:p>
    <w:p w:rsidR="00CB09A8" w:rsidRDefault="00CB09A8" w:rsidP="005C2E89">
      <w:pPr>
        <w:spacing w:after="0" w:line="360" w:lineRule="auto"/>
      </w:pPr>
    </w:p>
    <w:p w:rsidR="00CB09A8" w:rsidRDefault="00CB09A8" w:rsidP="005C2E89">
      <w:pPr>
        <w:spacing w:after="0" w:line="360" w:lineRule="auto"/>
      </w:pPr>
    </w:p>
    <w:p w:rsidR="00271AF3" w:rsidRDefault="00271AF3" w:rsidP="005C2E89">
      <w:pPr>
        <w:spacing w:after="0" w:line="360" w:lineRule="auto"/>
      </w:pPr>
    </w:p>
    <w:p w:rsidR="00271AF3" w:rsidRDefault="00271AF3" w:rsidP="005C2E89">
      <w:pPr>
        <w:spacing w:after="0" w:line="360" w:lineRule="auto"/>
      </w:pPr>
    </w:p>
    <w:p w:rsidR="00CB09A8" w:rsidRDefault="00271AF3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1</w:t>
      </w:r>
      <w:r w:rsidR="00CB09A8">
        <w:rPr>
          <w:rFonts w:ascii="Times New Roman" w:hAnsi="Times New Roman" w:cs="Times New Roman"/>
          <w:b/>
          <w:sz w:val="28"/>
          <w:szCs w:val="28"/>
        </w:rPr>
        <w:t xml:space="preserve"> tháng 12 năm 2020</w:t>
      </w:r>
    </w:p>
    <w:p w:rsidR="00CB09A8" w:rsidRDefault="00CB09A8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13</w:t>
      </w:r>
    </w:p>
    <w:p w:rsidR="00CB09A8" w:rsidRPr="00E565A6" w:rsidRDefault="00CB09A8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26:</w:t>
      </w:r>
    </w:p>
    <w:p w:rsidR="00CB09A8" w:rsidRPr="00CB09A8" w:rsidRDefault="00250AAF" w:rsidP="005C2E8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="00CB09A8" w:rsidRPr="00CB09A8">
        <w:rPr>
          <w:rFonts w:ascii="Times New Roman" w:hAnsi="Times New Roman" w:cs="Times New Roman"/>
          <w:b/>
          <w:sz w:val="32"/>
          <w:szCs w:val="32"/>
        </w:rPr>
        <w:t xml:space="preserve">CHÚNG MÌNH CÙNG CHƠI </w:t>
      </w:r>
      <w:r w:rsidR="00CB09A8">
        <w:rPr>
          <w:rFonts w:ascii="Times New Roman" w:hAnsi="Times New Roman" w:cs="Times New Roman"/>
          <w:b/>
          <w:sz w:val="32"/>
          <w:szCs w:val="32"/>
        </w:rPr>
        <w:t>(tt)</w:t>
      </w:r>
    </w:p>
    <w:p w:rsidR="00CB09A8" w:rsidRPr="00CB09A8" w:rsidRDefault="00CB09A8" w:rsidP="005C2E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B09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 Mục tiêu:</w:t>
      </w:r>
    </w:p>
    <w:p w:rsidR="00CB09A8" w:rsidRPr="00CB3396" w:rsidRDefault="00CB09A8" w:rsidP="005C2E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396">
        <w:rPr>
          <w:rFonts w:ascii="Times New Roman" w:eastAsia="Times New Roman" w:hAnsi="Times New Roman" w:cs="Times New Roman"/>
          <w:sz w:val="28"/>
          <w:szCs w:val="28"/>
        </w:rPr>
        <w:t>- HS nhớ được tên trò chơi: Ô ăn quan, tham gia tích cực vào trò chơi và hợp tác với bạn trong khi chơi.</w:t>
      </w:r>
    </w:p>
    <w:p w:rsidR="00CB09A8" w:rsidRPr="00CB3396" w:rsidRDefault="00CB09A8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396">
        <w:rPr>
          <w:rFonts w:ascii="Times New Roman" w:eastAsia="Times New Roman" w:hAnsi="Times New Roman" w:cs="Times New Roman"/>
          <w:sz w:val="28"/>
          <w:szCs w:val="28"/>
        </w:rPr>
        <w:t>- HS nhớ được tên trò chơi: Kéo co, nhớ được luật chơi và tham gia tích cực vào trò chơi.</w:t>
      </w:r>
    </w:p>
    <w:p w:rsidR="00CB09A8" w:rsidRPr="00CB3396" w:rsidRDefault="00CB09A8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396">
        <w:rPr>
          <w:rFonts w:ascii="Times New Roman" w:eastAsia="Times New Roman" w:hAnsi="Times New Roman" w:cs="Times New Roman"/>
          <w:sz w:val="28"/>
          <w:szCs w:val="28"/>
        </w:rPr>
        <w:t>- HS nhớ được luật chơi của trò chơi luân phiên tiếp sức: Thi ghép quả vào tranh.</w:t>
      </w:r>
    </w:p>
    <w:p w:rsidR="00CB09A8" w:rsidRPr="00CB09A8" w:rsidRDefault="00CB09A8" w:rsidP="005C2E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B09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 Hoạt động dạy học</w:t>
      </w: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3115"/>
        <w:gridCol w:w="2340"/>
        <w:gridCol w:w="2610"/>
        <w:gridCol w:w="4520"/>
        <w:gridCol w:w="1745"/>
      </w:tblGrid>
      <w:tr w:rsidR="00CB09A8" w:rsidRPr="00E565A6" w:rsidTr="000F46F3">
        <w:trPr>
          <w:jc w:val="center"/>
        </w:trPr>
        <w:tc>
          <w:tcPr>
            <w:tcW w:w="3115" w:type="dxa"/>
          </w:tcPr>
          <w:p w:rsidR="00CB09A8" w:rsidRPr="00E565A6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340" w:type="dxa"/>
          </w:tcPr>
          <w:p w:rsidR="00CB09A8" w:rsidRPr="00E565A6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10" w:type="dxa"/>
          </w:tcPr>
          <w:p w:rsidR="00CB09A8" w:rsidRPr="00E565A6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4520" w:type="dxa"/>
          </w:tcPr>
          <w:p w:rsidR="00CB09A8" w:rsidRPr="00E565A6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1745" w:type="dxa"/>
          </w:tcPr>
          <w:p w:rsidR="00CB09A8" w:rsidRPr="00E565A6" w:rsidRDefault="00CB09A8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CB09A8" w:rsidRPr="00E565A6" w:rsidTr="000F46F3">
        <w:trPr>
          <w:jc w:val="center"/>
        </w:trPr>
        <w:tc>
          <w:tcPr>
            <w:tcW w:w="3115" w:type="dxa"/>
          </w:tcPr>
          <w:p w:rsidR="00CB09A8" w:rsidRPr="00CB09A8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09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 động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1:</w:t>
            </w:r>
            <w:r w:rsidRPr="00CB0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 “Ô ăn quan”</w:t>
            </w:r>
          </w:p>
        </w:tc>
        <w:tc>
          <w:tcPr>
            <w:tcW w:w="2340" w:type="dxa"/>
          </w:tcPr>
          <w:p w:rsidR="00CB09A8" w:rsidRPr="00E565A6" w:rsidRDefault="00CB09A8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Tập trung chú ý, ghi nhớ</w:t>
            </w:r>
          </w:p>
        </w:tc>
        <w:tc>
          <w:tcPr>
            <w:tcW w:w="2610" w:type="dxa"/>
          </w:tcPr>
          <w:p w:rsidR="00CB09A8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Tranh ảnh trò chơi “Ô ăn quan”</w:t>
            </w:r>
          </w:p>
          <w:p w:rsidR="00CB09A8" w:rsidRPr="00E565A6" w:rsidRDefault="00CB09A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Các hòn sỏi, hòn đá nhỏ…… </w:t>
            </w:r>
          </w:p>
        </w:tc>
        <w:tc>
          <w:tcPr>
            <w:tcW w:w="4520" w:type="dxa"/>
          </w:tcPr>
          <w:p w:rsidR="00CB09A8" w:rsidRDefault="00CB09A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nêu luật của trò chơi: khi chơi trò chơi sẽ có 2 người cùng chơi....</w:t>
            </w:r>
          </w:p>
          <w:p w:rsidR="00CB09A8" w:rsidRDefault="00CB09A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Hướng dẫn cách chơi:</w:t>
            </w:r>
          </w:p>
          <w:p w:rsidR="00CB09A8" w:rsidRDefault="00CB09A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Mỗi người sẽ có các quân cờ: 1 quân tướng và 30 quân cờ nhỏ.</w:t>
            </w:r>
          </w:p>
          <w:p w:rsidR="00CB09A8" w:rsidRDefault="00CB09A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Cách rải quân cờ vào các ô.</w:t>
            </w:r>
          </w:p>
          <w:p w:rsidR="00CB09A8" w:rsidRPr="00CB3396" w:rsidRDefault="00CB09A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Cách đi quân cờ để ăn các ô quân cờ đó.</w:t>
            </w:r>
          </w:p>
        </w:tc>
        <w:tc>
          <w:tcPr>
            <w:tcW w:w="1745" w:type="dxa"/>
          </w:tcPr>
          <w:p w:rsidR="00CB09A8" w:rsidRPr="00E565A6" w:rsidRDefault="00CB09A8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A8" w:rsidRPr="00E565A6" w:rsidTr="000F46F3">
        <w:trPr>
          <w:jc w:val="center"/>
        </w:trPr>
        <w:tc>
          <w:tcPr>
            <w:tcW w:w="3115" w:type="dxa"/>
          </w:tcPr>
          <w:p w:rsidR="00CB09A8" w:rsidRPr="00CB09A8" w:rsidRDefault="00CB09A8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09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 động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</w:t>
            </w:r>
            <w:r w:rsidRPr="00CB0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CB3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Kéo co, nhớ được luật chơi và tham gia tích cực vào trò </w:t>
            </w:r>
            <w:r w:rsidRPr="00CB33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chơi.</w:t>
            </w:r>
          </w:p>
        </w:tc>
        <w:tc>
          <w:tcPr>
            <w:tcW w:w="2340" w:type="dxa"/>
          </w:tcPr>
          <w:p w:rsidR="00CB09A8" w:rsidRPr="00E565A6" w:rsidRDefault="00CB09A8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Phát triển khả năng tập trung chú ý, ghi nhớ</w:t>
            </w:r>
          </w:p>
        </w:tc>
        <w:tc>
          <w:tcPr>
            <w:tcW w:w="2610" w:type="dxa"/>
          </w:tcPr>
          <w:p w:rsidR="00CB09A8" w:rsidRDefault="00CB09A8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Tranh ảnh trò chơi “kéo co”</w:t>
            </w:r>
          </w:p>
          <w:p w:rsidR="00CB09A8" w:rsidRPr="00E565A6" w:rsidRDefault="00CB09A8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</w:tcPr>
          <w:p w:rsidR="00CB09A8" w:rsidRDefault="00CB09A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nêu luật của trò chơi</w:t>
            </w:r>
          </w:p>
          <w:p w:rsidR="00CB09A8" w:rsidRPr="00543F1B" w:rsidRDefault="00CB09A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Hướng dẫn cách chơi</w:t>
            </w:r>
          </w:p>
        </w:tc>
        <w:tc>
          <w:tcPr>
            <w:tcW w:w="1745" w:type="dxa"/>
          </w:tcPr>
          <w:p w:rsidR="00CB09A8" w:rsidRPr="00E565A6" w:rsidRDefault="00CB09A8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A8" w:rsidRPr="00E565A6" w:rsidTr="000F46F3">
        <w:trPr>
          <w:jc w:val="center"/>
        </w:trPr>
        <w:tc>
          <w:tcPr>
            <w:tcW w:w="3115" w:type="dxa"/>
          </w:tcPr>
          <w:p w:rsidR="00CB09A8" w:rsidRPr="00CB09A8" w:rsidRDefault="00CB09A8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09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Hoạt động 3:</w:t>
            </w:r>
            <w:r w:rsidRPr="00CB0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Thực hành chơi trò chơi</w:t>
            </w:r>
          </w:p>
        </w:tc>
        <w:tc>
          <w:tcPr>
            <w:tcW w:w="2340" w:type="dxa"/>
          </w:tcPr>
          <w:p w:rsidR="00CB09A8" w:rsidRDefault="00CB09A8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Giáo dục kĩ năng giữ an toàn khi chơi.</w:t>
            </w:r>
          </w:p>
          <w:p w:rsidR="00CB09A8" w:rsidRPr="00E565A6" w:rsidRDefault="00CB09A8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Phát triển kĩ năng chờ đợi, luôn phiên</w:t>
            </w:r>
          </w:p>
        </w:tc>
        <w:tc>
          <w:tcPr>
            <w:tcW w:w="2610" w:type="dxa"/>
          </w:tcPr>
          <w:p w:rsidR="00CB09A8" w:rsidRPr="00E565A6" w:rsidRDefault="00CB09A8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hòn sỏi, hòn đá nhỏ……</w:t>
            </w:r>
          </w:p>
        </w:tc>
        <w:tc>
          <w:tcPr>
            <w:tcW w:w="4520" w:type="dxa"/>
          </w:tcPr>
          <w:p w:rsidR="00CB09A8" w:rsidRDefault="00CB09A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cho HS thực hành chơi trò chơi.</w:t>
            </w:r>
          </w:p>
          <w:p w:rsidR="00CB09A8" w:rsidRDefault="00CB09A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nhở HS giữ an toàn khi chơi như: không dùng các hòn sỏi, đá đó để ném nhau, không cho chúng vào miệng ngậm.</w:t>
            </w:r>
          </w:p>
          <w:p w:rsidR="00CB09A8" w:rsidRDefault="00CB09A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Khi chơi từng bạn đi quân, bạn kia theo dõi và chờ đến lượt mình, không tranh dành lẫn nhau</w:t>
            </w:r>
          </w:p>
          <w:p w:rsidR="00CB09A8" w:rsidRPr="00D54A8A" w:rsidRDefault="00CB09A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quan sát, giúp đỡ từng cặp chơi.</w:t>
            </w:r>
          </w:p>
        </w:tc>
        <w:tc>
          <w:tcPr>
            <w:tcW w:w="1745" w:type="dxa"/>
          </w:tcPr>
          <w:p w:rsidR="00CB09A8" w:rsidRPr="00E565A6" w:rsidRDefault="00CB09A8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9A8" w:rsidRDefault="00CB09A8" w:rsidP="005C2E89">
      <w:pPr>
        <w:spacing w:after="0" w:line="360" w:lineRule="auto"/>
      </w:pPr>
    </w:p>
    <w:p w:rsidR="00194EE4" w:rsidRDefault="00194EE4" w:rsidP="005C2E89">
      <w:pPr>
        <w:spacing w:after="0" w:line="360" w:lineRule="auto"/>
      </w:pPr>
    </w:p>
    <w:p w:rsidR="00194EE4" w:rsidRDefault="00194EE4" w:rsidP="005C2E89">
      <w:pPr>
        <w:spacing w:after="0" w:line="360" w:lineRule="auto"/>
      </w:pPr>
    </w:p>
    <w:p w:rsidR="00194EE4" w:rsidRDefault="00194EE4" w:rsidP="005C2E89">
      <w:pPr>
        <w:spacing w:after="0" w:line="360" w:lineRule="auto"/>
      </w:pPr>
    </w:p>
    <w:p w:rsidR="00250AAF" w:rsidRDefault="00250AAF" w:rsidP="005C2E89">
      <w:pPr>
        <w:spacing w:after="0" w:line="360" w:lineRule="auto"/>
      </w:pPr>
    </w:p>
    <w:p w:rsidR="00250AAF" w:rsidRDefault="00250AAF" w:rsidP="005C2E89">
      <w:pPr>
        <w:spacing w:after="0" w:line="360" w:lineRule="auto"/>
      </w:pPr>
    </w:p>
    <w:p w:rsidR="00250AAF" w:rsidRDefault="00250AAF" w:rsidP="005C2E89">
      <w:pPr>
        <w:spacing w:after="0" w:line="360" w:lineRule="auto"/>
      </w:pPr>
    </w:p>
    <w:p w:rsidR="00250AAF" w:rsidRDefault="00250AAF" w:rsidP="005C2E89">
      <w:pPr>
        <w:spacing w:after="0" w:line="360" w:lineRule="auto"/>
      </w:pPr>
    </w:p>
    <w:p w:rsidR="00250AAF" w:rsidRDefault="00250AAF" w:rsidP="005C2E89">
      <w:pPr>
        <w:spacing w:after="0" w:line="360" w:lineRule="auto"/>
      </w:pPr>
    </w:p>
    <w:p w:rsidR="00250AAF" w:rsidRDefault="00250AAF" w:rsidP="005C2E89">
      <w:pPr>
        <w:spacing w:after="0" w:line="360" w:lineRule="auto"/>
      </w:pPr>
    </w:p>
    <w:p w:rsidR="00250AAF" w:rsidRDefault="00250AAF" w:rsidP="005C2E89">
      <w:pPr>
        <w:spacing w:after="0" w:line="360" w:lineRule="auto"/>
      </w:pPr>
    </w:p>
    <w:p w:rsidR="00271AF3" w:rsidRDefault="00271AF3" w:rsidP="005C2E89">
      <w:pPr>
        <w:spacing w:after="0" w:line="360" w:lineRule="auto"/>
      </w:pPr>
    </w:p>
    <w:p w:rsidR="00250AAF" w:rsidRDefault="00250AAF" w:rsidP="005C2E89">
      <w:pPr>
        <w:spacing w:after="0" w:line="360" w:lineRule="auto"/>
      </w:pPr>
    </w:p>
    <w:p w:rsidR="00250AAF" w:rsidRDefault="00250AAF" w:rsidP="005C2E89">
      <w:pPr>
        <w:spacing w:after="0" w:line="360" w:lineRule="auto"/>
      </w:pPr>
    </w:p>
    <w:p w:rsidR="00250AAF" w:rsidRDefault="00250AA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8 tháng 12 năm 2020</w:t>
      </w:r>
    </w:p>
    <w:p w:rsidR="00250AAF" w:rsidRDefault="00250AA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14</w:t>
      </w:r>
    </w:p>
    <w:p w:rsidR="00250AAF" w:rsidRPr="00E565A6" w:rsidRDefault="00250AA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27:</w:t>
      </w:r>
    </w:p>
    <w:p w:rsidR="00194EE4" w:rsidRPr="00250AAF" w:rsidRDefault="00194EE4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AAF">
        <w:rPr>
          <w:rFonts w:ascii="Times New Roman" w:hAnsi="Times New Roman" w:cs="Times New Roman"/>
          <w:b/>
          <w:sz w:val="32"/>
          <w:szCs w:val="32"/>
        </w:rPr>
        <w:t>CHÚNG MÌNH CÙNG CHƠI</w:t>
      </w:r>
    </w:p>
    <w:p w:rsidR="00194EE4" w:rsidRPr="00250AAF" w:rsidRDefault="00194EE4" w:rsidP="005C2E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50A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 Mục tiêu:</w:t>
      </w:r>
    </w:p>
    <w:p w:rsidR="00194EE4" w:rsidRPr="00CB3396" w:rsidRDefault="00194EE4" w:rsidP="005C2E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396">
        <w:rPr>
          <w:rFonts w:ascii="Times New Roman" w:eastAsia="Times New Roman" w:hAnsi="Times New Roman" w:cs="Times New Roman"/>
          <w:sz w:val="28"/>
          <w:szCs w:val="28"/>
        </w:rPr>
        <w:t>- HS nhớ được tên trò chơi: Ô ăn quan, tham gia tích cực vào trò chơi và hợp tác với bạn trong khi chơi.</w:t>
      </w:r>
    </w:p>
    <w:p w:rsidR="00194EE4" w:rsidRPr="00CB3396" w:rsidRDefault="00194EE4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396">
        <w:rPr>
          <w:rFonts w:ascii="Times New Roman" w:eastAsia="Times New Roman" w:hAnsi="Times New Roman" w:cs="Times New Roman"/>
          <w:sz w:val="28"/>
          <w:szCs w:val="28"/>
        </w:rPr>
        <w:t>- HS nhớ được tên trò chơi: Kéo co, nhớ được luật chơi và tham gia tích cực vào trò chơi.</w:t>
      </w:r>
    </w:p>
    <w:p w:rsidR="00194EE4" w:rsidRPr="00CB3396" w:rsidRDefault="00194EE4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396">
        <w:rPr>
          <w:rFonts w:ascii="Times New Roman" w:eastAsia="Times New Roman" w:hAnsi="Times New Roman" w:cs="Times New Roman"/>
          <w:sz w:val="28"/>
          <w:szCs w:val="28"/>
        </w:rPr>
        <w:t>- HS nhớ được luật chơi của trò chơi luân phiên tiếp sức: Thi ghép quả vào tranh.</w:t>
      </w:r>
    </w:p>
    <w:p w:rsidR="00194EE4" w:rsidRPr="00250AAF" w:rsidRDefault="00194EE4" w:rsidP="005C2E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50A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 Hoạt động dạy học</w:t>
      </w: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3115"/>
        <w:gridCol w:w="2340"/>
        <w:gridCol w:w="2610"/>
        <w:gridCol w:w="4520"/>
        <w:gridCol w:w="1745"/>
      </w:tblGrid>
      <w:tr w:rsidR="00194EE4" w:rsidRPr="00E565A6" w:rsidTr="00194EE4">
        <w:trPr>
          <w:jc w:val="center"/>
        </w:trPr>
        <w:tc>
          <w:tcPr>
            <w:tcW w:w="3115" w:type="dxa"/>
          </w:tcPr>
          <w:p w:rsidR="00194EE4" w:rsidRPr="00E565A6" w:rsidRDefault="00194EE4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340" w:type="dxa"/>
          </w:tcPr>
          <w:p w:rsidR="00194EE4" w:rsidRPr="00E565A6" w:rsidRDefault="00194EE4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10" w:type="dxa"/>
          </w:tcPr>
          <w:p w:rsidR="00194EE4" w:rsidRPr="00E565A6" w:rsidRDefault="00194EE4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4520" w:type="dxa"/>
          </w:tcPr>
          <w:p w:rsidR="00194EE4" w:rsidRPr="00E565A6" w:rsidRDefault="00194EE4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1745" w:type="dxa"/>
          </w:tcPr>
          <w:p w:rsidR="00194EE4" w:rsidRPr="00E565A6" w:rsidRDefault="00194EE4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194EE4" w:rsidRPr="00E565A6" w:rsidTr="00194EE4">
        <w:trPr>
          <w:jc w:val="center"/>
        </w:trPr>
        <w:tc>
          <w:tcPr>
            <w:tcW w:w="3115" w:type="dxa"/>
          </w:tcPr>
          <w:p w:rsidR="00194EE4" w:rsidRPr="00250AAF" w:rsidRDefault="00194EE4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50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 động 1</w:t>
            </w:r>
            <w:r w:rsidRPr="00250A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50AAF" w:rsidRPr="00250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 “Ô ăn quan”</w:t>
            </w:r>
          </w:p>
        </w:tc>
        <w:tc>
          <w:tcPr>
            <w:tcW w:w="2340" w:type="dxa"/>
          </w:tcPr>
          <w:p w:rsidR="00194EE4" w:rsidRPr="00E565A6" w:rsidRDefault="00250AA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4EE4">
              <w:rPr>
                <w:rFonts w:ascii="Times New Roman" w:hAnsi="Times New Roman" w:cs="Times New Roman"/>
                <w:sz w:val="28"/>
                <w:szCs w:val="28"/>
              </w:rPr>
              <w:t>Tập trung chú ý, ghi nhớ</w:t>
            </w:r>
          </w:p>
        </w:tc>
        <w:tc>
          <w:tcPr>
            <w:tcW w:w="2610" w:type="dxa"/>
          </w:tcPr>
          <w:p w:rsidR="00194EE4" w:rsidRDefault="00250AA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4EE4">
              <w:rPr>
                <w:rFonts w:ascii="Times New Roman" w:hAnsi="Times New Roman" w:cs="Times New Roman"/>
                <w:sz w:val="28"/>
                <w:szCs w:val="28"/>
              </w:rPr>
              <w:t>Tranh ảnh trò chơi “Ô ăn quan”</w:t>
            </w:r>
          </w:p>
          <w:p w:rsidR="00194EE4" w:rsidRPr="00E565A6" w:rsidRDefault="00250AA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4EE4">
              <w:rPr>
                <w:rFonts w:ascii="Times New Roman" w:hAnsi="Times New Roman" w:cs="Times New Roman"/>
                <w:sz w:val="28"/>
                <w:szCs w:val="28"/>
              </w:rPr>
              <w:t xml:space="preserve">Các hòn sỏi, hòn đá nhỏ…… </w:t>
            </w:r>
          </w:p>
        </w:tc>
        <w:tc>
          <w:tcPr>
            <w:tcW w:w="4520" w:type="dxa"/>
          </w:tcPr>
          <w:p w:rsidR="00194EE4" w:rsidRDefault="00250AA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194EE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nêu luật của trò chơi: khi chơi trò chơi sẽ có 2 người cùng chơi....</w:t>
            </w:r>
          </w:p>
          <w:p w:rsidR="00194EE4" w:rsidRDefault="00250AA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194EE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Hướng dẫn cách chơi:</w:t>
            </w:r>
          </w:p>
          <w:p w:rsidR="00194EE4" w:rsidRDefault="00250AA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194EE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Mỗi người sẽ có các quân cờ: 1 quân tướng và 30 quân cờ nhỏ.</w:t>
            </w:r>
          </w:p>
          <w:p w:rsidR="00194EE4" w:rsidRDefault="00194EE4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Cách rải quân cờ vào các ô.</w:t>
            </w:r>
          </w:p>
          <w:p w:rsidR="00194EE4" w:rsidRPr="00CB3396" w:rsidRDefault="00194EE4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Cách đi quân cờ để ăn các ô quân cờ đó.</w:t>
            </w:r>
          </w:p>
        </w:tc>
        <w:tc>
          <w:tcPr>
            <w:tcW w:w="1745" w:type="dxa"/>
          </w:tcPr>
          <w:p w:rsidR="00194EE4" w:rsidRPr="00E565A6" w:rsidRDefault="00194EE4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EE4" w:rsidRPr="00E565A6" w:rsidTr="00194EE4">
        <w:trPr>
          <w:jc w:val="center"/>
        </w:trPr>
        <w:tc>
          <w:tcPr>
            <w:tcW w:w="3115" w:type="dxa"/>
          </w:tcPr>
          <w:p w:rsidR="00194EE4" w:rsidRPr="00250AAF" w:rsidRDefault="00194EE4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50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 động</w:t>
            </w:r>
            <w:r w:rsidR="00250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2:</w:t>
            </w:r>
            <w:r w:rsidR="00250AAF" w:rsidRPr="00250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B3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Kéo co, nhớ được luật chơi và tham gia tích cực vào trò </w:t>
            </w:r>
            <w:r w:rsidRPr="00CB33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chơi.</w:t>
            </w:r>
          </w:p>
        </w:tc>
        <w:tc>
          <w:tcPr>
            <w:tcW w:w="2340" w:type="dxa"/>
          </w:tcPr>
          <w:p w:rsidR="00194EE4" w:rsidRPr="00E565A6" w:rsidRDefault="00250AAF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194EE4">
              <w:rPr>
                <w:rFonts w:ascii="Times New Roman" w:hAnsi="Times New Roman" w:cs="Times New Roman"/>
                <w:sz w:val="28"/>
                <w:szCs w:val="28"/>
              </w:rPr>
              <w:t>Phát triển khả năng tập trung chú ý, ghi nhớ</w:t>
            </w:r>
          </w:p>
        </w:tc>
        <w:tc>
          <w:tcPr>
            <w:tcW w:w="2610" w:type="dxa"/>
          </w:tcPr>
          <w:p w:rsidR="00194EE4" w:rsidRDefault="00250AA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4EE4">
              <w:rPr>
                <w:rFonts w:ascii="Times New Roman" w:hAnsi="Times New Roman" w:cs="Times New Roman"/>
                <w:sz w:val="28"/>
                <w:szCs w:val="28"/>
              </w:rPr>
              <w:t>Tranh ảnh trò chơi “kéo co”</w:t>
            </w:r>
          </w:p>
          <w:p w:rsidR="00194EE4" w:rsidRPr="00E565A6" w:rsidRDefault="00194EE4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</w:tcPr>
          <w:p w:rsidR="00194EE4" w:rsidRDefault="00250AA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194EE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nêu luật của trò chơi</w:t>
            </w:r>
          </w:p>
          <w:p w:rsidR="00194EE4" w:rsidRPr="00543F1B" w:rsidRDefault="00250AA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194EE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Hướng dẫn cách chơi</w:t>
            </w:r>
          </w:p>
        </w:tc>
        <w:tc>
          <w:tcPr>
            <w:tcW w:w="1745" w:type="dxa"/>
          </w:tcPr>
          <w:p w:rsidR="00194EE4" w:rsidRPr="00E565A6" w:rsidRDefault="00194EE4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EE4" w:rsidRPr="00E565A6" w:rsidTr="00194EE4">
        <w:trPr>
          <w:jc w:val="center"/>
        </w:trPr>
        <w:tc>
          <w:tcPr>
            <w:tcW w:w="3115" w:type="dxa"/>
          </w:tcPr>
          <w:p w:rsidR="00194EE4" w:rsidRPr="00250AAF" w:rsidRDefault="00194EE4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50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Hoạt động 3</w:t>
            </w:r>
            <w:r w:rsidRPr="00250A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50AAF" w:rsidRPr="00250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Thực hành chơi trò chơi</w:t>
            </w:r>
          </w:p>
        </w:tc>
        <w:tc>
          <w:tcPr>
            <w:tcW w:w="2340" w:type="dxa"/>
          </w:tcPr>
          <w:p w:rsidR="00194EE4" w:rsidRDefault="00250AAF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4EE4">
              <w:rPr>
                <w:rFonts w:ascii="Times New Roman" w:hAnsi="Times New Roman" w:cs="Times New Roman"/>
                <w:sz w:val="28"/>
                <w:szCs w:val="28"/>
              </w:rPr>
              <w:t>Giáo dục kĩ năng giữ an toàn khi chơi.</w:t>
            </w:r>
          </w:p>
          <w:p w:rsidR="00194EE4" w:rsidRPr="00E565A6" w:rsidRDefault="00250AAF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4EE4">
              <w:rPr>
                <w:rFonts w:ascii="Times New Roman" w:hAnsi="Times New Roman" w:cs="Times New Roman"/>
                <w:sz w:val="28"/>
                <w:szCs w:val="28"/>
              </w:rPr>
              <w:t>Phát triển kĩ năng chờ đợi, luôn phiên</w:t>
            </w:r>
          </w:p>
        </w:tc>
        <w:tc>
          <w:tcPr>
            <w:tcW w:w="2610" w:type="dxa"/>
          </w:tcPr>
          <w:p w:rsidR="00194EE4" w:rsidRPr="00E565A6" w:rsidRDefault="00250AA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4EE4">
              <w:rPr>
                <w:rFonts w:ascii="Times New Roman" w:hAnsi="Times New Roman" w:cs="Times New Roman"/>
                <w:sz w:val="28"/>
                <w:szCs w:val="28"/>
              </w:rPr>
              <w:t>Các hòn sỏi, hòn đá nhỏ……</w:t>
            </w:r>
          </w:p>
        </w:tc>
        <w:tc>
          <w:tcPr>
            <w:tcW w:w="4520" w:type="dxa"/>
          </w:tcPr>
          <w:p w:rsidR="00194EE4" w:rsidRDefault="00250AA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194EE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cho HS thực hành chơi trò chơi.</w:t>
            </w:r>
          </w:p>
          <w:p w:rsidR="00194EE4" w:rsidRDefault="00250AA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194EE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nhở HS giữ an toàn khi chơi như: không dùng các hòn sỏi, đá đó để ném nhau, không cho chúng vào miệng ngậm.</w:t>
            </w:r>
          </w:p>
          <w:p w:rsidR="00194EE4" w:rsidRDefault="00250AA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194EE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Khi chơi từng bạn đi quân, bạn kia theo dõi và chờ đến lượt mình, không tranh dành lẫn nhau</w:t>
            </w:r>
          </w:p>
          <w:p w:rsidR="00194EE4" w:rsidRPr="00D54A8A" w:rsidRDefault="00250AA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194EE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quan sát, giúp đỡ từng cặp chơi.</w:t>
            </w:r>
          </w:p>
        </w:tc>
        <w:tc>
          <w:tcPr>
            <w:tcW w:w="1745" w:type="dxa"/>
          </w:tcPr>
          <w:p w:rsidR="00194EE4" w:rsidRPr="00E565A6" w:rsidRDefault="00194EE4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EE4" w:rsidRDefault="00194EE4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EE4" w:rsidRDefault="00194EE4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EE4" w:rsidRDefault="00194EE4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EE4" w:rsidRDefault="00194EE4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0AAF" w:rsidRDefault="00250AAF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0AAF" w:rsidRDefault="00250AAF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0AAF" w:rsidRDefault="00250AAF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0AAF" w:rsidRDefault="00250AAF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0AAF" w:rsidRDefault="00250AAF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0AAF" w:rsidRDefault="00250AAF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0AAF" w:rsidRDefault="00250AAF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0AAF" w:rsidRDefault="00250AA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8 tháng 12 năm 2020</w:t>
      </w:r>
    </w:p>
    <w:p w:rsidR="00250AAF" w:rsidRDefault="00250AA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14</w:t>
      </w:r>
    </w:p>
    <w:p w:rsidR="00250AAF" w:rsidRPr="00E565A6" w:rsidRDefault="00250AA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28:</w:t>
      </w:r>
    </w:p>
    <w:p w:rsidR="00250AAF" w:rsidRPr="00250AAF" w:rsidRDefault="00250AA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AAF">
        <w:rPr>
          <w:rFonts w:ascii="Times New Roman" w:hAnsi="Times New Roman" w:cs="Times New Roman"/>
          <w:b/>
          <w:sz w:val="32"/>
          <w:szCs w:val="32"/>
        </w:rPr>
        <w:t>CHÚNG MÌNH CÙNG CHƠI</w:t>
      </w:r>
      <w:r>
        <w:rPr>
          <w:rFonts w:ascii="Times New Roman" w:hAnsi="Times New Roman" w:cs="Times New Roman"/>
          <w:b/>
          <w:sz w:val="32"/>
          <w:szCs w:val="32"/>
        </w:rPr>
        <w:t xml:space="preserve"> (tt)</w:t>
      </w:r>
    </w:p>
    <w:p w:rsidR="00250AAF" w:rsidRPr="00250AAF" w:rsidRDefault="00250AAF" w:rsidP="005C2E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50A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 Mục tiêu:</w:t>
      </w:r>
    </w:p>
    <w:p w:rsidR="00250AAF" w:rsidRPr="00CB3396" w:rsidRDefault="00250AAF" w:rsidP="005C2E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396">
        <w:rPr>
          <w:rFonts w:ascii="Times New Roman" w:eastAsia="Times New Roman" w:hAnsi="Times New Roman" w:cs="Times New Roman"/>
          <w:sz w:val="28"/>
          <w:szCs w:val="28"/>
        </w:rPr>
        <w:t>- HS nhớ được tên trò chơi: Ô ăn quan, tham gia tích cực vào trò chơi và hợp tác với bạn trong khi chơi.</w:t>
      </w:r>
    </w:p>
    <w:p w:rsidR="00250AAF" w:rsidRPr="00CB3396" w:rsidRDefault="00250AAF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396">
        <w:rPr>
          <w:rFonts w:ascii="Times New Roman" w:eastAsia="Times New Roman" w:hAnsi="Times New Roman" w:cs="Times New Roman"/>
          <w:sz w:val="28"/>
          <w:szCs w:val="28"/>
        </w:rPr>
        <w:t>- HS nhớ được tên trò chơi: Kéo co, nhớ được luật chơi và tham gia tích cực vào trò chơi.</w:t>
      </w:r>
    </w:p>
    <w:p w:rsidR="00250AAF" w:rsidRPr="00CB3396" w:rsidRDefault="00250AAF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396">
        <w:rPr>
          <w:rFonts w:ascii="Times New Roman" w:eastAsia="Times New Roman" w:hAnsi="Times New Roman" w:cs="Times New Roman"/>
          <w:sz w:val="28"/>
          <w:szCs w:val="28"/>
        </w:rPr>
        <w:t>- HS nhớ được luật chơi của trò chơi luân phiên tiếp sức: Thi ghép quả vào tranh.</w:t>
      </w:r>
    </w:p>
    <w:p w:rsidR="00250AAF" w:rsidRPr="00250AAF" w:rsidRDefault="00250AAF" w:rsidP="005C2E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50A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 Hoạt động dạy học</w:t>
      </w: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3115"/>
        <w:gridCol w:w="2340"/>
        <w:gridCol w:w="2610"/>
        <w:gridCol w:w="4520"/>
        <w:gridCol w:w="1745"/>
      </w:tblGrid>
      <w:tr w:rsidR="00250AAF" w:rsidRPr="00E565A6" w:rsidTr="000F46F3">
        <w:trPr>
          <w:jc w:val="center"/>
        </w:trPr>
        <w:tc>
          <w:tcPr>
            <w:tcW w:w="3115" w:type="dxa"/>
          </w:tcPr>
          <w:p w:rsidR="00250AAF" w:rsidRPr="00E565A6" w:rsidRDefault="00250AA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340" w:type="dxa"/>
          </w:tcPr>
          <w:p w:rsidR="00250AAF" w:rsidRPr="00E565A6" w:rsidRDefault="00250AA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10" w:type="dxa"/>
          </w:tcPr>
          <w:p w:rsidR="00250AAF" w:rsidRPr="00E565A6" w:rsidRDefault="00250AA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4520" w:type="dxa"/>
          </w:tcPr>
          <w:p w:rsidR="00250AAF" w:rsidRPr="00E565A6" w:rsidRDefault="00250AA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1745" w:type="dxa"/>
          </w:tcPr>
          <w:p w:rsidR="00250AAF" w:rsidRPr="00E565A6" w:rsidRDefault="00250AA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250AAF" w:rsidRPr="00E565A6" w:rsidTr="000F46F3">
        <w:trPr>
          <w:jc w:val="center"/>
        </w:trPr>
        <w:tc>
          <w:tcPr>
            <w:tcW w:w="3115" w:type="dxa"/>
          </w:tcPr>
          <w:p w:rsidR="00250AAF" w:rsidRPr="00250AAF" w:rsidRDefault="00250AA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50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 động 1</w:t>
            </w:r>
            <w:r w:rsidRPr="00250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 “Ô ăn quan”</w:t>
            </w:r>
          </w:p>
        </w:tc>
        <w:tc>
          <w:tcPr>
            <w:tcW w:w="2340" w:type="dxa"/>
          </w:tcPr>
          <w:p w:rsidR="00250AAF" w:rsidRPr="00E565A6" w:rsidRDefault="00250AA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Tập trung chú ý, ghi nhớ</w:t>
            </w:r>
          </w:p>
        </w:tc>
        <w:tc>
          <w:tcPr>
            <w:tcW w:w="2610" w:type="dxa"/>
          </w:tcPr>
          <w:p w:rsidR="00250AAF" w:rsidRDefault="00250AA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Tranh ảnh trò chơi “Ô ăn quan”</w:t>
            </w:r>
          </w:p>
          <w:p w:rsidR="00250AAF" w:rsidRPr="00E565A6" w:rsidRDefault="00250AA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Các hòn sỏi, hòn đá nhỏ…… </w:t>
            </w:r>
          </w:p>
        </w:tc>
        <w:tc>
          <w:tcPr>
            <w:tcW w:w="4520" w:type="dxa"/>
          </w:tcPr>
          <w:p w:rsidR="00250AAF" w:rsidRDefault="00250AA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nêu luật của trò chơi: khi chơi trò chơi sẽ có 2 người cùng chơi....</w:t>
            </w:r>
          </w:p>
          <w:p w:rsidR="00250AAF" w:rsidRDefault="00250AA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Hướng dẫn cách chơi:</w:t>
            </w:r>
          </w:p>
          <w:p w:rsidR="00250AAF" w:rsidRDefault="00250AA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Mỗi người sẽ có các quân cờ: 1 quân tướng và 30 quân cờ nhỏ.</w:t>
            </w:r>
          </w:p>
          <w:p w:rsidR="00250AAF" w:rsidRDefault="00250AA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Cách rải quân cờ vào các ô.</w:t>
            </w:r>
          </w:p>
          <w:p w:rsidR="00250AAF" w:rsidRPr="00CB3396" w:rsidRDefault="00250AA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Cách đi quân cờ để ăn các ô quân cờ đó.</w:t>
            </w:r>
          </w:p>
        </w:tc>
        <w:tc>
          <w:tcPr>
            <w:tcW w:w="1745" w:type="dxa"/>
          </w:tcPr>
          <w:p w:rsidR="00250AAF" w:rsidRPr="00E565A6" w:rsidRDefault="00250AA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AAF" w:rsidRPr="00E565A6" w:rsidTr="000F46F3">
        <w:trPr>
          <w:jc w:val="center"/>
        </w:trPr>
        <w:tc>
          <w:tcPr>
            <w:tcW w:w="3115" w:type="dxa"/>
          </w:tcPr>
          <w:p w:rsidR="00250AAF" w:rsidRPr="00250AAF" w:rsidRDefault="00250AA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50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 động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2:</w:t>
            </w:r>
            <w:r w:rsidRPr="00250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B3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Kéo co, nhớ được luật chơi và tham gia tích cực vào trò </w:t>
            </w:r>
            <w:r w:rsidRPr="00CB33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chơi.</w:t>
            </w:r>
          </w:p>
        </w:tc>
        <w:tc>
          <w:tcPr>
            <w:tcW w:w="2340" w:type="dxa"/>
          </w:tcPr>
          <w:p w:rsidR="00250AAF" w:rsidRPr="00E565A6" w:rsidRDefault="00250AAF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Phát triển khả năng tập trung chú ý, ghi nhớ</w:t>
            </w:r>
          </w:p>
        </w:tc>
        <w:tc>
          <w:tcPr>
            <w:tcW w:w="2610" w:type="dxa"/>
          </w:tcPr>
          <w:p w:rsidR="00250AAF" w:rsidRDefault="00250AA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Tranh ảnh trò chơi “kéo co”</w:t>
            </w:r>
          </w:p>
          <w:p w:rsidR="00250AAF" w:rsidRPr="00E565A6" w:rsidRDefault="00250AA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</w:tcPr>
          <w:p w:rsidR="00250AAF" w:rsidRDefault="00250AA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nêu luật của trò chơi</w:t>
            </w:r>
          </w:p>
          <w:p w:rsidR="00250AAF" w:rsidRPr="00543F1B" w:rsidRDefault="00250AA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Hướng dẫn cách chơi</w:t>
            </w:r>
          </w:p>
        </w:tc>
        <w:tc>
          <w:tcPr>
            <w:tcW w:w="1745" w:type="dxa"/>
          </w:tcPr>
          <w:p w:rsidR="00250AAF" w:rsidRPr="00E565A6" w:rsidRDefault="00250AA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AAF" w:rsidRPr="00E565A6" w:rsidTr="000F46F3">
        <w:trPr>
          <w:jc w:val="center"/>
        </w:trPr>
        <w:tc>
          <w:tcPr>
            <w:tcW w:w="3115" w:type="dxa"/>
          </w:tcPr>
          <w:p w:rsidR="00250AAF" w:rsidRPr="00250AAF" w:rsidRDefault="00250AA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50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Hoạt động 3</w:t>
            </w:r>
            <w:r w:rsidRPr="00250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Thực hành chơi trò chơi</w:t>
            </w:r>
          </w:p>
        </w:tc>
        <w:tc>
          <w:tcPr>
            <w:tcW w:w="2340" w:type="dxa"/>
          </w:tcPr>
          <w:p w:rsidR="00250AAF" w:rsidRDefault="00250AAF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Giáo dục kĩ năng giữ an toàn khi chơi.</w:t>
            </w:r>
          </w:p>
          <w:p w:rsidR="00250AAF" w:rsidRPr="00E565A6" w:rsidRDefault="00250AAF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Phát triển kĩ năng chờ đợi, luôn phiên</w:t>
            </w:r>
          </w:p>
        </w:tc>
        <w:tc>
          <w:tcPr>
            <w:tcW w:w="2610" w:type="dxa"/>
          </w:tcPr>
          <w:p w:rsidR="00250AAF" w:rsidRPr="00E565A6" w:rsidRDefault="00250AA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hòn sỏi, hòn đá nhỏ……</w:t>
            </w:r>
          </w:p>
        </w:tc>
        <w:tc>
          <w:tcPr>
            <w:tcW w:w="4520" w:type="dxa"/>
          </w:tcPr>
          <w:p w:rsidR="00250AAF" w:rsidRDefault="00250AA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cho HS thực hành chơi trò chơi.</w:t>
            </w:r>
          </w:p>
          <w:p w:rsidR="00250AAF" w:rsidRDefault="00250AA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nhở HS giữ an toàn khi chơi như: không dùng các hòn sỏi, đá đó để ném nhau, không cho chúng vào miệng ngậm.</w:t>
            </w:r>
          </w:p>
          <w:p w:rsidR="00250AAF" w:rsidRDefault="00250AA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Khi chơi từng bạn đi quân, bạn kia theo dõi và chờ đến lượt mình, không tranh dành lẫn nhau</w:t>
            </w:r>
          </w:p>
          <w:p w:rsidR="00250AAF" w:rsidRPr="00D54A8A" w:rsidRDefault="00250AA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quan sát, giúp đỡ từng cặp chơi.</w:t>
            </w:r>
          </w:p>
        </w:tc>
        <w:tc>
          <w:tcPr>
            <w:tcW w:w="1745" w:type="dxa"/>
          </w:tcPr>
          <w:p w:rsidR="00250AAF" w:rsidRPr="00E565A6" w:rsidRDefault="00250AA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0AAF" w:rsidRDefault="00250AAF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EE4" w:rsidRDefault="00194EE4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EE4" w:rsidRDefault="00194EE4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EE4" w:rsidRDefault="00194EE4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EE4" w:rsidRDefault="00194EE4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EE4" w:rsidRDefault="00194EE4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EE4" w:rsidRDefault="00194EE4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EE4" w:rsidRDefault="00194EE4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EE4" w:rsidRDefault="00194EE4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0AAF" w:rsidRDefault="00250AAF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0AAF" w:rsidRDefault="00250AAF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0AAF" w:rsidRDefault="00250AA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15 tháng 12 năm 2020</w:t>
      </w:r>
    </w:p>
    <w:p w:rsidR="00250AAF" w:rsidRDefault="00250AA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15</w:t>
      </w:r>
    </w:p>
    <w:p w:rsidR="00250AAF" w:rsidRPr="00E565A6" w:rsidRDefault="00250AA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29:</w:t>
      </w:r>
    </w:p>
    <w:p w:rsidR="00194EE4" w:rsidRPr="00250AAF" w:rsidRDefault="00194EE4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AAF">
        <w:rPr>
          <w:rFonts w:ascii="Times New Roman" w:hAnsi="Times New Roman" w:cs="Times New Roman"/>
          <w:b/>
          <w:sz w:val="32"/>
          <w:szCs w:val="32"/>
          <w:lang w:val="pt-BR"/>
        </w:rPr>
        <w:t>MŨ BẢO HIỂM</w:t>
      </w:r>
    </w:p>
    <w:p w:rsidR="00194EE4" w:rsidRPr="00250AAF" w:rsidRDefault="00194EE4" w:rsidP="005C2E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50A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 Mục tiêu:</w:t>
      </w:r>
    </w:p>
    <w:p w:rsidR="00194EE4" w:rsidRPr="00194EE4" w:rsidRDefault="00194EE4" w:rsidP="005C2E89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8033EA">
        <w:rPr>
          <w:rFonts w:ascii="Times New Roman" w:eastAsia="Calibri" w:hAnsi="Times New Roman" w:cs="Times New Roman"/>
          <w:sz w:val="28"/>
          <w:szCs w:val="28"/>
          <w:lang w:val="pt-BR"/>
        </w:rPr>
        <w:t>- HS</w:t>
      </w:r>
      <w:r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n</w:t>
      </w:r>
      <w:r w:rsidRPr="00194EE4">
        <w:rPr>
          <w:rFonts w:ascii="Times New Roman" w:eastAsia="Calibri" w:hAnsi="Times New Roman" w:cs="Times New Roman"/>
          <w:sz w:val="28"/>
          <w:szCs w:val="28"/>
          <w:lang w:val="pt-BR"/>
        </w:rPr>
        <w:t>hận biết được mũ bảo hiểm và ý nghĩa của việc đội mũ bảo hiểm.</w:t>
      </w:r>
    </w:p>
    <w:p w:rsidR="00194EE4" w:rsidRPr="00194EE4" w:rsidRDefault="00194EE4" w:rsidP="005C2E89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194EE4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HS </w:t>
      </w:r>
      <w:r w:rsidRPr="00194EE4">
        <w:rPr>
          <w:rFonts w:ascii="Times New Roman" w:eastAsia="Calibri" w:hAnsi="Times New Roman" w:cs="Times New Roman"/>
          <w:sz w:val="28"/>
          <w:szCs w:val="28"/>
          <w:lang w:val="pt-BR"/>
        </w:rPr>
        <w:t>Nhận biết thời điểm đội mũ bảo hiểm và cách đội mũ bảo hiểm.</w:t>
      </w:r>
    </w:p>
    <w:p w:rsidR="00194EE4" w:rsidRPr="00194EE4" w:rsidRDefault="00194EE4" w:rsidP="005C2E89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194EE4">
        <w:rPr>
          <w:rFonts w:ascii="Times New Roman" w:eastAsia="Calibri" w:hAnsi="Times New Roman" w:cs="Times New Roman"/>
          <w:sz w:val="28"/>
          <w:szCs w:val="28"/>
          <w:lang w:val="pt-BR"/>
        </w:rPr>
        <w:t>- Thực hành đội mũ bảo hiểm an toàn.</w:t>
      </w:r>
    </w:p>
    <w:p w:rsidR="00194EE4" w:rsidRPr="00250AAF" w:rsidRDefault="00194EE4" w:rsidP="005C2E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50A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 Hoạt động dạy học</w:t>
      </w: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3115"/>
        <w:gridCol w:w="2340"/>
        <w:gridCol w:w="2610"/>
        <w:gridCol w:w="4520"/>
        <w:gridCol w:w="1745"/>
      </w:tblGrid>
      <w:tr w:rsidR="00194EE4" w:rsidRPr="00E565A6" w:rsidTr="00250AAF">
        <w:trPr>
          <w:trHeight w:val="65"/>
          <w:jc w:val="center"/>
        </w:trPr>
        <w:tc>
          <w:tcPr>
            <w:tcW w:w="3115" w:type="dxa"/>
          </w:tcPr>
          <w:p w:rsidR="00194EE4" w:rsidRPr="00E565A6" w:rsidRDefault="00194EE4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340" w:type="dxa"/>
          </w:tcPr>
          <w:p w:rsidR="00194EE4" w:rsidRPr="00E565A6" w:rsidRDefault="00194EE4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10" w:type="dxa"/>
          </w:tcPr>
          <w:p w:rsidR="00194EE4" w:rsidRPr="00E565A6" w:rsidRDefault="00194EE4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4520" w:type="dxa"/>
          </w:tcPr>
          <w:p w:rsidR="00194EE4" w:rsidRPr="00E565A6" w:rsidRDefault="00194EE4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1745" w:type="dxa"/>
          </w:tcPr>
          <w:p w:rsidR="00194EE4" w:rsidRPr="00E565A6" w:rsidRDefault="00194EE4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194EE4" w:rsidRPr="00E565A6" w:rsidTr="00194EE4">
        <w:trPr>
          <w:jc w:val="center"/>
        </w:trPr>
        <w:tc>
          <w:tcPr>
            <w:tcW w:w="3115" w:type="dxa"/>
          </w:tcPr>
          <w:p w:rsidR="00194EE4" w:rsidRPr="00250AAF" w:rsidRDefault="00194EE4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50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 động 1</w:t>
            </w:r>
            <w:r w:rsidRPr="00250A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50AAF" w:rsidRPr="00250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738B" w:rsidRPr="007B738B">
              <w:rPr>
                <w:rFonts w:ascii="Times New Roman" w:hAnsi="Times New Roman" w:cs="Times New Roman"/>
                <w:sz w:val="28"/>
                <w:szCs w:val="28"/>
              </w:rPr>
              <w:t>Nhận biết được mũ bảo hiểm và ý nghĩa của việc đội mũ bảo hiểm</w:t>
            </w:r>
          </w:p>
        </w:tc>
        <w:tc>
          <w:tcPr>
            <w:tcW w:w="2340" w:type="dxa"/>
          </w:tcPr>
          <w:p w:rsidR="00194EE4" w:rsidRDefault="00250AA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4EE4">
              <w:rPr>
                <w:rFonts w:ascii="Times New Roman" w:hAnsi="Times New Roman" w:cs="Times New Roman"/>
                <w:sz w:val="28"/>
                <w:szCs w:val="28"/>
              </w:rPr>
              <w:t>Tập trung chú ý, ghi nhớ</w:t>
            </w:r>
            <w:r w:rsidR="00C447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73E" w:rsidRPr="00E565A6" w:rsidRDefault="00250AA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473E">
              <w:rPr>
                <w:rFonts w:ascii="Times New Roman" w:hAnsi="Times New Roman" w:cs="Times New Roman"/>
                <w:sz w:val="28"/>
                <w:szCs w:val="28"/>
              </w:rPr>
              <w:t>Ý thức tự giác khi tham gia giao thông</w:t>
            </w:r>
          </w:p>
        </w:tc>
        <w:tc>
          <w:tcPr>
            <w:tcW w:w="2610" w:type="dxa"/>
          </w:tcPr>
          <w:p w:rsidR="00194EE4" w:rsidRPr="00E565A6" w:rsidRDefault="00250AA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738B">
              <w:rPr>
                <w:rFonts w:ascii="Times New Roman" w:hAnsi="Times New Roman" w:cs="Times New Roman"/>
                <w:sz w:val="28"/>
                <w:szCs w:val="28"/>
              </w:rPr>
              <w:t>Mũ bảo hiểm</w:t>
            </w:r>
            <w:r w:rsidR="00194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20" w:type="dxa"/>
          </w:tcPr>
          <w:p w:rsidR="00C4473E" w:rsidRPr="00C4473E" w:rsidRDefault="008033EA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4473E"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mũ bảo hiểm.</w:t>
            </w:r>
          </w:p>
          <w:p w:rsidR="00C4473E" w:rsidRPr="00C4473E" w:rsidRDefault="00C4473E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t>- GV đưa ra các loại mũ bảo hiểm.</w:t>
            </w:r>
          </w:p>
          <w:p w:rsidR="00C4473E" w:rsidRPr="00C4473E" w:rsidRDefault="00C4473E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Mũ bảo hiểm dành cho trẻ em.</w:t>
            </w:r>
          </w:p>
          <w:p w:rsidR="00C4473E" w:rsidRPr="00C4473E" w:rsidRDefault="00C4473E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Mũ bảo hiểm dành cho người lớn.</w:t>
            </w:r>
          </w:p>
          <w:p w:rsidR="00C4473E" w:rsidRPr="00C4473E" w:rsidRDefault="00C4473E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giới thiệu từng loại mũ bảo Ý nghĩa của việc đội mũ bảo hiểm.</w:t>
            </w:r>
          </w:p>
          <w:p w:rsidR="00C4473E" w:rsidRPr="00C4473E" w:rsidRDefault="00C4473E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cho HS xem một số hình ảnh về tác hại của việc không đội mũ bảo hiểm.</w:t>
            </w:r>
          </w:p>
          <w:p w:rsidR="00194EE4" w:rsidRPr="00CB3396" w:rsidRDefault="00C4473E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nêu ý nghĩa của việc đội MBH</w:t>
            </w:r>
          </w:p>
        </w:tc>
        <w:tc>
          <w:tcPr>
            <w:tcW w:w="1745" w:type="dxa"/>
          </w:tcPr>
          <w:p w:rsidR="00194EE4" w:rsidRPr="00E565A6" w:rsidRDefault="00194EE4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73E" w:rsidRPr="00E565A6" w:rsidTr="00194EE4">
        <w:trPr>
          <w:jc w:val="center"/>
        </w:trPr>
        <w:tc>
          <w:tcPr>
            <w:tcW w:w="3115" w:type="dxa"/>
          </w:tcPr>
          <w:p w:rsidR="00C4473E" w:rsidRPr="00250AAF" w:rsidRDefault="00C4473E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50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 động 2:</w:t>
            </w:r>
            <w:r w:rsidRPr="00250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50AAF" w:rsidRPr="00250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47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Nhận biết </w:t>
            </w:r>
            <w:r w:rsidRPr="00C447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thời điểm đội mũ bảo hiểm và cách đội mũ bảo hiểm (MBH).</w:t>
            </w:r>
          </w:p>
          <w:p w:rsidR="00C4473E" w:rsidRPr="00E3289F" w:rsidRDefault="00C4473E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C4473E" w:rsidRPr="00E565A6" w:rsidRDefault="00250AA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4473E">
              <w:rPr>
                <w:rFonts w:ascii="Times New Roman" w:hAnsi="Times New Roman" w:cs="Times New Roman"/>
                <w:sz w:val="28"/>
                <w:szCs w:val="28"/>
              </w:rPr>
              <w:t xml:space="preserve">Phát triển khả </w:t>
            </w:r>
            <w:r w:rsidR="00C44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năng tập trung chú ý, ghi nhớ</w:t>
            </w:r>
          </w:p>
        </w:tc>
        <w:tc>
          <w:tcPr>
            <w:tcW w:w="2610" w:type="dxa"/>
          </w:tcPr>
          <w:p w:rsidR="00C4473E" w:rsidRDefault="00250AA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4473E">
              <w:rPr>
                <w:rFonts w:ascii="Times New Roman" w:hAnsi="Times New Roman" w:cs="Times New Roman"/>
                <w:sz w:val="28"/>
                <w:szCs w:val="28"/>
              </w:rPr>
              <w:t xml:space="preserve">Tranh ảnh đội mũ </w:t>
            </w:r>
            <w:r w:rsidR="00C44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bảo hiểm khi tham gia giao thông.</w:t>
            </w:r>
          </w:p>
          <w:p w:rsidR="00C4473E" w:rsidRDefault="00C4473E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73E" w:rsidRPr="00E565A6" w:rsidRDefault="00C4473E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</w:tcPr>
          <w:p w:rsidR="00C4473E" w:rsidRPr="00C4473E" w:rsidRDefault="008033EA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4473E"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Nhận biết thời điểm đội mũ bảo </w:t>
            </w:r>
            <w:r w:rsidR="00C4473E"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hiểm.</w:t>
            </w:r>
          </w:p>
          <w:p w:rsidR="00C4473E" w:rsidRPr="00C4473E" w:rsidRDefault="00C4473E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t>+ Chúng ta cần phải đội MBH khi nào?</w:t>
            </w:r>
          </w:p>
          <w:p w:rsidR="00C4473E" w:rsidRPr="00C4473E" w:rsidRDefault="00C4473E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t>+ Khi ngồi xe máy vào buổi tối, chúng ta có phải đội MBH không?</w:t>
            </w:r>
          </w:p>
          <w:p w:rsidR="00C4473E" w:rsidRPr="00C4473E" w:rsidRDefault="008033EA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4473E"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t>Cách đội mũ bảo hiểm.</w:t>
            </w:r>
          </w:p>
          <w:p w:rsidR="00C4473E" w:rsidRPr="00C4473E" w:rsidRDefault="00C4473E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từng bước.</w:t>
            </w:r>
          </w:p>
        </w:tc>
        <w:tc>
          <w:tcPr>
            <w:tcW w:w="1745" w:type="dxa"/>
          </w:tcPr>
          <w:p w:rsidR="00C4473E" w:rsidRPr="00E565A6" w:rsidRDefault="00C4473E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73E" w:rsidRPr="00E565A6" w:rsidTr="00194EE4">
        <w:trPr>
          <w:jc w:val="center"/>
        </w:trPr>
        <w:tc>
          <w:tcPr>
            <w:tcW w:w="3115" w:type="dxa"/>
          </w:tcPr>
          <w:p w:rsidR="00665879" w:rsidRPr="00250AAF" w:rsidRDefault="00C4473E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50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Hoạt động 3</w:t>
            </w:r>
            <w:r w:rsidRPr="00250A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50AAF" w:rsidRPr="00250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5879" w:rsidRPr="00665879">
              <w:rPr>
                <w:rFonts w:ascii="Times New Roman" w:eastAsia="Calibri" w:hAnsi="Times New Roman" w:cs="Times New Roman"/>
                <w:sz w:val="28"/>
                <w:szCs w:val="28"/>
              </w:rPr>
              <w:t>Thực hành đội mũ bảo hiểm an toàn.</w:t>
            </w:r>
          </w:p>
          <w:p w:rsidR="00C4473E" w:rsidRPr="00E565A6" w:rsidRDefault="00C4473E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C4473E" w:rsidRPr="00E565A6" w:rsidRDefault="00250AA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473E">
              <w:rPr>
                <w:rFonts w:ascii="Times New Roman" w:hAnsi="Times New Roman" w:cs="Times New Roman"/>
                <w:sz w:val="28"/>
                <w:szCs w:val="28"/>
              </w:rPr>
              <w:t xml:space="preserve">Giáo dục kĩ năng giữ an toàn khi </w:t>
            </w:r>
            <w:r w:rsidR="00665879">
              <w:rPr>
                <w:rFonts w:ascii="Times New Roman" w:hAnsi="Times New Roman" w:cs="Times New Roman"/>
                <w:sz w:val="28"/>
                <w:szCs w:val="28"/>
              </w:rPr>
              <w:t>tham gia giao thông</w:t>
            </w:r>
          </w:p>
        </w:tc>
        <w:tc>
          <w:tcPr>
            <w:tcW w:w="2610" w:type="dxa"/>
          </w:tcPr>
          <w:p w:rsidR="00C4473E" w:rsidRPr="00E565A6" w:rsidRDefault="00250AA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5879">
              <w:rPr>
                <w:rFonts w:ascii="Times New Roman" w:hAnsi="Times New Roman" w:cs="Times New Roman"/>
                <w:sz w:val="28"/>
                <w:szCs w:val="28"/>
              </w:rPr>
              <w:t>Mũ bảo hiểm</w:t>
            </w:r>
          </w:p>
        </w:tc>
        <w:tc>
          <w:tcPr>
            <w:tcW w:w="4520" w:type="dxa"/>
          </w:tcPr>
          <w:p w:rsidR="00C4473E" w:rsidRDefault="00250AA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5879" w:rsidRPr="00665879">
              <w:rPr>
                <w:rFonts w:ascii="Times New Roman" w:hAnsi="Times New Roman" w:cs="Times New Roman"/>
                <w:sz w:val="28"/>
                <w:szCs w:val="28"/>
              </w:rPr>
              <w:t>Yêu cầu HS nêu lại các bước đội</w:t>
            </w:r>
            <w:r w:rsidR="00665879">
              <w:rPr>
                <w:rFonts w:ascii="Times New Roman" w:hAnsi="Times New Roman" w:cs="Times New Roman"/>
                <w:sz w:val="28"/>
                <w:szCs w:val="28"/>
              </w:rPr>
              <w:t xml:space="preserve"> mũ bảo hiểm.</w:t>
            </w:r>
          </w:p>
          <w:p w:rsidR="00665879" w:rsidRPr="00665879" w:rsidRDefault="00250AA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65879" w:rsidRPr="00665879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từng nhóm thực hành đội mũ bảo hiểm.</w:t>
            </w:r>
          </w:p>
        </w:tc>
        <w:tc>
          <w:tcPr>
            <w:tcW w:w="1745" w:type="dxa"/>
          </w:tcPr>
          <w:p w:rsidR="00C4473E" w:rsidRPr="00E565A6" w:rsidRDefault="00C4473E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EE4" w:rsidRDefault="00194EE4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EE4" w:rsidRDefault="00194EE4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33EA" w:rsidRDefault="008033EA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33EA" w:rsidRDefault="008033EA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33EA" w:rsidRDefault="008033EA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33EA" w:rsidRDefault="008033EA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33EA" w:rsidRDefault="008033EA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33EA" w:rsidRDefault="008033EA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33EA" w:rsidRDefault="008033EA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33EA" w:rsidRDefault="008033EA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15 tháng 12 năm 2020</w:t>
      </w:r>
    </w:p>
    <w:p w:rsidR="008033EA" w:rsidRDefault="008033EA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15</w:t>
      </w:r>
    </w:p>
    <w:p w:rsidR="008033EA" w:rsidRPr="00E565A6" w:rsidRDefault="008033EA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30:</w:t>
      </w:r>
    </w:p>
    <w:p w:rsidR="008033EA" w:rsidRPr="00250AAF" w:rsidRDefault="008033EA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AAF">
        <w:rPr>
          <w:rFonts w:ascii="Times New Roman" w:hAnsi="Times New Roman" w:cs="Times New Roman"/>
          <w:b/>
          <w:sz w:val="32"/>
          <w:szCs w:val="32"/>
          <w:lang w:val="pt-BR"/>
        </w:rPr>
        <w:t>MŨ BẢO HIỂM</w:t>
      </w:r>
      <w:r>
        <w:rPr>
          <w:rFonts w:ascii="Times New Roman" w:hAnsi="Times New Roman" w:cs="Times New Roman"/>
          <w:b/>
          <w:sz w:val="32"/>
          <w:szCs w:val="32"/>
          <w:lang w:val="pt-BR"/>
        </w:rPr>
        <w:t xml:space="preserve"> (tt)</w:t>
      </w:r>
    </w:p>
    <w:p w:rsidR="008033EA" w:rsidRPr="00250AAF" w:rsidRDefault="008033EA" w:rsidP="005C2E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50A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 Mục tiêu:</w:t>
      </w:r>
    </w:p>
    <w:p w:rsidR="008033EA" w:rsidRPr="00194EE4" w:rsidRDefault="008033EA" w:rsidP="005C2E89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8033EA">
        <w:rPr>
          <w:rFonts w:ascii="Times New Roman" w:eastAsia="Calibri" w:hAnsi="Times New Roman" w:cs="Times New Roman"/>
          <w:sz w:val="28"/>
          <w:szCs w:val="28"/>
          <w:lang w:val="pt-BR"/>
        </w:rPr>
        <w:t>- HS</w:t>
      </w:r>
      <w:r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n</w:t>
      </w:r>
      <w:r w:rsidRPr="00194EE4">
        <w:rPr>
          <w:rFonts w:ascii="Times New Roman" w:eastAsia="Calibri" w:hAnsi="Times New Roman" w:cs="Times New Roman"/>
          <w:sz w:val="28"/>
          <w:szCs w:val="28"/>
          <w:lang w:val="pt-BR"/>
        </w:rPr>
        <w:t>hận biết được mũ bảo hiểm và ý nghĩa của việc đội mũ bảo hiểm.</w:t>
      </w:r>
    </w:p>
    <w:p w:rsidR="008033EA" w:rsidRPr="00194EE4" w:rsidRDefault="008033EA" w:rsidP="005C2E89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194EE4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HS </w:t>
      </w:r>
      <w:r w:rsidRPr="00194EE4">
        <w:rPr>
          <w:rFonts w:ascii="Times New Roman" w:eastAsia="Calibri" w:hAnsi="Times New Roman" w:cs="Times New Roman"/>
          <w:sz w:val="28"/>
          <w:szCs w:val="28"/>
          <w:lang w:val="pt-BR"/>
        </w:rPr>
        <w:t>Nhận biết thời điểm đội mũ bảo hiểm và cách đội mũ bảo hiểm.</w:t>
      </w:r>
    </w:p>
    <w:p w:rsidR="008033EA" w:rsidRPr="00194EE4" w:rsidRDefault="008033EA" w:rsidP="005C2E89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194EE4">
        <w:rPr>
          <w:rFonts w:ascii="Times New Roman" w:eastAsia="Calibri" w:hAnsi="Times New Roman" w:cs="Times New Roman"/>
          <w:sz w:val="28"/>
          <w:szCs w:val="28"/>
          <w:lang w:val="pt-BR"/>
        </w:rPr>
        <w:t>- Thực hành đội mũ bảo hiểm an toàn.</w:t>
      </w:r>
    </w:p>
    <w:p w:rsidR="008033EA" w:rsidRPr="00250AAF" w:rsidRDefault="008033EA" w:rsidP="005C2E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50A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 Hoạt động dạy học</w:t>
      </w: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3115"/>
        <w:gridCol w:w="2340"/>
        <w:gridCol w:w="2610"/>
        <w:gridCol w:w="4520"/>
        <w:gridCol w:w="1745"/>
      </w:tblGrid>
      <w:tr w:rsidR="008033EA" w:rsidRPr="00E565A6" w:rsidTr="000F46F3">
        <w:trPr>
          <w:trHeight w:val="65"/>
          <w:jc w:val="center"/>
        </w:trPr>
        <w:tc>
          <w:tcPr>
            <w:tcW w:w="3115" w:type="dxa"/>
          </w:tcPr>
          <w:p w:rsidR="008033EA" w:rsidRPr="00E565A6" w:rsidRDefault="008033E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340" w:type="dxa"/>
          </w:tcPr>
          <w:p w:rsidR="008033EA" w:rsidRPr="00E565A6" w:rsidRDefault="008033E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10" w:type="dxa"/>
          </w:tcPr>
          <w:p w:rsidR="008033EA" w:rsidRPr="00E565A6" w:rsidRDefault="008033E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4520" w:type="dxa"/>
          </w:tcPr>
          <w:p w:rsidR="008033EA" w:rsidRPr="00E565A6" w:rsidRDefault="008033E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1745" w:type="dxa"/>
          </w:tcPr>
          <w:p w:rsidR="008033EA" w:rsidRPr="00E565A6" w:rsidRDefault="008033EA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8033EA" w:rsidRPr="00E565A6" w:rsidTr="000F46F3">
        <w:trPr>
          <w:jc w:val="center"/>
        </w:trPr>
        <w:tc>
          <w:tcPr>
            <w:tcW w:w="3115" w:type="dxa"/>
          </w:tcPr>
          <w:p w:rsidR="008033EA" w:rsidRPr="00250AAF" w:rsidRDefault="008033E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50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 động 1</w:t>
            </w:r>
            <w:r w:rsidRPr="00250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B738B">
              <w:rPr>
                <w:rFonts w:ascii="Times New Roman" w:hAnsi="Times New Roman" w:cs="Times New Roman"/>
                <w:sz w:val="28"/>
                <w:szCs w:val="28"/>
              </w:rPr>
              <w:t>Nhận biết được mũ bảo hiểm và ý nghĩa của việc đội mũ bảo hiểm</w:t>
            </w:r>
          </w:p>
        </w:tc>
        <w:tc>
          <w:tcPr>
            <w:tcW w:w="2340" w:type="dxa"/>
          </w:tcPr>
          <w:p w:rsidR="008033EA" w:rsidRDefault="008033EA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Tập trung chú ý, ghi nhớ.</w:t>
            </w:r>
          </w:p>
          <w:p w:rsidR="008033EA" w:rsidRPr="00E565A6" w:rsidRDefault="008033EA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Ý thức tự giác khi tham gia giao thông</w:t>
            </w:r>
          </w:p>
        </w:tc>
        <w:tc>
          <w:tcPr>
            <w:tcW w:w="2610" w:type="dxa"/>
          </w:tcPr>
          <w:p w:rsidR="008033EA" w:rsidRPr="00E565A6" w:rsidRDefault="008033E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Mũ bảo hiểm </w:t>
            </w:r>
          </w:p>
        </w:tc>
        <w:tc>
          <w:tcPr>
            <w:tcW w:w="4520" w:type="dxa"/>
          </w:tcPr>
          <w:p w:rsidR="008033EA" w:rsidRPr="00C4473E" w:rsidRDefault="008033EA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mũ bảo hiểm.</w:t>
            </w:r>
          </w:p>
          <w:p w:rsidR="008033EA" w:rsidRPr="00C4473E" w:rsidRDefault="008033EA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t>- GV đưa ra các loại mũ bảo hiểm.</w:t>
            </w:r>
          </w:p>
          <w:p w:rsidR="008033EA" w:rsidRPr="00C4473E" w:rsidRDefault="008033EA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Mũ bảo hiểm dành cho trẻ em.</w:t>
            </w:r>
          </w:p>
          <w:p w:rsidR="008033EA" w:rsidRPr="00C4473E" w:rsidRDefault="008033EA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Mũ bảo hiểm dành cho người lớn.</w:t>
            </w:r>
          </w:p>
          <w:p w:rsidR="008033EA" w:rsidRPr="00C4473E" w:rsidRDefault="008033EA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giới thiệu từng loại mũ bảo Ý nghĩa của việc đội mũ bảo hiểm.</w:t>
            </w:r>
          </w:p>
          <w:p w:rsidR="008033EA" w:rsidRPr="00C4473E" w:rsidRDefault="008033EA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cho HS xem một số hình ảnh về tác hại của việc không đội mũ bảo hiểm.</w:t>
            </w:r>
          </w:p>
          <w:p w:rsidR="008033EA" w:rsidRPr="00CB3396" w:rsidRDefault="008033EA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nêu ý nghĩa của việc đội MBH</w:t>
            </w:r>
          </w:p>
        </w:tc>
        <w:tc>
          <w:tcPr>
            <w:tcW w:w="1745" w:type="dxa"/>
          </w:tcPr>
          <w:p w:rsidR="008033EA" w:rsidRPr="00E565A6" w:rsidRDefault="008033EA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3EA" w:rsidRPr="00E565A6" w:rsidTr="000F46F3">
        <w:trPr>
          <w:jc w:val="center"/>
        </w:trPr>
        <w:tc>
          <w:tcPr>
            <w:tcW w:w="3115" w:type="dxa"/>
          </w:tcPr>
          <w:p w:rsidR="008033EA" w:rsidRPr="00250AAF" w:rsidRDefault="008033E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50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 động 2:</w:t>
            </w:r>
            <w:r w:rsidRPr="00250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447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Nhận biết </w:t>
            </w:r>
            <w:r w:rsidRPr="00C447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thời điểm đội mũ bảo hiểm và cách đội mũ bảo hiểm (MBH).</w:t>
            </w:r>
          </w:p>
          <w:p w:rsidR="008033EA" w:rsidRPr="00E3289F" w:rsidRDefault="008033EA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033EA" w:rsidRPr="00E565A6" w:rsidRDefault="008033EA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Phát triển khả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năng tập trung chú ý, ghi nhớ</w:t>
            </w:r>
          </w:p>
        </w:tc>
        <w:tc>
          <w:tcPr>
            <w:tcW w:w="2610" w:type="dxa"/>
          </w:tcPr>
          <w:p w:rsidR="008033EA" w:rsidRDefault="008033E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Tranh ảnh đội mũ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bảo hiểm khi tham gia giao thông.</w:t>
            </w:r>
          </w:p>
          <w:p w:rsidR="008033EA" w:rsidRDefault="008033E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3EA" w:rsidRPr="00E565A6" w:rsidRDefault="008033E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</w:tcPr>
          <w:p w:rsidR="008033EA" w:rsidRPr="00C4473E" w:rsidRDefault="008033EA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Nhận biết thời điểm đội mũ bảo </w:t>
            </w: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hiểm.</w:t>
            </w:r>
          </w:p>
          <w:p w:rsidR="008033EA" w:rsidRPr="00C4473E" w:rsidRDefault="008033EA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t>+ Chúng ta cần phải đội MBH khi nào?</w:t>
            </w:r>
          </w:p>
          <w:p w:rsidR="008033EA" w:rsidRPr="00C4473E" w:rsidRDefault="008033EA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t>+ Khi ngồi xe máy vào buổi tối, chúng ta có phải đội MBH không?</w:t>
            </w:r>
          </w:p>
          <w:p w:rsidR="008033EA" w:rsidRPr="00C4473E" w:rsidRDefault="008033EA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t>Cách đội mũ bảo hiểm.</w:t>
            </w:r>
          </w:p>
          <w:p w:rsidR="008033EA" w:rsidRPr="00C4473E" w:rsidRDefault="008033EA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từng bước.</w:t>
            </w:r>
          </w:p>
        </w:tc>
        <w:tc>
          <w:tcPr>
            <w:tcW w:w="1745" w:type="dxa"/>
          </w:tcPr>
          <w:p w:rsidR="008033EA" w:rsidRPr="00E565A6" w:rsidRDefault="008033EA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3EA" w:rsidRPr="00E565A6" w:rsidTr="000F46F3">
        <w:trPr>
          <w:jc w:val="center"/>
        </w:trPr>
        <w:tc>
          <w:tcPr>
            <w:tcW w:w="3115" w:type="dxa"/>
          </w:tcPr>
          <w:p w:rsidR="008033EA" w:rsidRPr="00250AAF" w:rsidRDefault="008033E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50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Hoạt động 3</w:t>
            </w:r>
            <w:r w:rsidRPr="00250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665879">
              <w:rPr>
                <w:rFonts w:ascii="Times New Roman" w:eastAsia="Calibri" w:hAnsi="Times New Roman" w:cs="Times New Roman"/>
                <w:sz w:val="28"/>
                <w:szCs w:val="28"/>
              </w:rPr>
              <w:t>Thực hành đội mũ bảo hiểm an toàn.</w:t>
            </w:r>
          </w:p>
          <w:p w:rsidR="008033EA" w:rsidRPr="00E565A6" w:rsidRDefault="008033EA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033EA" w:rsidRPr="00E565A6" w:rsidRDefault="008033EA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Giáo dục kĩ năng giữ an toàn khi tham gia giao thông</w:t>
            </w:r>
          </w:p>
        </w:tc>
        <w:tc>
          <w:tcPr>
            <w:tcW w:w="2610" w:type="dxa"/>
          </w:tcPr>
          <w:p w:rsidR="008033EA" w:rsidRPr="00E565A6" w:rsidRDefault="008033EA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Mũ bảo hiểm</w:t>
            </w:r>
          </w:p>
        </w:tc>
        <w:tc>
          <w:tcPr>
            <w:tcW w:w="4520" w:type="dxa"/>
          </w:tcPr>
          <w:p w:rsidR="008033EA" w:rsidRDefault="008033EA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65879">
              <w:rPr>
                <w:rFonts w:ascii="Times New Roman" w:hAnsi="Times New Roman" w:cs="Times New Roman"/>
                <w:sz w:val="28"/>
                <w:szCs w:val="28"/>
              </w:rPr>
              <w:t>Yêu cầu HS nêu lại các bước đội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mũ bảo hiểm.</w:t>
            </w:r>
          </w:p>
          <w:p w:rsidR="008033EA" w:rsidRPr="00665879" w:rsidRDefault="008033EA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65879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từng nhóm thực hành đội mũ bảo hiểm.</w:t>
            </w:r>
          </w:p>
        </w:tc>
        <w:tc>
          <w:tcPr>
            <w:tcW w:w="1745" w:type="dxa"/>
          </w:tcPr>
          <w:p w:rsidR="008033EA" w:rsidRPr="00E565A6" w:rsidRDefault="008033EA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3EA" w:rsidRDefault="008033EA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33EA" w:rsidRDefault="008033EA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EE4" w:rsidRDefault="00194EE4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EE4" w:rsidRDefault="00194EE4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EE4" w:rsidRDefault="00194EE4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EE4" w:rsidRDefault="00194EE4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EE4" w:rsidRDefault="00194EE4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EE4" w:rsidRDefault="00194EE4" w:rsidP="005C2E89">
      <w:pPr>
        <w:spacing w:after="0" w:line="360" w:lineRule="auto"/>
      </w:pPr>
    </w:p>
    <w:p w:rsidR="00A77C7D" w:rsidRDefault="00A77C7D" w:rsidP="005C2E89">
      <w:pPr>
        <w:spacing w:after="0" w:line="360" w:lineRule="auto"/>
      </w:pPr>
    </w:p>
    <w:p w:rsidR="00A77C7D" w:rsidRDefault="00A77C7D" w:rsidP="005C2E89">
      <w:pPr>
        <w:spacing w:after="0" w:line="360" w:lineRule="auto"/>
      </w:pPr>
    </w:p>
    <w:p w:rsidR="00A77C7D" w:rsidRDefault="00A77C7D" w:rsidP="005C2E89">
      <w:pPr>
        <w:spacing w:after="0" w:line="360" w:lineRule="auto"/>
      </w:pPr>
    </w:p>
    <w:p w:rsidR="00194EE4" w:rsidRDefault="00194EE4" w:rsidP="005C2E89">
      <w:pPr>
        <w:spacing w:after="0" w:line="360" w:lineRule="auto"/>
      </w:pPr>
    </w:p>
    <w:p w:rsidR="008033EA" w:rsidRDefault="00A77C7D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22</w:t>
      </w:r>
      <w:r w:rsidR="008033EA">
        <w:rPr>
          <w:rFonts w:ascii="Times New Roman" w:hAnsi="Times New Roman" w:cs="Times New Roman"/>
          <w:b/>
          <w:sz w:val="28"/>
          <w:szCs w:val="28"/>
        </w:rPr>
        <w:t xml:space="preserve"> tháng 12 năm 2020</w:t>
      </w:r>
    </w:p>
    <w:p w:rsidR="008033EA" w:rsidRDefault="008033EA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16</w:t>
      </w:r>
    </w:p>
    <w:p w:rsidR="00E3289F" w:rsidRPr="00AB223F" w:rsidRDefault="008033EA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31:</w:t>
      </w:r>
    </w:p>
    <w:p w:rsidR="00A264B8" w:rsidRPr="00AB223F" w:rsidRDefault="00A264B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23F">
        <w:rPr>
          <w:rFonts w:ascii="Times New Roman" w:hAnsi="Times New Roman" w:cs="Times New Roman"/>
          <w:b/>
          <w:sz w:val="32"/>
          <w:szCs w:val="32"/>
          <w:lang w:val="pt-BR"/>
        </w:rPr>
        <w:t>MŨ BẢO HIỂM</w:t>
      </w:r>
      <w:r w:rsidR="00AB223F">
        <w:rPr>
          <w:rFonts w:ascii="Times New Roman" w:hAnsi="Times New Roman" w:cs="Times New Roman"/>
          <w:b/>
          <w:sz w:val="32"/>
          <w:szCs w:val="32"/>
          <w:lang w:val="pt-BR"/>
        </w:rPr>
        <w:t xml:space="preserve"> (tt)</w:t>
      </w:r>
    </w:p>
    <w:p w:rsidR="00A264B8" w:rsidRPr="00B93ECB" w:rsidRDefault="00A264B8" w:rsidP="005C2E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2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 Mục tiêu</w:t>
      </w:r>
      <w:r w:rsidRPr="00B93EC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264B8" w:rsidRPr="00194EE4" w:rsidRDefault="00A264B8" w:rsidP="005C2E89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194EE4">
        <w:rPr>
          <w:rFonts w:ascii="Times New Roman" w:eastAsia="Calibri" w:hAnsi="Times New Roman" w:cs="Times New Roman"/>
          <w:b/>
          <w:sz w:val="28"/>
          <w:szCs w:val="28"/>
          <w:lang w:val="pt-BR"/>
        </w:rPr>
        <w:t>-</w:t>
      </w:r>
      <w:r w:rsidRPr="00AB223F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HS</w:t>
      </w:r>
      <w:r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n</w:t>
      </w:r>
      <w:r w:rsidRPr="00194EE4">
        <w:rPr>
          <w:rFonts w:ascii="Times New Roman" w:eastAsia="Calibri" w:hAnsi="Times New Roman" w:cs="Times New Roman"/>
          <w:sz w:val="28"/>
          <w:szCs w:val="28"/>
          <w:lang w:val="pt-BR"/>
        </w:rPr>
        <w:t>hận biết được mũ bảo hiểm và ý nghĩa của việc đội mũ bảo hiểm.</w:t>
      </w:r>
    </w:p>
    <w:p w:rsidR="00A264B8" w:rsidRPr="00194EE4" w:rsidRDefault="00A264B8" w:rsidP="005C2E89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194EE4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HS </w:t>
      </w:r>
      <w:r w:rsidRPr="00194EE4">
        <w:rPr>
          <w:rFonts w:ascii="Times New Roman" w:eastAsia="Calibri" w:hAnsi="Times New Roman" w:cs="Times New Roman"/>
          <w:sz w:val="28"/>
          <w:szCs w:val="28"/>
          <w:lang w:val="pt-BR"/>
        </w:rPr>
        <w:t>Nhận biết thời điểm đội mũ bảo hiểm và cách đội mũ bảo hiểm.</w:t>
      </w:r>
    </w:p>
    <w:p w:rsidR="00A264B8" w:rsidRPr="00194EE4" w:rsidRDefault="00A264B8" w:rsidP="005C2E89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194EE4">
        <w:rPr>
          <w:rFonts w:ascii="Times New Roman" w:eastAsia="Calibri" w:hAnsi="Times New Roman" w:cs="Times New Roman"/>
          <w:sz w:val="28"/>
          <w:szCs w:val="28"/>
          <w:lang w:val="pt-BR"/>
        </w:rPr>
        <w:t>- Thực hành đội mũ bảo hiểm an toàn.</w:t>
      </w:r>
    </w:p>
    <w:p w:rsidR="00A264B8" w:rsidRPr="00AB223F" w:rsidRDefault="00A264B8" w:rsidP="005C2E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B22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 Hoạt động dạy học</w:t>
      </w: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3115"/>
        <w:gridCol w:w="2340"/>
        <w:gridCol w:w="2610"/>
        <w:gridCol w:w="4520"/>
        <w:gridCol w:w="1745"/>
      </w:tblGrid>
      <w:tr w:rsidR="00A264B8" w:rsidRPr="00E565A6" w:rsidTr="004060C1">
        <w:trPr>
          <w:jc w:val="center"/>
        </w:trPr>
        <w:tc>
          <w:tcPr>
            <w:tcW w:w="3115" w:type="dxa"/>
          </w:tcPr>
          <w:p w:rsidR="00A264B8" w:rsidRPr="00E565A6" w:rsidRDefault="00A264B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340" w:type="dxa"/>
          </w:tcPr>
          <w:p w:rsidR="00A264B8" w:rsidRPr="00E565A6" w:rsidRDefault="00A264B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10" w:type="dxa"/>
          </w:tcPr>
          <w:p w:rsidR="00A264B8" w:rsidRPr="00E565A6" w:rsidRDefault="00A264B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4520" w:type="dxa"/>
          </w:tcPr>
          <w:p w:rsidR="00A264B8" w:rsidRPr="00E565A6" w:rsidRDefault="00A264B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1745" w:type="dxa"/>
          </w:tcPr>
          <w:p w:rsidR="00A264B8" w:rsidRPr="00E565A6" w:rsidRDefault="00A264B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A264B8" w:rsidRPr="00E565A6" w:rsidTr="004060C1">
        <w:trPr>
          <w:jc w:val="center"/>
        </w:trPr>
        <w:tc>
          <w:tcPr>
            <w:tcW w:w="3115" w:type="dxa"/>
          </w:tcPr>
          <w:p w:rsidR="00A264B8" w:rsidRPr="00AB223F" w:rsidRDefault="00A264B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22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 động</w:t>
            </w:r>
            <w:r w:rsidR="00AB22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1</w:t>
            </w:r>
            <w:r w:rsidR="00AB223F" w:rsidRPr="00AB2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B738B">
              <w:rPr>
                <w:rFonts w:ascii="Times New Roman" w:hAnsi="Times New Roman" w:cs="Times New Roman"/>
                <w:sz w:val="28"/>
                <w:szCs w:val="28"/>
              </w:rPr>
              <w:t>Nhận biết được mũ bảo hiểm và ý nghĩa của việc đội mũ bảo hiểm</w:t>
            </w:r>
          </w:p>
        </w:tc>
        <w:tc>
          <w:tcPr>
            <w:tcW w:w="2340" w:type="dxa"/>
          </w:tcPr>
          <w:p w:rsidR="00A264B8" w:rsidRDefault="00AB223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64B8">
              <w:rPr>
                <w:rFonts w:ascii="Times New Roman" w:hAnsi="Times New Roman" w:cs="Times New Roman"/>
                <w:sz w:val="28"/>
                <w:szCs w:val="28"/>
              </w:rPr>
              <w:t>Tập trung chú ý, ghi nhớ.</w:t>
            </w:r>
          </w:p>
          <w:p w:rsidR="00A264B8" w:rsidRPr="00E565A6" w:rsidRDefault="00AB223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64B8">
              <w:rPr>
                <w:rFonts w:ascii="Times New Roman" w:hAnsi="Times New Roman" w:cs="Times New Roman"/>
                <w:sz w:val="28"/>
                <w:szCs w:val="28"/>
              </w:rPr>
              <w:t>Ý thức tự giác khi tham gia giao thông</w:t>
            </w:r>
          </w:p>
        </w:tc>
        <w:tc>
          <w:tcPr>
            <w:tcW w:w="2610" w:type="dxa"/>
          </w:tcPr>
          <w:p w:rsidR="00A264B8" w:rsidRPr="00E565A6" w:rsidRDefault="00AB223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64B8">
              <w:rPr>
                <w:rFonts w:ascii="Times New Roman" w:hAnsi="Times New Roman" w:cs="Times New Roman"/>
                <w:sz w:val="28"/>
                <w:szCs w:val="28"/>
              </w:rPr>
              <w:t xml:space="preserve">Mũ bảo hiểm </w:t>
            </w:r>
          </w:p>
        </w:tc>
        <w:tc>
          <w:tcPr>
            <w:tcW w:w="4520" w:type="dxa"/>
          </w:tcPr>
          <w:p w:rsidR="00A264B8" w:rsidRPr="00C4473E" w:rsidRDefault="00AB223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264B8"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mũ bảo hiểm.</w:t>
            </w:r>
          </w:p>
          <w:p w:rsidR="00A264B8" w:rsidRPr="00C4473E" w:rsidRDefault="00A264B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t>- GV đưa ra các loại mũ bảo hiểm.</w:t>
            </w:r>
          </w:p>
          <w:p w:rsidR="00A264B8" w:rsidRPr="00C4473E" w:rsidRDefault="00A264B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Mũ bảo hiểm dành cho trẻ em.</w:t>
            </w:r>
          </w:p>
          <w:p w:rsidR="00A264B8" w:rsidRPr="00C4473E" w:rsidRDefault="00A264B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Mũ bảo hiểm dành cho người lớn.</w:t>
            </w:r>
          </w:p>
          <w:p w:rsidR="00A264B8" w:rsidRPr="00C4473E" w:rsidRDefault="00A264B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giới thiệu từng loại mũ bảo Ý nghĩa của việc đội mũ bảo hiểm.</w:t>
            </w:r>
          </w:p>
          <w:p w:rsidR="00A264B8" w:rsidRPr="00C4473E" w:rsidRDefault="00A264B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cho HS xem một số hình ảnh về tác hại của việc không đội mũ bảo hiểm.</w:t>
            </w:r>
          </w:p>
          <w:p w:rsidR="00A264B8" w:rsidRPr="00CB3396" w:rsidRDefault="00A264B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nêu ý nghĩa của việc đội MBH</w:t>
            </w:r>
          </w:p>
        </w:tc>
        <w:tc>
          <w:tcPr>
            <w:tcW w:w="1745" w:type="dxa"/>
          </w:tcPr>
          <w:p w:rsidR="00A264B8" w:rsidRPr="00E565A6" w:rsidRDefault="00A264B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4B8" w:rsidRPr="00E565A6" w:rsidTr="004060C1">
        <w:trPr>
          <w:jc w:val="center"/>
        </w:trPr>
        <w:tc>
          <w:tcPr>
            <w:tcW w:w="3115" w:type="dxa"/>
          </w:tcPr>
          <w:p w:rsidR="00A264B8" w:rsidRPr="00AB223F" w:rsidRDefault="00A264B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22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 động</w:t>
            </w:r>
            <w:r w:rsidR="00AB22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2:</w:t>
            </w:r>
            <w:r w:rsidR="00AB223F" w:rsidRPr="00AB2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447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Nhận biết </w:t>
            </w:r>
            <w:r w:rsidRPr="00C447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thời điểm đội mũ bảo hiểm và cách đội mũ bảo hiểm (MBH).</w:t>
            </w:r>
          </w:p>
          <w:p w:rsidR="00A264B8" w:rsidRPr="00E3289F" w:rsidRDefault="00A264B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64B8" w:rsidRPr="00E565A6" w:rsidRDefault="00AB223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264B8">
              <w:rPr>
                <w:rFonts w:ascii="Times New Roman" w:hAnsi="Times New Roman" w:cs="Times New Roman"/>
                <w:sz w:val="28"/>
                <w:szCs w:val="28"/>
              </w:rPr>
              <w:t xml:space="preserve">Phát triển khả </w:t>
            </w:r>
            <w:r w:rsidR="00A26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năng tập trung chú ý, ghi nhớ</w:t>
            </w:r>
          </w:p>
        </w:tc>
        <w:tc>
          <w:tcPr>
            <w:tcW w:w="2610" w:type="dxa"/>
          </w:tcPr>
          <w:p w:rsidR="00A264B8" w:rsidRDefault="00AB223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264B8">
              <w:rPr>
                <w:rFonts w:ascii="Times New Roman" w:hAnsi="Times New Roman" w:cs="Times New Roman"/>
                <w:sz w:val="28"/>
                <w:szCs w:val="28"/>
              </w:rPr>
              <w:t xml:space="preserve">Tranh ảnh đội mũ </w:t>
            </w:r>
            <w:r w:rsidR="00A26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bảo hiểm khi tham gia giao thông.</w:t>
            </w:r>
          </w:p>
          <w:p w:rsidR="00A264B8" w:rsidRDefault="00A264B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4B8" w:rsidRPr="00E565A6" w:rsidRDefault="00A264B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</w:tcPr>
          <w:p w:rsidR="00A264B8" w:rsidRPr="00C4473E" w:rsidRDefault="00A264B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Nhận biết thời điểm đội mũ bảo hiểm.</w:t>
            </w:r>
          </w:p>
          <w:p w:rsidR="00A264B8" w:rsidRPr="00C4473E" w:rsidRDefault="00A264B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 Chúng ta cần phải đội MBH khi nào?</w:t>
            </w:r>
          </w:p>
          <w:p w:rsidR="00A264B8" w:rsidRPr="00C4473E" w:rsidRDefault="00A264B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t>+ Khi ngồi xe máy vào buổi tối, chúng ta có phải đội MBH không?</w:t>
            </w:r>
          </w:p>
          <w:p w:rsidR="00A264B8" w:rsidRPr="00C4473E" w:rsidRDefault="00AB223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264B8"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t>Cách đội mũ bảo hiểm.</w:t>
            </w:r>
          </w:p>
          <w:p w:rsidR="00A264B8" w:rsidRPr="00C4473E" w:rsidRDefault="00A264B8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từng bước.</w:t>
            </w:r>
          </w:p>
        </w:tc>
        <w:tc>
          <w:tcPr>
            <w:tcW w:w="1745" w:type="dxa"/>
          </w:tcPr>
          <w:p w:rsidR="00A264B8" w:rsidRPr="00E565A6" w:rsidRDefault="00A264B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4B8" w:rsidRPr="00E565A6" w:rsidTr="004060C1">
        <w:trPr>
          <w:jc w:val="center"/>
        </w:trPr>
        <w:tc>
          <w:tcPr>
            <w:tcW w:w="3115" w:type="dxa"/>
          </w:tcPr>
          <w:p w:rsidR="00A264B8" w:rsidRPr="00AB223F" w:rsidRDefault="00A264B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22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Hoạt động 3</w:t>
            </w:r>
            <w:r w:rsidRPr="00AB223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B223F" w:rsidRPr="00AB2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5879">
              <w:rPr>
                <w:rFonts w:ascii="Times New Roman" w:eastAsia="Calibri" w:hAnsi="Times New Roman" w:cs="Times New Roman"/>
                <w:sz w:val="28"/>
                <w:szCs w:val="28"/>
              </w:rPr>
              <w:t>Thực hành đội mũ bảo hiểm an toàn.</w:t>
            </w:r>
          </w:p>
          <w:p w:rsidR="00A264B8" w:rsidRPr="00E565A6" w:rsidRDefault="00A264B8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64B8" w:rsidRPr="00E565A6" w:rsidRDefault="00AB223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64B8">
              <w:rPr>
                <w:rFonts w:ascii="Times New Roman" w:hAnsi="Times New Roman" w:cs="Times New Roman"/>
                <w:sz w:val="28"/>
                <w:szCs w:val="28"/>
              </w:rPr>
              <w:t>Giáo dục kĩ năng giữ an toàn khi tham gia giao thông</w:t>
            </w:r>
          </w:p>
        </w:tc>
        <w:tc>
          <w:tcPr>
            <w:tcW w:w="2610" w:type="dxa"/>
          </w:tcPr>
          <w:p w:rsidR="00A264B8" w:rsidRPr="00E565A6" w:rsidRDefault="00AB223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64B8">
              <w:rPr>
                <w:rFonts w:ascii="Times New Roman" w:hAnsi="Times New Roman" w:cs="Times New Roman"/>
                <w:sz w:val="28"/>
                <w:szCs w:val="28"/>
              </w:rPr>
              <w:t>Mũ bảo hiểm</w:t>
            </w:r>
          </w:p>
        </w:tc>
        <w:tc>
          <w:tcPr>
            <w:tcW w:w="4520" w:type="dxa"/>
          </w:tcPr>
          <w:p w:rsidR="00A264B8" w:rsidRDefault="00AB223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64B8" w:rsidRPr="00665879">
              <w:rPr>
                <w:rFonts w:ascii="Times New Roman" w:hAnsi="Times New Roman" w:cs="Times New Roman"/>
                <w:sz w:val="28"/>
                <w:szCs w:val="28"/>
              </w:rPr>
              <w:t>Yêu cầu HS nêu lại các bước đội</w:t>
            </w:r>
            <w:r w:rsidR="00A264B8">
              <w:rPr>
                <w:rFonts w:ascii="Times New Roman" w:hAnsi="Times New Roman" w:cs="Times New Roman"/>
                <w:sz w:val="28"/>
                <w:szCs w:val="28"/>
              </w:rPr>
              <w:t xml:space="preserve"> mũ bảo hiểm.</w:t>
            </w:r>
          </w:p>
          <w:p w:rsidR="00A264B8" w:rsidRPr="00665879" w:rsidRDefault="00AB223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264B8" w:rsidRPr="00665879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từng nhóm thực hành đội mũ bảo hiểm.</w:t>
            </w:r>
          </w:p>
        </w:tc>
        <w:tc>
          <w:tcPr>
            <w:tcW w:w="1745" w:type="dxa"/>
          </w:tcPr>
          <w:p w:rsidR="00A264B8" w:rsidRPr="00E565A6" w:rsidRDefault="00A264B8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4B8" w:rsidRDefault="00A264B8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64B8" w:rsidRDefault="00A264B8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64B8" w:rsidRDefault="00A264B8" w:rsidP="005C2E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CA9" w:rsidRPr="00E565A6" w:rsidRDefault="00E65CA9" w:rsidP="005C2E89">
      <w:pPr>
        <w:spacing w:after="0" w:line="360" w:lineRule="auto"/>
        <w:rPr>
          <w:sz w:val="28"/>
          <w:szCs w:val="28"/>
        </w:rPr>
      </w:pPr>
    </w:p>
    <w:p w:rsidR="00D34B22" w:rsidRDefault="00D34B22" w:rsidP="005C2E89">
      <w:pPr>
        <w:spacing w:after="0" w:line="360" w:lineRule="auto"/>
        <w:rPr>
          <w:sz w:val="28"/>
          <w:szCs w:val="28"/>
        </w:rPr>
      </w:pPr>
    </w:p>
    <w:p w:rsidR="00922A77" w:rsidRDefault="00922A77" w:rsidP="005C2E89">
      <w:pPr>
        <w:spacing w:after="0" w:line="360" w:lineRule="auto"/>
        <w:rPr>
          <w:sz w:val="28"/>
          <w:szCs w:val="28"/>
        </w:rPr>
      </w:pPr>
    </w:p>
    <w:p w:rsidR="00922A77" w:rsidRDefault="00922A77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922A77" w:rsidRDefault="00922A77" w:rsidP="005C2E89">
      <w:pPr>
        <w:spacing w:after="0" w:line="360" w:lineRule="auto"/>
        <w:rPr>
          <w:sz w:val="28"/>
          <w:szCs w:val="28"/>
        </w:rPr>
      </w:pPr>
    </w:p>
    <w:p w:rsidR="00922A77" w:rsidRDefault="00922A77" w:rsidP="005C2E89">
      <w:pPr>
        <w:spacing w:after="0" w:line="360" w:lineRule="auto"/>
        <w:rPr>
          <w:sz w:val="28"/>
          <w:szCs w:val="28"/>
        </w:rPr>
      </w:pPr>
    </w:p>
    <w:p w:rsidR="00AB223F" w:rsidRDefault="00A77C7D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22</w:t>
      </w:r>
      <w:r w:rsidR="00AB223F">
        <w:rPr>
          <w:rFonts w:ascii="Times New Roman" w:hAnsi="Times New Roman" w:cs="Times New Roman"/>
          <w:b/>
          <w:sz w:val="28"/>
          <w:szCs w:val="28"/>
        </w:rPr>
        <w:t xml:space="preserve"> tháng 12 năm 2020</w:t>
      </w:r>
    </w:p>
    <w:p w:rsidR="00AB223F" w:rsidRDefault="00AB223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16</w:t>
      </w:r>
    </w:p>
    <w:p w:rsidR="00AB223F" w:rsidRPr="00AB223F" w:rsidRDefault="00AB223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32:</w:t>
      </w:r>
    </w:p>
    <w:p w:rsidR="00AB223F" w:rsidRPr="00AB223F" w:rsidRDefault="00AB223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23F">
        <w:rPr>
          <w:rFonts w:ascii="Times New Roman" w:hAnsi="Times New Roman" w:cs="Times New Roman"/>
          <w:b/>
          <w:sz w:val="32"/>
          <w:szCs w:val="32"/>
          <w:lang w:val="pt-BR"/>
        </w:rPr>
        <w:t>MŨ BẢO HIỂM</w:t>
      </w:r>
      <w:r>
        <w:rPr>
          <w:rFonts w:ascii="Times New Roman" w:hAnsi="Times New Roman" w:cs="Times New Roman"/>
          <w:b/>
          <w:sz w:val="32"/>
          <w:szCs w:val="32"/>
          <w:lang w:val="pt-BR"/>
        </w:rPr>
        <w:t xml:space="preserve"> (tt)</w:t>
      </w:r>
    </w:p>
    <w:p w:rsidR="00AB223F" w:rsidRPr="00B93ECB" w:rsidRDefault="00AB223F" w:rsidP="005C2E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2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 Mục tiêu</w:t>
      </w:r>
      <w:r w:rsidRPr="00B93EC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B223F" w:rsidRPr="00194EE4" w:rsidRDefault="00AB223F" w:rsidP="005C2E89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194EE4">
        <w:rPr>
          <w:rFonts w:ascii="Times New Roman" w:eastAsia="Calibri" w:hAnsi="Times New Roman" w:cs="Times New Roman"/>
          <w:b/>
          <w:sz w:val="28"/>
          <w:szCs w:val="28"/>
          <w:lang w:val="pt-BR"/>
        </w:rPr>
        <w:t>-</w:t>
      </w:r>
      <w:r w:rsidRPr="00AB223F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HS</w:t>
      </w:r>
      <w:r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n</w:t>
      </w:r>
      <w:r w:rsidRPr="00194EE4">
        <w:rPr>
          <w:rFonts w:ascii="Times New Roman" w:eastAsia="Calibri" w:hAnsi="Times New Roman" w:cs="Times New Roman"/>
          <w:sz w:val="28"/>
          <w:szCs w:val="28"/>
          <w:lang w:val="pt-BR"/>
        </w:rPr>
        <w:t>hận biết được mũ bảo hiểm và ý nghĩa của việc đội mũ bảo hiểm.</w:t>
      </w:r>
    </w:p>
    <w:p w:rsidR="00AB223F" w:rsidRPr="00194EE4" w:rsidRDefault="00AB223F" w:rsidP="005C2E89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194EE4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HS </w:t>
      </w:r>
      <w:r w:rsidRPr="00194EE4">
        <w:rPr>
          <w:rFonts w:ascii="Times New Roman" w:eastAsia="Calibri" w:hAnsi="Times New Roman" w:cs="Times New Roman"/>
          <w:sz w:val="28"/>
          <w:szCs w:val="28"/>
          <w:lang w:val="pt-BR"/>
        </w:rPr>
        <w:t>Nhận biết thời điểm đội mũ bảo hiểm và cách đội mũ bảo hiểm.</w:t>
      </w:r>
    </w:p>
    <w:p w:rsidR="00AB223F" w:rsidRPr="00194EE4" w:rsidRDefault="00AB223F" w:rsidP="005C2E89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194EE4">
        <w:rPr>
          <w:rFonts w:ascii="Times New Roman" w:eastAsia="Calibri" w:hAnsi="Times New Roman" w:cs="Times New Roman"/>
          <w:sz w:val="28"/>
          <w:szCs w:val="28"/>
          <w:lang w:val="pt-BR"/>
        </w:rPr>
        <w:t>- Thực hành đội mũ bảo hiểm an toàn.</w:t>
      </w:r>
    </w:p>
    <w:p w:rsidR="00AB223F" w:rsidRPr="00AB223F" w:rsidRDefault="00AB223F" w:rsidP="005C2E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B22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 Hoạt động dạy học</w:t>
      </w: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3115"/>
        <w:gridCol w:w="2340"/>
        <w:gridCol w:w="2610"/>
        <w:gridCol w:w="4520"/>
        <w:gridCol w:w="1745"/>
      </w:tblGrid>
      <w:tr w:rsidR="00AB223F" w:rsidRPr="00E565A6" w:rsidTr="000F46F3">
        <w:trPr>
          <w:jc w:val="center"/>
        </w:trPr>
        <w:tc>
          <w:tcPr>
            <w:tcW w:w="3115" w:type="dxa"/>
          </w:tcPr>
          <w:p w:rsidR="00AB223F" w:rsidRPr="00E565A6" w:rsidRDefault="00AB223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340" w:type="dxa"/>
          </w:tcPr>
          <w:p w:rsidR="00AB223F" w:rsidRPr="00E565A6" w:rsidRDefault="00AB223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10" w:type="dxa"/>
          </w:tcPr>
          <w:p w:rsidR="00AB223F" w:rsidRPr="00E565A6" w:rsidRDefault="00AB223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4520" w:type="dxa"/>
          </w:tcPr>
          <w:p w:rsidR="00AB223F" w:rsidRPr="00E565A6" w:rsidRDefault="00AB223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1745" w:type="dxa"/>
          </w:tcPr>
          <w:p w:rsidR="00AB223F" w:rsidRPr="00E565A6" w:rsidRDefault="00AB223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AB223F" w:rsidRPr="00E565A6" w:rsidTr="000F46F3">
        <w:trPr>
          <w:jc w:val="center"/>
        </w:trPr>
        <w:tc>
          <w:tcPr>
            <w:tcW w:w="3115" w:type="dxa"/>
          </w:tcPr>
          <w:p w:rsidR="00AB223F" w:rsidRPr="00AB223F" w:rsidRDefault="00AB223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22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 động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1</w:t>
            </w:r>
            <w:r w:rsidRPr="00AB2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B738B">
              <w:rPr>
                <w:rFonts w:ascii="Times New Roman" w:hAnsi="Times New Roman" w:cs="Times New Roman"/>
                <w:sz w:val="28"/>
                <w:szCs w:val="28"/>
              </w:rPr>
              <w:t>Nhận biết được mũ bảo hiểm và ý nghĩa của việc đội mũ bảo hiểm</w:t>
            </w:r>
          </w:p>
        </w:tc>
        <w:tc>
          <w:tcPr>
            <w:tcW w:w="2340" w:type="dxa"/>
          </w:tcPr>
          <w:p w:rsidR="00AB223F" w:rsidRDefault="00AB223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Tập trung chú ý, ghi nhớ.</w:t>
            </w:r>
          </w:p>
          <w:p w:rsidR="00AB223F" w:rsidRPr="00E565A6" w:rsidRDefault="00AB223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Ý thức tự giác khi tham gia giao thông</w:t>
            </w:r>
          </w:p>
        </w:tc>
        <w:tc>
          <w:tcPr>
            <w:tcW w:w="2610" w:type="dxa"/>
          </w:tcPr>
          <w:p w:rsidR="00AB223F" w:rsidRPr="00E565A6" w:rsidRDefault="00AB223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Mũ bảo hiểm </w:t>
            </w:r>
          </w:p>
        </w:tc>
        <w:tc>
          <w:tcPr>
            <w:tcW w:w="4520" w:type="dxa"/>
          </w:tcPr>
          <w:p w:rsidR="00AB223F" w:rsidRPr="00C4473E" w:rsidRDefault="00AB223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mũ bảo hiểm.</w:t>
            </w:r>
          </w:p>
          <w:p w:rsidR="00AB223F" w:rsidRPr="00C4473E" w:rsidRDefault="00AB223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t>- GV đưa ra các loại mũ bảo hiểm.</w:t>
            </w:r>
          </w:p>
          <w:p w:rsidR="00AB223F" w:rsidRPr="00C4473E" w:rsidRDefault="00AB223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Mũ bảo hiểm dành cho trẻ em.</w:t>
            </w:r>
          </w:p>
          <w:p w:rsidR="00AB223F" w:rsidRPr="00C4473E" w:rsidRDefault="00AB223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Mũ bảo hiểm dành cho người lớn.</w:t>
            </w:r>
          </w:p>
          <w:p w:rsidR="00AB223F" w:rsidRPr="00C4473E" w:rsidRDefault="00AB223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giới thiệu từng loại mũ bảo Ý nghĩa của việc đội mũ bảo hiểm.</w:t>
            </w:r>
          </w:p>
          <w:p w:rsidR="00AB223F" w:rsidRPr="00C4473E" w:rsidRDefault="00AB223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cho HS xem một số hình ảnh về tác hại của việc không đội mũ bảo hiểm.</w:t>
            </w:r>
          </w:p>
          <w:p w:rsidR="00AB223F" w:rsidRPr="00CB3396" w:rsidRDefault="00AB223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nêu ý nghĩa của việc đội MBH</w:t>
            </w:r>
          </w:p>
        </w:tc>
        <w:tc>
          <w:tcPr>
            <w:tcW w:w="1745" w:type="dxa"/>
          </w:tcPr>
          <w:p w:rsidR="00AB223F" w:rsidRPr="00E565A6" w:rsidRDefault="00AB223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23F" w:rsidRPr="00E565A6" w:rsidTr="000F46F3">
        <w:trPr>
          <w:jc w:val="center"/>
        </w:trPr>
        <w:tc>
          <w:tcPr>
            <w:tcW w:w="3115" w:type="dxa"/>
          </w:tcPr>
          <w:p w:rsidR="00AB223F" w:rsidRPr="00AB223F" w:rsidRDefault="00AB223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22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 động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2:</w:t>
            </w:r>
            <w:r w:rsidRPr="00AB2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447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Nhận biết </w:t>
            </w:r>
            <w:r w:rsidRPr="00C447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thời điểm đội mũ bảo hiểm và cách đội mũ bảo hiểm (MBH).</w:t>
            </w:r>
          </w:p>
          <w:p w:rsidR="00AB223F" w:rsidRPr="00E3289F" w:rsidRDefault="00AB223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B223F" w:rsidRPr="00E565A6" w:rsidRDefault="00AB223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Phát triển khả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năng tập trung chú ý, ghi nhớ</w:t>
            </w:r>
          </w:p>
        </w:tc>
        <w:tc>
          <w:tcPr>
            <w:tcW w:w="2610" w:type="dxa"/>
          </w:tcPr>
          <w:p w:rsidR="00AB223F" w:rsidRDefault="00AB223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Tranh ảnh đội mũ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bảo hiểm khi tham gia giao thông.</w:t>
            </w:r>
          </w:p>
          <w:p w:rsidR="00AB223F" w:rsidRDefault="00AB223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3F" w:rsidRPr="00E565A6" w:rsidRDefault="00AB223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</w:tcPr>
          <w:p w:rsidR="00AB223F" w:rsidRPr="00C4473E" w:rsidRDefault="00AB223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Nhận biết thời điểm đội mũ bảo hiểm.</w:t>
            </w:r>
          </w:p>
          <w:p w:rsidR="00AB223F" w:rsidRPr="00C4473E" w:rsidRDefault="00AB223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 Chúng ta cần phải đội MBH khi nào?</w:t>
            </w:r>
          </w:p>
          <w:p w:rsidR="00AB223F" w:rsidRPr="00C4473E" w:rsidRDefault="00AB223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t>+ Khi ngồi xe máy vào buổi tối, chúng ta có phải đội MBH không?</w:t>
            </w:r>
          </w:p>
          <w:p w:rsidR="00AB223F" w:rsidRPr="00C4473E" w:rsidRDefault="00AB223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t>Cách đội mũ bảo hiểm.</w:t>
            </w:r>
          </w:p>
          <w:p w:rsidR="00AB223F" w:rsidRPr="00C4473E" w:rsidRDefault="00AB223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73E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từng bước.</w:t>
            </w:r>
          </w:p>
        </w:tc>
        <w:tc>
          <w:tcPr>
            <w:tcW w:w="1745" w:type="dxa"/>
          </w:tcPr>
          <w:p w:rsidR="00AB223F" w:rsidRPr="00E565A6" w:rsidRDefault="00AB223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23F" w:rsidRPr="00E565A6" w:rsidTr="000F46F3">
        <w:trPr>
          <w:jc w:val="center"/>
        </w:trPr>
        <w:tc>
          <w:tcPr>
            <w:tcW w:w="3115" w:type="dxa"/>
          </w:tcPr>
          <w:p w:rsidR="00AB223F" w:rsidRPr="00AB223F" w:rsidRDefault="00AB223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22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Hoạt động 3</w:t>
            </w:r>
            <w:r w:rsidRPr="00AB2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665879">
              <w:rPr>
                <w:rFonts w:ascii="Times New Roman" w:eastAsia="Calibri" w:hAnsi="Times New Roman" w:cs="Times New Roman"/>
                <w:sz w:val="28"/>
                <w:szCs w:val="28"/>
              </w:rPr>
              <w:t>Thực hành đội mũ bảo hiểm an toàn.</w:t>
            </w:r>
          </w:p>
          <w:p w:rsidR="00AB223F" w:rsidRPr="00E565A6" w:rsidRDefault="00AB223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B223F" w:rsidRPr="00E565A6" w:rsidRDefault="00AB223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Giáo dục kĩ năng giữ an toàn khi tham gia giao thông</w:t>
            </w:r>
          </w:p>
        </w:tc>
        <w:tc>
          <w:tcPr>
            <w:tcW w:w="2610" w:type="dxa"/>
          </w:tcPr>
          <w:p w:rsidR="00AB223F" w:rsidRPr="00E565A6" w:rsidRDefault="00AB223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Mũ bảo hiểm</w:t>
            </w:r>
          </w:p>
        </w:tc>
        <w:tc>
          <w:tcPr>
            <w:tcW w:w="4520" w:type="dxa"/>
          </w:tcPr>
          <w:p w:rsidR="00AB223F" w:rsidRDefault="00AB223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65879">
              <w:rPr>
                <w:rFonts w:ascii="Times New Roman" w:hAnsi="Times New Roman" w:cs="Times New Roman"/>
                <w:sz w:val="28"/>
                <w:szCs w:val="28"/>
              </w:rPr>
              <w:t>Yêu cầu HS nêu lại các bước đội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mũ bảo hiểm.</w:t>
            </w:r>
          </w:p>
          <w:p w:rsidR="00AB223F" w:rsidRPr="00665879" w:rsidRDefault="00AB223F" w:rsidP="005C2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65879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từng nhóm thực hành đội mũ bảo hiểm.</w:t>
            </w:r>
          </w:p>
        </w:tc>
        <w:tc>
          <w:tcPr>
            <w:tcW w:w="1745" w:type="dxa"/>
          </w:tcPr>
          <w:p w:rsidR="00AB223F" w:rsidRPr="00E565A6" w:rsidRDefault="00AB223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A77" w:rsidRDefault="00922A77" w:rsidP="005C2E89">
      <w:pPr>
        <w:spacing w:after="0" w:line="360" w:lineRule="auto"/>
        <w:rPr>
          <w:sz w:val="28"/>
          <w:szCs w:val="28"/>
        </w:rPr>
      </w:pPr>
    </w:p>
    <w:p w:rsidR="00922A77" w:rsidRDefault="00922A77" w:rsidP="005C2E89">
      <w:pPr>
        <w:spacing w:after="0" w:line="360" w:lineRule="auto"/>
        <w:rPr>
          <w:sz w:val="28"/>
          <w:szCs w:val="28"/>
        </w:rPr>
      </w:pPr>
    </w:p>
    <w:p w:rsidR="00AB223F" w:rsidRDefault="00AB223F" w:rsidP="005C2E89">
      <w:pPr>
        <w:spacing w:after="0" w:line="360" w:lineRule="auto"/>
        <w:rPr>
          <w:sz w:val="28"/>
          <w:szCs w:val="28"/>
        </w:rPr>
      </w:pPr>
    </w:p>
    <w:p w:rsidR="00AB223F" w:rsidRDefault="00AB223F" w:rsidP="005C2E89">
      <w:pPr>
        <w:spacing w:after="0" w:line="360" w:lineRule="auto"/>
        <w:rPr>
          <w:sz w:val="28"/>
          <w:szCs w:val="28"/>
        </w:rPr>
      </w:pPr>
    </w:p>
    <w:p w:rsidR="00AB223F" w:rsidRDefault="00AB223F" w:rsidP="005C2E89">
      <w:pPr>
        <w:spacing w:after="0" w:line="360" w:lineRule="auto"/>
        <w:rPr>
          <w:sz w:val="28"/>
          <w:szCs w:val="28"/>
        </w:rPr>
      </w:pPr>
    </w:p>
    <w:p w:rsidR="00AB223F" w:rsidRDefault="00AB223F" w:rsidP="005C2E89">
      <w:pPr>
        <w:spacing w:after="0" w:line="360" w:lineRule="auto"/>
        <w:rPr>
          <w:sz w:val="28"/>
          <w:szCs w:val="28"/>
        </w:rPr>
      </w:pPr>
    </w:p>
    <w:p w:rsidR="00AB223F" w:rsidRDefault="00AB223F" w:rsidP="005C2E89">
      <w:pPr>
        <w:spacing w:after="0" w:line="360" w:lineRule="auto"/>
        <w:rPr>
          <w:sz w:val="28"/>
          <w:szCs w:val="28"/>
        </w:rPr>
      </w:pPr>
    </w:p>
    <w:p w:rsidR="00AB223F" w:rsidRDefault="00AB223F" w:rsidP="005C2E89">
      <w:pPr>
        <w:spacing w:after="0" w:line="360" w:lineRule="auto"/>
        <w:rPr>
          <w:sz w:val="28"/>
          <w:szCs w:val="28"/>
        </w:rPr>
      </w:pPr>
    </w:p>
    <w:p w:rsidR="00AB223F" w:rsidRDefault="00AB223F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B223F" w:rsidRDefault="00AB223F" w:rsidP="005C2E89">
      <w:pPr>
        <w:spacing w:after="0" w:line="360" w:lineRule="auto"/>
        <w:rPr>
          <w:sz w:val="28"/>
          <w:szCs w:val="28"/>
        </w:rPr>
      </w:pPr>
    </w:p>
    <w:p w:rsidR="00AB223F" w:rsidRDefault="00A77C7D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29</w:t>
      </w:r>
      <w:r w:rsidR="00AB223F">
        <w:rPr>
          <w:rFonts w:ascii="Times New Roman" w:hAnsi="Times New Roman" w:cs="Times New Roman"/>
          <w:b/>
          <w:sz w:val="28"/>
          <w:szCs w:val="28"/>
        </w:rPr>
        <w:t xml:space="preserve"> tháng 12 năm 2020</w:t>
      </w:r>
    </w:p>
    <w:p w:rsidR="00AB223F" w:rsidRDefault="00AB223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17</w:t>
      </w:r>
    </w:p>
    <w:p w:rsidR="00AB223F" w:rsidRPr="00AB223F" w:rsidRDefault="00AB223F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33:</w:t>
      </w:r>
    </w:p>
    <w:p w:rsidR="00922A77" w:rsidRPr="00AB223F" w:rsidRDefault="00922A77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23F">
        <w:rPr>
          <w:rFonts w:ascii="Times New Roman" w:hAnsi="Times New Roman" w:cs="Times New Roman"/>
          <w:b/>
          <w:sz w:val="32"/>
          <w:szCs w:val="32"/>
        </w:rPr>
        <w:t>GIẶT VÀ PHƠI ÁO SƠ MI</w:t>
      </w:r>
      <w:r w:rsidR="00AB223F">
        <w:rPr>
          <w:rFonts w:ascii="Times New Roman" w:hAnsi="Times New Roman" w:cs="Times New Roman"/>
          <w:b/>
          <w:sz w:val="32"/>
          <w:szCs w:val="32"/>
        </w:rPr>
        <w:t xml:space="preserve"> (tt)</w:t>
      </w:r>
    </w:p>
    <w:p w:rsidR="00922A77" w:rsidRPr="00AB223F" w:rsidRDefault="00AB223F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922A77" w:rsidRPr="00AB223F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922A77" w:rsidRDefault="00922A77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77">
        <w:rPr>
          <w:rFonts w:ascii="Times New Roman" w:hAnsi="Times New Roman" w:cs="Times New Roman"/>
          <w:sz w:val="28"/>
          <w:szCs w:val="28"/>
        </w:rPr>
        <w:t>Giúp HS biế</w:t>
      </w:r>
      <w:r>
        <w:rPr>
          <w:rFonts w:ascii="Times New Roman" w:hAnsi="Times New Roman" w:cs="Times New Roman"/>
          <w:sz w:val="28"/>
          <w:szCs w:val="28"/>
        </w:rPr>
        <w:t>t giữ vệ sinh áo quần sạch sẽ</w:t>
      </w:r>
    </w:p>
    <w:p w:rsidR="00922A77" w:rsidRPr="00922A77" w:rsidRDefault="00922A77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biết giặt và phơi áo sơ mi</w:t>
      </w:r>
    </w:p>
    <w:p w:rsidR="00922A77" w:rsidRDefault="00922A77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thức được công việc giặt giũ quần áo hằng ngày</w:t>
      </w:r>
    </w:p>
    <w:p w:rsidR="00922A77" w:rsidRPr="00AB223F" w:rsidRDefault="00AB223F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23F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922A77" w:rsidRPr="00AB223F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922A77" w:rsidRPr="00AD0EFA" w:rsidRDefault="00922A77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922A77" w:rsidRPr="00E565A6" w:rsidTr="004060C1">
        <w:trPr>
          <w:jc w:val="center"/>
        </w:trPr>
        <w:tc>
          <w:tcPr>
            <w:tcW w:w="1855" w:type="dxa"/>
          </w:tcPr>
          <w:p w:rsidR="00922A77" w:rsidRPr="00E565A6" w:rsidRDefault="00922A7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922A77" w:rsidRPr="00E565A6" w:rsidRDefault="00922A7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922A77" w:rsidRPr="00E565A6" w:rsidRDefault="00922A7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922A77" w:rsidRPr="00E565A6" w:rsidRDefault="00922A7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922A77" w:rsidRPr="00E565A6" w:rsidRDefault="00922A7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922A77" w:rsidRPr="00E565A6" w:rsidTr="004060C1">
        <w:trPr>
          <w:jc w:val="center"/>
        </w:trPr>
        <w:tc>
          <w:tcPr>
            <w:tcW w:w="1855" w:type="dxa"/>
          </w:tcPr>
          <w:p w:rsidR="00922A77" w:rsidRPr="00AB223F" w:rsidRDefault="00922A7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22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</w:t>
            </w:r>
            <w:r w:rsidRPr="00AB223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B223F" w:rsidRPr="00AB2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Vệ sinh </w:t>
            </w:r>
            <w:r w:rsidR="0045310C">
              <w:rPr>
                <w:rFonts w:ascii="Times New Roman" w:hAnsi="Times New Roman" w:cs="Times New Roman"/>
                <w:sz w:val="28"/>
                <w:szCs w:val="28"/>
              </w:rPr>
              <w:t>áo quần sạch sẽ</w:t>
            </w:r>
          </w:p>
          <w:p w:rsidR="00922A77" w:rsidRPr="00E565A6" w:rsidRDefault="00922A7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922A77" w:rsidRPr="00E565A6" w:rsidRDefault="00AB223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310C">
              <w:rPr>
                <w:rFonts w:ascii="Times New Roman" w:hAnsi="Times New Roman" w:cs="Times New Roman"/>
                <w:sz w:val="28"/>
                <w:szCs w:val="28"/>
              </w:rPr>
              <w:t>Biết giữ vệ sinh áo quần</w:t>
            </w:r>
          </w:p>
        </w:tc>
        <w:tc>
          <w:tcPr>
            <w:tcW w:w="2665" w:type="dxa"/>
          </w:tcPr>
          <w:p w:rsidR="00922A77" w:rsidRPr="00E565A6" w:rsidRDefault="00AB223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310C">
              <w:rPr>
                <w:rFonts w:ascii="Times New Roman" w:hAnsi="Times New Roman" w:cs="Times New Roman"/>
                <w:sz w:val="28"/>
                <w:szCs w:val="28"/>
              </w:rPr>
              <w:t>Quần áo sạch và bẩn</w:t>
            </w:r>
          </w:p>
        </w:tc>
        <w:tc>
          <w:tcPr>
            <w:tcW w:w="5075" w:type="dxa"/>
          </w:tcPr>
          <w:p w:rsidR="00922A77" w:rsidRDefault="00AB223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2A77">
              <w:rPr>
                <w:rFonts w:ascii="Times New Roman" w:hAnsi="Times New Roman" w:cs="Times New Roman"/>
                <w:sz w:val="28"/>
                <w:szCs w:val="28"/>
              </w:rPr>
              <w:t xml:space="preserve">Trò chuyện về việc phải </w:t>
            </w:r>
            <w:r w:rsidR="0045310C">
              <w:rPr>
                <w:rFonts w:ascii="Times New Roman" w:hAnsi="Times New Roman" w:cs="Times New Roman"/>
                <w:sz w:val="28"/>
                <w:szCs w:val="28"/>
              </w:rPr>
              <w:t>giữ gìn áo quần sạch sẽ</w:t>
            </w:r>
          </w:p>
          <w:p w:rsidR="00922A77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2A77">
              <w:rPr>
                <w:rFonts w:ascii="Times New Roman" w:hAnsi="Times New Roman" w:cs="Times New Roman"/>
                <w:sz w:val="28"/>
                <w:szCs w:val="28"/>
              </w:rPr>
              <w:t>Vì sao phải luôn luôn giữ vệ</w:t>
            </w:r>
            <w:r w:rsidR="0045310C">
              <w:rPr>
                <w:rFonts w:ascii="Times New Roman" w:hAnsi="Times New Roman" w:cs="Times New Roman"/>
                <w:sz w:val="28"/>
                <w:szCs w:val="28"/>
              </w:rPr>
              <w:t xml:space="preserve"> sinh áo quần </w:t>
            </w:r>
            <w:r w:rsidR="00922A77">
              <w:rPr>
                <w:rFonts w:ascii="Times New Roman" w:hAnsi="Times New Roman" w:cs="Times New Roman"/>
                <w:sz w:val="28"/>
                <w:szCs w:val="28"/>
              </w:rPr>
              <w:t xml:space="preserve"> sạch sẽ.</w:t>
            </w:r>
          </w:p>
          <w:p w:rsidR="00922A77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2A77">
              <w:rPr>
                <w:rFonts w:ascii="Times New Roman" w:hAnsi="Times New Roman" w:cs="Times New Roman"/>
                <w:sz w:val="28"/>
                <w:szCs w:val="28"/>
              </w:rPr>
              <w:t xml:space="preserve">Tác dụng của việc giữ vệ sinh </w:t>
            </w:r>
            <w:r w:rsidR="0045310C">
              <w:rPr>
                <w:rFonts w:ascii="Times New Roman" w:hAnsi="Times New Roman" w:cs="Times New Roman"/>
                <w:sz w:val="28"/>
                <w:szCs w:val="28"/>
              </w:rPr>
              <w:t>áo quần</w:t>
            </w:r>
          </w:p>
          <w:p w:rsidR="00922A77" w:rsidRPr="00E565A6" w:rsidRDefault="00922A7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922A77" w:rsidRPr="00E565A6" w:rsidRDefault="00922A7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A77" w:rsidRPr="00E565A6" w:rsidTr="004060C1">
        <w:trPr>
          <w:jc w:val="center"/>
        </w:trPr>
        <w:tc>
          <w:tcPr>
            <w:tcW w:w="1855" w:type="dxa"/>
          </w:tcPr>
          <w:p w:rsidR="00922A77" w:rsidRPr="00AB223F" w:rsidRDefault="00922A7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22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</w:t>
            </w:r>
            <w:r w:rsidRPr="00AB2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Hướng dẫn cách </w:t>
            </w:r>
            <w:r w:rsidR="0045310C">
              <w:rPr>
                <w:rFonts w:ascii="Times New Roman" w:hAnsi="Times New Roman" w:cs="Times New Roman"/>
                <w:sz w:val="28"/>
                <w:szCs w:val="28"/>
              </w:rPr>
              <w:t>giặt, phơi  áo sơ mi</w:t>
            </w:r>
          </w:p>
          <w:p w:rsidR="00922A77" w:rsidRPr="00E565A6" w:rsidRDefault="00922A7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922A77" w:rsidRDefault="00AB223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2A77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922A77"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922A77" w:rsidRDefault="00AB223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2A77">
              <w:rPr>
                <w:rFonts w:ascii="Times New Roman" w:hAnsi="Times New Roman" w:cs="Times New Roman"/>
                <w:sz w:val="28"/>
                <w:szCs w:val="28"/>
              </w:rPr>
              <w:t xml:space="preserve">Luôn có ý thức giữ gìn vệ sinh </w:t>
            </w:r>
            <w:r w:rsidR="0045310C">
              <w:rPr>
                <w:rFonts w:ascii="Times New Roman" w:hAnsi="Times New Roman" w:cs="Times New Roman"/>
                <w:sz w:val="28"/>
                <w:szCs w:val="28"/>
              </w:rPr>
              <w:t xml:space="preserve">thân thể, </w:t>
            </w:r>
            <w:r w:rsidR="00453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áo quần.</w:t>
            </w:r>
          </w:p>
          <w:p w:rsidR="00922A77" w:rsidRPr="00E565A6" w:rsidRDefault="00922A77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922A77" w:rsidRPr="00E565A6" w:rsidRDefault="00AB223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45310C">
              <w:rPr>
                <w:rFonts w:ascii="Times New Roman" w:hAnsi="Times New Roman" w:cs="Times New Roman"/>
                <w:sz w:val="28"/>
                <w:szCs w:val="28"/>
              </w:rPr>
              <w:t>Áo sơ mi bẩn, bột giặt, thau giặt đồ…</w:t>
            </w:r>
          </w:p>
        </w:tc>
        <w:tc>
          <w:tcPr>
            <w:tcW w:w="5075" w:type="dxa"/>
          </w:tcPr>
          <w:p w:rsidR="0045310C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2A77">
              <w:rPr>
                <w:rFonts w:ascii="Times New Roman" w:hAnsi="Times New Roman" w:cs="Times New Roman"/>
                <w:sz w:val="28"/>
                <w:szCs w:val="28"/>
              </w:rPr>
              <w:t xml:space="preserve">Hướng dẫn học sinh cách </w:t>
            </w:r>
            <w:r w:rsidR="0045310C">
              <w:rPr>
                <w:rFonts w:ascii="Times New Roman" w:hAnsi="Times New Roman" w:cs="Times New Roman"/>
                <w:sz w:val="28"/>
                <w:szCs w:val="28"/>
              </w:rPr>
              <w:t>giặt đồ, lất lượng bột giặt vừa với số lượng áo.</w:t>
            </w:r>
          </w:p>
          <w:p w:rsidR="00922A77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2A77">
              <w:rPr>
                <w:rFonts w:ascii="Times New Roman" w:hAnsi="Times New Roman" w:cs="Times New Roman"/>
                <w:sz w:val="28"/>
                <w:szCs w:val="28"/>
              </w:rPr>
              <w:t xml:space="preserve">Hướng dẫn </w:t>
            </w:r>
            <w:r w:rsidR="0045310C">
              <w:rPr>
                <w:rFonts w:ascii="Times New Roman" w:hAnsi="Times New Roman" w:cs="Times New Roman"/>
                <w:sz w:val="28"/>
                <w:szCs w:val="28"/>
              </w:rPr>
              <w:t>các vò và sả cho sạch áo.</w:t>
            </w:r>
          </w:p>
          <w:p w:rsidR="00922A77" w:rsidRPr="00E565A6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310C">
              <w:rPr>
                <w:rFonts w:ascii="Times New Roman" w:hAnsi="Times New Roman" w:cs="Times New Roman"/>
                <w:sz w:val="28"/>
                <w:szCs w:val="28"/>
              </w:rPr>
              <w:t>Hướng dẫn cách bơi áo</w:t>
            </w:r>
          </w:p>
        </w:tc>
        <w:tc>
          <w:tcPr>
            <w:tcW w:w="2000" w:type="dxa"/>
          </w:tcPr>
          <w:p w:rsidR="00922A77" w:rsidRPr="00E565A6" w:rsidRDefault="00922A7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A77" w:rsidRPr="00E565A6" w:rsidTr="004060C1">
        <w:trPr>
          <w:jc w:val="center"/>
        </w:trPr>
        <w:tc>
          <w:tcPr>
            <w:tcW w:w="1855" w:type="dxa"/>
          </w:tcPr>
          <w:p w:rsidR="00922A77" w:rsidRPr="00AB223F" w:rsidRDefault="00922A7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22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</w:t>
            </w:r>
            <w:r w:rsidRPr="00AB223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B223F" w:rsidRPr="00AB2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  <w:r w:rsidR="0045310C">
              <w:rPr>
                <w:rFonts w:ascii="Times New Roman" w:hAnsi="Times New Roman" w:cs="Times New Roman"/>
                <w:sz w:val="28"/>
                <w:szCs w:val="28"/>
              </w:rPr>
              <w:t>giặt, phơi áo.</w:t>
            </w:r>
          </w:p>
        </w:tc>
        <w:tc>
          <w:tcPr>
            <w:tcW w:w="2735" w:type="dxa"/>
          </w:tcPr>
          <w:p w:rsidR="00922A77" w:rsidRDefault="00AB223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2A77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922A77"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922A77" w:rsidRPr="00E565A6" w:rsidRDefault="00AB223F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2A77">
              <w:rPr>
                <w:rFonts w:ascii="Times New Roman" w:hAnsi="Times New Roman" w:cs="Times New Roman"/>
                <w:sz w:val="28"/>
                <w:szCs w:val="28"/>
              </w:rPr>
              <w:t xml:space="preserve">Luôn có ý thức giữ gìn vệ sinh </w:t>
            </w:r>
            <w:r w:rsidR="0045310C">
              <w:rPr>
                <w:rFonts w:ascii="Times New Roman" w:hAnsi="Times New Roman" w:cs="Times New Roman"/>
                <w:sz w:val="28"/>
                <w:szCs w:val="28"/>
              </w:rPr>
              <w:t>thân thể</w:t>
            </w:r>
          </w:p>
        </w:tc>
        <w:tc>
          <w:tcPr>
            <w:tcW w:w="2665" w:type="dxa"/>
          </w:tcPr>
          <w:p w:rsidR="00922A77" w:rsidRPr="00E565A6" w:rsidRDefault="00AB223F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310C">
              <w:rPr>
                <w:rFonts w:ascii="Times New Roman" w:hAnsi="Times New Roman" w:cs="Times New Roman"/>
                <w:sz w:val="28"/>
                <w:szCs w:val="28"/>
              </w:rPr>
              <w:t>Áo sơ mi bẩn, bột giặt, thau giặt đồ…</w:t>
            </w:r>
          </w:p>
        </w:tc>
        <w:tc>
          <w:tcPr>
            <w:tcW w:w="5075" w:type="dxa"/>
          </w:tcPr>
          <w:p w:rsidR="00922A77" w:rsidRPr="00703460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2A77" w:rsidRPr="00703460">
              <w:rPr>
                <w:rFonts w:ascii="Times New Roman" w:hAnsi="Times New Roman" w:cs="Times New Roman"/>
                <w:sz w:val="28"/>
                <w:szCs w:val="28"/>
              </w:rPr>
              <w:t xml:space="preserve">Học sinh thực hành </w:t>
            </w:r>
            <w:r w:rsidR="0045310C">
              <w:rPr>
                <w:rFonts w:ascii="Times New Roman" w:hAnsi="Times New Roman" w:cs="Times New Roman"/>
                <w:sz w:val="28"/>
                <w:szCs w:val="28"/>
              </w:rPr>
              <w:t>giặt, phơi áo sơ mi</w:t>
            </w:r>
            <w:r w:rsidR="00922A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2A77" w:rsidRPr="00402DA2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2A77" w:rsidRPr="00703460"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922A77" w:rsidRPr="00E565A6" w:rsidRDefault="00922A7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A77" w:rsidRDefault="00922A77" w:rsidP="005C2E89">
      <w:pPr>
        <w:spacing w:after="0" w:line="360" w:lineRule="auto"/>
        <w:rPr>
          <w:sz w:val="28"/>
          <w:szCs w:val="28"/>
        </w:rPr>
      </w:pPr>
    </w:p>
    <w:p w:rsidR="00817EE7" w:rsidRDefault="00817EE7" w:rsidP="005C2E89">
      <w:pPr>
        <w:spacing w:after="0" w:line="360" w:lineRule="auto"/>
        <w:rPr>
          <w:sz w:val="28"/>
          <w:szCs w:val="28"/>
        </w:rPr>
      </w:pPr>
    </w:p>
    <w:p w:rsidR="00AD5175" w:rsidRDefault="00AD5175" w:rsidP="005C2E89">
      <w:pPr>
        <w:spacing w:after="0" w:line="360" w:lineRule="auto"/>
        <w:rPr>
          <w:sz w:val="28"/>
          <w:szCs w:val="28"/>
        </w:rPr>
      </w:pPr>
    </w:p>
    <w:p w:rsidR="00AD5175" w:rsidRDefault="00AD5175" w:rsidP="005C2E89">
      <w:pPr>
        <w:spacing w:after="0" w:line="360" w:lineRule="auto"/>
        <w:rPr>
          <w:sz w:val="28"/>
          <w:szCs w:val="28"/>
        </w:rPr>
      </w:pPr>
    </w:p>
    <w:p w:rsidR="00AD5175" w:rsidRDefault="00AD5175" w:rsidP="005C2E89">
      <w:pPr>
        <w:spacing w:after="0" w:line="360" w:lineRule="auto"/>
        <w:rPr>
          <w:sz w:val="28"/>
          <w:szCs w:val="28"/>
        </w:rPr>
      </w:pPr>
    </w:p>
    <w:p w:rsidR="00AD5175" w:rsidRDefault="00AD5175" w:rsidP="005C2E89">
      <w:pPr>
        <w:spacing w:after="0" w:line="360" w:lineRule="auto"/>
        <w:rPr>
          <w:sz w:val="28"/>
          <w:szCs w:val="28"/>
        </w:rPr>
      </w:pPr>
    </w:p>
    <w:p w:rsidR="00AD5175" w:rsidRDefault="00AD5175" w:rsidP="005C2E89">
      <w:pPr>
        <w:spacing w:after="0" w:line="360" w:lineRule="auto"/>
        <w:rPr>
          <w:sz w:val="28"/>
          <w:szCs w:val="28"/>
        </w:rPr>
      </w:pPr>
    </w:p>
    <w:p w:rsidR="00AD5175" w:rsidRDefault="00AD5175" w:rsidP="005C2E89">
      <w:pPr>
        <w:spacing w:after="0" w:line="360" w:lineRule="auto"/>
        <w:rPr>
          <w:sz w:val="28"/>
          <w:szCs w:val="28"/>
        </w:rPr>
      </w:pPr>
    </w:p>
    <w:p w:rsidR="00AD5175" w:rsidRDefault="00AD5175" w:rsidP="005C2E89">
      <w:pPr>
        <w:spacing w:after="0" w:line="360" w:lineRule="auto"/>
        <w:rPr>
          <w:sz w:val="28"/>
          <w:szCs w:val="28"/>
        </w:rPr>
      </w:pPr>
    </w:p>
    <w:p w:rsidR="00AD5175" w:rsidRDefault="00AD5175" w:rsidP="005C2E89">
      <w:pPr>
        <w:spacing w:after="0" w:line="360" w:lineRule="auto"/>
        <w:rPr>
          <w:sz w:val="28"/>
          <w:szCs w:val="28"/>
        </w:rPr>
      </w:pPr>
    </w:p>
    <w:p w:rsidR="00AD5175" w:rsidRDefault="00AD5175" w:rsidP="005C2E89">
      <w:pPr>
        <w:spacing w:after="0" w:line="360" w:lineRule="auto"/>
        <w:rPr>
          <w:sz w:val="28"/>
          <w:szCs w:val="28"/>
        </w:rPr>
      </w:pPr>
    </w:p>
    <w:p w:rsidR="00AD5175" w:rsidRDefault="00AD5175" w:rsidP="005C2E89">
      <w:pPr>
        <w:spacing w:after="0" w:line="360" w:lineRule="auto"/>
        <w:rPr>
          <w:sz w:val="28"/>
          <w:szCs w:val="28"/>
        </w:rPr>
      </w:pPr>
    </w:p>
    <w:p w:rsidR="00AD5175" w:rsidRDefault="00AD5175" w:rsidP="005C2E89">
      <w:pPr>
        <w:spacing w:after="0" w:line="360" w:lineRule="auto"/>
        <w:rPr>
          <w:sz w:val="28"/>
          <w:szCs w:val="28"/>
        </w:rPr>
      </w:pPr>
    </w:p>
    <w:p w:rsidR="00AD5175" w:rsidRDefault="00AD5175" w:rsidP="005C2E89">
      <w:pPr>
        <w:spacing w:after="0" w:line="360" w:lineRule="auto"/>
        <w:rPr>
          <w:sz w:val="28"/>
          <w:szCs w:val="28"/>
        </w:rPr>
      </w:pPr>
    </w:p>
    <w:p w:rsidR="00AD5175" w:rsidRDefault="00AD5175" w:rsidP="005C2E89">
      <w:pPr>
        <w:spacing w:after="0" w:line="360" w:lineRule="auto"/>
        <w:rPr>
          <w:sz w:val="28"/>
          <w:szCs w:val="28"/>
        </w:rPr>
      </w:pPr>
    </w:p>
    <w:p w:rsidR="00AD5175" w:rsidRDefault="00AD5175" w:rsidP="005C2E89">
      <w:pPr>
        <w:spacing w:after="0" w:line="360" w:lineRule="auto"/>
        <w:rPr>
          <w:sz w:val="28"/>
          <w:szCs w:val="28"/>
        </w:rPr>
      </w:pPr>
    </w:p>
    <w:p w:rsidR="00AD5175" w:rsidRDefault="00A77C7D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Ngày giảng: Ngày 29</w:t>
      </w:r>
      <w:r w:rsidR="00AD5175">
        <w:rPr>
          <w:rFonts w:ascii="Times New Roman" w:hAnsi="Times New Roman" w:cs="Times New Roman"/>
          <w:b/>
          <w:sz w:val="28"/>
          <w:szCs w:val="28"/>
        </w:rPr>
        <w:t xml:space="preserve"> tháng 12 năm 2020</w:t>
      </w:r>
    </w:p>
    <w:p w:rsidR="00AD5175" w:rsidRDefault="00AD5175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17</w:t>
      </w:r>
    </w:p>
    <w:p w:rsidR="00AD5175" w:rsidRPr="00AB223F" w:rsidRDefault="00AD5175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34:</w:t>
      </w:r>
    </w:p>
    <w:p w:rsidR="00AD5175" w:rsidRPr="00AB223F" w:rsidRDefault="00AD5175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23F">
        <w:rPr>
          <w:rFonts w:ascii="Times New Roman" w:hAnsi="Times New Roman" w:cs="Times New Roman"/>
          <w:b/>
          <w:sz w:val="32"/>
          <w:szCs w:val="32"/>
        </w:rPr>
        <w:t>GIẶT VÀ PHƠI ÁO SƠ MI</w:t>
      </w:r>
      <w:r>
        <w:rPr>
          <w:rFonts w:ascii="Times New Roman" w:hAnsi="Times New Roman" w:cs="Times New Roman"/>
          <w:b/>
          <w:sz w:val="32"/>
          <w:szCs w:val="32"/>
        </w:rPr>
        <w:t xml:space="preserve"> (tt)</w:t>
      </w:r>
    </w:p>
    <w:p w:rsidR="00AD5175" w:rsidRPr="00AB223F" w:rsidRDefault="00AD5175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Pr="00AB223F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AD5175" w:rsidRDefault="00AD5175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77">
        <w:rPr>
          <w:rFonts w:ascii="Times New Roman" w:hAnsi="Times New Roman" w:cs="Times New Roman"/>
          <w:sz w:val="28"/>
          <w:szCs w:val="28"/>
        </w:rPr>
        <w:t>Giúp HS biế</w:t>
      </w:r>
      <w:r>
        <w:rPr>
          <w:rFonts w:ascii="Times New Roman" w:hAnsi="Times New Roman" w:cs="Times New Roman"/>
          <w:sz w:val="28"/>
          <w:szCs w:val="28"/>
        </w:rPr>
        <w:t>t giữ vệ sinh áo quần sạch sẽ</w:t>
      </w:r>
    </w:p>
    <w:p w:rsidR="00AD5175" w:rsidRPr="00922A77" w:rsidRDefault="00AD5175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biết giặt và phơi áo sơ mi</w:t>
      </w:r>
    </w:p>
    <w:p w:rsidR="00AD5175" w:rsidRDefault="00AD5175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thức được công việc giặt giũ quần áo hằng ngày</w:t>
      </w:r>
    </w:p>
    <w:p w:rsidR="00AD5175" w:rsidRPr="00AB223F" w:rsidRDefault="00AD5175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23F">
        <w:rPr>
          <w:rFonts w:ascii="Times New Roman" w:hAnsi="Times New Roman" w:cs="Times New Roman"/>
          <w:b/>
          <w:sz w:val="28"/>
          <w:szCs w:val="28"/>
          <w:u w:val="single"/>
        </w:rPr>
        <w:t>2. Hoạt động dạy học</w:t>
      </w:r>
    </w:p>
    <w:p w:rsidR="00AD5175" w:rsidRPr="00AD0EFA" w:rsidRDefault="00AD5175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AD5175" w:rsidRPr="00E565A6" w:rsidTr="000F46F3">
        <w:trPr>
          <w:jc w:val="center"/>
        </w:trPr>
        <w:tc>
          <w:tcPr>
            <w:tcW w:w="1855" w:type="dxa"/>
          </w:tcPr>
          <w:p w:rsidR="00AD5175" w:rsidRPr="00E565A6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AD5175" w:rsidRPr="00E565A6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AD5175" w:rsidRPr="00E565A6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AD5175" w:rsidRPr="00E565A6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AD5175" w:rsidRPr="00E565A6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AD5175" w:rsidRPr="00E565A6" w:rsidTr="000F46F3">
        <w:trPr>
          <w:jc w:val="center"/>
        </w:trPr>
        <w:tc>
          <w:tcPr>
            <w:tcW w:w="1855" w:type="dxa"/>
          </w:tcPr>
          <w:p w:rsidR="00AD5175" w:rsidRPr="00AB223F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22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</w:t>
            </w:r>
            <w:r w:rsidRPr="00AB2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Vệ sinh áo quần sạch sẽ</w:t>
            </w:r>
          </w:p>
          <w:p w:rsidR="00AD5175" w:rsidRPr="00E565A6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AD5175" w:rsidRPr="00E565A6" w:rsidRDefault="00AD5175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giữ vệ sinh áo quần</w:t>
            </w:r>
          </w:p>
        </w:tc>
        <w:tc>
          <w:tcPr>
            <w:tcW w:w="2665" w:type="dxa"/>
          </w:tcPr>
          <w:p w:rsidR="00AD5175" w:rsidRPr="00E565A6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Quần áo sạch và bẩn</w:t>
            </w:r>
          </w:p>
        </w:tc>
        <w:tc>
          <w:tcPr>
            <w:tcW w:w="5075" w:type="dxa"/>
          </w:tcPr>
          <w:p w:rsidR="00AD5175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chuyện về việc phải giữ gìn áo quần sạch sẽ</w:t>
            </w:r>
          </w:p>
          <w:p w:rsidR="00AD5175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Vì sao phải luôn luôn giữ vệ sinh áo quần  sạch sẽ.</w:t>
            </w:r>
          </w:p>
          <w:p w:rsidR="00AD5175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Tác dụng của việc giữ vệ sinh áo quần</w:t>
            </w:r>
          </w:p>
          <w:p w:rsidR="00AD5175" w:rsidRPr="00E565A6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AD5175" w:rsidRPr="00E565A6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75" w:rsidRPr="00E565A6" w:rsidTr="000F46F3">
        <w:trPr>
          <w:jc w:val="center"/>
        </w:trPr>
        <w:tc>
          <w:tcPr>
            <w:tcW w:w="1855" w:type="dxa"/>
          </w:tcPr>
          <w:p w:rsidR="00AD5175" w:rsidRPr="00AB223F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22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2</w:t>
            </w:r>
            <w:r w:rsidRPr="00AB2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Hướng dẫn cách giặt, phơi  áo sơ mi</w:t>
            </w:r>
          </w:p>
          <w:p w:rsidR="00AD5175" w:rsidRPr="00E565A6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AD5175" w:rsidRDefault="00AD5175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AD5175" w:rsidRDefault="00AD5175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Luôn có ý thức giữ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gìn vệ sinh thân thể, áo quần.</w:t>
            </w:r>
          </w:p>
          <w:p w:rsidR="00AD5175" w:rsidRPr="00E565A6" w:rsidRDefault="00AD5175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AD5175" w:rsidRPr="00E565A6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Áo sơ mi bẩn, bột giặt, thau giặt đồ…</w:t>
            </w:r>
          </w:p>
        </w:tc>
        <w:tc>
          <w:tcPr>
            <w:tcW w:w="5075" w:type="dxa"/>
          </w:tcPr>
          <w:p w:rsidR="00AD5175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Hướng dẫn học sinh cách giặt đồ, lất lượng bột giặt vừa với số lượng áo.</w:t>
            </w:r>
          </w:p>
          <w:p w:rsidR="00AD5175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Hướng dẫn các vò và sả cho sạch áo.</w:t>
            </w:r>
          </w:p>
          <w:p w:rsidR="00AD5175" w:rsidRPr="00E565A6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Hướng dẫn cách bơi áo</w:t>
            </w:r>
          </w:p>
        </w:tc>
        <w:tc>
          <w:tcPr>
            <w:tcW w:w="2000" w:type="dxa"/>
          </w:tcPr>
          <w:p w:rsidR="00AD5175" w:rsidRPr="00E565A6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75" w:rsidRPr="00E565A6" w:rsidTr="000F46F3">
        <w:trPr>
          <w:jc w:val="center"/>
        </w:trPr>
        <w:tc>
          <w:tcPr>
            <w:tcW w:w="1855" w:type="dxa"/>
          </w:tcPr>
          <w:p w:rsidR="00AD5175" w:rsidRPr="00AB223F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22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</w:t>
            </w:r>
            <w:r w:rsidRPr="00AB2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Thực hành giặt, phơi áo.</w:t>
            </w:r>
          </w:p>
        </w:tc>
        <w:tc>
          <w:tcPr>
            <w:tcW w:w="2735" w:type="dxa"/>
          </w:tcPr>
          <w:p w:rsidR="00AD5175" w:rsidRDefault="00AD5175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AD5175" w:rsidRPr="00E565A6" w:rsidRDefault="00AD5175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Luôn có ý thức giữ gìn vệ sinh thân thể</w:t>
            </w:r>
          </w:p>
        </w:tc>
        <w:tc>
          <w:tcPr>
            <w:tcW w:w="2665" w:type="dxa"/>
          </w:tcPr>
          <w:p w:rsidR="00AD5175" w:rsidRPr="00E565A6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Áo sơ mi bẩn, bột giặt, thau giặt đồ…</w:t>
            </w:r>
          </w:p>
        </w:tc>
        <w:tc>
          <w:tcPr>
            <w:tcW w:w="5075" w:type="dxa"/>
          </w:tcPr>
          <w:p w:rsidR="00AD5175" w:rsidRPr="00703460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 xml:space="preserve">Học sinh thực hành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giặt, phơi áo sơ mi.</w:t>
            </w:r>
          </w:p>
          <w:p w:rsidR="00AD5175" w:rsidRPr="00402DA2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AD5175" w:rsidRPr="00E565A6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175" w:rsidRDefault="00AD5175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D5175" w:rsidRDefault="00A77C7D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5 tháng 1</w:t>
      </w:r>
      <w:r w:rsidR="00AD5175">
        <w:rPr>
          <w:rFonts w:ascii="Times New Roman" w:hAnsi="Times New Roman" w:cs="Times New Roman"/>
          <w:b/>
          <w:sz w:val="28"/>
          <w:szCs w:val="28"/>
        </w:rPr>
        <w:t xml:space="preserve"> nă</w:t>
      </w:r>
      <w:r>
        <w:rPr>
          <w:rFonts w:ascii="Times New Roman" w:hAnsi="Times New Roman" w:cs="Times New Roman"/>
          <w:b/>
          <w:sz w:val="28"/>
          <w:szCs w:val="28"/>
        </w:rPr>
        <w:t>m 2021</w:t>
      </w:r>
    </w:p>
    <w:p w:rsidR="00AD5175" w:rsidRDefault="00AD5175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18</w:t>
      </w:r>
    </w:p>
    <w:p w:rsidR="00817EE7" w:rsidRPr="00AD5175" w:rsidRDefault="00AD5175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35:</w:t>
      </w:r>
    </w:p>
    <w:p w:rsidR="00817EE7" w:rsidRPr="00AD5175" w:rsidRDefault="00817EE7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175">
        <w:rPr>
          <w:rFonts w:ascii="Times New Roman" w:hAnsi="Times New Roman" w:cs="Times New Roman"/>
          <w:b/>
          <w:sz w:val="32"/>
          <w:szCs w:val="32"/>
        </w:rPr>
        <w:t>GIẶT VÀ PHƠI ÁO SƠ MI</w:t>
      </w:r>
      <w:r w:rsidR="00AD5175">
        <w:rPr>
          <w:rFonts w:ascii="Times New Roman" w:hAnsi="Times New Roman" w:cs="Times New Roman"/>
          <w:b/>
          <w:sz w:val="32"/>
          <w:szCs w:val="32"/>
        </w:rPr>
        <w:t xml:space="preserve"> (tt)</w:t>
      </w:r>
    </w:p>
    <w:p w:rsidR="00817EE7" w:rsidRPr="00AD5175" w:rsidRDefault="00AD5175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5175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817EE7" w:rsidRPr="00AD5175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817EE7" w:rsidRDefault="00817EE7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77">
        <w:rPr>
          <w:rFonts w:ascii="Times New Roman" w:hAnsi="Times New Roman" w:cs="Times New Roman"/>
          <w:sz w:val="28"/>
          <w:szCs w:val="28"/>
        </w:rPr>
        <w:t>Giúp HS biế</w:t>
      </w:r>
      <w:r>
        <w:rPr>
          <w:rFonts w:ascii="Times New Roman" w:hAnsi="Times New Roman" w:cs="Times New Roman"/>
          <w:sz w:val="28"/>
          <w:szCs w:val="28"/>
        </w:rPr>
        <w:t>t giữ vệ sinh áo quần sạch sẽ</w:t>
      </w:r>
    </w:p>
    <w:p w:rsidR="00817EE7" w:rsidRPr="00922A77" w:rsidRDefault="00817EE7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biết giặt và phơi áo sơ mi</w:t>
      </w:r>
    </w:p>
    <w:p w:rsidR="00817EE7" w:rsidRDefault="00817EE7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thức được công việc giặt giũ quần áo hằng ngày</w:t>
      </w:r>
    </w:p>
    <w:p w:rsidR="00817EE7" w:rsidRPr="00AD5175" w:rsidRDefault="00AD5175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5175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817EE7" w:rsidRPr="00AD5175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817EE7" w:rsidRPr="00AD0EFA" w:rsidRDefault="00817EE7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817EE7" w:rsidRPr="00E565A6" w:rsidTr="004060C1">
        <w:trPr>
          <w:jc w:val="center"/>
        </w:trPr>
        <w:tc>
          <w:tcPr>
            <w:tcW w:w="1855" w:type="dxa"/>
          </w:tcPr>
          <w:p w:rsidR="00817EE7" w:rsidRPr="00E565A6" w:rsidRDefault="00817EE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817EE7" w:rsidRPr="00E565A6" w:rsidRDefault="00817EE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817EE7" w:rsidRPr="00E565A6" w:rsidRDefault="00817EE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817EE7" w:rsidRPr="00E565A6" w:rsidRDefault="00817EE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817EE7" w:rsidRPr="00E565A6" w:rsidRDefault="00817EE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817EE7" w:rsidRPr="00E565A6" w:rsidTr="004060C1">
        <w:trPr>
          <w:jc w:val="center"/>
        </w:trPr>
        <w:tc>
          <w:tcPr>
            <w:tcW w:w="1855" w:type="dxa"/>
          </w:tcPr>
          <w:p w:rsidR="00817EE7" w:rsidRPr="00AD5175" w:rsidRDefault="00817EE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517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</w:t>
            </w:r>
            <w:r w:rsidRPr="00AD517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D5175" w:rsidRPr="00AD5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Vệ sinh áo quần sạch sẽ</w:t>
            </w:r>
          </w:p>
          <w:p w:rsidR="00817EE7" w:rsidRPr="00E565A6" w:rsidRDefault="00817EE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817EE7" w:rsidRPr="00E565A6" w:rsidRDefault="00AD5175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7EE7">
              <w:rPr>
                <w:rFonts w:ascii="Times New Roman" w:hAnsi="Times New Roman" w:cs="Times New Roman"/>
                <w:sz w:val="28"/>
                <w:szCs w:val="28"/>
              </w:rPr>
              <w:t>Biết giữ vệ sinh áo quần</w:t>
            </w:r>
          </w:p>
        </w:tc>
        <w:tc>
          <w:tcPr>
            <w:tcW w:w="2665" w:type="dxa"/>
          </w:tcPr>
          <w:p w:rsidR="00817EE7" w:rsidRPr="00E565A6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7EE7">
              <w:rPr>
                <w:rFonts w:ascii="Times New Roman" w:hAnsi="Times New Roman" w:cs="Times New Roman"/>
                <w:sz w:val="28"/>
                <w:szCs w:val="28"/>
              </w:rPr>
              <w:t>Quần áo sạch và bẩn</w:t>
            </w:r>
          </w:p>
        </w:tc>
        <w:tc>
          <w:tcPr>
            <w:tcW w:w="5075" w:type="dxa"/>
          </w:tcPr>
          <w:p w:rsidR="00817EE7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7EE7">
              <w:rPr>
                <w:rFonts w:ascii="Times New Roman" w:hAnsi="Times New Roman" w:cs="Times New Roman"/>
                <w:sz w:val="28"/>
                <w:szCs w:val="28"/>
              </w:rPr>
              <w:t>Trò chuyện về việc phải giữ gìn áo quần sạch sẽ</w:t>
            </w:r>
          </w:p>
          <w:p w:rsidR="00817EE7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7EE7">
              <w:rPr>
                <w:rFonts w:ascii="Times New Roman" w:hAnsi="Times New Roman" w:cs="Times New Roman"/>
                <w:sz w:val="28"/>
                <w:szCs w:val="28"/>
              </w:rPr>
              <w:t>Vì sao phải luôn luôn giữ vệ sinh áo quần  sạch sẽ.</w:t>
            </w:r>
          </w:p>
          <w:p w:rsidR="00817EE7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7EE7">
              <w:rPr>
                <w:rFonts w:ascii="Times New Roman" w:hAnsi="Times New Roman" w:cs="Times New Roman"/>
                <w:sz w:val="28"/>
                <w:szCs w:val="28"/>
              </w:rPr>
              <w:t>Tác dụng của việc giữ vệ sinh áo quần</w:t>
            </w:r>
          </w:p>
          <w:p w:rsidR="00817EE7" w:rsidRPr="00E565A6" w:rsidRDefault="00817EE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817EE7" w:rsidRPr="00E565A6" w:rsidRDefault="00817EE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E7" w:rsidRPr="00E565A6" w:rsidTr="004060C1">
        <w:trPr>
          <w:jc w:val="center"/>
        </w:trPr>
        <w:tc>
          <w:tcPr>
            <w:tcW w:w="1855" w:type="dxa"/>
          </w:tcPr>
          <w:p w:rsidR="00817EE7" w:rsidRPr="00AD5175" w:rsidRDefault="00817EE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517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 2: </w:t>
            </w:r>
            <w:r w:rsidR="00AD517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Hướng dẫn cách giặt, phơi  áo sơ mi</w:t>
            </w:r>
          </w:p>
          <w:p w:rsidR="00817EE7" w:rsidRPr="00E565A6" w:rsidRDefault="00817EE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817EE7" w:rsidRDefault="00AD5175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817EE7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817EE7"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817EE7" w:rsidRDefault="00AD5175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7EE7">
              <w:rPr>
                <w:rFonts w:ascii="Times New Roman" w:hAnsi="Times New Roman" w:cs="Times New Roman"/>
                <w:sz w:val="28"/>
                <w:szCs w:val="28"/>
              </w:rPr>
              <w:t xml:space="preserve">Luôn có ý thức giữ gìn vệ sinh thân thể, </w:t>
            </w:r>
            <w:r w:rsidR="00817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áo quần.</w:t>
            </w:r>
          </w:p>
          <w:p w:rsidR="00817EE7" w:rsidRPr="00E565A6" w:rsidRDefault="00817EE7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817EE7" w:rsidRPr="00E565A6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817EE7">
              <w:rPr>
                <w:rFonts w:ascii="Times New Roman" w:hAnsi="Times New Roman" w:cs="Times New Roman"/>
                <w:sz w:val="28"/>
                <w:szCs w:val="28"/>
              </w:rPr>
              <w:t>Áo sơ mi bẩn, bột giặt, thau giặt đồ…</w:t>
            </w:r>
          </w:p>
        </w:tc>
        <w:tc>
          <w:tcPr>
            <w:tcW w:w="5075" w:type="dxa"/>
          </w:tcPr>
          <w:p w:rsidR="00817EE7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7EE7">
              <w:rPr>
                <w:rFonts w:ascii="Times New Roman" w:hAnsi="Times New Roman" w:cs="Times New Roman"/>
                <w:sz w:val="28"/>
                <w:szCs w:val="28"/>
              </w:rPr>
              <w:t>Hướng dẫn học sinh cách giặt đồ, lất lượng bột giặt vừa với số lượng áo.</w:t>
            </w:r>
          </w:p>
          <w:p w:rsidR="00817EE7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7EE7">
              <w:rPr>
                <w:rFonts w:ascii="Times New Roman" w:hAnsi="Times New Roman" w:cs="Times New Roman"/>
                <w:sz w:val="28"/>
                <w:szCs w:val="28"/>
              </w:rPr>
              <w:t>Hướng dẫn các vò và sả cho sạch áo.</w:t>
            </w:r>
          </w:p>
          <w:p w:rsidR="00817EE7" w:rsidRPr="00E565A6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7EE7">
              <w:rPr>
                <w:rFonts w:ascii="Times New Roman" w:hAnsi="Times New Roman" w:cs="Times New Roman"/>
                <w:sz w:val="28"/>
                <w:szCs w:val="28"/>
              </w:rPr>
              <w:t>Hướng dẫn cách bơi áo</w:t>
            </w:r>
          </w:p>
        </w:tc>
        <w:tc>
          <w:tcPr>
            <w:tcW w:w="2000" w:type="dxa"/>
          </w:tcPr>
          <w:p w:rsidR="00817EE7" w:rsidRPr="00E565A6" w:rsidRDefault="00817EE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E7" w:rsidRPr="00E565A6" w:rsidTr="004060C1">
        <w:trPr>
          <w:jc w:val="center"/>
        </w:trPr>
        <w:tc>
          <w:tcPr>
            <w:tcW w:w="1855" w:type="dxa"/>
          </w:tcPr>
          <w:p w:rsidR="00817EE7" w:rsidRPr="00AD5175" w:rsidRDefault="00817EE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517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</w:t>
            </w:r>
            <w:r w:rsidRPr="00AD517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D5175" w:rsidRPr="00AD5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Thực hành giặt, phơi áo.</w:t>
            </w:r>
          </w:p>
        </w:tc>
        <w:tc>
          <w:tcPr>
            <w:tcW w:w="2735" w:type="dxa"/>
          </w:tcPr>
          <w:p w:rsidR="00817EE7" w:rsidRDefault="00AD5175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7EE7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817EE7"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817EE7" w:rsidRPr="00E565A6" w:rsidRDefault="00AD5175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7EE7">
              <w:rPr>
                <w:rFonts w:ascii="Times New Roman" w:hAnsi="Times New Roman" w:cs="Times New Roman"/>
                <w:sz w:val="28"/>
                <w:szCs w:val="28"/>
              </w:rPr>
              <w:t>Luôn có ý thức giữ gìn vệ sinh thân thể</w:t>
            </w:r>
          </w:p>
        </w:tc>
        <w:tc>
          <w:tcPr>
            <w:tcW w:w="2665" w:type="dxa"/>
          </w:tcPr>
          <w:p w:rsidR="00817EE7" w:rsidRPr="00E565A6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7EE7">
              <w:rPr>
                <w:rFonts w:ascii="Times New Roman" w:hAnsi="Times New Roman" w:cs="Times New Roman"/>
                <w:sz w:val="28"/>
                <w:szCs w:val="28"/>
              </w:rPr>
              <w:t>Áo sơ mi bẩn, bột giặt, thau giặt đồ…</w:t>
            </w:r>
          </w:p>
        </w:tc>
        <w:tc>
          <w:tcPr>
            <w:tcW w:w="5075" w:type="dxa"/>
          </w:tcPr>
          <w:p w:rsidR="00817EE7" w:rsidRPr="00703460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7EE7" w:rsidRPr="00703460">
              <w:rPr>
                <w:rFonts w:ascii="Times New Roman" w:hAnsi="Times New Roman" w:cs="Times New Roman"/>
                <w:sz w:val="28"/>
                <w:szCs w:val="28"/>
              </w:rPr>
              <w:t xml:space="preserve">Học sinh thực hành </w:t>
            </w:r>
            <w:r w:rsidR="00817EE7">
              <w:rPr>
                <w:rFonts w:ascii="Times New Roman" w:hAnsi="Times New Roman" w:cs="Times New Roman"/>
                <w:sz w:val="28"/>
                <w:szCs w:val="28"/>
              </w:rPr>
              <w:t>giặt, phơi áo sơ mi.</w:t>
            </w:r>
          </w:p>
          <w:p w:rsidR="00817EE7" w:rsidRPr="00402DA2" w:rsidRDefault="00AD5175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7EE7" w:rsidRPr="00703460"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817EE7" w:rsidRPr="00E565A6" w:rsidRDefault="00817EE7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EE7" w:rsidRDefault="00817EE7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77C7D" w:rsidRDefault="00A77C7D" w:rsidP="005C2E89">
      <w:pPr>
        <w:spacing w:after="0" w:line="360" w:lineRule="auto"/>
        <w:rPr>
          <w:sz w:val="28"/>
          <w:szCs w:val="28"/>
        </w:rPr>
      </w:pPr>
    </w:p>
    <w:p w:rsidR="00A77C7D" w:rsidRPr="00E565A6" w:rsidRDefault="00A77C7D" w:rsidP="005C2E89">
      <w:pPr>
        <w:spacing w:after="0" w:line="360" w:lineRule="auto"/>
        <w:rPr>
          <w:sz w:val="28"/>
          <w:szCs w:val="28"/>
        </w:rPr>
      </w:pPr>
    </w:p>
    <w:p w:rsidR="005C2E89" w:rsidRDefault="00A77C7D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5 tháng 1 năm 2021</w:t>
      </w:r>
    </w:p>
    <w:p w:rsidR="005C2E89" w:rsidRDefault="005C2E89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18</w:t>
      </w:r>
    </w:p>
    <w:p w:rsidR="005C2E89" w:rsidRPr="00AD5175" w:rsidRDefault="005C2E89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36:</w:t>
      </w:r>
    </w:p>
    <w:p w:rsidR="005C2E89" w:rsidRPr="00AD5175" w:rsidRDefault="005C2E89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175">
        <w:rPr>
          <w:rFonts w:ascii="Times New Roman" w:hAnsi="Times New Roman" w:cs="Times New Roman"/>
          <w:b/>
          <w:sz w:val="32"/>
          <w:szCs w:val="32"/>
        </w:rPr>
        <w:t>GIẶT VÀ PHƠI ÁO SƠ MI</w:t>
      </w:r>
      <w:r>
        <w:rPr>
          <w:rFonts w:ascii="Times New Roman" w:hAnsi="Times New Roman" w:cs="Times New Roman"/>
          <w:b/>
          <w:sz w:val="32"/>
          <w:szCs w:val="32"/>
        </w:rPr>
        <w:t xml:space="preserve"> (tt)</w:t>
      </w:r>
    </w:p>
    <w:p w:rsidR="005C2E89" w:rsidRPr="00AD5175" w:rsidRDefault="005C2E89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5175">
        <w:rPr>
          <w:rFonts w:ascii="Times New Roman" w:hAnsi="Times New Roman" w:cs="Times New Roman"/>
          <w:b/>
          <w:sz w:val="28"/>
          <w:szCs w:val="28"/>
          <w:u w:val="single"/>
        </w:rPr>
        <w:t>1. Mục tiêu</w:t>
      </w:r>
    </w:p>
    <w:p w:rsidR="005C2E89" w:rsidRDefault="005C2E89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77">
        <w:rPr>
          <w:rFonts w:ascii="Times New Roman" w:hAnsi="Times New Roman" w:cs="Times New Roman"/>
          <w:sz w:val="28"/>
          <w:szCs w:val="28"/>
        </w:rPr>
        <w:t>Giúp HS biế</w:t>
      </w:r>
      <w:r>
        <w:rPr>
          <w:rFonts w:ascii="Times New Roman" w:hAnsi="Times New Roman" w:cs="Times New Roman"/>
          <w:sz w:val="28"/>
          <w:szCs w:val="28"/>
        </w:rPr>
        <w:t>t giữ vệ sinh áo quần sạch sẽ</w:t>
      </w:r>
    </w:p>
    <w:p w:rsidR="005C2E89" w:rsidRPr="00922A77" w:rsidRDefault="005C2E89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biết giặt và phơi áo sơ mi</w:t>
      </w:r>
    </w:p>
    <w:p w:rsidR="005C2E89" w:rsidRDefault="005C2E89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thức được công việc giặt giũ quần áo hằng ngày</w:t>
      </w:r>
    </w:p>
    <w:p w:rsidR="005C2E89" w:rsidRPr="00AD5175" w:rsidRDefault="005C2E89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5175">
        <w:rPr>
          <w:rFonts w:ascii="Times New Roman" w:hAnsi="Times New Roman" w:cs="Times New Roman"/>
          <w:b/>
          <w:sz w:val="28"/>
          <w:szCs w:val="28"/>
          <w:u w:val="single"/>
        </w:rPr>
        <w:t>2. Hoạt động dạy học</w:t>
      </w:r>
    </w:p>
    <w:p w:rsidR="005C2E89" w:rsidRPr="00AD0EFA" w:rsidRDefault="005C2E89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5C2E89" w:rsidRPr="00E565A6" w:rsidTr="000F46F3">
        <w:trPr>
          <w:jc w:val="center"/>
        </w:trPr>
        <w:tc>
          <w:tcPr>
            <w:tcW w:w="1855" w:type="dxa"/>
          </w:tcPr>
          <w:p w:rsidR="005C2E89" w:rsidRPr="00E565A6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5C2E89" w:rsidRPr="00E565A6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5C2E89" w:rsidRPr="00E565A6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5C2E89" w:rsidRPr="00E565A6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5C2E89" w:rsidRPr="00E565A6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5C2E89" w:rsidRPr="00E565A6" w:rsidTr="000F46F3">
        <w:trPr>
          <w:jc w:val="center"/>
        </w:trPr>
        <w:tc>
          <w:tcPr>
            <w:tcW w:w="1855" w:type="dxa"/>
          </w:tcPr>
          <w:p w:rsidR="005C2E89" w:rsidRPr="00AD5175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517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</w:t>
            </w:r>
            <w:r w:rsidRPr="00AD5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Vệ sinh áo quần sạch sẽ</w:t>
            </w:r>
          </w:p>
          <w:p w:rsidR="005C2E89" w:rsidRPr="00E565A6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5C2E89" w:rsidRPr="00E565A6" w:rsidRDefault="005C2E89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giữ vệ sinh áo quần</w:t>
            </w:r>
          </w:p>
        </w:tc>
        <w:tc>
          <w:tcPr>
            <w:tcW w:w="2665" w:type="dxa"/>
          </w:tcPr>
          <w:p w:rsidR="005C2E89" w:rsidRPr="00E565A6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Quần áo sạch và bẩn</w:t>
            </w:r>
          </w:p>
        </w:tc>
        <w:tc>
          <w:tcPr>
            <w:tcW w:w="5075" w:type="dxa"/>
          </w:tcPr>
          <w:p w:rsidR="005C2E89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chuyện về việc phải giữ gìn áo quần sạch sẽ</w:t>
            </w:r>
          </w:p>
          <w:p w:rsidR="005C2E89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Vì sao phải luôn luôn giữ vệ sinh áo quần  sạch sẽ.</w:t>
            </w:r>
          </w:p>
          <w:p w:rsidR="005C2E89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Tác dụng của việc giữ vệ sinh áo quần</w:t>
            </w:r>
          </w:p>
          <w:p w:rsidR="005C2E89" w:rsidRPr="00E565A6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5C2E89" w:rsidRPr="00E565A6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E89" w:rsidRPr="00E565A6" w:rsidTr="000F46F3">
        <w:trPr>
          <w:jc w:val="center"/>
        </w:trPr>
        <w:tc>
          <w:tcPr>
            <w:tcW w:w="1855" w:type="dxa"/>
          </w:tcPr>
          <w:p w:rsidR="005C2E89" w:rsidRPr="00AD5175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517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 2: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Hướng dẫn cách giặt, phơi  áo sơ mi</w:t>
            </w:r>
          </w:p>
          <w:p w:rsidR="005C2E89" w:rsidRPr="00E565A6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5C2E89" w:rsidRDefault="005C2E89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5C2E89" w:rsidRDefault="005C2E89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Luôn có ý thức giữ gìn vệ sinh thân thể,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áo quần.</w:t>
            </w:r>
          </w:p>
          <w:p w:rsidR="005C2E89" w:rsidRPr="00E565A6" w:rsidRDefault="005C2E89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5C2E89" w:rsidRPr="00E565A6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Áo sơ mi bẩn, bột giặt, thau giặt đồ…</w:t>
            </w:r>
          </w:p>
        </w:tc>
        <w:tc>
          <w:tcPr>
            <w:tcW w:w="5075" w:type="dxa"/>
          </w:tcPr>
          <w:p w:rsidR="005C2E89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Hướng dẫn học sinh cách giặt đồ, lất lượng bột giặt vừa với số lượng áo.</w:t>
            </w:r>
          </w:p>
          <w:p w:rsidR="005C2E89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Hướng dẫn các vò và sả cho sạch áo.</w:t>
            </w:r>
          </w:p>
          <w:p w:rsidR="005C2E89" w:rsidRPr="00E565A6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Hướng dẫn cách bơi áo</w:t>
            </w:r>
          </w:p>
        </w:tc>
        <w:tc>
          <w:tcPr>
            <w:tcW w:w="2000" w:type="dxa"/>
          </w:tcPr>
          <w:p w:rsidR="005C2E89" w:rsidRPr="00E565A6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E89" w:rsidRPr="00E565A6" w:rsidTr="000F46F3">
        <w:trPr>
          <w:jc w:val="center"/>
        </w:trPr>
        <w:tc>
          <w:tcPr>
            <w:tcW w:w="1855" w:type="dxa"/>
          </w:tcPr>
          <w:p w:rsidR="005C2E89" w:rsidRPr="00AD5175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517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</w:t>
            </w:r>
            <w:r w:rsidRPr="00AD5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Thực hành giặt, phơi áo.</w:t>
            </w:r>
          </w:p>
        </w:tc>
        <w:tc>
          <w:tcPr>
            <w:tcW w:w="2735" w:type="dxa"/>
          </w:tcPr>
          <w:p w:rsidR="005C2E89" w:rsidRDefault="005C2E89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5C2E89" w:rsidRPr="00E565A6" w:rsidRDefault="005C2E89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Luôn có ý thức giữ gìn vệ sinh thân thể</w:t>
            </w:r>
          </w:p>
        </w:tc>
        <w:tc>
          <w:tcPr>
            <w:tcW w:w="2665" w:type="dxa"/>
          </w:tcPr>
          <w:p w:rsidR="005C2E89" w:rsidRPr="00E565A6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Áo sơ mi bẩn, bột giặt, thau giặt đồ…</w:t>
            </w:r>
          </w:p>
        </w:tc>
        <w:tc>
          <w:tcPr>
            <w:tcW w:w="5075" w:type="dxa"/>
          </w:tcPr>
          <w:p w:rsidR="005C2E89" w:rsidRPr="00703460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 xml:space="preserve">Học sinh thực hành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giặt, phơi áo sơ mi.</w:t>
            </w:r>
          </w:p>
          <w:p w:rsidR="005C2E89" w:rsidRPr="00402DA2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5C2E89" w:rsidRPr="00E565A6" w:rsidRDefault="005C2E89" w:rsidP="005C2E8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EE7" w:rsidRDefault="00817EE7" w:rsidP="005C2E89">
      <w:pPr>
        <w:spacing w:after="0" w:line="360" w:lineRule="auto"/>
        <w:rPr>
          <w:sz w:val="28"/>
          <w:szCs w:val="28"/>
          <w:lang w:val="vi-VN"/>
        </w:rPr>
      </w:pPr>
    </w:p>
    <w:p w:rsidR="000F3066" w:rsidRDefault="000F3066" w:rsidP="005C2E89">
      <w:pPr>
        <w:spacing w:after="0" w:line="360" w:lineRule="auto"/>
        <w:rPr>
          <w:sz w:val="28"/>
          <w:szCs w:val="28"/>
        </w:rPr>
      </w:pPr>
    </w:p>
    <w:p w:rsidR="00337EDD" w:rsidRDefault="00337EDD" w:rsidP="005C2E89">
      <w:pPr>
        <w:spacing w:after="0" w:line="360" w:lineRule="auto"/>
        <w:rPr>
          <w:sz w:val="28"/>
          <w:szCs w:val="28"/>
        </w:rPr>
      </w:pPr>
    </w:p>
    <w:p w:rsidR="00337EDD" w:rsidRDefault="00337EDD" w:rsidP="005C2E89">
      <w:pPr>
        <w:spacing w:after="0" w:line="360" w:lineRule="auto"/>
        <w:rPr>
          <w:sz w:val="28"/>
          <w:szCs w:val="28"/>
        </w:rPr>
      </w:pPr>
    </w:p>
    <w:p w:rsidR="00337EDD" w:rsidRDefault="00337EDD" w:rsidP="005C2E89">
      <w:pPr>
        <w:spacing w:after="0" w:line="360" w:lineRule="auto"/>
        <w:rPr>
          <w:sz w:val="28"/>
          <w:szCs w:val="28"/>
        </w:rPr>
      </w:pPr>
    </w:p>
    <w:p w:rsidR="00337EDD" w:rsidRDefault="00337EDD" w:rsidP="005C2E89">
      <w:pPr>
        <w:spacing w:after="0" w:line="360" w:lineRule="auto"/>
        <w:rPr>
          <w:sz w:val="28"/>
          <w:szCs w:val="28"/>
        </w:rPr>
      </w:pPr>
    </w:p>
    <w:p w:rsidR="00337EDD" w:rsidRDefault="00337EDD" w:rsidP="005C2E89">
      <w:pPr>
        <w:spacing w:after="0" w:line="360" w:lineRule="auto"/>
        <w:rPr>
          <w:sz w:val="28"/>
          <w:szCs w:val="28"/>
        </w:rPr>
      </w:pPr>
    </w:p>
    <w:p w:rsidR="00337EDD" w:rsidRDefault="00337EDD" w:rsidP="005C2E89">
      <w:pPr>
        <w:spacing w:after="0" w:line="360" w:lineRule="auto"/>
        <w:rPr>
          <w:sz w:val="28"/>
          <w:szCs w:val="28"/>
        </w:rPr>
      </w:pPr>
    </w:p>
    <w:p w:rsidR="00337EDD" w:rsidRDefault="00337EDD" w:rsidP="005C2E89">
      <w:pPr>
        <w:spacing w:after="0" w:line="360" w:lineRule="auto"/>
        <w:rPr>
          <w:sz w:val="28"/>
          <w:szCs w:val="28"/>
        </w:rPr>
      </w:pPr>
    </w:p>
    <w:p w:rsidR="00337EDD" w:rsidRDefault="00337EDD" w:rsidP="005C2E89">
      <w:pPr>
        <w:spacing w:after="0" w:line="360" w:lineRule="auto"/>
        <w:rPr>
          <w:sz w:val="28"/>
          <w:szCs w:val="28"/>
        </w:rPr>
      </w:pPr>
    </w:p>
    <w:p w:rsidR="00337EDD" w:rsidRDefault="00337EDD" w:rsidP="005C2E89">
      <w:pPr>
        <w:spacing w:after="0" w:line="360" w:lineRule="auto"/>
        <w:rPr>
          <w:sz w:val="28"/>
          <w:szCs w:val="28"/>
        </w:rPr>
      </w:pPr>
    </w:p>
    <w:p w:rsidR="00337EDD" w:rsidRDefault="00337EDD" w:rsidP="005C2E89">
      <w:pPr>
        <w:spacing w:after="0" w:line="360" w:lineRule="auto"/>
        <w:rPr>
          <w:sz w:val="28"/>
          <w:szCs w:val="28"/>
        </w:rPr>
      </w:pPr>
    </w:p>
    <w:p w:rsidR="00337EDD" w:rsidRDefault="00337EDD" w:rsidP="005C2E89">
      <w:pPr>
        <w:spacing w:after="0" w:line="360" w:lineRule="auto"/>
        <w:rPr>
          <w:sz w:val="28"/>
          <w:szCs w:val="28"/>
        </w:rPr>
      </w:pPr>
    </w:p>
    <w:p w:rsidR="00337EDD" w:rsidRDefault="00337EDD" w:rsidP="005C2E89">
      <w:pPr>
        <w:spacing w:after="0" w:line="360" w:lineRule="auto"/>
        <w:rPr>
          <w:sz w:val="28"/>
          <w:szCs w:val="28"/>
        </w:rPr>
      </w:pPr>
    </w:p>
    <w:p w:rsidR="00337EDD" w:rsidRDefault="00337EDD" w:rsidP="005C2E89">
      <w:pPr>
        <w:spacing w:after="0" w:line="360" w:lineRule="auto"/>
        <w:rPr>
          <w:sz w:val="28"/>
          <w:szCs w:val="28"/>
        </w:rPr>
      </w:pPr>
    </w:p>
    <w:p w:rsidR="00337EDD" w:rsidRDefault="00337EDD" w:rsidP="00337E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12 tháng 1 năm 2021</w:t>
      </w:r>
    </w:p>
    <w:p w:rsidR="00337EDD" w:rsidRDefault="00337EDD" w:rsidP="00337E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19</w:t>
      </w:r>
    </w:p>
    <w:p w:rsidR="00337EDD" w:rsidRPr="00AD5175" w:rsidRDefault="00337EDD" w:rsidP="00337E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37:</w:t>
      </w:r>
    </w:p>
    <w:p w:rsidR="00337EDD" w:rsidRPr="00337EDD" w:rsidRDefault="00337EDD" w:rsidP="005C2E89">
      <w:pPr>
        <w:spacing w:after="0" w:line="360" w:lineRule="auto"/>
        <w:rPr>
          <w:sz w:val="28"/>
          <w:szCs w:val="28"/>
        </w:rPr>
      </w:pPr>
    </w:p>
    <w:p w:rsidR="000F3066" w:rsidRPr="000F3066" w:rsidRDefault="000F3066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TƯ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THẾ NGỒI ĂN ĐÚNG</w:t>
      </w:r>
    </w:p>
    <w:p w:rsidR="000F3066" w:rsidRPr="00337EDD" w:rsidRDefault="000F3066" w:rsidP="005C2E8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7EDD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1</w:t>
      </w:r>
      <w:r w:rsidRPr="00337ED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. </w:t>
      </w:r>
      <w:r w:rsidRPr="00337EDD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0F3066" w:rsidRDefault="000F3066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77">
        <w:rPr>
          <w:rFonts w:ascii="Times New Roman" w:hAnsi="Times New Roman" w:cs="Times New Roman"/>
          <w:sz w:val="28"/>
          <w:szCs w:val="28"/>
        </w:rPr>
        <w:t>Giúp HS biế</w:t>
      </w:r>
      <w:r>
        <w:rPr>
          <w:rFonts w:ascii="Times New Roman" w:hAnsi="Times New Roman" w:cs="Times New Roman"/>
          <w:sz w:val="28"/>
          <w:szCs w:val="28"/>
        </w:rPr>
        <w:t>t giữ vệ sinh khi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ăn uống</w:t>
      </w:r>
    </w:p>
    <w:p w:rsidR="000F3066" w:rsidRPr="00922A77" w:rsidRDefault="000F3066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biết ngồi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đúng tư thế khi ăn</w:t>
      </w:r>
    </w:p>
    <w:p w:rsidR="000F3066" w:rsidRDefault="000F3066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thức được việc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ngồi ăn đúng tư thế, Thực hành ăn uống</w:t>
      </w:r>
    </w:p>
    <w:p w:rsidR="000F3066" w:rsidRPr="000F3066" w:rsidRDefault="000F3066" w:rsidP="005C2E8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F3066">
        <w:rPr>
          <w:rFonts w:ascii="Times New Roman" w:hAnsi="Times New Roman" w:cs="Times New Roman"/>
          <w:b/>
          <w:sz w:val="28"/>
          <w:szCs w:val="28"/>
          <w:highlight w:val="lightGray"/>
        </w:rPr>
        <w:t>2</w:t>
      </w:r>
      <w:r w:rsidRPr="000F3066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337EDD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0F3066" w:rsidRPr="00E565A6" w:rsidTr="004060C1">
        <w:trPr>
          <w:jc w:val="center"/>
        </w:trPr>
        <w:tc>
          <w:tcPr>
            <w:tcW w:w="1855" w:type="dxa"/>
          </w:tcPr>
          <w:p w:rsidR="000F3066" w:rsidRPr="00E565A6" w:rsidRDefault="000F3066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0F3066" w:rsidRPr="00E565A6" w:rsidRDefault="000F3066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0F3066" w:rsidRPr="00E565A6" w:rsidRDefault="000F3066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0F3066" w:rsidRPr="00E565A6" w:rsidRDefault="000F3066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0F3066" w:rsidRPr="00E565A6" w:rsidRDefault="000F3066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0F3066" w:rsidRPr="00E565A6" w:rsidTr="004060C1">
        <w:trPr>
          <w:jc w:val="center"/>
        </w:trPr>
        <w:tc>
          <w:tcPr>
            <w:tcW w:w="1855" w:type="dxa"/>
          </w:tcPr>
          <w:p w:rsidR="000F3066" w:rsidRPr="00337EDD" w:rsidRDefault="000F306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7E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0F3066" w:rsidRPr="000F3066" w:rsidRDefault="000F306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Vệ sinh khi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ăn uống</w:t>
            </w:r>
          </w:p>
          <w:p w:rsidR="000F3066" w:rsidRPr="00E565A6" w:rsidRDefault="000F306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0F3066" w:rsidRPr="000F3066" w:rsidRDefault="000F3066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 giữ vệ sinh khi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ăn uống</w:t>
            </w:r>
          </w:p>
        </w:tc>
        <w:tc>
          <w:tcPr>
            <w:tcW w:w="2665" w:type="dxa"/>
          </w:tcPr>
          <w:p w:rsidR="000F3066" w:rsidRPr="000F3066" w:rsidRDefault="000F306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đũa, bàn ghế sạch sẽ....</w:t>
            </w:r>
          </w:p>
        </w:tc>
        <w:tc>
          <w:tcPr>
            <w:tcW w:w="5075" w:type="dxa"/>
          </w:tcPr>
          <w:p w:rsidR="000F3066" w:rsidRPr="000F3066" w:rsidRDefault="000F306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về việc phải giữ gìn vệ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sinh khi ăn uống</w:t>
            </w:r>
          </w:p>
          <w:p w:rsidR="000F3066" w:rsidRPr="000F3066" w:rsidRDefault="000F306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Vì sao phải luôn luôn giữ vệ sinh khi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ăn uống</w:t>
            </w:r>
          </w:p>
          <w:p w:rsidR="000F3066" w:rsidRPr="000F3066" w:rsidRDefault="000F306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Tác dụng của việc giữ vệ sinh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khi ăn uống</w:t>
            </w:r>
          </w:p>
          <w:p w:rsidR="000F3066" w:rsidRPr="00E565A6" w:rsidRDefault="000F306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0F3066" w:rsidRPr="00E565A6" w:rsidRDefault="000F306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066" w:rsidRPr="00E565A6" w:rsidTr="004060C1">
        <w:trPr>
          <w:jc w:val="center"/>
        </w:trPr>
        <w:tc>
          <w:tcPr>
            <w:tcW w:w="1855" w:type="dxa"/>
          </w:tcPr>
          <w:p w:rsidR="000F3066" w:rsidRPr="00337EDD" w:rsidRDefault="000F306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7E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 2: </w:t>
            </w:r>
          </w:p>
          <w:p w:rsidR="000F3066" w:rsidRPr="000F3066" w:rsidRDefault="000F306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đúng tư thế khi ăn</w:t>
            </w:r>
          </w:p>
          <w:p w:rsidR="000F3066" w:rsidRPr="00E565A6" w:rsidRDefault="000F306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0F3066" w:rsidRDefault="000F3066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0F3066" w:rsidRPr="000F3066" w:rsidRDefault="000F3066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Luôn có ý thức giữ gìn vệ sinh thân thể,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ngay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ngắn khi ăn uống</w:t>
            </w:r>
          </w:p>
          <w:p w:rsidR="000F3066" w:rsidRPr="00E565A6" w:rsidRDefault="000F3066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0F3066" w:rsidRPr="000F3066" w:rsidRDefault="000F306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Bàn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ăn...</w:t>
            </w:r>
          </w:p>
        </w:tc>
        <w:tc>
          <w:tcPr>
            <w:tcW w:w="5075" w:type="dxa"/>
          </w:tcPr>
          <w:p w:rsidR="000F3066" w:rsidRDefault="000F306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Hướng dẫn học sinh cách ngồi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ăn như thế nào cho đúng...</w:t>
            </w:r>
          </w:p>
          <w:p w:rsidR="000F3066" w:rsidRPr="000F3066" w:rsidRDefault="000F306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Khi ăn ngồi thẳng lưng, không nằm nghiêng ngả, hạn chế nói chuyện riêng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cười đùa khi ăn uống</w:t>
            </w:r>
          </w:p>
        </w:tc>
        <w:tc>
          <w:tcPr>
            <w:tcW w:w="2000" w:type="dxa"/>
          </w:tcPr>
          <w:p w:rsidR="000F3066" w:rsidRPr="00E565A6" w:rsidRDefault="000F306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066" w:rsidRPr="00E565A6" w:rsidTr="004060C1">
        <w:trPr>
          <w:jc w:val="center"/>
        </w:trPr>
        <w:tc>
          <w:tcPr>
            <w:tcW w:w="1855" w:type="dxa"/>
          </w:tcPr>
          <w:p w:rsidR="000F3066" w:rsidRPr="00337EDD" w:rsidRDefault="000F306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7E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3:</w:t>
            </w:r>
          </w:p>
          <w:p w:rsidR="000F3066" w:rsidRPr="000F3066" w:rsidRDefault="000F306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ăn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uống</w:t>
            </w:r>
          </w:p>
        </w:tc>
        <w:tc>
          <w:tcPr>
            <w:tcW w:w="2735" w:type="dxa"/>
          </w:tcPr>
          <w:p w:rsidR="000F3066" w:rsidRDefault="000F3066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0F3066" w:rsidRPr="000F3066" w:rsidRDefault="000F3066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Luôn có ý thức giữ gìn vệ sinh trong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 ăn</w:t>
            </w:r>
          </w:p>
        </w:tc>
        <w:tc>
          <w:tcPr>
            <w:tcW w:w="2665" w:type="dxa"/>
          </w:tcPr>
          <w:p w:rsidR="000F3066" w:rsidRPr="000F3066" w:rsidRDefault="000F306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ăn hằng ngày</w:t>
            </w:r>
          </w:p>
        </w:tc>
        <w:tc>
          <w:tcPr>
            <w:tcW w:w="5075" w:type="dxa"/>
          </w:tcPr>
          <w:p w:rsidR="000F3066" w:rsidRPr="000F3066" w:rsidRDefault="000F306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 xml:space="preserve">Học sinh thực hành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uống</w:t>
            </w:r>
          </w:p>
          <w:p w:rsidR="000F3066" w:rsidRPr="00402DA2" w:rsidRDefault="000F306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0F3066" w:rsidRPr="00E565A6" w:rsidRDefault="000F3066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066" w:rsidRPr="00E565A6" w:rsidRDefault="000F3066" w:rsidP="005C2E89">
      <w:pPr>
        <w:spacing w:after="0" w:line="360" w:lineRule="auto"/>
        <w:rPr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337E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Ngày giảng: Ngày 12 tháng 1 năm 2021</w:t>
      </w:r>
    </w:p>
    <w:p w:rsidR="00337EDD" w:rsidRDefault="00337EDD" w:rsidP="00337E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19</w:t>
      </w:r>
    </w:p>
    <w:p w:rsidR="00337EDD" w:rsidRPr="00AD5175" w:rsidRDefault="00337EDD" w:rsidP="00337E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Tiết 38:</w:t>
      </w:r>
    </w:p>
    <w:p w:rsidR="00337EDD" w:rsidRPr="00337EDD" w:rsidRDefault="00337EDD" w:rsidP="00337EDD">
      <w:pPr>
        <w:spacing w:after="0" w:line="360" w:lineRule="auto"/>
        <w:rPr>
          <w:sz w:val="28"/>
          <w:szCs w:val="28"/>
        </w:rPr>
      </w:pPr>
    </w:p>
    <w:p w:rsidR="00337EDD" w:rsidRPr="000F3066" w:rsidRDefault="00337EDD" w:rsidP="00337E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TƯ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THẾ NGỒI ĂN ĐÚNG</w:t>
      </w:r>
    </w:p>
    <w:p w:rsidR="00337EDD" w:rsidRPr="00337EDD" w:rsidRDefault="00337EDD" w:rsidP="00337ED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7EDD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1</w:t>
      </w:r>
      <w:r w:rsidRPr="00337ED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. </w:t>
      </w:r>
      <w:r w:rsidRPr="00337EDD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337EDD" w:rsidRDefault="00337EDD" w:rsidP="00337ED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77">
        <w:rPr>
          <w:rFonts w:ascii="Times New Roman" w:hAnsi="Times New Roman" w:cs="Times New Roman"/>
          <w:sz w:val="28"/>
          <w:szCs w:val="28"/>
        </w:rPr>
        <w:t>Giúp HS biế</w:t>
      </w:r>
      <w:r>
        <w:rPr>
          <w:rFonts w:ascii="Times New Roman" w:hAnsi="Times New Roman" w:cs="Times New Roman"/>
          <w:sz w:val="28"/>
          <w:szCs w:val="28"/>
        </w:rPr>
        <w:t>t giữ vệ sinh khi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ăn uống</w:t>
      </w:r>
    </w:p>
    <w:p w:rsidR="00337EDD" w:rsidRPr="00922A77" w:rsidRDefault="00337EDD" w:rsidP="00337ED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biết ngồi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đúng tư thế khi ăn</w:t>
      </w:r>
    </w:p>
    <w:p w:rsidR="00337EDD" w:rsidRDefault="00337EDD" w:rsidP="00337ED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thức được việc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ngồi ăn đúng tư thế, Thực hành ăn uống</w:t>
      </w:r>
    </w:p>
    <w:p w:rsidR="00337EDD" w:rsidRPr="000F3066" w:rsidRDefault="00337EDD" w:rsidP="00337ED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F3066">
        <w:rPr>
          <w:rFonts w:ascii="Times New Roman" w:hAnsi="Times New Roman" w:cs="Times New Roman"/>
          <w:b/>
          <w:sz w:val="28"/>
          <w:szCs w:val="28"/>
          <w:highlight w:val="lightGray"/>
        </w:rPr>
        <w:t>2</w:t>
      </w:r>
      <w:r w:rsidRPr="000F3066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337EDD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337EDD" w:rsidRPr="00E565A6" w:rsidTr="00D1147E">
        <w:trPr>
          <w:jc w:val="center"/>
        </w:trPr>
        <w:tc>
          <w:tcPr>
            <w:tcW w:w="1855" w:type="dxa"/>
          </w:tcPr>
          <w:p w:rsidR="00337EDD" w:rsidRPr="00E565A6" w:rsidRDefault="00337EDD" w:rsidP="00D1147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337EDD" w:rsidRPr="00E565A6" w:rsidRDefault="00337EDD" w:rsidP="00D1147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337EDD" w:rsidRPr="00E565A6" w:rsidRDefault="00337EDD" w:rsidP="00D1147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337EDD" w:rsidRPr="00E565A6" w:rsidRDefault="00337EDD" w:rsidP="00D1147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337EDD" w:rsidRPr="00E565A6" w:rsidRDefault="00337EDD" w:rsidP="00D1147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337EDD" w:rsidRPr="00E565A6" w:rsidTr="00D1147E">
        <w:trPr>
          <w:jc w:val="center"/>
        </w:trPr>
        <w:tc>
          <w:tcPr>
            <w:tcW w:w="1855" w:type="dxa"/>
          </w:tcPr>
          <w:p w:rsidR="00337EDD" w:rsidRPr="00337EDD" w:rsidRDefault="00337EDD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7E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337EDD" w:rsidRPr="000F3066" w:rsidRDefault="00337EDD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Vệ sinh khi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ăn uống</w:t>
            </w:r>
          </w:p>
          <w:p w:rsidR="00337EDD" w:rsidRPr="00E565A6" w:rsidRDefault="00337EDD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337EDD" w:rsidRPr="000F3066" w:rsidRDefault="00337EDD" w:rsidP="00D114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 giữ vệ sinh khi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ăn uống</w:t>
            </w:r>
          </w:p>
        </w:tc>
        <w:tc>
          <w:tcPr>
            <w:tcW w:w="2665" w:type="dxa"/>
          </w:tcPr>
          <w:p w:rsidR="00337EDD" w:rsidRPr="000F3066" w:rsidRDefault="00337EDD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đũa, bàn ghế sạch sẽ....</w:t>
            </w:r>
          </w:p>
        </w:tc>
        <w:tc>
          <w:tcPr>
            <w:tcW w:w="5075" w:type="dxa"/>
          </w:tcPr>
          <w:p w:rsidR="00337EDD" w:rsidRPr="000F3066" w:rsidRDefault="00337EDD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về việc phải giữ gìn vệ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sinh khi ăn uống</w:t>
            </w:r>
          </w:p>
          <w:p w:rsidR="00337EDD" w:rsidRPr="000F3066" w:rsidRDefault="00337EDD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Vì sao phải luôn luôn giữ vệ sinh khi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ăn uống</w:t>
            </w:r>
          </w:p>
          <w:p w:rsidR="00337EDD" w:rsidRPr="000F3066" w:rsidRDefault="00337EDD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Tác dụng của việc giữ vệ sinh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khi ăn uống</w:t>
            </w:r>
          </w:p>
          <w:p w:rsidR="00337EDD" w:rsidRPr="00E565A6" w:rsidRDefault="00337EDD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337EDD" w:rsidRPr="00E565A6" w:rsidRDefault="00337EDD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DD" w:rsidRPr="00E565A6" w:rsidTr="00D1147E">
        <w:trPr>
          <w:jc w:val="center"/>
        </w:trPr>
        <w:tc>
          <w:tcPr>
            <w:tcW w:w="1855" w:type="dxa"/>
          </w:tcPr>
          <w:p w:rsidR="00337EDD" w:rsidRPr="00337EDD" w:rsidRDefault="00337EDD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7E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 2: </w:t>
            </w:r>
          </w:p>
          <w:p w:rsidR="00337EDD" w:rsidRPr="000F3066" w:rsidRDefault="00337EDD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đúng tư thế khi ăn</w:t>
            </w:r>
          </w:p>
          <w:p w:rsidR="00337EDD" w:rsidRPr="00E565A6" w:rsidRDefault="00337EDD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337EDD" w:rsidRDefault="00337EDD" w:rsidP="00D114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337EDD" w:rsidRPr="000F3066" w:rsidRDefault="00337EDD" w:rsidP="00D114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Luôn có ý thức giữ gìn vệ sinh thân thể,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ngay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ngắn khi ăn uống</w:t>
            </w:r>
          </w:p>
          <w:p w:rsidR="00337EDD" w:rsidRPr="00E565A6" w:rsidRDefault="00337EDD" w:rsidP="00D114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337EDD" w:rsidRPr="000F3066" w:rsidRDefault="00337EDD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Bàn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ăn...</w:t>
            </w:r>
          </w:p>
        </w:tc>
        <w:tc>
          <w:tcPr>
            <w:tcW w:w="5075" w:type="dxa"/>
          </w:tcPr>
          <w:p w:rsidR="00337EDD" w:rsidRDefault="00337EDD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Hướng dẫn học sinh cách ngồi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ăn như thế nào cho đúng...</w:t>
            </w:r>
          </w:p>
          <w:p w:rsidR="00337EDD" w:rsidRPr="000F3066" w:rsidRDefault="00337EDD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Khi ăn ngồi thẳng lưng, không nằm nghiêng ngả, hạn chế nói chuyện riêng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cười đùa khi ăn uống</w:t>
            </w:r>
          </w:p>
        </w:tc>
        <w:tc>
          <w:tcPr>
            <w:tcW w:w="2000" w:type="dxa"/>
          </w:tcPr>
          <w:p w:rsidR="00337EDD" w:rsidRPr="00E565A6" w:rsidRDefault="00337EDD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DD" w:rsidRPr="00E565A6" w:rsidTr="00D1147E">
        <w:trPr>
          <w:jc w:val="center"/>
        </w:trPr>
        <w:tc>
          <w:tcPr>
            <w:tcW w:w="1855" w:type="dxa"/>
          </w:tcPr>
          <w:p w:rsidR="00337EDD" w:rsidRPr="00337EDD" w:rsidRDefault="00337EDD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7E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3:</w:t>
            </w:r>
          </w:p>
          <w:p w:rsidR="00337EDD" w:rsidRPr="000F3066" w:rsidRDefault="00337EDD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ăn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uống</w:t>
            </w:r>
          </w:p>
        </w:tc>
        <w:tc>
          <w:tcPr>
            <w:tcW w:w="2735" w:type="dxa"/>
          </w:tcPr>
          <w:p w:rsidR="00337EDD" w:rsidRDefault="00337EDD" w:rsidP="00D114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337EDD" w:rsidRPr="000F3066" w:rsidRDefault="00337EDD" w:rsidP="00D114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Luôn có ý thức giữ gìn vệ sinh trong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 ăn</w:t>
            </w:r>
          </w:p>
        </w:tc>
        <w:tc>
          <w:tcPr>
            <w:tcW w:w="2665" w:type="dxa"/>
          </w:tcPr>
          <w:p w:rsidR="00337EDD" w:rsidRPr="000F3066" w:rsidRDefault="00337EDD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ăn hằng ngày</w:t>
            </w:r>
          </w:p>
        </w:tc>
        <w:tc>
          <w:tcPr>
            <w:tcW w:w="5075" w:type="dxa"/>
          </w:tcPr>
          <w:p w:rsidR="00337EDD" w:rsidRPr="000F3066" w:rsidRDefault="00337EDD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 xml:space="preserve">Học sinh thực hành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uống</w:t>
            </w:r>
          </w:p>
          <w:p w:rsidR="00337EDD" w:rsidRPr="00402DA2" w:rsidRDefault="00337EDD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337EDD" w:rsidRPr="00E565A6" w:rsidRDefault="00337EDD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FF390E" w:rsidP="00337E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Ngày giảng: Ngày 19</w:t>
      </w:r>
      <w:r w:rsidR="00337EDD">
        <w:rPr>
          <w:rFonts w:ascii="Times New Roman" w:hAnsi="Times New Roman" w:cs="Times New Roman"/>
          <w:b/>
          <w:sz w:val="28"/>
          <w:szCs w:val="28"/>
        </w:rPr>
        <w:t xml:space="preserve"> tháng 1 năm 2021</w:t>
      </w:r>
    </w:p>
    <w:p w:rsidR="00337EDD" w:rsidRDefault="00337EDD" w:rsidP="00337E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Tuần 20</w:t>
      </w:r>
    </w:p>
    <w:p w:rsidR="00337EDD" w:rsidRPr="00AD5175" w:rsidRDefault="00337EDD" w:rsidP="00337E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Tiết 41:</w:t>
      </w:r>
    </w:p>
    <w:p w:rsidR="004060C1" w:rsidRPr="004060C1" w:rsidRDefault="004060C1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060C1">
        <w:rPr>
          <w:rFonts w:ascii="Times New Roman" w:hAnsi="Times New Roman" w:cs="Times New Roman"/>
          <w:b/>
          <w:sz w:val="28"/>
          <w:szCs w:val="28"/>
        </w:rPr>
        <w:t xml:space="preserve">GIẶT VÀ PHƠI </w:t>
      </w:r>
      <w:r>
        <w:rPr>
          <w:rFonts w:ascii="Times New Roman" w:hAnsi="Times New Roman" w:cs="Times New Roman"/>
          <w:b/>
          <w:sz w:val="28"/>
          <w:szCs w:val="28"/>
        </w:rPr>
        <w:t>KHĂN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TẮM</w:t>
      </w:r>
    </w:p>
    <w:p w:rsidR="004060C1" w:rsidRPr="00337EDD" w:rsidRDefault="004060C1" w:rsidP="005C2E89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337EDD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1</w:t>
      </w:r>
      <w:r w:rsidRPr="00337EDD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. </w:t>
      </w:r>
      <w:r w:rsidRPr="00337EDD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4060C1" w:rsidRPr="004060C1" w:rsidRDefault="004060C1" w:rsidP="005C2E8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60C1">
        <w:rPr>
          <w:rFonts w:ascii="Times New Roman" w:hAnsi="Times New Roman" w:cs="Times New Roman"/>
          <w:sz w:val="28"/>
          <w:szCs w:val="28"/>
        </w:rPr>
        <w:t xml:space="preserve">Giúp HS biết giữ vệ sinh </w:t>
      </w:r>
      <w:r>
        <w:rPr>
          <w:rFonts w:ascii="Times New Roman" w:hAnsi="Times New Roman" w:cs="Times New Roman"/>
          <w:sz w:val="28"/>
          <w:szCs w:val="28"/>
        </w:rPr>
        <w:t>khăn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tắm </w:t>
      </w:r>
      <w:r w:rsidRPr="004060C1">
        <w:rPr>
          <w:rFonts w:ascii="Times New Roman" w:hAnsi="Times New Roman" w:cs="Times New Roman"/>
          <w:sz w:val="28"/>
          <w:szCs w:val="28"/>
        </w:rPr>
        <w:t>sạch sẽ</w:t>
      </w:r>
    </w:p>
    <w:p w:rsidR="004060C1" w:rsidRPr="004060C1" w:rsidRDefault="004060C1" w:rsidP="005C2E8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60C1">
        <w:rPr>
          <w:rFonts w:ascii="Times New Roman" w:hAnsi="Times New Roman" w:cs="Times New Roman"/>
          <w:sz w:val="28"/>
          <w:szCs w:val="28"/>
        </w:rPr>
        <w:t xml:space="preserve">HS biết giặt và phơi </w:t>
      </w:r>
      <w:r w:rsidR="00F9582C">
        <w:rPr>
          <w:rFonts w:ascii="Times New Roman" w:hAnsi="Times New Roman" w:cs="Times New Roman"/>
          <w:sz w:val="28"/>
          <w:szCs w:val="28"/>
        </w:rPr>
        <w:t>khă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tắm</w:t>
      </w:r>
    </w:p>
    <w:p w:rsidR="004060C1" w:rsidRPr="004060C1" w:rsidRDefault="004060C1" w:rsidP="005C2E8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60C1">
        <w:rPr>
          <w:rFonts w:ascii="Times New Roman" w:hAnsi="Times New Roman" w:cs="Times New Roman"/>
          <w:sz w:val="28"/>
          <w:szCs w:val="28"/>
        </w:rPr>
        <w:t xml:space="preserve">Ý thức được công việc giặt giũ </w:t>
      </w:r>
      <w:r>
        <w:rPr>
          <w:rFonts w:ascii="Times New Roman" w:hAnsi="Times New Roman" w:cs="Times New Roman"/>
          <w:sz w:val="28"/>
          <w:szCs w:val="28"/>
        </w:rPr>
        <w:t>vệ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sinh </w:t>
      </w:r>
      <w:r w:rsidRPr="004060C1">
        <w:rPr>
          <w:rFonts w:ascii="Times New Roman" w:hAnsi="Times New Roman" w:cs="Times New Roman"/>
          <w:sz w:val="28"/>
          <w:szCs w:val="28"/>
        </w:rPr>
        <w:t>hằng ngày</w:t>
      </w:r>
    </w:p>
    <w:p w:rsidR="004060C1" w:rsidRPr="00337EDD" w:rsidRDefault="00337EDD" w:rsidP="005C2E8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60C1" w:rsidRPr="00337EDD">
        <w:rPr>
          <w:rFonts w:ascii="Times New Roman" w:hAnsi="Times New Roman" w:cs="Times New Roman"/>
          <w:sz w:val="28"/>
          <w:szCs w:val="28"/>
          <w:u w:val="single"/>
          <w:lang w:val="vi-VN"/>
        </w:rPr>
        <w:t>2</w:t>
      </w:r>
      <w:r w:rsidR="004060C1" w:rsidRPr="00337ED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. </w:t>
      </w:r>
      <w:r w:rsidR="004060C1" w:rsidRPr="00337EDD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4060C1" w:rsidRPr="004060C1" w:rsidTr="004060C1">
        <w:trPr>
          <w:jc w:val="center"/>
        </w:trPr>
        <w:tc>
          <w:tcPr>
            <w:tcW w:w="1855" w:type="dxa"/>
          </w:tcPr>
          <w:p w:rsidR="004060C1" w:rsidRPr="00E16996" w:rsidRDefault="004060C1" w:rsidP="005C2E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99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4060C1" w:rsidRPr="00E16996" w:rsidRDefault="004060C1" w:rsidP="005C2E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99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4060C1" w:rsidRPr="00E16996" w:rsidRDefault="004060C1" w:rsidP="005C2E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99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4060C1" w:rsidRPr="00E16996" w:rsidRDefault="004060C1" w:rsidP="005C2E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99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4060C1" w:rsidRPr="00E16996" w:rsidRDefault="004060C1" w:rsidP="005C2E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99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4060C1" w:rsidRPr="004060C1" w:rsidTr="004060C1">
        <w:trPr>
          <w:jc w:val="center"/>
        </w:trPr>
        <w:tc>
          <w:tcPr>
            <w:tcW w:w="1855" w:type="dxa"/>
          </w:tcPr>
          <w:p w:rsidR="004060C1" w:rsidRPr="00337EDD" w:rsidRDefault="004060C1" w:rsidP="005C2E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7E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4060C1" w:rsidRPr="004060C1" w:rsidRDefault="004060C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</w:t>
            </w: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996">
              <w:rPr>
                <w:rFonts w:ascii="Times New Roman" w:hAnsi="Times New Roman" w:cs="Times New Roman"/>
                <w:sz w:val="28"/>
                <w:szCs w:val="28"/>
              </w:rPr>
              <w:t>khă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tắm </w:t>
            </w: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>sạch sẽ</w:t>
            </w:r>
          </w:p>
          <w:p w:rsidR="004060C1" w:rsidRPr="004060C1" w:rsidRDefault="004060C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4060C1" w:rsidRPr="004060C1" w:rsidRDefault="004060C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 xml:space="preserve">Biết giữ vệ sinh </w:t>
            </w:r>
            <w:r w:rsidR="00E16996">
              <w:rPr>
                <w:rFonts w:ascii="Times New Roman" w:hAnsi="Times New Roman" w:cs="Times New Roman"/>
                <w:sz w:val="28"/>
                <w:szCs w:val="28"/>
              </w:rPr>
              <w:t>khă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tắm</w:t>
            </w:r>
          </w:p>
        </w:tc>
        <w:tc>
          <w:tcPr>
            <w:tcW w:w="2665" w:type="dxa"/>
          </w:tcPr>
          <w:p w:rsidR="004060C1" w:rsidRPr="004060C1" w:rsidRDefault="004060C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tắm</w:t>
            </w:r>
          </w:p>
        </w:tc>
        <w:tc>
          <w:tcPr>
            <w:tcW w:w="5075" w:type="dxa"/>
          </w:tcPr>
          <w:p w:rsidR="004060C1" w:rsidRPr="004060C1" w:rsidRDefault="004060C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 xml:space="preserve">Trò chuyện về việc phải giữ gìn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tắm </w:t>
            </w: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>sạch sẽ</w:t>
            </w:r>
          </w:p>
          <w:p w:rsidR="004060C1" w:rsidRPr="004060C1" w:rsidRDefault="004060C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 xml:space="preserve">Vì sao phải luôn luôn giữ vệ sinh </w:t>
            </w:r>
            <w:r w:rsidR="00F9582C">
              <w:rPr>
                <w:rFonts w:ascii="Times New Roman" w:hAnsi="Times New Roman" w:cs="Times New Roman"/>
                <w:sz w:val="28"/>
                <w:szCs w:val="28"/>
              </w:rPr>
              <w:t>khă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tắm </w:t>
            </w: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>sạch sẽ.</w:t>
            </w:r>
          </w:p>
          <w:p w:rsidR="004060C1" w:rsidRPr="00E16996" w:rsidRDefault="004060C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 xml:space="preserve">Tác dụng của việc giữ vệ sinh </w:t>
            </w:r>
            <w:r w:rsidR="00F9582C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r w:rsidR="00F958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tắm</w:t>
            </w:r>
          </w:p>
        </w:tc>
        <w:tc>
          <w:tcPr>
            <w:tcW w:w="2000" w:type="dxa"/>
          </w:tcPr>
          <w:p w:rsidR="004060C1" w:rsidRPr="004060C1" w:rsidRDefault="004060C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0C1" w:rsidRPr="004060C1" w:rsidTr="004060C1">
        <w:trPr>
          <w:jc w:val="center"/>
        </w:trPr>
        <w:tc>
          <w:tcPr>
            <w:tcW w:w="1855" w:type="dxa"/>
          </w:tcPr>
          <w:p w:rsidR="004060C1" w:rsidRPr="00337EDD" w:rsidRDefault="004060C1" w:rsidP="005C2E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7E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 2: </w:t>
            </w:r>
          </w:p>
          <w:p w:rsidR="004060C1" w:rsidRPr="00E16996" w:rsidRDefault="004060C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 xml:space="preserve">Hướng dẫn cách giặt, phơi  </w:t>
            </w:r>
            <w:r w:rsidR="00F9582C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r w:rsidR="00F958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tắm</w:t>
            </w:r>
          </w:p>
        </w:tc>
        <w:tc>
          <w:tcPr>
            <w:tcW w:w="2735" w:type="dxa"/>
          </w:tcPr>
          <w:p w:rsidR="004060C1" w:rsidRPr="004060C1" w:rsidRDefault="004060C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>Phát triển kỹ năng khéo léo.</w:t>
            </w:r>
          </w:p>
          <w:p w:rsidR="004060C1" w:rsidRPr="00E16996" w:rsidRDefault="004060C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>Luôn có ý thức giữ gìn vệ sinh thân thể, áo quần.</w:t>
            </w:r>
          </w:p>
        </w:tc>
        <w:tc>
          <w:tcPr>
            <w:tcW w:w="2665" w:type="dxa"/>
          </w:tcPr>
          <w:p w:rsidR="004060C1" w:rsidRPr="00E16996" w:rsidRDefault="00E16996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tắm</w:t>
            </w:r>
          </w:p>
        </w:tc>
        <w:tc>
          <w:tcPr>
            <w:tcW w:w="5075" w:type="dxa"/>
          </w:tcPr>
          <w:p w:rsidR="004060C1" w:rsidRPr="004060C1" w:rsidRDefault="004060C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 xml:space="preserve">Hướng dẫn học sinh cách giặt </w:t>
            </w:r>
            <w:r w:rsidR="00E16996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r w:rsidR="00E169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tắm</w:t>
            </w: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6996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r w:rsidR="00E169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 xml:space="preserve">lượng bột giặt vừa với số lượng </w:t>
            </w:r>
            <w:r w:rsidR="00E16996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60C1" w:rsidRPr="004060C1" w:rsidRDefault="004060C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 xml:space="preserve">Hướng dẫn các vò và sả cho sạch </w:t>
            </w:r>
            <w:r w:rsidR="00E16996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60C1" w:rsidRPr="004060C1" w:rsidRDefault="004060C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>Hướng dẫn cách bơi áo</w:t>
            </w:r>
          </w:p>
        </w:tc>
        <w:tc>
          <w:tcPr>
            <w:tcW w:w="2000" w:type="dxa"/>
          </w:tcPr>
          <w:p w:rsidR="004060C1" w:rsidRPr="004060C1" w:rsidRDefault="004060C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0C1" w:rsidRPr="004060C1" w:rsidTr="004060C1">
        <w:trPr>
          <w:jc w:val="center"/>
        </w:trPr>
        <w:tc>
          <w:tcPr>
            <w:tcW w:w="1855" w:type="dxa"/>
          </w:tcPr>
          <w:p w:rsidR="004060C1" w:rsidRPr="00337EDD" w:rsidRDefault="004060C1" w:rsidP="005C2E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7E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3:</w:t>
            </w:r>
          </w:p>
          <w:p w:rsidR="004060C1" w:rsidRPr="004060C1" w:rsidRDefault="004060C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Thực hành giặt, phơi </w:t>
            </w:r>
            <w:r w:rsidR="00E16996">
              <w:rPr>
                <w:rFonts w:ascii="Times New Roman" w:hAnsi="Times New Roman" w:cs="Times New Roman"/>
                <w:sz w:val="28"/>
                <w:szCs w:val="28"/>
              </w:rPr>
              <w:t>khan</w:t>
            </w:r>
          </w:p>
        </w:tc>
        <w:tc>
          <w:tcPr>
            <w:tcW w:w="2735" w:type="dxa"/>
          </w:tcPr>
          <w:p w:rsidR="004060C1" w:rsidRPr="004060C1" w:rsidRDefault="004060C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Phát triển kỹ năng </w:t>
            </w:r>
            <w:r w:rsidRPr="00406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khéo léo.</w:t>
            </w:r>
          </w:p>
          <w:p w:rsidR="004060C1" w:rsidRPr="004060C1" w:rsidRDefault="004060C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>Luôn có ý thức giữ gìn vệ sinh thân thể</w:t>
            </w:r>
          </w:p>
        </w:tc>
        <w:tc>
          <w:tcPr>
            <w:tcW w:w="2665" w:type="dxa"/>
          </w:tcPr>
          <w:p w:rsidR="004060C1" w:rsidRPr="004060C1" w:rsidRDefault="004060C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Áo sơ mi bẩn, </w:t>
            </w:r>
            <w:r w:rsidR="00E16996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r w:rsidR="00E169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E169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tắm </w:t>
            </w: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>bột giặt, thau giặt đồ…</w:t>
            </w:r>
          </w:p>
        </w:tc>
        <w:tc>
          <w:tcPr>
            <w:tcW w:w="5075" w:type="dxa"/>
          </w:tcPr>
          <w:p w:rsidR="004060C1" w:rsidRPr="004060C1" w:rsidRDefault="004060C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Học sinh thực hành giặt, phơi </w:t>
            </w:r>
            <w:r w:rsidR="00E16996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r w:rsidR="00E169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tắm </w:t>
            </w: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 xml:space="preserve">áo </w:t>
            </w:r>
            <w:r w:rsidRPr="00406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sơ mi.</w:t>
            </w:r>
          </w:p>
          <w:p w:rsidR="004060C1" w:rsidRPr="004060C1" w:rsidRDefault="004060C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4060C1" w:rsidRPr="004060C1" w:rsidRDefault="004060C1" w:rsidP="005C2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60C1" w:rsidRPr="004060C1" w:rsidRDefault="004060C1" w:rsidP="005C2E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337ED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D" w:rsidRDefault="00741388" w:rsidP="00337E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FF390E">
        <w:rPr>
          <w:rFonts w:ascii="Times New Roman" w:hAnsi="Times New Roman" w:cs="Times New Roman"/>
          <w:b/>
          <w:sz w:val="28"/>
          <w:szCs w:val="28"/>
        </w:rPr>
        <w:t>Ngày giảng: Ngày 19</w:t>
      </w:r>
      <w:r w:rsidR="00337EDD">
        <w:rPr>
          <w:rFonts w:ascii="Times New Roman" w:hAnsi="Times New Roman" w:cs="Times New Roman"/>
          <w:b/>
          <w:sz w:val="28"/>
          <w:szCs w:val="28"/>
        </w:rPr>
        <w:t xml:space="preserve"> tháng 1 năm 2021</w:t>
      </w:r>
    </w:p>
    <w:p w:rsidR="00337EDD" w:rsidRDefault="00337EDD" w:rsidP="00337E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Tuần 20</w:t>
      </w:r>
    </w:p>
    <w:p w:rsidR="00337EDD" w:rsidRPr="00AD5175" w:rsidRDefault="00337EDD" w:rsidP="00337E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Tiết 42:</w:t>
      </w:r>
    </w:p>
    <w:p w:rsidR="00337EDD" w:rsidRPr="004060C1" w:rsidRDefault="00337EDD" w:rsidP="00337E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060C1">
        <w:rPr>
          <w:rFonts w:ascii="Times New Roman" w:hAnsi="Times New Roman" w:cs="Times New Roman"/>
          <w:b/>
          <w:sz w:val="28"/>
          <w:szCs w:val="28"/>
        </w:rPr>
        <w:t xml:space="preserve">GIẶT VÀ PHƠI </w:t>
      </w:r>
      <w:r>
        <w:rPr>
          <w:rFonts w:ascii="Times New Roman" w:hAnsi="Times New Roman" w:cs="Times New Roman"/>
          <w:b/>
          <w:sz w:val="28"/>
          <w:szCs w:val="28"/>
        </w:rPr>
        <w:t>KHĂN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TẮM</w:t>
      </w:r>
    </w:p>
    <w:p w:rsidR="00337EDD" w:rsidRPr="00337EDD" w:rsidRDefault="00337EDD" w:rsidP="00337ED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337EDD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1</w:t>
      </w:r>
      <w:r w:rsidRPr="00337EDD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. </w:t>
      </w:r>
      <w:r w:rsidRPr="00337EDD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337EDD" w:rsidRPr="004060C1" w:rsidRDefault="00337EDD" w:rsidP="00337ED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60C1">
        <w:rPr>
          <w:rFonts w:ascii="Times New Roman" w:hAnsi="Times New Roman" w:cs="Times New Roman"/>
          <w:sz w:val="28"/>
          <w:szCs w:val="28"/>
        </w:rPr>
        <w:t xml:space="preserve">Giúp HS biết giữ vệ sinh </w:t>
      </w:r>
      <w:r>
        <w:rPr>
          <w:rFonts w:ascii="Times New Roman" w:hAnsi="Times New Roman" w:cs="Times New Roman"/>
          <w:sz w:val="28"/>
          <w:szCs w:val="28"/>
        </w:rPr>
        <w:t>khăn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tắm </w:t>
      </w:r>
      <w:r w:rsidRPr="004060C1">
        <w:rPr>
          <w:rFonts w:ascii="Times New Roman" w:hAnsi="Times New Roman" w:cs="Times New Roman"/>
          <w:sz w:val="28"/>
          <w:szCs w:val="28"/>
        </w:rPr>
        <w:t>sạch sẽ</w:t>
      </w:r>
    </w:p>
    <w:p w:rsidR="00337EDD" w:rsidRPr="004060C1" w:rsidRDefault="00337EDD" w:rsidP="00337ED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60C1">
        <w:rPr>
          <w:rFonts w:ascii="Times New Roman" w:hAnsi="Times New Roman" w:cs="Times New Roman"/>
          <w:sz w:val="28"/>
          <w:szCs w:val="28"/>
        </w:rPr>
        <w:t xml:space="preserve">HS biết giặt và phơi </w:t>
      </w:r>
      <w:r>
        <w:rPr>
          <w:rFonts w:ascii="Times New Roman" w:hAnsi="Times New Roman" w:cs="Times New Roman"/>
          <w:sz w:val="28"/>
          <w:szCs w:val="28"/>
        </w:rPr>
        <w:t>khăn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tắm</w:t>
      </w:r>
    </w:p>
    <w:p w:rsidR="00337EDD" w:rsidRPr="004060C1" w:rsidRDefault="00337EDD" w:rsidP="00337ED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60C1">
        <w:rPr>
          <w:rFonts w:ascii="Times New Roman" w:hAnsi="Times New Roman" w:cs="Times New Roman"/>
          <w:sz w:val="28"/>
          <w:szCs w:val="28"/>
        </w:rPr>
        <w:t xml:space="preserve">Ý thức được công việc giặt giũ </w:t>
      </w:r>
      <w:r>
        <w:rPr>
          <w:rFonts w:ascii="Times New Roman" w:hAnsi="Times New Roman" w:cs="Times New Roman"/>
          <w:sz w:val="28"/>
          <w:szCs w:val="28"/>
        </w:rPr>
        <w:t>vệ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sinh </w:t>
      </w:r>
      <w:r w:rsidRPr="004060C1">
        <w:rPr>
          <w:rFonts w:ascii="Times New Roman" w:hAnsi="Times New Roman" w:cs="Times New Roman"/>
          <w:sz w:val="28"/>
          <w:szCs w:val="28"/>
        </w:rPr>
        <w:t>hằng ngày</w:t>
      </w:r>
    </w:p>
    <w:p w:rsidR="00337EDD" w:rsidRPr="00337EDD" w:rsidRDefault="00337EDD" w:rsidP="00337ED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7EDD">
        <w:rPr>
          <w:rFonts w:ascii="Times New Roman" w:hAnsi="Times New Roman" w:cs="Times New Roman"/>
          <w:sz w:val="28"/>
          <w:szCs w:val="28"/>
          <w:u w:val="single"/>
          <w:lang w:val="vi-VN"/>
        </w:rPr>
        <w:t>2</w:t>
      </w:r>
      <w:r w:rsidRPr="00337ED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. </w:t>
      </w:r>
      <w:r w:rsidRPr="00337EDD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337EDD" w:rsidRPr="004060C1" w:rsidTr="00D1147E">
        <w:trPr>
          <w:jc w:val="center"/>
        </w:trPr>
        <w:tc>
          <w:tcPr>
            <w:tcW w:w="1855" w:type="dxa"/>
          </w:tcPr>
          <w:p w:rsidR="00337EDD" w:rsidRPr="00E16996" w:rsidRDefault="00337EDD" w:rsidP="00D1147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99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337EDD" w:rsidRPr="00E16996" w:rsidRDefault="00337EDD" w:rsidP="00D1147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99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337EDD" w:rsidRPr="00E16996" w:rsidRDefault="00337EDD" w:rsidP="00D1147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99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337EDD" w:rsidRPr="00E16996" w:rsidRDefault="00337EDD" w:rsidP="00D1147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99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337EDD" w:rsidRPr="00E16996" w:rsidRDefault="00337EDD" w:rsidP="00D1147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99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337EDD" w:rsidRPr="004060C1" w:rsidTr="00D1147E">
        <w:trPr>
          <w:jc w:val="center"/>
        </w:trPr>
        <w:tc>
          <w:tcPr>
            <w:tcW w:w="1855" w:type="dxa"/>
          </w:tcPr>
          <w:p w:rsidR="00337EDD" w:rsidRPr="00337EDD" w:rsidRDefault="00337EDD" w:rsidP="00D1147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7E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337EDD" w:rsidRPr="004060C1" w:rsidRDefault="00337EDD" w:rsidP="00D114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</w:t>
            </w: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tắm </w:t>
            </w: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>sạch sẽ</w:t>
            </w:r>
          </w:p>
          <w:p w:rsidR="00337EDD" w:rsidRPr="004060C1" w:rsidRDefault="00337EDD" w:rsidP="00D114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337EDD" w:rsidRPr="004060C1" w:rsidRDefault="00337EDD" w:rsidP="00D114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 xml:space="preserve">Biết giữ vệ sinh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tắm</w:t>
            </w:r>
          </w:p>
        </w:tc>
        <w:tc>
          <w:tcPr>
            <w:tcW w:w="2665" w:type="dxa"/>
          </w:tcPr>
          <w:p w:rsidR="00337EDD" w:rsidRPr="004060C1" w:rsidRDefault="00337EDD" w:rsidP="00D114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tắm</w:t>
            </w:r>
          </w:p>
        </w:tc>
        <w:tc>
          <w:tcPr>
            <w:tcW w:w="5075" w:type="dxa"/>
          </w:tcPr>
          <w:p w:rsidR="00337EDD" w:rsidRPr="004060C1" w:rsidRDefault="00337EDD" w:rsidP="00D114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 xml:space="preserve">Trò chuyện về việc phải giữ gìn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tắm </w:t>
            </w: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>sạch sẽ</w:t>
            </w:r>
          </w:p>
          <w:p w:rsidR="00337EDD" w:rsidRPr="004060C1" w:rsidRDefault="00337EDD" w:rsidP="00D114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 xml:space="preserve">Vì sao phải luôn luôn giữ vệ sinh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tắm </w:t>
            </w: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>sạch sẽ.</w:t>
            </w:r>
          </w:p>
          <w:p w:rsidR="00337EDD" w:rsidRPr="00E16996" w:rsidRDefault="00337EDD" w:rsidP="00D114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 xml:space="preserve">Tác dụng của việc giữ vệ sinh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tắm</w:t>
            </w:r>
          </w:p>
        </w:tc>
        <w:tc>
          <w:tcPr>
            <w:tcW w:w="2000" w:type="dxa"/>
          </w:tcPr>
          <w:p w:rsidR="00337EDD" w:rsidRPr="004060C1" w:rsidRDefault="00337EDD" w:rsidP="00D114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DD" w:rsidRPr="004060C1" w:rsidTr="00D1147E">
        <w:trPr>
          <w:jc w:val="center"/>
        </w:trPr>
        <w:tc>
          <w:tcPr>
            <w:tcW w:w="1855" w:type="dxa"/>
          </w:tcPr>
          <w:p w:rsidR="00337EDD" w:rsidRPr="00337EDD" w:rsidRDefault="00337EDD" w:rsidP="00D1147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7E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 2: </w:t>
            </w:r>
          </w:p>
          <w:p w:rsidR="00337EDD" w:rsidRPr="00E16996" w:rsidRDefault="00337EDD" w:rsidP="00D114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 xml:space="preserve">Hướng dẫn cách giặt, phơi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tắm</w:t>
            </w:r>
          </w:p>
        </w:tc>
        <w:tc>
          <w:tcPr>
            <w:tcW w:w="2735" w:type="dxa"/>
          </w:tcPr>
          <w:p w:rsidR="00337EDD" w:rsidRPr="004060C1" w:rsidRDefault="00337EDD" w:rsidP="00D114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>Phát triển kỹ năng khéo léo.</w:t>
            </w:r>
          </w:p>
          <w:p w:rsidR="00337EDD" w:rsidRPr="00E16996" w:rsidRDefault="00337EDD" w:rsidP="00D114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>Luôn có ý thức giữ gìn vệ sinh thân thể, áo quần.</w:t>
            </w:r>
          </w:p>
        </w:tc>
        <w:tc>
          <w:tcPr>
            <w:tcW w:w="2665" w:type="dxa"/>
          </w:tcPr>
          <w:p w:rsidR="00337EDD" w:rsidRPr="00E16996" w:rsidRDefault="00337EDD" w:rsidP="00D114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tắm</w:t>
            </w:r>
          </w:p>
        </w:tc>
        <w:tc>
          <w:tcPr>
            <w:tcW w:w="5075" w:type="dxa"/>
          </w:tcPr>
          <w:p w:rsidR="00337EDD" w:rsidRPr="004060C1" w:rsidRDefault="00337EDD" w:rsidP="00D114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 xml:space="preserve">Hướng dẫn học sinh cách giặt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tắm</w:t>
            </w: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 xml:space="preserve">lượng bột giặt vừa với số lượng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7EDD" w:rsidRPr="004060C1" w:rsidRDefault="00337EDD" w:rsidP="00D114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 xml:space="preserve">Hướng dẫn các vò và sả cho sạch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7EDD" w:rsidRPr="004060C1" w:rsidRDefault="00337EDD" w:rsidP="00D114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>Hướng dẫn cách bơi áo</w:t>
            </w:r>
          </w:p>
        </w:tc>
        <w:tc>
          <w:tcPr>
            <w:tcW w:w="2000" w:type="dxa"/>
          </w:tcPr>
          <w:p w:rsidR="00337EDD" w:rsidRPr="004060C1" w:rsidRDefault="00337EDD" w:rsidP="00D114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DD" w:rsidRPr="004060C1" w:rsidTr="00D1147E">
        <w:trPr>
          <w:jc w:val="center"/>
        </w:trPr>
        <w:tc>
          <w:tcPr>
            <w:tcW w:w="1855" w:type="dxa"/>
          </w:tcPr>
          <w:p w:rsidR="00337EDD" w:rsidRPr="00337EDD" w:rsidRDefault="00337EDD" w:rsidP="00D1147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7E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3:</w:t>
            </w:r>
          </w:p>
          <w:p w:rsidR="00337EDD" w:rsidRPr="004060C1" w:rsidRDefault="00337EDD" w:rsidP="00D114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Thực hành giặt, phơi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khan</w:t>
            </w:r>
          </w:p>
        </w:tc>
        <w:tc>
          <w:tcPr>
            <w:tcW w:w="2735" w:type="dxa"/>
          </w:tcPr>
          <w:p w:rsidR="00337EDD" w:rsidRPr="004060C1" w:rsidRDefault="00337EDD" w:rsidP="00D114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Phát triển kỹ năng </w:t>
            </w:r>
            <w:r w:rsidRPr="00406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khéo léo.</w:t>
            </w:r>
          </w:p>
          <w:p w:rsidR="00337EDD" w:rsidRPr="004060C1" w:rsidRDefault="00337EDD" w:rsidP="00D114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>Luôn có ý thức giữ gìn vệ sinh thân thể</w:t>
            </w:r>
          </w:p>
        </w:tc>
        <w:tc>
          <w:tcPr>
            <w:tcW w:w="2665" w:type="dxa"/>
          </w:tcPr>
          <w:p w:rsidR="00337EDD" w:rsidRPr="004060C1" w:rsidRDefault="00337EDD" w:rsidP="00D114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Áo sơ mi bẩn,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tắm </w:t>
            </w: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>bột giặt, thau giặt đồ…</w:t>
            </w:r>
          </w:p>
        </w:tc>
        <w:tc>
          <w:tcPr>
            <w:tcW w:w="5075" w:type="dxa"/>
          </w:tcPr>
          <w:p w:rsidR="00337EDD" w:rsidRPr="004060C1" w:rsidRDefault="00337EDD" w:rsidP="00D114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Học sinh thực hành giặt, phơi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tắm </w:t>
            </w: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 xml:space="preserve">áo </w:t>
            </w:r>
            <w:r w:rsidRPr="00406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sơ mi.</w:t>
            </w:r>
          </w:p>
          <w:p w:rsidR="00337EDD" w:rsidRPr="004060C1" w:rsidRDefault="00337EDD" w:rsidP="00D114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0C1"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337EDD" w:rsidRPr="004060C1" w:rsidRDefault="00337EDD" w:rsidP="00D114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88" w:rsidRDefault="00FF390E" w:rsidP="0074138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Ngày giảng: Ngày </w:t>
      </w:r>
      <w:r w:rsidR="0074138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741388">
        <w:rPr>
          <w:rFonts w:ascii="Times New Roman" w:hAnsi="Times New Roman" w:cs="Times New Roman"/>
          <w:b/>
          <w:sz w:val="28"/>
          <w:szCs w:val="28"/>
        </w:rPr>
        <w:t xml:space="preserve"> tháng 1 năm 2021</w:t>
      </w:r>
    </w:p>
    <w:p w:rsidR="00741388" w:rsidRDefault="00741388" w:rsidP="0074138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Tuần 21</w:t>
      </w:r>
    </w:p>
    <w:p w:rsidR="00741388" w:rsidRPr="00AD5175" w:rsidRDefault="00741388" w:rsidP="0074138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1147E">
        <w:rPr>
          <w:rFonts w:ascii="Times New Roman" w:hAnsi="Times New Roman" w:cs="Times New Roman"/>
          <w:b/>
          <w:sz w:val="28"/>
          <w:szCs w:val="28"/>
        </w:rPr>
        <w:t>Tiết 41,42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41388" w:rsidRPr="00265FC1" w:rsidRDefault="00741388" w:rsidP="007413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FC1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>
        <w:rPr>
          <w:rFonts w:ascii="Times New Roman" w:hAnsi="Times New Roman" w:cs="Times New Roman"/>
          <w:b/>
          <w:sz w:val="28"/>
          <w:szCs w:val="28"/>
        </w:rPr>
        <w:t>25</w:t>
      </w:r>
    </w:p>
    <w:p w:rsidR="00741388" w:rsidRPr="00265FC1" w:rsidRDefault="00741388" w:rsidP="007413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GIẶT VÀ PHƠI QUẦN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ÁO THUN</w:t>
      </w:r>
    </w:p>
    <w:p w:rsidR="00741388" w:rsidRPr="00741388" w:rsidRDefault="00741388" w:rsidP="00741388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388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741388" w:rsidRDefault="00741388" w:rsidP="0074138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77">
        <w:rPr>
          <w:rFonts w:ascii="Times New Roman" w:hAnsi="Times New Roman" w:cs="Times New Roman"/>
          <w:sz w:val="28"/>
          <w:szCs w:val="28"/>
        </w:rPr>
        <w:t>Giúp HS biế</w:t>
      </w:r>
      <w:r>
        <w:rPr>
          <w:rFonts w:ascii="Times New Roman" w:hAnsi="Times New Roman" w:cs="Times New Roman"/>
          <w:sz w:val="28"/>
          <w:szCs w:val="28"/>
        </w:rPr>
        <w:t>t giữ vệ sinh áo quần sạch sẽ</w:t>
      </w:r>
    </w:p>
    <w:p w:rsidR="00741388" w:rsidRPr="00922A77" w:rsidRDefault="00741388" w:rsidP="0074138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biết giặt và phơi áo sơ mi</w:t>
      </w:r>
    </w:p>
    <w:p w:rsidR="00741388" w:rsidRDefault="00741388" w:rsidP="0074138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thức được công việc giặt giũ quần áo hằng ngày</w:t>
      </w:r>
    </w:p>
    <w:p w:rsidR="00741388" w:rsidRPr="00741388" w:rsidRDefault="00741388" w:rsidP="00741388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388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741388" w:rsidRPr="00AD0EFA" w:rsidRDefault="00741388" w:rsidP="00741388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741388" w:rsidRPr="00E565A6" w:rsidTr="00D1147E">
        <w:trPr>
          <w:jc w:val="center"/>
        </w:trPr>
        <w:tc>
          <w:tcPr>
            <w:tcW w:w="1855" w:type="dxa"/>
          </w:tcPr>
          <w:p w:rsidR="00741388" w:rsidRPr="00E565A6" w:rsidRDefault="00741388" w:rsidP="00D1147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741388" w:rsidRPr="00E565A6" w:rsidRDefault="00741388" w:rsidP="00D1147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741388" w:rsidRPr="00E565A6" w:rsidRDefault="00741388" w:rsidP="00D1147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741388" w:rsidRPr="00E565A6" w:rsidRDefault="00741388" w:rsidP="00D1147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741388" w:rsidRPr="00E565A6" w:rsidRDefault="00741388" w:rsidP="00D1147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741388" w:rsidRPr="00E565A6" w:rsidTr="00D1147E">
        <w:trPr>
          <w:jc w:val="center"/>
        </w:trPr>
        <w:tc>
          <w:tcPr>
            <w:tcW w:w="1855" w:type="dxa"/>
          </w:tcPr>
          <w:p w:rsidR="00741388" w:rsidRPr="00741388" w:rsidRDefault="00741388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41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741388" w:rsidRPr="00E565A6" w:rsidRDefault="00741388" w:rsidP="0074138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Vệ sinh áo quần thun sạch sẽ</w:t>
            </w:r>
          </w:p>
          <w:p w:rsidR="00741388" w:rsidRPr="00E565A6" w:rsidRDefault="00741388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741388" w:rsidRPr="00E565A6" w:rsidRDefault="00741388" w:rsidP="00D114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 giữ vệ sinh áo quần thun</w:t>
            </w:r>
          </w:p>
        </w:tc>
        <w:tc>
          <w:tcPr>
            <w:tcW w:w="2665" w:type="dxa"/>
          </w:tcPr>
          <w:p w:rsidR="00741388" w:rsidRPr="00E565A6" w:rsidRDefault="00741388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Quần áo sạch và bẩn</w:t>
            </w:r>
          </w:p>
        </w:tc>
        <w:tc>
          <w:tcPr>
            <w:tcW w:w="5075" w:type="dxa"/>
          </w:tcPr>
          <w:p w:rsidR="00741388" w:rsidRDefault="00741388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về việc phải giữ gìn áo quần thun  sạch sẽ</w:t>
            </w:r>
          </w:p>
          <w:p w:rsidR="00741388" w:rsidRDefault="00741388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Vì sao phải luôn luôn giữ vệ sinh áo quần  thun sạch sẽ.</w:t>
            </w:r>
          </w:p>
          <w:p w:rsidR="00741388" w:rsidRDefault="00741388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Tác dụng của việc giữ vệ sinh áo quần thun</w:t>
            </w:r>
          </w:p>
          <w:p w:rsidR="00741388" w:rsidRPr="00E565A6" w:rsidRDefault="00741388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741388" w:rsidRPr="00E565A6" w:rsidRDefault="00741388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388" w:rsidRPr="00E565A6" w:rsidTr="00D1147E">
        <w:trPr>
          <w:jc w:val="center"/>
        </w:trPr>
        <w:tc>
          <w:tcPr>
            <w:tcW w:w="1855" w:type="dxa"/>
          </w:tcPr>
          <w:p w:rsidR="00741388" w:rsidRPr="00741388" w:rsidRDefault="00741388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41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 2: </w:t>
            </w:r>
          </w:p>
          <w:p w:rsidR="00741388" w:rsidRPr="00740997" w:rsidRDefault="00741388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Hướng dẫn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cách giặt, phơi  quần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áo</w:t>
            </w:r>
          </w:p>
          <w:p w:rsidR="00741388" w:rsidRPr="00E565A6" w:rsidRDefault="00741388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741388" w:rsidRDefault="00741388" w:rsidP="00D114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741388" w:rsidRDefault="00741388" w:rsidP="00D114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Luôn có ý thức giữ gìn vệ sinh thân thể, áo quần.</w:t>
            </w:r>
          </w:p>
          <w:p w:rsidR="00741388" w:rsidRPr="00E565A6" w:rsidRDefault="00741388" w:rsidP="00D114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741388" w:rsidRPr="00E565A6" w:rsidRDefault="00741388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Áo quần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thun bẩn, bột giặt, thau giặt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đồ…</w:t>
            </w:r>
          </w:p>
        </w:tc>
        <w:tc>
          <w:tcPr>
            <w:tcW w:w="5075" w:type="dxa"/>
          </w:tcPr>
          <w:p w:rsidR="00741388" w:rsidRDefault="00741388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Hướng dẫn học sinh cách giặt đồ, lất lượng bột giặt vừa với số lượng quần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áo thun.</w:t>
            </w:r>
          </w:p>
          <w:p w:rsidR="00741388" w:rsidRDefault="00741388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Hướng dẫn các vò và sả cho sạch quần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áo thun.</w:t>
            </w:r>
          </w:p>
          <w:p w:rsidR="00741388" w:rsidRPr="00E565A6" w:rsidRDefault="00741388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Hướng dẫn cách phơi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quần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áo thun</w:t>
            </w:r>
          </w:p>
        </w:tc>
        <w:tc>
          <w:tcPr>
            <w:tcW w:w="2000" w:type="dxa"/>
          </w:tcPr>
          <w:p w:rsidR="00741388" w:rsidRPr="00E565A6" w:rsidRDefault="00741388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388" w:rsidRPr="00E565A6" w:rsidTr="00D1147E">
        <w:trPr>
          <w:jc w:val="center"/>
        </w:trPr>
        <w:tc>
          <w:tcPr>
            <w:tcW w:w="1855" w:type="dxa"/>
          </w:tcPr>
          <w:p w:rsidR="00741388" w:rsidRPr="00741388" w:rsidRDefault="00741388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41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3:</w:t>
            </w:r>
          </w:p>
          <w:p w:rsidR="00741388" w:rsidRPr="00E565A6" w:rsidRDefault="00741388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giặt, phơi quần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áo thun </w:t>
            </w:r>
          </w:p>
        </w:tc>
        <w:tc>
          <w:tcPr>
            <w:tcW w:w="2735" w:type="dxa"/>
          </w:tcPr>
          <w:p w:rsidR="00741388" w:rsidRDefault="00741388" w:rsidP="00D114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741388" w:rsidRPr="00E565A6" w:rsidRDefault="00741388" w:rsidP="00D114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Luôn có ý thức giữ gìn vệ sinh thân thể</w:t>
            </w:r>
          </w:p>
        </w:tc>
        <w:tc>
          <w:tcPr>
            <w:tcW w:w="2665" w:type="dxa"/>
          </w:tcPr>
          <w:p w:rsidR="00741388" w:rsidRPr="00E565A6" w:rsidRDefault="00741388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Áo quần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bẩn, bột giặt, thau giặt đồ…</w:t>
            </w:r>
          </w:p>
        </w:tc>
        <w:tc>
          <w:tcPr>
            <w:tcW w:w="5075" w:type="dxa"/>
          </w:tcPr>
          <w:p w:rsidR="00741388" w:rsidRPr="00740997" w:rsidRDefault="00741388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 xml:space="preserve">Học sinh thực hành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giặt, phơi quần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áo thun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741388" w:rsidRPr="00402DA2" w:rsidRDefault="00741388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741388" w:rsidRPr="00E565A6" w:rsidRDefault="00741388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47E" w:rsidRDefault="00D1147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47E" w:rsidRDefault="00D1147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47E" w:rsidRDefault="00D1147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47E" w:rsidRDefault="00D1147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47E" w:rsidRDefault="00D1147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47E" w:rsidRDefault="00D1147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47E" w:rsidRDefault="00D1147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47E" w:rsidRDefault="00D1147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47E" w:rsidRDefault="00D1147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47E" w:rsidRDefault="00D1147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47E" w:rsidRDefault="00D1147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47E" w:rsidRDefault="00D1147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47E" w:rsidRDefault="00FF390E" w:rsidP="00D1147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Ngày giảng: Ngày 2 tháng 2</w:t>
      </w:r>
      <w:r w:rsidR="00D1147E"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D1147E" w:rsidRDefault="00D1147E" w:rsidP="00D1147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Tuần 22</w:t>
      </w:r>
    </w:p>
    <w:p w:rsidR="00D1147E" w:rsidRPr="00AD5175" w:rsidRDefault="00D1147E" w:rsidP="00D1147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Tiết 43,44:</w:t>
      </w:r>
    </w:p>
    <w:p w:rsidR="00D1147E" w:rsidRPr="00265FC1" w:rsidRDefault="00D1147E" w:rsidP="00D11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GẤP QUẦN ÁO</w:t>
      </w:r>
    </w:p>
    <w:p w:rsidR="00D1147E" w:rsidRPr="00FF390E" w:rsidRDefault="00FF390E" w:rsidP="00FF390E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D1147E" w:rsidRPr="00FF390E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D1147E" w:rsidRDefault="00D1147E" w:rsidP="00D1147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77">
        <w:rPr>
          <w:rFonts w:ascii="Times New Roman" w:hAnsi="Times New Roman" w:cs="Times New Roman"/>
          <w:sz w:val="28"/>
          <w:szCs w:val="28"/>
        </w:rPr>
        <w:t>Giúp HS biế</w:t>
      </w:r>
      <w:r>
        <w:rPr>
          <w:rFonts w:ascii="Times New Roman" w:hAnsi="Times New Roman" w:cs="Times New Roman"/>
          <w:sz w:val="28"/>
          <w:szCs w:val="28"/>
        </w:rPr>
        <w:t>t gấp quần áo gọn gàng</w:t>
      </w:r>
    </w:p>
    <w:p w:rsidR="00D1147E" w:rsidRPr="00922A77" w:rsidRDefault="00D1147E" w:rsidP="00D1147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lấy quần áo khô vào và gấp quần áo</w:t>
      </w:r>
    </w:p>
    <w:p w:rsidR="00D1147E" w:rsidRDefault="00D1147E" w:rsidP="00D1147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thức được công việc gấp quần áo hằng ngày</w:t>
      </w:r>
    </w:p>
    <w:p w:rsidR="00D1147E" w:rsidRPr="00FF390E" w:rsidRDefault="00FF390E" w:rsidP="00FF390E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D1147E" w:rsidRPr="00FF390E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D1147E" w:rsidRPr="00AD0EFA" w:rsidRDefault="00D1147E" w:rsidP="00D1147E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D1147E" w:rsidRPr="00E565A6" w:rsidTr="00D1147E">
        <w:trPr>
          <w:jc w:val="center"/>
        </w:trPr>
        <w:tc>
          <w:tcPr>
            <w:tcW w:w="1855" w:type="dxa"/>
          </w:tcPr>
          <w:p w:rsidR="00D1147E" w:rsidRPr="00E565A6" w:rsidRDefault="00D1147E" w:rsidP="00D1147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D1147E" w:rsidRPr="00E565A6" w:rsidRDefault="00D1147E" w:rsidP="00D1147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D1147E" w:rsidRPr="00E565A6" w:rsidRDefault="00D1147E" w:rsidP="00D1147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D1147E" w:rsidRPr="00E565A6" w:rsidRDefault="00D1147E" w:rsidP="00D1147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D1147E" w:rsidRPr="00E565A6" w:rsidRDefault="00D1147E" w:rsidP="00D1147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D1147E" w:rsidRPr="00E565A6" w:rsidTr="00D1147E">
        <w:trPr>
          <w:jc w:val="center"/>
        </w:trPr>
        <w:tc>
          <w:tcPr>
            <w:tcW w:w="1855" w:type="dxa"/>
          </w:tcPr>
          <w:p w:rsidR="00D1147E" w:rsidRPr="00741388" w:rsidRDefault="00D1147E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41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D1147E" w:rsidRPr="00E565A6" w:rsidRDefault="00592447" w:rsidP="00D1147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Lấy quần áo khô </w:t>
            </w:r>
          </w:p>
          <w:p w:rsidR="00D1147E" w:rsidRPr="00E565A6" w:rsidRDefault="00D1147E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D1147E" w:rsidRPr="00E565A6" w:rsidRDefault="00D1147E" w:rsidP="00D114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 thực hiện việc gấp quần áo hằng ngày</w:t>
            </w:r>
          </w:p>
        </w:tc>
        <w:tc>
          <w:tcPr>
            <w:tcW w:w="2665" w:type="dxa"/>
          </w:tcPr>
          <w:p w:rsidR="00D1147E" w:rsidRPr="00E565A6" w:rsidRDefault="00D1147E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Quần áo sạ</w:t>
            </w:r>
            <w:r w:rsidR="00592447">
              <w:rPr>
                <w:rFonts w:ascii="Times New Roman" w:hAnsi="Times New Roman" w:cs="Times New Roman"/>
                <w:sz w:val="28"/>
                <w:szCs w:val="28"/>
              </w:rPr>
              <w:t xml:space="preserve">ch </w:t>
            </w:r>
          </w:p>
        </w:tc>
        <w:tc>
          <w:tcPr>
            <w:tcW w:w="5075" w:type="dxa"/>
          </w:tcPr>
          <w:p w:rsidR="00D1147E" w:rsidRDefault="00D1147E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về việc phải giữ gìn áo quần thun  sạch sẽ</w:t>
            </w:r>
          </w:p>
          <w:p w:rsidR="00D1147E" w:rsidRDefault="00D1147E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Vì sao phả</w:t>
            </w:r>
            <w:r w:rsidR="00592447">
              <w:rPr>
                <w:rFonts w:ascii="Times New Roman" w:hAnsi="Times New Roman" w:cs="Times New Roman"/>
                <w:sz w:val="28"/>
                <w:szCs w:val="28"/>
              </w:rPr>
              <w:t>i luôn luôn gấp quần áo gọn gàng</w:t>
            </w:r>
          </w:p>
          <w:p w:rsidR="00592447" w:rsidRDefault="00D1147E" w:rsidP="0059244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Tác dụng của việc </w:t>
            </w:r>
            <w:r w:rsidR="00592447">
              <w:rPr>
                <w:rFonts w:ascii="Times New Roman" w:hAnsi="Times New Roman" w:cs="Times New Roman"/>
                <w:sz w:val="28"/>
                <w:szCs w:val="28"/>
              </w:rPr>
              <w:t>gấp quần áo gọn gàng</w:t>
            </w:r>
          </w:p>
          <w:p w:rsidR="00D1147E" w:rsidRPr="00E565A6" w:rsidRDefault="00D1147E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D1147E" w:rsidRPr="00E565A6" w:rsidRDefault="00D1147E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47E" w:rsidRPr="00E565A6" w:rsidTr="00D1147E">
        <w:trPr>
          <w:jc w:val="center"/>
        </w:trPr>
        <w:tc>
          <w:tcPr>
            <w:tcW w:w="1855" w:type="dxa"/>
          </w:tcPr>
          <w:p w:rsidR="00D1147E" w:rsidRPr="00741388" w:rsidRDefault="00D1147E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41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 2: </w:t>
            </w:r>
          </w:p>
          <w:p w:rsidR="00D1147E" w:rsidRPr="00740997" w:rsidRDefault="00D1147E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Hướng dẫn cách </w:t>
            </w:r>
            <w:r w:rsidR="00592447">
              <w:rPr>
                <w:rFonts w:ascii="Times New Roman" w:hAnsi="Times New Roman" w:cs="Times New Roman"/>
                <w:sz w:val="28"/>
                <w:szCs w:val="28"/>
              </w:rPr>
              <w:t>gấp quần áo</w:t>
            </w:r>
          </w:p>
          <w:p w:rsidR="00D1147E" w:rsidRPr="00E565A6" w:rsidRDefault="00D1147E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D1147E" w:rsidRDefault="00D1147E" w:rsidP="00D114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D1147E" w:rsidRDefault="00D1147E" w:rsidP="00D114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Luôn có ý thức giữ gìn </w:t>
            </w:r>
            <w:r w:rsidR="00592447">
              <w:rPr>
                <w:rFonts w:ascii="Times New Roman" w:hAnsi="Times New Roman" w:cs="Times New Roman"/>
                <w:sz w:val="28"/>
                <w:szCs w:val="28"/>
              </w:rPr>
              <w:t>quần áo sạch sẽ</w:t>
            </w:r>
          </w:p>
          <w:p w:rsidR="00D1147E" w:rsidRPr="00E565A6" w:rsidRDefault="00D1147E" w:rsidP="00D114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D1147E" w:rsidRPr="00E565A6" w:rsidRDefault="00D1147E" w:rsidP="0059244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Áo quần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92447">
              <w:rPr>
                <w:rFonts w:ascii="Times New Roman" w:hAnsi="Times New Roman" w:cs="Times New Roman"/>
                <w:sz w:val="28"/>
                <w:szCs w:val="28"/>
              </w:rPr>
              <w:t>mới giặt sạch</w:t>
            </w:r>
          </w:p>
        </w:tc>
        <w:tc>
          <w:tcPr>
            <w:tcW w:w="5075" w:type="dxa"/>
          </w:tcPr>
          <w:p w:rsidR="00592447" w:rsidRDefault="00D1147E" w:rsidP="0059244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Hướng dẫn học sinh </w:t>
            </w:r>
            <w:r w:rsidR="00592447">
              <w:rPr>
                <w:rFonts w:ascii="Times New Roman" w:hAnsi="Times New Roman" w:cs="Times New Roman"/>
                <w:sz w:val="28"/>
                <w:szCs w:val="28"/>
              </w:rPr>
              <w:t>gấp quần 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92447" w:rsidRDefault="00592447" w:rsidP="0059244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Lấy quần áo sạch ra, gấp 2 tay áo vào và gấp làm đôi áo lại và chồng các áo lên nhau</w:t>
            </w:r>
          </w:p>
          <w:p w:rsidR="00592447" w:rsidRDefault="00592447" w:rsidP="0059244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Tương tự, với quần cũng phải gấp 2 ống quần vào nhau và gấp lại làm 3</w:t>
            </w:r>
          </w:p>
          <w:p w:rsidR="00D1147E" w:rsidRPr="00E565A6" w:rsidRDefault="00D1147E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D1147E" w:rsidRPr="00E565A6" w:rsidRDefault="00D1147E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47E" w:rsidRPr="00E565A6" w:rsidTr="00D1147E">
        <w:trPr>
          <w:jc w:val="center"/>
        </w:trPr>
        <w:tc>
          <w:tcPr>
            <w:tcW w:w="1855" w:type="dxa"/>
          </w:tcPr>
          <w:p w:rsidR="00D1147E" w:rsidRPr="00741388" w:rsidRDefault="00D1147E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41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3:</w:t>
            </w:r>
          </w:p>
          <w:p w:rsidR="00D1147E" w:rsidRPr="00E565A6" w:rsidRDefault="00D1147E" w:rsidP="0008484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  <w:r w:rsidR="00084843">
              <w:rPr>
                <w:rFonts w:ascii="Times New Roman" w:hAnsi="Times New Roman" w:cs="Times New Roman"/>
                <w:sz w:val="28"/>
                <w:szCs w:val="28"/>
              </w:rPr>
              <w:t>gấp quần 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5" w:type="dxa"/>
          </w:tcPr>
          <w:p w:rsidR="00D1147E" w:rsidRDefault="00D1147E" w:rsidP="00D114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D1147E" w:rsidRPr="00E565A6" w:rsidRDefault="00D1147E" w:rsidP="00D114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Luôn có ý thức giữ gìn vệ sinh thân thể</w:t>
            </w:r>
          </w:p>
        </w:tc>
        <w:tc>
          <w:tcPr>
            <w:tcW w:w="2665" w:type="dxa"/>
          </w:tcPr>
          <w:p w:rsidR="00D1147E" w:rsidRPr="00E565A6" w:rsidRDefault="00D1147E" w:rsidP="0008484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Áo quần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084843">
              <w:rPr>
                <w:rFonts w:ascii="Times New Roman" w:hAnsi="Times New Roman" w:cs="Times New Roman"/>
                <w:sz w:val="28"/>
                <w:szCs w:val="28"/>
              </w:rPr>
              <w:t>sạch</w:t>
            </w:r>
          </w:p>
        </w:tc>
        <w:tc>
          <w:tcPr>
            <w:tcW w:w="5075" w:type="dxa"/>
          </w:tcPr>
          <w:p w:rsidR="00D1147E" w:rsidRPr="00084843" w:rsidRDefault="00D1147E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 xml:space="preserve">Học sinh thực hành </w:t>
            </w:r>
            <w:r w:rsidR="00084843">
              <w:rPr>
                <w:rFonts w:ascii="Times New Roman" w:hAnsi="Times New Roman" w:cs="Times New Roman"/>
                <w:sz w:val="28"/>
                <w:szCs w:val="28"/>
              </w:rPr>
              <w:t>gấp quần 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147E" w:rsidRPr="00402DA2" w:rsidRDefault="00D1147E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D1147E" w:rsidRPr="00E565A6" w:rsidRDefault="00D1147E" w:rsidP="00D1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47E" w:rsidRDefault="00D1147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B7F" w:rsidRDefault="00185B7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B7F" w:rsidRDefault="00185B7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47E" w:rsidRDefault="00D1147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47E" w:rsidRDefault="00D1147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47E" w:rsidRDefault="00D1147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47E" w:rsidRDefault="00D1147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88" w:rsidRDefault="00741388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B7F" w:rsidRDefault="004D7F75" w:rsidP="00185B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FF390E">
        <w:rPr>
          <w:rFonts w:ascii="Times New Roman" w:hAnsi="Times New Roman" w:cs="Times New Roman"/>
          <w:b/>
          <w:sz w:val="28"/>
          <w:szCs w:val="28"/>
        </w:rPr>
        <w:t>Ngày giảng: Ngày 16 tháng 2</w:t>
      </w:r>
      <w:r w:rsidR="00185B7F"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185B7F" w:rsidRDefault="00185B7F" w:rsidP="00185B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Tuầ</w:t>
      </w:r>
      <w:r w:rsidR="00BC69ED">
        <w:rPr>
          <w:rFonts w:ascii="Times New Roman" w:hAnsi="Times New Roman" w:cs="Times New Roman"/>
          <w:b/>
          <w:sz w:val="28"/>
          <w:szCs w:val="28"/>
        </w:rPr>
        <w:t>n 23</w:t>
      </w:r>
    </w:p>
    <w:p w:rsidR="00185B7F" w:rsidRPr="00AD5175" w:rsidRDefault="00BC69ED" w:rsidP="00185B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Tiết 45,46</w:t>
      </w:r>
      <w:r w:rsidR="00185B7F">
        <w:rPr>
          <w:rFonts w:ascii="Times New Roman" w:hAnsi="Times New Roman" w:cs="Times New Roman"/>
          <w:b/>
          <w:sz w:val="28"/>
          <w:szCs w:val="28"/>
        </w:rPr>
        <w:t>:</w:t>
      </w:r>
    </w:p>
    <w:p w:rsidR="00185B7F" w:rsidRPr="00265FC1" w:rsidRDefault="00185B7F" w:rsidP="00185B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QUÉT NHÀ, LAU NHÀ</w:t>
      </w:r>
    </w:p>
    <w:p w:rsidR="00185B7F" w:rsidRPr="00185B7F" w:rsidRDefault="00185B7F" w:rsidP="00185B7F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Pr="00185B7F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185B7F" w:rsidRDefault="00185B7F" w:rsidP="00185B7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77">
        <w:rPr>
          <w:rFonts w:ascii="Times New Roman" w:hAnsi="Times New Roman" w:cs="Times New Roman"/>
          <w:sz w:val="28"/>
          <w:szCs w:val="28"/>
        </w:rPr>
        <w:t>Giúp HS biế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="00390E81">
        <w:rPr>
          <w:rFonts w:ascii="Times New Roman" w:hAnsi="Times New Roman" w:cs="Times New Roman"/>
          <w:sz w:val="28"/>
          <w:szCs w:val="28"/>
        </w:rPr>
        <w:t>quét nhà, lau nhà</w:t>
      </w:r>
    </w:p>
    <w:p w:rsidR="00185B7F" w:rsidRPr="00922A77" w:rsidRDefault="00185B7F" w:rsidP="00185B7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</w:t>
      </w:r>
      <w:r w:rsidR="00390E81">
        <w:rPr>
          <w:rFonts w:ascii="Times New Roman" w:hAnsi="Times New Roman" w:cs="Times New Roman"/>
          <w:sz w:val="28"/>
          <w:szCs w:val="28"/>
        </w:rPr>
        <w:t>lấy chổi quét và dùng cây lau nhà</w:t>
      </w:r>
    </w:p>
    <w:p w:rsidR="00185B7F" w:rsidRDefault="00185B7F" w:rsidP="00185B7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Ý thức được công việc </w:t>
      </w:r>
      <w:r w:rsidR="00390E81">
        <w:rPr>
          <w:rFonts w:ascii="Times New Roman" w:hAnsi="Times New Roman" w:cs="Times New Roman"/>
          <w:sz w:val="28"/>
          <w:szCs w:val="28"/>
        </w:rPr>
        <w:t>quét nhà, lau nhà</w:t>
      </w:r>
      <w:r>
        <w:rPr>
          <w:rFonts w:ascii="Times New Roman" w:hAnsi="Times New Roman" w:cs="Times New Roman"/>
          <w:sz w:val="28"/>
          <w:szCs w:val="28"/>
        </w:rPr>
        <w:t xml:space="preserve"> hằng ngày</w:t>
      </w:r>
    </w:p>
    <w:p w:rsidR="00185B7F" w:rsidRPr="00185B7F" w:rsidRDefault="00185B7F" w:rsidP="00185B7F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Pr="00185B7F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185B7F" w:rsidRPr="00AD0EFA" w:rsidRDefault="00185B7F" w:rsidP="00185B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185B7F" w:rsidRPr="00E565A6" w:rsidTr="00804C84">
        <w:trPr>
          <w:jc w:val="center"/>
        </w:trPr>
        <w:tc>
          <w:tcPr>
            <w:tcW w:w="1855" w:type="dxa"/>
          </w:tcPr>
          <w:p w:rsidR="00185B7F" w:rsidRPr="00E565A6" w:rsidRDefault="00185B7F" w:rsidP="00804C8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185B7F" w:rsidRPr="00E565A6" w:rsidRDefault="00185B7F" w:rsidP="00804C8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185B7F" w:rsidRPr="00E565A6" w:rsidRDefault="00185B7F" w:rsidP="00804C8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185B7F" w:rsidRPr="00E565A6" w:rsidRDefault="00185B7F" w:rsidP="00804C8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185B7F" w:rsidRPr="00E565A6" w:rsidRDefault="00185B7F" w:rsidP="00804C8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185B7F" w:rsidRPr="00E565A6" w:rsidTr="00804C84">
        <w:trPr>
          <w:jc w:val="center"/>
        </w:trPr>
        <w:tc>
          <w:tcPr>
            <w:tcW w:w="1855" w:type="dxa"/>
          </w:tcPr>
          <w:p w:rsidR="00185B7F" w:rsidRPr="00741388" w:rsidRDefault="00185B7F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41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185B7F" w:rsidRPr="00E565A6" w:rsidRDefault="00390E81" w:rsidP="00804C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Dùng chổi quét nhà, dùng cây lau nhà</w:t>
            </w:r>
          </w:p>
          <w:p w:rsidR="00185B7F" w:rsidRPr="00E565A6" w:rsidRDefault="00185B7F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185B7F" w:rsidRPr="00E565A6" w:rsidRDefault="00185B7F" w:rsidP="00804C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Biết thực hiện việc gấp </w:t>
            </w:r>
            <w:r w:rsidR="00390E81" w:rsidRPr="00390E81">
              <w:rPr>
                <w:rFonts w:ascii="Times New Roman" w:hAnsi="Times New Roman" w:cs="Times New Roman"/>
                <w:sz w:val="28"/>
                <w:szCs w:val="28"/>
              </w:rPr>
              <w:t>quét nhà, lau nhà</w:t>
            </w:r>
          </w:p>
        </w:tc>
        <w:tc>
          <w:tcPr>
            <w:tcW w:w="2665" w:type="dxa"/>
          </w:tcPr>
          <w:p w:rsidR="00390E81" w:rsidRDefault="00390E81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Chổi </w:t>
            </w:r>
          </w:p>
          <w:p w:rsidR="00185B7F" w:rsidRPr="00E565A6" w:rsidRDefault="00390E81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Cây lau nhà</w:t>
            </w:r>
          </w:p>
        </w:tc>
        <w:tc>
          <w:tcPr>
            <w:tcW w:w="5075" w:type="dxa"/>
          </w:tcPr>
          <w:p w:rsidR="00944084" w:rsidRDefault="00185B7F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Trò chuyện về việc phải </w:t>
            </w:r>
            <w:r w:rsidR="00944084" w:rsidRPr="00944084">
              <w:rPr>
                <w:rFonts w:ascii="Times New Roman" w:hAnsi="Times New Roman" w:cs="Times New Roman"/>
                <w:sz w:val="28"/>
                <w:szCs w:val="28"/>
              </w:rPr>
              <w:tab/>
              <w:t>quét nhà, lau nhà</w:t>
            </w:r>
          </w:p>
          <w:p w:rsidR="00944084" w:rsidRDefault="00185B7F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Vì sao phải luôn luôn </w:t>
            </w:r>
            <w:r w:rsidR="00944084" w:rsidRPr="00944084">
              <w:rPr>
                <w:rFonts w:ascii="Times New Roman" w:hAnsi="Times New Roman" w:cs="Times New Roman"/>
                <w:sz w:val="28"/>
                <w:szCs w:val="28"/>
              </w:rPr>
              <w:t>quét nhà, lau nhà</w:t>
            </w:r>
          </w:p>
          <w:p w:rsidR="00185B7F" w:rsidRDefault="00185B7F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Tác dụng của việc </w:t>
            </w:r>
            <w:r w:rsidR="00944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084" w:rsidRPr="00944084">
              <w:rPr>
                <w:rFonts w:ascii="Times New Roman" w:hAnsi="Times New Roman" w:cs="Times New Roman"/>
                <w:sz w:val="28"/>
                <w:szCs w:val="28"/>
              </w:rPr>
              <w:t>quét nhà, lau nhà</w:t>
            </w:r>
          </w:p>
          <w:p w:rsidR="00185B7F" w:rsidRPr="00E565A6" w:rsidRDefault="00185B7F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185B7F" w:rsidRPr="00E565A6" w:rsidRDefault="00185B7F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B7F" w:rsidRPr="00E565A6" w:rsidTr="00804C84">
        <w:trPr>
          <w:jc w:val="center"/>
        </w:trPr>
        <w:tc>
          <w:tcPr>
            <w:tcW w:w="1855" w:type="dxa"/>
          </w:tcPr>
          <w:p w:rsidR="00185B7F" w:rsidRPr="00741388" w:rsidRDefault="00185B7F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41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 2: </w:t>
            </w:r>
          </w:p>
          <w:p w:rsidR="00185B7F" w:rsidRPr="00E565A6" w:rsidRDefault="00185B7F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Hướng dẫn cách </w:t>
            </w:r>
            <w:r w:rsidR="00944084" w:rsidRPr="00944084">
              <w:rPr>
                <w:rFonts w:ascii="Times New Roman" w:hAnsi="Times New Roman" w:cs="Times New Roman"/>
                <w:sz w:val="28"/>
                <w:szCs w:val="28"/>
              </w:rPr>
              <w:tab/>
              <w:t>quét nhà, lau nhà</w:t>
            </w:r>
          </w:p>
        </w:tc>
        <w:tc>
          <w:tcPr>
            <w:tcW w:w="2735" w:type="dxa"/>
          </w:tcPr>
          <w:p w:rsidR="00185B7F" w:rsidRDefault="00185B7F" w:rsidP="00804C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185B7F" w:rsidRDefault="00185B7F" w:rsidP="00804C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Luôn có ý thức giữ gìn </w:t>
            </w:r>
            <w:r w:rsidR="00944084">
              <w:rPr>
                <w:rFonts w:ascii="Times New Roman" w:hAnsi="Times New Roman" w:cs="Times New Roman"/>
                <w:sz w:val="28"/>
                <w:szCs w:val="28"/>
              </w:rPr>
              <w:t>nhà cửa sạ</w:t>
            </w:r>
            <w:r w:rsidR="004D7F75">
              <w:rPr>
                <w:rFonts w:ascii="Times New Roman" w:hAnsi="Times New Roman" w:cs="Times New Roman"/>
                <w:sz w:val="28"/>
                <w:szCs w:val="28"/>
              </w:rPr>
              <w:t>ch sẽ</w:t>
            </w:r>
          </w:p>
          <w:p w:rsidR="00185B7F" w:rsidRPr="00E565A6" w:rsidRDefault="00185B7F" w:rsidP="00804C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944084" w:rsidRDefault="00944084" w:rsidP="009440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Chổi </w:t>
            </w:r>
          </w:p>
          <w:p w:rsidR="00185B7F" w:rsidRPr="00E565A6" w:rsidRDefault="00944084" w:rsidP="009440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Cây lau nhà</w:t>
            </w:r>
          </w:p>
        </w:tc>
        <w:tc>
          <w:tcPr>
            <w:tcW w:w="5075" w:type="dxa"/>
          </w:tcPr>
          <w:p w:rsidR="00185B7F" w:rsidRPr="00E565A6" w:rsidRDefault="00185B7F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Hướng dẫn học sinh </w:t>
            </w:r>
            <w:r w:rsidR="00944084">
              <w:rPr>
                <w:rFonts w:ascii="Times New Roman" w:hAnsi="Times New Roman" w:cs="Times New Roman"/>
                <w:sz w:val="28"/>
                <w:szCs w:val="28"/>
              </w:rPr>
              <w:t>quét nhà và dùng cây lau nhà</w:t>
            </w:r>
          </w:p>
        </w:tc>
        <w:tc>
          <w:tcPr>
            <w:tcW w:w="2000" w:type="dxa"/>
          </w:tcPr>
          <w:p w:rsidR="00185B7F" w:rsidRPr="00E565A6" w:rsidRDefault="00185B7F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B7F" w:rsidRPr="00E565A6" w:rsidTr="00804C84">
        <w:trPr>
          <w:jc w:val="center"/>
        </w:trPr>
        <w:tc>
          <w:tcPr>
            <w:tcW w:w="1855" w:type="dxa"/>
          </w:tcPr>
          <w:p w:rsidR="00185B7F" w:rsidRPr="00741388" w:rsidRDefault="00185B7F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41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3:</w:t>
            </w:r>
          </w:p>
          <w:p w:rsidR="00185B7F" w:rsidRPr="00E565A6" w:rsidRDefault="00185B7F" w:rsidP="004D7F7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  <w:r w:rsidR="004D7F75">
              <w:rPr>
                <w:rFonts w:ascii="Times New Roman" w:hAnsi="Times New Roman" w:cs="Times New Roman"/>
                <w:sz w:val="28"/>
                <w:szCs w:val="28"/>
              </w:rPr>
              <w:t>quét nhà và lau nhà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5" w:type="dxa"/>
          </w:tcPr>
          <w:p w:rsidR="00185B7F" w:rsidRDefault="00185B7F" w:rsidP="00804C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4D7F75" w:rsidRDefault="004D7F75" w:rsidP="004D7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Luôn có ý thức giữ gìn nhà cửa sạch sẽ</w:t>
            </w:r>
          </w:p>
          <w:p w:rsidR="00185B7F" w:rsidRPr="00E565A6" w:rsidRDefault="00185B7F" w:rsidP="00804C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4D7F75" w:rsidRDefault="004D7F75" w:rsidP="004D7F7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Chổi </w:t>
            </w:r>
          </w:p>
          <w:p w:rsidR="00185B7F" w:rsidRPr="00E565A6" w:rsidRDefault="004D7F75" w:rsidP="004D7F7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Cây lau nhà</w:t>
            </w:r>
          </w:p>
        </w:tc>
        <w:tc>
          <w:tcPr>
            <w:tcW w:w="5075" w:type="dxa"/>
          </w:tcPr>
          <w:p w:rsidR="00185B7F" w:rsidRPr="00084843" w:rsidRDefault="00185B7F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 xml:space="preserve">Học sinh thực hành </w:t>
            </w:r>
            <w:r w:rsidR="004D7F75">
              <w:rPr>
                <w:rFonts w:ascii="Times New Roman" w:hAnsi="Times New Roman" w:cs="Times New Roman"/>
                <w:sz w:val="28"/>
                <w:szCs w:val="28"/>
              </w:rPr>
              <w:t>quét nhà và lau nhà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B7F" w:rsidRPr="00402DA2" w:rsidRDefault="00185B7F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185B7F" w:rsidRPr="00E565A6" w:rsidRDefault="00185B7F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B7F" w:rsidRDefault="00185B7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B7F" w:rsidRDefault="00185B7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9ED" w:rsidRDefault="00BC69E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9ED" w:rsidRDefault="00BC69E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9ED" w:rsidRDefault="00BC69E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9ED" w:rsidRDefault="00BC69E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9ED" w:rsidRDefault="00BC69E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9ED" w:rsidRDefault="00BC69E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9ED" w:rsidRDefault="00BC69E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9ED" w:rsidRDefault="00BC69E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9ED" w:rsidRDefault="00BC69E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9ED" w:rsidRDefault="00BC69E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9ED" w:rsidRDefault="00BC69E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9ED" w:rsidRDefault="00BC69E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9ED" w:rsidRDefault="00BC69E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9ED" w:rsidRDefault="00BC69E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9ED" w:rsidRDefault="00BC69ED" w:rsidP="00BC69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FF390E">
        <w:rPr>
          <w:rFonts w:ascii="Times New Roman" w:hAnsi="Times New Roman" w:cs="Times New Roman"/>
          <w:b/>
          <w:sz w:val="28"/>
          <w:szCs w:val="28"/>
        </w:rPr>
        <w:t>Ngày giảng: Ngày 23 tháng 2</w:t>
      </w:r>
      <w:r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BC69ED" w:rsidRDefault="00BC69ED" w:rsidP="00BC69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Tuầ</w:t>
      </w:r>
      <w:r>
        <w:rPr>
          <w:rFonts w:ascii="Times New Roman" w:hAnsi="Times New Roman" w:cs="Times New Roman"/>
          <w:b/>
          <w:sz w:val="28"/>
          <w:szCs w:val="28"/>
        </w:rPr>
        <w:t>n 24</w:t>
      </w:r>
    </w:p>
    <w:p w:rsidR="00BC69ED" w:rsidRPr="00AD5175" w:rsidRDefault="00BC69ED" w:rsidP="00BC69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Tiết 47,48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69ED" w:rsidRPr="00265FC1" w:rsidRDefault="00BC69ED" w:rsidP="00BC69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RỬA LY TÁCH SAU KHI DÙNG</w:t>
      </w:r>
    </w:p>
    <w:p w:rsidR="00BC69ED" w:rsidRPr="00185B7F" w:rsidRDefault="00BC69ED" w:rsidP="00BC69E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Pr="00185B7F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BC69ED" w:rsidRDefault="00BC69ED" w:rsidP="00BC69E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77">
        <w:rPr>
          <w:rFonts w:ascii="Times New Roman" w:hAnsi="Times New Roman" w:cs="Times New Roman"/>
          <w:sz w:val="28"/>
          <w:szCs w:val="28"/>
        </w:rPr>
        <w:t>Giúp HS biế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="00FB67D5">
        <w:rPr>
          <w:rFonts w:ascii="Times New Roman" w:hAnsi="Times New Roman" w:cs="Times New Roman"/>
          <w:sz w:val="28"/>
          <w:szCs w:val="28"/>
        </w:rPr>
        <w:t>rửa ly tách sau khi dùng</w:t>
      </w:r>
    </w:p>
    <w:p w:rsidR="00BC69ED" w:rsidRPr="00922A77" w:rsidRDefault="00BC69ED" w:rsidP="00BC69E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</w:t>
      </w:r>
      <w:r w:rsidR="00FF390E">
        <w:rPr>
          <w:rFonts w:ascii="Times New Roman" w:hAnsi="Times New Roman" w:cs="Times New Roman"/>
          <w:sz w:val="28"/>
          <w:szCs w:val="28"/>
        </w:rPr>
        <w:t>rửa ly tách sau khi dùng</w:t>
      </w:r>
    </w:p>
    <w:p w:rsidR="00BC69ED" w:rsidRDefault="00BC69ED" w:rsidP="00BC69E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Ý thức được công việc </w:t>
      </w:r>
      <w:r w:rsidR="00FF390E">
        <w:rPr>
          <w:rFonts w:ascii="Times New Roman" w:hAnsi="Times New Roman" w:cs="Times New Roman"/>
          <w:sz w:val="28"/>
          <w:szCs w:val="28"/>
        </w:rPr>
        <w:t>rửa ly tách sau khi dùng</w:t>
      </w:r>
      <w:r w:rsidR="00FF3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hằng ngày</w:t>
      </w:r>
    </w:p>
    <w:p w:rsidR="00BC69ED" w:rsidRPr="00185B7F" w:rsidRDefault="00BC69ED" w:rsidP="00BC69E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Pr="00185B7F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BC69ED" w:rsidRPr="00AD0EFA" w:rsidRDefault="00BC69ED" w:rsidP="00BC69ED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BC69ED" w:rsidRPr="00E565A6" w:rsidTr="00804C84">
        <w:trPr>
          <w:jc w:val="center"/>
        </w:trPr>
        <w:tc>
          <w:tcPr>
            <w:tcW w:w="1855" w:type="dxa"/>
          </w:tcPr>
          <w:p w:rsidR="00BC69ED" w:rsidRPr="00E565A6" w:rsidRDefault="00BC69ED" w:rsidP="00804C8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BC69ED" w:rsidRPr="00E565A6" w:rsidRDefault="00BC69ED" w:rsidP="00804C8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BC69ED" w:rsidRPr="00E565A6" w:rsidRDefault="00BC69ED" w:rsidP="00804C8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BC69ED" w:rsidRPr="00E565A6" w:rsidRDefault="00BC69ED" w:rsidP="00804C8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BC69ED" w:rsidRPr="00E565A6" w:rsidRDefault="00BC69ED" w:rsidP="00804C8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BC69ED" w:rsidRPr="00E565A6" w:rsidTr="00804C84">
        <w:trPr>
          <w:jc w:val="center"/>
        </w:trPr>
        <w:tc>
          <w:tcPr>
            <w:tcW w:w="1855" w:type="dxa"/>
          </w:tcPr>
          <w:p w:rsidR="00BC69ED" w:rsidRPr="00741388" w:rsidRDefault="00BC69ED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41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BC69ED" w:rsidRPr="00E565A6" w:rsidRDefault="00FF390E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ửa ly tách sau khi dùng </w:t>
            </w:r>
          </w:p>
        </w:tc>
        <w:tc>
          <w:tcPr>
            <w:tcW w:w="2735" w:type="dxa"/>
          </w:tcPr>
          <w:p w:rsidR="00BC69ED" w:rsidRPr="00E565A6" w:rsidRDefault="00BC69ED" w:rsidP="00804C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Biết thực hiện việc </w:t>
            </w:r>
            <w:r w:rsidR="00FF390E">
              <w:rPr>
                <w:rFonts w:ascii="Times New Roman" w:hAnsi="Times New Roman" w:cs="Times New Roman"/>
                <w:sz w:val="28"/>
                <w:szCs w:val="28"/>
              </w:rPr>
              <w:t>rửa ly tách sau khi dùng</w:t>
            </w:r>
          </w:p>
        </w:tc>
        <w:tc>
          <w:tcPr>
            <w:tcW w:w="2665" w:type="dxa"/>
          </w:tcPr>
          <w:p w:rsidR="00BC69ED" w:rsidRPr="00E565A6" w:rsidRDefault="00FF390E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Ấm trà, ly</w:t>
            </w:r>
          </w:p>
        </w:tc>
        <w:tc>
          <w:tcPr>
            <w:tcW w:w="5075" w:type="dxa"/>
          </w:tcPr>
          <w:p w:rsidR="00BC69ED" w:rsidRDefault="00BC69ED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Trò chuyện về </w:t>
            </w:r>
            <w:r w:rsidR="00FF390E">
              <w:rPr>
                <w:rFonts w:ascii="Times New Roman" w:hAnsi="Times New Roman" w:cs="Times New Roman"/>
                <w:sz w:val="28"/>
                <w:szCs w:val="28"/>
              </w:rPr>
              <w:t>rửa ly tách sau khi dùng</w:t>
            </w:r>
          </w:p>
          <w:p w:rsidR="00BC69ED" w:rsidRDefault="00BC69ED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Vì sao phải luôn luôn </w:t>
            </w:r>
            <w:r w:rsidR="00FF390E">
              <w:rPr>
                <w:rFonts w:ascii="Times New Roman" w:hAnsi="Times New Roman" w:cs="Times New Roman"/>
                <w:sz w:val="28"/>
                <w:szCs w:val="28"/>
              </w:rPr>
              <w:t>rửa ly tách sau khi dùng</w:t>
            </w:r>
          </w:p>
          <w:p w:rsidR="00BC69ED" w:rsidRDefault="00BC69ED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Tác dụng của việc  </w:t>
            </w:r>
            <w:r w:rsidR="00FF390E">
              <w:rPr>
                <w:rFonts w:ascii="Times New Roman" w:hAnsi="Times New Roman" w:cs="Times New Roman"/>
                <w:sz w:val="28"/>
                <w:szCs w:val="28"/>
              </w:rPr>
              <w:t>rửa ly tách sau khi dùng</w:t>
            </w:r>
          </w:p>
          <w:p w:rsidR="00BC69ED" w:rsidRPr="00E565A6" w:rsidRDefault="00BC69ED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BC69ED" w:rsidRPr="00E565A6" w:rsidRDefault="00BC69ED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9ED" w:rsidRPr="00E565A6" w:rsidTr="00804C84">
        <w:trPr>
          <w:jc w:val="center"/>
        </w:trPr>
        <w:tc>
          <w:tcPr>
            <w:tcW w:w="1855" w:type="dxa"/>
          </w:tcPr>
          <w:p w:rsidR="00BC69ED" w:rsidRPr="00741388" w:rsidRDefault="00BC69ED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41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 2: </w:t>
            </w:r>
          </w:p>
          <w:p w:rsidR="00BC69ED" w:rsidRPr="00E565A6" w:rsidRDefault="00BC69ED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Hướng dẫn cách </w:t>
            </w:r>
            <w:r w:rsidRPr="00944084">
              <w:rPr>
                <w:rFonts w:ascii="Times New Roman" w:hAnsi="Times New Roman" w:cs="Times New Roman"/>
                <w:sz w:val="28"/>
                <w:szCs w:val="28"/>
              </w:rPr>
              <w:tab/>
              <w:t>quét nhà, lau nhà</w:t>
            </w:r>
          </w:p>
        </w:tc>
        <w:tc>
          <w:tcPr>
            <w:tcW w:w="2735" w:type="dxa"/>
          </w:tcPr>
          <w:p w:rsidR="00BC69ED" w:rsidRDefault="00BC69ED" w:rsidP="00804C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BC69ED" w:rsidRDefault="00BC69ED" w:rsidP="00804C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Luôn có ý thức giữ gìn nhà cửa sạch sẽ</w:t>
            </w:r>
          </w:p>
          <w:p w:rsidR="00BC69ED" w:rsidRPr="00E565A6" w:rsidRDefault="00BC69ED" w:rsidP="00804C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C69ED" w:rsidRPr="00E565A6" w:rsidRDefault="00FF390E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Ấm trà, ly</w:t>
            </w:r>
          </w:p>
        </w:tc>
        <w:tc>
          <w:tcPr>
            <w:tcW w:w="5075" w:type="dxa"/>
          </w:tcPr>
          <w:p w:rsidR="00BC69ED" w:rsidRPr="00E565A6" w:rsidRDefault="00BC69ED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Hướng dẫn học sinh </w:t>
            </w:r>
            <w:r w:rsidR="00FF390E">
              <w:rPr>
                <w:rFonts w:ascii="Times New Roman" w:hAnsi="Times New Roman" w:cs="Times New Roman"/>
                <w:sz w:val="28"/>
                <w:szCs w:val="28"/>
              </w:rPr>
              <w:t>rửa ly tách sau khi dùng</w:t>
            </w:r>
          </w:p>
        </w:tc>
        <w:tc>
          <w:tcPr>
            <w:tcW w:w="2000" w:type="dxa"/>
          </w:tcPr>
          <w:p w:rsidR="00BC69ED" w:rsidRPr="00E565A6" w:rsidRDefault="00BC69ED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9ED" w:rsidRPr="00E565A6" w:rsidTr="00804C84">
        <w:trPr>
          <w:jc w:val="center"/>
        </w:trPr>
        <w:tc>
          <w:tcPr>
            <w:tcW w:w="1855" w:type="dxa"/>
          </w:tcPr>
          <w:p w:rsidR="00BC69ED" w:rsidRPr="00741388" w:rsidRDefault="00BC69ED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41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3:</w:t>
            </w:r>
          </w:p>
          <w:p w:rsidR="00BC69ED" w:rsidRPr="00E565A6" w:rsidRDefault="00BC69ED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  <w:r w:rsidR="00FF390E">
              <w:rPr>
                <w:rFonts w:ascii="Times New Roman" w:hAnsi="Times New Roman" w:cs="Times New Roman"/>
                <w:sz w:val="28"/>
                <w:szCs w:val="28"/>
              </w:rPr>
              <w:t>rửa ly tách sau khi dùng</w:t>
            </w:r>
          </w:p>
        </w:tc>
        <w:tc>
          <w:tcPr>
            <w:tcW w:w="2735" w:type="dxa"/>
          </w:tcPr>
          <w:p w:rsidR="00BC69ED" w:rsidRDefault="00BC69ED" w:rsidP="00804C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BC69ED" w:rsidRDefault="00BC69ED" w:rsidP="00804C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Luôn có ý thức giữ gìn nhà </w:t>
            </w:r>
            <w:r w:rsidR="00FF390E">
              <w:rPr>
                <w:rFonts w:ascii="Times New Roman" w:hAnsi="Times New Roman" w:cs="Times New Roman"/>
                <w:sz w:val="28"/>
                <w:szCs w:val="28"/>
              </w:rPr>
              <w:t>ly chén sạch sẽ</w:t>
            </w:r>
          </w:p>
          <w:p w:rsidR="00BC69ED" w:rsidRPr="00E565A6" w:rsidRDefault="00BC69ED" w:rsidP="00804C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C69ED" w:rsidRPr="00E565A6" w:rsidRDefault="00FF390E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Ấm trà, ly</w:t>
            </w:r>
          </w:p>
        </w:tc>
        <w:tc>
          <w:tcPr>
            <w:tcW w:w="5075" w:type="dxa"/>
          </w:tcPr>
          <w:p w:rsidR="00BC69ED" w:rsidRPr="00084843" w:rsidRDefault="00BC69ED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 xml:space="preserve">Học sinh thực hành </w:t>
            </w:r>
            <w:r w:rsidR="00FF390E">
              <w:rPr>
                <w:rFonts w:ascii="Times New Roman" w:hAnsi="Times New Roman" w:cs="Times New Roman"/>
                <w:sz w:val="28"/>
                <w:szCs w:val="28"/>
              </w:rPr>
              <w:t>rửa ly tách sau khi dùng</w:t>
            </w:r>
          </w:p>
          <w:p w:rsidR="00BC69ED" w:rsidRPr="00402DA2" w:rsidRDefault="00BC69ED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BC69ED" w:rsidRPr="00E565A6" w:rsidRDefault="00BC69ED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9ED" w:rsidRDefault="00BC69ED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B7F" w:rsidRDefault="00185B7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A" w:rsidRDefault="001B5B5A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A" w:rsidRDefault="001B5B5A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A" w:rsidRDefault="001B5B5A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A" w:rsidRDefault="001B5B5A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A" w:rsidRDefault="001B5B5A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A" w:rsidRDefault="001B5B5A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A" w:rsidRDefault="001B5B5A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A" w:rsidRDefault="001B5B5A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A" w:rsidRDefault="001B5B5A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A" w:rsidRDefault="001B5B5A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A" w:rsidRDefault="001B5B5A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A" w:rsidRDefault="001B5B5A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A" w:rsidRDefault="001B5B5A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5A" w:rsidRDefault="001B5B5A" w:rsidP="001B5B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Ngày giả</w:t>
      </w:r>
      <w:r w:rsidR="00497314">
        <w:rPr>
          <w:rFonts w:ascii="Times New Roman" w:hAnsi="Times New Roman" w:cs="Times New Roman"/>
          <w:b/>
          <w:sz w:val="28"/>
          <w:szCs w:val="28"/>
        </w:rPr>
        <w:t>ng: Ngày 2 tháng 3</w:t>
      </w:r>
      <w:r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1B5B5A" w:rsidRDefault="001B5B5A" w:rsidP="001B5B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Tuầ</w:t>
      </w:r>
      <w:r>
        <w:rPr>
          <w:rFonts w:ascii="Times New Roman" w:hAnsi="Times New Roman" w:cs="Times New Roman"/>
          <w:b/>
          <w:sz w:val="28"/>
          <w:szCs w:val="28"/>
        </w:rPr>
        <w:t>n 25</w:t>
      </w:r>
    </w:p>
    <w:p w:rsidR="001B5B5A" w:rsidRPr="00265FC1" w:rsidRDefault="001B5B5A" w:rsidP="001B5B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Tiết 49,50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ÔN TẬP</w:t>
      </w:r>
    </w:p>
    <w:p w:rsidR="001B5B5A" w:rsidRPr="00185B7F" w:rsidRDefault="001B5B5A" w:rsidP="001B5B5A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Pr="00185B7F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1B5B5A" w:rsidRDefault="001B5B5A" w:rsidP="001B5B5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77">
        <w:rPr>
          <w:rFonts w:ascii="Times New Roman" w:hAnsi="Times New Roman" w:cs="Times New Roman"/>
          <w:sz w:val="28"/>
          <w:szCs w:val="28"/>
        </w:rPr>
        <w:t xml:space="preserve">Giúp HS </w:t>
      </w:r>
      <w:r w:rsidR="00E30EA2">
        <w:rPr>
          <w:rFonts w:ascii="Times New Roman" w:hAnsi="Times New Roman" w:cs="Times New Roman"/>
          <w:sz w:val="28"/>
          <w:szCs w:val="28"/>
        </w:rPr>
        <w:t>ôn lại những kĩ năng thường ngày</w:t>
      </w:r>
    </w:p>
    <w:p w:rsidR="001B5B5A" w:rsidRPr="00922A77" w:rsidRDefault="001B5B5A" w:rsidP="001B5B5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</w:t>
      </w:r>
      <w:r w:rsidR="00E30EA2">
        <w:rPr>
          <w:rFonts w:ascii="Times New Roman" w:hAnsi="Times New Roman" w:cs="Times New Roman"/>
          <w:sz w:val="28"/>
          <w:szCs w:val="28"/>
        </w:rPr>
        <w:t>thực hiện tốt các kĩ năng</w:t>
      </w:r>
    </w:p>
    <w:p w:rsidR="001B5B5A" w:rsidRDefault="001B5B5A" w:rsidP="001B5B5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Ý thức được </w:t>
      </w:r>
      <w:r w:rsidR="00E30EA2">
        <w:rPr>
          <w:rFonts w:ascii="Times New Roman" w:hAnsi="Times New Roman" w:cs="Times New Roman"/>
          <w:sz w:val="28"/>
          <w:szCs w:val="28"/>
        </w:rPr>
        <w:t>sử dụng kĩ năng đã học để</w:t>
      </w:r>
      <w:r>
        <w:rPr>
          <w:rFonts w:ascii="Times New Roman" w:hAnsi="Times New Roman" w:cs="Times New Roman"/>
          <w:sz w:val="28"/>
          <w:szCs w:val="28"/>
        </w:rPr>
        <w:t xml:space="preserve"> dùng hằng ngày</w:t>
      </w:r>
    </w:p>
    <w:p w:rsidR="001B5B5A" w:rsidRPr="00185B7F" w:rsidRDefault="001B5B5A" w:rsidP="001B5B5A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Pr="00185B7F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1B5B5A" w:rsidRPr="00AD0EFA" w:rsidRDefault="001B5B5A" w:rsidP="001B5B5A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1B5B5A" w:rsidRPr="00E565A6" w:rsidTr="00804C84">
        <w:trPr>
          <w:jc w:val="center"/>
        </w:trPr>
        <w:tc>
          <w:tcPr>
            <w:tcW w:w="1855" w:type="dxa"/>
          </w:tcPr>
          <w:p w:rsidR="001B5B5A" w:rsidRPr="00E565A6" w:rsidRDefault="001B5B5A" w:rsidP="00804C8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1B5B5A" w:rsidRPr="00E565A6" w:rsidRDefault="001B5B5A" w:rsidP="00804C8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1B5B5A" w:rsidRPr="00E565A6" w:rsidRDefault="001B5B5A" w:rsidP="00804C8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1B5B5A" w:rsidRPr="00E565A6" w:rsidRDefault="001B5B5A" w:rsidP="00804C8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1B5B5A" w:rsidRPr="00E565A6" w:rsidRDefault="001B5B5A" w:rsidP="00804C8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1B5B5A" w:rsidRPr="00E565A6" w:rsidTr="00804C84">
        <w:trPr>
          <w:jc w:val="center"/>
        </w:trPr>
        <w:tc>
          <w:tcPr>
            <w:tcW w:w="1855" w:type="dxa"/>
          </w:tcPr>
          <w:p w:rsidR="001B5B5A" w:rsidRPr="00741388" w:rsidRDefault="001B5B5A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41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1B5B5A" w:rsidRPr="00E565A6" w:rsidRDefault="00497314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Gấp quần áo sau khi phơi khô, r</w:t>
            </w:r>
            <w:r w:rsidR="001B5B5A">
              <w:rPr>
                <w:rFonts w:ascii="Times New Roman" w:hAnsi="Times New Roman" w:cs="Times New Roman"/>
                <w:sz w:val="28"/>
                <w:szCs w:val="28"/>
              </w:rPr>
              <w:t xml:space="preserve">ửa ly tách sau khi dùng </w:t>
            </w:r>
          </w:p>
        </w:tc>
        <w:tc>
          <w:tcPr>
            <w:tcW w:w="2735" w:type="dxa"/>
          </w:tcPr>
          <w:p w:rsidR="001B5B5A" w:rsidRPr="00E565A6" w:rsidRDefault="001B5B5A" w:rsidP="00804C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Biết thực hiện việc </w:t>
            </w:r>
            <w:r w:rsidR="00497314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497314">
              <w:rPr>
                <w:rFonts w:ascii="Times New Roman" w:hAnsi="Times New Roman" w:cs="Times New Roman"/>
                <w:sz w:val="28"/>
                <w:szCs w:val="28"/>
              </w:rPr>
              <w:t>ấp quần áo sau khi phơi khô, rửa ly tách sau khi dùng</w:t>
            </w:r>
          </w:p>
        </w:tc>
        <w:tc>
          <w:tcPr>
            <w:tcW w:w="2665" w:type="dxa"/>
          </w:tcPr>
          <w:p w:rsidR="00497314" w:rsidRDefault="00497314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Quần áo sạch</w:t>
            </w:r>
          </w:p>
          <w:p w:rsidR="001B5B5A" w:rsidRPr="00E565A6" w:rsidRDefault="001B5B5A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Ấm trà, ly</w:t>
            </w:r>
          </w:p>
        </w:tc>
        <w:tc>
          <w:tcPr>
            <w:tcW w:w="5075" w:type="dxa"/>
          </w:tcPr>
          <w:p w:rsidR="001B5B5A" w:rsidRDefault="001B5B5A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Trò chuyện về </w:t>
            </w:r>
            <w:r w:rsidR="00497314">
              <w:rPr>
                <w:rFonts w:ascii="Times New Roman" w:hAnsi="Times New Roman" w:cs="Times New Roman"/>
                <w:sz w:val="28"/>
                <w:szCs w:val="28"/>
              </w:rPr>
              <w:t>gấp quần áo sau khi phơi khô, rửa ly tách sau khi dùng</w:t>
            </w:r>
          </w:p>
          <w:p w:rsidR="00497314" w:rsidRDefault="001B5B5A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Vì sao phải luôn luôn </w:t>
            </w:r>
            <w:r w:rsidR="00497314">
              <w:rPr>
                <w:rFonts w:ascii="Times New Roman" w:hAnsi="Times New Roman" w:cs="Times New Roman"/>
                <w:sz w:val="28"/>
                <w:szCs w:val="28"/>
              </w:rPr>
              <w:t>gấp quần áo sau khi phơi khô, rửa ly tách sau khi dùng</w:t>
            </w:r>
            <w:r w:rsidR="00497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5B5A" w:rsidRPr="00E565A6" w:rsidRDefault="001B5B5A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Tác dụng của việ</w:t>
            </w:r>
            <w:r w:rsidR="0049731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314">
              <w:rPr>
                <w:rFonts w:ascii="Times New Roman" w:hAnsi="Times New Roman" w:cs="Times New Roman"/>
                <w:sz w:val="28"/>
                <w:szCs w:val="28"/>
              </w:rPr>
              <w:t>gấp quần áo sau khi phơi khô, rửa ly tách sau khi dùng</w:t>
            </w:r>
            <w:r w:rsidR="00497314"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</w:tcPr>
          <w:p w:rsidR="001B5B5A" w:rsidRPr="00E565A6" w:rsidRDefault="001B5B5A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5A" w:rsidRPr="00E565A6" w:rsidTr="00804C84">
        <w:trPr>
          <w:jc w:val="center"/>
        </w:trPr>
        <w:tc>
          <w:tcPr>
            <w:tcW w:w="1855" w:type="dxa"/>
          </w:tcPr>
          <w:p w:rsidR="001B5B5A" w:rsidRPr="00741388" w:rsidRDefault="001B5B5A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41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 2: </w:t>
            </w:r>
          </w:p>
          <w:p w:rsidR="001B5B5A" w:rsidRPr="00E565A6" w:rsidRDefault="001B5B5A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Hướng dẫn </w:t>
            </w:r>
            <w:r w:rsidR="00497314">
              <w:rPr>
                <w:rFonts w:ascii="Times New Roman" w:hAnsi="Times New Roman" w:cs="Times New Roman"/>
                <w:sz w:val="28"/>
                <w:szCs w:val="28"/>
              </w:rPr>
              <w:t xml:space="preserve">gấp quần áo sau khi phơi khô, rửa ly </w:t>
            </w:r>
            <w:r w:rsidR="00497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tách sau khi dùng</w:t>
            </w:r>
          </w:p>
        </w:tc>
        <w:tc>
          <w:tcPr>
            <w:tcW w:w="2735" w:type="dxa"/>
          </w:tcPr>
          <w:p w:rsidR="001B5B5A" w:rsidRDefault="001B5B5A" w:rsidP="00804C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1B5B5A" w:rsidRDefault="001B5B5A" w:rsidP="00804C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Luôn có ý thức giữ gìn </w:t>
            </w:r>
            <w:r w:rsidR="00497314">
              <w:rPr>
                <w:rFonts w:ascii="Times New Roman" w:hAnsi="Times New Roman" w:cs="Times New Roman"/>
                <w:sz w:val="28"/>
                <w:szCs w:val="28"/>
              </w:rPr>
              <w:t>quần áo gọn gàng, ly chén sạch sẽ</w:t>
            </w:r>
          </w:p>
          <w:p w:rsidR="001B5B5A" w:rsidRPr="00E565A6" w:rsidRDefault="001B5B5A" w:rsidP="00804C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497314" w:rsidRDefault="00497314" w:rsidP="0049731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Quần áo sạch</w:t>
            </w:r>
          </w:p>
          <w:p w:rsidR="001B5B5A" w:rsidRPr="00E565A6" w:rsidRDefault="00497314" w:rsidP="0049731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Ấm trà, ly</w:t>
            </w:r>
          </w:p>
        </w:tc>
        <w:tc>
          <w:tcPr>
            <w:tcW w:w="5075" w:type="dxa"/>
          </w:tcPr>
          <w:p w:rsidR="001B5B5A" w:rsidRPr="00E565A6" w:rsidRDefault="001B5B5A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Hướng dẫn học sinh </w:t>
            </w:r>
            <w:r w:rsidR="00497314">
              <w:rPr>
                <w:rFonts w:ascii="Times New Roman" w:hAnsi="Times New Roman" w:cs="Times New Roman"/>
                <w:sz w:val="28"/>
                <w:szCs w:val="28"/>
              </w:rPr>
              <w:t>gấp quần áo sau khi phơi khô, rửa ly tách sau khi dùng</w:t>
            </w:r>
          </w:p>
        </w:tc>
        <w:tc>
          <w:tcPr>
            <w:tcW w:w="2000" w:type="dxa"/>
          </w:tcPr>
          <w:p w:rsidR="001B5B5A" w:rsidRPr="00E565A6" w:rsidRDefault="001B5B5A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5A" w:rsidRPr="00E565A6" w:rsidTr="00804C84">
        <w:trPr>
          <w:jc w:val="center"/>
        </w:trPr>
        <w:tc>
          <w:tcPr>
            <w:tcW w:w="1855" w:type="dxa"/>
          </w:tcPr>
          <w:p w:rsidR="001B5B5A" w:rsidRPr="00741388" w:rsidRDefault="001B5B5A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41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3:</w:t>
            </w:r>
          </w:p>
          <w:p w:rsidR="001B5B5A" w:rsidRPr="00E565A6" w:rsidRDefault="001B5B5A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</w:t>
            </w:r>
            <w:r w:rsidR="00497314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hành </w:t>
            </w:r>
            <w:r w:rsidR="00497314">
              <w:rPr>
                <w:rFonts w:ascii="Times New Roman" w:hAnsi="Times New Roman" w:cs="Times New Roman"/>
                <w:sz w:val="28"/>
                <w:szCs w:val="28"/>
              </w:rPr>
              <w:t>gấp quần áo sau khi phơi khô, rửa ly tách sau khi dùng</w:t>
            </w:r>
          </w:p>
        </w:tc>
        <w:tc>
          <w:tcPr>
            <w:tcW w:w="2735" w:type="dxa"/>
          </w:tcPr>
          <w:p w:rsidR="001B5B5A" w:rsidRDefault="001B5B5A" w:rsidP="00804C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1B5B5A" w:rsidRDefault="001B5B5A" w:rsidP="00804C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Luôn có ý thức giữ gìn nhà ly chén sạch sẽ</w:t>
            </w:r>
          </w:p>
          <w:p w:rsidR="001B5B5A" w:rsidRPr="00E565A6" w:rsidRDefault="001B5B5A" w:rsidP="00804C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497314" w:rsidRDefault="00497314" w:rsidP="0049731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Quần áo sạch</w:t>
            </w:r>
          </w:p>
          <w:p w:rsidR="001B5B5A" w:rsidRPr="00E565A6" w:rsidRDefault="00497314" w:rsidP="0049731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Ấm trà, ly</w:t>
            </w:r>
          </w:p>
        </w:tc>
        <w:tc>
          <w:tcPr>
            <w:tcW w:w="5075" w:type="dxa"/>
          </w:tcPr>
          <w:p w:rsidR="001B5B5A" w:rsidRPr="00402DA2" w:rsidRDefault="001B5B5A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 xml:space="preserve">Học sinh thực hành </w:t>
            </w:r>
            <w:r w:rsidR="00497314">
              <w:rPr>
                <w:rFonts w:ascii="Times New Roman" w:hAnsi="Times New Roman" w:cs="Times New Roman"/>
                <w:sz w:val="28"/>
                <w:szCs w:val="28"/>
              </w:rPr>
              <w:t>gấp quần áo sau khi phơi khô, rửa ly tách sau khi dùng</w:t>
            </w:r>
            <w:r w:rsidR="00497314" w:rsidRPr="0070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1B5B5A" w:rsidRPr="00E565A6" w:rsidRDefault="001B5B5A" w:rsidP="00804C8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5B5A" w:rsidRDefault="001B5B5A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B7F" w:rsidRDefault="00185B7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B7F" w:rsidRDefault="00185B7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B7F" w:rsidRDefault="00185B7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B7F" w:rsidRDefault="00185B7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B7F" w:rsidRDefault="00185B7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B7F" w:rsidRDefault="00185B7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B7F" w:rsidRDefault="00185B7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B7F" w:rsidRDefault="00185B7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B7F" w:rsidRDefault="00185B7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B7F" w:rsidRDefault="00185B7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B7F" w:rsidRDefault="00185B7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B7F" w:rsidRDefault="00185B7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B7F" w:rsidRDefault="00185B7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B7F" w:rsidRDefault="00185B7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B7F" w:rsidRDefault="00185B7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0E" w:rsidRDefault="00FF390E" w:rsidP="00FF3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97314">
        <w:rPr>
          <w:rFonts w:ascii="Times New Roman" w:hAnsi="Times New Roman" w:cs="Times New Roman"/>
          <w:b/>
          <w:sz w:val="28"/>
          <w:szCs w:val="28"/>
        </w:rPr>
        <w:t>Ngày giảng: Ngày 9 tháng 3</w:t>
      </w:r>
      <w:r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FF390E" w:rsidRDefault="00FF390E" w:rsidP="00FF3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Tuầ</w:t>
      </w:r>
      <w:r w:rsidR="00497314">
        <w:rPr>
          <w:rFonts w:ascii="Times New Roman" w:hAnsi="Times New Roman" w:cs="Times New Roman"/>
          <w:b/>
          <w:sz w:val="28"/>
          <w:szCs w:val="28"/>
        </w:rPr>
        <w:t>n 26</w:t>
      </w:r>
    </w:p>
    <w:p w:rsidR="00FF390E" w:rsidRPr="00AD5175" w:rsidRDefault="00497314" w:rsidP="00FF3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Tiết 51,52</w:t>
      </w:r>
      <w:r w:rsidR="00FF390E">
        <w:rPr>
          <w:rFonts w:ascii="Times New Roman" w:hAnsi="Times New Roman" w:cs="Times New Roman"/>
          <w:b/>
          <w:sz w:val="28"/>
          <w:szCs w:val="28"/>
        </w:rPr>
        <w:t>:</w:t>
      </w:r>
    </w:p>
    <w:p w:rsidR="00740997" w:rsidRPr="00265FC1" w:rsidRDefault="00740997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GIẶT VÀ PHƠI QUẦN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ÁO </w:t>
      </w:r>
    </w:p>
    <w:p w:rsidR="00740997" w:rsidRPr="00497314" w:rsidRDefault="00FF390E" w:rsidP="00FF390E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314">
        <w:rPr>
          <w:rFonts w:ascii="Times New Roman" w:hAnsi="Times New Roman" w:cs="Times New Roman"/>
          <w:b/>
          <w:sz w:val="28"/>
          <w:szCs w:val="28"/>
          <w:u w:val="single"/>
        </w:rPr>
        <w:t>1 .</w:t>
      </w:r>
      <w:r w:rsidR="00740997" w:rsidRPr="00497314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740997" w:rsidRDefault="00740997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77">
        <w:rPr>
          <w:rFonts w:ascii="Times New Roman" w:hAnsi="Times New Roman" w:cs="Times New Roman"/>
          <w:sz w:val="28"/>
          <w:szCs w:val="28"/>
        </w:rPr>
        <w:t>Giúp HS biế</w:t>
      </w:r>
      <w:r>
        <w:rPr>
          <w:rFonts w:ascii="Times New Roman" w:hAnsi="Times New Roman" w:cs="Times New Roman"/>
          <w:sz w:val="28"/>
          <w:szCs w:val="28"/>
        </w:rPr>
        <w:t>t giữ vệ sinh áo quần sạch sẽ</w:t>
      </w:r>
    </w:p>
    <w:p w:rsidR="00740997" w:rsidRPr="00922A77" w:rsidRDefault="00740997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biết giặt và phơi áo sơ mi</w:t>
      </w:r>
    </w:p>
    <w:p w:rsidR="00740997" w:rsidRDefault="00740997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thức được công việc giặt giũ quần áo hằng ngày</w:t>
      </w:r>
    </w:p>
    <w:p w:rsidR="00740997" w:rsidRPr="00497314" w:rsidRDefault="00FF390E" w:rsidP="00FF390E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314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740997" w:rsidRPr="00497314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740997" w:rsidRPr="00AD0EFA" w:rsidRDefault="00740997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740997" w:rsidRPr="00E565A6" w:rsidTr="009F349A">
        <w:trPr>
          <w:jc w:val="center"/>
        </w:trPr>
        <w:tc>
          <w:tcPr>
            <w:tcW w:w="1855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740997" w:rsidRPr="00E565A6" w:rsidTr="009F349A">
        <w:trPr>
          <w:jc w:val="center"/>
        </w:trPr>
        <w:tc>
          <w:tcPr>
            <w:tcW w:w="1855" w:type="dxa"/>
          </w:tcPr>
          <w:p w:rsidR="00740997" w:rsidRPr="00497314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73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Vệ sinh áo quần sạch sẽ</w:t>
            </w:r>
          </w:p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740997" w:rsidRPr="00E565A6" w:rsidRDefault="00740997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 giữ vệ sinh áo quần</w:t>
            </w:r>
          </w:p>
        </w:tc>
        <w:tc>
          <w:tcPr>
            <w:tcW w:w="2665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Quần áo sạch và bẩn</w:t>
            </w:r>
          </w:p>
        </w:tc>
        <w:tc>
          <w:tcPr>
            <w:tcW w:w="5075" w:type="dxa"/>
          </w:tcPr>
          <w:p w:rsidR="00740997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về việc phải giữ gìn áo quần sạch sẽ</w:t>
            </w:r>
          </w:p>
          <w:p w:rsidR="00740997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Vì sao phải luôn luôn giữ vệ sinh áo quần  sạch sẽ.</w:t>
            </w:r>
          </w:p>
          <w:p w:rsidR="00740997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Tác dụng của việc giữ vệ sinh áo quần</w:t>
            </w:r>
          </w:p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997" w:rsidRPr="00E565A6" w:rsidTr="009F349A">
        <w:trPr>
          <w:jc w:val="center"/>
        </w:trPr>
        <w:tc>
          <w:tcPr>
            <w:tcW w:w="1855" w:type="dxa"/>
          </w:tcPr>
          <w:p w:rsidR="00740997" w:rsidRPr="00497314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73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 2: </w:t>
            </w:r>
          </w:p>
          <w:p w:rsidR="00740997" w:rsidRPr="00740997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Hướng dẫn cách giặt, phơi  quần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áo</w:t>
            </w:r>
          </w:p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740997" w:rsidRDefault="00740997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khéo léo.</w:t>
            </w:r>
          </w:p>
          <w:p w:rsidR="00740997" w:rsidRDefault="00740997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Luôn có ý thức giữ gìn vệ sinh thân thể, áo quần.</w:t>
            </w:r>
          </w:p>
          <w:p w:rsidR="00740997" w:rsidRPr="00E565A6" w:rsidRDefault="00740997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Áo quần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bẩn, bột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giặt, thau giặt đồ…</w:t>
            </w:r>
          </w:p>
        </w:tc>
        <w:tc>
          <w:tcPr>
            <w:tcW w:w="5075" w:type="dxa"/>
          </w:tcPr>
          <w:p w:rsidR="00740997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Hướng dẫn học sinh cách giặt đồ, lất lượng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bột giặt vừa với số lượng quần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áo.</w:t>
            </w:r>
          </w:p>
          <w:p w:rsidR="00740997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Hướng dẫn các vò và sả cho sạch quần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áo.</w:t>
            </w:r>
          </w:p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Hướng dẫn cách phơi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quần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áo</w:t>
            </w:r>
          </w:p>
        </w:tc>
        <w:tc>
          <w:tcPr>
            <w:tcW w:w="2000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997" w:rsidRPr="00E565A6" w:rsidTr="009F349A">
        <w:trPr>
          <w:jc w:val="center"/>
        </w:trPr>
        <w:tc>
          <w:tcPr>
            <w:tcW w:w="1855" w:type="dxa"/>
          </w:tcPr>
          <w:p w:rsidR="00740997" w:rsidRPr="00497314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73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3:</w:t>
            </w:r>
          </w:p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giặt, phơi quần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áo.</w:t>
            </w:r>
          </w:p>
        </w:tc>
        <w:tc>
          <w:tcPr>
            <w:tcW w:w="2735" w:type="dxa"/>
          </w:tcPr>
          <w:p w:rsidR="00740997" w:rsidRDefault="00740997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740997" w:rsidRPr="00E565A6" w:rsidRDefault="00740997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Luôn có ý thức giữ gìn vệ sinh thân thể</w:t>
            </w:r>
          </w:p>
        </w:tc>
        <w:tc>
          <w:tcPr>
            <w:tcW w:w="2665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Áo quần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bẩn, bột giặt, thau giặt đồ…</w:t>
            </w:r>
          </w:p>
        </w:tc>
        <w:tc>
          <w:tcPr>
            <w:tcW w:w="5075" w:type="dxa"/>
          </w:tcPr>
          <w:p w:rsidR="00740997" w:rsidRPr="00740997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 xml:space="preserve">Học sinh thực hành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giặt, phơi quần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áo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740997" w:rsidRPr="00402DA2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997" w:rsidRPr="00E565A6" w:rsidRDefault="00740997" w:rsidP="005C2E89">
      <w:pPr>
        <w:spacing w:after="0" w:line="360" w:lineRule="auto"/>
        <w:rPr>
          <w:sz w:val="28"/>
          <w:szCs w:val="28"/>
        </w:rPr>
      </w:pPr>
    </w:p>
    <w:p w:rsidR="00740997" w:rsidRDefault="00740997" w:rsidP="005C2E89">
      <w:pPr>
        <w:spacing w:after="0" w:line="360" w:lineRule="auto"/>
        <w:rPr>
          <w:sz w:val="28"/>
          <w:szCs w:val="28"/>
          <w:lang w:val="vi-VN"/>
        </w:rPr>
      </w:pPr>
    </w:p>
    <w:p w:rsidR="00740997" w:rsidRDefault="00740997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FF3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97314">
        <w:rPr>
          <w:rFonts w:ascii="Times New Roman" w:hAnsi="Times New Roman" w:cs="Times New Roman"/>
          <w:b/>
          <w:sz w:val="28"/>
          <w:szCs w:val="28"/>
        </w:rPr>
        <w:t>Ngày giảng: Ngày 16 tháng 3</w:t>
      </w:r>
      <w:r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FF390E" w:rsidRDefault="00FF390E" w:rsidP="00FF3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Tuầ</w:t>
      </w:r>
      <w:r w:rsidR="00497314">
        <w:rPr>
          <w:rFonts w:ascii="Times New Roman" w:hAnsi="Times New Roman" w:cs="Times New Roman"/>
          <w:b/>
          <w:sz w:val="28"/>
          <w:szCs w:val="28"/>
        </w:rPr>
        <w:t>n 27</w:t>
      </w:r>
    </w:p>
    <w:p w:rsidR="00FF390E" w:rsidRPr="00AD5175" w:rsidRDefault="00497314" w:rsidP="00FF3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Tiết 53,54</w:t>
      </w:r>
      <w:r w:rsidR="00FF390E">
        <w:rPr>
          <w:rFonts w:ascii="Times New Roman" w:hAnsi="Times New Roman" w:cs="Times New Roman"/>
          <w:b/>
          <w:sz w:val="28"/>
          <w:szCs w:val="28"/>
        </w:rPr>
        <w:t>:</w:t>
      </w:r>
    </w:p>
    <w:p w:rsidR="00FF390E" w:rsidRPr="00FF390E" w:rsidRDefault="00FF390E" w:rsidP="005C2E89">
      <w:pPr>
        <w:spacing w:after="0" w:line="360" w:lineRule="auto"/>
        <w:rPr>
          <w:sz w:val="28"/>
          <w:szCs w:val="28"/>
        </w:rPr>
      </w:pPr>
    </w:p>
    <w:p w:rsidR="00740997" w:rsidRPr="00265FC1" w:rsidRDefault="00740997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GIẶT VÀ PHƠI QUẦN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ÁO </w:t>
      </w:r>
    </w:p>
    <w:p w:rsidR="00740997" w:rsidRPr="00497314" w:rsidRDefault="00740997" w:rsidP="005C2E89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314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740997" w:rsidRDefault="00740997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77">
        <w:rPr>
          <w:rFonts w:ascii="Times New Roman" w:hAnsi="Times New Roman" w:cs="Times New Roman"/>
          <w:sz w:val="28"/>
          <w:szCs w:val="28"/>
        </w:rPr>
        <w:t>Giúp HS biế</w:t>
      </w:r>
      <w:r>
        <w:rPr>
          <w:rFonts w:ascii="Times New Roman" w:hAnsi="Times New Roman" w:cs="Times New Roman"/>
          <w:sz w:val="28"/>
          <w:szCs w:val="28"/>
        </w:rPr>
        <w:t>t giữ vệ sinh áo quần sạch sẽ</w:t>
      </w:r>
    </w:p>
    <w:p w:rsidR="00740997" w:rsidRPr="00922A77" w:rsidRDefault="00740997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biết giặt và phơi áo sơ mi</w:t>
      </w:r>
    </w:p>
    <w:p w:rsidR="00740997" w:rsidRDefault="00740997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thức được công việc giặt giũ quần áo hằng ngày</w:t>
      </w:r>
    </w:p>
    <w:p w:rsidR="00740997" w:rsidRPr="00497314" w:rsidRDefault="00740997" w:rsidP="005C2E89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314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740997" w:rsidRPr="00AD0EFA" w:rsidRDefault="00740997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740997" w:rsidRPr="00E565A6" w:rsidTr="009F349A">
        <w:trPr>
          <w:jc w:val="center"/>
        </w:trPr>
        <w:tc>
          <w:tcPr>
            <w:tcW w:w="1855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740997" w:rsidRPr="00E565A6" w:rsidTr="009F349A">
        <w:trPr>
          <w:jc w:val="center"/>
        </w:trPr>
        <w:tc>
          <w:tcPr>
            <w:tcW w:w="1855" w:type="dxa"/>
          </w:tcPr>
          <w:p w:rsidR="00740997" w:rsidRPr="00497314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73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Vệ sinh áo quần sạch sẽ</w:t>
            </w:r>
          </w:p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740997" w:rsidRPr="00E565A6" w:rsidRDefault="00740997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 giữ vệ sinh áo quần</w:t>
            </w:r>
          </w:p>
        </w:tc>
        <w:tc>
          <w:tcPr>
            <w:tcW w:w="2665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Quần áo sạch và bẩn</w:t>
            </w:r>
          </w:p>
        </w:tc>
        <w:tc>
          <w:tcPr>
            <w:tcW w:w="5075" w:type="dxa"/>
          </w:tcPr>
          <w:p w:rsidR="00740997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về việc phải giữ gìn áo quần sạch sẽ</w:t>
            </w:r>
          </w:p>
          <w:p w:rsidR="00740997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Vì sao phải luôn luôn giữ vệ sinh áo quần  sạch sẽ.</w:t>
            </w:r>
          </w:p>
          <w:p w:rsidR="00740997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Tác dụng của việc giữ vệ sinh áo quần</w:t>
            </w:r>
          </w:p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997" w:rsidRPr="00E565A6" w:rsidTr="009F349A">
        <w:trPr>
          <w:jc w:val="center"/>
        </w:trPr>
        <w:tc>
          <w:tcPr>
            <w:tcW w:w="1855" w:type="dxa"/>
          </w:tcPr>
          <w:p w:rsidR="00740997" w:rsidRPr="00497314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73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 2: </w:t>
            </w:r>
          </w:p>
          <w:p w:rsidR="00740997" w:rsidRPr="00740997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Hướng dẫn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cách giặt, phơi  quần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áo</w:t>
            </w:r>
          </w:p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740997" w:rsidRDefault="00740997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740997" w:rsidRDefault="00740997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Luôn có ý thức giữ gìn vệ sinh thân thể, áo quần.</w:t>
            </w:r>
          </w:p>
          <w:p w:rsidR="00740997" w:rsidRPr="00E565A6" w:rsidRDefault="00740997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Áo quần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bẩn, bột giặt, thau giặt đồ…</w:t>
            </w:r>
          </w:p>
        </w:tc>
        <w:tc>
          <w:tcPr>
            <w:tcW w:w="5075" w:type="dxa"/>
          </w:tcPr>
          <w:p w:rsidR="00740997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Hướng dẫn học sinh cách giặt đồ, lất lượng bột giặt vừa với số lượng quần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áo.</w:t>
            </w:r>
          </w:p>
          <w:p w:rsidR="00740997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Hướng dẫn các vò và sả cho sạch quần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áo.</w:t>
            </w:r>
          </w:p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Hướng dẫn cách phơi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quần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áo</w:t>
            </w:r>
          </w:p>
        </w:tc>
        <w:tc>
          <w:tcPr>
            <w:tcW w:w="2000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997" w:rsidRPr="00E565A6" w:rsidTr="009F349A">
        <w:trPr>
          <w:jc w:val="center"/>
        </w:trPr>
        <w:tc>
          <w:tcPr>
            <w:tcW w:w="1855" w:type="dxa"/>
          </w:tcPr>
          <w:p w:rsidR="00740997" w:rsidRPr="00497314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73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3:</w:t>
            </w:r>
          </w:p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giặt, phơi quần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áo.</w:t>
            </w:r>
          </w:p>
        </w:tc>
        <w:tc>
          <w:tcPr>
            <w:tcW w:w="2735" w:type="dxa"/>
          </w:tcPr>
          <w:p w:rsidR="00740997" w:rsidRDefault="00740997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740997" w:rsidRPr="00E565A6" w:rsidRDefault="00740997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Luôn có ý thức giữ gìn vệ sinh thân thể</w:t>
            </w:r>
          </w:p>
        </w:tc>
        <w:tc>
          <w:tcPr>
            <w:tcW w:w="2665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Áo quần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bẩn, bột giặt, thau giặt đồ…</w:t>
            </w:r>
          </w:p>
        </w:tc>
        <w:tc>
          <w:tcPr>
            <w:tcW w:w="5075" w:type="dxa"/>
          </w:tcPr>
          <w:p w:rsidR="00740997" w:rsidRPr="00740997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 xml:space="preserve">Học sinh thực hành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giặt, phơi quần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áo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740997" w:rsidRPr="00402DA2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997" w:rsidRPr="00E565A6" w:rsidRDefault="00740997" w:rsidP="005C2E89">
      <w:pPr>
        <w:spacing w:after="0" w:line="360" w:lineRule="auto"/>
        <w:rPr>
          <w:sz w:val="28"/>
          <w:szCs w:val="28"/>
        </w:rPr>
      </w:pPr>
    </w:p>
    <w:p w:rsidR="00740997" w:rsidRDefault="00740997" w:rsidP="005C2E89">
      <w:pPr>
        <w:spacing w:after="0" w:line="360" w:lineRule="auto"/>
        <w:rPr>
          <w:sz w:val="28"/>
          <w:szCs w:val="28"/>
          <w:lang w:val="vi-VN"/>
        </w:rPr>
      </w:pPr>
    </w:p>
    <w:p w:rsidR="00740997" w:rsidRDefault="00740997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FF3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497314">
        <w:rPr>
          <w:rFonts w:ascii="Times New Roman" w:hAnsi="Times New Roman" w:cs="Times New Roman"/>
          <w:b/>
          <w:sz w:val="28"/>
          <w:szCs w:val="28"/>
        </w:rPr>
        <w:t>Ngày giảng: Ngày 23 tháng 3</w:t>
      </w:r>
      <w:r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FF390E" w:rsidRDefault="00FF390E" w:rsidP="00FF3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Tuầ</w:t>
      </w:r>
      <w:r w:rsidR="00497314">
        <w:rPr>
          <w:rFonts w:ascii="Times New Roman" w:hAnsi="Times New Roman" w:cs="Times New Roman"/>
          <w:b/>
          <w:sz w:val="28"/>
          <w:szCs w:val="28"/>
        </w:rPr>
        <w:t>n 28</w:t>
      </w:r>
    </w:p>
    <w:p w:rsidR="00FF390E" w:rsidRPr="00AD5175" w:rsidRDefault="00497314" w:rsidP="00FF3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Tiết 45,56</w:t>
      </w:r>
      <w:r w:rsidR="00FF390E">
        <w:rPr>
          <w:rFonts w:ascii="Times New Roman" w:hAnsi="Times New Roman" w:cs="Times New Roman"/>
          <w:b/>
          <w:sz w:val="28"/>
          <w:szCs w:val="28"/>
        </w:rPr>
        <w:t>:</w:t>
      </w:r>
    </w:p>
    <w:p w:rsidR="00FF390E" w:rsidRPr="00FF390E" w:rsidRDefault="00FF390E" w:rsidP="005C2E89">
      <w:pPr>
        <w:spacing w:after="0" w:line="360" w:lineRule="auto"/>
        <w:rPr>
          <w:sz w:val="28"/>
          <w:szCs w:val="28"/>
        </w:rPr>
      </w:pPr>
    </w:p>
    <w:p w:rsidR="00740997" w:rsidRPr="00740997" w:rsidRDefault="00740997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DỌN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DẸP MÂM SAU ĂN</w:t>
      </w:r>
    </w:p>
    <w:p w:rsidR="00740997" w:rsidRPr="00497314" w:rsidRDefault="00740997" w:rsidP="005C2E89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314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740997" w:rsidRDefault="00740997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77">
        <w:rPr>
          <w:rFonts w:ascii="Times New Roman" w:hAnsi="Times New Roman" w:cs="Times New Roman"/>
          <w:sz w:val="28"/>
          <w:szCs w:val="28"/>
        </w:rPr>
        <w:t>Giúp HS biế</w:t>
      </w:r>
      <w:r>
        <w:rPr>
          <w:rFonts w:ascii="Times New Roman" w:hAnsi="Times New Roman" w:cs="Times New Roman"/>
          <w:sz w:val="28"/>
          <w:szCs w:val="28"/>
        </w:rPr>
        <w:t>t giữ vệ sinh bàn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ăn </w:t>
      </w:r>
      <w:r>
        <w:rPr>
          <w:rFonts w:ascii="Times New Roman" w:hAnsi="Times New Roman" w:cs="Times New Roman"/>
          <w:sz w:val="28"/>
          <w:szCs w:val="28"/>
        </w:rPr>
        <w:t>sạch sẽ</w:t>
      </w:r>
    </w:p>
    <w:p w:rsidR="00740997" w:rsidRPr="00922A77" w:rsidRDefault="00740997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biết lau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chùi, dọn dẹp bàn ghế sau khi ăn xong</w:t>
      </w:r>
    </w:p>
    <w:p w:rsidR="00740997" w:rsidRDefault="00740997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thức được công việc giữ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gìn sạch sẽ bàn ăn và nhà ăn</w:t>
      </w:r>
    </w:p>
    <w:p w:rsidR="00740997" w:rsidRPr="00497314" w:rsidRDefault="00740997" w:rsidP="005C2E89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314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740997" w:rsidRPr="00AD0EFA" w:rsidRDefault="00740997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740997" w:rsidRPr="00E565A6" w:rsidTr="009F349A">
        <w:trPr>
          <w:jc w:val="center"/>
        </w:trPr>
        <w:tc>
          <w:tcPr>
            <w:tcW w:w="1855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740997" w:rsidRPr="00E565A6" w:rsidTr="009F349A">
        <w:trPr>
          <w:jc w:val="center"/>
        </w:trPr>
        <w:tc>
          <w:tcPr>
            <w:tcW w:w="1855" w:type="dxa"/>
          </w:tcPr>
          <w:p w:rsidR="00740997" w:rsidRPr="00497314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73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740997" w:rsidRPr="00740997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Vệ sinh bàn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ăn</w:t>
            </w:r>
          </w:p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740997" w:rsidRPr="00740997" w:rsidRDefault="00740997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 giữ vệ sinh bàn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ăn</w:t>
            </w:r>
          </w:p>
        </w:tc>
        <w:tc>
          <w:tcPr>
            <w:tcW w:w="2665" w:type="dxa"/>
          </w:tcPr>
          <w:p w:rsidR="00740997" w:rsidRPr="00740997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Mâm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cơm</w:t>
            </w:r>
          </w:p>
        </w:tc>
        <w:tc>
          <w:tcPr>
            <w:tcW w:w="5075" w:type="dxa"/>
          </w:tcPr>
          <w:p w:rsidR="00740997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về việc phải giữ gìn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dọn dẹp bàn ăn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sạch sẽ</w:t>
            </w:r>
          </w:p>
          <w:p w:rsidR="00740997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Vì sao phải luôn luôn giữ vệ sinh </w:t>
            </w:r>
            <w:r w:rsidR="00302F83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r w:rsidR="00302F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ăn, nhà ăn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sạch sẽ.</w:t>
            </w:r>
          </w:p>
          <w:p w:rsidR="00740997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Tác dụng của việc giữ vệ sinh áo quần</w:t>
            </w:r>
          </w:p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997" w:rsidRPr="00E565A6" w:rsidTr="009F349A">
        <w:trPr>
          <w:jc w:val="center"/>
        </w:trPr>
        <w:tc>
          <w:tcPr>
            <w:tcW w:w="1855" w:type="dxa"/>
          </w:tcPr>
          <w:p w:rsidR="00740997" w:rsidRPr="00497314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73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 2: </w:t>
            </w:r>
          </w:p>
          <w:p w:rsidR="00740997" w:rsidRPr="00740997" w:rsidRDefault="00302F8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Lau chùi, dọn dẹp bàn ghế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sau khi ăn</w:t>
            </w:r>
          </w:p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740997" w:rsidRDefault="00740997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740997" w:rsidRPr="00302F83" w:rsidRDefault="00740997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Luôn có ý thức giữ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gìn vệ sinh </w:t>
            </w:r>
            <w:r w:rsidR="00302F8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r w:rsidR="00302F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ăn gọn gàng sạch sẽ</w:t>
            </w:r>
          </w:p>
          <w:p w:rsidR="00740997" w:rsidRPr="00E565A6" w:rsidRDefault="00740997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740997" w:rsidRPr="00302F83" w:rsidRDefault="00302F8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Mân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cơm, bàn ghế ăn</w:t>
            </w:r>
          </w:p>
        </w:tc>
        <w:tc>
          <w:tcPr>
            <w:tcW w:w="5075" w:type="dxa"/>
          </w:tcPr>
          <w:p w:rsidR="00740997" w:rsidRPr="00302F83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Hướng dẫn học sinh cách </w:t>
            </w:r>
            <w:r w:rsidR="00302F83">
              <w:rPr>
                <w:rFonts w:ascii="Times New Roman" w:hAnsi="Times New Roman" w:cs="Times New Roman"/>
                <w:sz w:val="28"/>
                <w:szCs w:val="28"/>
              </w:rPr>
              <w:t>dọn</w:t>
            </w:r>
            <w:r w:rsidR="00302F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dẹp, lau chùi: xếp chén dĩa bẩn vào thau, lau mặt bàn sạch sẽ, xếp ghế gọn gàng</w:t>
            </w:r>
          </w:p>
        </w:tc>
        <w:tc>
          <w:tcPr>
            <w:tcW w:w="2000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997" w:rsidRPr="00E565A6" w:rsidTr="009F349A">
        <w:trPr>
          <w:jc w:val="center"/>
        </w:trPr>
        <w:tc>
          <w:tcPr>
            <w:tcW w:w="1855" w:type="dxa"/>
          </w:tcPr>
          <w:p w:rsidR="00740997" w:rsidRPr="00497314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73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3:</w:t>
            </w:r>
          </w:p>
          <w:p w:rsidR="00740997" w:rsidRPr="00302F83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  <w:r w:rsidR="00302F83">
              <w:rPr>
                <w:rFonts w:ascii="Times New Roman" w:hAnsi="Times New Roman" w:cs="Times New Roman"/>
                <w:sz w:val="28"/>
                <w:szCs w:val="28"/>
              </w:rPr>
              <w:t>dọn</w:t>
            </w:r>
            <w:r w:rsidR="00302F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dẹp bàn ăn</w:t>
            </w:r>
          </w:p>
        </w:tc>
        <w:tc>
          <w:tcPr>
            <w:tcW w:w="2735" w:type="dxa"/>
          </w:tcPr>
          <w:p w:rsidR="00740997" w:rsidRDefault="00740997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740997" w:rsidRPr="00302F83" w:rsidRDefault="00740997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Luôn có ý thức giữ gìn vệ sinh </w:t>
            </w:r>
            <w:r w:rsidR="00302F83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r w:rsidR="00302F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sau khi ăn.</w:t>
            </w:r>
          </w:p>
        </w:tc>
        <w:tc>
          <w:tcPr>
            <w:tcW w:w="2665" w:type="dxa"/>
          </w:tcPr>
          <w:p w:rsidR="00740997" w:rsidRPr="00302F83" w:rsidRDefault="00302F8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ăn, bát dĩa bẩn</w:t>
            </w:r>
          </w:p>
        </w:tc>
        <w:tc>
          <w:tcPr>
            <w:tcW w:w="5075" w:type="dxa"/>
          </w:tcPr>
          <w:p w:rsidR="00740997" w:rsidRPr="00302F83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 xml:space="preserve">Học sinh thực hành </w:t>
            </w:r>
            <w:r w:rsidR="00302F83">
              <w:rPr>
                <w:rFonts w:ascii="Times New Roman" w:hAnsi="Times New Roman" w:cs="Times New Roman"/>
                <w:sz w:val="28"/>
                <w:szCs w:val="28"/>
              </w:rPr>
              <w:t>dọn</w:t>
            </w:r>
            <w:r w:rsidR="00302F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dẹp bàn ăn và rử chén sau khi ăn</w:t>
            </w:r>
          </w:p>
          <w:p w:rsidR="00740997" w:rsidRPr="00402DA2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740997" w:rsidRPr="00E565A6" w:rsidRDefault="0074099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997" w:rsidRPr="00E565A6" w:rsidRDefault="00740997" w:rsidP="005C2E89">
      <w:pPr>
        <w:spacing w:after="0" w:line="360" w:lineRule="auto"/>
        <w:rPr>
          <w:sz w:val="28"/>
          <w:szCs w:val="28"/>
        </w:rPr>
      </w:pPr>
    </w:p>
    <w:p w:rsidR="00740997" w:rsidRDefault="00740997" w:rsidP="005C2E89">
      <w:pPr>
        <w:spacing w:after="0" w:line="360" w:lineRule="auto"/>
        <w:rPr>
          <w:sz w:val="28"/>
          <w:szCs w:val="28"/>
          <w:lang w:val="vi-VN"/>
        </w:rPr>
      </w:pPr>
    </w:p>
    <w:p w:rsidR="00FF390E" w:rsidRDefault="00FF390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0E" w:rsidRDefault="00FF390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0E" w:rsidRDefault="00FF390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0E" w:rsidRDefault="00FF390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0E" w:rsidRDefault="00FF390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0E" w:rsidRDefault="00FF390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0E" w:rsidRDefault="00FF390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0E" w:rsidRDefault="00FF390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0E" w:rsidRDefault="00FF390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0E" w:rsidRDefault="00FF390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0E" w:rsidRDefault="00FF390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314" w:rsidRDefault="00497314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0E" w:rsidRDefault="00FF390E" w:rsidP="00FF3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497314">
        <w:rPr>
          <w:rFonts w:ascii="Times New Roman" w:hAnsi="Times New Roman" w:cs="Times New Roman"/>
          <w:b/>
          <w:sz w:val="28"/>
          <w:szCs w:val="28"/>
        </w:rPr>
        <w:t>Ngày giảng: Ngày 30 tháng 3</w:t>
      </w:r>
      <w:r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FF390E" w:rsidRDefault="00FF390E" w:rsidP="00FF3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Tuầ</w:t>
      </w:r>
      <w:r w:rsidR="00497314">
        <w:rPr>
          <w:rFonts w:ascii="Times New Roman" w:hAnsi="Times New Roman" w:cs="Times New Roman"/>
          <w:b/>
          <w:sz w:val="28"/>
          <w:szCs w:val="28"/>
        </w:rPr>
        <w:t>n 29</w:t>
      </w:r>
    </w:p>
    <w:p w:rsidR="00FF390E" w:rsidRPr="00AD5175" w:rsidRDefault="00497314" w:rsidP="00FF3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Tiết 57,58</w:t>
      </w:r>
      <w:r w:rsidR="00FF390E">
        <w:rPr>
          <w:rFonts w:ascii="Times New Roman" w:hAnsi="Times New Roman" w:cs="Times New Roman"/>
          <w:b/>
          <w:sz w:val="28"/>
          <w:szCs w:val="28"/>
        </w:rPr>
        <w:t>:</w:t>
      </w:r>
    </w:p>
    <w:p w:rsidR="00E8727F" w:rsidRPr="00740997" w:rsidRDefault="00E8727F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DỌN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DẸP MÂM SAU ĂN</w:t>
      </w:r>
    </w:p>
    <w:p w:rsidR="00E8727F" w:rsidRPr="00497314" w:rsidRDefault="00E8727F" w:rsidP="005C2E89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314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E8727F" w:rsidRDefault="00E8727F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77">
        <w:rPr>
          <w:rFonts w:ascii="Times New Roman" w:hAnsi="Times New Roman" w:cs="Times New Roman"/>
          <w:sz w:val="28"/>
          <w:szCs w:val="28"/>
        </w:rPr>
        <w:t>Giúp HS biế</w:t>
      </w:r>
      <w:r>
        <w:rPr>
          <w:rFonts w:ascii="Times New Roman" w:hAnsi="Times New Roman" w:cs="Times New Roman"/>
          <w:sz w:val="28"/>
          <w:szCs w:val="28"/>
        </w:rPr>
        <w:t>t giữ vệ sinh bàn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ăn </w:t>
      </w:r>
      <w:r>
        <w:rPr>
          <w:rFonts w:ascii="Times New Roman" w:hAnsi="Times New Roman" w:cs="Times New Roman"/>
          <w:sz w:val="28"/>
          <w:szCs w:val="28"/>
        </w:rPr>
        <w:t>sạch sẽ</w:t>
      </w:r>
    </w:p>
    <w:p w:rsidR="00E8727F" w:rsidRPr="00922A77" w:rsidRDefault="00E8727F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biết lau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chùi, dọn dẹp bàn ghế sau khi ăn xong</w:t>
      </w:r>
    </w:p>
    <w:p w:rsidR="00E8727F" w:rsidRDefault="00E8727F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thức được công việc giữ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gìn sạch sẽ bàn ăn và nhà ăn</w:t>
      </w:r>
    </w:p>
    <w:p w:rsidR="00E8727F" w:rsidRPr="00497314" w:rsidRDefault="00E8727F" w:rsidP="005C2E89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314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E8727F" w:rsidRPr="00AD0EFA" w:rsidRDefault="00E8727F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E8727F" w:rsidRPr="00E565A6" w:rsidTr="009F349A">
        <w:trPr>
          <w:jc w:val="center"/>
        </w:trPr>
        <w:tc>
          <w:tcPr>
            <w:tcW w:w="1855" w:type="dxa"/>
          </w:tcPr>
          <w:p w:rsidR="00E8727F" w:rsidRPr="00E565A6" w:rsidRDefault="00E8727F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E8727F" w:rsidRPr="00E565A6" w:rsidRDefault="00E8727F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E8727F" w:rsidRPr="00E565A6" w:rsidRDefault="00E8727F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E8727F" w:rsidRPr="00E565A6" w:rsidRDefault="00E8727F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E8727F" w:rsidRPr="00E565A6" w:rsidRDefault="00E8727F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E8727F" w:rsidRPr="00E565A6" w:rsidTr="009F349A">
        <w:trPr>
          <w:jc w:val="center"/>
        </w:trPr>
        <w:tc>
          <w:tcPr>
            <w:tcW w:w="1855" w:type="dxa"/>
          </w:tcPr>
          <w:p w:rsidR="00E8727F" w:rsidRPr="007540DC" w:rsidRDefault="00E8727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0DC">
              <w:rPr>
                <w:rFonts w:ascii="Times New Roman" w:hAnsi="Times New Roman" w:cs="Times New Roman"/>
                <w:b/>
                <w:sz w:val="28"/>
                <w:szCs w:val="28"/>
              </w:rPr>
              <w:t>HĐ 1:</w:t>
            </w:r>
          </w:p>
          <w:p w:rsidR="00E8727F" w:rsidRPr="00740997" w:rsidRDefault="00E8727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Vệ sinh bàn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ăn</w:t>
            </w:r>
          </w:p>
          <w:p w:rsidR="00E8727F" w:rsidRPr="00E565A6" w:rsidRDefault="00E8727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E8727F" w:rsidRPr="00740997" w:rsidRDefault="00E8727F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 giữ vệ sinh bàn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ăn</w:t>
            </w:r>
          </w:p>
        </w:tc>
        <w:tc>
          <w:tcPr>
            <w:tcW w:w="2665" w:type="dxa"/>
          </w:tcPr>
          <w:p w:rsidR="00E8727F" w:rsidRPr="00740997" w:rsidRDefault="00E8727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Mâm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cơm</w:t>
            </w:r>
          </w:p>
        </w:tc>
        <w:tc>
          <w:tcPr>
            <w:tcW w:w="5075" w:type="dxa"/>
          </w:tcPr>
          <w:p w:rsidR="00E8727F" w:rsidRDefault="00E8727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về việc phải giữ gìn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dọn dẹp bàn ăn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sạch sẽ</w:t>
            </w:r>
          </w:p>
          <w:p w:rsidR="00E8727F" w:rsidRDefault="00E8727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Vì sao phải luôn luôn giữ vệ sinh bàn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ăn, nhà ăn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sạch sẽ.</w:t>
            </w:r>
          </w:p>
          <w:p w:rsidR="00E8727F" w:rsidRDefault="00E8727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Tác dụng của việc giữ vệ sinh áo quần</w:t>
            </w:r>
          </w:p>
          <w:p w:rsidR="00E8727F" w:rsidRPr="00E565A6" w:rsidRDefault="00E8727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E8727F" w:rsidRPr="00E565A6" w:rsidRDefault="00E8727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27F" w:rsidRPr="00E565A6" w:rsidTr="009F349A">
        <w:trPr>
          <w:jc w:val="center"/>
        </w:trPr>
        <w:tc>
          <w:tcPr>
            <w:tcW w:w="1855" w:type="dxa"/>
          </w:tcPr>
          <w:p w:rsidR="00E8727F" w:rsidRPr="007540DC" w:rsidRDefault="00E8727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HĐ 2: </w:t>
            </w:r>
          </w:p>
          <w:p w:rsidR="00E8727F" w:rsidRPr="00740997" w:rsidRDefault="00E8727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Lau chùi, dọn dẹp bàn ghế sau khi ăn</w:t>
            </w:r>
          </w:p>
          <w:p w:rsidR="00E8727F" w:rsidRPr="00E565A6" w:rsidRDefault="00E8727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E8727F" w:rsidRDefault="00E8727F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E8727F" w:rsidRPr="00302F83" w:rsidRDefault="00E8727F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Luôn có ý thức giữ gìn vệ sinh nhà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ăn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gọn gàng sạch sẽ</w:t>
            </w:r>
          </w:p>
          <w:p w:rsidR="00E8727F" w:rsidRPr="00E565A6" w:rsidRDefault="00E8727F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8727F" w:rsidRPr="00302F83" w:rsidRDefault="00E8727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Mân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cơm, bàn ghế ăn</w:t>
            </w:r>
          </w:p>
        </w:tc>
        <w:tc>
          <w:tcPr>
            <w:tcW w:w="5075" w:type="dxa"/>
          </w:tcPr>
          <w:p w:rsidR="00E8727F" w:rsidRPr="00302F83" w:rsidRDefault="00E8727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Hướng dẫn học sinh cách dọn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dẹp, lau chùi: xếp chén dĩa bẩn vào thau, lau mặt bàn sạch sẽ, xếp ghế gọn gàng</w:t>
            </w:r>
          </w:p>
        </w:tc>
        <w:tc>
          <w:tcPr>
            <w:tcW w:w="2000" w:type="dxa"/>
          </w:tcPr>
          <w:p w:rsidR="00E8727F" w:rsidRPr="00E565A6" w:rsidRDefault="00E8727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27F" w:rsidRPr="00E565A6" w:rsidTr="009F349A">
        <w:trPr>
          <w:jc w:val="center"/>
        </w:trPr>
        <w:tc>
          <w:tcPr>
            <w:tcW w:w="1855" w:type="dxa"/>
          </w:tcPr>
          <w:p w:rsidR="00E8727F" w:rsidRPr="007540DC" w:rsidRDefault="00E8727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0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HĐ 3:</w:t>
            </w:r>
          </w:p>
          <w:p w:rsidR="00E8727F" w:rsidRPr="00302F83" w:rsidRDefault="00E8727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dọn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dẹp bàn ăn</w:t>
            </w:r>
          </w:p>
        </w:tc>
        <w:tc>
          <w:tcPr>
            <w:tcW w:w="2735" w:type="dxa"/>
          </w:tcPr>
          <w:p w:rsidR="00E8727F" w:rsidRDefault="00E8727F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E8727F" w:rsidRPr="00302F83" w:rsidRDefault="00E8727F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Luôn có ý thức giữ gìn vệ sinh trước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sau khi ăn.</w:t>
            </w:r>
          </w:p>
        </w:tc>
        <w:tc>
          <w:tcPr>
            <w:tcW w:w="2665" w:type="dxa"/>
          </w:tcPr>
          <w:p w:rsidR="00E8727F" w:rsidRPr="00302F83" w:rsidRDefault="00E8727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ăn, bát dĩa bẩn</w:t>
            </w:r>
          </w:p>
        </w:tc>
        <w:tc>
          <w:tcPr>
            <w:tcW w:w="5075" w:type="dxa"/>
          </w:tcPr>
          <w:p w:rsidR="00E8727F" w:rsidRPr="00302F83" w:rsidRDefault="00E8727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 xml:space="preserve">Học sinh thực hành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dọn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dẹp bàn ăn và rử chén sau khi ăn</w:t>
            </w:r>
          </w:p>
          <w:p w:rsidR="00E8727F" w:rsidRPr="00402DA2" w:rsidRDefault="00E8727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E8727F" w:rsidRPr="00E565A6" w:rsidRDefault="00E8727F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727F" w:rsidRPr="00E565A6" w:rsidRDefault="00E8727F" w:rsidP="005C2E89">
      <w:pPr>
        <w:spacing w:after="0" w:line="360" w:lineRule="auto"/>
        <w:rPr>
          <w:sz w:val="28"/>
          <w:szCs w:val="28"/>
        </w:rPr>
      </w:pPr>
    </w:p>
    <w:p w:rsidR="00E8727F" w:rsidRDefault="00E8727F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7540DC" w:rsidRDefault="007540DC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FF3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7540DC">
        <w:rPr>
          <w:rFonts w:ascii="Times New Roman" w:hAnsi="Times New Roman" w:cs="Times New Roman"/>
          <w:b/>
          <w:sz w:val="28"/>
          <w:szCs w:val="28"/>
        </w:rPr>
        <w:t>Ngày giảng: Ngày 6 tháng 4</w:t>
      </w:r>
      <w:r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FF390E" w:rsidRDefault="00FF390E" w:rsidP="00FF3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Tuầ</w:t>
      </w:r>
      <w:r w:rsidR="007540DC">
        <w:rPr>
          <w:rFonts w:ascii="Times New Roman" w:hAnsi="Times New Roman" w:cs="Times New Roman"/>
          <w:b/>
          <w:sz w:val="28"/>
          <w:szCs w:val="28"/>
        </w:rPr>
        <w:t>n 30</w:t>
      </w:r>
    </w:p>
    <w:p w:rsidR="00FF390E" w:rsidRPr="00AD5175" w:rsidRDefault="007540DC" w:rsidP="00FF3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Tiết 59,60</w:t>
      </w:r>
      <w:r w:rsidR="00FF390E">
        <w:rPr>
          <w:rFonts w:ascii="Times New Roman" w:hAnsi="Times New Roman" w:cs="Times New Roman"/>
          <w:b/>
          <w:sz w:val="28"/>
          <w:szCs w:val="28"/>
        </w:rPr>
        <w:t>:</w:t>
      </w:r>
    </w:p>
    <w:p w:rsidR="00FF390E" w:rsidRPr="00FF390E" w:rsidRDefault="00FF390E" w:rsidP="005C2E89">
      <w:pPr>
        <w:spacing w:after="0" w:line="360" w:lineRule="auto"/>
        <w:rPr>
          <w:sz w:val="28"/>
          <w:szCs w:val="28"/>
        </w:rPr>
      </w:pPr>
    </w:p>
    <w:p w:rsidR="009376B3" w:rsidRPr="000F3066" w:rsidRDefault="009376B3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TƯ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THẾ NGỒI ĂN ĐÚNG</w:t>
      </w:r>
    </w:p>
    <w:p w:rsidR="009376B3" w:rsidRPr="000F3066" w:rsidRDefault="009376B3" w:rsidP="005C2E8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066">
        <w:rPr>
          <w:rFonts w:ascii="Times New Roman" w:hAnsi="Times New Roman" w:cs="Times New Roman"/>
          <w:b/>
          <w:sz w:val="28"/>
          <w:szCs w:val="28"/>
          <w:highlight w:val="lightGray"/>
        </w:rPr>
        <w:t>1</w:t>
      </w:r>
      <w:r w:rsidRPr="000F3066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7540DC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9376B3" w:rsidRDefault="009376B3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77">
        <w:rPr>
          <w:rFonts w:ascii="Times New Roman" w:hAnsi="Times New Roman" w:cs="Times New Roman"/>
          <w:sz w:val="28"/>
          <w:szCs w:val="28"/>
        </w:rPr>
        <w:t>Giúp HS biế</w:t>
      </w:r>
      <w:r>
        <w:rPr>
          <w:rFonts w:ascii="Times New Roman" w:hAnsi="Times New Roman" w:cs="Times New Roman"/>
          <w:sz w:val="28"/>
          <w:szCs w:val="28"/>
        </w:rPr>
        <w:t>t giữ vệ sinh khi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ăn uống</w:t>
      </w:r>
    </w:p>
    <w:p w:rsidR="009376B3" w:rsidRPr="00922A77" w:rsidRDefault="009376B3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biết ngồi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đúng tư thế khi ăn</w:t>
      </w:r>
    </w:p>
    <w:p w:rsidR="009376B3" w:rsidRDefault="009376B3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thức được việc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ngồi ăn đúng tư thế, Thực hành ăn uống</w:t>
      </w:r>
    </w:p>
    <w:p w:rsidR="009376B3" w:rsidRPr="000F3066" w:rsidRDefault="009376B3" w:rsidP="005C2E8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F3066">
        <w:rPr>
          <w:rFonts w:ascii="Times New Roman" w:hAnsi="Times New Roman" w:cs="Times New Roman"/>
          <w:b/>
          <w:sz w:val="28"/>
          <w:szCs w:val="28"/>
          <w:highlight w:val="lightGray"/>
        </w:rPr>
        <w:t>2</w:t>
      </w:r>
      <w:r w:rsidRPr="000F3066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7540DC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9376B3" w:rsidRPr="00E565A6" w:rsidTr="009F349A">
        <w:trPr>
          <w:jc w:val="center"/>
        </w:trPr>
        <w:tc>
          <w:tcPr>
            <w:tcW w:w="1855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9376B3" w:rsidRPr="00E565A6" w:rsidTr="009F349A">
        <w:trPr>
          <w:jc w:val="center"/>
        </w:trPr>
        <w:tc>
          <w:tcPr>
            <w:tcW w:w="1855" w:type="dxa"/>
          </w:tcPr>
          <w:p w:rsidR="009376B3" w:rsidRPr="007540DC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40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9376B3" w:rsidRPr="000F306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Vệ sinh khi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ăn uống</w:t>
            </w:r>
          </w:p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9376B3" w:rsidRPr="000F3066" w:rsidRDefault="009376B3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 giữ vệ sinh khi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ăn uống</w:t>
            </w:r>
          </w:p>
        </w:tc>
        <w:tc>
          <w:tcPr>
            <w:tcW w:w="2665" w:type="dxa"/>
          </w:tcPr>
          <w:p w:rsidR="009376B3" w:rsidRPr="000F306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đũa, bàn ghế sạch sẽ....</w:t>
            </w:r>
          </w:p>
        </w:tc>
        <w:tc>
          <w:tcPr>
            <w:tcW w:w="5075" w:type="dxa"/>
          </w:tcPr>
          <w:p w:rsidR="009376B3" w:rsidRPr="000F306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về việc phải giữ gìn vệ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sinh khi ăn uống</w:t>
            </w:r>
          </w:p>
          <w:p w:rsidR="009376B3" w:rsidRPr="000F306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Vì sao phải luôn luôn giữ vệ sinh khi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ăn uống</w:t>
            </w:r>
          </w:p>
          <w:p w:rsidR="009376B3" w:rsidRPr="000F306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Tác dụng của việc giữ vệ sinh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khi ăn uống</w:t>
            </w:r>
          </w:p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6B3" w:rsidRPr="00E565A6" w:rsidTr="009F349A">
        <w:trPr>
          <w:jc w:val="center"/>
        </w:trPr>
        <w:tc>
          <w:tcPr>
            <w:tcW w:w="1855" w:type="dxa"/>
          </w:tcPr>
          <w:p w:rsidR="009376B3" w:rsidRPr="007540DC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40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 2: </w:t>
            </w:r>
          </w:p>
          <w:p w:rsidR="009376B3" w:rsidRPr="000F306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đúng tư thế khi ăn</w:t>
            </w:r>
          </w:p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9376B3" w:rsidRDefault="009376B3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9376B3" w:rsidRPr="000F3066" w:rsidRDefault="009376B3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Luôn có ý thức giữ gìn vệ sinh thân thể,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ngay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ngắn khi ăn uống</w:t>
            </w:r>
          </w:p>
          <w:p w:rsidR="009376B3" w:rsidRPr="00E565A6" w:rsidRDefault="009376B3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9376B3" w:rsidRPr="000F306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Bàn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ăn...</w:t>
            </w:r>
          </w:p>
        </w:tc>
        <w:tc>
          <w:tcPr>
            <w:tcW w:w="5075" w:type="dxa"/>
          </w:tcPr>
          <w:p w:rsidR="009376B3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Hướng dẫn học sinh cách ngồi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ăn như thế nào cho đúng...</w:t>
            </w:r>
          </w:p>
          <w:p w:rsidR="009376B3" w:rsidRPr="000F306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Khi ăn ngồi thẳng lưng, không nằm nghiêng ngả, hạn chế nói chuyện riêng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cười đùa khi ăn uống</w:t>
            </w:r>
          </w:p>
        </w:tc>
        <w:tc>
          <w:tcPr>
            <w:tcW w:w="2000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6B3" w:rsidRPr="00E565A6" w:rsidTr="009F349A">
        <w:trPr>
          <w:jc w:val="center"/>
        </w:trPr>
        <w:tc>
          <w:tcPr>
            <w:tcW w:w="1855" w:type="dxa"/>
          </w:tcPr>
          <w:p w:rsidR="009376B3" w:rsidRPr="007540DC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40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3:</w:t>
            </w:r>
          </w:p>
          <w:p w:rsidR="009376B3" w:rsidRPr="000F306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ăn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uống</w:t>
            </w:r>
          </w:p>
        </w:tc>
        <w:tc>
          <w:tcPr>
            <w:tcW w:w="2735" w:type="dxa"/>
          </w:tcPr>
          <w:p w:rsidR="009376B3" w:rsidRDefault="009376B3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9376B3" w:rsidRPr="000F3066" w:rsidRDefault="009376B3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Luôn có ý thức giữ gìn vệ sinh trong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 ăn</w:t>
            </w:r>
          </w:p>
        </w:tc>
        <w:tc>
          <w:tcPr>
            <w:tcW w:w="2665" w:type="dxa"/>
          </w:tcPr>
          <w:p w:rsidR="009376B3" w:rsidRPr="000F306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ăn hằng ngày</w:t>
            </w:r>
          </w:p>
        </w:tc>
        <w:tc>
          <w:tcPr>
            <w:tcW w:w="5075" w:type="dxa"/>
          </w:tcPr>
          <w:p w:rsidR="009376B3" w:rsidRPr="000F306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 xml:space="preserve">Học sinh thực hành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uống</w:t>
            </w:r>
          </w:p>
          <w:p w:rsidR="009376B3" w:rsidRPr="00402DA2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6B3" w:rsidRPr="00E565A6" w:rsidRDefault="009376B3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0E" w:rsidRDefault="00FF390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0E" w:rsidRDefault="00FF390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0E" w:rsidRDefault="00FF390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0E" w:rsidRDefault="00FF390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0E" w:rsidRDefault="00FF390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0E" w:rsidRDefault="00FF390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0E" w:rsidRDefault="00FF390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0E" w:rsidRDefault="00FF390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0E" w:rsidRDefault="00FF390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0E" w:rsidRDefault="00FF390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0DC" w:rsidRDefault="007540DC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0E" w:rsidRDefault="00FF390E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0E" w:rsidRDefault="00FF390E" w:rsidP="00FF3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7540DC">
        <w:rPr>
          <w:rFonts w:ascii="Times New Roman" w:hAnsi="Times New Roman" w:cs="Times New Roman"/>
          <w:b/>
          <w:sz w:val="28"/>
          <w:szCs w:val="28"/>
        </w:rPr>
        <w:t xml:space="preserve"> Ngày giảng: Ngày 13 tháng 4</w:t>
      </w:r>
      <w:r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FF390E" w:rsidRDefault="00FF390E" w:rsidP="00FF3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Tuầ</w:t>
      </w:r>
      <w:r w:rsidR="007540DC">
        <w:rPr>
          <w:rFonts w:ascii="Times New Roman" w:hAnsi="Times New Roman" w:cs="Times New Roman"/>
          <w:b/>
          <w:sz w:val="28"/>
          <w:szCs w:val="28"/>
        </w:rPr>
        <w:t>n 31</w:t>
      </w:r>
    </w:p>
    <w:p w:rsidR="00FF390E" w:rsidRPr="00AD5175" w:rsidRDefault="007540DC" w:rsidP="00FF3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Tiết 61,62</w:t>
      </w:r>
      <w:r w:rsidR="00FF390E">
        <w:rPr>
          <w:rFonts w:ascii="Times New Roman" w:hAnsi="Times New Roman" w:cs="Times New Roman"/>
          <w:b/>
          <w:sz w:val="28"/>
          <w:szCs w:val="28"/>
        </w:rPr>
        <w:t>:</w:t>
      </w:r>
    </w:p>
    <w:p w:rsidR="009376B3" w:rsidRPr="00265FC1" w:rsidRDefault="009376B3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GIẶT VÀ PHƠI ÁO SƠ MI</w:t>
      </w:r>
    </w:p>
    <w:p w:rsidR="009376B3" w:rsidRPr="007540DC" w:rsidRDefault="009376B3" w:rsidP="005C2E89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40DC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 </w:t>
      </w:r>
      <w:r w:rsidRPr="007540DC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9376B3" w:rsidRDefault="009376B3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77">
        <w:rPr>
          <w:rFonts w:ascii="Times New Roman" w:hAnsi="Times New Roman" w:cs="Times New Roman"/>
          <w:sz w:val="28"/>
          <w:szCs w:val="28"/>
        </w:rPr>
        <w:t>Giúp HS biế</w:t>
      </w:r>
      <w:r>
        <w:rPr>
          <w:rFonts w:ascii="Times New Roman" w:hAnsi="Times New Roman" w:cs="Times New Roman"/>
          <w:sz w:val="28"/>
          <w:szCs w:val="28"/>
        </w:rPr>
        <w:t>t giữ vệ sinh áo quần sạch sẽ</w:t>
      </w:r>
    </w:p>
    <w:p w:rsidR="009376B3" w:rsidRPr="00922A77" w:rsidRDefault="009376B3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biết giặt và phơi áo sơ mi</w:t>
      </w:r>
    </w:p>
    <w:p w:rsidR="009376B3" w:rsidRDefault="009376B3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thức được công việc giặt giũ quần áo hằng ngày</w:t>
      </w:r>
    </w:p>
    <w:p w:rsidR="009376B3" w:rsidRPr="007540DC" w:rsidRDefault="009376B3" w:rsidP="005C2E89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40DC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9376B3" w:rsidRPr="00AD0EFA" w:rsidRDefault="009376B3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9376B3" w:rsidRPr="00E565A6" w:rsidTr="009F349A">
        <w:trPr>
          <w:jc w:val="center"/>
        </w:trPr>
        <w:tc>
          <w:tcPr>
            <w:tcW w:w="1855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9376B3" w:rsidRPr="00E565A6" w:rsidTr="009F349A">
        <w:trPr>
          <w:jc w:val="center"/>
        </w:trPr>
        <w:tc>
          <w:tcPr>
            <w:tcW w:w="1855" w:type="dxa"/>
          </w:tcPr>
          <w:p w:rsidR="009376B3" w:rsidRPr="007540DC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40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Vệ sinh áo quần sạch sẽ</w:t>
            </w:r>
          </w:p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9376B3" w:rsidRPr="00E565A6" w:rsidRDefault="009376B3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 giữ vệ sinh áo quần</w:t>
            </w:r>
          </w:p>
        </w:tc>
        <w:tc>
          <w:tcPr>
            <w:tcW w:w="2665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Quần áo sạch và bẩn</w:t>
            </w:r>
          </w:p>
        </w:tc>
        <w:tc>
          <w:tcPr>
            <w:tcW w:w="5075" w:type="dxa"/>
          </w:tcPr>
          <w:p w:rsidR="009376B3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về việc phải giữ gìn áo quần sạch sẽ</w:t>
            </w:r>
          </w:p>
          <w:p w:rsidR="009376B3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Vì sao phải luôn luôn giữ vệ sinh áo quần  sạch sẽ.</w:t>
            </w:r>
          </w:p>
          <w:p w:rsidR="009376B3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Tác dụng của việc giữ vệ sinh áo quần</w:t>
            </w:r>
          </w:p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6B3" w:rsidRPr="00E565A6" w:rsidTr="009F349A">
        <w:trPr>
          <w:jc w:val="center"/>
        </w:trPr>
        <w:tc>
          <w:tcPr>
            <w:tcW w:w="1855" w:type="dxa"/>
          </w:tcPr>
          <w:p w:rsidR="009376B3" w:rsidRPr="007540DC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40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 2: </w:t>
            </w:r>
          </w:p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Hướng dẫn cách giặt, phơi  áo sơ mi</w:t>
            </w:r>
          </w:p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9376B3" w:rsidRDefault="009376B3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9376B3" w:rsidRDefault="009376B3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Luôn có ý thức giữ gìn vệ sinh thân thể,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áo quần.</w:t>
            </w:r>
          </w:p>
          <w:p w:rsidR="009376B3" w:rsidRPr="00E565A6" w:rsidRDefault="009376B3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Áo sơ mi bẩn, bột giặt, thau giặt đồ…</w:t>
            </w:r>
          </w:p>
        </w:tc>
        <w:tc>
          <w:tcPr>
            <w:tcW w:w="5075" w:type="dxa"/>
          </w:tcPr>
          <w:p w:rsidR="009376B3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Hướng dẫn học sinh cách giặt đồ, lất lượng bột giặt vừa với số lượng áo.</w:t>
            </w:r>
          </w:p>
          <w:p w:rsidR="009376B3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Hướng dẫn các vò và sả cho sạch áo.</w:t>
            </w:r>
          </w:p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Hướng dẫn cách bơi áo</w:t>
            </w:r>
          </w:p>
        </w:tc>
        <w:tc>
          <w:tcPr>
            <w:tcW w:w="2000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6B3" w:rsidRPr="00E565A6" w:rsidTr="009F349A">
        <w:trPr>
          <w:jc w:val="center"/>
        </w:trPr>
        <w:tc>
          <w:tcPr>
            <w:tcW w:w="1855" w:type="dxa"/>
          </w:tcPr>
          <w:p w:rsidR="009376B3" w:rsidRPr="007540DC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40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3:</w:t>
            </w:r>
          </w:p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giặt, phơi áo.</w:t>
            </w:r>
          </w:p>
        </w:tc>
        <w:tc>
          <w:tcPr>
            <w:tcW w:w="2735" w:type="dxa"/>
          </w:tcPr>
          <w:p w:rsidR="009376B3" w:rsidRDefault="009376B3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9376B3" w:rsidRPr="00E565A6" w:rsidRDefault="009376B3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Luôn có ý thức giữ gìn vệ sinh thân thể</w:t>
            </w:r>
          </w:p>
        </w:tc>
        <w:tc>
          <w:tcPr>
            <w:tcW w:w="2665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Áo sơ mi bẩn, bột giặt, thau giặt đồ…</w:t>
            </w:r>
          </w:p>
        </w:tc>
        <w:tc>
          <w:tcPr>
            <w:tcW w:w="5075" w:type="dxa"/>
          </w:tcPr>
          <w:p w:rsidR="009376B3" w:rsidRPr="00703460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 xml:space="preserve">Học sinh thực hành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giặt, phơi áo sơ mi.</w:t>
            </w:r>
          </w:p>
          <w:p w:rsidR="009376B3" w:rsidRPr="00402DA2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6B3" w:rsidRDefault="009376B3" w:rsidP="005C2E89">
      <w:pPr>
        <w:spacing w:after="0" w:line="360" w:lineRule="auto"/>
        <w:rPr>
          <w:sz w:val="28"/>
          <w:szCs w:val="28"/>
        </w:rPr>
      </w:pPr>
    </w:p>
    <w:p w:rsidR="009376B3" w:rsidRDefault="009376B3" w:rsidP="005C2E89">
      <w:pPr>
        <w:spacing w:after="0" w:line="360" w:lineRule="auto"/>
        <w:rPr>
          <w:sz w:val="28"/>
          <w:szCs w:val="28"/>
        </w:rPr>
      </w:pPr>
    </w:p>
    <w:p w:rsidR="009376B3" w:rsidRDefault="009376B3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7540DC" w:rsidRDefault="007540DC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FF3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7540DC">
        <w:rPr>
          <w:rFonts w:ascii="Times New Roman" w:hAnsi="Times New Roman" w:cs="Times New Roman"/>
          <w:b/>
          <w:sz w:val="28"/>
          <w:szCs w:val="28"/>
        </w:rPr>
        <w:t>Ngày giảng: Ngày 20 tháng 4</w:t>
      </w:r>
      <w:r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FF390E" w:rsidRDefault="00FF390E" w:rsidP="00FF3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Tuần </w:t>
      </w:r>
      <w:r w:rsidR="007540DC">
        <w:rPr>
          <w:rFonts w:ascii="Times New Roman" w:hAnsi="Times New Roman" w:cs="Times New Roman"/>
          <w:b/>
          <w:sz w:val="28"/>
          <w:szCs w:val="28"/>
        </w:rPr>
        <w:t>32</w:t>
      </w:r>
    </w:p>
    <w:p w:rsidR="00FF390E" w:rsidRPr="00AD5175" w:rsidRDefault="00FF390E" w:rsidP="00FF3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Tiết </w:t>
      </w:r>
      <w:r w:rsidR="007540DC">
        <w:rPr>
          <w:rFonts w:ascii="Times New Roman" w:hAnsi="Times New Roman" w:cs="Times New Roman"/>
          <w:b/>
          <w:sz w:val="28"/>
          <w:szCs w:val="28"/>
        </w:rPr>
        <w:t>63,64</w:t>
      </w: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9376B3" w:rsidRPr="00265FC1" w:rsidRDefault="009376B3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GIẶT VÀ PHƠI ÁO</w:t>
      </w:r>
      <w:r w:rsidR="00FF390E">
        <w:rPr>
          <w:rFonts w:ascii="Times New Roman" w:hAnsi="Times New Roman" w:cs="Times New Roman"/>
          <w:b/>
          <w:sz w:val="28"/>
          <w:szCs w:val="28"/>
        </w:rPr>
        <w:t xml:space="preserve"> GỐI</w:t>
      </w:r>
    </w:p>
    <w:p w:rsidR="009376B3" w:rsidRPr="007540DC" w:rsidRDefault="009376B3" w:rsidP="005C2E89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40DC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9376B3" w:rsidRDefault="009376B3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77">
        <w:rPr>
          <w:rFonts w:ascii="Times New Roman" w:hAnsi="Times New Roman" w:cs="Times New Roman"/>
          <w:sz w:val="28"/>
          <w:szCs w:val="28"/>
        </w:rPr>
        <w:t>Giúp HS biế</w:t>
      </w:r>
      <w:r>
        <w:rPr>
          <w:rFonts w:ascii="Times New Roman" w:hAnsi="Times New Roman" w:cs="Times New Roman"/>
          <w:sz w:val="28"/>
          <w:szCs w:val="28"/>
        </w:rPr>
        <w:t>t giữ vệ sinh áo gối sạch sẽ</w:t>
      </w:r>
    </w:p>
    <w:p w:rsidR="009376B3" w:rsidRPr="00922A77" w:rsidRDefault="009376B3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biết giặt và phơi áo gối</w:t>
      </w:r>
    </w:p>
    <w:p w:rsidR="009376B3" w:rsidRDefault="009376B3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thức được công việc giặt giũ áo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gối</w:t>
      </w:r>
      <w:r>
        <w:rPr>
          <w:rFonts w:ascii="Times New Roman" w:hAnsi="Times New Roman" w:cs="Times New Roman"/>
          <w:sz w:val="28"/>
          <w:szCs w:val="28"/>
        </w:rPr>
        <w:t xml:space="preserve"> hằng ngày</w:t>
      </w:r>
    </w:p>
    <w:p w:rsidR="009376B3" w:rsidRPr="007540DC" w:rsidRDefault="009376B3" w:rsidP="005C2E89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40DC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p w:rsidR="009376B3" w:rsidRPr="00AD0EFA" w:rsidRDefault="009376B3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9376B3" w:rsidRPr="00E565A6" w:rsidTr="009F349A">
        <w:trPr>
          <w:jc w:val="center"/>
        </w:trPr>
        <w:tc>
          <w:tcPr>
            <w:tcW w:w="1855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9376B3" w:rsidRPr="00E565A6" w:rsidTr="009F349A">
        <w:trPr>
          <w:jc w:val="center"/>
        </w:trPr>
        <w:tc>
          <w:tcPr>
            <w:tcW w:w="1855" w:type="dxa"/>
          </w:tcPr>
          <w:p w:rsidR="009376B3" w:rsidRPr="007540DC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40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Vệ sinh áo gối sạch sẽ</w:t>
            </w:r>
          </w:p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9376B3" w:rsidRPr="00E565A6" w:rsidRDefault="009376B3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 giữ vệ sinh áo gối</w:t>
            </w:r>
          </w:p>
        </w:tc>
        <w:tc>
          <w:tcPr>
            <w:tcW w:w="2665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áo gối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sạch và bẩn</w:t>
            </w:r>
          </w:p>
        </w:tc>
        <w:tc>
          <w:tcPr>
            <w:tcW w:w="5075" w:type="dxa"/>
          </w:tcPr>
          <w:p w:rsidR="009376B3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về việc phải giữ gìn áo gối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sạch sẽ</w:t>
            </w:r>
          </w:p>
          <w:p w:rsidR="009376B3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Vì sao phải luôn luôn giữ vệ sinh áo gối  sạch sẽ.</w:t>
            </w:r>
          </w:p>
          <w:p w:rsidR="009376B3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Tác dụng của việc giữ vệ sinh áo gối</w:t>
            </w:r>
          </w:p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6B3" w:rsidRPr="00E565A6" w:rsidTr="009F349A">
        <w:trPr>
          <w:jc w:val="center"/>
        </w:trPr>
        <w:tc>
          <w:tcPr>
            <w:tcW w:w="1855" w:type="dxa"/>
          </w:tcPr>
          <w:p w:rsidR="009376B3" w:rsidRPr="007540DC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40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 2: </w:t>
            </w:r>
          </w:p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Hướng dẫn cách giặt,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phơi  áo gối</w:t>
            </w:r>
          </w:p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9376B3" w:rsidRDefault="009376B3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9376B3" w:rsidRDefault="009376B3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Luôn có ý thức giữ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gìn vệ sinh thân thể, áo gối</w:t>
            </w:r>
          </w:p>
          <w:p w:rsidR="009376B3" w:rsidRPr="00E565A6" w:rsidRDefault="009376B3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Áo gối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bẩn, bột giặt, thau giặt đồ…</w:t>
            </w:r>
          </w:p>
        </w:tc>
        <w:tc>
          <w:tcPr>
            <w:tcW w:w="5075" w:type="dxa"/>
          </w:tcPr>
          <w:p w:rsidR="009376B3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Hướng dẫn học sinh cách giặt đồ, lất lượng bột giặt vừa với số lượng áo.</w:t>
            </w:r>
          </w:p>
          <w:p w:rsidR="009376B3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Hướng dẫn các vò và sả cho sạch áo.</w:t>
            </w:r>
          </w:p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Hướng dẫn cách bơi áo</w:t>
            </w:r>
          </w:p>
        </w:tc>
        <w:tc>
          <w:tcPr>
            <w:tcW w:w="2000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6B3" w:rsidRPr="00E565A6" w:rsidTr="009F349A">
        <w:trPr>
          <w:jc w:val="center"/>
        </w:trPr>
        <w:tc>
          <w:tcPr>
            <w:tcW w:w="1855" w:type="dxa"/>
          </w:tcPr>
          <w:p w:rsidR="009376B3" w:rsidRPr="007540DC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40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3:</w:t>
            </w:r>
          </w:p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giặt, phơi áo.</w:t>
            </w:r>
          </w:p>
        </w:tc>
        <w:tc>
          <w:tcPr>
            <w:tcW w:w="2735" w:type="dxa"/>
          </w:tcPr>
          <w:p w:rsidR="009376B3" w:rsidRDefault="009376B3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  <w:p w:rsidR="009376B3" w:rsidRPr="00E565A6" w:rsidRDefault="009376B3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Luôn có ý thức giữ gìn vệ sinh thân thể</w:t>
            </w:r>
          </w:p>
        </w:tc>
        <w:tc>
          <w:tcPr>
            <w:tcW w:w="2665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Áo gối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bẩn, bột giặt, thau giặt đồ…</w:t>
            </w:r>
          </w:p>
        </w:tc>
        <w:tc>
          <w:tcPr>
            <w:tcW w:w="5075" w:type="dxa"/>
          </w:tcPr>
          <w:p w:rsidR="009376B3" w:rsidRPr="00703460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 xml:space="preserve">Học sinh thực hành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giặt, phơi áo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76B3" w:rsidRPr="00402DA2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460"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9376B3" w:rsidRPr="00E565A6" w:rsidRDefault="009376B3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6B3" w:rsidRDefault="009376B3" w:rsidP="005C2E89">
      <w:pPr>
        <w:spacing w:after="0" w:line="360" w:lineRule="auto"/>
        <w:rPr>
          <w:sz w:val="28"/>
          <w:szCs w:val="28"/>
        </w:rPr>
      </w:pPr>
    </w:p>
    <w:p w:rsidR="009376B3" w:rsidRDefault="009376B3" w:rsidP="005C2E89">
      <w:pPr>
        <w:spacing w:after="0" w:line="360" w:lineRule="auto"/>
        <w:rPr>
          <w:sz w:val="28"/>
          <w:szCs w:val="28"/>
        </w:rPr>
      </w:pPr>
    </w:p>
    <w:p w:rsidR="009376B3" w:rsidRDefault="009376B3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7540DC" w:rsidRDefault="007540DC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FF3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7540DC">
        <w:rPr>
          <w:rFonts w:ascii="Times New Roman" w:hAnsi="Times New Roman" w:cs="Times New Roman"/>
          <w:b/>
          <w:sz w:val="28"/>
          <w:szCs w:val="28"/>
        </w:rPr>
        <w:t xml:space="preserve">  Ngày giảng: Ngày 27 tháng 4</w:t>
      </w:r>
      <w:r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FF390E" w:rsidRDefault="00FF390E" w:rsidP="00FF3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Tuầ</w:t>
      </w:r>
      <w:r w:rsidR="007540DC">
        <w:rPr>
          <w:rFonts w:ascii="Times New Roman" w:hAnsi="Times New Roman" w:cs="Times New Roman"/>
          <w:b/>
          <w:sz w:val="28"/>
          <w:szCs w:val="28"/>
        </w:rPr>
        <w:t>n 33</w:t>
      </w:r>
    </w:p>
    <w:p w:rsidR="00FF390E" w:rsidRPr="00AD5175" w:rsidRDefault="007540DC" w:rsidP="00FF3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Tiết 65,66</w:t>
      </w:r>
      <w:r w:rsidR="00FF390E">
        <w:rPr>
          <w:rFonts w:ascii="Times New Roman" w:hAnsi="Times New Roman" w:cs="Times New Roman"/>
          <w:b/>
          <w:sz w:val="28"/>
          <w:szCs w:val="28"/>
        </w:rPr>
        <w:t>:</w:t>
      </w: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7506FC" w:rsidRPr="00265FC1" w:rsidRDefault="007506FC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FC1">
        <w:rPr>
          <w:rFonts w:ascii="Times New Roman" w:hAnsi="Times New Roman" w:cs="Times New Roman"/>
          <w:b/>
          <w:sz w:val="28"/>
          <w:szCs w:val="28"/>
        </w:rPr>
        <w:t>TỰ CẮT MÓNG TAY, MÓNG CHÂN</w:t>
      </w:r>
    </w:p>
    <w:p w:rsidR="007506FC" w:rsidRPr="007540DC" w:rsidRDefault="007506FC" w:rsidP="005C2E89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40DC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7506FC" w:rsidRDefault="007506FC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Giúp HS biết tự cắt móng tay, móng chân sạch sẽ, an toàn.</w:t>
      </w:r>
    </w:p>
    <w:p w:rsidR="007506FC" w:rsidRDefault="007506FC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Rèn kỹ năng căt móng tay, móng chân an toàn có sự giúp đỡ.</w:t>
      </w:r>
    </w:p>
    <w:p w:rsidR="007506FC" w:rsidRDefault="007506FC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Rèn kỹ năng tự phục vụ.</w:t>
      </w:r>
    </w:p>
    <w:p w:rsidR="007506FC" w:rsidRDefault="007506FC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thức được công việc tự phục vụ và chăm sóc bản thân gọn gàng, sạch sẽ.</w:t>
      </w:r>
    </w:p>
    <w:p w:rsidR="007506FC" w:rsidRPr="007540DC" w:rsidRDefault="007506FC" w:rsidP="005C2E89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40DC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7506FC" w:rsidRPr="00E565A6" w:rsidTr="009F349A">
        <w:trPr>
          <w:jc w:val="center"/>
        </w:trPr>
        <w:tc>
          <w:tcPr>
            <w:tcW w:w="1855" w:type="dxa"/>
          </w:tcPr>
          <w:p w:rsidR="007506FC" w:rsidRPr="00E565A6" w:rsidRDefault="007506FC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7506FC" w:rsidRPr="00E565A6" w:rsidRDefault="007506FC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7506FC" w:rsidRPr="00E565A6" w:rsidRDefault="007506FC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7506FC" w:rsidRPr="00E565A6" w:rsidRDefault="007506FC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7506FC" w:rsidRPr="00E565A6" w:rsidRDefault="007506FC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7506FC" w:rsidRPr="00E565A6" w:rsidTr="009F349A">
        <w:trPr>
          <w:jc w:val="center"/>
        </w:trPr>
        <w:tc>
          <w:tcPr>
            <w:tcW w:w="1855" w:type="dxa"/>
          </w:tcPr>
          <w:p w:rsidR="007506FC" w:rsidRPr="007540DC" w:rsidRDefault="007506F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40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7506FC" w:rsidRPr="00E565A6" w:rsidRDefault="007506F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Cách chăm sóc bản thân</w:t>
            </w:r>
          </w:p>
          <w:p w:rsidR="007506FC" w:rsidRPr="00E565A6" w:rsidRDefault="007506F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7506FC" w:rsidRDefault="007506FC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</w:t>
            </w:r>
          </w:p>
          <w:p w:rsidR="007506FC" w:rsidRPr="00E565A6" w:rsidRDefault="007506FC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Tự chăm sóc bản thân</w:t>
            </w:r>
          </w:p>
        </w:tc>
        <w:tc>
          <w:tcPr>
            <w:tcW w:w="2665" w:type="dxa"/>
          </w:tcPr>
          <w:p w:rsidR="007506FC" w:rsidRPr="00E565A6" w:rsidRDefault="007506F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Bấm móng tay.</w:t>
            </w:r>
          </w:p>
        </w:tc>
        <w:tc>
          <w:tcPr>
            <w:tcW w:w="5075" w:type="dxa"/>
          </w:tcPr>
          <w:p w:rsidR="007506FC" w:rsidRDefault="007506F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về cách chăm sóc bản thân.</w:t>
            </w:r>
          </w:p>
          <w:p w:rsidR="007506FC" w:rsidRDefault="007506F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Nêu tác hại của việc để móng tay, móng chân dài.</w:t>
            </w:r>
          </w:p>
          <w:p w:rsidR="007506FC" w:rsidRPr="00E565A6" w:rsidRDefault="007506F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Vì sao phải cắt móng tay, móng chân và vệ sinh sạch sẽ…</w:t>
            </w:r>
          </w:p>
        </w:tc>
        <w:tc>
          <w:tcPr>
            <w:tcW w:w="2000" w:type="dxa"/>
          </w:tcPr>
          <w:p w:rsidR="007506FC" w:rsidRPr="00E565A6" w:rsidRDefault="007506F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6FC" w:rsidRPr="00E565A6" w:rsidTr="009F349A">
        <w:trPr>
          <w:jc w:val="center"/>
        </w:trPr>
        <w:tc>
          <w:tcPr>
            <w:tcW w:w="1855" w:type="dxa"/>
          </w:tcPr>
          <w:p w:rsidR="007506FC" w:rsidRPr="007540DC" w:rsidRDefault="007506F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40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 2: </w:t>
            </w:r>
          </w:p>
          <w:p w:rsidR="007506FC" w:rsidRPr="00E565A6" w:rsidRDefault="007506F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Hướng dẫn cách cắt móng tay, móng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chân</w:t>
            </w:r>
          </w:p>
          <w:p w:rsidR="007506FC" w:rsidRPr="00E565A6" w:rsidRDefault="007506F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7506FC" w:rsidRPr="00E565A6" w:rsidRDefault="007506FC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khéo léo.</w:t>
            </w:r>
          </w:p>
        </w:tc>
        <w:tc>
          <w:tcPr>
            <w:tcW w:w="2665" w:type="dxa"/>
          </w:tcPr>
          <w:p w:rsidR="007506FC" w:rsidRDefault="007506F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Bấm móng tay.</w:t>
            </w:r>
          </w:p>
          <w:p w:rsidR="007506FC" w:rsidRPr="00E565A6" w:rsidRDefault="007506F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Móng chân, móng tay dài.</w:t>
            </w:r>
          </w:p>
        </w:tc>
        <w:tc>
          <w:tcPr>
            <w:tcW w:w="5075" w:type="dxa"/>
          </w:tcPr>
          <w:p w:rsidR="007506FC" w:rsidRDefault="007506F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Hướng dẫn học sinh cách cắt móng tay, móng chân an toàn.</w:t>
            </w:r>
          </w:p>
          <w:p w:rsidR="007506FC" w:rsidRDefault="007506F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sih theo dõi.</w:t>
            </w:r>
          </w:p>
          <w:p w:rsidR="007506FC" w:rsidRPr="00E565A6" w:rsidRDefault="007506F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cắt mẫu.</w:t>
            </w:r>
          </w:p>
        </w:tc>
        <w:tc>
          <w:tcPr>
            <w:tcW w:w="2000" w:type="dxa"/>
          </w:tcPr>
          <w:p w:rsidR="007506FC" w:rsidRPr="00E565A6" w:rsidRDefault="007506F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6FC" w:rsidRPr="00E565A6" w:rsidTr="009F349A">
        <w:trPr>
          <w:jc w:val="center"/>
        </w:trPr>
        <w:tc>
          <w:tcPr>
            <w:tcW w:w="1855" w:type="dxa"/>
          </w:tcPr>
          <w:p w:rsidR="007506FC" w:rsidRDefault="007506F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0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</w:t>
            </w: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06FC" w:rsidRPr="00E565A6" w:rsidRDefault="007506F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cắt móng tay, móng chân</w:t>
            </w:r>
          </w:p>
        </w:tc>
        <w:tc>
          <w:tcPr>
            <w:tcW w:w="2735" w:type="dxa"/>
          </w:tcPr>
          <w:p w:rsidR="007506FC" w:rsidRDefault="007506FC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Phát triển kỹ năng khéo léo.</w:t>
            </w:r>
          </w:p>
          <w:p w:rsidR="007506FC" w:rsidRPr="00E565A6" w:rsidRDefault="007506FC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Khả năng tự chăm sóc bản thân</w:t>
            </w:r>
          </w:p>
        </w:tc>
        <w:tc>
          <w:tcPr>
            <w:tcW w:w="2665" w:type="dxa"/>
          </w:tcPr>
          <w:p w:rsidR="007506FC" w:rsidRPr="00E565A6" w:rsidRDefault="007506F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Bấm móng tay</w:t>
            </w:r>
          </w:p>
        </w:tc>
        <w:tc>
          <w:tcPr>
            <w:tcW w:w="5075" w:type="dxa"/>
          </w:tcPr>
          <w:p w:rsidR="007506FC" w:rsidRDefault="007506F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thực hành cắt móng tay, móng chân.</w:t>
            </w:r>
          </w:p>
          <w:p w:rsidR="007506FC" w:rsidRDefault="007506F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Lần lượt tùng học sinh cắt.</w:t>
            </w:r>
          </w:p>
          <w:p w:rsidR="007506FC" w:rsidRPr="00E565A6" w:rsidRDefault="007506F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theo dõi.</w:t>
            </w:r>
          </w:p>
        </w:tc>
        <w:tc>
          <w:tcPr>
            <w:tcW w:w="2000" w:type="dxa"/>
          </w:tcPr>
          <w:p w:rsidR="007506FC" w:rsidRPr="00E565A6" w:rsidRDefault="007506FC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06FC" w:rsidRPr="00C01B73" w:rsidRDefault="007506FC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6B3" w:rsidRDefault="009376B3" w:rsidP="005C2E89">
      <w:pPr>
        <w:spacing w:after="0" w:line="360" w:lineRule="auto"/>
        <w:rPr>
          <w:sz w:val="28"/>
          <w:szCs w:val="28"/>
          <w:lang w:val="vi-VN"/>
        </w:rPr>
      </w:pPr>
    </w:p>
    <w:p w:rsidR="009376B3" w:rsidRDefault="009376B3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7540DC" w:rsidRDefault="007540DC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5C2E89">
      <w:pPr>
        <w:spacing w:after="0" w:line="360" w:lineRule="auto"/>
        <w:rPr>
          <w:sz w:val="28"/>
          <w:szCs w:val="28"/>
        </w:rPr>
      </w:pPr>
    </w:p>
    <w:p w:rsidR="00FF390E" w:rsidRDefault="00FF390E" w:rsidP="00FF3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7540DC">
        <w:rPr>
          <w:rFonts w:ascii="Times New Roman" w:hAnsi="Times New Roman" w:cs="Times New Roman"/>
          <w:b/>
          <w:sz w:val="28"/>
          <w:szCs w:val="28"/>
        </w:rPr>
        <w:t>Ngày giảng: Ngày 4 tháng 5</w:t>
      </w:r>
      <w:r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FF390E" w:rsidRDefault="00FF390E" w:rsidP="00FF3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Tuầ</w:t>
      </w:r>
      <w:r w:rsidR="007540DC">
        <w:rPr>
          <w:rFonts w:ascii="Times New Roman" w:hAnsi="Times New Roman" w:cs="Times New Roman"/>
          <w:b/>
          <w:sz w:val="28"/>
          <w:szCs w:val="28"/>
        </w:rPr>
        <w:t>n 3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FF390E" w:rsidRPr="00AD5175" w:rsidRDefault="007540DC" w:rsidP="00FF3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Tiết 67,68</w:t>
      </w:r>
      <w:r w:rsidR="00FF390E">
        <w:rPr>
          <w:rFonts w:ascii="Times New Roman" w:hAnsi="Times New Roman" w:cs="Times New Roman"/>
          <w:b/>
          <w:sz w:val="28"/>
          <w:szCs w:val="28"/>
        </w:rPr>
        <w:t>:</w:t>
      </w:r>
    </w:p>
    <w:p w:rsidR="00FF390E" w:rsidRPr="00FF390E" w:rsidRDefault="00FF390E" w:rsidP="005C2E89">
      <w:pPr>
        <w:spacing w:after="0" w:line="360" w:lineRule="auto"/>
        <w:rPr>
          <w:sz w:val="28"/>
          <w:szCs w:val="28"/>
        </w:rPr>
      </w:pPr>
    </w:p>
    <w:p w:rsidR="009F349A" w:rsidRPr="009F349A" w:rsidRDefault="009F349A" w:rsidP="005C2E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AN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TOÀN KHI THAM GIA GIAO THÔNG</w:t>
      </w:r>
    </w:p>
    <w:p w:rsidR="009F349A" w:rsidRPr="007540DC" w:rsidRDefault="009F349A" w:rsidP="005C2E89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40DC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:rsidR="009F349A" w:rsidRDefault="009F349A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Giúp HS biết sự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cần thiết giữ an toàn khi tham gia giao thông.</w:t>
      </w:r>
    </w:p>
    <w:p w:rsidR="009F349A" w:rsidRDefault="009112D7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biết luật lệ khi tham gia giao thông</w:t>
      </w:r>
    </w:p>
    <w:p w:rsidR="009F349A" w:rsidRDefault="009F349A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nhận biết được tín hiệu biển báo ở ngã tư khi tham gia giao thông.</w:t>
      </w:r>
    </w:p>
    <w:p w:rsidR="009F349A" w:rsidRDefault="009F349A" w:rsidP="005C2E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thức được việc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giữ an toàn khi tham gia giao thông</w:t>
      </w:r>
    </w:p>
    <w:p w:rsidR="009F349A" w:rsidRPr="007540DC" w:rsidRDefault="009F349A" w:rsidP="005C2E89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40DC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330" w:type="dxa"/>
        <w:jc w:val="center"/>
        <w:tblInd w:w="398" w:type="dxa"/>
        <w:tblLook w:val="04A0" w:firstRow="1" w:lastRow="0" w:firstColumn="1" w:lastColumn="0" w:noHBand="0" w:noVBand="1"/>
      </w:tblPr>
      <w:tblGrid>
        <w:gridCol w:w="1855"/>
        <w:gridCol w:w="2735"/>
        <w:gridCol w:w="2665"/>
        <w:gridCol w:w="5075"/>
        <w:gridCol w:w="2000"/>
      </w:tblGrid>
      <w:tr w:rsidR="009F349A" w:rsidRPr="00E565A6" w:rsidTr="009F349A">
        <w:trPr>
          <w:jc w:val="center"/>
        </w:trPr>
        <w:tc>
          <w:tcPr>
            <w:tcW w:w="1855" w:type="dxa"/>
          </w:tcPr>
          <w:p w:rsidR="009F349A" w:rsidRPr="00E565A6" w:rsidRDefault="009F349A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35" w:type="dxa"/>
          </w:tcPr>
          <w:p w:rsidR="009F349A" w:rsidRPr="00E565A6" w:rsidRDefault="009F349A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665" w:type="dxa"/>
          </w:tcPr>
          <w:p w:rsidR="009F349A" w:rsidRPr="00E565A6" w:rsidRDefault="009F349A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75" w:type="dxa"/>
          </w:tcPr>
          <w:p w:rsidR="009F349A" w:rsidRPr="00E565A6" w:rsidRDefault="009F349A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000" w:type="dxa"/>
          </w:tcPr>
          <w:p w:rsidR="009F349A" w:rsidRPr="00E565A6" w:rsidRDefault="009F349A" w:rsidP="005C2E8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A6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9F349A" w:rsidRPr="00E565A6" w:rsidTr="009F349A">
        <w:trPr>
          <w:jc w:val="center"/>
        </w:trPr>
        <w:tc>
          <w:tcPr>
            <w:tcW w:w="1855" w:type="dxa"/>
          </w:tcPr>
          <w:p w:rsidR="009F349A" w:rsidRPr="007540DC" w:rsidRDefault="009F349A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40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 1:</w:t>
            </w:r>
          </w:p>
          <w:p w:rsidR="009F349A" w:rsidRPr="009F349A" w:rsidRDefault="009F349A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cần thiết giữ an toàn khi tham gia giao thông</w:t>
            </w:r>
          </w:p>
          <w:p w:rsidR="009F349A" w:rsidRPr="00E565A6" w:rsidRDefault="009F349A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9F349A" w:rsidRPr="009F349A" w:rsidRDefault="009F349A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nhớ</w:t>
            </w:r>
          </w:p>
          <w:p w:rsidR="009F349A" w:rsidRPr="00E565A6" w:rsidRDefault="009F349A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9F349A" w:rsidRPr="009F349A" w:rsidRDefault="009F349A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báo giao thông</w:t>
            </w:r>
          </w:p>
        </w:tc>
        <w:tc>
          <w:tcPr>
            <w:tcW w:w="5075" w:type="dxa"/>
          </w:tcPr>
          <w:p w:rsidR="009F349A" w:rsidRPr="009F349A" w:rsidRDefault="009F349A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về sự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cần thiết giữ an toàn khi tham gia giao </w:t>
            </w:r>
            <w:r w:rsidR="009112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thông</w:t>
            </w:r>
          </w:p>
        </w:tc>
        <w:tc>
          <w:tcPr>
            <w:tcW w:w="2000" w:type="dxa"/>
          </w:tcPr>
          <w:p w:rsidR="009F349A" w:rsidRPr="00E565A6" w:rsidRDefault="009F349A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49A" w:rsidRPr="00E565A6" w:rsidTr="009F349A">
        <w:trPr>
          <w:jc w:val="center"/>
        </w:trPr>
        <w:tc>
          <w:tcPr>
            <w:tcW w:w="1855" w:type="dxa"/>
          </w:tcPr>
          <w:p w:rsidR="009F349A" w:rsidRPr="007540DC" w:rsidRDefault="009F349A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40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 2: </w:t>
            </w:r>
          </w:p>
          <w:p w:rsidR="009F349A" w:rsidRPr="009112D7" w:rsidRDefault="009112D7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giao </w:t>
            </w:r>
            <w:r w:rsidR="00697EC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thông</w:t>
            </w:r>
          </w:p>
          <w:p w:rsidR="009F349A" w:rsidRPr="00E565A6" w:rsidRDefault="009F349A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9F349A" w:rsidRPr="00322AD5" w:rsidRDefault="009F349A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6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Phát triển kỹ năng </w:t>
            </w:r>
            <w:r w:rsidR="00322AD5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r w:rsidR="00322A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nhớ</w:t>
            </w:r>
          </w:p>
        </w:tc>
        <w:tc>
          <w:tcPr>
            <w:tcW w:w="2665" w:type="dxa"/>
          </w:tcPr>
          <w:p w:rsidR="009F349A" w:rsidRPr="00697EC2" w:rsidRDefault="00697EC2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bào và luật giao thông</w:t>
            </w:r>
          </w:p>
        </w:tc>
        <w:tc>
          <w:tcPr>
            <w:tcW w:w="5075" w:type="dxa"/>
          </w:tcPr>
          <w:p w:rsidR="009F349A" w:rsidRPr="00697EC2" w:rsidRDefault="009F349A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Hướng dẫn học sinh </w:t>
            </w:r>
            <w:r w:rsidR="00697EC2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r w:rsidR="00697EC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nhớ luật an toàn giao thông</w:t>
            </w:r>
          </w:p>
          <w:p w:rsidR="009F349A" w:rsidRPr="00697EC2" w:rsidRDefault="009F349A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000" w:type="dxa"/>
          </w:tcPr>
          <w:p w:rsidR="009F349A" w:rsidRPr="00E565A6" w:rsidRDefault="009F349A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49A" w:rsidRPr="00E565A6" w:rsidTr="009F349A">
        <w:trPr>
          <w:jc w:val="center"/>
        </w:trPr>
        <w:tc>
          <w:tcPr>
            <w:tcW w:w="1855" w:type="dxa"/>
          </w:tcPr>
          <w:p w:rsidR="009F349A" w:rsidRPr="007540DC" w:rsidRDefault="009F349A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40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HĐ 3:</w:t>
            </w:r>
          </w:p>
          <w:p w:rsidR="009F349A" w:rsidRPr="00322AD5" w:rsidRDefault="00322AD5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nhớ tín hiệu đèn giao thông</w:t>
            </w:r>
          </w:p>
        </w:tc>
        <w:tc>
          <w:tcPr>
            <w:tcW w:w="2735" w:type="dxa"/>
          </w:tcPr>
          <w:p w:rsidR="009F349A" w:rsidRPr="00322AD5" w:rsidRDefault="009F349A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Phát triển kỹ năng </w:t>
            </w:r>
            <w:r w:rsidR="00322AD5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r w:rsidR="00322A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nhớ</w:t>
            </w:r>
          </w:p>
        </w:tc>
        <w:tc>
          <w:tcPr>
            <w:tcW w:w="2665" w:type="dxa"/>
          </w:tcPr>
          <w:p w:rsidR="009F349A" w:rsidRPr="00322AD5" w:rsidRDefault="00322AD5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Tín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hiệu đèn giao thông</w:t>
            </w:r>
          </w:p>
        </w:tc>
        <w:tc>
          <w:tcPr>
            <w:tcW w:w="5075" w:type="dxa"/>
          </w:tcPr>
          <w:p w:rsidR="00322AD5" w:rsidRPr="00322AD5" w:rsidRDefault="00322AD5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HDHS đọc tín hiệu đèn giao thômg</w:t>
            </w:r>
          </w:p>
          <w:p w:rsidR="009F349A" w:rsidRPr="00E565A6" w:rsidRDefault="009F349A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9F349A" w:rsidRPr="00E565A6" w:rsidRDefault="009F349A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AD5" w:rsidRPr="00E565A6" w:rsidTr="009F349A">
        <w:trPr>
          <w:jc w:val="center"/>
        </w:trPr>
        <w:tc>
          <w:tcPr>
            <w:tcW w:w="1855" w:type="dxa"/>
          </w:tcPr>
          <w:p w:rsidR="00322AD5" w:rsidRPr="007540DC" w:rsidRDefault="00322AD5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</w:pPr>
            <w:r w:rsidRPr="007540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</w:t>
            </w:r>
            <w:r w:rsidRPr="007540D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>Đ 4</w:t>
            </w:r>
          </w:p>
          <w:p w:rsidR="00322AD5" w:rsidRPr="00322AD5" w:rsidRDefault="00322AD5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Ý thức giữ an toàn khi tham gia giao thông</w:t>
            </w:r>
          </w:p>
        </w:tc>
        <w:tc>
          <w:tcPr>
            <w:tcW w:w="2735" w:type="dxa"/>
          </w:tcPr>
          <w:p w:rsidR="00322AD5" w:rsidRDefault="009F78C8" w:rsidP="005C2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Phát triển kỹ năng ghi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nhớ</w:t>
            </w:r>
          </w:p>
        </w:tc>
        <w:tc>
          <w:tcPr>
            <w:tcW w:w="2665" w:type="dxa"/>
          </w:tcPr>
          <w:p w:rsidR="00322AD5" w:rsidRPr="00322AD5" w:rsidRDefault="00322AD5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định khi tham gia giao thông</w:t>
            </w:r>
          </w:p>
        </w:tc>
        <w:tc>
          <w:tcPr>
            <w:tcW w:w="5075" w:type="dxa"/>
          </w:tcPr>
          <w:p w:rsidR="00322AD5" w:rsidRDefault="009F78C8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Trò chuyện về các biển báo giao thông.</w:t>
            </w:r>
          </w:p>
          <w:p w:rsidR="009F78C8" w:rsidRDefault="009F78C8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Tổe chức trò chơi đèn tín hiệu</w:t>
            </w:r>
          </w:p>
        </w:tc>
        <w:tc>
          <w:tcPr>
            <w:tcW w:w="2000" w:type="dxa"/>
          </w:tcPr>
          <w:p w:rsidR="00322AD5" w:rsidRPr="00E565A6" w:rsidRDefault="00322AD5" w:rsidP="005C2E8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349A" w:rsidRPr="00322AD5" w:rsidRDefault="00322AD5" w:rsidP="005C2E8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740997" w:rsidRDefault="00740997" w:rsidP="005C2E89">
      <w:pPr>
        <w:spacing w:after="0" w:line="360" w:lineRule="auto"/>
        <w:rPr>
          <w:sz w:val="28"/>
          <w:szCs w:val="28"/>
          <w:lang w:val="vi-VN"/>
        </w:rPr>
      </w:pPr>
    </w:p>
    <w:p w:rsidR="00740997" w:rsidRDefault="00740997" w:rsidP="005C2E89">
      <w:pPr>
        <w:spacing w:after="0" w:line="360" w:lineRule="auto"/>
        <w:rPr>
          <w:sz w:val="28"/>
          <w:szCs w:val="28"/>
        </w:rPr>
      </w:pPr>
    </w:p>
    <w:p w:rsidR="007540DC" w:rsidRDefault="007540DC" w:rsidP="005C2E89">
      <w:pPr>
        <w:spacing w:after="0" w:line="360" w:lineRule="auto"/>
        <w:rPr>
          <w:sz w:val="28"/>
          <w:szCs w:val="28"/>
        </w:rPr>
      </w:pPr>
    </w:p>
    <w:p w:rsidR="007540DC" w:rsidRDefault="007540DC" w:rsidP="005C2E89">
      <w:pPr>
        <w:spacing w:after="0" w:line="360" w:lineRule="auto"/>
        <w:rPr>
          <w:sz w:val="28"/>
          <w:szCs w:val="28"/>
        </w:rPr>
      </w:pPr>
    </w:p>
    <w:p w:rsidR="007540DC" w:rsidRDefault="007540DC" w:rsidP="005C2E89">
      <w:pPr>
        <w:spacing w:after="0" w:line="360" w:lineRule="auto"/>
        <w:rPr>
          <w:sz w:val="28"/>
          <w:szCs w:val="28"/>
        </w:rPr>
      </w:pPr>
    </w:p>
    <w:p w:rsidR="007540DC" w:rsidRDefault="007540DC" w:rsidP="005C2E89">
      <w:pPr>
        <w:spacing w:after="0" w:line="360" w:lineRule="auto"/>
        <w:rPr>
          <w:sz w:val="28"/>
          <w:szCs w:val="28"/>
        </w:rPr>
      </w:pPr>
    </w:p>
    <w:p w:rsidR="007540DC" w:rsidRDefault="007540DC" w:rsidP="005C2E89">
      <w:pPr>
        <w:spacing w:after="0" w:line="360" w:lineRule="auto"/>
        <w:rPr>
          <w:sz w:val="28"/>
          <w:szCs w:val="28"/>
        </w:rPr>
      </w:pPr>
    </w:p>
    <w:p w:rsidR="007540DC" w:rsidRDefault="007540DC" w:rsidP="005C2E89">
      <w:pPr>
        <w:spacing w:after="0" w:line="360" w:lineRule="auto"/>
        <w:rPr>
          <w:sz w:val="28"/>
          <w:szCs w:val="28"/>
        </w:rPr>
      </w:pPr>
    </w:p>
    <w:p w:rsidR="007540DC" w:rsidRDefault="007540DC" w:rsidP="005C2E89">
      <w:pPr>
        <w:spacing w:after="0" w:line="360" w:lineRule="auto"/>
        <w:rPr>
          <w:sz w:val="28"/>
          <w:szCs w:val="28"/>
        </w:rPr>
      </w:pPr>
    </w:p>
    <w:p w:rsidR="007540DC" w:rsidRDefault="007540DC" w:rsidP="005C2E89">
      <w:pPr>
        <w:spacing w:after="0" w:line="360" w:lineRule="auto"/>
        <w:rPr>
          <w:sz w:val="28"/>
          <w:szCs w:val="28"/>
        </w:rPr>
      </w:pPr>
    </w:p>
    <w:p w:rsidR="007540DC" w:rsidRDefault="007540DC" w:rsidP="005C2E89">
      <w:pPr>
        <w:spacing w:after="0" w:line="360" w:lineRule="auto"/>
        <w:rPr>
          <w:sz w:val="28"/>
          <w:szCs w:val="28"/>
        </w:rPr>
      </w:pPr>
    </w:p>
    <w:p w:rsidR="007540DC" w:rsidRDefault="007540DC" w:rsidP="005C2E89">
      <w:pPr>
        <w:spacing w:after="0" w:line="360" w:lineRule="auto"/>
        <w:rPr>
          <w:sz w:val="28"/>
          <w:szCs w:val="28"/>
        </w:rPr>
      </w:pPr>
    </w:p>
    <w:p w:rsidR="007540DC" w:rsidRPr="00AE3B76" w:rsidRDefault="007540DC" w:rsidP="007540DC">
      <w:pPr>
        <w:spacing w:line="360" w:lineRule="auto"/>
        <w:ind w:left="-54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AE3B76">
        <w:rPr>
          <w:rFonts w:ascii="Times New Roman" w:hAnsi="Times New Roman"/>
          <w:sz w:val="24"/>
          <w:szCs w:val="24"/>
        </w:rPr>
        <w:t xml:space="preserve">Ngày dạy: </w:t>
      </w:r>
      <w:r>
        <w:rPr>
          <w:rFonts w:ascii="Times New Roman" w:hAnsi="Times New Roman"/>
          <w:sz w:val="24"/>
          <w:szCs w:val="24"/>
        </w:rPr>
        <w:t>Ngày 11</w:t>
      </w:r>
      <w:r>
        <w:rPr>
          <w:rFonts w:ascii="Times New Roman" w:hAnsi="Times New Roman"/>
          <w:sz w:val="24"/>
          <w:szCs w:val="24"/>
        </w:rPr>
        <w:t xml:space="preserve"> tháng 5</w:t>
      </w:r>
      <w:r w:rsidR="00FC2FEC">
        <w:rPr>
          <w:rFonts w:ascii="Times New Roman" w:hAnsi="Times New Roman"/>
          <w:sz w:val="24"/>
          <w:szCs w:val="24"/>
        </w:rPr>
        <w:t xml:space="preserve"> năm 2021</w:t>
      </w:r>
      <w:bookmarkStart w:id="0" w:name="_GoBack"/>
      <w:bookmarkEnd w:id="0"/>
    </w:p>
    <w:p w:rsidR="007540DC" w:rsidRDefault="007540DC" w:rsidP="007540D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>Tuần 35</w:t>
      </w:r>
    </w:p>
    <w:p w:rsidR="007540DC" w:rsidRDefault="007540DC" w:rsidP="007540DC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ÔN TẬP CUỐI HỌC KÌ II</w:t>
      </w:r>
    </w:p>
    <w:p w:rsidR="007540DC" w:rsidRPr="007540DC" w:rsidRDefault="007540DC" w:rsidP="007540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7540DC">
        <w:rPr>
          <w:rFonts w:ascii="Times New Roman" w:hAnsi="Times New Roman"/>
          <w:sz w:val="28"/>
          <w:szCs w:val="28"/>
        </w:rPr>
        <w:t>- Kỹ năng giặt quần áo</w:t>
      </w:r>
    </w:p>
    <w:p w:rsidR="007540DC" w:rsidRPr="007540DC" w:rsidRDefault="007540DC" w:rsidP="007540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7540D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Kỹ năng cắt móng tay, móng chân</w:t>
      </w:r>
    </w:p>
    <w:p w:rsidR="007540DC" w:rsidRPr="007540DC" w:rsidRDefault="007540DC" w:rsidP="007540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7540DC">
        <w:rPr>
          <w:rFonts w:ascii="Times New Roman" w:hAnsi="Times New Roman"/>
          <w:sz w:val="28"/>
          <w:szCs w:val="28"/>
        </w:rPr>
        <w:t>- Kỹ năng tham gia giao thông</w:t>
      </w:r>
    </w:p>
    <w:p w:rsidR="007540DC" w:rsidRPr="0064543D" w:rsidRDefault="007540DC" w:rsidP="007540DC">
      <w:pPr>
        <w:spacing w:line="360" w:lineRule="auto"/>
        <w:jc w:val="center"/>
        <w:rPr>
          <w:rFonts w:ascii="Times New Roman" w:hAnsi="Times New Roman"/>
          <w:b/>
        </w:rPr>
      </w:pPr>
    </w:p>
    <w:p w:rsidR="007540DC" w:rsidRPr="007540DC" w:rsidRDefault="007540DC" w:rsidP="005C2E89">
      <w:pPr>
        <w:spacing w:after="0" w:line="360" w:lineRule="auto"/>
        <w:rPr>
          <w:sz w:val="28"/>
          <w:szCs w:val="28"/>
        </w:rPr>
      </w:pPr>
    </w:p>
    <w:sectPr w:rsidR="007540DC" w:rsidRPr="007540DC" w:rsidSect="009665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812"/>
    <w:multiLevelType w:val="hybridMultilevel"/>
    <w:tmpl w:val="4F2A83B2"/>
    <w:lvl w:ilvl="0" w:tplc="BDEA610E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5D69"/>
    <w:multiLevelType w:val="hybridMultilevel"/>
    <w:tmpl w:val="C7245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905EE"/>
    <w:multiLevelType w:val="hybridMultilevel"/>
    <w:tmpl w:val="4EFA1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93EFE"/>
    <w:multiLevelType w:val="hybridMultilevel"/>
    <w:tmpl w:val="4EFA1B2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06D153B"/>
    <w:multiLevelType w:val="hybridMultilevel"/>
    <w:tmpl w:val="D84EA54C"/>
    <w:lvl w:ilvl="0" w:tplc="879CE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204F3"/>
    <w:multiLevelType w:val="hybridMultilevel"/>
    <w:tmpl w:val="2D069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22FE0"/>
    <w:multiLevelType w:val="hybridMultilevel"/>
    <w:tmpl w:val="4C3CF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70F9B"/>
    <w:multiLevelType w:val="hybridMultilevel"/>
    <w:tmpl w:val="9D148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07EA7"/>
    <w:multiLevelType w:val="hybridMultilevel"/>
    <w:tmpl w:val="8FCCF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31EEF"/>
    <w:multiLevelType w:val="hybridMultilevel"/>
    <w:tmpl w:val="EECA6F92"/>
    <w:lvl w:ilvl="0" w:tplc="AC18B6B0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B8229E7"/>
    <w:multiLevelType w:val="hybridMultilevel"/>
    <w:tmpl w:val="10248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1604A"/>
    <w:multiLevelType w:val="hybridMultilevel"/>
    <w:tmpl w:val="6EFA0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F045D"/>
    <w:multiLevelType w:val="hybridMultilevel"/>
    <w:tmpl w:val="03089588"/>
    <w:lvl w:ilvl="0" w:tplc="E48A3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AC464E"/>
    <w:multiLevelType w:val="hybridMultilevel"/>
    <w:tmpl w:val="423459D4"/>
    <w:lvl w:ilvl="0" w:tplc="E418F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3F4CDF"/>
    <w:multiLevelType w:val="hybridMultilevel"/>
    <w:tmpl w:val="B3DA590E"/>
    <w:lvl w:ilvl="0" w:tplc="4AF88E4E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4C6040D"/>
    <w:multiLevelType w:val="hybridMultilevel"/>
    <w:tmpl w:val="37C87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95F46"/>
    <w:multiLevelType w:val="hybridMultilevel"/>
    <w:tmpl w:val="72F0C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B2BA8"/>
    <w:multiLevelType w:val="hybridMultilevel"/>
    <w:tmpl w:val="EFB47B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A5047"/>
    <w:multiLevelType w:val="hybridMultilevel"/>
    <w:tmpl w:val="89C49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DA0AD3"/>
    <w:multiLevelType w:val="hybridMultilevel"/>
    <w:tmpl w:val="4588D650"/>
    <w:lvl w:ilvl="0" w:tplc="397CC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A462B6"/>
    <w:multiLevelType w:val="hybridMultilevel"/>
    <w:tmpl w:val="C81C8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BC7217"/>
    <w:multiLevelType w:val="hybridMultilevel"/>
    <w:tmpl w:val="C29ED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42086"/>
    <w:multiLevelType w:val="hybridMultilevel"/>
    <w:tmpl w:val="ACACC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E0433"/>
    <w:multiLevelType w:val="hybridMultilevel"/>
    <w:tmpl w:val="77DEF964"/>
    <w:lvl w:ilvl="0" w:tplc="E71CC1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BC5014E"/>
    <w:multiLevelType w:val="hybridMultilevel"/>
    <w:tmpl w:val="1332CCF2"/>
    <w:lvl w:ilvl="0" w:tplc="BA689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7"/>
  </w:num>
  <w:num w:numId="5">
    <w:abstractNumId w:val="9"/>
  </w:num>
  <w:num w:numId="6">
    <w:abstractNumId w:val="14"/>
  </w:num>
  <w:num w:numId="7">
    <w:abstractNumId w:val="10"/>
  </w:num>
  <w:num w:numId="8">
    <w:abstractNumId w:val="15"/>
  </w:num>
  <w:num w:numId="9">
    <w:abstractNumId w:val="1"/>
  </w:num>
  <w:num w:numId="10">
    <w:abstractNumId w:val="8"/>
  </w:num>
  <w:num w:numId="11">
    <w:abstractNumId w:val="5"/>
  </w:num>
  <w:num w:numId="12">
    <w:abstractNumId w:val="18"/>
  </w:num>
  <w:num w:numId="13">
    <w:abstractNumId w:val="16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  <w:num w:numId="18">
    <w:abstractNumId w:val="19"/>
  </w:num>
  <w:num w:numId="19">
    <w:abstractNumId w:val="24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  <w:num w:numId="24">
    <w:abstractNumId w:val="2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22"/>
    <w:rsid w:val="00033869"/>
    <w:rsid w:val="00057D3A"/>
    <w:rsid w:val="0006481F"/>
    <w:rsid w:val="00070247"/>
    <w:rsid w:val="00084843"/>
    <w:rsid w:val="0009170F"/>
    <w:rsid w:val="00091BCC"/>
    <w:rsid w:val="000F3066"/>
    <w:rsid w:val="000F46F3"/>
    <w:rsid w:val="00163659"/>
    <w:rsid w:val="00185B7F"/>
    <w:rsid w:val="00194EE4"/>
    <w:rsid w:val="001A63B9"/>
    <w:rsid w:val="001B5B5A"/>
    <w:rsid w:val="001C360B"/>
    <w:rsid w:val="001C590B"/>
    <w:rsid w:val="001F0DF1"/>
    <w:rsid w:val="00211341"/>
    <w:rsid w:val="002430FE"/>
    <w:rsid w:val="00250AAF"/>
    <w:rsid w:val="00265FC1"/>
    <w:rsid w:val="00271AF3"/>
    <w:rsid w:val="0028368E"/>
    <w:rsid w:val="002E4680"/>
    <w:rsid w:val="002E57A7"/>
    <w:rsid w:val="00302F83"/>
    <w:rsid w:val="00322AD5"/>
    <w:rsid w:val="00337EDD"/>
    <w:rsid w:val="00390E81"/>
    <w:rsid w:val="003D12A7"/>
    <w:rsid w:val="00402DA2"/>
    <w:rsid w:val="004060C1"/>
    <w:rsid w:val="0041027B"/>
    <w:rsid w:val="0045310C"/>
    <w:rsid w:val="00470200"/>
    <w:rsid w:val="00497314"/>
    <w:rsid w:val="004D6171"/>
    <w:rsid w:val="004D7F75"/>
    <w:rsid w:val="004E61C2"/>
    <w:rsid w:val="004F51CC"/>
    <w:rsid w:val="00512183"/>
    <w:rsid w:val="00543F1B"/>
    <w:rsid w:val="00592447"/>
    <w:rsid w:val="005A5FAB"/>
    <w:rsid w:val="005C2E89"/>
    <w:rsid w:val="00642C2D"/>
    <w:rsid w:val="0064401F"/>
    <w:rsid w:val="00665879"/>
    <w:rsid w:val="00697EC2"/>
    <w:rsid w:val="006A0169"/>
    <w:rsid w:val="006C07E6"/>
    <w:rsid w:val="00703460"/>
    <w:rsid w:val="00710570"/>
    <w:rsid w:val="00740997"/>
    <w:rsid w:val="00741388"/>
    <w:rsid w:val="007506FC"/>
    <w:rsid w:val="00752789"/>
    <w:rsid w:val="007540DC"/>
    <w:rsid w:val="007A4222"/>
    <w:rsid w:val="007A5945"/>
    <w:rsid w:val="007B738B"/>
    <w:rsid w:val="008033EA"/>
    <w:rsid w:val="00817EE7"/>
    <w:rsid w:val="009112D7"/>
    <w:rsid w:val="00922A77"/>
    <w:rsid w:val="009269B5"/>
    <w:rsid w:val="0093072C"/>
    <w:rsid w:val="009376B3"/>
    <w:rsid w:val="00944084"/>
    <w:rsid w:val="00955035"/>
    <w:rsid w:val="00966522"/>
    <w:rsid w:val="009819F0"/>
    <w:rsid w:val="009F349A"/>
    <w:rsid w:val="009F78C8"/>
    <w:rsid w:val="00A264B8"/>
    <w:rsid w:val="00A77C7D"/>
    <w:rsid w:val="00AB223F"/>
    <w:rsid w:val="00AD0EFA"/>
    <w:rsid w:val="00AD5175"/>
    <w:rsid w:val="00AE75D1"/>
    <w:rsid w:val="00B061CF"/>
    <w:rsid w:val="00B24A10"/>
    <w:rsid w:val="00B47FE3"/>
    <w:rsid w:val="00B514CA"/>
    <w:rsid w:val="00BA02C7"/>
    <w:rsid w:val="00BC69ED"/>
    <w:rsid w:val="00C01B73"/>
    <w:rsid w:val="00C376C7"/>
    <w:rsid w:val="00C4473E"/>
    <w:rsid w:val="00C47C4F"/>
    <w:rsid w:val="00C9263D"/>
    <w:rsid w:val="00C93D29"/>
    <w:rsid w:val="00CB09A8"/>
    <w:rsid w:val="00CB3396"/>
    <w:rsid w:val="00D1147E"/>
    <w:rsid w:val="00D34B22"/>
    <w:rsid w:val="00D54A8A"/>
    <w:rsid w:val="00DB5D7C"/>
    <w:rsid w:val="00E16996"/>
    <w:rsid w:val="00E24F57"/>
    <w:rsid w:val="00E30EA2"/>
    <w:rsid w:val="00E3289F"/>
    <w:rsid w:val="00E565A6"/>
    <w:rsid w:val="00E579B6"/>
    <w:rsid w:val="00E65CA9"/>
    <w:rsid w:val="00E75A77"/>
    <w:rsid w:val="00E8727F"/>
    <w:rsid w:val="00E965EE"/>
    <w:rsid w:val="00ED0556"/>
    <w:rsid w:val="00F06153"/>
    <w:rsid w:val="00F302E7"/>
    <w:rsid w:val="00F83BF0"/>
    <w:rsid w:val="00F9582C"/>
    <w:rsid w:val="00FB67D5"/>
    <w:rsid w:val="00FC2FEC"/>
    <w:rsid w:val="00FF16D2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222"/>
    <w:pPr>
      <w:ind w:left="720"/>
      <w:contextualSpacing/>
    </w:pPr>
  </w:style>
  <w:style w:type="table" w:styleId="TableGrid">
    <w:name w:val="Table Grid"/>
    <w:basedOn w:val="TableNormal"/>
    <w:rsid w:val="00091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222"/>
    <w:pPr>
      <w:ind w:left="720"/>
      <w:contextualSpacing/>
    </w:pPr>
  </w:style>
  <w:style w:type="table" w:styleId="TableGrid">
    <w:name w:val="Table Grid"/>
    <w:basedOn w:val="TableNormal"/>
    <w:rsid w:val="00091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AEC1-66E0-46E5-99C8-081684CF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106</Pages>
  <Words>9282</Words>
  <Characters>52911</Characters>
  <Application>Microsoft Office Word</Application>
  <DocSecurity>0</DocSecurity>
  <Lines>440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14</cp:revision>
  <cp:lastPrinted>2020-07-06T16:52:00Z</cp:lastPrinted>
  <dcterms:created xsi:type="dcterms:W3CDTF">2021-01-11T23:41:00Z</dcterms:created>
  <dcterms:modified xsi:type="dcterms:W3CDTF">2021-05-19T19:19:00Z</dcterms:modified>
</cp:coreProperties>
</file>