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Default="00C32C3A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D41917" wp14:editId="07D384B7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EB2A04" w:rsidP="00C32C3A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group id="_x0000_s1026" style="position:absolute;margin-left:161.45pt;margin-top:13.95pt;width:138.45pt;height:89.05pt;z-index:251659264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7" o:title=""/>
              </v:shape>
              <v:shape id="_x0000_s1029" type="#_x0000_t75" style="position:absolute;left:6545;top:4938;width:1291;height:1184">
                <v:imagedata r:id="rId18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656118" r:id="rId19"/>
          <o:OLEObject Type="Embed" ProgID="MS_ClipArt_Gallery.5" ShapeID="_x0000_s1029" DrawAspect="Content" ObjectID="_1682656119" r:id="rId20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154718" w:rsidRDefault="00154718" w:rsidP="00C32C3A">
      <w:pPr>
        <w:ind w:left="2160" w:firstLine="720"/>
        <w:rPr>
          <w:i/>
          <w:sz w:val="36"/>
        </w:rPr>
      </w:pPr>
    </w:p>
    <w:p w:rsidR="00154718" w:rsidRDefault="00154718" w:rsidP="00C32C3A">
      <w:pPr>
        <w:ind w:left="2160" w:firstLine="720"/>
        <w:rPr>
          <w:i/>
          <w:sz w:val="36"/>
        </w:rPr>
      </w:pPr>
    </w:p>
    <w:p w:rsidR="00154718" w:rsidRDefault="00154718" w:rsidP="00154718">
      <w:pPr>
        <w:spacing w:line="360" w:lineRule="auto"/>
        <w:rPr>
          <w:b/>
        </w:rPr>
      </w:pPr>
      <w:r>
        <w:rPr>
          <w:b/>
        </w:rPr>
        <w:t xml:space="preserve">                Họ và tên học sinh:    Lê Minh</w:t>
      </w:r>
    </w:p>
    <w:p w:rsidR="00154718" w:rsidRPr="00154718" w:rsidRDefault="00154718" w:rsidP="00154718">
      <w:pPr>
        <w:spacing w:line="360" w:lineRule="auto"/>
        <w:rPr>
          <w:b/>
        </w:rPr>
      </w:pPr>
      <w:r>
        <w:rPr>
          <w:b/>
        </w:rPr>
        <w:t xml:space="preserve">                Ngày sinh: 05/12/2012</w:t>
      </w:r>
    </w:p>
    <w:p w:rsidR="00154718" w:rsidRDefault="00154718" w:rsidP="00154718">
      <w:pPr>
        <w:spacing w:line="360" w:lineRule="auto"/>
        <w:rPr>
          <w:b/>
        </w:rPr>
      </w:pPr>
      <w:r>
        <w:rPr>
          <w:b/>
        </w:rPr>
        <w:t xml:space="preserve">                Địa chỉ nhà riêng: Tổ 21 Pxuân Hà Thanh Khê –ĐN </w:t>
      </w:r>
    </w:p>
    <w:p w:rsidR="00154718" w:rsidRDefault="00154718" w:rsidP="00154718">
      <w:pPr>
        <w:spacing w:line="360" w:lineRule="auto"/>
        <w:rPr>
          <w:b/>
        </w:rPr>
      </w:pPr>
      <w:r>
        <w:rPr>
          <w:b/>
        </w:rPr>
        <w:t xml:space="preserve">                Điện thoại: 0344892857</w:t>
      </w:r>
    </w:p>
    <w:p w:rsidR="00154718" w:rsidRDefault="00154718" w:rsidP="00154718">
      <w:pPr>
        <w:spacing w:line="360" w:lineRule="auto"/>
        <w:rPr>
          <w:b/>
        </w:rPr>
      </w:pPr>
      <w:r>
        <w:rPr>
          <w:b/>
        </w:rPr>
        <w:tab/>
        <w:t xml:space="preserve">    Giáo viên phụ trách: Trần Thị Thanh Xuân </w:t>
      </w: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154718" w:rsidRDefault="00154718" w:rsidP="00C32C3A">
      <w:pPr>
        <w:ind w:left="2160" w:firstLine="720"/>
        <w:rPr>
          <w:i/>
        </w:rPr>
      </w:pPr>
    </w:p>
    <w:p w:rsidR="00154718" w:rsidRDefault="00154718" w:rsidP="00C32C3A">
      <w:pPr>
        <w:ind w:left="2160" w:firstLine="720"/>
        <w:rPr>
          <w:i/>
        </w:rPr>
      </w:pPr>
    </w:p>
    <w:p w:rsidR="00154718" w:rsidRPr="008A46EF" w:rsidRDefault="00154718" w:rsidP="00C32C3A">
      <w:pPr>
        <w:ind w:left="2160" w:firstLine="720"/>
        <w:rPr>
          <w:i/>
          <w:sz w:val="28"/>
          <w:szCs w:val="28"/>
        </w:rPr>
      </w:pPr>
    </w:p>
    <w:p w:rsidR="00C02F9F" w:rsidRPr="008A46EF" w:rsidRDefault="00154718" w:rsidP="00154718">
      <w:pPr>
        <w:spacing w:line="360" w:lineRule="auto"/>
        <w:rPr>
          <w:b/>
          <w:sz w:val="28"/>
          <w:szCs w:val="28"/>
        </w:rPr>
      </w:pPr>
      <w:r w:rsidRPr="008A46EF">
        <w:rPr>
          <w:i/>
          <w:sz w:val="28"/>
          <w:szCs w:val="28"/>
        </w:rPr>
        <w:t xml:space="preserve">                                                   </w:t>
      </w:r>
      <w:r w:rsidR="00A32FD5" w:rsidRPr="008A46EF">
        <w:rPr>
          <w:b/>
          <w:i/>
          <w:sz w:val="28"/>
          <w:szCs w:val="28"/>
        </w:rPr>
        <w:t>Đà Nẵng Năm 2020-2021</w:t>
      </w:r>
      <w:r w:rsidR="006251BC" w:rsidRPr="008A46EF">
        <w:rPr>
          <w:b/>
          <w:i/>
          <w:sz w:val="28"/>
          <w:szCs w:val="28"/>
        </w:rPr>
        <w:t xml:space="preserve"> </w:t>
      </w:r>
    </w:p>
    <w:p w:rsidR="00154718" w:rsidRPr="008A46EF" w:rsidRDefault="00154718" w:rsidP="00154718">
      <w:pPr>
        <w:rPr>
          <w:rFonts w:eastAsia="Calibri"/>
          <w:b/>
          <w:sz w:val="28"/>
          <w:szCs w:val="28"/>
        </w:rPr>
      </w:pPr>
    </w:p>
    <w:p w:rsidR="00154718" w:rsidRDefault="00154718" w:rsidP="00154718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1. Những thông tin chung</w:t>
      </w:r>
    </w:p>
    <w:p w:rsidR="00154718" w:rsidRDefault="00154718" w:rsidP="00154718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 và tên trẻ:  Lê Minh .      Nam/nữ: Nữ</w:t>
      </w:r>
    </w:p>
    <w:p w:rsidR="00154718" w:rsidRDefault="00154718" w:rsidP="00154718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Sinh ngày:   </w:t>
      </w:r>
      <w:r>
        <w:rPr>
          <w:b/>
        </w:rPr>
        <w:t>05/12/2012</w:t>
      </w:r>
    </w:p>
    <w:p w:rsidR="00154718" w:rsidRDefault="00154718" w:rsidP="00154718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sinh lớp:</w:t>
      </w:r>
      <w:r>
        <w:rPr>
          <w:sz w:val="26"/>
          <w:szCs w:val="26"/>
          <w:lang w:val="pt-BR"/>
        </w:rPr>
        <w:tab/>
        <w:t xml:space="preserve">Lớp 1 </w:t>
      </w:r>
      <w:r>
        <w:rPr>
          <w:sz w:val="26"/>
          <w:szCs w:val="26"/>
          <w:lang w:val="pt-BR"/>
        </w:rPr>
        <w:tab/>
      </w:r>
    </w:p>
    <w:p w:rsidR="00154718" w:rsidRDefault="00154718" w:rsidP="00154718">
      <w:pPr>
        <w:spacing w:before="1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bố:Lê Văn Phan</w:t>
      </w:r>
      <w:r>
        <w:rPr>
          <w:sz w:val="26"/>
          <w:szCs w:val="26"/>
          <w:lang w:val="de-DE"/>
        </w:rPr>
        <w:tab/>
        <w:t xml:space="preserve">                              Nghề nghiệp: Giao viên</w:t>
      </w:r>
    </w:p>
    <w:p w:rsidR="00154718" w:rsidRDefault="00154718" w:rsidP="00154718">
      <w:pPr>
        <w:spacing w:before="1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mẹ:Nguyễn Thị Hải Yến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         Nghề nghiệp: Giao viên </w:t>
      </w:r>
    </w:p>
    <w:p w:rsidR="00154718" w:rsidRDefault="00154718" w:rsidP="00154718">
      <w:pPr>
        <w:spacing w:line="360" w:lineRule="auto"/>
        <w:rPr>
          <w:b/>
        </w:rPr>
      </w:pPr>
      <w:r>
        <w:rPr>
          <w:sz w:val="26"/>
          <w:szCs w:val="26"/>
          <w:lang w:val="de-DE"/>
        </w:rPr>
        <w:t xml:space="preserve">Địa chỉ gia đình: </w:t>
      </w:r>
      <w:r>
        <w:rPr>
          <w:b/>
        </w:rPr>
        <w:t xml:space="preserve">Tổ 21 Pxuân Hà Thanh Khê –ĐN </w:t>
      </w:r>
    </w:p>
    <w:p w:rsidR="00154718" w:rsidRDefault="00154718" w:rsidP="00154718">
      <w:pPr>
        <w:spacing w:line="360" w:lineRule="auto"/>
        <w:rPr>
          <w:b/>
        </w:rPr>
      </w:pPr>
      <w:r>
        <w:rPr>
          <w:sz w:val="26"/>
          <w:szCs w:val="26"/>
          <w:lang w:val="de-DE"/>
        </w:rPr>
        <w:t xml:space="preserve">Số điện thoại liên hệ: </w:t>
      </w:r>
      <w:r>
        <w:rPr>
          <w:b/>
        </w:rPr>
        <w:t>0344892857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Đặc điểm chính của trẻ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*  Dạng khó khăn (Khó khăn về học, khiếm thính, khiếm thị, khó khăn về ngôn ngữ-giao tiếp, khó khăn về vận động, …)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 Khó khăn về học 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*Những điểm mạnh của trẻ 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a/Tư thế di chuyển 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-Trẻ chưa nhảy bật tại chỗ được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Trẻ chưa nhảy lò cò được 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b/Vận động tinh 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-Trẻ xếp được cái cổng nhưng thời gian hơi lâu 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Trẻ vẽ được hình tròn có lúc hở lúc khép kín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c/Nhận thức 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Trẻ biết phân biệt được to/ nhỏ </w:t>
      </w:r>
      <w:r w:rsidR="008A46EF">
        <w:rPr>
          <w:sz w:val="26"/>
          <w:szCs w:val="26"/>
        </w:rPr>
        <w:t xml:space="preserve">.dài /ngắn,cao/thấp 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Trẻ chưa vẽ được hình vuông,hình thoi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Trẻ biết so sánh nặng nhẹ </w:t>
      </w:r>
    </w:p>
    <w:p w:rsidR="00EC2BB3" w:rsidRDefault="00154718" w:rsidP="00EC2BB3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Trẻ chưa xếp được hình cầu thang </w:t>
      </w:r>
    </w:p>
    <w:p w:rsidR="00154718" w:rsidRPr="008A46EF" w:rsidRDefault="00154718" w:rsidP="008513FB">
      <w:pPr>
        <w:spacing w:before="120"/>
        <w:jc w:val="both"/>
        <w:rPr>
          <w:sz w:val="26"/>
          <w:szCs w:val="26"/>
        </w:rPr>
      </w:pP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d/Ngôn ngữ xã hội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nói được câu hai từ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nhắc lại được 4 số khi yêu cầu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hiểu được những tình huống giả định và trả lời đúng được 1 trong 3 câu </w:t>
      </w:r>
    </w:p>
    <w:p w:rsidR="00154718" w:rsidRDefault="00154718" w:rsidP="008A46EF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-Trẻ trả lời được tên của mình 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* Nhu cầu của trẻ</w:t>
      </w:r>
    </w:p>
    <w:p w:rsidR="00154718" w:rsidRDefault="00154718" w:rsidP="0015471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Phát triển nhận thức 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Trẻ </w:t>
      </w:r>
      <w:r w:rsidR="008A46EF">
        <w:rPr>
          <w:sz w:val="26"/>
          <w:szCs w:val="26"/>
        </w:rPr>
        <w:t>đếm có ý nghĩa trong phạm vi 10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Trẻ nhận b</w:t>
      </w:r>
      <w:r w:rsidR="008A46EF">
        <w:rPr>
          <w:sz w:val="26"/>
          <w:szCs w:val="26"/>
        </w:rPr>
        <w:t>iết số,số lượng trong phạm vi 10</w:t>
      </w:r>
    </w:p>
    <w:p w:rsidR="00154718" w:rsidRDefault="00154718" w:rsidP="00154718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Trẻ thực hiện được các bài toán trong phạm vi 10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+Phát triển ngôn ngữ -giao tiếp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nhận biết và phát âm đúng bảng  chữ cái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+Phát triển vận động tinh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cầm bút đồ một số chữ cái,chữ số </w:t>
      </w:r>
    </w:p>
    <w:p w:rsidR="00154718" w:rsidRDefault="00154718" w:rsidP="00154718">
      <w:pPr>
        <w:spacing w:before="120"/>
        <w:ind w:left="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-Trẻ viết được một số chữ cái, chữ số 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  <w:lang w:val="pt-BR"/>
        </w:rPr>
      </w:pPr>
    </w:p>
    <w:p w:rsidR="00154718" w:rsidRDefault="00154718" w:rsidP="00154718"/>
    <w:p w:rsidR="00154718" w:rsidRDefault="00154718" w:rsidP="00154718">
      <w:pPr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</w:t>
      </w: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rPr>
          <w:b/>
          <w:sz w:val="26"/>
          <w:szCs w:val="26"/>
          <w:lang w:val="pt-BR"/>
        </w:rPr>
      </w:pPr>
    </w:p>
    <w:p w:rsidR="00EB2A04" w:rsidRDefault="00EB2A04" w:rsidP="00154718">
      <w:pPr>
        <w:rPr>
          <w:b/>
          <w:sz w:val="26"/>
          <w:szCs w:val="26"/>
          <w:lang w:val="pt-BR"/>
        </w:rPr>
      </w:pPr>
    </w:p>
    <w:p w:rsidR="00154718" w:rsidRPr="00EC2BB3" w:rsidRDefault="00154718" w:rsidP="00EC2BB3">
      <w:pPr>
        <w:rPr>
          <w:b/>
          <w:sz w:val="26"/>
          <w:szCs w:val="26"/>
          <w:lang w:val="pt-BR"/>
        </w:rPr>
      </w:pPr>
    </w:p>
    <w:p w:rsidR="00154718" w:rsidRDefault="00154718" w:rsidP="00154718">
      <w:pPr>
        <w:spacing w:before="120"/>
        <w:jc w:val="both"/>
      </w:pPr>
      <w:r>
        <w:rPr>
          <w:rFonts w:eastAsia="Calibri"/>
          <w:b/>
          <w:sz w:val="28"/>
          <w:szCs w:val="28"/>
        </w:rPr>
        <w:lastRenderedPageBreak/>
        <w:t xml:space="preserve">                                  </w:t>
      </w:r>
      <w:r>
        <w:rPr>
          <w:b/>
          <w:i/>
          <w:sz w:val="26"/>
          <w:szCs w:val="26"/>
          <w:lang w:val="pt-BR"/>
        </w:rPr>
        <w:t>KẾ HOẠCH GIÁO DỤC CÁ NHÂN</w:t>
      </w:r>
    </w:p>
    <w:p w:rsidR="00154718" w:rsidRDefault="00154718" w:rsidP="00154718">
      <w:pPr>
        <w:spacing w:before="120"/>
        <w:jc w:val="both"/>
        <w:rPr>
          <w:b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</w:t>
      </w:r>
      <w:r w:rsidR="00EB2A04">
        <w:rPr>
          <w:b/>
          <w:sz w:val="26"/>
          <w:szCs w:val="26"/>
          <w:lang w:val="pt-BR"/>
        </w:rPr>
        <w:t xml:space="preserve">Mục tiêu dài hạn (từ 01/1 đến 29/5 </w:t>
      </w:r>
      <w:r>
        <w:rPr>
          <w:b/>
          <w:sz w:val="26"/>
          <w:szCs w:val="26"/>
          <w:lang w:val="pt-BR"/>
        </w:rPr>
        <w:t>)</w:t>
      </w:r>
    </w:p>
    <w:p w:rsidR="00154718" w:rsidRDefault="00154718" w:rsidP="00154718">
      <w:pPr>
        <w:spacing w:before="120"/>
        <w:jc w:val="both"/>
      </w:pPr>
      <w:r>
        <w:rPr>
          <w:b/>
          <w:bCs/>
          <w:sz w:val="26"/>
          <w:szCs w:val="26"/>
          <w:lang w:val="pt-BR"/>
        </w:rPr>
        <w:t xml:space="preserve">  Trẻ:  Lê Minh             Người thực hiện: Trần Thanh xuân </w:t>
      </w:r>
    </w:p>
    <w:p w:rsidR="00154718" w:rsidRDefault="00154718" w:rsidP="00154718">
      <w:pPr>
        <w:spacing w:before="120"/>
        <w:jc w:val="both"/>
      </w:pPr>
    </w:p>
    <w:tbl>
      <w:tblPr>
        <w:tblpPr w:leftFromText="180" w:rightFromText="180" w:bottomFromText="200" w:vertAnchor="text" w:horzAnchor="page" w:tblpX="1622" w:tblpY="49"/>
        <w:tblOverlap w:val="never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6134"/>
        <w:gridCol w:w="1529"/>
      </w:tblGrid>
      <w:tr w:rsidR="00154718" w:rsidTr="001547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18" w:rsidRDefault="0015471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54718" w:rsidRDefault="0015471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18" w:rsidRDefault="0015471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54718" w:rsidRDefault="0015471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Mục tiêu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18" w:rsidRDefault="0015471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154718" w:rsidTr="00154718">
        <w:trPr>
          <w:cantSplit/>
          <w:trHeight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718" w:rsidRDefault="00154718">
            <w:pPr>
              <w:spacing w:before="12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E53" w:rsidRDefault="00AA0E53">
            <w:pPr>
              <w:spacing w:line="276" w:lineRule="auto"/>
              <w:rPr>
                <w:sz w:val="28"/>
                <w:szCs w:val="28"/>
              </w:rPr>
            </w:pPr>
          </w:p>
          <w:p w:rsidR="00154718" w:rsidRDefault="00D318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4718">
              <w:rPr>
                <w:sz w:val="28"/>
                <w:szCs w:val="28"/>
              </w:rPr>
              <w:t>- Trẻ đếm có ý nghĩa trong phạm vi 6, nhận biết số lượng 6,lấy được số lượng  trong phạm vi 6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 các bài toán về nh</w:t>
            </w:r>
            <w:r w:rsidR="008A46EF">
              <w:rPr>
                <w:sz w:val="28"/>
                <w:szCs w:val="28"/>
              </w:rPr>
              <w:t>ận biết số lượng trong phạm vi 6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đếm có ý nghĩa trong phạm vi 7, nhận biết số lượng 7,lấy được số lượng  trong phạm vi 7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 các bài toán về nhận biết số lượng trong phạm vi 7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đếm có ý nghĩa trong phạm vi 8, nhận biết số lượng 8,lấy được số lượng  trong phạm vi 8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 các bài toán về nhận biết số lượng trong phạm vi 8</w:t>
            </w:r>
          </w:p>
          <w:p w:rsidR="00AA0E53" w:rsidRDefault="00AA0E53" w:rsidP="00AA0E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đếm có ý nghĩa trong phạm vi 9, nhận biết số lượng 9lấy được số lượng  trong phạm vi 9</w:t>
            </w:r>
          </w:p>
          <w:p w:rsidR="00AA0E53" w:rsidRDefault="00AA0E53" w:rsidP="00AA0E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 các bài toán về nhận biết số lượng trong phạm vi 9</w:t>
            </w:r>
          </w:p>
          <w:p w:rsidR="00AA0E53" w:rsidRDefault="00AA0E53" w:rsidP="00AA0E53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đếm có ý nghĩa trong phạm vi 10,nhận biết số lượng 10lấy được số lượng  trong phạm vi 10</w:t>
            </w:r>
          </w:p>
          <w:p w:rsidR="00AA0E53" w:rsidRDefault="00AA0E53" w:rsidP="00AA0E53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 các bài toán về nhận biết số lượng trong phạm vi 10</w:t>
            </w:r>
          </w:p>
          <w:p w:rsidR="00AA0E53" w:rsidRDefault="00AA0E53" w:rsidP="00D318B2">
            <w:pPr>
              <w:tabs>
                <w:tab w:val="left" w:pos="1140"/>
                <w:tab w:val="right" w:pos="591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D318B2">
              <w:rPr>
                <w:sz w:val="28"/>
                <w:szCs w:val="28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718" w:rsidRDefault="0015471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54718" w:rsidTr="00154718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718" w:rsidRDefault="0015471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Ngôn ngữ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718" w:rsidRDefault="0015471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Nhân biết  âm ă tìm được chữ ă trong các từ khoá cái cặp,bắp ngô ,củ sắn,phát âm </w:t>
            </w:r>
            <w:r w:rsidR="006F4B51">
              <w:rPr>
                <w:sz w:val="28"/>
                <w:szCs w:val="28"/>
                <w:lang w:val="pt-BR"/>
              </w:rPr>
              <w:t>đúng</w:t>
            </w:r>
            <w:r>
              <w:rPr>
                <w:sz w:val="28"/>
                <w:szCs w:val="28"/>
                <w:lang w:val="pt-BR"/>
              </w:rPr>
              <w:t xml:space="preserve"> âm ă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Nhân biết  âm â tìm được chữ â trong các từ khoá con gấu,quả gấc,cá mập,phát âm </w:t>
            </w:r>
            <w:r w:rsidR="006F4B51">
              <w:rPr>
                <w:sz w:val="28"/>
                <w:szCs w:val="28"/>
                <w:lang w:val="pt-BR"/>
              </w:rPr>
              <w:t>đúng</w:t>
            </w:r>
            <w:r>
              <w:rPr>
                <w:sz w:val="28"/>
                <w:szCs w:val="28"/>
                <w:lang w:val="pt-BR"/>
              </w:rPr>
              <w:t xml:space="preserve"> âm â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Nhân biết  âm u, tìm được chữ u trong các từ khoá cái dù ,đu đủ,xe lu,phát âm </w:t>
            </w:r>
            <w:r w:rsidR="006F4B51">
              <w:rPr>
                <w:sz w:val="28"/>
                <w:szCs w:val="28"/>
                <w:lang w:val="pt-BR"/>
              </w:rPr>
              <w:t>đúng</w:t>
            </w:r>
            <w:r>
              <w:rPr>
                <w:sz w:val="28"/>
                <w:szCs w:val="28"/>
                <w:lang w:val="pt-BR"/>
              </w:rPr>
              <w:t xml:space="preserve"> âm u</w:t>
            </w:r>
          </w:p>
          <w:p w:rsidR="00AA0E53" w:rsidRDefault="00154718" w:rsidP="00AA0E5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Nhân biết  âm ư,tìm được chữ ư trong các từ khoá dưa hấu,quả dừa,phát âm </w:t>
            </w:r>
            <w:r w:rsidR="006F4B51">
              <w:rPr>
                <w:sz w:val="28"/>
                <w:szCs w:val="28"/>
                <w:lang w:val="pt-BR"/>
              </w:rPr>
              <w:t>đúng</w:t>
            </w:r>
            <w:r>
              <w:rPr>
                <w:sz w:val="28"/>
                <w:szCs w:val="28"/>
                <w:lang w:val="pt-BR"/>
              </w:rPr>
              <w:t xml:space="preserve"> âm ư</w:t>
            </w:r>
          </w:p>
          <w:p w:rsidR="00AA0E53" w:rsidRDefault="00AA0E53" w:rsidP="00AA0E5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e,tìm được chữ e,trong các từ kh</w:t>
            </w:r>
            <w:r w:rsidR="006F4B51">
              <w:rPr>
                <w:sz w:val="28"/>
                <w:szCs w:val="28"/>
                <w:lang w:val="pt-BR"/>
              </w:rPr>
              <w:t>oá quả me, xe đạp, cá mè,em bé ,</w:t>
            </w:r>
            <w:r>
              <w:rPr>
                <w:sz w:val="28"/>
                <w:szCs w:val="28"/>
                <w:lang w:val="pt-BR"/>
              </w:rPr>
              <w:t xml:space="preserve">phát âm </w:t>
            </w:r>
            <w:r w:rsidR="006F4B51">
              <w:rPr>
                <w:sz w:val="28"/>
                <w:szCs w:val="28"/>
                <w:lang w:val="pt-BR"/>
              </w:rPr>
              <w:t>đúng</w:t>
            </w:r>
            <w:r>
              <w:rPr>
                <w:sz w:val="28"/>
                <w:szCs w:val="28"/>
                <w:lang w:val="pt-BR"/>
              </w:rPr>
              <w:t xml:space="preserve"> âm e</w:t>
            </w:r>
            <w:r w:rsidR="006F4B51">
              <w:rPr>
                <w:sz w:val="28"/>
                <w:szCs w:val="28"/>
                <w:lang w:val="pt-BR"/>
              </w:rPr>
              <w:t xml:space="preserve"> </w:t>
            </w:r>
          </w:p>
          <w:p w:rsidR="00AA0E53" w:rsidRPr="006F4B51" w:rsidRDefault="006F4B51" w:rsidP="00AA0E53">
            <w:pPr>
              <w:spacing w:line="276" w:lineRule="auto"/>
              <w:rPr>
                <w:sz w:val="32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ê,tìm được chữ ê trong các từ khoá quả khế,con bê,</w:t>
            </w:r>
            <w:r w:rsidR="008C4B97">
              <w:rPr>
                <w:sz w:val="28"/>
                <w:szCs w:val="28"/>
                <w:lang w:val="pt-BR"/>
              </w:rPr>
              <w:t xml:space="preserve">quả lê,cá chê </w:t>
            </w:r>
            <w:r>
              <w:rPr>
                <w:sz w:val="28"/>
                <w:szCs w:val="28"/>
                <w:lang w:val="pt-BR"/>
              </w:rPr>
              <w:t>,phát âm đúng âm ê</w:t>
            </w:r>
          </w:p>
          <w:p w:rsidR="00821798" w:rsidRDefault="008C4B97" w:rsidP="008C4B9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c,tìm được chữ c trong các từ khoá cá,con cua,quả cà,lá cờ ,phát âm đúng âm c</w:t>
            </w:r>
          </w:p>
          <w:p w:rsidR="00821798" w:rsidRDefault="00821798" w:rsidP="0082179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m,tìm được chữ m trong các từ khoá cái mũ,quả mít,con mèo ,phát âm đúng âm m</w:t>
            </w:r>
          </w:p>
          <w:p w:rsidR="00821798" w:rsidRDefault="00821798" w:rsidP="0082179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Nhân biết  âm i tìm được chữ i trong các từ khoá </w:t>
            </w:r>
            <w:r w:rsidR="00C922BF">
              <w:rPr>
                <w:sz w:val="28"/>
                <w:szCs w:val="28"/>
                <w:lang w:val="pt-BR"/>
              </w:rPr>
              <w:t>viên bi,bút chì,bút bi,con khỉ</w:t>
            </w:r>
            <w:r>
              <w:rPr>
                <w:sz w:val="28"/>
                <w:szCs w:val="28"/>
                <w:lang w:val="pt-BR"/>
              </w:rPr>
              <w:t>,phát âm đúng âm i</w:t>
            </w:r>
          </w:p>
          <w:p w:rsidR="00821798" w:rsidRDefault="00821798" w:rsidP="0082179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Nhân biết  âm b,tìm được chữ b trong các từ khoá </w:t>
            </w:r>
            <w:r w:rsidR="00C922BF">
              <w:rPr>
                <w:sz w:val="28"/>
                <w:szCs w:val="28"/>
                <w:lang w:val="pt-BR"/>
              </w:rPr>
              <w:t>bà,ba,bóng,bóng bay,con ba,ba</w:t>
            </w:r>
            <w:r>
              <w:rPr>
                <w:sz w:val="28"/>
                <w:szCs w:val="28"/>
                <w:lang w:val="pt-BR"/>
              </w:rPr>
              <w:t xml:space="preserve"> ,phát âm đúng âm b</w:t>
            </w:r>
          </w:p>
          <w:p w:rsidR="008C4B97" w:rsidRDefault="008C4B97" w:rsidP="008C4B97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718" w:rsidRDefault="0015471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154718" w:rsidTr="00154718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18" w:rsidRDefault="0015471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18" w:rsidRDefault="0015471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8"/>
                <w:szCs w:val="28"/>
              </w:rPr>
              <w:t>-Đồ một số chữ cái,chữ số ,viết một số chữ cái ,chữ số có điểm nhấn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18" w:rsidRDefault="0015471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154718" w:rsidTr="00154718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18" w:rsidRDefault="0015471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6D" w:rsidRDefault="00697F6D" w:rsidP="00697F6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cảm ơn khi được người khác cho quà:Bánh kẹo,đồ chơi </w:t>
            </w:r>
          </w:p>
          <w:p w:rsidR="005072B1" w:rsidRDefault="005072B1" w:rsidP="005072B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-Khi ho trẻ biết che miệng ,nghoảnh mặt sang một bên khi ngồi đối diện với người khác </w:t>
            </w:r>
          </w:p>
          <w:p w:rsidR="00426FE3" w:rsidRDefault="00426FE3" w:rsidP="00426F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-Kể  được các thành viên trong gia đình khi được hỏi: Nhà con có mấy người,có những ai?</w:t>
            </w:r>
          </w:p>
          <w:p w:rsidR="00F71EBA" w:rsidRPr="00426FE3" w:rsidRDefault="00426FE3" w:rsidP="00426F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-Nói được tên của những người t</w:t>
            </w:r>
            <w:r w:rsidR="00082470">
              <w:rPr>
                <w:sz w:val="28"/>
                <w:szCs w:val="28"/>
              </w:rPr>
              <w:t xml:space="preserve">rong gia đình :Ba,mẹ và anh, chị em </w:t>
            </w:r>
          </w:p>
          <w:p w:rsidR="00154718" w:rsidRDefault="001547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18" w:rsidRDefault="0015471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154718" w:rsidRDefault="00154718" w:rsidP="00154718">
      <w:pPr>
        <w:spacing w:before="120"/>
        <w:jc w:val="both"/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4F4B22" w:rsidRDefault="004F4B22" w:rsidP="004F4B22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1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697F6D" w:rsidRPr="000E2B8D" w:rsidRDefault="00697F6D" w:rsidP="00697F6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 xml:space="preserve">Lê Minh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697F6D" w:rsidRPr="000E2B8D" w:rsidRDefault="00697F6D" w:rsidP="00697F6D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697F6D" w:rsidRPr="000E2B8D" w:rsidTr="00D77BF4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697F6D" w:rsidRPr="000E2B8D" w:rsidRDefault="00697F6D" w:rsidP="00D77BF4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697F6D" w:rsidRPr="000E2B8D" w:rsidRDefault="00697F6D" w:rsidP="00D77BF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697F6D" w:rsidRPr="000E2B8D" w:rsidRDefault="00697F6D" w:rsidP="00D77BF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97F6D" w:rsidRPr="000E2B8D" w:rsidRDefault="00697F6D" w:rsidP="00D77BF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697F6D" w:rsidRPr="000E2B8D" w:rsidRDefault="00697F6D" w:rsidP="00D77BF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697F6D" w:rsidRPr="000E2B8D" w:rsidRDefault="00697F6D" w:rsidP="00D77BF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97F6D" w:rsidRPr="000E2B8D" w:rsidTr="00352B6A">
        <w:trPr>
          <w:cantSplit/>
          <w:trHeight w:val="1272"/>
        </w:trPr>
        <w:tc>
          <w:tcPr>
            <w:tcW w:w="1725" w:type="dxa"/>
            <w:tcBorders>
              <w:bottom w:val="nil"/>
            </w:tcBorders>
            <w:vAlign w:val="center"/>
          </w:tcPr>
          <w:p w:rsidR="00352B6A" w:rsidRDefault="00697F6D" w:rsidP="00D77BF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  <w:p w:rsidR="00352B6A" w:rsidRDefault="00352B6A" w:rsidP="00352B6A">
            <w:pPr>
              <w:rPr>
                <w:sz w:val="28"/>
                <w:szCs w:val="28"/>
              </w:rPr>
            </w:pPr>
          </w:p>
          <w:p w:rsidR="00697F6D" w:rsidRPr="00352B6A" w:rsidRDefault="00697F6D" w:rsidP="00352B6A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tcBorders>
              <w:bottom w:val="nil"/>
            </w:tcBorders>
          </w:tcPr>
          <w:p w:rsidR="00697F6D" w:rsidRDefault="00697F6D" w:rsidP="00352B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</w:t>
            </w:r>
            <w:r w:rsidR="00352B6A">
              <w:rPr>
                <w:sz w:val="28"/>
                <w:szCs w:val="28"/>
              </w:rPr>
              <w:t>hạm vi 6,</w:t>
            </w:r>
            <w:r>
              <w:rPr>
                <w:sz w:val="28"/>
                <w:szCs w:val="28"/>
              </w:rPr>
              <w:t xml:space="preserve"> vi </w:t>
            </w:r>
            <w:r w:rsidR="00A1058E">
              <w:rPr>
                <w:sz w:val="28"/>
                <w:szCs w:val="28"/>
              </w:rPr>
              <w:t xml:space="preserve"> nhận biết số trong phạm vi 6,nhận biết số lượng trong phạm </w:t>
            </w:r>
            <w:r>
              <w:rPr>
                <w:sz w:val="28"/>
                <w:szCs w:val="28"/>
              </w:rPr>
              <w:t>6</w:t>
            </w:r>
          </w:p>
          <w:p w:rsidR="006C4264" w:rsidRPr="000E2B8D" w:rsidRDefault="00A1058E" w:rsidP="00A105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một số bài tập nhận biết số trong phạm vi 6,nhận biết số lượng trong phạm vi 6</w:t>
            </w:r>
          </w:p>
        </w:tc>
        <w:tc>
          <w:tcPr>
            <w:tcW w:w="1991" w:type="dxa"/>
            <w:tcBorders>
              <w:bottom w:val="nil"/>
            </w:tcBorders>
          </w:tcPr>
          <w:p w:rsidR="00733C89" w:rsidRPr="000E2B8D" w:rsidRDefault="00733C89" w:rsidP="00352B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7F6D" w:rsidRPr="000E2B8D" w:rsidTr="00D77BF4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697F6D" w:rsidRPr="000E2B8D" w:rsidRDefault="00697F6D" w:rsidP="00D77BF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697F6D" w:rsidRDefault="00697F6D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Nhân biết  âm ă tìm được chữ ă trong các từ khoá cái cặp,bắp ngô ,củ sắn,phát âm </w:t>
            </w:r>
            <w:r w:rsidR="00C922BF">
              <w:rPr>
                <w:sz w:val="28"/>
                <w:szCs w:val="28"/>
                <w:lang w:val="pt-BR"/>
              </w:rPr>
              <w:t>đúng</w:t>
            </w:r>
            <w:r>
              <w:rPr>
                <w:sz w:val="28"/>
                <w:szCs w:val="28"/>
                <w:lang w:val="pt-BR"/>
              </w:rPr>
              <w:t xml:space="preserve"> âm ă</w:t>
            </w:r>
          </w:p>
          <w:p w:rsidR="00697F6D" w:rsidRDefault="00697F6D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â tìm được chữ â trong các từ khoá con gấu,quả gấc,cá mập,phát âm</w:t>
            </w:r>
            <w:r w:rsidR="00C922BF">
              <w:rPr>
                <w:sz w:val="28"/>
                <w:szCs w:val="28"/>
                <w:lang w:val="pt-BR"/>
              </w:rPr>
              <w:t xml:space="preserve"> đúng</w:t>
            </w:r>
            <w:r>
              <w:rPr>
                <w:sz w:val="28"/>
                <w:szCs w:val="28"/>
                <w:lang w:val="pt-BR"/>
              </w:rPr>
              <w:t xml:space="preserve">  âm â</w:t>
            </w:r>
          </w:p>
          <w:p w:rsidR="00697F6D" w:rsidRPr="000E2B8D" w:rsidRDefault="00697F6D" w:rsidP="00D77B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4F4B22" w:rsidRDefault="004F4B22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F4B22" w:rsidRDefault="004F4B22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97F6D" w:rsidRPr="000E2B8D" w:rsidRDefault="00733C89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697F6D" w:rsidRPr="000E2B8D" w:rsidTr="00D77BF4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97F6D" w:rsidRPr="000E2B8D" w:rsidRDefault="00697F6D" w:rsidP="00D77BF4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33C89" w:rsidRDefault="00A70AB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cầm bút  đồ số 6 có 1</w:t>
            </w:r>
            <w:r w:rsidR="00697F6D">
              <w:rPr>
                <w:sz w:val="28"/>
                <w:szCs w:val="28"/>
              </w:rPr>
              <w:t xml:space="preserve"> điểm nhấn </w:t>
            </w:r>
          </w:p>
          <w:p w:rsidR="00697F6D" w:rsidRPr="000E2B8D" w:rsidRDefault="00A70AB0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-Trẻ đồ chữ a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97F6D" w:rsidRDefault="00733C89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733C89" w:rsidRDefault="00733C89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33C89" w:rsidRDefault="00733C89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33C89" w:rsidRPr="000E2B8D" w:rsidRDefault="00733C89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97F6D" w:rsidRPr="000E2B8D" w:rsidTr="00D77BF4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97F6D" w:rsidRPr="000E2B8D" w:rsidRDefault="00697F6D" w:rsidP="00D77BF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697F6D" w:rsidRDefault="00697F6D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cảm ơn khi được người khác cho quà:Bánh kẹo,đồ chơi </w:t>
            </w:r>
          </w:p>
          <w:p w:rsidR="00697F6D" w:rsidRPr="000E2B8D" w:rsidRDefault="00697F6D" w:rsidP="00D77B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697F6D" w:rsidRPr="000E2B8D" w:rsidRDefault="00733C89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1</w:t>
            </w:r>
          </w:p>
        </w:tc>
      </w:tr>
    </w:tbl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E66EB1" w:rsidRPr="00C32C3A" w:rsidRDefault="00E66EB1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21975" w:rsidRDefault="00587BE0" w:rsidP="00587BE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</w:t>
      </w:r>
      <w:r w:rsidR="00621975">
        <w:rPr>
          <w:b/>
          <w:bCs/>
          <w:sz w:val="28"/>
          <w:szCs w:val="28"/>
          <w:lang w:val="pt-BR"/>
        </w:rPr>
        <w:t xml:space="preserve">o dục </w:t>
      </w:r>
      <w:r w:rsidR="00F71EBA">
        <w:rPr>
          <w:b/>
          <w:bCs/>
          <w:sz w:val="28"/>
          <w:szCs w:val="28"/>
          <w:lang w:val="pt-BR"/>
        </w:rPr>
        <w:t>(Từ ngày 1/1đến ngày15/1/2021</w:t>
      </w:r>
      <w:r w:rsidR="009B65C3">
        <w:rPr>
          <w:b/>
          <w:bCs/>
          <w:sz w:val="28"/>
          <w:szCs w:val="28"/>
          <w:lang w:val="pt-BR"/>
        </w:rPr>
        <w:t xml:space="preserve"> </w:t>
      </w:r>
      <w:r w:rsidR="00F71EBA">
        <w:rPr>
          <w:b/>
          <w:bCs/>
          <w:sz w:val="28"/>
          <w:szCs w:val="28"/>
          <w:lang w:val="pt-BR"/>
        </w:rPr>
        <w:t>)</w:t>
      </w:r>
    </w:p>
    <w:p w:rsidR="00587BE0" w:rsidRPr="000E2B8D" w:rsidRDefault="00587BE0" w:rsidP="00587BE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587BE0" w:rsidRPr="000E2B8D" w:rsidRDefault="00587BE0" w:rsidP="00587BE0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587BE0" w:rsidRPr="000E2B8D" w:rsidTr="00D77BF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87BE0" w:rsidRPr="000E2B8D" w:rsidRDefault="00587BE0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87BE0" w:rsidRPr="000E2B8D" w:rsidRDefault="00587BE0" w:rsidP="00D77B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BE0" w:rsidRPr="000E2B8D" w:rsidRDefault="00587BE0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587BE0" w:rsidRPr="000E2B8D" w:rsidTr="00D77BF4">
        <w:trPr>
          <w:trHeight w:val="368"/>
        </w:trPr>
        <w:tc>
          <w:tcPr>
            <w:tcW w:w="797" w:type="dxa"/>
            <w:shd w:val="clear" w:color="auto" w:fill="auto"/>
          </w:tcPr>
          <w:p w:rsidR="00587BE0" w:rsidRPr="000E2B8D" w:rsidRDefault="00587BE0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87BE0" w:rsidRDefault="00587BE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Trẻ biết đếm đến </w:t>
            </w:r>
            <w:r>
              <w:rPr>
                <w:sz w:val="28"/>
                <w:szCs w:val="28"/>
              </w:rPr>
              <w:lastRenderedPageBreak/>
              <w:t>6,nhận biết số trong phạm vi</w:t>
            </w:r>
            <w:r w:rsidR="00070A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,nhận biết số lượng trong phạm vi 6</w:t>
            </w:r>
            <w:r w:rsidR="008513FB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587BE0" w:rsidRPr="00046D24" w:rsidRDefault="008513FB" w:rsidP="00D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87BE0" w:rsidRPr="00046D24" w:rsidRDefault="008513FB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87BE0" w:rsidRDefault="00587BE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Ôn: Số lượng 5</w:t>
            </w:r>
          </w:p>
          <w:p w:rsidR="00587BE0" w:rsidRDefault="00587BE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-Đếm và gắn số tương ứng nhóm đồ vật có số lượng 5</w:t>
            </w:r>
          </w:p>
          <w:p w:rsidR="00587BE0" w:rsidRPr="006A1ADE" w:rsidRDefault="00587BE0" w:rsidP="00D77BF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6</w:t>
            </w:r>
          </w:p>
          <w:p w:rsidR="00587BE0" w:rsidRPr="006A1ADE" w:rsidRDefault="00587BE0" w:rsidP="00D77BF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6,nhận biết số 6</w:t>
            </w:r>
          </w:p>
          <w:p w:rsidR="00587BE0" w:rsidRPr="006A1ADE" w:rsidRDefault="00587BE0" w:rsidP="00D77BF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6</w:t>
            </w:r>
          </w:p>
          <w:p w:rsidR="00587BE0" w:rsidRDefault="00587BE0" w:rsidP="00D77BF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4,5,6</w:t>
            </w:r>
          </w:p>
          <w:p w:rsidR="00352B6A" w:rsidRDefault="008513FB" w:rsidP="00352B6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52B6A">
              <w:rPr>
                <w:sz w:val="28"/>
                <w:szCs w:val="28"/>
              </w:rPr>
              <w:t>-Trẻ luyện tập làm một số bài toán về nhận biết số,số lượng trong phạm vi 7</w:t>
            </w:r>
          </w:p>
          <w:p w:rsidR="00352B6A" w:rsidRPr="00072BA5" w:rsidRDefault="00352B6A" w:rsidP="00352B6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587BE0" w:rsidRPr="000E2B8D" w:rsidRDefault="008513FB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7BE0" w:rsidRPr="000E2B8D" w:rsidTr="00D77BF4">
        <w:trPr>
          <w:trHeight w:val="466"/>
        </w:trPr>
        <w:tc>
          <w:tcPr>
            <w:tcW w:w="797" w:type="dxa"/>
            <w:shd w:val="clear" w:color="auto" w:fill="auto"/>
          </w:tcPr>
          <w:p w:rsidR="00587BE0" w:rsidRPr="000E2B8D" w:rsidRDefault="00587BE0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587BE0" w:rsidRDefault="00587BE0" w:rsidP="00587BE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ă tìm được chữ ă trong các từ khoá cái cặp,bắp ngô ,củ sắn,phát âm  âm ă</w:t>
            </w:r>
          </w:p>
          <w:p w:rsidR="00587BE0" w:rsidRPr="00C35646" w:rsidRDefault="008513FB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BE0" w:rsidRDefault="00587BE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</w:t>
            </w:r>
            <w:r w:rsidR="004602B4">
              <w:rPr>
                <w:sz w:val="28"/>
                <w:szCs w:val="28"/>
              </w:rPr>
              <w:t>quan sát tranh có chứa chữ cái ă</w:t>
            </w:r>
            <w:r w:rsidR="00621975">
              <w:rPr>
                <w:sz w:val="28"/>
                <w:szCs w:val="28"/>
              </w:rPr>
              <w:t xml:space="preserve"> trong từ dưới tranh </w:t>
            </w:r>
            <w:r>
              <w:rPr>
                <w:sz w:val="28"/>
                <w:szCs w:val="28"/>
              </w:rPr>
              <w:t xml:space="preserve">:Tranh </w:t>
            </w:r>
            <w:r w:rsidR="004602B4">
              <w:rPr>
                <w:sz w:val="28"/>
                <w:szCs w:val="28"/>
              </w:rPr>
              <w:t xml:space="preserve">Cặp sách </w:t>
            </w:r>
          </w:p>
          <w:p w:rsidR="00587BE0" w:rsidRDefault="00587BE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</w:t>
            </w:r>
            <w:r w:rsidR="004602B4">
              <w:rPr>
                <w:sz w:val="28"/>
                <w:szCs w:val="28"/>
              </w:rPr>
              <w:t>,cô giới thiệu chữ cần học(chữ ă</w:t>
            </w:r>
            <w:r>
              <w:rPr>
                <w:sz w:val="28"/>
                <w:szCs w:val="28"/>
              </w:rPr>
              <w:t>)</w:t>
            </w:r>
          </w:p>
          <w:p w:rsidR="00587BE0" w:rsidRDefault="004602B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ă</w:t>
            </w:r>
          </w:p>
          <w:p w:rsidR="004602B4" w:rsidRDefault="00621975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cung cấp </w:t>
            </w:r>
            <w:r w:rsidR="004602B4">
              <w:rPr>
                <w:sz w:val="28"/>
                <w:szCs w:val="28"/>
              </w:rPr>
              <w:t>chữ ă trong</w:t>
            </w:r>
            <w:r>
              <w:rPr>
                <w:sz w:val="28"/>
                <w:szCs w:val="28"/>
              </w:rPr>
              <w:t xml:space="preserve"> một số từ khóa :</w:t>
            </w:r>
            <w:r w:rsidR="004602B4">
              <w:rPr>
                <w:sz w:val="28"/>
                <w:szCs w:val="28"/>
              </w:rPr>
              <w:t>bắp ngô,ăn cơm,củ sắn</w:t>
            </w:r>
          </w:p>
          <w:p w:rsidR="00621975" w:rsidRDefault="00621975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phận tích chữ ă,cô giới thiệu các kiểu chữ ă </w:t>
            </w:r>
          </w:p>
          <w:p w:rsidR="00587BE0" w:rsidRDefault="004602B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7BE0">
              <w:rPr>
                <w:sz w:val="28"/>
                <w:szCs w:val="28"/>
              </w:rPr>
              <w:t xml:space="preserve">Trò chơi: Nhanh tay ,nhanh mắt </w:t>
            </w:r>
          </w:p>
          <w:p w:rsidR="00587BE0" w:rsidRDefault="00587BE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</w:t>
            </w:r>
            <w:r w:rsidR="004602B4">
              <w:rPr>
                <w:sz w:val="28"/>
                <w:szCs w:val="28"/>
              </w:rPr>
              <w:t xml:space="preserve"> tìm chữ ă</w:t>
            </w:r>
            <w:r>
              <w:rPr>
                <w:sz w:val="28"/>
                <w:szCs w:val="28"/>
              </w:rPr>
              <w:t xml:space="preserve"> đưa nhanh lên trước mặt </w:t>
            </w:r>
          </w:p>
          <w:p w:rsidR="00587BE0" w:rsidRDefault="00587BE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</w:t>
            </w:r>
          </w:p>
          <w:p w:rsidR="00587BE0" w:rsidRDefault="00AF4899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ă</w:t>
            </w:r>
            <w:r w:rsidR="00587BE0">
              <w:rPr>
                <w:sz w:val="28"/>
                <w:szCs w:val="28"/>
              </w:rPr>
              <w:t xml:space="preserve">và khoanh tròn bằng bút chì </w:t>
            </w:r>
          </w:p>
          <w:p w:rsidR="00587BE0" w:rsidRDefault="00660153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chơi:Ô cửa bí mật </w:t>
            </w:r>
          </w:p>
          <w:p w:rsidR="00587BE0" w:rsidRDefault="00660153" w:rsidP="006601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phổ biến cách chơi</w:t>
            </w:r>
          </w:p>
          <w:p w:rsidR="00660153" w:rsidRDefault="00660153" w:rsidP="006601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phổ biến luật chơi </w:t>
            </w:r>
          </w:p>
          <w:p w:rsidR="00660153" w:rsidRPr="000E2B8D" w:rsidRDefault="00660153" w:rsidP="006601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tham gia chơi </w:t>
            </w:r>
          </w:p>
        </w:tc>
      </w:tr>
      <w:tr w:rsidR="00587BE0" w:rsidRPr="000E2B8D" w:rsidTr="00D77BF4">
        <w:trPr>
          <w:trHeight w:val="484"/>
        </w:trPr>
        <w:tc>
          <w:tcPr>
            <w:tcW w:w="797" w:type="dxa"/>
            <w:shd w:val="clear" w:color="auto" w:fill="auto"/>
          </w:tcPr>
          <w:p w:rsidR="00587BE0" w:rsidRDefault="00587BE0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87BE0" w:rsidRDefault="00587BE0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87BE0" w:rsidRPr="000E2B8D" w:rsidRDefault="00587BE0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587BE0" w:rsidRDefault="00587BE0" w:rsidP="00D77BF4">
            <w:pPr>
              <w:spacing w:line="276" w:lineRule="auto"/>
              <w:rPr>
                <w:sz w:val="28"/>
                <w:szCs w:val="28"/>
              </w:rPr>
            </w:pPr>
          </w:p>
          <w:p w:rsidR="00587BE0" w:rsidRDefault="00587BE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đồ chữ </w:t>
            </w:r>
            <w:r w:rsidR="00AF4899">
              <w:rPr>
                <w:sz w:val="28"/>
                <w:szCs w:val="28"/>
              </w:rPr>
              <w:t>số 6</w:t>
            </w:r>
            <w:r>
              <w:rPr>
                <w:sz w:val="28"/>
                <w:szCs w:val="28"/>
              </w:rPr>
              <w:t xml:space="preserve">,đồ chữ </w:t>
            </w:r>
            <w:r w:rsidR="00AF4899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có </w:t>
            </w:r>
          </w:p>
          <w:p w:rsidR="00587BE0" w:rsidRPr="000E2B8D" w:rsidRDefault="00587BE0" w:rsidP="00D77B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BE0" w:rsidRDefault="00587BE0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</w:t>
            </w:r>
            <w:r w:rsidR="00AF4899">
              <w:rPr>
                <w:sz w:val="28"/>
                <w:szCs w:val="28"/>
              </w:rPr>
              <w:t>viết chữ số 6</w:t>
            </w:r>
            <w:r>
              <w:rPr>
                <w:sz w:val="28"/>
                <w:szCs w:val="28"/>
              </w:rPr>
              <w:t xml:space="preserve"> mờ nhạt vào vở của trẻ </w:t>
            </w:r>
          </w:p>
          <w:p w:rsidR="00587BE0" w:rsidRDefault="00587BE0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587BE0" w:rsidRDefault="00587BE0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 dẫn trẻ viết </w:t>
            </w:r>
          </w:p>
          <w:p w:rsidR="00587BE0" w:rsidRDefault="00587BE0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587BE0" w:rsidRDefault="00587BE0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cầm tay trẻ viết trải nghiệm </w:t>
            </w:r>
          </w:p>
          <w:p w:rsidR="00587BE0" w:rsidRDefault="00587BE0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viết chữ </w:t>
            </w:r>
            <w:r w:rsidR="00AF4899">
              <w:rPr>
                <w:sz w:val="28"/>
                <w:szCs w:val="28"/>
              </w:rPr>
              <w:t>số 6</w:t>
            </w:r>
          </w:p>
          <w:p w:rsidR="00587BE0" w:rsidRDefault="00587BE0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587BE0" w:rsidRDefault="00AF4899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-Đồ chữ ă</w:t>
            </w:r>
            <w:r w:rsidR="00587BE0">
              <w:rPr>
                <w:sz w:val="28"/>
                <w:szCs w:val="28"/>
              </w:rPr>
              <w:t xml:space="preserve"> các hoạt động cũng như trên </w:t>
            </w:r>
          </w:p>
          <w:p w:rsidR="00587BE0" w:rsidRPr="000E2B8D" w:rsidRDefault="00587BE0" w:rsidP="00D77BF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87BE0" w:rsidRPr="000E2B8D" w:rsidTr="00D77BF4">
        <w:trPr>
          <w:trHeight w:val="1083"/>
        </w:trPr>
        <w:tc>
          <w:tcPr>
            <w:tcW w:w="797" w:type="dxa"/>
            <w:shd w:val="clear" w:color="auto" w:fill="auto"/>
            <w:vAlign w:val="center"/>
          </w:tcPr>
          <w:p w:rsidR="00587BE0" w:rsidRPr="000E2B8D" w:rsidRDefault="00587BE0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A7131D" w:rsidRDefault="00A7131D" w:rsidP="00A7131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-Biết cảm ơn khi được người khác cho quà</w:t>
            </w:r>
            <w:r w:rsidR="00187BF9">
              <w:rPr>
                <w:sz w:val="28"/>
                <w:szCs w:val="28"/>
                <w:lang w:val="pt-BR"/>
              </w:rPr>
              <w:t xml:space="preserve"> có sự nhắc nhở</w:t>
            </w:r>
            <w:r>
              <w:rPr>
                <w:sz w:val="28"/>
                <w:szCs w:val="28"/>
                <w:lang w:val="pt-BR"/>
              </w:rPr>
              <w:t xml:space="preserve">:Bánh kẹo,đồ chơi </w:t>
            </w:r>
          </w:p>
          <w:p w:rsidR="00587BE0" w:rsidRPr="000E2B8D" w:rsidRDefault="00587BE0" w:rsidP="00AF48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31D" w:rsidRPr="00C32F93" w:rsidRDefault="00A7131D" w:rsidP="00A7131D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cho trẻ quan sát tranh ,đàm thoại với trẻ về hoạt đông trong tranh </w:t>
            </w:r>
          </w:p>
          <w:p w:rsidR="00A7131D" w:rsidRPr="00C32F93" w:rsidRDefault="00A7131D" w:rsidP="00A7131D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tạo tình huống ,cho trẻ nhận quà sau mỗi hoạt động trẻ thực hiện tốt </w:t>
            </w:r>
          </w:p>
          <w:p w:rsidR="00A7131D" w:rsidRPr="00C32F93" w:rsidRDefault="00A7131D" w:rsidP="00A7131D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hướng dẫn trẻ nói :Con  cảm ơn </w:t>
            </w:r>
          </w:p>
          <w:p w:rsidR="00587BE0" w:rsidRPr="000E2B8D" w:rsidRDefault="00A7131D" w:rsidP="00A7131D">
            <w:pPr>
              <w:spacing w:line="276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>- Cô cho trẻ thực hành thường xuyên trong các tiết học mỗi khi trẻ được nhận phần thưởng</w:t>
            </w:r>
            <w:r>
              <w:t xml:space="preserve">  </w:t>
            </w:r>
          </w:p>
        </w:tc>
      </w:tr>
    </w:tbl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A7131D" w:rsidRPr="000E2B8D" w:rsidRDefault="00A7131D" w:rsidP="00A7131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</w:t>
      </w:r>
      <w:r w:rsidR="00F71EBA">
        <w:rPr>
          <w:b/>
          <w:bCs/>
          <w:sz w:val="28"/>
          <w:szCs w:val="28"/>
          <w:lang w:val="pt-BR"/>
        </w:rPr>
        <w:t xml:space="preserve"> giáo dục (Từ ngày 16/1đến 30/1)</w:t>
      </w:r>
      <w:r w:rsidR="00D214C9">
        <w:rPr>
          <w:b/>
          <w:bCs/>
          <w:sz w:val="28"/>
          <w:szCs w:val="28"/>
          <w:lang w:val="pt-BR"/>
        </w:rPr>
        <w:t xml:space="preserve"> </w:t>
      </w:r>
    </w:p>
    <w:p w:rsidR="00A7131D" w:rsidRPr="000E2B8D" w:rsidRDefault="00A7131D" w:rsidP="00A7131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A7131D" w:rsidRPr="000E2B8D" w:rsidRDefault="00A7131D" w:rsidP="00A7131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A7131D" w:rsidRPr="000E2B8D" w:rsidTr="00D77BF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7131D" w:rsidRPr="000E2B8D" w:rsidRDefault="00A713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7131D" w:rsidRPr="000E2B8D" w:rsidRDefault="00A7131D" w:rsidP="00D77B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31D" w:rsidRPr="000E2B8D" w:rsidRDefault="00A713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A7131D" w:rsidRPr="000E2B8D" w:rsidTr="00D77BF4">
        <w:trPr>
          <w:trHeight w:val="368"/>
        </w:trPr>
        <w:tc>
          <w:tcPr>
            <w:tcW w:w="797" w:type="dxa"/>
            <w:shd w:val="clear" w:color="auto" w:fill="auto"/>
          </w:tcPr>
          <w:p w:rsidR="00A7131D" w:rsidRPr="000E2B8D" w:rsidRDefault="00A713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7131D" w:rsidRPr="00046D24" w:rsidRDefault="00A7131D" w:rsidP="00D77BF4">
            <w:pPr>
              <w:rPr>
                <w:sz w:val="28"/>
                <w:szCs w:val="28"/>
              </w:rPr>
            </w:pPr>
          </w:p>
          <w:p w:rsidR="00A7131D" w:rsidRPr="00352B6A" w:rsidRDefault="00A1058E" w:rsidP="004C3674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-Luyện:Thực hiện một số bài tập nhận biết số trong phạm vi 6,nhận biết số lượng trong phạm vi 6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A6D0A" w:rsidRDefault="008A6D0A" w:rsidP="008A6D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nhận biết các số trong phạm vi  6</w:t>
            </w:r>
          </w:p>
          <w:p w:rsidR="008A6D0A" w:rsidRDefault="008A6D0A" w:rsidP="008A6D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+Lấy số theo yêu cầu </w:t>
            </w:r>
          </w:p>
          <w:p w:rsidR="008A6D0A" w:rsidRDefault="008A6D0A" w:rsidP="006C42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+Điền  các số vào ô trống</w:t>
            </w:r>
            <w:r>
              <w:rPr>
                <w:sz w:val="28"/>
                <w:szCs w:val="28"/>
              </w:rPr>
              <w:tab/>
            </w:r>
          </w:p>
          <w:p w:rsidR="008A6D0A" w:rsidRDefault="008A6D0A" w:rsidP="006C42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+Số gì biến mát </w:t>
            </w:r>
          </w:p>
          <w:p w:rsidR="00A51096" w:rsidRDefault="008A6D0A" w:rsidP="006C42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đ</w:t>
            </w:r>
            <w:r w:rsidR="006C4264">
              <w:rPr>
                <w:sz w:val="28"/>
                <w:szCs w:val="28"/>
              </w:rPr>
              <w:t xml:space="preserve">ếm và gắn số tương ứng nhóm đồ vật có </w:t>
            </w:r>
            <w:r w:rsidR="006C4264">
              <w:rPr>
                <w:sz w:val="28"/>
                <w:szCs w:val="28"/>
              </w:rPr>
              <w:lastRenderedPageBreak/>
              <w:t>số lượng trong</w:t>
            </w:r>
            <w:r w:rsidR="00A1058E">
              <w:rPr>
                <w:sz w:val="28"/>
                <w:szCs w:val="28"/>
              </w:rPr>
              <w:t xml:space="preserve"> phạm vi 6</w:t>
            </w:r>
            <w:r>
              <w:rPr>
                <w:sz w:val="28"/>
                <w:szCs w:val="28"/>
              </w:rPr>
              <w:t xml:space="preserve"> </w:t>
            </w:r>
          </w:p>
          <w:p w:rsidR="004C3674" w:rsidRDefault="008A6D0A" w:rsidP="008A6D0A">
            <w:pPr>
              <w:tabs>
                <w:tab w:val="left" w:pos="29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lấy</w:t>
            </w:r>
            <w:r w:rsidR="00A51096">
              <w:rPr>
                <w:sz w:val="28"/>
                <w:szCs w:val="28"/>
              </w:rPr>
              <w:t>,thực hiện hành động(vỗ tay,đưa tay lên, cúi đầu,nhảy vv) ,viết ,vẽ số lượng tương ứng với số trong phạm vi 6</w:t>
            </w:r>
          </w:p>
          <w:p w:rsidR="004C3674" w:rsidRDefault="00A51096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lấy số lương trong phạm vi 6 theo yêu cầu bằng lời nói </w:t>
            </w:r>
          </w:p>
          <w:p w:rsidR="004C3674" w:rsidRPr="000E2B8D" w:rsidRDefault="004C3674" w:rsidP="00D77BF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7131D" w:rsidRPr="000E2B8D" w:rsidTr="00D77BF4">
        <w:trPr>
          <w:trHeight w:val="466"/>
        </w:trPr>
        <w:tc>
          <w:tcPr>
            <w:tcW w:w="797" w:type="dxa"/>
            <w:shd w:val="clear" w:color="auto" w:fill="auto"/>
          </w:tcPr>
          <w:p w:rsidR="00A7131D" w:rsidRPr="000E2B8D" w:rsidRDefault="00A713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88727E" w:rsidRDefault="0088727E" w:rsidP="00A7131D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A7131D" w:rsidRDefault="00A7131D" w:rsidP="00A7131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â tìm được chữ â trong các từ khoá con gấu,quả gấc,cá mập,phát âm  âm â</w:t>
            </w:r>
          </w:p>
          <w:p w:rsidR="00A7131D" w:rsidRPr="00C35646" w:rsidRDefault="00A7131D" w:rsidP="00A7131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quan sát tranh có chứa chữ cái </w:t>
            </w:r>
            <w:r w:rsidR="0088727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:Tranh </w:t>
            </w:r>
            <w:r w:rsidR="0088727E">
              <w:rPr>
                <w:sz w:val="28"/>
                <w:szCs w:val="28"/>
              </w:rPr>
              <w:t xml:space="preserve">quả gấc </w:t>
            </w:r>
          </w:p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,cô giới thiệu chữ cần học(chữ </w:t>
            </w:r>
            <w:r w:rsidR="0088727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)</w:t>
            </w:r>
          </w:p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phát âm ,âm </w:t>
            </w:r>
            <w:r w:rsidR="0088727E">
              <w:rPr>
                <w:sz w:val="28"/>
                <w:szCs w:val="28"/>
              </w:rPr>
              <w:t>â</w:t>
            </w:r>
          </w:p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-Tìm chữ </w:t>
            </w:r>
            <w:r w:rsidR="0088727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 trong từ dưới tranh bắp ngô,ăn cơm,củ sắn</w:t>
            </w:r>
          </w:p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Trò chơi: Nhanh tay ,nhanh mắt </w:t>
            </w:r>
          </w:p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88727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 đưa nhanh lên trước mặt </w:t>
            </w:r>
          </w:p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</w:t>
            </w:r>
          </w:p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88727E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và khoanh tròn bằng bút chì </w:t>
            </w:r>
          </w:p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chạy về nhà có chữ </w:t>
            </w:r>
            <w:r w:rsidR="0088727E">
              <w:rPr>
                <w:sz w:val="28"/>
                <w:szCs w:val="28"/>
              </w:rPr>
              <w:t>â</w:t>
            </w:r>
          </w:p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chơi:Nói nhanh</w:t>
            </w:r>
          </w:p>
          <w:p w:rsidR="00A7131D" w:rsidRPr="000E2B8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giơ chữ trẻ quan sát và phát âm nhanh </w:t>
            </w:r>
          </w:p>
        </w:tc>
      </w:tr>
      <w:tr w:rsidR="00A7131D" w:rsidRPr="000E2B8D" w:rsidTr="00D77BF4">
        <w:trPr>
          <w:trHeight w:val="484"/>
        </w:trPr>
        <w:tc>
          <w:tcPr>
            <w:tcW w:w="797" w:type="dxa"/>
            <w:shd w:val="clear" w:color="auto" w:fill="auto"/>
          </w:tcPr>
          <w:p w:rsidR="00A7131D" w:rsidRDefault="00A713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131D" w:rsidRDefault="00A713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131D" w:rsidRPr="000E2B8D" w:rsidRDefault="00A713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7131D" w:rsidRDefault="00A7131D" w:rsidP="00D77BF4">
            <w:pPr>
              <w:spacing w:line="276" w:lineRule="auto"/>
              <w:rPr>
                <w:sz w:val="28"/>
                <w:szCs w:val="28"/>
              </w:rPr>
            </w:pPr>
          </w:p>
          <w:p w:rsidR="00A7131D" w:rsidRDefault="0061729E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</w:t>
            </w:r>
            <w:r w:rsidR="00A7131D">
              <w:rPr>
                <w:sz w:val="28"/>
                <w:szCs w:val="28"/>
              </w:rPr>
              <w:t xml:space="preserve">đồ chữ </w:t>
            </w:r>
            <w:r w:rsidR="0088727E">
              <w:rPr>
                <w:sz w:val="28"/>
                <w:szCs w:val="28"/>
              </w:rPr>
              <w:t>â</w:t>
            </w:r>
            <w:r w:rsidR="00A7131D">
              <w:rPr>
                <w:sz w:val="28"/>
                <w:szCs w:val="28"/>
              </w:rPr>
              <w:t xml:space="preserve"> </w:t>
            </w:r>
          </w:p>
          <w:p w:rsidR="00A7131D" w:rsidRPr="000E2B8D" w:rsidRDefault="00A7131D" w:rsidP="00D77B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31D" w:rsidRDefault="00A7131D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viết chữ số </w:t>
            </w:r>
            <w:r w:rsidR="0061729E">
              <w:rPr>
                <w:sz w:val="28"/>
                <w:szCs w:val="28"/>
              </w:rPr>
              <w:t xml:space="preserve">â </w:t>
            </w:r>
            <w:r>
              <w:rPr>
                <w:sz w:val="28"/>
                <w:szCs w:val="28"/>
              </w:rPr>
              <w:t xml:space="preserve">mờ nhạt vào vở của trẻ </w:t>
            </w:r>
          </w:p>
          <w:p w:rsidR="00A7131D" w:rsidRDefault="00A7131D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A7131D" w:rsidRDefault="0061729E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  dẫn trẻ đồ</w:t>
            </w:r>
          </w:p>
          <w:p w:rsidR="00A7131D" w:rsidRDefault="0061729E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đồ </w:t>
            </w:r>
            <w:r w:rsidR="00A7131D">
              <w:rPr>
                <w:sz w:val="28"/>
                <w:szCs w:val="28"/>
              </w:rPr>
              <w:t>mẫu</w:t>
            </w:r>
          </w:p>
          <w:p w:rsidR="00A7131D" w:rsidRDefault="0061729E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cầm tay trẻ đồ</w:t>
            </w:r>
            <w:r w:rsidR="00A7131D">
              <w:rPr>
                <w:sz w:val="28"/>
                <w:szCs w:val="28"/>
              </w:rPr>
              <w:t xml:space="preserve"> trải nghiệm </w:t>
            </w:r>
          </w:p>
          <w:p w:rsidR="00A7131D" w:rsidRDefault="00A7131D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</w:t>
            </w:r>
            <w:r w:rsidR="0061729E">
              <w:rPr>
                <w:sz w:val="28"/>
                <w:szCs w:val="28"/>
              </w:rPr>
              <w:t>ô cho trẻ đồ chữ â</w:t>
            </w:r>
          </w:p>
          <w:p w:rsidR="00A7131D" w:rsidRDefault="0061729E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đồ </w:t>
            </w:r>
            <w:r w:rsidR="00A7131D">
              <w:rPr>
                <w:sz w:val="28"/>
                <w:szCs w:val="28"/>
              </w:rPr>
              <w:t xml:space="preserve"> cô quan sát động viên trẻ,giúp trẻ sửa lại chữ chưa đúng </w:t>
            </w:r>
          </w:p>
          <w:p w:rsidR="00A7131D" w:rsidRPr="000E2B8D" w:rsidRDefault="00A7131D" w:rsidP="00D77BF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7131D" w:rsidRPr="000E2B8D" w:rsidTr="00D77BF4">
        <w:trPr>
          <w:trHeight w:val="1083"/>
        </w:trPr>
        <w:tc>
          <w:tcPr>
            <w:tcW w:w="797" w:type="dxa"/>
            <w:shd w:val="clear" w:color="auto" w:fill="auto"/>
            <w:vAlign w:val="center"/>
          </w:tcPr>
          <w:p w:rsidR="00A7131D" w:rsidRPr="000E2B8D" w:rsidRDefault="00A713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A7131D" w:rsidRDefault="00A7131D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cảm ơn khi được người khác cho quà:Bánh kẹo,đồ chơi </w:t>
            </w:r>
          </w:p>
          <w:p w:rsidR="00A7131D" w:rsidRPr="000E2B8D" w:rsidRDefault="00A7131D" w:rsidP="00D77B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31D" w:rsidRPr="00C32F93" w:rsidRDefault="00A7131D" w:rsidP="00D77BF4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cho trẻ quan sát tranh ,đàm thoại với trẻ về hoạt đông trong tranh </w:t>
            </w:r>
          </w:p>
          <w:p w:rsidR="00A7131D" w:rsidRPr="00C32F93" w:rsidRDefault="00A7131D" w:rsidP="00D77BF4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tạo tình huống ,cho trẻ nhận quà sau mỗi hoạt động trẻ thực hiện tốt </w:t>
            </w:r>
          </w:p>
          <w:p w:rsidR="00A7131D" w:rsidRPr="00C32F93" w:rsidRDefault="00A7131D" w:rsidP="00D77BF4">
            <w:pPr>
              <w:spacing w:line="360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 xml:space="preserve">- Cô hướng dẫn trẻ nói :Con  cảm ơn </w:t>
            </w:r>
          </w:p>
          <w:p w:rsidR="00A7131D" w:rsidRPr="000E2B8D" w:rsidRDefault="00A7131D" w:rsidP="00D77BF4">
            <w:pPr>
              <w:spacing w:line="276" w:lineRule="auto"/>
              <w:rPr>
                <w:sz w:val="28"/>
                <w:szCs w:val="28"/>
              </w:rPr>
            </w:pPr>
            <w:r w:rsidRPr="00C32F93">
              <w:rPr>
                <w:sz w:val="28"/>
                <w:szCs w:val="28"/>
              </w:rPr>
              <w:t>- Cô cho trẻ thực hành thường xuyên trong các tiết học mỗi khi trẻ được nhận phần thưởng</w:t>
            </w:r>
            <w:r>
              <w:t xml:space="preserve">  </w:t>
            </w:r>
          </w:p>
        </w:tc>
      </w:tr>
    </w:tbl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line="276" w:lineRule="auto"/>
        <w:rPr>
          <w:b/>
          <w:sz w:val="26"/>
          <w:szCs w:val="26"/>
          <w:lang w:val="pt-BR"/>
        </w:rPr>
      </w:pPr>
    </w:p>
    <w:p w:rsidR="004F4B22" w:rsidRPr="004F4B22" w:rsidRDefault="004F4B22" w:rsidP="004F4B22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 w:rsidR="0061729E">
        <w:rPr>
          <w:rFonts w:ascii="Times New Roman" w:hAnsi="Times New Roman"/>
          <w:b/>
          <w:i w:val="0"/>
          <w:szCs w:val="28"/>
          <w:lang w:val="pt-BR"/>
        </w:rPr>
        <w:t>tiêu ngắn hạn (Tháng 2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4F4B22" w:rsidRPr="000E2B8D" w:rsidRDefault="004F4B22" w:rsidP="004F4B22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 xml:space="preserve">Lê Minh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4F4B22" w:rsidRPr="000E2B8D" w:rsidRDefault="004F4B22" w:rsidP="004F4B22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4F4B22" w:rsidRPr="000E2B8D" w:rsidTr="00D77BF4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4F4B22" w:rsidRPr="000E2B8D" w:rsidRDefault="004F4B22" w:rsidP="00D77BF4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4F4B22" w:rsidRPr="000E2B8D" w:rsidRDefault="004F4B22" w:rsidP="00D77BF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4F4B22" w:rsidRPr="000E2B8D" w:rsidRDefault="004F4B22" w:rsidP="00D77BF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4F4B22" w:rsidRPr="000E2B8D" w:rsidRDefault="004F4B22" w:rsidP="00D77BF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4F4B22" w:rsidRPr="000E2B8D" w:rsidRDefault="004F4B22" w:rsidP="00D77BF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4F4B22" w:rsidRPr="000E2B8D" w:rsidRDefault="004F4B22" w:rsidP="00D77BF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4F4B22" w:rsidRPr="000E2B8D" w:rsidTr="00D77BF4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4F4B22" w:rsidRPr="000E2B8D" w:rsidRDefault="004F4B22" w:rsidP="00D77BF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4F4B22" w:rsidRDefault="004F4B22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biết đếm trong phạm vi 7,nhận biết số trong phạm vi </w:t>
            </w:r>
            <w:r w:rsidR="0046701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,nhận biết số lượng trong phạm vi 7</w:t>
            </w:r>
          </w:p>
          <w:p w:rsidR="004F4B22" w:rsidRPr="000E2B8D" w:rsidRDefault="0061729E" w:rsidP="006172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-Luyện:Thực hiện một số bài tập nhận biết số trong phạm vi 6,nhận biết số lượng trong phạm vi 6</w:t>
            </w:r>
          </w:p>
        </w:tc>
        <w:tc>
          <w:tcPr>
            <w:tcW w:w="1991" w:type="dxa"/>
            <w:tcBorders>
              <w:bottom w:val="nil"/>
            </w:tcBorders>
          </w:tcPr>
          <w:p w:rsidR="004F4B22" w:rsidRDefault="004F4B22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4B22" w:rsidRDefault="004F4B22" w:rsidP="00D77BF4">
            <w:pPr>
              <w:spacing w:line="276" w:lineRule="auto"/>
              <w:rPr>
                <w:sz w:val="28"/>
                <w:szCs w:val="28"/>
              </w:rPr>
            </w:pPr>
          </w:p>
          <w:p w:rsidR="004F4B22" w:rsidRDefault="004F4B22" w:rsidP="00D77BF4">
            <w:pPr>
              <w:spacing w:line="276" w:lineRule="auto"/>
              <w:rPr>
                <w:sz w:val="28"/>
                <w:szCs w:val="28"/>
              </w:rPr>
            </w:pPr>
          </w:p>
          <w:p w:rsidR="004F4B22" w:rsidRDefault="004F4B22" w:rsidP="00D77BF4">
            <w:pPr>
              <w:spacing w:line="276" w:lineRule="auto"/>
              <w:rPr>
                <w:sz w:val="28"/>
                <w:szCs w:val="28"/>
              </w:rPr>
            </w:pPr>
          </w:p>
          <w:p w:rsidR="004F4B22" w:rsidRPr="000E2B8D" w:rsidRDefault="004F4B22" w:rsidP="00D77BF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F4B22" w:rsidRPr="000E2B8D" w:rsidTr="00D77BF4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4F4B22" w:rsidRPr="000E2B8D" w:rsidRDefault="004F4B22" w:rsidP="00D77BF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DD039C" w:rsidRDefault="00DD039C" w:rsidP="00DD039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u, tìm được chữ u trong các từ khoá cái dù ,đu đủ,xe lu,phát âm đúng âm u</w:t>
            </w:r>
          </w:p>
          <w:p w:rsidR="00DD039C" w:rsidRDefault="00DD039C" w:rsidP="00DD039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ư,tìm được chữ ư trong các từ khoá dưa hấu,quả dừa,phát âm đúng âm ư</w:t>
            </w:r>
          </w:p>
          <w:p w:rsidR="004F4B22" w:rsidRPr="000E2B8D" w:rsidRDefault="004F4B22" w:rsidP="00DD03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4F4B22" w:rsidRDefault="004F4B22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F4B22" w:rsidRDefault="004F4B22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F4B22" w:rsidRPr="000E2B8D" w:rsidRDefault="004F4B22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4F4B22" w:rsidRPr="000E2B8D" w:rsidTr="00D77BF4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4F4B22" w:rsidRPr="000E2B8D" w:rsidRDefault="004F4B22" w:rsidP="00D77BF4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4F4B22" w:rsidRDefault="004F4B22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đồ số 7 có 1 điểm nhấn </w:t>
            </w:r>
          </w:p>
          <w:p w:rsidR="004F4B22" w:rsidRPr="000E2B8D" w:rsidRDefault="004F4B22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-Trẻ đồ chữ ă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F4B22" w:rsidRDefault="004F4B22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4F4B22" w:rsidRDefault="004F4B22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F4B22" w:rsidRDefault="004F4B22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F4B22" w:rsidRPr="000E2B8D" w:rsidRDefault="004F4B22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4F4B22" w:rsidRPr="000E2B8D" w:rsidTr="00D77BF4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4F4B22" w:rsidRPr="000E2B8D" w:rsidRDefault="004F4B22" w:rsidP="00D77BF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lastRenderedPageBreak/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4F4B22" w:rsidRDefault="0061729E" w:rsidP="004F4B2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4F4B22">
              <w:rPr>
                <w:sz w:val="28"/>
                <w:szCs w:val="28"/>
                <w:lang w:val="pt-BR"/>
              </w:rPr>
              <w:t xml:space="preserve">Khi ho trẻ biết che miệng ,nghoảnh mặt sang một bên khi ngồi đối diện với người khác </w:t>
            </w:r>
          </w:p>
          <w:p w:rsidR="004F4B22" w:rsidRPr="000E2B8D" w:rsidRDefault="004F4B22" w:rsidP="00D77B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4F4B22" w:rsidRPr="000E2B8D" w:rsidRDefault="004F4B22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1</w:t>
            </w:r>
          </w:p>
        </w:tc>
      </w:tr>
    </w:tbl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6701D" w:rsidRPr="000E2B8D" w:rsidRDefault="0046701D" w:rsidP="0046701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</w:t>
      </w:r>
      <w:r w:rsidR="00ED4693">
        <w:rPr>
          <w:b/>
          <w:bCs/>
          <w:sz w:val="28"/>
          <w:szCs w:val="28"/>
          <w:lang w:val="pt-BR"/>
        </w:rPr>
        <w:t xml:space="preserve"> giáo dục (Từ ngày 1/2</w:t>
      </w:r>
      <w:r>
        <w:rPr>
          <w:b/>
          <w:bCs/>
          <w:sz w:val="28"/>
          <w:szCs w:val="28"/>
          <w:lang w:val="pt-BR"/>
        </w:rPr>
        <w:t xml:space="preserve">đến </w:t>
      </w:r>
      <w:r w:rsidR="00ED4693">
        <w:rPr>
          <w:b/>
          <w:bCs/>
          <w:sz w:val="28"/>
          <w:szCs w:val="28"/>
          <w:lang w:val="pt-BR"/>
        </w:rPr>
        <w:t>5/2</w:t>
      </w:r>
      <w:r>
        <w:rPr>
          <w:b/>
          <w:bCs/>
          <w:sz w:val="28"/>
          <w:szCs w:val="28"/>
          <w:lang w:val="pt-BR"/>
        </w:rPr>
        <w:t xml:space="preserve">) </w:t>
      </w:r>
    </w:p>
    <w:p w:rsidR="0046701D" w:rsidRPr="000E2B8D" w:rsidRDefault="0046701D" w:rsidP="0046701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46701D" w:rsidRPr="000E2B8D" w:rsidRDefault="0046701D" w:rsidP="0046701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6701D" w:rsidRPr="000E2B8D" w:rsidTr="00D77BF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6701D" w:rsidRPr="000E2B8D" w:rsidRDefault="004670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6701D" w:rsidRPr="000E2B8D" w:rsidRDefault="0046701D" w:rsidP="00D77B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01D" w:rsidRPr="000E2B8D" w:rsidRDefault="004670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46701D" w:rsidRPr="000E2B8D" w:rsidTr="00D77BF4">
        <w:trPr>
          <w:trHeight w:val="368"/>
        </w:trPr>
        <w:tc>
          <w:tcPr>
            <w:tcW w:w="797" w:type="dxa"/>
            <w:shd w:val="clear" w:color="auto" w:fill="auto"/>
          </w:tcPr>
          <w:p w:rsidR="0046701D" w:rsidRPr="000E2B8D" w:rsidRDefault="004670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6701D" w:rsidRPr="00046D24" w:rsidRDefault="0046701D" w:rsidP="00D77BF4">
            <w:pPr>
              <w:rPr>
                <w:sz w:val="28"/>
                <w:szCs w:val="28"/>
              </w:rPr>
            </w:pPr>
          </w:p>
          <w:p w:rsidR="0061729E" w:rsidRDefault="0061729E" w:rsidP="006172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7,nhận biết số trong phạm vi 7,nhận biết số lượng trong phạm vi 7</w:t>
            </w:r>
          </w:p>
          <w:p w:rsidR="0046701D" w:rsidRPr="00046D24" w:rsidRDefault="0046701D" w:rsidP="0061729E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6</w:t>
            </w:r>
          </w:p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6</w:t>
            </w:r>
          </w:p>
          <w:p w:rsidR="0046701D" w:rsidRPr="006A1ADE" w:rsidRDefault="0046701D" w:rsidP="00D77BF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7</w:t>
            </w:r>
          </w:p>
          <w:p w:rsidR="0046701D" w:rsidRPr="006A1ADE" w:rsidRDefault="0046701D" w:rsidP="00D77BF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7,nhận biết số 7</w:t>
            </w:r>
          </w:p>
          <w:p w:rsidR="0046701D" w:rsidRPr="006A1ADE" w:rsidRDefault="0046701D" w:rsidP="00D77BF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7</w:t>
            </w:r>
          </w:p>
          <w:p w:rsidR="0046701D" w:rsidRDefault="0046701D" w:rsidP="00D77BF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4,5,6,7</w:t>
            </w:r>
          </w:p>
          <w:p w:rsidR="0046701D" w:rsidRDefault="0046701D" w:rsidP="00D77BF4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luyện tập làm một số bài toán về nhận biết số,số lượng trong phạm vi 7</w:t>
            </w:r>
          </w:p>
          <w:p w:rsidR="0046701D" w:rsidRPr="00072BA5" w:rsidRDefault="0046701D" w:rsidP="00D77BF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46701D" w:rsidRPr="000E2B8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6701D" w:rsidRPr="000E2B8D" w:rsidTr="00D77BF4">
        <w:trPr>
          <w:trHeight w:val="466"/>
        </w:trPr>
        <w:tc>
          <w:tcPr>
            <w:tcW w:w="797" w:type="dxa"/>
            <w:shd w:val="clear" w:color="auto" w:fill="auto"/>
          </w:tcPr>
          <w:p w:rsidR="0046701D" w:rsidRPr="000E2B8D" w:rsidRDefault="004670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6701D" w:rsidRDefault="0046701D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6701D" w:rsidRPr="00C35646" w:rsidRDefault="0046701D" w:rsidP="00ED46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Nhân biết  âm </w:t>
            </w:r>
            <w:r w:rsidR="00ED4693">
              <w:rPr>
                <w:sz w:val="28"/>
                <w:szCs w:val="28"/>
                <w:lang w:val="pt-BR"/>
              </w:rPr>
              <w:t>u</w:t>
            </w:r>
            <w:r>
              <w:rPr>
                <w:sz w:val="28"/>
                <w:szCs w:val="28"/>
                <w:lang w:val="pt-BR"/>
              </w:rPr>
              <w:t xml:space="preserve">tìm được chữ </w:t>
            </w:r>
            <w:r w:rsidR="00ED4693">
              <w:rPr>
                <w:sz w:val="28"/>
                <w:szCs w:val="28"/>
                <w:lang w:val="pt-BR"/>
              </w:rPr>
              <w:t>u trong các từ khoá Xích đu</w:t>
            </w:r>
            <w:r w:rsidR="00B309D9">
              <w:rPr>
                <w:sz w:val="28"/>
                <w:szCs w:val="28"/>
                <w:lang w:val="pt-BR"/>
              </w:rPr>
              <w:t xml:space="preserve">,quả đu đủ,cái mũ ,củ su hào </w:t>
            </w:r>
            <w:r w:rsidR="00ED4693">
              <w:rPr>
                <w:sz w:val="28"/>
                <w:szCs w:val="28"/>
                <w:lang w:val="pt-BR"/>
              </w:rPr>
              <w:t xml:space="preserve">,phát âm </w:t>
            </w:r>
            <w:r w:rsidR="00B309D9">
              <w:rPr>
                <w:sz w:val="28"/>
                <w:szCs w:val="28"/>
                <w:lang w:val="pt-BR"/>
              </w:rPr>
              <w:t xml:space="preserve">đúng </w:t>
            </w:r>
            <w:r w:rsidR="00ED4693">
              <w:rPr>
                <w:sz w:val="28"/>
                <w:szCs w:val="28"/>
                <w:lang w:val="pt-BR"/>
              </w:rPr>
              <w:t xml:space="preserve"> âm u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quan sát tranh có chứa chữ cái </w:t>
            </w:r>
            <w:r w:rsidR="00B309D9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:Tranh </w:t>
            </w:r>
            <w:r w:rsidR="00B309D9">
              <w:rPr>
                <w:sz w:val="28"/>
                <w:szCs w:val="28"/>
              </w:rPr>
              <w:t xml:space="preserve">quả đu đủ </w:t>
            </w:r>
          </w:p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,cô giới thiệu chữ cần học(chữ </w:t>
            </w:r>
            <w:r w:rsidR="00B309D9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)</w:t>
            </w:r>
          </w:p>
          <w:p w:rsidR="00B309D9" w:rsidRDefault="00B309D9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phát âm </w:t>
            </w:r>
          </w:p>
          <w:p w:rsidR="00B309D9" w:rsidRDefault="005B390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giới thiệu chữ u trong  một số từ khóa dưới tranh </w:t>
            </w:r>
            <w:r w:rsidR="0061729E">
              <w:rPr>
                <w:sz w:val="28"/>
                <w:szCs w:val="28"/>
                <w:lang w:val="pt-BR"/>
              </w:rPr>
              <w:t>cái mũ ,củ su hào..</w:t>
            </w:r>
          </w:p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+Trẻ tìm chữ </w:t>
            </w:r>
            <w:r w:rsidR="005B390D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 đưa nhanh lên trước mặt </w:t>
            </w:r>
          </w:p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</w:t>
            </w:r>
          </w:p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5B390D">
              <w:rPr>
                <w:sz w:val="28"/>
                <w:szCs w:val="28"/>
              </w:rPr>
              <w:t xml:space="preserve">u </w:t>
            </w:r>
            <w:r>
              <w:rPr>
                <w:sz w:val="28"/>
                <w:szCs w:val="28"/>
              </w:rPr>
              <w:t xml:space="preserve">và khoanh tròn bằng bút chì </w:t>
            </w:r>
          </w:p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</w:t>
            </w:r>
            <w:r w:rsidR="0061729E">
              <w:rPr>
                <w:sz w:val="28"/>
                <w:szCs w:val="28"/>
              </w:rPr>
              <w:t xml:space="preserve">hái quả </w:t>
            </w:r>
          </w:p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</w:t>
            </w:r>
            <w:r w:rsidR="0061729E">
              <w:rPr>
                <w:sz w:val="28"/>
                <w:szCs w:val="28"/>
              </w:rPr>
              <w:t xml:space="preserve">tìm và hái quả có chữ u </w:t>
            </w:r>
          </w:p>
          <w:p w:rsidR="005B390D" w:rsidRDefault="005B390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 Ôcửa bí mật </w:t>
            </w:r>
          </w:p>
          <w:p w:rsidR="0046701D" w:rsidRPr="000E2B8D" w:rsidRDefault="00B309D9" w:rsidP="005B390D">
            <w:pPr>
              <w:tabs>
                <w:tab w:val="left" w:pos="83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-Tìm chữ </w:t>
            </w:r>
            <w:r w:rsidR="005B390D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 trong từ </w:t>
            </w:r>
            <w:r w:rsidR="005B390D">
              <w:rPr>
                <w:sz w:val="28"/>
                <w:szCs w:val="28"/>
              </w:rPr>
              <w:t xml:space="preserve">dưới tranh  trong các ô cửa </w:t>
            </w:r>
          </w:p>
        </w:tc>
      </w:tr>
      <w:tr w:rsidR="0046701D" w:rsidRPr="000E2B8D" w:rsidTr="00D77BF4">
        <w:trPr>
          <w:trHeight w:val="484"/>
        </w:trPr>
        <w:tc>
          <w:tcPr>
            <w:tcW w:w="797" w:type="dxa"/>
            <w:shd w:val="clear" w:color="auto" w:fill="auto"/>
          </w:tcPr>
          <w:p w:rsidR="0046701D" w:rsidRDefault="004670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6701D" w:rsidRDefault="004670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6701D" w:rsidRPr="000E2B8D" w:rsidRDefault="004670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</w:p>
          <w:p w:rsidR="0046701D" w:rsidRDefault="0046701D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</w:t>
            </w:r>
            <w:r w:rsidR="005B390D">
              <w:rPr>
                <w:sz w:val="28"/>
                <w:szCs w:val="28"/>
              </w:rPr>
              <w:t xml:space="preserve">tập viết chữ số 7 </w:t>
            </w:r>
          </w:p>
          <w:p w:rsidR="0046701D" w:rsidRPr="000E2B8D" w:rsidRDefault="0046701D" w:rsidP="00D77B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90D" w:rsidRDefault="0046701D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</w:t>
            </w:r>
            <w:r w:rsidR="005B390D">
              <w:rPr>
                <w:sz w:val="28"/>
                <w:szCs w:val="28"/>
              </w:rPr>
              <w:t xml:space="preserve">chấm một điểm nhấn  vào trong vở </w:t>
            </w:r>
          </w:p>
          <w:p w:rsidR="0046701D" w:rsidRDefault="0046701D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46701D" w:rsidRDefault="0046701D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 dẫn trẻ viết </w:t>
            </w:r>
          </w:p>
          <w:p w:rsidR="0046701D" w:rsidRDefault="0046701D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46701D" w:rsidRDefault="0046701D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46701D" w:rsidRDefault="0046701D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số 7</w:t>
            </w:r>
          </w:p>
          <w:p w:rsidR="0046701D" w:rsidRPr="000E2B8D" w:rsidRDefault="0046701D" w:rsidP="00E20E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</w:tc>
      </w:tr>
      <w:tr w:rsidR="0046701D" w:rsidRPr="000E2B8D" w:rsidTr="00D77BF4">
        <w:trPr>
          <w:trHeight w:val="1083"/>
        </w:trPr>
        <w:tc>
          <w:tcPr>
            <w:tcW w:w="797" w:type="dxa"/>
            <w:shd w:val="clear" w:color="auto" w:fill="auto"/>
            <w:vAlign w:val="center"/>
          </w:tcPr>
          <w:p w:rsidR="0046701D" w:rsidRPr="000E2B8D" w:rsidRDefault="0046701D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917C0" w:rsidRDefault="006917C0" w:rsidP="006917C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Khi ho trẻ biết che miệng ,nghoảnh mặt sang một bên khi ngồi đối diện với người khác </w:t>
            </w:r>
          </w:p>
          <w:p w:rsidR="0046701D" w:rsidRPr="000E2B8D" w:rsidRDefault="0046701D" w:rsidP="00E20EB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3A9" w:rsidRDefault="0046701D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t xml:space="preserve"> </w:t>
            </w:r>
            <w:r w:rsidR="006643A9">
              <w:rPr>
                <w:sz w:val="28"/>
                <w:szCs w:val="28"/>
                <w:lang w:val="pt-BR"/>
              </w:rPr>
              <w:t xml:space="preserve">- Cô cho trẻ  xem vi deo,đàm thoại cùng trẻ </w:t>
            </w:r>
          </w:p>
          <w:p w:rsidR="006643A9" w:rsidRDefault="006643A9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cho trẻ xem tranh ,đàm thoại cùng trẻ </w:t>
            </w:r>
          </w:p>
          <w:p w:rsidR="006643A9" w:rsidRDefault="006643A9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-Kể câu chuyện xã hội ,đàm thoại cùng trẻ </w:t>
            </w:r>
          </w:p>
          <w:p w:rsidR="006643A9" w:rsidRDefault="006643A9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giả bộ bị ho ,làm mẫu hướng trẻ quan sát </w:t>
            </w:r>
          </w:p>
          <w:p w:rsidR="006643A9" w:rsidRDefault="006643A9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khi trẻ bị ho  </w:t>
            </w:r>
          </w:p>
          <w:p w:rsidR="006643A9" w:rsidRDefault="006643A9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-Hoạt động này dạy thường xuyên theo ngữ cảnh hàng ngày </w:t>
            </w:r>
          </w:p>
          <w:p w:rsidR="0046701D" w:rsidRPr="000E2B8D" w:rsidRDefault="0046701D" w:rsidP="00D77BF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D77BF4" w:rsidRPr="000E2B8D" w:rsidRDefault="00D77BF4" w:rsidP="00D77BF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lastRenderedPageBreak/>
        <w:t xml:space="preserve">Hoạt động giáo dục (Từ ngày 17/2đến 28/2) </w:t>
      </w:r>
    </w:p>
    <w:p w:rsidR="00D77BF4" w:rsidRPr="000E2B8D" w:rsidRDefault="00D77BF4" w:rsidP="00D77BF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D77BF4" w:rsidRPr="000E2B8D" w:rsidRDefault="00D77BF4" w:rsidP="00D77BF4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77BF4" w:rsidRPr="000E2B8D" w:rsidTr="00D77BF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77BF4" w:rsidRPr="000E2B8D" w:rsidRDefault="00D77BF4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77BF4" w:rsidRPr="000E2B8D" w:rsidRDefault="00D77BF4" w:rsidP="00D77B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BF4" w:rsidRPr="000E2B8D" w:rsidRDefault="00D77BF4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D77BF4" w:rsidRPr="000E2B8D" w:rsidTr="00D77BF4">
        <w:trPr>
          <w:trHeight w:val="368"/>
        </w:trPr>
        <w:tc>
          <w:tcPr>
            <w:tcW w:w="797" w:type="dxa"/>
            <w:shd w:val="clear" w:color="auto" w:fill="auto"/>
          </w:tcPr>
          <w:p w:rsidR="00D77BF4" w:rsidRPr="000E2B8D" w:rsidRDefault="00D77BF4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77BF4" w:rsidRPr="00046D24" w:rsidRDefault="00D77BF4" w:rsidP="00D77BF4">
            <w:pPr>
              <w:rPr>
                <w:sz w:val="28"/>
                <w:szCs w:val="28"/>
              </w:rPr>
            </w:pPr>
          </w:p>
          <w:p w:rsidR="00D77BF4" w:rsidRPr="00352B6A" w:rsidRDefault="00D77BF4" w:rsidP="00D77BF4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-Luyện:Thực hiện một số bài tập nhận biết số trong phạm vi 7,nhận biết số lượng trong phạm vi 7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nhận biết các số trong phạm vi  7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+Lấy số theo yêu cầu 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+Điền  các số vào ô trống</w:t>
            </w:r>
            <w:r>
              <w:rPr>
                <w:sz w:val="28"/>
                <w:szCs w:val="28"/>
              </w:rPr>
              <w:tab/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+Số gì biến mát 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đếm và gắn số tương ứng nhóm đồ vật có số lượng trong phạm vi 7</w:t>
            </w:r>
          </w:p>
          <w:p w:rsidR="00D77BF4" w:rsidRDefault="00D77BF4" w:rsidP="00D77BF4">
            <w:pPr>
              <w:tabs>
                <w:tab w:val="left" w:pos="29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lấy,thực hiện hành động(vỗ tay,đưa tay lên, cúi đầu,nhảy vv) ,viết ,vẽ số lượng tương ứng với số trong phạm vi 7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lấy số lương trong phạm vi 7theo yêu cầu bằng lời nói </w:t>
            </w:r>
          </w:p>
          <w:p w:rsidR="00D77BF4" w:rsidRPr="000E2B8D" w:rsidRDefault="00D77BF4" w:rsidP="00D77BF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7BF4" w:rsidRPr="000E2B8D" w:rsidTr="00D77BF4">
        <w:trPr>
          <w:trHeight w:val="466"/>
        </w:trPr>
        <w:tc>
          <w:tcPr>
            <w:tcW w:w="797" w:type="dxa"/>
            <w:shd w:val="clear" w:color="auto" w:fill="auto"/>
          </w:tcPr>
          <w:p w:rsidR="00D77BF4" w:rsidRPr="000E2B8D" w:rsidRDefault="00D77BF4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77BF4" w:rsidRDefault="00D77BF4" w:rsidP="00D77BF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77BF4" w:rsidRPr="00C35646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Nhân biết  âm ư tìm được chữ â trong các từ khoá sư tử,củ từ,thứ tư,bì thư ,phát âm đúng âm ư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</w:t>
            </w:r>
            <w:r w:rsidR="00847BAB">
              <w:rPr>
                <w:sz w:val="28"/>
                <w:szCs w:val="28"/>
              </w:rPr>
              <w:t>quan sát tranh có chứa chữ cái ư</w:t>
            </w:r>
            <w:r>
              <w:rPr>
                <w:sz w:val="28"/>
                <w:szCs w:val="28"/>
              </w:rPr>
              <w:t xml:space="preserve">:Tranh con sư tử 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,cô giới thiệu chữ cần học(chữ ư)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ư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-Tìm chữ â trong từ dưới tranh củ từ,thứ tư,bì thư  Trò chơi: Nhanh tay ,nhanh mắt </w:t>
            </w:r>
          </w:p>
          <w:p w:rsidR="00D77BF4" w:rsidRDefault="006917C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ư</w:t>
            </w:r>
            <w:r w:rsidR="00D77BF4">
              <w:rPr>
                <w:sz w:val="28"/>
                <w:szCs w:val="28"/>
              </w:rPr>
              <w:t xml:space="preserve"> đưa nhanh lên trước mặt 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6917C0">
              <w:rPr>
                <w:sz w:val="28"/>
                <w:szCs w:val="28"/>
              </w:rPr>
              <w:t xml:space="preserve">ư và </w:t>
            </w:r>
            <w:r>
              <w:rPr>
                <w:sz w:val="28"/>
                <w:szCs w:val="28"/>
              </w:rPr>
              <w:t xml:space="preserve">khoanh tròn bằng bút chì </w:t>
            </w:r>
            <w:r w:rsidR="006917C0">
              <w:rPr>
                <w:sz w:val="28"/>
                <w:szCs w:val="28"/>
              </w:rPr>
              <w:t xml:space="preserve">,phát âm âm ư 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D77BF4" w:rsidRDefault="006917C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chạy về nhà có chữ ư </w:t>
            </w:r>
          </w:p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chơi:Nói nhanh</w:t>
            </w:r>
          </w:p>
          <w:p w:rsidR="00D77BF4" w:rsidRPr="000E2B8D" w:rsidRDefault="00D77BF4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giơ chữ trẻ quan sát và phát âm nhanh </w:t>
            </w:r>
          </w:p>
        </w:tc>
      </w:tr>
      <w:tr w:rsidR="00D77BF4" w:rsidRPr="000E2B8D" w:rsidTr="00D77BF4">
        <w:trPr>
          <w:trHeight w:val="484"/>
        </w:trPr>
        <w:tc>
          <w:tcPr>
            <w:tcW w:w="797" w:type="dxa"/>
            <w:shd w:val="clear" w:color="auto" w:fill="auto"/>
          </w:tcPr>
          <w:p w:rsidR="00D77BF4" w:rsidRDefault="00D77BF4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77BF4" w:rsidRDefault="00D77BF4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77BF4" w:rsidRPr="000E2B8D" w:rsidRDefault="00D77BF4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77BF4" w:rsidRDefault="00D77BF4" w:rsidP="00D77BF4">
            <w:pPr>
              <w:spacing w:line="276" w:lineRule="auto"/>
              <w:rPr>
                <w:sz w:val="28"/>
                <w:szCs w:val="28"/>
              </w:rPr>
            </w:pPr>
          </w:p>
          <w:p w:rsidR="00D77BF4" w:rsidRDefault="006917C0" w:rsidP="00D77B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-Trẻ cầm bút đồ chữ </w:t>
            </w:r>
            <w:r w:rsidR="00E513B9">
              <w:rPr>
                <w:sz w:val="28"/>
                <w:szCs w:val="28"/>
              </w:rPr>
              <w:t>u,ư</w:t>
            </w:r>
          </w:p>
          <w:p w:rsidR="00D77BF4" w:rsidRPr="000E2B8D" w:rsidRDefault="00D77BF4" w:rsidP="00D77B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BF4" w:rsidRDefault="00D77BF4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-Cô viết chữ số </w:t>
            </w:r>
            <w:r w:rsidR="006917C0">
              <w:rPr>
                <w:sz w:val="28"/>
                <w:szCs w:val="28"/>
              </w:rPr>
              <w:t xml:space="preserve">ư </w:t>
            </w:r>
            <w:r>
              <w:rPr>
                <w:sz w:val="28"/>
                <w:szCs w:val="28"/>
              </w:rPr>
              <w:t xml:space="preserve">mờ nhạt vào vở của trẻ </w:t>
            </w:r>
          </w:p>
          <w:p w:rsidR="00D77BF4" w:rsidRDefault="00D77BF4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giới thiệu chữ cần viết </w:t>
            </w:r>
          </w:p>
          <w:p w:rsidR="00D77BF4" w:rsidRDefault="00D77BF4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  dẫn trẻ đồ</w:t>
            </w:r>
          </w:p>
          <w:p w:rsidR="00D77BF4" w:rsidRDefault="00D77BF4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đồ mẫu</w:t>
            </w:r>
          </w:p>
          <w:p w:rsidR="00D77BF4" w:rsidRDefault="00D77BF4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đồ trải nghiệm </w:t>
            </w:r>
          </w:p>
          <w:p w:rsidR="00D77BF4" w:rsidRDefault="006917C0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đồ chữ </w:t>
            </w:r>
            <w:r w:rsidR="00847BAB">
              <w:rPr>
                <w:sz w:val="28"/>
                <w:szCs w:val="28"/>
              </w:rPr>
              <w:t>u</w:t>
            </w:r>
          </w:p>
          <w:p w:rsidR="00D77BF4" w:rsidRDefault="00D77BF4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đồ  cô quan sát động viên trẻ,giúp trẻ sửa lại chữ chưa đúng </w:t>
            </w:r>
          </w:p>
          <w:p w:rsidR="00D77BF4" w:rsidRPr="000E2B8D" w:rsidRDefault="00847BAB" w:rsidP="00D77B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Đồ chữ ư các hoạt động cũng tương tự như trên </w:t>
            </w:r>
          </w:p>
        </w:tc>
      </w:tr>
      <w:tr w:rsidR="00D77BF4" w:rsidRPr="000E2B8D" w:rsidTr="00D77BF4">
        <w:trPr>
          <w:trHeight w:val="1083"/>
        </w:trPr>
        <w:tc>
          <w:tcPr>
            <w:tcW w:w="797" w:type="dxa"/>
            <w:shd w:val="clear" w:color="auto" w:fill="auto"/>
            <w:vAlign w:val="center"/>
          </w:tcPr>
          <w:p w:rsidR="00D77BF4" w:rsidRPr="000E2B8D" w:rsidRDefault="00D77BF4" w:rsidP="00D77B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6917C0" w:rsidRDefault="006917C0" w:rsidP="006917C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Khi ho trẻ biết che miệng ,nghoảnh mặt sang một bên khi ngồi đối diện với người khác </w:t>
            </w:r>
          </w:p>
          <w:p w:rsidR="00D77BF4" w:rsidRPr="000E2B8D" w:rsidRDefault="00D77BF4" w:rsidP="006917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3A9" w:rsidRDefault="006643A9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Cô cho trẻ  xem vi deo,đàm thoại cùng trẻ </w:t>
            </w:r>
          </w:p>
          <w:p w:rsidR="006643A9" w:rsidRDefault="006643A9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cho trẻ xem tranh ,đàm thoại cùng trẻ </w:t>
            </w:r>
          </w:p>
          <w:p w:rsidR="006643A9" w:rsidRDefault="006643A9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-Kể câu chuyện xã hội ,đàm thoại cùng trẻ </w:t>
            </w:r>
          </w:p>
          <w:p w:rsidR="006643A9" w:rsidRDefault="006643A9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giả bộ bị ho ,làm mẫu hướng trẻ quan sát </w:t>
            </w:r>
          </w:p>
          <w:p w:rsidR="006643A9" w:rsidRDefault="006643A9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khi trẻ bị ho  </w:t>
            </w:r>
          </w:p>
          <w:p w:rsidR="006643A9" w:rsidRDefault="006643A9" w:rsidP="006643A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-Hoạt động này dạy thường xuyên theo ngữ cảnh hàng ngày </w:t>
            </w:r>
          </w:p>
          <w:p w:rsidR="00D77BF4" w:rsidRPr="000E2B8D" w:rsidRDefault="00D77BF4" w:rsidP="00D77BF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4F4B22" w:rsidRDefault="006643A9" w:rsidP="006643A9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3/2021)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 </w:t>
      </w:r>
    </w:p>
    <w:p w:rsidR="006643A9" w:rsidRPr="000E2B8D" w:rsidRDefault="006643A9" w:rsidP="006643A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 xml:space="preserve">Lê Minh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6643A9" w:rsidRPr="000E2B8D" w:rsidRDefault="006643A9" w:rsidP="006643A9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6643A9" w:rsidRPr="000E2B8D" w:rsidTr="00EB2A04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6643A9" w:rsidRPr="000E2B8D" w:rsidRDefault="006643A9" w:rsidP="00EB2A04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6643A9" w:rsidRPr="000E2B8D" w:rsidRDefault="006643A9" w:rsidP="00EB2A0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643A9" w:rsidRPr="000E2B8D" w:rsidTr="00EB2A04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6643A9" w:rsidRPr="000E2B8D" w:rsidRDefault="006643A9" w:rsidP="00EB2A0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6643A9" w:rsidRDefault="008105EB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8</w:t>
            </w:r>
            <w:r w:rsidR="006643A9">
              <w:rPr>
                <w:sz w:val="28"/>
                <w:szCs w:val="28"/>
              </w:rPr>
              <w:t xml:space="preserve">,nhận biết số trong phạm vi </w:t>
            </w:r>
            <w:r>
              <w:rPr>
                <w:sz w:val="28"/>
                <w:szCs w:val="28"/>
              </w:rPr>
              <w:t>8</w:t>
            </w:r>
            <w:r w:rsidR="006643A9">
              <w:rPr>
                <w:sz w:val="28"/>
                <w:szCs w:val="28"/>
              </w:rPr>
              <w:t>,nh</w:t>
            </w:r>
            <w:r>
              <w:rPr>
                <w:sz w:val="28"/>
                <w:szCs w:val="28"/>
              </w:rPr>
              <w:t>ận biết số lượng trong phạm vi 8</w:t>
            </w:r>
          </w:p>
          <w:p w:rsidR="006643A9" w:rsidRPr="000E2B8D" w:rsidRDefault="006643A9" w:rsidP="008105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-Luyện:Thực hiện một số bài </w:t>
            </w:r>
            <w:r w:rsidR="008105EB">
              <w:rPr>
                <w:sz w:val="28"/>
                <w:szCs w:val="28"/>
              </w:rPr>
              <w:t>tập nhận biết số trong phạm vi 8</w:t>
            </w:r>
            <w:r>
              <w:rPr>
                <w:sz w:val="28"/>
                <w:szCs w:val="28"/>
              </w:rPr>
              <w:t>nh</w:t>
            </w:r>
            <w:r w:rsidR="008105EB">
              <w:rPr>
                <w:sz w:val="28"/>
                <w:szCs w:val="28"/>
              </w:rPr>
              <w:t>ận biết số lượng trong phạm vi 8</w:t>
            </w:r>
          </w:p>
        </w:tc>
        <w:tc>
          <w:tcPr>
            <w:tcW w:w="1991" w:type="dxa"/>
            <w:tcBorders>
              <w:bottom w:val="nil"/>
            </w:tcBorders>
          </w:tcPr>
          <w:p w:rsidR="006643A9" w:rsidRDefault="00764C16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  <w:p w:rsidR="006643A9" w:rsidRPr="000E2B8D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43A9" w:rsidRPr="000E2B8D" w:rsidTr="00EB2A04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6643A9" w:rsidRPr="000E2B8D" w:rsidRDefault="006643A9" w:rsidP="00EB2A0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E513B9" w:rsidRDefault="00E513B9" w:rsidP="00E513B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Nhân biết  âm e,tìm được chữ e,trong các từ khoá quả me, xe đạp, cá mè,em bé ,phát âm đúng âm e </w:t>
            </w:r>
          </w:p>
          <w:p w:rsidR="00E513B9" w:rsidRPr="006F4B51" w:rsidRDefault="00E513B9" w:rsidP="00E513B9">
            <w:pPr>
              <w:spacing w:line="276" w:lineRule="auto"/>
              <w:rPr>
                <w:sz w:val="32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ê,tìm được chữ ê trong các từ khoá quả khế,con bê,quả lê,cá chê ,phát âm đúng âm ê</w:t>
            </w:r>
          </w:p>
          <w:p w:rsidR="006643A9" w:rsidRPr="000E2B8D" w:rsidRDefault="006643A9" w:rsidP="008105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6643A9" w:rsidRDefault="006643A9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643A9" w:rsidRPr="000E2B8D" w:rsidRDefault="00764C16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6643A9" w:rsidRPr="000E2B8D" w:rsidTr="00EB2A04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643A9" w:rsidRPr="000E2B8D" w:rsidRDefault="006643A9" w:rsidP="00EB2A04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</w:t>
            </w:r>
            <w:r w:rsidR="00E513B9">
              <w:rPr>
                <w:sz w:val="28"/>
                <w:szCs w:val="28"/>
              </w:rPr>
              <w:t xml:space="preserve">viết </w:t>
            </w:r>
            <w:r w:rsidR="00082470">
              <w:rPr>
                <w:sz w:val="28"/>
                <w:szCs w:val="28"/>
              </w:rPr>
              <w:t>số 8</w:t>
            </w:r>
            <w:r>
              <w:rPr>
                <w:sz w:val="28"/>
                <w:szCs w:val="28"/>
              </w:rPr>
              <w:t xml:space="preserve"> có 1 điểm nhấn </w:t>
            </w:r>
          </w:p>
          <w:p w:rsidR="006643A9" w:rsidRPr="000E2B8D" w:rsidRDefault="00E513B9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-Trẻ đồ chữ e/ê/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643A9" w:rsidRDefault="008F45A5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643A9" w:rsidRPr="000E2B8D" w:rsidRDefault="006643A9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643A9" w:rsidRPr="000E2B8D" w:rsidTr="00EB2A04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643A9" w:rsidRPr="000E2B8D" w:rsidRDefault="006643A9" w:rsidP="00EB2A0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1F7512" w:rsidRDefault="001F7512" w:rsidP="001F75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-Kể  được các thành viên trong gia đình khi được hỏi: Nhà con có mấy người,có những ai?</w:t>
            </w:r>
          </w:p>
          <w:p w:rsidR="006643A9" w:rsidRPr="000E2B8D" w:rsidRDefault="006643A9" w:rsidP="001F751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6643A9" w:rsidRPr="000E2B8D" w:rsidRDefault="00764C16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2</w:t>
            </w:r>
          </w:p>
        </w:tc>
      </w:tr>
    </w:tbl>
    <w:p w:rsidR="006643A9" w:rsidRPr="00C32C3A" w:rsidRDefault="006643A9" w:rsidP="006643A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643A9" w:rsidRPr="00C32C3A" w:rsidRDefault="006643A9" w:rsidP="006643A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643A9" w:rsidRPr="00C32C3A" w:rsidRDefault="006643A9" w:rsidP="006643A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643A9" w:rsidRPr="000E2B8D" w:rsidRDefault="006643A9" w:rsidP="006643A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</w:t>
      </w:r>
      <w:r w:rsidR="00E513B9">
        <w:rPr>
          <w:b/>
          <w:bCs/>
          <w:sz w:val="28"/>
          <w:szCs w:val="28"/>
          <w:lang w:val="pt-BR"/>
        </w:rPr>
        <w:t xml:space="preserve"> giáo dục (Từ ngày 1/3</w:t>
      </w:r>
      <w:r>
        <w:rPr>
          <w:b/>
          <w:bCs/>
          <w:sz w:val="28"/>
          <w:szCs w:val="28"/>
          <w:lang w:val="pt-BR"/>
        </w:rPr>
        <w:t xml:space="preserve">đến </w:t>
      </w:r>
      <w:r w:rsidR="007E0C3A">
        <w:rPr>
          <w:b/>
          <w:bCs/>
          <w:sz w:val="28"/>
          <w:szCs w:val="28"/>
          <w:lang w:val="pt-BR"/>
        </w:rPr>
        <w:t>15/3)</w:t>
      </w:r>
      <w:r>
        <w:rPr>
          <w:b/>
          <w:bCs/>
          <w:sz w:val="28"/>
          <w:szCs w:val="28"/>
          <w:lang w:val="pt-BR"/>
        </w:rPr>
        <w:t xml:space="preserve"> </w:t>
      </w:r>
    </w:p>
    <w:p w:rsidR="006643A9" w:rsidRPr="000E2B8D" w:rsidRDefault="006643A9" w:rsidP="006643A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6643A9" w:rsidRPr="000E2B8D" w:rsidRDefault="006643A9" w:rsidP="006643A9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643A9" w:rsidRPr="000E2B8D" w:rsidTr="00EB2A0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6643A9" w:rsidRPr="000E2B8D" w:rsidTr="00EB2A04">
        <w:trPr>
          <w:trHeight w:val="368"/>
        </w:trPr>
        <w:tc>
          <w:tcPr>
            <w:tcW w:w="797" w:type="dxa"/>
            <w:shd w:val="clear" w:color="auto" w:fill="auto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643A9" w:rsidRPr="00046D24" w:rsidRDefault="006643A9" w:rsidP="00EB2A04">
            <w:pPr>
              <w:rPr>
                <w:sz w:val="28"/>
                <w:szCs w:val="28"/>
              </w:rPr>
            </w:pPr>
          </w:p>
          <w:p w:rsidR="006643A9" w:rsidRPr="00046D24" w:rsidRDefault="007E0C3A" w:rsidP="007E0C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8</w:t>
            </w:r>
            <w:r w:rsidR="006643A9">
              <w:rPr>
                <w:sz w:val="28"/>
                <w:szCs w:val="28"/>
              </w:rPr>
              <w:t xml:space="preserve">,nhận </w:t>
            </w:r>
            <w:r>
              <w:rPr>
                <w:sz w:val="28"/>
                <w:szCs w:val="28"/>
              </w:rPr>
              <w:t>biết số trong phạm vi 8 ,</w:t>
            </w:r>
            <w:r w:rsidR="006643A9"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ận biết số lượng trong phạm vi 8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0C3A" w:rsidRDefault="007E0C3A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7</w:t>
            </w:r>
          </w:p>
          <w:p w:rsidR="007E0C3A" w:rsidRDefault="006643A9" w:rsidP="007E0C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</w:t>
            </w:r>
            <w:r w:rsidR="007E0C3A">
              <w:rPr>
                <w:sz w:val="28"/>
                <w:szCs w:val="28"/>
              </w:rPr>
              <w:t>ng ứng nhóm đồ vật có số lượng 7</w:t>
            </w:r>
          </w:p>
          <w:p w:rsidR="006643A9" w:rsidRPr="006A1ADE" w:rsidRDefault="006643A9" w:rsidP="007E0C3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 w:rsidR="007E0C3A">
              <w:rPr>
                <w:sz w:val="28"/>
                <w:szCs w:val="28"/>
                <w:lang w:val="pt-BR"/>
              </w:rPr>
              <w:t>ận biêt sô lượng trong phạm vi 8</w:t>
            </w:r>
          </w:p>
          <w:p w:rsidR="006643A9" w:rsidRPr="006A1ADE" w:rsidRDefault="007E0C3A" w:rsidP="00EB2A0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8,nhận biết số 8</w:t>
            </w:r>
          </w:p>
          <w:p w:rsidR="006643A9" w:rsidRPr="006A1ADE" w:rsidRDefault="007E0C3A" w:rsidP="00EB2A0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8</w:t>
            </w:r>
          </w:p>
          <w:p w:rsidR="007E0C3A" w:rsidRDefault="006643A9" w:rsidP="00EB2A0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4,5,6,7</w:t>
            </w:r>
            <w:r w:rsidR="007E0C3A">
              <w:rPr>
                <w:sz w:val="28"/>
                <w:szCs w:val="28"/>
                <w:lang w:val="pt-BR"/>
              </w:rPr>
              <w:t>,8</w:t>
            </w:r>
          </w:p>
          <w:p w:rsidR="007E0C3A" w:rsidRDefault="006643A9" w:rsidP="00EB2A04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luyện tập làm một số bài toán về nhận </w:t>
            </w:r>
            <w:r w:rsidR="007E0C3A">
              <w:rPr>
                <w:sz w:val="28"/>
                <w:szCs w:val="28"/>
              </w:rPr>
              <w:t>biết số,số lượng trong phạm vi 8</w:t>
            </w:r>
          </w:p>
          <w:p w:rsidR="006643A9" w:rsidRPr="000E2B8D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43A9" w:rsidRPr="000E2B8D" w:rsidTr="00EB2A04">
        <w:trPr>
          <w:trHeight w:val="466"/>
        </w:trPr>
        <w:tc>
          <w:tcPr>
            <w:tcW w:w="797" w:type="dxa"/>
            <w:shd w:val="clear" w:color="auto" w:fill="auto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6643A9" w:rsidRDefault="006643A9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E0C3A" w:rsidRDefault="007E0C3A" w:rsidP="007E0C3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Nhân biết  âm e,tìm được chữ e,trong các từ khoá quả me, xe đạp, cá mè,em bé ,phát âm đúng âm e </w:t>
            </w:r>
          </w:p>
          <w:p w:rsidR="006643A9" w:rsidRPr="00C35646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quan sát tranh có chứa chữ cái </w:t>
            </w:r>
            <w:r w:rsidR="00847BAB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:Tranh </w:t>
            </w:r>
            <w:r w:rsidR="001F7512">
              <w:rPr>
                <w:sz w:val="28"/>
                <w:szCs w:val="28"/>
              </w:rPr>
              <w:t xml:space="preserve">quả quả me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,cô giới thiệu chữ cần học(chữ </w:t>
            </w:r>
            <w:r w:rsidR="001F751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)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phát âm </w:t>
            </w:r>
          </w:p>
          <w:p w:rsidR="006643A9" w:rsidRDefault="001F7512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giới thiệu chữ e</w:t>
            </w:r>
            <w:r w:rsidR="006643A9">
              <w:rPr>
                <w:sz w:val="28"/>
                <w:szCs w:val="28"/>
              </w:rPr>
              <w:t xml:space="preserve"> trong  một số từ khóa dưới tranh </w:t>
            </w:r>
            <w:r>
              <w:rPr>
                <w:sz w:val="28"/>
                <w:szCs w:val="28"/>
                <w:lang w:val="pt-BR"/>
              </w:rPr>
              <w:t xml:space="preserve">, xe đạp, cá mè,em bé ,cô cho trẻ phát âm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1F751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đưa nhanh lên trước mặt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847BAB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và khoanh tròn bằng bút chì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hái quả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</w:t>
            </w:r>
            <w:r w:rsidR="001F7512">
              <w:rPr>
                <w:sz w:val="28"/>
                <w:szCs w:val="28"/>
              </w:rPr>
              <w:t>tìm và hái quả có chữ e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 Ôcửa bí mật </w:t>
            </w:r>
          </w:p>
          <w:p w:rsidR="006643A9" w:rsidRPr="000E2B8D" w:rsidRDefault="006643A9" w:rsidP="00EB2A04">
            <w:pPr>
              <w:tabs>
                <w:tab w:val="left" w:pos="83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-Tìm chữ </w:t>
            </w:r>
            <w:r w:rsidR="001F751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trong từ dưới tranh  trong các ô cửa </w:t>
            </w:r>
          </w:p>
        </w:tc>
      </w:tr>
      <w:tr w:rsidR="006643A9" w:rsidRPr="000E2B8D" w:rsidTr="00EB2A04">
        <w:trPr>
          <w:trHeight w:val="484"/>
        </w:trPr>
        <w:tc>
          <w:tcPr>
            <w:tcW w:w="797" w:type="dxa"/>
            <w:shd w:val="clear" w:color="auto" w:fill="auto"/>
          </w:tcPr>
          <w:p w:rsidR="006643A9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643A9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</w:t>
            </w:r>
            <w:r w:rsidR="007E0C3A">
              <w:rPr>
                <w:sz w:val="28"/>
                <w:szCs w:val="28"/>
              </w:rPr>
              <w:t>tập viết chữ số 8</w:t>
            </w:r>
          </w:p>
          <w:p w:rsidR="006643A9" w:rsidRPr="000E2B8D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chấm một điểm nhấn  vào trong vở </w:t>
            </w:r>
          </w:p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 dẫn trẻ viết </w:t>
            </w:r>
          </w:p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</w:t>
            </w:r>
            <w:r w:rsidR="007E0C3A">
              <w:rPr>
                <w:sz w:val="28"/>
                <w:szCs w:val="28"/>
              </w:rPr>
              <w:t xml:space="preserve"> cho trẻ thực hành viết chữ số 8</w:t>
            </w:r>
          </w:p>
          <w:p w:rsidR="006643A9" w:rsidRPr="000E2B8D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</w:tc>
      </w:tr>
      <w:tr w:rsidR="006643A9" w:rsidRPr="000E2B8D" w:rsidTr="00EB2A04">
        <w:trPr>
          <w:trHeight w:val="1083"/>
        </w:trPr>
        <w:tc>
          <w:tcPr>
            <w:tcW w:w="797" w:type="dxa"/>
            <w:shd w:val="clear" w:color="auto" w:fill="auto"/>
            <w:vAlign w:val="center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26FE3" w:rsidRDefault="00426FE3" w:rsidP="00426F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-Kể  được các thành viên trong gia đình khi được hỏi: Nhà con có mấy người,có những ai?</w:t>
            </w:r>
          </w:p>
          <w:p w:rsidR="006643A9" w:rsidRPr="000E2B8D" w:rsidRDefault="006643A9" w:rsidP="007E0C3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3A" w:rsidRPr="000E2B8D" w:rsidRDefault="006643A9" w:rsidP="007E0C3A">
            <w:pPr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</w:p>
          <w:p w:rsidR="00426FE3" w:rsidRDefault="00426FE3" w:rsidP="00426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 sát ảnh của gia đình trẻ  ,đàm thoại cùng trẻ </w:t>
            </w:r>
          </w:p>
          <w:p w:rsidR="00426FE3" w:rsidRDefault="00426FE3" w:rsidP="00426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câu hỏi: Nhà con có mấy người </w:t>
            </w:r>
          </w:p>
          <w:p w:rsidR="00426FE3" w:rsidRDefault="00426FE3" w:rsidP="00426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:Cô cho trẻ đếm hình ảnh gia đình trẻ  và trả lời </w:t>
            </w:r>
          </w:p>
          <w:p w:rsidR="00426FE3" w:rsidRDefault="00426FE3" w:rsidP="00426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--Cô đưa ra mẫu câu hỏi:Nhà con có những ai?</w:t>
            </w:r>
          </w:p>
          <w:p w:rsidR="00426FE3" w:rsidRDefault="00426FE3" w:rsidP="00426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lời: Cô cho trẻ  chỉ tay vào từng người trong hình và gọi tên chức danh của từng người </w:t>
            </w:r>
          </w:p>
          <w:p w:rsidR="006643A9" w:rsidRPr="000E2B8D" w:rsidRDefault="00426FE3" w:rsidP="00426F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-Hoạt động được thực hiện lặp lại nhiều lần cho dến khi trẻ  kể được các thành viên trong gia đình trẻ</w:t>
            </w:r>
          </w:p>
        </w:tc>
      </w:tr>
    </w:tbl>
    <w:p w:rsidR="006643A9" w:rsidRPr="00C32C3A" w:rsidRDefault="006643A9" w:rsidP="006643A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643A9" w:rsidRPr="00C32C3A" w:rsidRDefault="006643A9" w:rsidP="006643A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643A9" w:rsidRPr="00C32C3A" w:rsidRDefault="006643A9" w:rsidP="006643A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643A9" w:rsidRPr="00C32C3A" w:rsidRDefault="006643A9" w:rsidP="006643A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643A9" w:rsidRPr="00C32C3A" w:rsidRDefault="006643A9" w:rsidP="006643A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643A9" w:rsidRPr="00C32C3A" w:rsidRDefault="006643A9" w:rsidP="006643A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643A9" w:rsidRPr="00C32C3A" w:rsidRDefault="006643A9" w:rsidP="006643A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643A9" w:rsidRPr="000E2B8D" w:rsidRDefault="004E77F8" w:rsidP="006643A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16/3đến 30/3</w:t>
      </w:r>
      <w:r w:rsidR="006643A9">
        <w:rPr>
          <w:b/>
          <w:bCs/>
          <w:sz w:val="28"/>
          <w:szCs w:val="28"/>
          <w:lang w:val="pt-BR"/>
        </w:rPr>
        <w:t xml:space="preserve">) </w:t>
      </w:r>
    </w:p>
    <w:p w:rsidR="006643A9" w:rsidRPr="000E2B8D" w:rsidRDefault="006643A9" w:rsidP="006643A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6643A9" w:rsidRPr="000E2B8D" w:rsidRDefault="006643A9" w:rsidP="006643A9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643A9" w:rsidRPr="000E2B8D" w:rsidTr="00EB2A0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6643A9" w:rsidRPr="000E2B8D" w:rsidTr="00EB2A04">
        <w:trPr>
          <w:trHeight w:val="368"/>
        </w:trPr>
        <w:tc>
          <w:tcPr>
            <w:tcW w:w="797" w:type="dxa"/>
            <w:shd w:val="clear" w:color="auto" w:fill="auto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643A9" w:rsidRPr="00046D24" w:rsidRDefault="006643A9" w:rsidP="00EB2A04">
            <w:pPr>
              <w:rPr>
                <w:sz w:val="28"/>
                <w:szCs w:val="28"/>
              </w:rPr>
            </w:pPr>
          </w:p>
          <w:p w:rsidR="006643A9" w:rsidRPr="00352B6A" w:rsidRDefault="006643A9" w:rsidP="00EB2A04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-Luyện:Thực hiện một số bài </w:t>
            </w:r>
            <w:r w:rsidR="004E77F8">
              <w:rPr>
                <w:sz w:val="28"/>
                <w:szCs w:val="28"/>
              </w:rPr>
              <w:t>tập nhận biết số trong phạm vi 8</w:t>
            </w:r>
            <w:r>
              <w:rPr>
                <w:sz w:val="28"/>
                <w:szCs w:val="28"/>
              </w:rPr>
              <w:t>,nh</w:t>
            </w:r>
            <w:r w:rsidR="004E77F8">
              <w:rPr>
                <w:sz w:val="28"/>
                <w:szCs w:val="28"/>
              </w:rPr>
              <w:t>ận biết số lượng trong phạm vi 8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nhận biết các </w:t>
            </w:r>
            <w:r w:rsidR="004E77F8">
              <w:rPr>
                <w:sz w:val="28"/>
                <w:szCs w:val="28"/>
              </w:rPr>
              <w:t>số trong phạm vi  8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+Lấy số theo yêu cầu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+Điền  các số vào ô trống</w:t>
            </w:r>
            <w:r>
              <w:rPr>
                <w:sz w:val="28"/>
                <w:szCs w:val="28"/>
              </w:rPr>
              <w:tab/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+Số gì biến mát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đếm và gắn số tương ứng nhóm đồ</w:t>
            </w:r>
            <w:r w:rsidR="004E77F8">
              <w:rPr>
                <w:sz w:val="28"/>
                <w:szCs w:val="28"/>
              </w:rPr>
              <w:t xml:space="preserve"> vật có số lượng trong phạm vi 8</w:t>
            </w:r>
          </w:p>
          <w:p w:rsidR="004E77F8" w:rsidRDefault="006643A9" w:rsidP="004E77F8">
            <w:pPr>
              <w:tabs>
                <w:tab w:val="left" w:pos="29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lấy,thực hiện hành động(vỗ tay,đưa tay lên, cúi đầu,nhảy vv) ,viết ,vẽ số lượng tương ứng vớ</w:t>
            </w:r>
            <w:r w:rsidR="004E77F8">
              <w:rPr>
                <w:sz w:val="28"/>
                <w:szCs w:val="28"/>
              </w:rPr>
              <w:t>i số trong phạm vi 8</w:t>
            </w:r>
          </w:p>
          <w:p w:rsidR="006643A9" w:rsidRDefault="006643A9" w:rsidP="004E77F8">
            <w:pPr>
              <w:tabs>
                <w:tab w:val="left" w:pos="29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77F8">
              <w:rPr>
                <w:sz w:val="28"/>
                <w:szCs w:val="28"/>
              </w:rPr>
              <w:t>Trẻ lấy số lương trong phạm vi 8</w:t>
            </w:r>
            <w:r>
              <w:rPr>
                <w:sz w:val="28"/>
                <w:szCs w:val="28"/>
              </w:rPr>
              <w:t xml:space="preserve">theo yêu cầu bằng lời nói </w:t>
            </w:r>
          </w:p>
          <w:p w:rsidR="006643A9" w:rsidRPr="000E2B8D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43A9" w:rsidRPr="000E2B8D" w:rsidTr="00EB2A04">
        <w:trPr>
          <w:trHeight w:val="466"/>
        </w:trPr>
        <w:tc>
          <w:tcPr>
            <w:tcW w:w="797" w:type="dxa"/>
            <w:shd w:val="clear" w:color="auto" w:fill="auto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6643A9" w:rsidRDefault="006643A9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E77F8" w:rsidRPr="006F4B51" w:rsidRDefault="004E77F8" w:rsidP="004E77F8">
            <w:pPr>
              <w:spacing w:line="276" w:lineRule="auto"/>
              <w:rPr>
                <w:sz w:val="32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ê,tìm được chữ ê trong các từ khoá quả khế,con bê,quả lê,cá chê ,phát âm đúng âm ê</w:t>
            </w:r>
          </w:p>
          <w:p w:rsidR="006643A9" w:rsidRPr="00C35646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</w:t>
            </w:r>
            <w:r w:rsidR="004E77F8">
              <w:rPr>
                <w:sz w:val="28"/>
                <w:szCs w:val="28"/>
              </w:rPr>
              <w:t xml:space="preserve">quan sát tranh có chứa chữ cái ê:Tranh quả khế </w:t>
            </w:r>
          </w:p>
          <w:p w:rsidR="004E77F8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</w:t>
            </w:r>
            <w:r w:rsidR="004E77F8">
              <w:rPr>
                <w:sz w:val="28"/>
                <w:szCs w:val="28"/>
              </w:rPr>
              <w:t>,cô giới thiệu chữ cần học(chữ ê)</w:t>
            </w:r>
          </w:p>
          <w:p w:rsidR="006643A9" w:rsidRDefault="004E77F8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ê</w:t>
            </w:r>
          </w:p>
          <w:p w:rsidR="00764C16" w:rsidRDefault="004E77F8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giới thiệu một s</w:t>
            </w:r>
            <w:r w:rsidR="00764C16">
              <w:rPr>
                <w:sz w:val="28"/>
                <w:szCs w:val="28"/>
              </w:rPr>
              <w:t>ố từ</w:t>
            </w:r>
            <w:r>
              <w:rPr>
                <w:sz w:val="28"/>
                <w:szCs w:val="28"/>
              </w:rPr>
              <w:t xml:space="preserve"> dưới tranh có chứa </w:t>
            </w:r>
            <w:r w:rsidR="00764C16">
              <w:rPr>
                <w:sz w:val="28"/>
                <w:szCs w:val="28"/>
              </w:rPr>
              <w:t xml:space="preserve">chữ cái ê: Con bê ,quả lê.cá chê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Trò chơi: Nhanh tay ,nhanh mắt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905FBE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 xml:space="preserve"> đưa nhanh lên trước mặt </w:t>
            </w:r>
          </w:p>
          <w:p w:rsidR="00905FBE" w:rsidRDefault="00905FBE" w:rsidP="00905FBE">
            <w:pPr>
              <w:tabs>
                <w:tab w:val="center" w:pos="277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6643A9" w:rsidRDefault="00905FBE" w:rsidP="00905FBE">
            <w:pPr>
              <w:tabs>
                <w:tab w:val="center" w:pos="277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tìm và hái quả </w:t>
            </w:r>
            <w:r w:rsidRPr="00905FB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có chữ ê </w:t>
            </w:r>
            <w:r>
              <w:rPr>
                <w:sz w:val="28"/>
                <w:szCs w:val="28"/>
              </w:rPr>
              <w:tab/>
            </w:r>
          </w:p>
          <w:p w:rsidR="006643A9" w:rsidRDefault="00905FBE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43A9">
              <w:rPr>
                <w:sz w:val="28"/>
                <w:szCs w:val="28"/>
              </w:rPr>
              <w:t xml:space="preserve">Trẻ tìm chữ </w:t>
            </w:r>
            <w:r>
              <w:rPr>
                <w:sz w:val="28"/>
                <w:szCs w:val="28"/>
              </w:rPr>
              <w:t>ê</w:t>
            </w:r>
            <w:r w:rsidR="006643A9">
              <w:rPr>
                <w:sz w:val="28"/>
                <w:szCs w:val="28"/>
              </w:rPr>
              <w:t xml:space="preserve"> và khoanh tròn bằng bút chì </w:t>
            </w:r>
            <w:r>
              <w:rPr>
                <w:sz w:val="28"/>
                <w:szCs w:val="28"/>
              </w:rPr>
              <w:t>,phát âm âm ê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chạy về nhà có chữ </w:t>
            </w:r>
            <w:r w:rsidR="00905FBE">
              <w:rPr>
                <w:sz w:val="28"/>
                <w:szCs w:val="28"/>
              </w:rPr>
              <w:t>ê</w:t>
            </w:r>
          </w:p>
          <w:p w:rsidR="00905FBE" w:rsidRDefault="006643A9" w:rsidP="00905F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</w:t>
            </w:r>
            <w:r w:rsidR="00905FBE">
              <w:rPr>
                <w:sz w:val="28"/>
                <w:szCs w:val="28"/>
              </w:rPr>
              <w:t xml:space="preserve">Ô cửa bí mật </w:t>
            </w:r>
          </w:p>
          <w:p w:rsidR="00905FBE" w:rsidRDefault="00905FBE" w:rsidP="00905F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tìm chữ ê trong từ dưới tranh trong ô cửa </w:t>
            </w:r>
          </w:p>
          <w:p w:rsidR="006643A9" w:rsidRPr="000E2B8D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43A9" w:rsidRPr="000E2B8D" w:rsidTr="00EB2A04">
        <w:trPr>
          <w:trHeight w:val="484"/>
        </w:trPr>
        <w:tc>
          <w:tcPr>
            <w:tcW w:w="797" w:type="dxa"/>
            <w:shd w:val="clear" w:color="auto" w:fill="auto"/>
          </w:tcPr>
          <w:p w:rsidR="006643A9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643A9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  <w:p w:rsidR="006643A9" w:rsidRDefault="006643A9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đồ chữ </w:t>
            </w:r>
            <w:r w:rsidR="00905FBE">
              <w:rPr>
                <w:sz w:val="28"/>
                <w:szCs w:val="28"/>
              </w:rPr>
              <w:t>e,ê</w:t>
            </w:r>
          </w:p>
          <w:p w:rsidR="006643A9" w:rsidRPr="000E2B8D" w:rsidRDefault="006643A9" w:rsidP="00EB2A0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viết chữ số </w:t>
            </w:r>
            <w:r w:rsidR="00764C16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mờ nhạt vào vở của trẻ </w:t>
            </w:r>
          </w:p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  dẫn trẻ đồ</w:t>
            </w:r>
          </w:p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đồ mẫu</w:t>
            </w:r>
          </w:p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đồ trải nghiệm </w:t>
            </w:r>
          </w:p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đồ chữ </w:t>
            </w:r>
            <w:r w:rsidR="00905FBE">
              <w:rPr>
                <w:sz w:val="28"/>
                <w:szCs w:val="28"/>
              </w:rPr>
              <w:t>e</w:t>
            </w:r>
          </w:p>
          <w:p w:rsidR="006643A9" w:rsidRDefault="006643A9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đồ  cô quan sát động viên trẻ,giúp trẻ sửa lại chữ chưa đúng </w:t>
            </w:r>
          </w:p>
          <w:p w:rsidR="00905FBE" w:rsidRDefault="00905FBE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Đồ chữ ê các hoạt động cũng tương tự như trên </w:t>
            </w:r>
          </w:p>
          <w:p w:rsidR="006643A9" w:rsidRPr="000E2B8D" w:rsidRDefault="006643A9" w:rsidP="00EB2A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643A9" w:rsidRPr="000E2B8D" w:rsidTr="00EB2A04">
        <w:trPr>
          <w:trHeight w:val="1083"/>
        </w:trPr>
        <w:tc>
          <w:tcPr>
            <w:tcW w:w="797" w:type="dxa"/>
            <w:shd w:val="clear" w:color="auto" w:fill="auto"/>
            <w:vAlign w:val="center"/>
          </w:tcPr>
          <w:p w:rsidR="006643A9" w:rsidRPr="000E2B8D" w:rsidRDefault="006643A9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6643A9" w:rsidRDefault="006643A9" w:rsidP="00764C16">
            <w:pPr>
              <w:spacing w:line="276" w:lineRule="auto"/>
              <w:rPr>
                <w:sz w:val="28"/>
                <w:szCs w:val="28"/>
              </w:rPr>
            </w:pPr>
          </w:p>
          <w:p w:rsidR="00426FE3" w:rsidRDefault="00426FE3" w:rsidP="00426F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-Kể  được các thành viên trong gia đình khi được hỏi: Nhà con có mấy người,có những ai?</w:t>
            </w:r>
          </w:p>
          <w:p w:rsidR="00426FE3" w:rsidRPr="000E2B8D" w:rsidRDefault="00426FE3" w:rsidP="00764C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FE3" w:rsidRDefault="00426FE3" w:rsidP="00426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 sát ảnh của gia đình trẻ  ,đàm thoại cùng trẻ </w:t>
            </w:r>
          </w:p>
          <w:p w:rsidR="00426FE3" w:rsidRDefault="00426FE3" w:rsidP="00426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câu hỏi: Nhà con có mấy người </w:t>
            </w:r>
          </w:p>
          <w:p w:rsidR="00426FE3" w:rsidRDefault="00426FE3" w:rsidP="00426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:Cô cho trẻ đếm hình ảnh gia đình trẻ  và trả lời </w:t>
            </w:r>
          </w:p>
          <w:p w:rsidR="00426FE3" w:rsidRDefault="00426FE3" w:rsidP="00426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--Cô đưa ra mẫu câu hỏi:Nhà con có những ai?</w:t>
            </w:r>
          </w:p>
          <w:p w:rsidR="00426FE3" w:rsidRDefault="00426FE3" w:rsidP="00426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lời: Cô cho trẻ  chỉ tay vào từng người trong hình và gọi tên chức danh của từng người </w:t>
            </w:r>
          </w:p>
          <w:p w:rsidR="006643A9" w:rsidRPr="000E2B8D" w:rsidRDefault="00426FE3" w:rsidP="00426F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-Hoạt động được thực hiện lặp lại nhiều lần cho đến khi trẻ  kể được các thành viên trong gia đình trẻ</w:t>
            </w:r>
          </w:p>
        </w:tc>
      </w:tr>
    </w:tbl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1F7512" w:rsidRPr="004F4B22" w:rsidRDefault="001F7512" w:rsidP="001F7512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4/2021)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 </w:t>
      </w:r>
    </w:p>
    <w:p w:rsidR="001F7512" w:rsidRPr="000E2B8D" w:rsidRDefault="001F7512" w:rsidP="001F7512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 xml:space="preserve">Lê Minh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1F7512" w:rsidRPr="000E2B8D" w:rsidRDefault="001F7512" w:rsidP="001F7512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1F7512" w:rsidRPr="000E2B8D" w:rsidTr="00EB2A04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1F7512" w:rsidRPr="000E2B8D" w:rsidRDefault="001F7512" w:rsidP="00EB2A04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1F7512" w:rsidRPr="000E2B8D" w:rsidRDefault="001F7512" w:rsidP="00EB2A0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1F7512" w:rsidRPr="000E2B8D" w:rsidRDefault="001F7512" w:rsidP="00EB2A0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F7512" w:rsidRPr="000E2B8D" w:rsidRDefault="001F7512" w:rsidP="00EB2A0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1F7512" w:rsidRPr="000E2B8D" w:rsidRDefault="001F7512" w:rsidP="00EB2A0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1F7512" w:rsidRPr="000E2B8D" w:rsidRDefault="001F7512" w:rsidP="00EB2A0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1F7512" w:rsidRPr="000E2B8D" w:rsidTr="00EB2A04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1F7512" w:rsidRPr="000E2B8D" w:rsidRDefault="001F7512" w:rsidP="00EB2A0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1F7512" w:rsidRDefault="001F7512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9,nhận biết số trong phạm vi 9,nhận biết số lượng trong phạm vi 9</w:t>
            </w:r>
          </w:p>
          <w:p w:rsidR="001F7512" w:rsidRPr="000E2B8D" w:rsidRDefault="001F7512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-Luyện:Thực hiện một số bài tập nhận biết số trong phạm vi 9nhận biết số lượng trong phạm vi 9</w:t>
            </w:r>
          </w:p>
        </w:tc>
        <w:tc>
          <w:tcPr>
            <w:tcW w:w="1991" w:type="dxa"/>
            <w:tcBorders>
              <w:bottom w:val="nil"/>
            </w:tcBorders>
          </w:tcPr>
          <w:p w:rsidR="001F7512" w:rsidRDefault="001F7512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F7512" w:rsidRDefault="001F7512" w:rsidP="00EB2A04">
            <w:pPr>
              <w:spacing w:line="276" w:lineRule="auto"/>
              <w:rPr>
                <w:sz w:val="28"/>
                <w:szCs w:val="28"/>
              </w:rPr>
            </w:pPr>
          </w:p>
          <w:p w:rsidR="001F7512" w:rsidRDefault="001F7512" w:rsidP="00EB2A04">
            <w:pPr>
              <w:spacing w:line="276" w:lineRule="auto"/>
              <w:rPr>
                <w:sz w:val="28"/>
                <w:szCs w:val="28"/>
              </w:rPr>
            </w:pPr>
          </w:p>
          <w:p w:rsidR="001F7512" w:rsidRPr="000E2B8D" w:rsidRDefault="001F7512" w:rsidP="00EB2A0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F7512" w:rsidRPr="000E2B8D" w:rsidTr="00EB2A04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1F7512" w:rsidRPr="000E2B8D" w:rsidRDefault="001F7512" w:rsidP="00EB2A0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082470" w:rsidRDefault="00082470" w:rsidP="0008247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c,tìm được chữ c trong các từ khoá cá,con cua,quả cà,lá cờ ,phát âm đúng âm c</w:t>
            </w:r>
          </w:p>
          <w:p w:rsidR="00082470" w:rsidRDefault="00082470" w:rsidP="0008247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m,tìm được chữ m trong các từ khoá cái mũ,quả mít,con mèo ,phát âm đúng âm m</w:t>
            </w:r>
          </w:p>
          <w:p w:rsidR="001F7512" w:rsidRPr="000E2B8D" w:rsidRDefault="001F7512" w:rsidP="000824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1F7512" w:rsidRDefault="001F7512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F7512" w:rsidRDefault="001F7512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F7512" w:rsidRPr="000E2B8D" w:rsidRDefault="001F7512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1F7512" w:rsidRPr="000E2B8D" w:rsidTr="00EB2A04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1F7512" w:rsidRPr="000E2B8D" w:rsidRDefault="001F7512" w:rsidP="00EB2A04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1F7512" w:rsidRDefault="001F7512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</w:t>
            </w:r>
            <w:r w:rsidR="00082470">
              <w:rPr>
                <w:sz w:val="28"/>
                <w:szCs w:val="28"/>
              </w:rPr>
              <w:t>số 9</w:t>
            </w:r>
            <w:r>
              <w:rPr>
                <w:sz w:val="28"/>
                <w:szCs w:val="28"/>
              </w:rPr>
              <w:t xml:space="preserve"> có 1 điểm nhấn </w:t>
            </w:r>
          </w:p>
          <w:p w:rsidR="001F7512" w:rsidRPr="000E2B8D" w:rsidRDefault="001F7512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-Trẻ đồ chữ </w:t>
            </w:r>
            <w:r w:rsidR="00082470">
              <w:rPr>
                <w:sz w:val="28"/>
                <w:szCs w:val="28"/>
              </w:rPr>
              <w:t>c,m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1F7512" w:rsidRDefault="001F7512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F7512" w:rsidRDefault="001F7512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F7512" w:rsidRDefault="001F7512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F7512" w:rsidRPr="000E2B8D" w:rsidRDefault="001F7512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1F7512" w:rsidRPr="000E2B8D" w:rsidTr="00EB2A04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1F7512" w:rsidRPr="000E2B8D" w:rsidRDefault="001F7512" w:rsidP="00EB2A0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082470" w:rsidRPr="00426FE3" w:rsidRDefault="00082470" w:rsidP="000824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-Nói được tên của những người trong gia đình :Ba,mẹ và anh, chị em </w:t>
            </w:r>
          </w:p>
          <w:p w:rsidR="001F7512" w:rsidRPr="000E2B8D" w:rsidRDefault="001F7512" w:rsidP="000824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1F7512" w:rsidRPr="000E2B8D" w:rsidRDefault="001F7512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</w:t>
            </w:r>
          </w:p>
        </w:tc>
      </w:tr>
    </w:tbl>
    <w:p w:rsidR="006643A9" w:rsidRPr="00C32C3A" w:rsidRDefault="006643A9" w:rsidP="001F7512">
      <w:pPr>
        <w:tabs>
          <w:tab w:val="left" w:pos="7125"/>
        </w:tabs>
        <w:ind w:firstLine="720"/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082470" w:rsidRPr="000E2B8D" w:rsidRDefault="00082470" w:rsidP="0008247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Hoạt động giáo dục (Từ ngày 1/4đến 15/4) </w:t>
      </w:r>
    </w:p>
    <w:p w:rsidR="00082470" w:rsidRPr="000E2B8D" w:rsidRDefault="00082470" w:rsidP="0008247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082470" w:rsidRPr="000E2B8D" w:rsidRDefault="00082470" w:rsidP="00082470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82470" w:rsidRPr="000E2B8D" w:rsidTr="00EB2A0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082470" w:rsidRPr="000E2B8D" w:rsidTr="00EB2A04">
        <w:trPr>
          <w:trHeight w:val="368"/>
        </w:trPr>
        <w:tc>
          <w:tcPr>
            <w:tcW w:w="797" w:type="dxa"/>
            <w:shd w:val="clear" w:color="auto" w:fill="auto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82470" w:rsidRPr="00046D24" w:rsidRDefault="00082470" w:rsidP="00EB2A04">
            <w:pPr>
              <w:rPr>
                <w:sz w:val="28"/>
                <w:szCs w:val="28"/>
              </w:rPr>
            </w:pPr>
          </w:p>
          <w:p w:rsidR="00082470" w:rsidRPr="00046D24" w:rsidRDefault="00082470" w:rsidP="000824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9,nhận biết số trong phạm vi 9 ,nhận biết số lượng trong phạm vi 9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8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8</w:t>
            </w:r>
          </w:p>
          <w:p w:rsidR="00082470" w:rsidRPr="006A1ADE" w:rsidRDefault="00082470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9</w:t>
            </w:r>
          </w:p>
          <w:p w:rsidR="00082470" w:rsidRPr="006A1ADE" w:rsidRDefault="00082470" w:rsidP="00EB2A0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8,nhận biết số 9</w:t>
            </w:r>
          </w:p>
          <w:p w:rsidR="00082470" w:rsidRPr="006A1ADE" w:rsidRDefault="00082470" w:rsidP="00EB2A0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9</w:t>
            </w:r>
          </w:p>
          <w:p w:rsidR="00082470" w:rsidRDefault="00082470" w:rsidP="00EB2A04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4,5,6,7,8,9</w:t>
            </w:r>
          </w:p>
          <w:p w:rsidR="00082470" w:rsidRDefault="00082470" w:rsidP="00EB2A04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luyện tập làm một số bài toán về nhận biết số,số lượng trong phạm vi 9</w:t>
            </w:r>
          </w:p>
          <w:p w:rsidR="00082470" w:rsidRPr="000E2B8D" w:rsidRDefault="00082470" w:rsidP="00EB2A0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82470" w:rsidRPr="000E2B8D" w:rsidTr="00EB2A04">
        <w:trPr>
          <w:trHeight w:val="466"/>
        </w:trPr>
        <w:tc>
          <w:tcPr>
            <w:tcW w:w="797" w:type="dxa"/>
            <w:shd w:val="clear" w:color="auto" w:fill="auto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082470" w:rsidRDefault="00082470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9336E" w:rsidRDefault="0049336E" w:rsidP="0049336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c,tìm được chữ c trong các từ khoá cá,con cua,quả cà,lá cờ ,phát âm đúng âm c</w:t>
            </w:r>
          </w:p>
          <w:p w:rsidR="00082470" w:rsidRPr="00C35646" w:rsidRDefault="00082470" w:rsidP="0049336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quan sát tranh có chứa chữ cái u:Tranh </w:t>
            </w:r>
            <w:r w:rsidR="0049336E">
              <w:rPr>
                <w:sz w:val="28"/>
                <w:szCs w:val="28"/>
              </w:rPr>
              <w:t xml:space="preserve">con cá </w:t>
            </w:r>
            <w:r>
              <w:rPr>
                <w:sz w:val="28"/>
                <w:szCs w:val="28"/>
              </w:rPr>
              <w:t xml:space="preserve">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,cô giới thiệu chữ cần học(chữ </w:t>
            </w:r>
            <w:r w:rsidR="0049336E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)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phát âm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giới thiệu chữ </w:t>
            </w:r>
            <w:r w:rsidR="0049336E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trong  một số từ khóa dưới tranh </w:t>
            </w:r>
            <w:r w:rsidR="0049336E">
              <w:rPr>
                <w:sz w:val="28"/>
                <w:szCs w:val="28"/>
                <w:lang w:val="pt-BR"/>
              </w:rPr>
              <w:t>, lá cờ,con cua,quả cà</w:t>
            </w:r>
            <w:r>
              <w:rPr>
                <w:sz w:val="28"/>
                <w:szCs w:val="28"/>
                <w:lang w:val="pt-BR"/>
              </w:rPr>
              <w:t xml:space="preserve"> ,cô cho trẻ phát âm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49336E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đưa nhanh lên trước mặt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49336E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và khoanh tròn bằng bút chì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hái quả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và hái quả có chữ </w:t>
            </w:r>
            <w:r w:rsidR="0049336E">
              <w:rPr>
                <w:sz w:val="28"/>
                <w:szCs w:val="28"/>
              </w:rPr>
              <w:t>c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 Ôcửa bí mật </w:t>
            </w:r>
          </w:p>
          <w:p w:rsidR="00082470" w:rsidRPr="000E2B8D" w:rsidRDefault="00082470" w:rsidP="00EB2A04">
            <w:pPr>
              <w:tabs>
                <w:tab w:val="left" w:pos="83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-Tìm chữ </w:t>
            </w:r>
            <w:r w:rsidR="0049336E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trong từ dưới tranh  trong các ô cửa </w:t>
            </w:r>
          </w:p>
        </w:tc>
      </w:tr>
      <w:tr w:rsidR="00082470" w:rsidRPr="000E2B8D" w:rsidTr="00EB2A04">
        <w:trPr>
          <w:trHeight w:val="484"/>
        </w:trPr>
        <w:tc>
          <w:tcPr>
            <w:tcW w:w="797" w:type="dxa"/>
            <w:shd w:val="clear" w:color="auto" w:fill="auto"/>
          </w:tcPr>
          <w:p w:rsidR="00082470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82470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tập viết chữ số </w:t>
            </w:r>
            <w:r w:rsidR="0049336E">
              <w:rPr>
                <w:sz w:val="28"/>
                <w:szCs w:val="28"/>
              </w:rPr>
              <w:t>9</w:t>
            </w:r>
          </w:p>
          <w:p w:rsidR="00082470" w:rsidRPr="000E2B8D" w:rsidRDefault="00082470" w:rsidP="00EB2A0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chấm một điểm nhấn  vào trong vở </w:t>
            </w:r>
          </w:p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 dẫn trẻ viết </w:t>
            </w:r>
          </w:p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viết chữ số </w:t>
            </w:r>
            <w:r w:rsidR="0049336E">
              <w:rPr>
                <w:sz w:val="28"/>
                <w:szCs w:val="28"/>
              </w:rPr>
              <w:t>9</w:t>
            </w:r>
          </w:p>
          <w:p w:rsidR="00082470" w:rsidRPr="000E2B8D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</w:tc>
      </w:tr>
      <w:tr w:rsidR="00082470" w:rsidRPr="000E2B8D" w:rsidTr="00EB2A04">
        <w:trPr>
          <w:trHeight w:val="1083"/>
        </w:trPr>
        <w:tc>
          <w:tcPr>
            <w:tcW w:w="797" w:type="dxa"/>
            <w:shd w:val="clear" w:color="auto" w:fill="auto"/>
            <w:vAlign w:val="center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9336E" w:rsidRPr="00426FE3" w:rsidRDefault="0049336E" w:rsidP="004933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-Nói được tên của những người trong gia đình :Ba,mẹ và anh, chị em </w:t>
            </w:r>
          </w:p>
          <w:p w:rsidR="00082470" w:rsidRPr="000E2B8D" w:rsidRDefault="00082470" w:rsidP="0049336E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470" w:rsidRPr="000E2B8D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</w:p>
          <w:p w:rsidR="0049336E" w:rsidRDefault="0049336E" w:rsidP="004933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 sát ảnh của gia đình trẻ  ,đàm thoại cùng trẻ:Nhà trẻ có mấy người ? Có những ai  </w:t>
            </w:r>
          </w:p>
          <w:p w:rsidR="0049336E" w:rsidRDefault="0049336E" w:rsidP="004933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câu hỏi:Ba con tên gì?</w:t>
            </w:r>
          </w:p>
          <w:p w:rsidR="0049336E" w:rsidRDefault="0049336E" w:rsidP="004933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 </w:t>
            </w:r>
          </w:p>
          <w:p w:rsidR="0049336E" w:rsidRDefault="0049336E" w:rsidP="004933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Tương tự với những người còn lại </w:t>
            </w:r>
          </w:p>
          <w:p w:rsidR="0049336E" w:rsidRDefault="0049336E" w:rsidP="004933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nói tên thành viên nhà trẻ ,trẻ chỉ vào hình </w:t>
            </w:r>
          </w:p>
          <w:p w:rsidR="0049336E" w:rsidRDefault="0049336E" w:rsidP="004933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chỉ vào hình trẻ nói tên </w:t>
            </w:r>
          </w:p>
          <w:p w:rsidR="00082470" w:rsidRPr="000E2B8D" w:rsidRDefault="0049336E" w:rsidP="004933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-Hoạt động được thực hiện lặp lại nhiều lần cho dến khi trẻ  kể được các thành viên trong gia đình tr</w:t>
            </w:r>
          </w:p>
        </w:tc>
      </w:tr>
    </w:tbl>
    <w:p w:rsidR="00082470" w:rsidRPr="00C32C3A" w:rsidRDefault="00082470" w:rsidP="00082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470" w:rsidRPr="00C32C3A" w:rsidRDefault="00082470" w:rsidP="00082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470" w:rsidRPr="00C32C3A" w:rsidRDefault="00082470" w:rsidP="00082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470" w:rsidRPr="00C32C3A" w:rsidRDefault="00082470" w:rsidP="00082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470" w:rsidRPr="00C32C3A" w:rsidRDefault="00082470" w:rsidP="00082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470" w:rsidRPr="00C32C3A" w:rsidRDefault="00082470" w:rsidP="00082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470" w:rsidRPr="00C32C3A" w:rsidRDefault="00082470" w:rsidP="00082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082470" w:rsidRPr="000E2B8D" w:rsidRDefault="00082470" w:rsidP="0008247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</w:t>
      </w:r>
      <w:r w:rsidR="0049336E">
        <w:rPr>
          <w:b/>
          <w:bCs/>
          <w:sz w:val="28"/>
          <w:szCs w:val="28"/>
          <w:lang w:val="pt-BR"/>
        </w:rPr>
        <w:t>6/4</w:t>
      </w:r>
      <w:r>
        <w:rPr>
          <w:b/>
          <w:bCs/>
          <w:sz w:val="28"/>
          <w:szCs w:val="28"/>
          <w:lang w:val="pt-BR"/>
        </w:rPr>
        <w:t xml:space="preserve">đến </w:t>
      </w:r>
      <w:r w:rsidR="0049336E">
        <w:rPr>
          <w:b/>
          <w:bCs/>
          <w:sz w:val="28"/>
          <w:szCs w:val="28"/>
          <w:lang w:val="pt-BR"/>
        </w:rPr>
        <w:t>30/4</w:t>
      </w:r>
      <w:r>
        <w:rPr>
          <w:b/>
          <w:bCs/>
          <w:sz w:val="28"/>
          <w:szCs w:val="28"/>
          <w:lang w:val="pt-BR"/>
        </w:rPr>
        <w:t xml:space="preserve">) </w:t>
      </w:r>
    </w:p>
    <w:p w:rsidR="00082470" w:rsidRPr="000E2B8D" w:rsidRDefault="00082470" w:rsidP="0008247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Lê Minh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082470" w:rsidRPr="000E2B8D" w:rsidRDefault="00082470" w:rsidP="00082470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82470" w:rsidRPr="000E2B8D" w:rsidTr="00EB2A0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082470" w:rsidRPr="000E2B8D" w:rsidTr="00EB2A04">
        <w:trPr>
          <w:trHeight w:val="368"/>
        </w:trPr>
        <w:tc>
          <w:tcPr>
            <w:tcW w:w="797" w:type="dxa"/>
            <w:shd w:val="clear" w:color="auto" w:fill="auto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82470" w:rsidRPr="00046D24" w:rsidRDefault="00082470" w:rsidP="00EB2A04">
            <w:pPr>
              <w:rPr>
                <w:sz w:val="28"/>
                <w:szCs w:val="28"/>
              </w:rPr>
            </w:pPr>
          </w:p>
          <w:p w:rsidR="00082470" w:rsidRPr="00352B6A" w:rsidRDefault="00082470" w:rsidP="00EB2A04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-Luyện:Thực hiện một số bài tập nhận biết số trong phạm vi </w:t>
            </w:r>
            <w:r w:rsidR="0049336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,nhận biết số lượng trong phạm vi </w:t>
            </w:r>
            <w:r w:rsidR="0049336E">
              <w:rPr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nhận biết các số trong phạm vi  </w:t>
            </w:r>
            <w:r w:rsidR="0049336E">
              <w:rPr>
                <w:sz w:val="28"/>
                <w:szCs w:val="28"/>
              </w:rPr>
              <w:t>9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+Lấy số theo yêu cầu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+Điền  các số vào ô trống</w:t>
            </w:r>
            <w:r>
              <w:rPr>
                <w:sz w:val="28"/>
                <w:szCs w:val="28"/>
              </w:rPr>
              <w:tab/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+Số gì biến mát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đếm và gắn số tương ứng nhóm đồ vật có số lượng trong phạm vi </w:t>
            </w:r>
            <w:r w:rsidR="0049336E">
              <w:rPr>
                <w:sz w:val="28"/>
                <w:szCs w:val="28"/>
              </w:rPr>
              <w:t>9</w:t>
            </w:r>
          </w:p>
          <w:p w:rsidR="00082470" w:rsidRDefault="00082470" w:rsidP="00EB2A04">
            <w:pPr>
              <w:tabs>
                <w:tab w:val="left" w:pos="29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lấy,thực hiện hành động(vỗ tay,đưa tay lên, cúi đầu,nhảy vv) ,viết ,vẽ số lượng tương ứng với số trong phạm vi </w:t>
            </w:r>
            <w:r w:rsidR="0049336E">
              <w:rPr>
                <w:sz w:val="28"/>
                <w:szCs w:val="28"/>
              </w:rPr>
              <w:t>9</w:t>
            </w:r>
          </w:p>
          <w:p w:rsidR="00082470" w:rsidRDefault="00082470" w:rsidP="00EB2A04">
            <w:pPr>
              <w:tabs>
                <w:tab w:val="left" w:pos="29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lấy số lương trong phạm vi </w:t>
            </w:r>
            <w:r w:rsidR="0049336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theo yêu cầu bằng lời nói </w:t>
            </w:r>
          </w:p>
          <w:p w:rsidR="00082470" w:rsidRPr="000E2B8D" w:rsidRDefault="00082470" w:rsidP="00EB2A0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82470" w:rsidRPr="000E2B8D" w:rsidTr="00EB2A04">
        <w:trPr>
          <w:trHeight w:val="466"/>
        </w:trPr>
        <w:tc>
          <w:tcPr>
            <w:tcW w:w="797" w:type="dxa"/>
            <w:shd w:val="clear" w:color="auto" w:fill="auto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082470" w:rsidRDefault="00082470" w:rsidP="00EB2A0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9336E" w:rsidRDefault="0049336E" w:rsidP="0049336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m,tìm được chữ m trong các từ khoá cái mũ,quả mít,con mèo ,phát âm đúng âm m</w:t>
            </w:r>
          </w:p>
          <w:p w:rsidR="00082470" w:rsidRPr="00C35646" w:rsidRDefault="00082470" w:rsidP="0049336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quan sát tranh có chứa chữ cái </w:t>
            </w:r>
            <w:r w:rsidR="0049336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:Tranh </w:t>
            </w:r>
          </w:p>
          <w:p w:rsidR="00847BAB" w:rsidRDefault="00847BAB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 mũ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,cô giới thiệu chữ cần học(chữ </w:t>
            </w:r>
            <w:r w:rsidR="0049336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)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phát âm ,âm </w:t>
            </w:r>
            <w:r w:rsidR="0049336E">
              <w:rPr>
                <w:sz w:val="28"/>
                <w:szCs w:val="28"/>
              </w:rPr>
              <w:t>m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giới thiệu một số từ dưới tranh có chứa chữ cái ê: </w:t>
            </w:r>
            <w:r w:rsidR="00847BAB">
              <w:rPr>
                <w:sz w:val="28"/>
                <w:szCs w:val="28"/>
              </w:rPr>
              <w:t>con mèo quả mít</w:t>
            </w:r>
            <w:r>
              <w:rPr>
                <w:sz w:val="28"/>
                <w:szCs w:val="28"/>
              </w:rPr>
              <w:t xml:space="preserve">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Trò chơi: Nhanh tay ,nhanh mắt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847BAB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đưa nhanh lên trước mặt </w:t>
            </w:r>
          </w:p>
          <w:p w:rsidR="00082470" w:rsidRDefault="00082470" w:rsidP="00EB2A04">
            <w:pPr>
              <w:tabs>
                <w:tab w:val="center" w:pos="277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082470" w:rsidRDefault="00082470" w:rsidP="00EB2A04">
            <w:pPr>
              <w:tabs>
                <w:tab w:val="center" w:pos="277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tìm và hái quả </w:t>
            </w:r>
            <w:r w:rsidRPr="00905FBE">
              <w:rPr>
                <w:color w:val="FF0000"/>
                <w:sz w:val="28"/>
                <w:szCs w:val="28"/>
              </w:rPr>
              <w:t xml:space="preserve"> </w:t>
            </w:r>
            <w:r w:rsidR="00847BAB">
              <w:rPr>
                <w:sz w:val="28"/>
                <w:szCs w:val="28"/>
              </w:rPr>
              <w:t>có chữ m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  <w:p w:rsidR="00847BAB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tìm chữ ê</w:t>
            </w:r>
            <w:r w:rsidR="00847BAB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và khoanh tròn bằng bút chì ,phát âm âm </w:t>
            </w:r>
            <w:r w:rsidR="00847BAB">
              <w:rPr>
                <w:sz w:val="28"/>
                <w:szCs w:val="28"/>
              </w:rPr>
              <w:t>m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chạy về nhà có chữ </w:t>
            </w:r>
            <w:r w:rsidR="00847BAB">
              <w:rPr>
                <w:sz w:val="28"/>
                <w:szCs w:val="28"/>
              </w:rPr>
              <w:t>m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chơi:Ô cửa bí mật </w:t>
            </w:r>
          </w:p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tìm chữ ê trong từ dưới tranh trong ô cửa </w:t>
            </w:r>
          </w:p>
          <w:p w:rsidR="00082470" w:rsidRPr="000E2B8D" w:rsidRDefault="00082470" w:rsidP="00EB2A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82470" w:rsidRPr="000E2B8D" w:rsidTr="00EB2A04">
        <w:trPr>
          <w:trHeight w:val="484"/>
        </w:trPr>
        <w:tc>
          <w:tcPr>
            <w:tcW w:w="797" w:type="dxa"/>
            <w:shd w:val="clear" w:color="auto" w:fill="auto"/>
          </w:tcPr>
          <w:p w:rsidR="00082470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82470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</w:p>
          <w:p w:rsidR="00082470" w:rsidRPr="000E2B8D" w:rsidRDefault="00082470" w:rsidP="00847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đồ chữ </w:t>
            </w:r>
            <w:r w:rsidR="00847BAB">
              <w:rPr>
                <w:sz w:val="28"/>
                <w:szCs w:val="28"/>
              </w:rPr>
              <w:t>c,m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viết chữ số e mờ nhạt vào vở của trẻ </w:t>
            </w:r>
          </w:p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  dẫn trẻ đồ</w:t>
            </w:r>
          </w:p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đồ mẫu</w:t>
            </w:r>
          </w:p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đồ trải nghiệm </w:t>
            </w:r>
          </w:p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đồ chữ </w:t>
            </w:r>
            <w:r w:rsidR="00847BAB">
              <w:rPr>
                <w:sz w:val="28"/>
                <w:szCs w:val="28"/>
              </w:rPr>
              <w:t>c</w:t>
            </w:r>
          </w:p>
          <w:p w:rsidR="00082470" w:rsidRDefault="00082470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đồ  cô quan sát động viên trẻ,giúp trẻ sửa lại chữ chưa đúng </w:t>
            </w:r>
          </w:p>
          <w:p w:rsidR="00082470" w:rsidRDefault="00847BAB" w:rsidP="00EB2A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 chữ m</w:t>
            </w:r>
            <w:r w:rsidR="00082470">
              <w:rPr>
                <w:sz w:val="28"/>
                <w:szCs w:val="28"/>
              </w:rPr>
              <w:t xml:space="preserve"> các hoạt động cũng tương tự như trên </w:t>
            </w:r>
          </w:p>
          <w:p w:rsidR="00082470" w:rsidRPr="000E2B8D" w:rsidRDefault="00082470" w:rsidP="00EB2A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2470" w:rsidRPr="000E2B8D" w:rsidTr="00EB2A04">
        <w:trPr>
          <w:trHeight w:val="1083"/>
        </w:trPr>
        <w:tc>
          <w:tcPr>
            <w:tcW w:w="797" w:type="dxa"/>
            <w:shd w:val="clear" w:color="auto" w:fill="auto"/>
            <w:vAlign w:val="center"/>
          </w:tcPr>
          <w:p w:rsidR="00082470" w:rsidRPr="000E2B8D" w:rsidRDefault="00082470" w:rsidP="00EB2A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82470" w:rsidRDefault="00082470" w:rsidP="00EB2A04">
            <w:pPr>
              <w:spacing w:line="276" w:lineRule="auto"/>
              <w:rPr>
                <w:sz w:val="28"/>
                <w:szCs w:val="28"/>
              </w:rPr>
            </w:pPr>
          </w:p>
          <w:p w:rsidR="00847BAB" w:rsidRPr="00426FE3" w:rsidRDefault="00847BAB" w:rsidP="00847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-Nói được tên của những người trong gia đình </w:t>
            </w:r>
            <w:r>
              <w:rPr>
                <w:sz w:val="28"/>
                <w:szCs w:val="28"/>
              </w:rPr>
              <w:lastRenderedPageBreak/>
              <w:t xml:space="preserve">:Ba,mẹ và anh, chị em </w:t>
            </w:r>
          </w:p>
          <w:p w:rsidR="00082470" w:rsidRPr="000E2B8D" w:rsidRDefault="00082470" w:rsidP="00847BA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BAB" w:rsidRDefault="00847BAB" w:rsidP="00847B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cho trẻ quan  sát ảnh của gia đình trẻ  ,đàm thoại cùng trẻ:Nhà trẻ có mấy người ? Có những </w:t>
            </w:r>
            <w:r>
              <w:rPr>
                <w:sz w:val="28"/>
                <w:szCs w:val="28"/>
              </w:rPr>
              <w:lastRenderedPageBreak/>
              <w:t xml:space="preserve">ai  </w:t>
            </w:r>
          </w:p>
          <w:p w:rsidR="00847BAB" w:rsidRDefault="00847BAB" w:rsidP="00847B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câu hỏi:Ba con tên gì?</w:t>
            </w:r>
          </w:p>
          <w:p w:rsidR="00847BAB" w:rsidRDefault="00847BAB" w:rsidP="00847B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 </w:t>
            </w:r>
          </w:p>
          <w:p w:rsidR="00847BAB" w:rsidRDefault="00847BAB" w:rsidP="00847B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những người còn lại </w:t>
            </w:r>
          </w:p>
          <w:p w:rsidR="00847BAB" w:rsidRDefault="00847BAB" w:rsidP="00847B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nói tên thành viên nhà trẻ ,trẻ chỉ vào hình </w:t>
            </w:r>
          </w:p>
          <w:p w:rsidR="00847BAB" w:rsidRDefault="00847BAB" w:rsidP="00847B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chỉ vào hình trẻ nói tên </w:t>
            </w:r>
          </w:p>
          <w:p w:rsidR="00082470" w:rsidRPr="000E2B8D" w:rsidRDefault="00847BAB" w:rsidP="00847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-Hoạt động được thực hiện lặp lại nhiều lần cho dến khi trẻ  kể được các thành viên trong gia đình </w:t>
            </w:r>
          </w:p>
        </w:tc>
      </w:tr>
    </w:tbl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D318B2" w:rsidRPr="00184FC0" w:rsidRDefault="00D318B2" w:rsidP="00D318B2">
      <w:pPr>
        <w:rPr>
          <w:lang w:val="pt-BR"/>
        </w:rPr>
      </w:pPr>
      <w:r>
        <w:rPr>
          <w:lang w:val="pt-BR"/>
        </w:rPr>
        <w:t xml:space="preserve">                                </w:t>
      </w:r>
      <w:r w:rsidRPr="00184FC0">
        <w:rPr>
          <w:b/>
          <w:sz w:val="28"/>
          <w:szCs w:val="28"/>
          <w:lang w:val="pt-BR"/>
        </w:rPr>
        <w:t xml:space="preserve">   NHẬN XÉT SỰ TIẾN BỘ CỦA TRẺ </w:t>
      </w:r>
    </w:p>
    <w:p w:rsidR="00D318B2" w:rsidRPr="00627675" w:rsidRDefault="00D318B2" w:rsidP="00D318B2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                                       </w:t>
      </w:r>
    </w:p>
    <w:p w:rsidR="00D318B2" w:rsidRPr="00627675" w:rsidRDefault="00D318B2" w:rsidP="00D318B2">
      <w:pPr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                                  </w:t>
      </w:r>
      <w:r>
        <w:rPr>
          <w:sz w:val="28"/>
          <w:szCs w:val="28"/>
          <w:lang w:val="pt-BR"/>
        </w:rPr>
        <w:t xml:space="preserve"> </w:t>
      </w:r>
      <w:r w:rsidRPr="00627675">
        <w:rPr>
          <w:sz w:val="28"/>
          <w:szCs w:val="28"/>
          <w:lang w:val="pt-BR"/>
        </w:rPr>
        <w:t xml:space="preserve">  Từ tháng01/ </w:t>
      </w:r>
      <w:r>
        <w:rPr>
          <w:sz w:val="28"/>
          <w:szCs w:val="28"/>
          <w:lang w:val="pt-BR"/>
        </w:rPr>
        <w:t>1/2021đến tháng 29/4/2021</w:t>
      </w:r>
    </w:p>
    <w:p w:rsidR="00D318B2" w:rsidRPr="00627675" w:rsidRDefault="00D318B2" w:rsidP="00D318B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Trẻ : Lê Minh </w:t>
      </w:r>
    </w:p>
    <w:p w:rsidR="00D318B2" w:rsidRPr="00627675" w:rsidRDefault="00D318B2" w:rsidP="00D318B2">
      <w:pPr>
        <w:rPr>
          <w:sz w:val="28"/>
          <w:szCs w:val="28"/>
          <w:lang w:val="pt-BR"/>
        </w:rPr>
      </w:pPr>
    </w:p>
    <w:p w:rsidR="00D318B2" w:rsidRDefault="00D318B2" w:rsidP="00D318B2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>1/Lĩnh vực nhận thức :</w:t>
      </w:r>
    </w:p>
    <w:p w:rsidR="009F56FE" w:rsidRDefault="009F56FE" w:rsidP="009F56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Trẻ đếm có ý nghĩa trong phạm vi 6, nhận biết số lượng 6,lấy được số lượng  trong phạm vi 6</w:t>
      </w:r>
    </w:p>
    <w:p w:rsidR="009F56FE" w:rsidRDefault="009F56FE" w:rsidP="009F56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Trẻ đếm có ý nghĩa trong phạm vi 7, nhận biết số lượng 7,lấy được số lượng  trong phạm vi 7</w:t>
      </w:r>
    </w:p>
    <w:p w:rsidR="009F56FE" w:rsidRDefault="009F56FE" w:rsidP="009F56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Trẻ đếm có ý nghĩa trong phạm vi 8, nhận biết số lượng 8,lấy được số lượng  trong phạm vi 8</w:t>
      </w:r>
    </w:p>
    <w:p w:rsidR="009F56FE" w:rsidRDefault="009F56FE" w:rsidP="009F56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Trẻ đếm có ý nghĩa trong phạm vi 9, nhận biết số lượng 9lấy được số lượng  trong phạm vi 9</w:t>
      </w:r>
    </w:p>
    <w:p w:rsidR="00C52E3C" w:rsidRDefault="00D318B2" w:rsidP="00D318B2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>2/ Lĩnh vực ngôn n</w:t>
      </w:r>
      <w:r w:rsidR="001E6AA5">
        <w:rPr>
          <w:b/>
          <w:sz w:val="28"/>
          <w:szCs w:val="28"/>
          <w:lang w:val="pt-BR"/>
        </w:rPr>
        <w:t>gữ</w:t>
      </w:r>
    </w:p>
    <w:p w:rsidR="009D44B4" w:rsidRDefault="009D44B4" w:rsidP="00D318B2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-</w:t>
      </w:r>
      <w:r w:rsidRPr="009D44B4">
        <w:rPr>
          <w:sz w:val="28"/>
          <w:szCs w:val="28"/>
          <w:lang w:val="pt-BR"/>
        </w:rPr>
        <w:t>Trẻ nhớ và hiểu được lời mẹ dặn</w:t>
      </w:r>
      <w:r>
        <w:rPr>
          <w:b/>
          <w:sz w:val="28"/>
          <w:szCs w:val="28"/>
          <w:lang w:val="pt-BR"/>
        </w:rPr>
        <w:t xml:space="preserve"> (</w:t>
      </w:r>
      <w:r>
        <w:rPr>
          <w:sz w:val="28"/>
          <w:szCs w:val="28"/>
          <w:lang w:val="pt-BR"/>
        </w:rPr>
        <w:t>h</w:t>
      </w:r>
      <w:bookmarkStart w:id="0" w:name="_GoBack"/>
      <w:bookmarkEnd w:id="0"/>
      <w:r w:rsidRPr="009D44B4">
        <w:rPr>
          <w:sz w:val="28"/>
          <w:szCs w:val="28"/>
          <w:lang w:val="pt-BR"/>
        </w:rPr>
        <w:t>ọc xong ngối chờ mẹ đón</w:t>
      </w:r>
      <w:r>
        <w:rPr>
          <w:b/>
          <w:sz w:val="28"/>
          <w:szCs w:val="28"/>
          <w:lang w:val="pt-BR"/>
        </w:rPr>
        <w:t>)</w:t>
      </w:r>
    </w:p>
    <w:p w:rsidR="00D318B2" w:rsidRDefault="00C52E3C" w:rsidP="00D318B2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="00AD2EB7">
        <w:rPr>
          <w:sz w:val="28"/>
          <w:szCs w:val="28"/>
          <w:lang w:val="pt-BR"/>
        </w:rPr>
        <w:t>Trả lời theo câu hỏi</w:t>
      </w:r>
      <w:r w:rsidR="00D318B2" w:rsidRPr="000E2B8D">
        <w:rPr>
          <w:sz w:val="28"/>
          <w:szCs w:val="28"/>
          <w:lang w:val="pt-BR"/>
        </w:rPr>
        <w:t xml:space="preserve"> : Như thế nào </w:t>
      </w:r>
      <w:r w:rsidR="00D318B2">
        <w:rPr>
          <w:sz w:val="28"/>
          <w:szCs w:val="28"/>
          <w:lang w:val="pt-BR"/>
        </w:rPr>
        <w:t xml:space="preserve">?Trời nóng,lạnh,vật cứng/vật mềm </w:t>
      </w:r>
    </w:p>
    <w:p w:rsidR="00D318B2" w:rsidRPr="007200F9" w:rsidRDefault="00D318B2" w:rsidP="00D318B2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-Nhận biết một số chữ cái ,tìm chữ cái trong từ ;Chữ </w:t>
      </w:r>
      <w:r w:rsidR="00AD2EB7">
        <w:rPr>
          <w:sz w:val="28"/>
          <w:szCs w:val="28"/>
          <w:lang w:val="pt-BR"/>
        </w:rPr>
        <w:t>a,â,u,ư,e,ê,</w:t>
      </w:r>
      <w:r w:rsidR="00C52E3C">
        <w:rPr>
          <w:sz w:val="28"/>
          <w:szCs w:val="28"/>
          <w:lang w:val="pt-BR"/>
        </w:rPr>
        <w:t xml:space="preserve">i,cm </w:t>
      </w:r>
    </w:p>
    <w:p w:rsidR="00D318B2" w:rsidRDefault="00D318B2" w:rsidP="00D318B2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4/ Lĩnh vực vận động tinh  </w:t>
      </w:r>
    </w:p>
    <w:p w:rsidR="001E6AA5" w:rsidRDefault="001E6AA5" w:rsidP="00D318B2">
      <w:pPr>
        <w:rPr>
          <w:b/>
          <w:sz w:val="28"/>
          <w:szCs w:val="28"/>
          <w:lang w:val="pt-BR"/>
        </w:rPr>
      </w:pPr>
    </w:p>
    <w:p w:rsidR="001E6AA5" w:rsidRDefault="00D318B2" w:rsidP="00D318B2">
      <w:pPr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-Trẻ </w:t>
      </w:r>
      <w:r>
        <w:rPr>
          <w:sz w:val="28"/>
          <w:szCs w:val="28"/>
          <w:lang w:val="pt-BR"/>
        </w:rPr>
        <w:t>viết được các số trong phạm vi 9</w:t>
      </w:r>
      <w:r w:rsidRPr="00627675">
        <w:rPr>
          <w:sz w:val="28"/>
          <w:szCs w:val="28"/>
          <w:lang w:val="pt-BR"/>
        </w:rPr>
        <w:t xml:space="preserve"> có</w:t>
      </w:r>
      <w:r w:rsidR="001E6AA5">
        <w:rPr>
          <w:sz w:val="28"/>
          <w:szCs w:val="28"/>
          <w:lang w:val="pt-BR"/>
        </w:rPr>
        <w:t xml:space="preserve"> một điểm nhấn </w:t>
      </w:r>
    </w:p>
    <w:p w:rsidR="00D318B2" w:rsidRDefault="001E6AA5" w:rsidP="00D318B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-Trẻ đồ </w:t>
      </w:r>
      <w:r w:rsidR="00D318B2" w:rsidRPr="00627675">
        <w:rPr>
          <w:sz w:val="28"/>
          <w:szCs w:val="28"/>
          <w:lang w:val="pt-BR"/>
        </w:rPr>
        <w:t xml:space="preserve">một số chữ </w:t>
      </w:r>
      <w:r>
        <w:rPr>
          <w:sz w:val="28"/>
          <w:szCs w:val="28"/>
          <w:lang w:val="pt-BR"/>
        </w:rPr>
        <w:t xml:space="preserve">cái :u,ư,ă,â,e,ê,c,m </w:t>
      </w:r>
    </w:p>
    <w:p w:rsidR="00D318B2" w:rsidRPr="00627675" w:rsidRDefault="00D318B2" w:rsidP="00D318B2">
      <w:pPr>
        <w:rPr>
          <w:sz w:val="28"/>
          <w:szCs w:val="28"/>
          <w:lang w:val="pt-BR"/>
        </w:rPr>
      </w:pPr>
    </w:p>
    <w:p w:rsidR="00D318B2" w:rsidRPr="009D44B4" w:rsidRDefault="00D318B2" w:rsidP="00D318B2">
      <w:pPr>
        <w:rPr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6/ Lĩnh vực xã hội </w:t>
      </w:r>
    </w:p>
    <w:p w:rsidR="00D318B2" w:rsidRPr="009D44B4" w:rsidRDefault="009D44B4" w:rsidP="00D318B2">
      <w:pPr>
        <w:rPr>
          <w:sz w:val="28"/>
          <w:szCs w:val="28"/>
          <w:lang w:val="pt-BR"/>
        </w:rPr>
      </w:pPr>
      <w:r w:rsidRPr="009D44B4">
        <w:rPr>
          <w:sz w:val="28"/>
          <w:szCs w:val="28"/>
          <w:lang w:val="pt-BR"/>
        </w:rPr>
        <w:t xml:space="preserve">-Trẻ biết </w:t>
      </w:r>
      <w:r w:rsidR="00C52E3C" w:rsidRPr="009D44B4">
        <w:rPr>
          <w:sz w:val="28"/>
          <w:szCs w:val="28"/>
          <w:lang w:val="pt-BR"/>
        </w:rPr>
        <w:t xml:space="preserve"> xin phép khi muốn đi vệ sinh </w:t>
      </w:r>
    </w:p>
    <w:p w:rsidR="009D44B4" w:rsidRPr="009D44B4" w:rsidRDefault="009D44B4" w:rsidP="00D318B2">
      <w:pPr>
        <w:rPr>
          <w:sz w:val="28"/>
          <w:szCs w:val="28"/>
          <w:lang w:val="pt-BR"/>
        </w:rPr>
      </w:pPr>
      <w:r w:rsidRPr="009D44B4">
        <w:rPr>
          <w:sz w:val="28"/>
          <w:szCs w:val="28"/>
          <w:lang w:val="pt-BR"/>
        </w:rPr>
        <w:t xml:space="preserve">-Biết chào cô khi về cũng như khi đến lớp </w:t>
      </w:r>
    </w:p>
    <w:p w:rsidR="00D11162" w:rsidRDefault="00D11162" w:rsidP="00D11162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-Biết cảm ơn khi được người khác cho quà:Bánh kẹo,đồ chơi </w:t>
      </w:r>
    </w:p>
    <w:p w:rsidR="00D11162" w:rsidRDefault="00D11162" w:rsidP="00D11162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-Khi ho trẻ biết che miệng ,nghoảnh mặt sang một bên khi ngồi đối diện với người khác </w:t>
      </w:r>
    </w:p>
    <w:p w:rsidR="00D11162" w:rsidRDefault="00D11162" w:rsidP="00D111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-Kể  được các thành viên trong gia đình khi được hỏi: Nhà con có mấy người,có những ai?</w:t>
      </w:r>
    </w:p>
    <w:p w:rsidR="00D11162" w:rsidRPr="00426FE3" w:rsidRDefault="00D11162" w:rsidP="00D111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-Nói được tên của những người trong gia đình :Ba,mẹ và anh, chị em </w:t>
      </w: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6643A9" w:rsidRPr="00C32C3A" w:rsidRDefault="006643A9" w:rsidP="006643A9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6643A9">
      <w:pPr>
        <w:tabs>
          <w:tab w:val="left" w:pos="7125"/>
        </w:tabs>
        <w:ind w:firstLine="720"/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tbl>
      <w:tblPr>
        <w:tblpPr w:leftFromText="180" w:rightFromText="180" w:bottomFromText="200" w:vertAnchor="text" w:horzAnchor="page" w:tblpX="1622" w:tblpY="49"/>
        <w:tblOverlap w:val="never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6134"/>
        <w:gridCol w:w="1529"/>
      </w:tblGrid>
      <w:tr w:rsidR="00D11162" w:rsidTr="00DB2766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162" w:rsidRDefault="00D11162" w:rsidP="00DB276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Ngôn ngữ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ă tìm được chữ ă trong các từ khoá cái cặp,bắp ngô ,củ sắn,phát âm đúng âm ă</w:t>
            </w: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â tìm được chữ â trong các từ khoá con gấu,quả gấc,cá mập,phát âm đúng âm â</w:t>
            </w: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u, tìm được chữ u trong các từ khoá cái dù ,đu đủ,xe lu,phát âm đúng âm u</w:t>
            </w: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ư,tìm được chữ ư trong các từ khoá dưa hấu,quả dừa,phát âm đúng âm ư</w:t>
            </w: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Nhân biết  âm e,tìm được chữ e,trong các từ khoá quả me, xe đạp, cá mè,em bé ,phát âm đúng âm e </w:t>
            </w:r>
          </w:p>
          <w:p w:rsidR="00D11162" w:rsidRPr="006F4B51" w:rsidRDefault="00D11162" w:rsidP="00DB2766">
            <w:pPr>
              <w:spacing w:line="276" w:lineRule="auto"/>
              <w:rPr>
                <w:sz w:val="32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ê,tìm được chữ ê trong các từ khoá quả khế,con bê,quả lê,cá chê ,phát âm đúng âm ê</w:t>
            </w: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c,tìm được chữ c trong các từ khoá cá,con cua,quả cà,lá cờ ,phát âm đúng âm c</w:t>
            </w: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m,tìm được chữ m trong các từ khoá cái mũ,quả mít,con mèo ,phát âm đúng âm m</w:t>
            </w: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i tìm được chữ i trong các từ khoá viên bi,bút chì,bút bi,con khỉ,phát âm đúng âm i</w:t>
            </w: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Nhân biết  âm b,tìm được chữ b trong các từ khoá bà,ba,bóng,bóng bay,con ba,ba ,phát âm đúng âm b</w:t>
            </w:r>
          </w:p>
          <w:p w:rsidR="00D11162" w:rsidRDefault="00D11162" w:rsidP="00DB2766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162" w:rsidRDefault="00D11162" w:rsidP="00DB2766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D11162" w:rsidTr="00DB2766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2" w:rsidRDefault="00D11162" w:rsidP="00DB2766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62" w:rsidRDefault="00D11162" w:rsidP="00DB276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8"/>
                <w:szCs w:val="28"/>
              </w:rPr>
              <w:t>-Đồ một số chữ cái,chữ số ,viết một số chữ cái ,chữ số có điểm nhấn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2" w:rsidRDefault="00D11162" w:rsidP="00DB2766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D11162" w:rsidTr="00DB2766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2" w:rsidRDefault="00D11162" w:rsidP="00DB276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cảm ơn khi được người khác cho quà:Bánh kẹo,đồ chơi </w:t>
            </w: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-Khi ho trẻ biết che miệng ,nghoảnh mặt sang một bên khi ngồi đối diện với người khác </w:t>
            </w: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-Kể  được các thành viên trong gia đình khi được hỏi: Nhà con có mấy người,có những ai?</w:t>
            </w:r>
          </w:p>
          <w:p w:rsidR="00D11162" w:rsidRPr="00426FE3" w:rsidRDefault="00D11162" w:rsidP="00DB27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-Nói được tên của những người trong gia đình :Ba,mẹ và anh, chị em </w:t>
            </w:r>
          </w:p>
          <w:p w:rsidR="00D11162" w:rsidRDefault="00D11162" w:rsidP="00DB27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62" w:rsidRDefault="00D11162" w:rsidP="00DB2766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D11162" w:rsidRDefault="00D11162" w:rsidP="00D11162">
      <w:pPr>
        <w:spacing w:before="120"/>
        <w:jc w:val="both"/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33AEF" w:rsidRPr="00C32C3A" w:rsidRDefault="00C33AEF" w:rsidP="00472775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sectPr w:rsidR="00BE3CCF" w:rsidRPr="00C32C3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D6" w:rsidRDefault="00B83DD6" w:rsidP="0077690B">
      <w:r>
        <w:separator/>
      </w:r>
    </w:p>
  </w:endnote>
  <w:endnote w:type="continuationSeparator" w:id="0">
    <w:p w:rsidR="00B83DD6" w:rsidRDefault="00B83DD6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04" w:rsidRDefault="00EB2A0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EB2A04" w:rsidRDefault="00EB2A0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D44B4" w:rsidRPr="009D44B4">
      <w:rPr>
        <w:rFonts w:asciiTheme="majorHAnsi" w:eastAsiaTheme="majorEastAsia" w:hAnsiTheme="majorHAnsi" w:cstheme="majorBidi"/>
        <w:noProof/>
      </w:rPr>
      <w:t>25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B2A04" w:rsidRDefault="00EB2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D6" w:rsidRDefault="00B83DD6" w:rsidP="0077690B">
      <w:r>
        <w:separator/>
      </w:r>
    </w:p>
  </w:footnote>
  <w:footnote w:type="continuationSeparator" w:id="0">
    <w:p w:rsidR="00B83DD6" w:rsidRDefault="00B83DD6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B2A04" w:rsidRPr="00F53D81" w:rsidRDefault="00EB2A0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53D81"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HỒ SƠ HỌ</w:t>
        </w:r>
        <w:r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C SINH 2020- 2021</w:t>
        </w:r>
      </w:p>
    </w:sdtContent>
  </w:sdt>
  <w:p w:rsidR="00EB2A04" w:rsidRDefault="00EB2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B6E34"/>
    <w:multiLevelType w:val="hybridMultilevel"/>
    <w:tmpl w:val="EEB42064"/>
    <w:lvl w:ilvl="0" w:tplc="34924238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329C4"/>
    <w:rsid w:val="00040724"/>
    <w:rsid w:val="000408B4"/>
    <w:rsid w:val="00046CD3"/>
    <w:rsid w:val="00070ACE"/>
    <w:rsid w:val="00082470"/>
    <w:rsid w:val="00082B61"/>
    <w:rsid w:val="0008335C"/>
    <w:rsid w:val="00085251"/>
    <w:rsid w:val="00091503"/>
    <w:rsid w:val="00091CA0"/>
    <w:rsid w:val="000932CE"/>
    <w:rsid w:val="000E2126"/>
    <w:rsid w:val="000E6D2B"/>
    <w:rsid w:val="000F71E9"/>
    <w:rsid w:val="00134C08"/>
    <w:rsid w:val="00145568"/>
    <w:rsid w:val="00152F2A"/>
    <w:rsid w:val="00154718"/>
    <w:rsid w:val="0015599F"/>
    <w:rsid w:val="00164240"/>
    <w:rsid w:val="00174389"/>
    <w:rsid w:val="00187BF9"/>
    <w:rsid w:val="00192B65"/>
    <w:rsid w:val="001A45ED"/>
    <w:rsid w:val="001B2181"/>
    <w:rsid w:val="001C67A9"/>
    <w:rsid w:val="001C794C"/>
    <w:rsid w:val="001E6AA5"/>
    <w:rsid w:val="001F7512"/>
    <w:rsid w:val="0025045F"/>
    <w:rsid w:val="00254B9B"/>
    <w:rsid w:val="0026601D"/>
    <w:rsid w:val="002723C0"/>
    <w:rsid w:val="00283B3E"/>
    <w:rsid w:val="002A2414"/>
    <w:rsid w:val="002B183B"/>
    <w:rsid w:val="002C5B81"/>
    <w:rsid w:val="002E3CDA"/>
    <w:rsid w:val="00301765"/>
    <w:rsid w:val="003040E0"/>
    <w:rsid w:val="00312241"/>
    <w:rsid w:val="00324DA8"/>
    <w:rsid w:val="003320EC"/>
    <w:rsid w:val="00332251"/>
    <w:rsid w:val="00352B6A"/>
    <w:rsid w:val="00372785"/>
    <w:rsid w:val="00377597"/>
    <w:rsid w:val="00383129"/>
    <w:rsid w:val="003A5195"/>
    <w:rsid w:val="003B449B"/>
    <w:rsid w:val="003B5144"/>
    <w:rsid w:val="003C1DE2"/>
    <w:rsid w:val="003C7988"/>
    <w:rsid w:val="003D7CCB"/>
    <w:rsid w:val="003E22F2"/>
    <w:rsid w:val="003E4FD5"/>
    <w:rsid w:val="00400BAB"/>
    <w:rsid w:val="00414836"/>
    <w:rsid w:val="00426FE3"/>
    <w:rsid w:val="004472CB"/>
    <w:rsid w:val="004602B4"/>
    <w:rsid w:val="0046701D"/>
    <w:rsid w:val="00472775"/>
    <w:rsid w:val="004734B3"/>
    <w:rsid w:val="00475C16"/>
    <w:rsid w:val="00482F03"/>
    <w:rsid w:val="004908B0"/>
    <w:rsid w:val="0049336E"/>
    <w:rsid w:val="004966D0"/>
    <w:rsid w:val="004A2263"/>
    <w:rsid w:val="004C3674"/>
    <w:rsid w:val="004D3879"/>
    <w:rsid w:val="004E0A27"/>
    <w:rsid w:val="004E3F36"/>
    <w:rsid w:val="004E77F8"/>
    <w:rsid w:val="004F4B22"/>
    <w:rsid w:val="005072B1"/>
    <w:rsid w:val="005452B3"/>
    <w:rsid w:val="00550398"/>
    <w:rsid w:val="00553008"/>
    <w:rsid w:val="0056064A"/>
    <w:rsid w:val="005637E4"/>
    <w:rsid w:val="005710F0"/>
    <w:rsid w:val="00587BE0"/>
    <w:rsid w:val="005B390D"/>
    <w:rsid w:val="005B42AC"/>
    <w:rsid w:val="005D6CF7"/>
    <w:rsid w:val="005F555F"/>
    <w:rsid w:val="005F7615"/>
    <w:rsid w:val="0061063A"/>
    <w:rsid w:val="0061094B"/>
    <w:rsid w:val="0061729E"/>
    <w:rsid w:val="006215F4"/>
    <w:rsid w:val="00621975"/>
    <w:rsid w:val="006251BC"/>
    <w:rsid w:val="0063193D"/>
    <w:rsid w:val="00660153"/>
    <w:rsid w:val="006643A9"/>
    <w:rsid w:val="00674A7E"/>
    <w:rsid w:val="0067596B"/>
    <w:rsid w:val="006917C0"/>
    <w:rsid w:val="006976BF"/>
    <w:rsid w:val="00697F6D"/>
    <w:rsid w:val="006C4264"/>
    <w:rsid w:val="006E7A36"/>
    <w:rsid w:val="006F36F5"/>
    <w:rsid w:val="006F4B51"/>
    <w:rsid w:val="00717CDB"/>
    <w:rsid w:val="00733C89"/>
    <w:rsid w:val="00746EA0"/>
    <w:rsid w:val="00764C16"/>
    <w:rsid w:val="0077690B"/>
    <w:rsid w:val="007B787D"/>
    <w:rsid w:val="007E0C3A"/>
    <w:rsid w:val="007E528B"/>
    <w:rsid w:val="007F3A54"/>
    <w:rsid w:val="0080133D"/>
    <w:rsid w:val="00803175"/>
    <w:rsid w:val="00804A25"/>
    <w:rsid w:val="008105EB"/>
    <w:rsid w:val="00821798"/>
    <w:rsid w:val="00827A4B"/>
    <w:rsid w:val="00847BAB"/>
    <w:rsid w:val="008513FB"/>
    <w:rsid w:val="00882F94"/>
    <w:rsid w:val="00886533"/>
    <w:rsid w:val="008866AE"/>
    <w:rsid w:val="0088727E"/>
    <w:rsid w:val="008A46EF"/>
    <w:rsid w:val="008A6D0A"/>
    <w:rsid w:val="008C4B97"/>
    <w:rsid w:val="008F0F29"/>
    <w:rsid w:val="008F45A5"/>
    <w:rsid w:val="00905FBE"/>
    <w:rsid w:val="009364D4"/>
    <w:rsid w:val="00952000"/>
    <w:rsid w:val="00963886"/>
    <w:rsid w:val="00963B59"/>
    <w:rsid w:val="00991C3A"/>
    <w:rsid w:val="00992473"/>
    <w:rsid w:val="009B65C3"/>
    <w:rsid w:val="009B6C16"/>
    <w:rsid w:val="009D44B4"/>
    <w:rsid w:val="009E031B"/>
    <w:rsid w:val="009F3492"/>
    <w:rsid w:val="009F56FE"/>
    <w:rsid w:val="00A03006"/>
    <w:rsid w:val="00A05827"/>
    <w:rsid w:val="00A073D3"/>
    <w:rsid w:val="00A1058E"/>
    <w:rsid w:val="00A16F10"/>
    <w:rsid w:val="00A2180D"/>
    <w:rsid w:val="00A27254"/>
    <w:rsid w:val="00A32FD5"/>
    <w:rsid w:val="00A51096"/>
    <w:rsid w:val="00A5631A"/>
    <w:rsid w:val="00A564CA"/>
    <w:rsid w:val="00A70AB0"/>
    <w:rsid w:val="00A7131D"/>
    <w:rsid w:val="00A9747C"/>
    <w:rsid w:val="00AA0E53"/>
    <w:rsid w:val="00AD2EB7"/>
    <w:rsid w:val="00AF4899"/>
    <w:rsid w:val="00B241D7"/>
    <w:rsid w:val="00B309D9"/>
    <w:rsid w:val="00B53697"/>
    <w:rsid w:val="00B6633C"/>
    <w:rsid w:val="00B7256A"/>
    <w:rsid w:val="00B83DD6"/>
    <w:rsid w:val="00B86D7E"/>
    <w:rsid w:val="00B86F4F"/>
    <w:rsid w:val="00B96D64"/>
    <w:rsid w:val="00BA2D17"/>
    <w:rsid w:val="00BB2FF6"/>
    <w:rsid w:val="00BC64BB"/>
    <w:rsid w:val="00BE3CCF"/>
    <w:rsid w:val="00C02F9F"/>
    <w:rsid w:val="00C21754"/>
    <w:rsid w:val="00C232F5"/>
    <w:rsid w:val="00C32C3A"/>
    <w:rsid w:val="00C33AEF"/>
    <w:rsid w:val="00C35646"/>
    <w:rsid w:val="00C50FE7"/>
    <w:rsid w:val="00C52E3C"/>
    <w:rsid w:val="00C72820"/>
    <w:rsid w:val="00C81887"/>
    <w:rsid w:val="00C922BF"/>
    <w:rsid w:val="00CA0275"/>
    <w:rsid w:val="00CA0C29"/>
    <w:rsid w:val="00CA59AA"/>
    <w:rsid w:val="00CB2F19"/>
    <w:rsid w:val="00CC3E0E"/>
    <w:rsid w:val="00CD0B41"/>
    <w:rsid w:val="00D11162"/>
    <w:rsid w:val="00D214C9"/>
    <w:rsid w:val="00D301F2"/>
    <w:rsid w:val="00D318B2"/>
    <w:rsid w:val="00D46CD0"/>
    <w:rsid w:val="00D77BF4"/>
    <w:rsid w:val="00D83E98"/>
    <w:rsid w:val="00D85DD3"/>
    <w:rsid w:val="00DC5ED6"/>
    <w:rsid w:val="00DD039C"/>
    <w:rsid w:val="00DD69D7"/>
    <w:rsid w:val="00DE21DD"/>
    <w:rsid w:val="00DE2BFB"/>
    <w:rsid w:val="00DE6B8A"/>
    <w:rsid w:val="00DF05F9"/>
    <w:rsid w:val="00DF3F0A"/>
    <w:rsid w:val="00DF742E"/>
    <w:rsid w:val="00E07893"/>
    <w:rsid w:val="00E20EB9"/>
    <w:rsid w:val="00E36A8C"/>
    <w:rsid w:val="00E513B9"/>
    <w:rsid w:val="00E66EB1"/>
    <w:rsid w:val="00E725F4"/>
    <w:rsid w:val="00E8649C"/>
    <w:rsid w:val="00EA437F"/>
    <w:rsid w:val="00EB2A04"/>
    <w:rsid w:val="00EC2BB3"/>
    <w:rsid w:val="00ED4693"/>
    <w:rsid w:val="00EE2B6F"/>
    <w:rsid w:val="00EE5C63"/>
    <w:rsid w:val="00EF475E"/>
    <w:rsid w:val="00F30714"/>
    <w:rsid w:val="00F323A3"/>
    <w:rsid w:val="00F332D0"/>
    <w:rsid w:val="00F53D81"/>
    <w:rsid w:val="00F71EBA"/>
    <w:rsid w:val="00F7493D"/>
    <w:rsid w:val="00F8121E"/>
    <w:rsid w:val="00F83893"/>
    <w:rsid w:val="00FB2D87"/>
    <w:rsid w:val="00FB46AE"/>
    <w:rsid w:val="00FB7653"/>
    <w:rsid w:val="00FD277F"/>
    <w:rsid w:val="00FD72DC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6006C"/>
    <w:rsid w:val="00062C32"/>
    <w:rsid w:val="000D4532"/>
    <w:rsid w:val="0021113E"/>
    <w:rsid w:val="00222D42"/>
    <w:rsid w:val="00335799"/>
    <w:rsid w:val="00344CE8"/>
    <w:rsid w:val="003A4134"/>
    <w:rsid w:val="003C438F"/>
    <w:rsid w:val="004048D0"/>
    <w:rsid w:val="004108C7"/>
    <w:rsid w:val="00445087"/>
    <w:rsid w:val="00490414"/>
    <w:rsid w:val="004A5D25"/>
    <w:rsid w:val="005109C2"/>
    <w:rsid w:val="0055133D"/>
    <w:rsid w:val="005F60D8"/>
    <w:rsid w:val="00666C67"/>
    <w:rsid w:val="006A1532"/>
    <w:rsid w:val="008C7980"/>
    <w:rsid w:val="00A03657"/>
    <w:rsid w:val="00A81C60"/>
    <w:rsid w:val="00A86B64"/>
    <w:rsid w:val="00AA4849"/>
    <w:rsid w:val="00B34F2C"/>
    <w:rsid w:val="00BB0E3F"/>
    <w:rsid w:val="00BC1EC2"/>
    <w:rsid w:val="00BE187A"/>
    <w:rsid w:val="00C31BA3"/>
    <w:rsid w:val="00C7268D"/>
    <w:rsid w:val="00D42D62"/>
    <w:rsid w:val="00DA62A8"/>
    <w:rsid w:val="00E5356E"/>
    <w:rsid w:val="00E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75B8-458C-47F1-B252-EA6D3306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30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29600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72</cp:revision>
  <cp:lastPrinted>2012-12-31T20:04:00Z</cp:lastPrinted>
  <dcterms:created xsi:type="dcterms:W3CDTF">2018-07-27T11:24:00Z</dcterms:created>
  <dcterms:modified xsi:type="dcterms:W3CDTF">2021-05-16T02:12:00Z</dcterms:modified>
</cp:coreProperties>
</file>