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Default="00C32C3A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41917" wp14:editId="07D384B7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8B7260" w:rsidP="00C32C3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830953" r:id="rId19"/>
          <o:OLEObject Type="Embed" ProgID="MS_ClipArt_Gallery.5" ShapeID="_x0000_s1029" DrawAspect="Content" ObjectID="_1682830954" r:id="rId20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623D7A">
        <w:rPr>
          <w:b/>
          <w:color w:val="000000" w:themeColor="text1"/>
        </w:rPr>
        <w:t xml:space="preserve">Họ và tên học sinh: </w:t>
      </w:r>
      <w:r w:rsidRPr="00623D7A">
        <w:rPr>
          <w:color w:val="000000" w:themeColor="text1"/>
          <w:lang w:val="pt-BR"/>
        </w:rPr>
        <w:t xml:space="preserve"> </w:t>
      </w:r>
      <w:r w:rsidR="00B676A7">
        <w:rPr>
          <w:color w:val="000000" w:themeColor="text1"/>
          <w:lang w:val="pt-BR"/>
        </w:rPr>
        <w:t xml:space="preserve">Ngô Minh Hoàng </w:t>
      </w: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 xml:space="preserve">                  </w:t>
      </w:r>
      <w:r w:rsidRPr="00623D7A">
        <w:rPr>
          <w:b/>
          <w:color w:val="000000" w:themeColor="text1"/>
        </w:rPr>
        <w:tab/>
        <w:t xml:space="preserve">Ngày sinh: </w:t>
      </w:r>
      <w:r w:rsidR="00923CB8" w:rsidRPr="00623D7A">
        <w:rPr>
          <w:color w:val="000000" w:themeColor="text1"/>
          <w:sz w:val="26"/>
          <w:szCs w:val="26"/>
          <w:lang w:val="pt-BR"/>
        </w:rPr>
        <w:t xml:space="preserve">23/7/2014 </w:t>
      </w: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 xml:space="preserve">                   </w:t>
      </w:r>
      <w:r w:rsidRPr="00623D7A">
        <w:rPr>
          <w:b/>
          <w:color w:val="000000" w:themeColor="text1"/>
        </w:rPr>
        <w:tab/>
        <w:t xml:space="preserve">Địa chỉ nhà riêng: </w:t>
      </w:r>
      <w:r w:rsidR="00B676A7">
        <w:rPr>
          <w:color w:val="000000" w:themeColor="text1"/>
          <w:sz w:val="26"/>
          <w:szCs w:val="26"/>
          <w:lang w:val="de-DE"/>
        </w:rPr>
        <w:t>Số nhà 318 đường Trường Chinh</w:t>
      </w: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 xml:space="preserve">                  </w:t>
      </w:r>
      <w:r w:rsidRPr="00623D7A">
        <w:rPr>
          <w:b/>
          <w:color w:val="000000" w:themeColor="text1"/>
        </w:rPr>
        <w:tab/>
        <w:t xml:space="preserve">Điện thoại: </w:t>
      </w:r>
    </w:p>
    <w:p w:rsidR="00C32C3A" w:rsidRPr="00623D7A" w:rsidRDefault="00C32C3A" w:rsidP="00C32C3A">
      <w:pPr>
        <w:spacing w:line="360" w:lineRule="auto"/>
        <w:rPr>
          <w:b/>
          <w:color w:val="000000" w:themeColor="text1"/>
        </w:rPr>
      </w:pPr>
      <w:r w:rsidRPr="00623D7A">
        <w:rPr>
          <w:b/>
          <w:color w:val="000000" w:themeColor="text1"/>
        </w:rPr>
        <w:tab/>
        <w:t xml:space="preserve">       </w:t>
      </w:r>
      <w:r w:rsidRPr="00623D7A">
        <w:rPr>
          <w:b/>
          <w:color w:val="000000" w:themeColor="text1"/>
        </w:rPr>
        <w:tab/>
        <w:t xml:space="preserve">Giáo viên phụ trách: </w:t>
      </w:r>
      <w:r w:rsidR="00923CB8" w:rsidRPr="00623D7A">
        <w:rPr>
          <w:color w:val="000000" w:themeColor="text1"/>
        </w:rPr>
        <w:t xml:space="preserve">Trần Thị Thanh Xuân </w:t>
      </w:r>
    </w:p>
    <w:p w:rsidR="00C32C3A" w:rsidRDefault="00C32C3A" w:rsidP="00C32C3A">
      <w:pPr>
        <w:spacing w:line="360" w:lineRule="auto"/>
        <w:rPr>
          <w:b/>
        </w:rPr>
      </w:pPr>
    </w:p>
    <w:p w:rsidR="00C32C3A" w:rsidRDefault="00C32C3A" w:rsidP="00C32C3A">
      <w:pPr>
        <w:rPr>
          <w:b/>
        </w:rPr>
      </w:pPr>
    </w:p>
    <w:p w:rsidR="00C32C3A" w:rsidRDefault="00C32C3A" w:rsidP="00C32C3A">
      <w:pPr>
        <w:rPr>
          <w:b/>
        </w:rPr>
      </w:pPr>
    </w:p>
    <w:p w:rsidR="00C32C3A" w:rsidRPr="00923CB8" w:rsidRDefault="00C32C3A" w:rsidP="00C32C3A">
      <w:pPr>
        <w:rPr>
          <w:b/>
          <w:i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3CB8" w:rsidRPr="00923CB8">
        <w:rPr>
          <w:b/>
          <w:i/>
          <w:sz w:val="32"/>
          <w:szCs w:val="32"/>
        </w:rPr>
        <w:t xml:space="preserve">Năm học </w:t>
      </w:r>
      <w:r w:rsidR="0097627B">
        <w:rPr>
          <w:b/>
          <w:i/>
          <w:sz w:val="32"/>
          <w:szCs w:val="32"/>
        </w:rPr>
        <w:t>2020-2021</w:t>
      </w:r>
    </w:p>
    <w:p w:rsidR="000911A9" w:rsidRPr="00785A9E" w:rsidRDefault="000911A9" w:rsidP="000911A9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785A9E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KẾ HOẠCH GIÁO DỤC CÁ NHÂN            </w:t>
      </w:r>
    </w:p>
    <w:p w:rsidR="000911A9" w:rsidRPr="00785A9E" w:rsidRDefault="000911A9" w:rsidP="000911A9">
      <w:pPr>
        <w:spacing w:before="120"/>
        <w:jc w:val="both"/>
        <w:rPr>
          <w:b/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>1. Những thông tin chung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>Họ và tên trẻ:</w:t>
      </w:r>
      <w:r w:rsidR="00B676A7">
        <w:rPr>
          <w:sz w:val="28"/>
          <w:szCs w:val="28"/>
          <w:lang w:val="pt-BR"/>
        </w:rPr>
        <w:t xml:space="preserve">Ngô </w:t>
      </w:r>
      <w:r w:rsidR="0097627B" w:rsidRPr="0097627B">
        <w:rPr>
          <w:sz w:val="28"/>
          <w:szCs w:val="28"/>
          <w:lang w:val="pt-BR"/>
        </w:rPr>
        <w:t>Minh Hoàng</w:t>
      </w:r>
      <w:r w:rsidR="0097627B">
        <w:rPr>
          <w:b/>
          <w:sz w:val="28"/>
          <w:szCs w:val="28"/>
          <w:lang w:val="pt-BR"/>
        </w:rPr>
        <w:t xml:space="preserve"> </w:t>
      </w:r>
      <w:r w:rsidRPr="00785A9E">
        <w:rPr>
          <w:sz w:val="28"/>
          <w:szCs w:val="28"/>
          <w:lang w:val="pt-BR"/>
        </w:rPr>
        <w:t>.      Nam/nữ: Nữ</w:t>
      </w:r>
    </w:p>
    <w:p w:rsidR="000911A9" w:rsidRPr="00785A9E" w:rsidRDefault="0097627B" w:rsidP="000911A9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Sinh ngày:   </w:t>
      </w:r>
      <w:r w:rsidR="00F318B9">
        <w:rPr>
          <w:sz w:val="28"/>
          <w:szCs w:val="28"/>
          <w:lang w:val="pt-BR"/>
        </w:rPr>
        <w:t>18/10/2012</w:t>
      </w:r>
    </w:p>
    <w:p w:rsidR="000911A9" w:rsidRPr="00785A9E" w:rsidRDefault="0097627B" w:rsidP="000911A9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Học sinh lớp: 1A 2</w:t>
      </w:r>
      <w:r w:rsidR="000911A9" w:rsidRPr="00785A9E">
        <w:rPr>
          <w:sz w:val="28"/>
          <w:szCs w:val="28"/>
          <w:lang w:val="pt-BR"/>
        </w:rPr>
        <w:tab/>
      </w:r>
      <w:r w:rsidR="000911A9" w:rsidRPr="00785A9E">
        <w:rPr>
          <w:sz w:val="28"/>
          <w:szCs w:val="28"/>
          <w:lang w:val="pt-BR"/>
        </w:rPr>
        <w:tab/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de-DE"/>
        </w:rPr>
      </w:pPr>
      <w:r w:rsidRPr="00785A9E">
        <w:rPr>
          <w:sz w:val="28"/>
          <w:szCs w:val="28"/>
          <w:lang w:val="de-DE"/>
        </w:rPr>
        <w:t>Họ tên bố:</w:t>
      </w:r>
      <w:r w:rsidR="0097627B">
        <w:rPr>
          <w:sz w:val="28"/>
          <w:szCs w:val="28"/>
          <w:lang w:val="de-DE"/>
        </w:rPr>
        <w:t xml:space="preserve">  </w:t>
      </w:r>
      <w:r w:rsidR="00F318B9">
        <w:rPr>
          <w:sz w:val="28"/>
          <w:szCs w:val="28"/>
          <w:lang w:val="de-DE"/>
        </w:rPr>
        <w:t xml:space="preserve">Ngô Hòa Hiệp       </w:t>
      </w:r>
      <w:r w:rsidRPr="00785A9E">
        <w:rPr>
          <w:sz w:val="28"/>
          <w:szCs w:val="28"/>
          <w:lang w:val="de-DE"/>
        </w:rPr>
        <w:t>Nghề nghiệp: Nhân viên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de-DE"/>
        </w:rPr>
      </w:pPr>
      <w:r w:rsidRPr="00785A9E">
        <w:rPr>
          <w:sz w:val="28"/>
          <w:szCs w:val="28"/>
          <w:lang w:val="de-DE"/>
        </w:rPr>
        <w:t>Họ tên mẹ:</w:t>
      </w:r>
      <w:r w:rsidR="0097627B">
        <w:rPr>
          <w:sz w:val="28"/>
          <w:szCs w:val="28"/>
          <w:lang w:val="de-DE"/>
        </w:rPr>
        <w:t xml:space="preserve">Ngô Thị Hiệp </w:t>
      </w:r>
      <w:r w:rsidR="0097627B">
        <w:rPr>
          <w:sz w:val="28"/>
          <w:szCs w:val="28"/>
          <w:lang w:val="de-DE"/>
        </w:rPr>
        <w:tab/>
      </w:r>
      <w:r w:rsidR="0097627B">
        <w:rPr>
          <w:sz w:val="28"/>
          <w:szCs w:val="28"/>
          <w:lang w:val="de-DE"/>
        </w:rPr>
        <w:tab/>
        <w:t xml:space="preserve">Nghề nghiệp: Nội trợ 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de-DE"/>
        </w:rPr>
      </w:pPr>
      <w:r w:rsidRPr="00785A9E">
        <w:rPr>
          <w:sz w:val="28"/>
          <w:szCs w:val="28"/>
          <w:lang w:val="de-DE"/>
        </w:rPr>
        <w:t xml:space="preserve">Địa chỉ gia đình: </w:t>
      </w:r>
      <w:r w:rsidR="0097627B">
        <w:rPr>
          <w:sz w:val="28"/>
          <w:szCs w:val="28"/>
          <w:lang w:val="de-DE"/>
        </w:rPr>
        <w:t xml:space="preserve">Số nhà 318 đường Trường Chinh 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  <w:lang w:val="de-DE"/>
        </w:rPr>
      </w:pPr>
      <w:r w:rsidRPr="00785A9E">
        <w:rPr>
          <w:sz w:val="28"/>
          <w:szCs w:val="28"/>
          <w:lang w:val="de-DE"/>
        </w:rPr>
        <w:t xml:space="preserve">Số điện thoại liên hệ: </w:t>
      </w:r>
    </w:p>
    <w:p w:rsidR="000911A9" w:rsidRPr="00785A9E" w:rsidRDefault="000911A9" w:rsidP="000911A9">
      <w:pPr>
        <w:spacing w:before="120"/>
        <w:jc w:val="both"/>
        <w:rPr>
          <w:b/>
          <w:sz w:val="28"/>
          <w:szCs w:val="28"/>
        </w:rPr>
      </w:pPr>
      <w:r w:rsidRPr="00785A9E">
        <w:rPr>
          <w:b/>
          <w:sz w:val="28"/>
          <w:szCs w:val="28"/>
        </w:rPr>
        <w:t>2. Đặc điểm chính của trẻ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     *  Dạng khó khăn (Khó khăn về học, khiếm thính, khiếm thị, khó khăn về ngôn ngữ-giao tiếp, khó khăn về vận động, …)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   + Khó khăn về ngôn ngữ- giao tiếp</w:t>
      </w:r>
    </w:p>
    <w:p w:rsidR="000911A9" w:rsidRPr="00785A9E" w:rsidRDefault="000911A9" w:rsidP="000911A9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   *Những điểm mạnh của trẻ </w:t>
      </w:r>
    </w:p>
    <w:p w:rsidR="000911A9" w:rsidRPr="00785A9E" w:rsidRDefault="000911A9" w:rsidP="000911A9">
      <w:pPr>
        <w:rPr>
          <w:b/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>Lĩnh vực nhận thức :</w:t>
      </w:r>
    </w:p>
    <w:p w:rsidR="000911A9" w:rsidRPr="00785A9E" w:rsidRDefault="000911A9" w:rsidP="000911A9">
      <w:pPr>
        <w:spacing w:line="276" w:lineRule="auto"/>
        <w:rPr>
          <w:sz w:val="28"/>
          <w:szCs w:val="28"/>
        </w:rPr>
      </w:pPr>
      <w:r w:rsidRPr="00785A9E">
        <w:rPr>
          <w:sz w:val="28"/>
          <w:szCs w:val="28"/>
        </w:rPr>
        <w:t>- Trẻ nhận biết một số  màu sắc hình dạng cơ bản:    Hình tròn ,tam giác, vuông  ,Màu đỏ,vàng,xanh lá cây,xanh dương,cam</w:t>
      </w:r>
    </w:p>
    <w:p w:rsidR="000911A9" w:rsidRPr="00785A9E" w:rsidRDefault="000911A9" w:rsidP="000911A9">
      <w:pPr>
        <w:spacing w:line="276" w:lineRule="auto"/>
        <w:rPr>
          <w:sz w:val="28"/>
          <w:szCs w:val="28"/>
        </w:rPr>
      </w:pPr>
      <w:r w:rsidRPr="00785A9E">
        <w:rPr>
          <w:sz w:val="28"/>
          <w:szCs w:val="28"/>
        </w:rPr>
        <w:t>-Trẻ nhận biết tên gọi của một số con vật sống trong nhà,trong rừng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 xml:space="preserve"> Lĩnh vực vận động thô</w:t>
      </w:r>
      <w:r w:rsidRPr="00785A9E">
        <w:rPr>
          <w:sz w:val="28"/>
          <w:szCs w:val="28"/>
          <w:lang w:val="pt-BR"/>
        </w:rPr>
        <w:t xml:space="preserve"> :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 xml:space="preserve">- </w:t>
      </w:r>
      <w:r w:rsidRPr="00785A9E">
        <w:rPr>
          <w:sz w:val="28"/>
          <w:szCs w:val="28"/>
          <w:lang w:val="pt-BR"/>
        </w:rPr>
        <w:t>Trẻ biết khụy chân</w:t>
      </w:r>
      <w:r w:rsidR="00952305">
        <w:rPr>
          <w:sz w:val="28"/>
          <w:szCs w:val="28"/>
          <w:lang w:val="pt-BR"/>
        </w:rPr>
        <w:t xml:space="preserve"> nhảy bật tại chỗ ,nhảy bật xa </w:t>
      </w:r>
      <w:r w:rsidRPr="00785A9E">
        <w:rPr>
          <w:sz w:val="28"/>
          <w:szCs w:val="28"/>
          <w:lang w:val="pt-BR"/>
        </w:rPr>
        <w:t xml:space="preserve">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 xml:space="preserve">- Trẻ biết tung bóng và biết bóng bằng hai tay với cô  ,biết ném bóng dính ở khoảng cách 1m 30cm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>Lĩnh vực vận động tinh</w:t>
      </w:r>
      <w:r w:rsidRPr="00785A9E">
        <w:rPr>
          <w:sz w:val="28"/>
          <w:szCs w:val="28"/>
          <w:lang w:val="pt-BR"/>
        </w:rPr>
        <w:t xml:space="preserve"> :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 xml:space="preserve">- Trẻ biết vặn và mở lắp chai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 xml:space="preserve">-Trẻ cầm bút bằng cách chụm 3 ngón tay tô màu trong đường viền lớn còn lem ít  ra ngoài ,viết được </w:t>
      </w:r>
      <w:r w:rsidR="00952305">
        <w:rPr>
          <w:sz w:val="28"/>
          <w:szCs w:val="28"/>
          <w:lang w:val="pt-BR"/>
        </w:rPr>
        <w:t xml:space="preserve">nét thẳng đúng ,nét ngang có một điểm nhấn </w:t>
      </w:r>
      <w:r w:rsidRPr="00785A9E">
        <w:rPr>
          <w:sz w:val="28"/>
          <w:szCs w:val="28"/>
          <w:lang w:val="pt-BR"/>
        </w:rPr>
        <w:t xml:space="preserve"> điểm nhấn 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>-Trẻ biết  xé giấy tự do ,xâu được hạt nhỏ</w:t>
      </w:r>
    </w:p>
    <w:p w:rsidR="000911A9" w:rsidRPr="00785A9E" w:rsidRDefault="000911A9" w:rsidP="000911A9">
      <w:pPr>
        <w:rPr>
          <w:sz w:val="28"/>
          <w:szCs w:val="28"/>
          <w:lang w:val="pt-BR"/>
        </w:rPr>
      </w:pPr>
      <w:r w:rsidRPr="00785A9E">
        <w:rPr>
          <w:b/>
          <w:sz w:val="28"/>
          <w:szCs w:val="28"/>
          <w:lang w:val="pt-BR"/>
        </w:rPr>
        <w:t xml:space="preserve">Lĩnh vực ngôn ngữ xã hội </w:t>
      </w:r>
      <w:r w:rsidRPr="00785A9E">
        <w:rPr>
          <w:sz w:val="28"/>
          <w:szCs w:val="28"/>
          <w:lang w:val="pt-BR"/>
        </w:rPr>
        <w:t xml:space="preserve"> : </w:t>
      </w:r>
    </w:p>
    <w:p w:rsidR="000911A9" w:rsidRPr="00785A9E" w:rsidRDefault="000911A9" w:rsidP="000911A9">
      <w:pPr>
        <w:spacing w:line="276" w:lineRule="auto"/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>- Biết vòng tay chào cô khi đến lớp và ra về khi được nhắc nhở</w:t>
      </w:r>
    </w:p>
    <w:p w:rsidR="000911A9" w:rsidRPr="00785A9E" w:rsidRDefault="00FC6833" w:rsidP="000911A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-Tự mình lên phòng học lấy áo của trẻ khi cô yêu cầu </w:t>
      </w:r>
      <w:r w:rsidR="000911A9" w:rsidRPr="00785A9E">
        <w:rPr>
          <w:sz w:val="28"/>
          <w:szCs w:val="28"/>
        </w:rPr>
        <w:t xml:space="preserve"> </w:t>
      </w:r>
    </w:p>
    <w:p w:rsidR="000911A9" w:rsidRPr="00785A9E" w:rsidRDefault="000911A9" w:rsidP="000911A9">
      <w:pPr>
        <w:spacing w:before="120"/>
        <w:jc w:val="both"/>
        <w:rPr>
          <w:b/>
          <w:sz w:val="28"/>
          <w:szCs w:val="28"/>
        </w:rPr>
      </w:pPr>
      <w:r w:rsidRPr="00785A9E">
        <w:rPr>
          <w:sz w:val="28"/>
          <w:szCs w:val="28"/>
        </w:rPr>
        <w:t xml:space="preserve">   </w:t>
      </w:r>
      <w:r w:rsidRPr="00785A9E">
        <w:rPr>
          <w:b/>
          <w:sz w:val="28"/>
          <w:szCs w:val="28"/>
        </w:rPr>
        <w:t xml:space="preserve">*Sở thích của trẻ </w:t>
      </w:r>
    </w:p>
    <w:p w:rsidR="000911A9" w:rsidRPr="00785A9E" w:rsidRDefault="00FC6833" w:rsidP="000911A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-Trẻ thích </w:t>
      </w:r>
      <w:r w:rsidR="00836D47">
        <w:rPr>
          <w:sz w:val="28"/>
          <w:szCs w:val="28"/>
        </w:rPr>
        <w:t xml:space="preserve">ăn bánh </w:t>
      </w:r>
    </w:p>
    <w:p w:rsidR="000911A9" w:rsidRPr="00785A9E" w:rsidRDefault="000911A9" w:rsidP="000911A9">
      <w:pPr>
        <w:spacing w:before="120"/>
        <w:jc w:val="both"/>
        <w:rPr>
          <w:b/>
          <w:sz w:val="28"/>
          <w:szCs w:val="28"/>
        </w:rPr>
      </w:pPr>
      <w:r w:rsidRPr="00785A9E">
        <w:rPr>
          <w:sz w:val="28"/>
          <w:szCs w:val="28"/>
        </w:rPr>
        <w:lastRenderedPageBreak/>
        <w:t xml:space="preserve">  </w:t>
      </w:r>
      <w:r w:rsidRPr="00785A9E">
        <w:rPr>
          <w:b/>
          <w:sz w:val="28"/>
          <w:szCs w:val="28"/>
        </w:rPr>
        <w:t>-Nhu cầu của trẻ</w:t>
      </w:r>
    </w:p>
    <w:p w:rsidR="00EB7090" w:rsidRPr="00785A9E" w:rsidRDefault="000911A9" w:rsidP="00EB7090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  </w:t>
      </w:r>
      <w:r w:rsidR="00EB7090" w:rsidRPr="00785A9E">
        <w:rPr>
          <w:sz w:val="28"/>
          <w:szCs w:val="28"/>
        </w:rPr>
        <w:t>+ Phát triển ngôn ngữ - giao tiếp:Trả lời được câu hỏi:Cái gì đây?Dùng để làm gì?Con gì ?Sống ở đâu ?</w:t>
      </w:r>
    </w:p>
    <w:p w:rsidR="00EB7090" w:rsidRPr="00785A9E" w:rsidRDefault="00EB7090" w:rsidP="00EB7090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-Ai? Làm gì? Diễn đạt được những câu ngắn </w:t>
      </w:r>
    </w:p>
    <w:p w:rsidR="00EB7090" w:rsidRPr="00785A9E" w:rsidRDefault="00EB7090" w:rsidP="00EB7090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-Cái gì?ở đâu?Như thế nào </w:t>
      </w:r>
    </w:p>
    <w:p w:rsidR="00CD4F47" w:rsidRPr="00785A9E" w:rsidRDefault="00CD4F47" w:rsidP="00EB7090">
      <w:pPr>
        <w:spacing w:before="120"/>
        <w:jc w:val="both"/>
        <w:rPr>
          <w:sz w:val="28"/>
          <w:szCs w:val="28"/>
        </w:rPr>
      </w:pPr>
      <w:r w:rsidRPr="00785A9E">
        <w:rPr>
          <w:sz w:val="28"/>
          <w:szCs w:val="28"/>
        </w:rPr>
        <w:t xml:space="preserve">-Biết khởi đầu giao tiếp,trẻ hiểu được một số mệnh lệnh đơn giản </w:t>
      </w:r>
    </w:p>
    <w:p w:rsidR="00943A72" w:rsidRDefault="00785A9E" w:rsidP="00785A9E">
      <w:pPr>
        <w:spacing w:line="276" w:lineRule="auto"/>
        <w:rPr>
          <w:sz w:val="28"/>
          <w:szCs w:val="28"/>
          <w:lang w:val="pt-BR"/>
        </w:rPr>
      </w:pPr>
      <w:r w:rsidRPr="00785A9E">
        <w:rPr>
          <w:sz w:val="28"/>
          <w:szCs w:val="28"/>
        </w:rPr>
        <w:t>+Phát triển kỹ năng xã hội :</w:t>
      </w:r>
      <w:r w:rsidRPr="00785A9E">
        <w:rPr>
          <w:sz w:val="28"/>
          <w:szCs w:val="28"/>
          <w:lang w:val="pt-BR"/>
        </w:rPr>
        <w:t xml:space="preserve"> - Biết đề nghị người lớn giúp đỡ  khi cần giải quyết  một số vấn đề : Lấy </w:t>
      </w:r>
      <w:r w:rsidR="00952305">
        <w:rPr>
          <w:sz w:val="28"/>
          <w:szCs w:val="28"/>
          <w:lang w:val="pt-BR"/>
        </w:rPr>
        <w:t>đồ chơi . đồ dùng ở trên cao ...</w:t>
      </w:r>
    </w:p>
    <w:p w:rsidR="00785A9E" w:rsidRPr="00785A9E" w:rsidRDefault="00943A72" w:rsidP="00785A9E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="00952305">
        <w:rPr>
          <w:sz w:val="28"/>
          <w:szCs w:val="28"/>
          <w:lang w:val="pt-BR"/>
        </w:rPr>
        <w:t>.Biết đưa ra lời đề nghị :Nói được câu con muốn,con thích thức ăn ,nước uống .</w:t>
      </w:r>
    </w:p>
    <w:p w:rsidR="00785A9E" w:rsidRPr="00785A9E" w:rsidRDefault="00785A9E" w:rsidP="00785A9E">
      <w:pPr>
        <w:spacing w:line="276" w:lineRule="auto"/>
        <w:rPr>
          <w:sz w:val="28"/>
          <w:szCs w:val="28"/>
          <w:lang w:val="pt-BR"/>
        </w:rPr>
      </w:pPr>
      <w:r w:rsidRPr="00785A9E">
        <w:rPr>
          <w:sz w:val="28"/>
          <w:szCs w:val="28"/>
          <w:lang w:val="pt-BR"/>
        </w:rPr>
        <w:t>- Nói được  tên  tuổi của mình ,ngày sinh tháng đẻ của mình....</w:t>
      </w:r>
    </w:p>
    <w:p w:rsidR="00785A9E" w:rsidRPr="00785A9E" w:rsidRDefault="00FC6833" w:rsidP="00785A9E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Biết ngồi trên bàn viếttheo yêu cầu của cô hết trang giấy khi cô không có trong phòng </w:t>
      </w:r>
    </w:p>
    <w:p w:rsidR="00C1237C" w:rsidRDefault="00C1237C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5A1192" w:rsidRDefault="005A1192" w:rsidP="00952305">
      <w:pPr>
        <w:spacing w:before="120"/>
        <w:jc w:val="both"/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4C3C20" w:rsidRPr="00461DA7" w:rsidRDefault="004C3C20" w:rsidP="004C3C20">
      <w:pPr>
        <w:spacing w:before="120"/>
        <w:jc w:val="both"/>
      </w:pPr>
      <w:r w:rsidRPr="000E2B8D">
        <w:rPr>
          <w:b/>
          <w:szCs w:val="28"/>
          <w:lang w:val="pt-BR"/>
        </w:rPr>
        <w:t>KẾ HOẠCH GIÁO DỤC CÁ NHÂN</w:t>
      </w:r>
    </w:p>
    <w:p w:rsidR="004C3C20" w:rsidRPr="000E2B8D" w:rsidRDefault="004C3C20" w:rsidP="004C3C20">
      <w:pPr>
        <w:pStyle w:val="Heading2"/>
        <w:numPr>
          <w:ilvl w:val="0"/>
          <w:numId w:val="9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>Mục tiêu dài hạn (</w:t>
      </w:r>
      <w:r w:rsidR="00FC7162">
        <w:rPr>
          <w:rFonts w:ascii="Times New Roman" w:hAnsi="Times New Roman"/>
          <w:b/>
          <w:i w:val="0"/>
          <w:szCs w:val="28"/>
          <w:lang w:val="pt-BR"/>
        </w:rPr>
        <w:t>1/1đến 30/5/2020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4C3C20" w:rsidRPr="000E2B8D" w:rsidRDefault="00FC7162" w:rsidP="004C3C20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Trẻ:  Ngô Minh Hoàng</w:t>
      </w:r>
      <w:r w:rsidR="004C3C20" w:rsidRPr="000E2B8D">
        <w:rPr>
          <w:b/>
          <w:bCs/>
          <w:sz w:val="28"/>
          <w:szCs w:val="28"/>
          <w:lang w:val="pt-BR"/>
        </w:rPr>
        <w:t xml:space="preserve"> Người thực hiện: Trần Thị Thanh Xuân</w:t>
      </w:r>
      <w:r w:rsidR="004C3C20" w:rsidRPr="000E2B8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4C3C20" w:rsidRPr="000E2B8D" w:rsidTr="0037048A">
        <w:tc>
          <w:tcPr>
            <w:tcW w:w="1638" w:type="dxa"/>
            <w:tcBorders>
              <w:bottom w:val="single" w:sz="4" w:space="0" w:color="auto"/>
            </w:tcBorders>
          </w:tcPr>
          <w:p w:rsidR="004C3C20" w:rsidRPr="000E2B8D" w:rsidRDefault="004C3C20" w:rsidP="0037048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4C3C20" w:rsidRPr="000E2B8D" w:rsidRDefault="004C3C20" w:rsidP="0037048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C3C20" w:rsidRPr="000E2B8D" w:rsidTr="0037048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</w:t>
            </w:r>
            <w:r w:rsidRPr="000E2B8D">
              <w:rPr>
                <w:sz w:val="28"/>
                <w:szCs w:val="28"/>
              </w:rPr>
              <w:t>cao</w:t>
            </w:r>
            <w:r>
              <w:rPr>
                <w:sz w:val="28"/>
                <w:szCs w:val="28"/>
              </w:rPr>
              <w:t xml:space="preserve"> hơn</w:t>
            </w:r>
            <w:r w:rsidRPr="000E2B8D">
              <w:rPr>
                <w:sz w:val="28"/>
                <w:szCs w:val="28"/>
              </w:rPr>
              <w:t>-thấp</w:t>
            </w:r>
            <w:r>
              <w:rPr>
                <w:sz w:val="28"/>
                <w:szCs w:val="28"/>
              </w:rPr>
              <w:t xml:space="preserve"> hơn </w:t>
            </w:r>
            <w:r w:rsidR="00704D52">
              <w:rPr>
                <w:sz w:val="28"/>
                <w:szCs w:val="28"/>
              </w:rPr>
              <w:t xml:space="preserve">của hai đối tượng </w:t>
            </w:r>
          </w:p>
          <w:p w:rsidR="00704D52" w:rsidRDefault="00704D52" w:rsidP="00704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trên/ dưới của đồ vật so với đồ vật:Trên bàn /dưới gầm bàn,ghế…</w:t>
            </w:r>
          </w:p>
          <w:p w:rsidR="00704D52" w:rsidRDefault="00704D52" w:rsidP="00704D5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t>-Trẻ  xấc định được tay  phải,tay trái của bản thân  dựa trên thói quen sử dụng tay phải ,tay trái trong công việc hàng ngày</w:t>
            </w:r>
          </w:p>
          <w:p w:rsidR="00704D52" w:rsidRDefault="004D1282" w:rsidP="00704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gọi,chức năng của một số đồ dùng học tập </w:t>
            </w:r>
          </w:p>
          <w:p w:rsidR="004D1282" w:rsidRDefault="004D1282" w:rsidP="00704D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chức năng của một số bộ phận cơ thể: Đầu ,mắt ,mũi ,miệng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trong phạm vi 5,nhận biết số lượng trong phạm vi 5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3C20" w:rsidRPr="000E2B8D" w:rsidTr="0037048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>- Trả lời theo mẫu câu hỏi :</w:t>
            </w:r>
            <w:r w:rsidR="004D1282">
              <w:rPr>
                <w:sz w:val="28"/>
                <w:szCs w:val="28"/>
                <w:lang w:val="pt-BR"/>
              </w:rPr>
              <w:t>Cái gì ?</w:t>
            </w:r>
            <w:r w:rsidR="00704D52">
              <w:rPr>
                <w:sz w:val="28"/>
                <w:szCs w:val="28"/>
                <w:lang w:val="pt-BR"/>
              </w:rPr>
              <w:t>Ở đâu?</w:t>
            </w:r>
            <w:r w:rsidRPr="000E2B8D">
              <w:rPr>
                <w:sz w:val="28"/>
                <w:szCs w:val="28"/>
                <w:lang w:val="pt-BR"/>
              </w:rPr>
              <w:t xml:space="preserve"> Như thế nào </w:t>
            </w:r>
            <w:r w:rsidR="00704D52">
              <w:rPr>
                <w:sz w:val="28"/>
                <w:szCs w:val="28"/>
                <w:lang w:val="pt-BR"/>
              </w:rPr>
              <w:t>?</w:t>
            </w:r>
            <w:r w:rsidR="004D1282">
              <w:rPr>
                <w:sz w:val="28"/>
                <w:szCs w:val="28"/>
                <w:lang w:val="pt-BR"/>
              </w:rPr>
              <w:t>Dùng để làm gì?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-Nhận biết một số chữ cái ,tìm ch</w:t>
            </w:r>
            <w:r w:rsidR="000817CF">
              <w:rPr>
                <w:sz w:val="28"/>
                <w:szCs w:val="28"/>
                <w:lang w:val="pt-BR"/>
              </w:rPr>
              <w:t>ữ cái trong từ ;Chữ o,ô,ơ,a.</w:t>
            </w:r>
            <w:r w:rsidR="00704D52">
              <w:rPr>
                <w:sz w:val="28"/>
                <w:szCs w:val="28"/>
                <w:lang w:val="pt-BR"/>
              </w:rPr>
              <w:t>....</w:t>
            </w:r>
          </w:p>
          <w:p w:rsidR="004C3C20" w:rsidRPr="000E2B8D" w:rsidRDefault="004C3C20" w:rsidP="00704D5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- Đọc thuộc bài thơ </w:t>
            </w:r>
            <w:r w:rsidR="00704D52">
              <w:rPr>
                <w:sz w:val="28"/>
                <w:szCs w:val="28"/>
                <w:lang w:val="pt-BR"/>
              </w:rPr>
              <w:t xml:space="preserve"> yêu mẹ </w:t>
            </w:r>
          </w:p>
        </w:tc>
        <w:tc>
          <w:tcPr>
            <w:tcW w:w="1530" w:type="dxa"/>
            <w:tcBorders>
              <w:bottom w:val="nil"/>
            </w:tcBorders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4C3C20" w:rsidRPr="000E2B8D" w:rsidTr="0037048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  <w:lang w:val="pt-BR"/>
              </w:rPr>
              <w:t xml:space="preserve"> </w:t>
            </w:r>
          </w:p>
          <w:p w:rsidR="004C3C20" w:rsidRPr="00827F02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2B8D">
              <w:rPr>
                <w:sz w:val="28"/>
                <w:szCs w:val="28"/>
              </w:rPr>
              <w:t xml:space="preserve">Cầm </w:t>
            </w:r>
            <w:r>
              <w:rPr>
                <w:sz w:val="28"/>
                <w:szCs w:val="28"/>
              </w:rPr>
              <w:t xml:space="preserve">bút  đồ,viết một số chữ số ,chữ cái  có điểm nhấn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4C3C20" w:rsidRPr="000E2B8D" w:rsidTr="0037048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C3C20" w:rsidRPr="000E2B8D" w:rsidRDefault="003800E1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E107D" w:rsidRDefault="004C3C20" w:rsidP="003800E1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</w:t>
            </w:r>
          </w:p>
          <w:p w:rsidR="003800E1" w:rsidRDefault="003800E1" w:rsidP="003800E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cất đồ chơi sau khi chơi xong </w:t>
            </w:r>
          </w:p>
          <w:p w:rsidR="003800E1" w:rsidRDefault="003800E1" w:rsidP="003800E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>- Nói được giới tính của mình khi được hỏi</w:t>
            </w:r>
            <w:r w:rsidR="00911B13">
              <w:rPr>
                <w:sz w:val="28"/>
                <w:szCs w:val="28"/>
                <w:lang w:val="pt-BR"/>
              </w:rPr>
              <w:t>(Con là con trai hay con gái)</w:t>
            </w:r>
          </w:p>
          <w:p w:rsidR="00F95015" w:rsidRDefault="00F95015" w:rsidP="00F9501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: Bóc kẹo,bóc bánh cho con</w:t>
            </w:r>
          </w:p>
          <w:p w:rsidR="00F95015" w:rsidRDefault="00F95015" w:rsidP="003800E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cảm ơn khi được người khác cho quà </w:t>
            </w:r>
          </w:p>
          <w:p w:rsidR="003800E1" w:rsidRPr="00F95015" w:rsidRDefault="003800E1" w:rsidP="003800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-Kể  được các thành viên trong gia đình khi được hỏi: N</w:t>
            </w:r>
            <w:r w:rsidR="00F95015">
              <w:rPr>
                <w:sz w:val="28"/>
                <w:szCs w:val="28"/>
              </w:rPr>
              <w:t>hà con có mấy người,có những ai?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XSpec="center" w:tblpY="98"/>
        <w:tblW w:w="11000" w:type="dxa"/>
        <w:tblLayout w:type="fixed"/>
        <w:tblLook w:val="01E0" w:firstRow="1" w:lastRow="1" w:firstColumn="1" w:lastColumn="1" w:noHBand="0" w:noVBand="0"/>
      </w:tblPr>
      <w:tblGrid>
        <w:gridCol w:w="2967"/>
        <w:gridCol w:w="3068"/>
        <w:gridCol w:w="4965"/>
      </w:tblGrid>
      <w:tr w:rsidR="004C3C20" w:rsidRPr="00C32C3A" w:rsidTr="0037048A">
        <w:trPr>
          <w:trHeight w:val="7"/>
        </w:trPr>
        <w:tc>
          <w:tcPr>
            <w:tcW w:w="2967" w:type="dxa"/>
            <w:hideMark/>
          </w:tcPr>
          <w:p w:rsidR="004C3C20" w:rsidRPr="00C32C3A" w:rsidRDefault="004C3C20" w:rsidP="0037048A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4C3C20" w:rsidRPr="00C32C3A" w:rsidRDefault="004C3C20" w:rsidP="0037048A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  <w:lang w:val="pt-BR"/>
              </w:rPr>
              <w:t xml:space="preserve">                </w:t>
            </w:r>
            <w:r w:rsidRPr="00C32C3A">
              <w:rPr>
                <w:b/>
                <w:sz w:val="26"/>
                <w:szCs w:val="26"/>
              </w:rPr>
              <w:t>Phụ huynh</w:t>
            </w:r>
            <w:r w:rsidRPr="00C32C3A">
              <w:rPr>
                <w:b/>
                <w:sz w:val="26"/>
                <w:szCs w:val="26"/>
              </w:rPr>
              <w:tab/>
            </w:r>
          </w:p>
        </w:tc>
        <w:tc>
          <w:tcPr>
            <w:tcW w:w="3068" w:type="dxa"/>
            <w:hideMark/>
          </w:tcPr>
          <w:p w:rsidR="004C3C20" w:rsidRPr="00C32C3A" w:rsidRDefault="004C3C20" w:rsidP="0037048A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4C3C20" w:rsidRPr="00C32C3A" w:rsidRDefault="004C3C20" w:rsidP="0037048A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C32C3A">
              <w:rPr>
                <w:b/>
                <w:sz w:val="26"/>
                <w:szCs w:val="26"/>
              </w:rPr>
              <w:t xml:space="preserve">  Giáo viên dạy trẻ</w:t>
            </w:r>
          </w:p>
        </w:tc>
        <w:tc>
          <w:tcPr>
            <w:tcW w:w="4965" w:type="dxa"/>
            <w:hideMark/>
          </w:tcPr>
          <w:p w:rsidR="004C3C20" w:rsidRPr="00C32C3A" w:rsidRDefault="004C3C20" w:rsidP="0037048A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6"/>
                <w:szCs w:val="26"/>
              </w:rPr>
            </w:pPr>
            <w:r w:rsidRPr="00C32C3A">
              <w:rPr>
                <w:b/>
                <w:sz w:val="26"/>
                <w:szCs w:val="26"/>
              </w:rPr>
              <w:tab/>
            </w:r>
          </w:p>
          <w:p w:rsidR="004C3C20" w:rsidRPr="00C32C3A" w:rsidRDefault="004C3C20" w:rsidP="0037048A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32C3A">
              <w:rPr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4C3C20" w:rsidRPr="00C32C3A" w:rsidTr="0037048A">
        <w:trPr>
          <w:trHeight w:val="990"/>
        </w:trPr>
        <w:tc>
          <w:tcPr>
            <w:tcW w:w="2967" w:type="dxa"/>
          </w:tcPr>
          <w:p w:rsidR="004C3C20" w:rsidRPr="00C32C3A" w:rsidRDefault="004C3C20" w:rsidP="0037048A">
            <w:pPr>
              <w:spacing w:line="276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2C3A">
              <w:rPr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068" w:type="dxa"/>
          </w:tcPr>
          <w:p w:rsidR="004C3C20" w:rsidRPr="007570A8" w:rsidRDefault="004C3C20" w:rsidP="0037048A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(Ký,</w:t>
            </w:r>
            <w:r w:rsidRPr="00C32C3A">
              <w:rPr>
                <w:sz w:val="26"/>
                <w:szCs w:val="26"/>
              </w:rPr>
              <w:t>ghi rõ họ tên)</w:t>
            </w:r>
          </w:p>
        </w:tc>
        <w:tc>
          <w:tcPr>
            <w:tcW w:w="4965" w:type="dxa"/>
          </w:tcPr>
          <w:p w:rsidR="004C3C20" w:rsidRPr="00C32C3A" w:rsidRDefault="004C3C20" w:rsidP="0037048A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C32C3A">
              <w:rPr>
                <w:sz w:val="26"/>
                <w:szCs w:val="26"/>
              </w:rPr>
              <w:t xml:space="preserve">   (Ký, ghi rõ họ tên)</w:t>
            </w:r>
          </w:p>
          <w:p w:rsidR="004C3C20" w:rsidRPr="00C32C3A" w:rsidRDefault="004C3C20" w:rsidP="0037048A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4C3C20" w:rsidRDefault="004C3C20" w:rsidP="004C3C20">
      <w:pPr>
        <w:tabs>
          <w:tab w:val="left" w:pos="7125"/>
        </w:tabs>
        <w:rPr>
          <w:sz w:val="26"/>
          <w:szCs w:val="26"/>
          <w:lang w:val="pt-BR"/>
        </w:rPr>
      </w:pPr>
    </w:p>
    <w:p w:rsidR="004C3C20" w:rsidRPr="000E2B8D" w:rsidRDefault="004C3C20" w:rsidP="004C3C20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1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4C3C20" w:rsidRPr="000E2B8D" w:rsidRDefault="000817CF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="004C3C20"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4C3C20" w:rsidRPr="000E2B8D" w:rsidRDefault="004C3C20" w:rsidP="004C3C20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5860"/>
        <w:gridCol w:w="1991"/>
      </w:tblGrid>
      <w:tr w:rsidR="004C3C20" w:rsidRPr="000E2B8D" w:rsidTr="0037048A">
        <w:trPr>
          <w:trHeight w:val="699"/>
        </w:trPr>
        <w:tc>
          <w:tcPr>
            <w:tcW w:w="1648" w:type="dxa"/>
            <w:tcBorders>
              <w:bottom w:val="single" w:sz="4" w:space="0" w:color="auto"/>
            </w:tcBorders>
          </w:tcPr>
          <w:p w:rsidR="004C3C20" w:rsidRPr="000E2B8D" w:rsidRDefault="004C3C20" w:rsidP="003704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4C3C20" w:rsidRPr="000E2B8D" w:rsidRDefault="004C3C20" w:rsidP="0037048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C3C20" w:rsidRPr="000E2B8D" w:rsidTr="0037048A">
        <w:trPr>
          <w:cantSplit/>
          <w:trHeight w:val="751"/>
        </w:trPr>
        <w:tc>
          <w:tcPr>
            <w:tcW w:w="1648" w:type="dxa"/>
            <w:tcBorders>
              <w:bottom w:val="nil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60" w:type="dxa"/>
            <w:tcBorders>
              <w:bottom w:val="nil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A8684E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 </w:t>
            </w:r>
            <w:r w:rsidR="008849FF">
              <w:rPr>
                <w:sz w:val="28"/>
                <w:szCs w:val="28"/>
              </w:rPr>
              <w:t xml:space="preserve">cao/ thấp </w:t>
            </w:r>
            <w:r>
              <w:rPr>
                <w:sz w:val="28"/>
                <w:szCs w:val="28"/>
              </w:rPr>
              <w:t xml:space="preserve">của hai đối tượng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nhận biết số 1,nhận biết số lượng 1</w:t>
            </w:r>
          </w:p>
          <w:p w:rsidR="004C3C20" w:rsidRPr="000E2B8D" w:rsidRDefault="004C3C20" w:rsidP="004C3C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4C3C20" w:rsidRPr="000E2B8D" w:rsidTr="0037048A">
        <w:trPr>
          <w:cantSplit/>
          <w:trHeight w:val="703"/>
        </w:trPr>
        <w:tc>
          <w:tcPr>
            <w:tcW w:w="1648" w:type="dxa"/>
            <w:tcBorders>
              <w:bottom w:val="nil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860" w:type="dxa"/>
            <w:tcBorders>
              <w:bottom w:val="nil"/>
            </w:tcBorders>
            <w:vAlign w:val="center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trả lời theo mẫu câu hỏi:Hai cây cao băng nhau không?Không cao  bằng nhau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Cây.... này cao này như thế nào?Cây... cao hơn /Cây... thấp hơn hơn  </w:t>
            </w: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o,tìm chữ o trong từ khóa dưới tranh quả nho,con thỏ,con chó ,con bò …</w:t>
            </w:r>
          </w:p>
          <w:p w:rsidR="008849FF" w:rsidRDefault="008849FF" w:rsidP="008849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chữ ơ,tìm chữ ơ trong từ khóa dưới tranh </w:t>
            </w:r>
            <w:r w:rsidR="005B07B0">
              <w:rPr>
                <w:sz w:val="28"/>
                <w:szCs w:val="28"/>
              </w:rPr>
              <w:t xml:space="preserve">Cái nơ,quả mơ,túi lơ khơ </w:t>
            </w:r>
            <w:r>
              <w:rPr>
                <w:sz w:val="28"/>
                <w:szCs w:val="28"/>
              </w:rPr>
              <w:t xml:space="preserve"> …</w:t>
            </w:r>
          </w:p>
          <w:p w:rsidR="008849FF" w:rsidRDefault="008849FF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  <w:r w:rsidR="0037048A">
              <w:rPr>
                <w:sz w:val="28"/>
                <w:szCs w:val="28"/>
                <w:lang w:val="pt-BR"/>
              </w:rPr>
              <w:t>1</w:t>
            </w: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7048A" w:rsidRPr="000E2B8D" w:rsidRDefault="0037048A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4C3C20" w:rsidRPr="000E2B8D" w:rsidTr="0037048A">
        <w:trPr>
          <w:cantSplit/>
          <w:trHeight w:val="81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60" w:type="dxa"/>
            <w:tcBorders>
              <w:bottom w:val="single" w:sz="4" w:space="0" w:color="auto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viết chữ o</w:t>
            </w:r>
            <w:r w:rsidR="005B07B0">
              <w:rPr>
                <w:sz w:val="28"/>
                <w:szCs w:val="28"/>
              </w:rPr>
              <w:t xml:space="preserve">,ơ </w:t>
            </w:r>
          </w:p>
          <w:p w:rsidR="008849FF" w:rsidRPr="000E2B8D" w:rsidRDefault="008849FF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  <w:tr w:rsidR="004C3C20" w:rsidRPr="000E2B8D" w:rsidTr="0037048A">
        <w:trPr>
          <w:cantSplit/>
          <w:trHeight w:val="825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3800E1" w:rsidRDefault="003800E1" w:rsidP="003800E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cất đồ chơi sau khi chơi xong </w:t>
            </w:r>
            <w:r w:rsidR="00F82238">
              <w:rPr>
                <w:sz w:val="28"/>
                <w:szCs w:val="28"/>
                <w:lang w:val="pt-BR"/>
              </w:rPr>
              <w:t xml:space="preserve">vào đúng nơi qui định </w:t>
            </w:r>
          </w:p>
          <w:p w:rsidR="004C3C20" w:rsidRDefault="004C3C20" w:rsidP="0037048A">
            <w:pPr>
              <w:spacing w:line="276" w:lineRule="auto"/>
              <w:ind w:firstLine="720"/>
              <w:rPr>
                <w:sz w:val="28"/>
                <w:szCs w:val="28"/>
                <w:lang w:val="pt-BR"/>
              </w:rPr>
            </w:pPr>
          </w:p>
          <w:p w:rsidR="004C3C20" w:rsidRPr="000E2B8D" w:rsidRDefault="004C3C20" w:rsidP="004C3C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1</w:t>
            </w:r>
          </w:p>
        </w:tc>
      </w:tr>
    </w:tbl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Pr="000E2B8D" w:rsidRDefault="007C4E95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1/01 đến ngày15/01/2020</w:t>
      </w:r>
      <w:r w:rsidR="004C3C20" w:rsidRPr="000E2B8D">
        <w:rPr>
          <w:b/>
          <w:bCs/>
          <w:sz w:val="28"/>
          <w:szCs w:val="28"/>
          <w:lang w:val="pt-BR"/>
        </w:rPr>
        <w:t>)</w:t>
      </w:r>
    </w:p>
    <w:p w:rsidR="004C3C20" w:rsidRPr="000E2B8D" w:rsidRDefault="000407BF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="004C3C20"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C3C20" w:rsidRPr="000E2B8D" w:rsidTr="003704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4C3C20" w:rsidRPr="000E2B8D" w:rsidTr="0037048A">
        <w:trPr>
          <w:trHeight w:val="368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C3C20" w:rsidRPr="00046D24" w:rsidRDefault="004C3C20" w:rsidP="0037048A">
            <w:pPr>
              <w:rPr>
                <w:sz w:val="28"/>
                <w:szCs w:val="28"/>
              </w:rPr>
            </w:pPr>
          </w:p>
          <w:p w:rsidR="0037048A" w:rsidRPr="000E2B8D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 cao hơn – thấp hơn của hai đối tượng </w:t>
            </w:r>
          </w:p>
          <w:p w:rsidR="0037048A" w:rsidRDefault="0037048A" w:rsidP="0037048A">
            <w:pPr>
              <w:rPr>
                <w:sz w:val="28"/>
                <w:szCs w:val="28"/>
              </w:rPr>
            </w:pPr>
          </w:p>
          <w:p w:rsidR="004C3C20" w:rsidRPr="00046D24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7048A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048A" w:rsidRPr="00BF5EA0">
              <w:rPr>
                <w:sz w:val="28"/>
                <w:szCs w:val="28"/>
              </w:rPr>
              <w:t xml:space="preserve">- Cô cho trẻ quan sát cặp vật đối lập : </w:t>
            </w:r>
            <w:r w:rsidR="0037048A">
              <w:rPr>
                <w:sz w:val="28"/>
                <w:szCs w:val="28"/>
              </w:rPr>
              <w:t xml:space="preserve">Hai cây cao/ thấp </w:t>
            </w: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-Hướng dẫn trẻ nhận </w:t>
            </w:r>
            <w:r>
              <w:rPr>
                <w:sz w:val="28"/>
                <w:szCs w:val="28"/>
              </w:rPr>
              <w:t xml:space="preserve">biết cây cao hơn /thấp hơn </w:t>
            </w:r>
            <w:r w:rsidRPr="00BF5EA0">
              <w:rPr>
                <w:sz w:val="28"/>
                <w:szCs w:val="28"/>
              </w:rPr>
              <w:t xml:space="preserve">- Tương tự với một số cặp vật đối lập khác </w:t>
            </w:r>
            <w:r>
              <w:rPr>
                <w:sz w:val="28"/>
                <w:szCs w:val="28"/>
              </w:rPr>
              <w:t xml:space="preserve">:Ngôi nhà ,mô hình người </w:t>
            </w: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Chỉ vật cao- thấp  </w:t>
            </w:r>
            <w:r w:rsidRPr="00BF5EA0">
              <w:rPr>
                <w:sz w:val="28"/>
                <w:szCs w:val="28"/>
              </w:rPr>
              <w:t xml:space="preserve"> theo yêu cầu </w:t>
            </w: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chơi:Nhanh tay,nhanh mắt </w:t>
            </w: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và tô màu vào ô trống ngôi nhà cao hơn </w:t>
            </w:r>
          </w:p>
          <w:p w:rsidR="0037048A" w:rsidRPr="00BF5EA0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và tô màu vào chồng  thấp hơn </w:t>
            </w: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chơi:Bé trồng cây </w:t>
            </w:r>
          </w:p>
          <w:p w:rsidR="004C3C20" w:rsidRPr="000E2B8D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+Bé chọn những cây cao mang trồng</w:t>
            </w:r>
          </w:p>
        </w:tc>
      </w:tr>
      <w:tr w:rsidR="004C3C20" w:rsidRPr="000E2B8D" w:rsidTr="0037048A">
        <w:trPr>
          <w:trHeight w:val="484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37048A" w:rsidRDefault="0037048A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trả lời theo mẫu câu hỏi:Hai cây cao băng nhau không?Không cao  bằng nhau </w:t>
            </w: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Cây.... này cao này như thế nào?Cây... cao hơn /Cây... thấp hơn hơn 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cho trẻ q</w:t>
            </w:r>
            <w:r w:rsidR="007C4E95">
              <w:rPr>
                <w:sz w:val="28"/>
                <w:szCs w:val="28"/>
              </w:rPr>
              <w:t xml:space="preserve">uan sát cặp vật đối lập cao/thấp </w:t>
            </w:r>
            <w:r>
              <w:rPr>
                <w:sz w:val="28"/>
                <w:szCs w:val="28"/>
              </w:rPr>
              <w:t xml:space="preserve"> :</w:t>
            </w:r>
            <w:r w:rsidR="007C4E95">
              <w:rPr>
                <w:sz w:val="28"/>
                <w:szCs w:val="28"/>
              </w:rPr>
              <w:t xml:space="preserve">Hai cây cao/thấp  </w:t>
            </w:r>
            <w:r>
              <w:rPr>
                <w:sz w:val="28"/>
                <w:szCs w:val="28"/>
              </w:rPr>
              <w:t xml:space="preserve">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mẫu</w:t>
            </w:r>
            <w:r w:rsidR="007C4E95">
              <w:rPr>
                <w:sz w:val="28"/>
                <w:szCs w:val="28"/>
              </w:rPr>
              <w:t xml:space="preserve"> câu hỏi?Hai cây có cao </w:t>
            </w:r>
            <w:r>
              <w:rPr>
                <w:sz w:val="28"/>
                <w:szCs w:val="28"/>
              </w:rPr>
              <w:t>bằng nhau không ?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</w:t>
            </w:r>
            <w:r w:rsidR="007C4E95">
              <w:rPr>
                <w:sz w:val="28"/>
                <w:szCs w:val="28"/>
              </w:rPr>
              <w:t xml:space="preserve">dẫn trẻ trả lời ?Cao </w:t>
            </w:r>
            <w:r>
              <w:rPr>
                <w:sz w:val="28"/>
                <w:szCs w:val="28"/>
              </w:rPr>
              <w:t xml:space="preserve"> không bằng nhau </w:t>
            </w:r>
          </w:p>
          <w:p w:rsidR="004C3C20" w:rsidRDefault="007C4E95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 vào cây cao /thấp và cung cấp  mẫu câu hỏi?Cây </w:t>
            </w:r>
            <w:r w:rsidR="004C3C20">
              <w:rPr>
                <w:sz w:val="28"/>
                <w:szCs w:val="28"/>
              </w:rPr>
              <w:t xml:space="preserve">  này như thế nào?</w:t>
            </w:r>
          </w:p>
          <w:p w:rsidR="007C4E95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trẻ trả lời:</w:t>
            </w:r>
            <w:r w:rsidR="007C4E95">
              <w:rPr>
                <w:sz w:val="28"/>
                <w:szCs w:val="28"/>
              </w:rPr>
              <w:t xml:space="preserve">Cây cao /thấp hơn </w:t>
            </w:r>
          </w:p>
          <w:p w:rsidR="004C3C20" w:rsidRPr="000E2B8D" w:rsidRDefault="007C4E95" w:rsidP="0037048A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</w:t>
            </w:r>
            <w:r w:rsidR="004C3C20" w:rsidRPr="000E2B8D">
              <w:rPr>
                <w:sz w:val="28"/>
                <w:szCs w:val="28"/>
              </w:rPr>
              <w:t>- Luyện trẻ trả lời theo mẫu câu</w:t>
            </w:r>
          </w:p>
          <w:p w:rsidR="004C3C20" w:rsidRDefault="007C4E95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Tương tự với cặpvật cao /thấp</w:t>
            </w:r>
            <w:r w:rsidR="004C3C20">
              <w:rPr>
                <w:sz w:val="28"/>
                <w:szCs w:val="28"/>
                <w:lang w:val="pt-BR"/>
              </w:rPr>
              <w:t xml:space="preserve">ngắn  khác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</w:p>
          <w:p w:rsidR="005B07B0" w:rsidRPr="000E2B8D" w:rsidRDefault="005B07B0" w:rsidP="0037048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B07B0" w:rsidRPr="000E2B8D" w:rsidTr="0037048A">
        <w:trPr>
          <w:trHeight w:val="484"/>
        </w:trPr>
        <w:tc>
          <w:tcPr>
            <w:tcW w:w="797" w:type="dxa"/>
            <w:shd w:val="clear" w:color="auto" w:fill="auto"/>
          </w:tcPr>
          <w:p w:rsidR="005B07B0" w:rsidRDefault="005B07B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B07B0" w:rsidRDefault="005B07B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-Nhận biết chữ o,tìm chữ o trong từ khóa dưới tranh quả nho,con thỏ,con chó ,con bò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thở.luyện cấu âm 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-Cho trẻ quan sát tranh có chứa chữ cái 0:Tranh chùm  nho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,cô giới thiệu chữ cần học(chữ o)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o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cung cấp chữ o trong  một số từ dưới tranh con chó,con bò ,dạy trẻ phát âm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o đưa nhanh lên trước mặt 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chạy về nhà có chữ o 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o</w:t>
            </w:r>
          </w:p>
          <w:p w:rsidR="005B07B0" w:rsidRDefault="005B07B0" w:rsidP="005B07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o trong từ khóa  </w:t>
            </w:r>
          </w:p>
        </w:tc>
      </w:tr>
      <w:tr w:rsidR="004C3C20" w:rsidRPr="000E2B8D" w:rsidTr="0037048A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4C3C20" w:rsidRDefault="00A82E8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</w:t>
            </w:r>
            <w:r w:rsidR="005B07B0">
              <w:rPr>
                <w:sz w:val="28"/>
                <w:szCs w:val="28"/>
              </w:rPr>
              <w:t xml:space="preserve"> chữ 0 có một </w:t>
            </w:r>
            <w:r w:rsidR="004C3C20">
              <w:rPr>
                <w:sz w:val="28"/>
                <w:szCs w:val="28"/>
              </w:rPr>
              <w:t xml:space="preserve">điểm nhấn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4C3C20" w:rsidRDefault="00A82E8F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</w:t>
            </w:r>
            <w:r w:rsidR="005B07B0">
              <w:rPr>
                <w:sz w:val="28"/>
                <w:szCs w:val="28"/>
              </w:rPr>
              <w:t xml:space="preserve">chữ </w:t>
            </w:r>
            <w:r w:rsidR="004C3C20">
              <w:rPr>
                <w:sz w:val="28"/>
                <w:szCs w:val="28"/>
              </w:rPr>
              <w:t xml:space="preserve"> cần viết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viết mầu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chải nghiệm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</w:t>
            </w:r>
            <w:r w:rsidR="00A82E8F">
              <w:rPr>
                <w:sz w:val="28"/>
                <w:szCs w:val="28"/>
              </w:rPr>
              <w:t xml:space="preserve"> cho trẻ thực hành viết </w:t>
            </w:r>
            <w:r w:rsidR="005B07B0">
              <w:rPr>
                <w:sz w:val="28"/>
                <w:szCs w:val="28"/>
              </w:rPr>
              <w:t>chữ 0</w:t>
            </w:r>
          </w:p>
          <w:p w:rsidR="004C3C20" w:rsidRPr="000E2B8D" w:rsidRDefault="004C3C20" w:rsidP="002F7C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-Trong khi trẻ viết cô quan sát động viên trẻ,</w:t>
            </w:r>
            <w:r w:rsidR="002F7CEC">
              <w:rPr>
                <w:sz w:val="28"/>
                <w:szCs w:val="28"/>
              </w:rPr>
              <w:t xml:space="preserve">giúp trẻ sửa lại chữ chưa đúng </w:t>
            </w:r>
          </w:p>
        </w:tc>
      </w:tr>
      <w:tr w:rsidR="004C3C20" w:rsidRPr="000E2B8D" w:rsidTr="0037048A">
        <w:trPr>
          <w:trHeight w:val="484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911B13" w:rsidRDefault="00911B13" w:rsidP="00911B1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cất đồ chơi sau khi chơi xong vào đúng nơi qui định </w:t>
            </w:r>
          </w:p>
          <w:p w:rsidR="002F7CEC" w:rsidRDefault="002F7CEC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2F7CEC" w:rsidRPr="000E2B8D" w:rsidRDefault="002F7CEC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238" w:rsidRDefault="00F82238" w:rsidP="00F822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F82238" w:rsidRDefault="00F82238" w:rsidP="00F822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F82238" w:rsidRDefault="00F82238" w:rsidP="00F822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F82238" w:rsidRDefault="00F82238" w:rsidP="00F822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kể câu chuyện xã hội ,đàm thoại cùng trẻ về nội dung trong  truyện </w:t>
            </w:r>
          </w:p>
          <w:p w:rsidR="004C3C20" w:rsidRPr="000E2B8D" w:rsidRDefault="00F82238" w:rsidP="00F8223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-Hướng dẫn ,tao cho trẻ có thói quen cất đồ chơi sau khi trẻ chơi xong trong tấc cả các tiết học</w:t>
            </w:r>
          </w:p>
        </w:tc>
      </w:tr>
    </w:tbl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Pr="000E2B8D" w:rsidRDefault="002F7CEC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16/01 đến ngày30</w:t>
      </w:r>
      <w:r w:rsidR="007C4E95">
        <w:rPr>
          <w:b/>
          <w:bCs/>
          <w:sz w:val="28"/>
          <w:szCs w:val="28"/>
          <w:lang w:val="pt-BR"/>
        </w:rPr>
        <w:t xml:space="preserve">/1/2021 </w:t>
      </w:r>
      <w:r w:rsidR="004C3C20" w:rsidRPr="000E2B8D">
        <w:rPr>
          <w:b/>
          <w:bCs/>
          <w:sz w:val="28"/>
          <w:szCs w:val="28"/>
          <w:lang w:val="pt-BR"/>
        </w:rPr>
        <w:t>)</w:t>
      </w:r>
    </w:p>
    <w:p w:rsidR="004C3C20" w:rsidRPr="000E2B8D" w:rsidRDefault="000407BF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="004C3C20" w:rsidRPr="000E2B8D">
        <w:rPr>
          <w:b/>
          <w:bCs/>
          <w:sz w:val="28"/>
          <w:szCs w:val="28"/>
          <w:lang w:val="pt-BR"/>
        </w:rPr>
        <w:t xml:space="preserve"> </w:t>
      </w:r>
      <w:r w:rsidR="004C3C20"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C3C20" w:rsidRPr="000E2B8D" w:rsidTr="003704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4C3C20" w:rsidRPr="000E2B8D" w:rsidTr="0037048A">
        <w:trPr>
          <w:trHeight w:val="368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7048A" w:rsidRDefault="0037048A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37048A" w:rsidRDefault="0037048A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nhận biết số 1,nhận biết số lượng 1</w:t>
            </w:r>
          </w:p>
          <w:p w:rsidR="004C3C20" w:rsidRPr="00046D24" w:rsidRDefault="004C3C20" w:rsidP="0037048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76F50" w:rsidRDefault="00C76F50" w:rsidP="00C76F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nhận biết số 1 </w:t>
            </w:r>
          </w:p>
          <w:p w:rsidR="00C76F50" w:rsidRDefault="00C76F50" w:rsidP="00C76F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đếm nhóm đối tượng có số lượng là 1 </w:t>
            </w:r>
          </w:p>
          <w:p w:rsidR="00C76F50" w:rsidRDefault="00C76F50" w:rsidP="00C76F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: Để biểu thị nhóm đối tượng có số lượng là 1,ta có số 1 </w:t>
            </w:r>
          </w:p>
          <w:p w:rsidR="00C76F50" w:rsidRDefault="00C76F50" w:rsidP="00C76F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giới thiệu dãy số tự nhiên 0,1</w:t>
            </w:r>
          </w:p>
          <w:p w:rsidR="004C3C20" w:rsidRPr="000E2B8D" w:rsidRDefault="00C76F50" w:rsidP="00C76F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-Trẻ thực hành làm một số bài toán về nhận biết số,số lượng trong phạm vi 1</w:t>
            </w:r>
          </w:p>
        </w:tc>
      </w:tr>
      <w:tr w:rsidR="004C3C20" w:rsidRPr="000E2B8D" w:rsidTr="0037048A">
        <w:trPr>
          <w:trHeight w:val="466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F930BA" w:rsidRDefault="00F15E43" w:rsidP="00F15E4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-Nhận biết chữ ơ,tìm chữ ơ </w:t>
            </w:r>
            <w:r w:rsidR="004C3C20">
              <w:rPr>
                <w:sz w:val="28"/>
                <w:szCs w:val="28"/>
              </w:rPr>
              <w:t xml:space="preserve">trong từ khóa dưới tranh </w:t>
            </w:r>
            <w:r>
              <w:rPr>
                <w:sz w:val="28"/>
                <w:szCs w:val="28"/>
              </w:rPr>
              <w:t xml:space="preserve">cái nơ, quả mơ, túi lơ khơ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-Luyện thở.luyện cấu âm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</w:t>
            </w:r>
            <w:r w:rsidR="00F15E43">
              <w:rPr>
                <w:sz w:val="28"/>
                <w:szCs w:val="28"/>
              </w:rPr>
              <w:t>quan sát tranh có chứa chữ cái ơ:Tranh cái nơ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</w:t>
            </w:r>
            <w:r w:rsidR="00F15E43">
              <w:rPr>
                <w:sz w:val="28"/>
                <w:szCs w:val="28"/>
              </w:rPr>
              <w:t>,cô giới thiệu chữ cần học(chữ ơ</w:t>
            </w:r>
            <w:r>
              <w:rPr>
                <w:sz w:val="28"/>
                <w:szCs w:val="28"/>
              </w:rPr>
              <w:t>)</w:t>
            </w:r>
          </w:p>
          <w:p w:rsidR="004C3C20" w:rsidRDefault="00F15E43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ơ</w:t>
            </w:r>
          </w:p>
          <w:p w:rsidR="004C3C20" w:rsidRDefault="00F15E43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cung cấp chữ ơ</w:t>
            </w:r>
            <w:r w:rsidR="004C3C20">
              <w:rPr>
                <w:sz w:val="28"/>
                <w:szCs w:val="28"/>
              </w:rPr>
              <w:t xml:space="preserve"> trong  m</w:t>
            </w:r>
            <w:r>
              <w:rPr>
                <w:sz w:val="28"/>
                <w:szCs w:val="28"/>
              </w:rPr>
              <w:t xml:space="preserve">ột số từ dưới tranh cái nơ </w:t>
            </w:r>
            <w:r w:rsidR="004C3C20">
              <w:rPr>
                <w:sz w:val="28"/>
                <w:szCs w:val="28"/>
              </w:rPr>
              <w:t xml:space="preserve"> ,dạy trẻ phát âm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4C3C20" w:rsidRDefault="000407B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ơ</w:t>
            </w:r>
            <w:r w:rsidR="004C3C20">
              <w:rPr>
                <w:sz w:val="28"/>
                <w:szCs w:val="28"/>
              </w:rPr>
              <w:t xml:space="preserve"> đưa nhanh lên trước mặt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4C3C20" w:rsidRDefault="00F15E43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ơ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4C3C20" w:rsidRDefault="00F15E43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lên hái quả có chữ ơ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</w:t>
            </w:r>
            <w:r w:rsidR="00F15E43">
              <w:rPr>
                <w:sz w:val="28"/>
                <w:szCs w:val="28"/>
              </w:rPr>
              <w:t xml:space="preserve">ơi:ô cửa bí mật </w:t>
            </w:r>
          </w:p>
        </w:tc>
      </w:tr>
      <w:tr w:rsidR="004C3C20" w:rsidRPr="000E2B8D" w:rsidTr="0037048A">
        <w:trPr>
          <w:trHeight w:val="484"/>
        </w:trPr>
        <w:tc>
          <w:tcPr>
            <w:tcW w:w="797" w:type="dxa"/>
            <w:shd w:val="clear" w:color="auto" w:fill="auto"/>
          </w:tcPr>
          <w:p w:rsidR="004C3C20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C3C20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A018AB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cầm bút  viết c</w:t>
            </w:r>
            <w:r w:rsidR="00F15E43">
              <w:rPr>
                <w:sz w:val="28"/>
                <w:szCs w:val="28"/>
              </w:rPr>
              <w:t xml:space="preserve">hữ ơ </w:t>
            </w:r>
            <w:r>
              <w:rPr>
                <w:sz w:val="28"/>
                <w:szCs w:val="28"/>
              </w:rPr>
              <w:t xml:space="preserve"> </w:t>
            </w:r>
          </w:p>
          <w:p w:rsidR="00A018AB" w:rsidRDefault="00A018AB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có điểm nhấn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chấm điểm nhấn vào vở của trẻ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4C3C20" w:rsidRDefault="00F15E43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ơ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3C20" w:rsidRPr="000E2B8D" w:rsidTr="0037048A">
        <w:trPr>
          <w:trHeight w:val="1924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911B13" w:rsidRDefault="00911B13" w:rsidP="00911B1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-Biết cất đồ chơi sau khi chơi xong vào đúng nơi qui định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B13" w:rsidRDefault="00911B13" w:rsidP="00911B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911B13" w:rsidRDefault="00911B13" w:rsidP="00911B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911B13" w:rsidRDefault="00911B13" w:rsidP="00911B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911B13" w:rsidRDefault="00911B13" w:rsidP="00911B1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kể câu chuyện xã hội ,đàm thoại cùng trẻ về nội dung trong  truyện </w:t>
            </w:r>
          </w:p>
          <w:p w:rsidR="004C3C20" w:rsidRPr="000E2B8D" w:rsidRDefault="00911B13" w:rsidP="00911B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,tao cho trẻ có thói quen cất đồ chơi sau khi trẻ chơi xong trong tấc cả các tiết học</w:t>
            </w:r>
          </w:p>
        </w:tc>
      </w:tr>
    </w:tbl>
    <w:p w:rsidR="004C3C20" w:rsidRDefault="004C3C20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F15E43" w:rsidRDefault="00F15E43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Pr="000E2B8D" w:rsidRDefault="004C3C20" w:rsidP="004C3C20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 w:rsidR="00A8684E">
        <w:rPr>
          <w:rFonts w:ascii="Times New Roman" w:hAnsi="Times New Roman"/>
          <w:b/>
          <w:i w:val="0"/>
          <w:szCs w:val="28"/>
          <w:lang w:val="pt-BR"/>
        </w:rPr>
        <w:t>tiêu ngắn hạn (Tháng 2/2020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4C3C20" w:rsidRPr="000E2B8D" w:rsidRDefault="000407BF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="004C3C20"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4C3C20" w:rsidRPr="000E2B8D" w:rsidRDefault="004C3C20" w:rsidP="004C3C20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4C3C20" w:rsidRPr="000E2B8D" w:rsidTr="0037048A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4C3C20" w:rsidRPr="000E2B8D" w:rsidRDefault="004C3C20" w:rsidP="003704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4C3C20" w:rsidRPr="000E2B8D" w:rsidRDefault="004C3C20" w:rsidP="0037048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C3C20" w:rsidRPr="000E2B8D" w:rsidTr="0037048A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A8684E" w:rsidRDefault="00A8684E" w:rsidP="00A868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trên/ dưới của đồ vật so với đồ vật:Trên bàn /dưới gầm bàn,ghế…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trong phạm vi ,nhận biết số tron</w:t>
            </w:r>
            <w:r w:rsidR="00F15E43">
              <w:rPr>
                <w:sz w:val="28"/>
                <w:szCs w:val="28"/>
              </w:rPr>
              <w:t>g phạm vi 2</w:t>
            </w:r>
            <w:r>
              <w:rPr>
                <w:sz w:val="28"/>
                <w:szCs w:val="28"/>
              </w:rPr>
              <w:t xml:space="preserve"> ,nh</w:t>
            </w:r>
            <w:r w:rsidR="00F15E43">
              <w:rPr>
                <w:sz w:val="28"/>
                <w:szCs w:val="28"/>
              </w:rPr>
              <w:t>ận biết số lượng trong phạm vi 2</w:t>
            </w:r>
          </w:p>
          <w:p w:rsidR="004C3C20" w:rsidRPr="000E2B8D" w:rsidRDefault="004C3C20" w:rsidP="00F15E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4C3C20" w:rsidRPr="000E2B8D" w:rsidTr="0037048A">
        <w:trPr>
          <w:cantSplit/>
          <w:trHeight w:val="703"/>
        </w:trPr>
        <w:tc>
          <w:tcPr>
            <w:tcW w:w="1725" w:type="dxa"/>
            <w:tcBorders>
              <w:bottom w:val="nil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A8684E" w:rsidRPr="00C13F3F" w:rsidRDefault="00A8684E" w:rsidP="00A8684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-Trả lời được câu hỏi Cái này đặt ở đâu?Cái này đặt trên bàn,ghế../dưới gầm bàn.ghế ..</w:t>
            </w:r>
          </w:p>
          <w:p w:rsidR="00A8684E" w:rsidRDefault="00A8684E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F15E43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ô,tìm chữ ô</w:t>
            </w:r>
            <w:r w:rsidR="004C3C20">
              <w:rPr>
                <w:sz w:val="28"/>
                <w:szCs w:val="28"/>
              </w:rPr>
              <w:t xml:space="preserve"> trong từ khóa dưới tranh </w:t>
            </w:r>
            <w:r w:rsidR="00A6625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A66251">
              <w:rPr>
                <w:sz w:val="28"/>
                <w:szCs w:val="28"/>
              </w:rPr>
              <w:t>Con hổ, đồng hồ,xe ô tô ,,</w:t>
            </w:r>
          </w:p>
          <w:p w:rsidR="004C3C20" w:rsidRPr="000E2B8D" w:rsidRDefault="00A66251" w:rsidP="00A662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chữ a,tìm chữ a trong từ khóa dưới tranh : Con cá,quả na,con gà </w:t>
            </w:r>
          </w:p>
        </w:tc>
        <w:tc>
          <w:tcPr>
            <w:tcW w:w="1991" w:type="dxa"/>
            <w:tcBorders>
              <w:bottom w:val="nil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1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4C3C20" w:rsidRPr="000E2B8D" w:rsidTr="0037048A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4C3C20" w:rsidRDefault="00A8684E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số ô,a </w:t>
            </w:r>
            <w:r w:rsidR="004C3C20">
              <w:rPr>
                <w:sz w:val="28"/>
                <w:szCs w:val="28"/>
              </w:rPr>
              <w:t xml:space="preserve"> có điểm nhấn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4C3C20" w:rsidRPr="000E2B8D" w:rsidTr="0037048A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911B13" w:rsidRDefault="00911B13" w:rsidP="00911B1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>- Nói được giới tính của mình khi được hỏi</w:t>
            </w:r>
            <w:r>
              <w:rPr>
                <w:sz w:val="28"/>
                <w:szCs w:val="28"/>
                <w:lang w:val="pt-BR"/>
              </w:rPr>
              <w:t>(Con là con trai hay con gái)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Pr="000E2B8D" w:rsidRDefault="00A8684E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</w:t>
      </w:r>
      <w:r w:rsidR="00E137AE">
        <w:rPr>
          <w:b/>
          <w:bCs/>
          <w:sz w:val="28"/>
          <w:szCs w:val="28"/>
          <w:lang w:val="pt-BR"/>
        </w:rPr>
        <w:t xml:space="preserve"> giáo dục (Từ ngày 1/2 đến ngày5</w:t>
      </w:r>
      <w:r>
        <w:rPr>
          <w:b/>
          <w:bCs/>
          <w:sz w:val="28"/>
          <w:szCs w:val="28"/>
          <w:lang w:val="pt-BR"/>
        </w:rPr>
        <w:t>/2</w:t>
      </w:r>
      <w:r w:rsidR="004C3C20" w:rsidRPr="000E2B8D">
        <w:rPr>
          <w:b/>
          <w:bCs/>
          <w:sz w:val="28"/>
          <w:szCs w:val="28"/>
          <w:lang w:val="pt-BR"/>
        </w:rPr>
        <w:t>)</w:t>
      </w:r>
    </w:p>
    <w:p w:rsidR="004C3C20" w:rsidRPr="000E2B8D" w:rsidRDefault="00A8684E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="004C3C20"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C3C20" w:rsidRPr="000E2B8D" w:rsidTr="003704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4C3C20" w:rsidRPr="000E2B8D" w:rsidTr="0037048A">
        <w:trPr>
          <w:trHeight w:val="368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trên/ dưới của đồ vật so với đồ vật:Trên bàn,ghế .. /dưới gầm bàn,ghế…</w:t>
            </w:r>
          </w:p>
          <w:p w:rsidR="004C3C20" w:rsidRPr="00046D24" w:rsidRDefault="004C3C20" w:rsidP="00A8684E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21A8E" w:rsidRDefault="004C3C20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1A8E">
              <w:rPr>
                <w:sz w:val="28"/>
                <w:szCs w:val="28"/>
              </w:rPr>
              <w:t xml:space="preserve">*Trò chơi : Chiếc túi kỳ diệu </w:t>
            </w: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thò tay lấy  đồ vật ra  gọi tên từng đồ vật </w:t>
            </w: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nhận biết trên/ dưới của đồ vật so với đồ vật </w:t>
            </w: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đặt vật lên trên bàn và cung cấp từ cho trẻ </w:t>
            </w: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vật đặt trên ghế/dưới gầm bà/ghế </w:t>
            </w: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chỉ vật đặt trên bàn,ghế../dưới bàn,ghế.. theo yêu cầu </w:t>
            </w: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đặt vật lên trên /dưới bàn,ghế.. theo yêu cầu </w:t>
            </w: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tranh  cái ly đặt trên bàn/quả bóng dưới gầm bàn ,cô cung cấp từ </w:t>
            </w:r>
          </w:p>
          <w:p w:rsidR="00821A8E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tranh khác </w:t>
            </w:r>
          </w:p>
          <w:p w:rsidR="004C3C20" w:rsidRPr="000E2B8D" w:rsidRDefault="00821A8E" w:rsidP="00821A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chỉ tranh vật đặt trên/dưới bàn, ghế .. theo yêu cầu</w:t>
            </w:r>
          </w:p>
        </w:tc>
      </w:tr>
      <w:tr w:rsidR="004C3C20" w:rsidRPr="000E2B8D" w:rsidTr="0037048A">
        <w:trPr>
          <w:trHeight w:val="466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D39EF" w:rsidRDefault="004D39EF" w:rsidP="004D39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ô,tìm chữ ô trong từ khóa dưới tranh : Con hổ, đồng hồ,xe ô tô ,,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F930BA" w:rsidRDefault="004C3C20" w:rsidP="004D39E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Cho trẻ </w:t>
            </w:r>
            <w:r w:rsidR="004D39EF">
              <w:rPr>
                <w:sz w:val="28"/>
                <w:szCs w:val="28"/>
              </w:rPr>
              <w:t xml:space="preserve">quan sát tranh có chứa chữ cái ô:Tranh con hổ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+Cho trẻ đọc từ dưới tranh </w:t>
            </w:r>
            <w:r w:rsidR="004D39EF">
              <w:rPr>
                <w:sz w:val="28"/>
                <w:szCs w:val="28"/>
              </w:rPr>
              <w:t>,cô giới thiệu chữ cần học(chữ ô</w:t>
            </w:r>
            <w:r>
              <w:rPr>
                <w:sz w:val="28"/>
                <w:szCs w:val="28"/>
              </w:rPr>
              <w:t>)</w:t>
            </w:r>
          </w:p>
          <w:p w:rsidR="004C3C20" w:rsidRDefault="004D39E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phát âm ,âm ô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cung cấp chữ ơ trong  một số từ dưới tranh</w:t>
            </w:r>
            <w:r w:rsidR="004D39EF">
              <w:rPr>
                <w:sz w:val="28"/>
                <w:szCs w:val="28"/>
              </w:rPr>
              <w:t xml:space="preserve"> quả bí ngô,xe ô tô ,đông hồ </w:t>
            </w:r>
            <w:r>
              <w:rPr>
                <w:sz w:val="28"/>
                <w:szCs w:val="28"/>
              </w:rPr>
              <w:t>,dạy trẻ phát âm</w:t>
            </w:r>
          </w:p>
          <w:p w:rsidR="004C3C20" w:rsidRDefault="004D39E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chơi: Tìm chữ ô</w:t>
            </w:r>
            <w:r w:rsidR="004C3C20">
              <w:rPr>
                <w:sz w:val="28"/>
                <w:szCs w:val="28"/>
              </w:rPr>
              <w:t xml:space="preserve"> kho</w:t>
            </w:r>
            <w:r>
              <w:rPr>
                <w:sz w:val="28"/>
                <w:szCs w:val="28"/>
              </w:rPr>
              <w:t>anh tròn chữ ô</w:t>
            </w:r>
          </w:p>
          <w:p w:rsidR="004C3C20" w:rsidRDefault="004D39E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ô khoanh tròn và phát âm chữ ô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ơ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ơ</w:t>
            </w:r>
          </w:p>
          <w:p w:rsidR="004C3C20" w:rsidRPr="000E2B8D" w:rsidRDefault="004C3C20" w:rsidP="004D39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</w:t>
            </w:r>
            <w:r w:rsidR="004D39EF">
              <w:rPr>
                <w:sz w:val="28"/>
                <w:szCs w:val="28"/>
              </w:rPr>
              <w:t xml:space="preserve">Ô cửa bí mật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21A8E" w:rsidRPr="000E2B8D" w:rsidTr="0037048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21A8E" w:rsidRPr="000E2B8D" w:rsidRDefault="00821A8E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D39EF" w:rsidRDefault="00346A3C" w:rsidP="004D39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</w:t>
            </w:r>
            <w:r w:rsidR="00452DA3">
              <w:rPr>
                <w:sz w:val="28"/>
                <w:szCs w:val="28"/>
              </w:rPr>
              <w:t xml:space="preserve">ô </w:t>
            </w:r>
            <w:r w:rsidR="004D39EF">
              <w:rPr>
                <w:sz w:val="28"/>
                <w:szCs w:val="28"/>
              </w:rPr>
              <w:lastRenderedPageBreak/>
              <w:t xml:space="preserve">1có điểm nhấn </w:t>
            </w:r>
          </w:p>
          <w:p w:rsidR="00821A8E" w:rsidRPr="000E2B8D" w:rsidRDefault="00821A8E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A8E" w:rsidRDefault="00821A8E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chấm điểm nhấn vào vở của trẻ </w:t>
            </w:r>
          </w:p>
          <w:p w:rsidR="00821A8E" w:rsidRDefault="00821A8E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giới thiệu chữ cần viết </w:t>
            </w:r>
          </w:p>
          <w:p w:rsidR="00821A8E" w:rsidRDefault="00821A8E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821A8E" w:rsidRDefault="00821A8E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821A8E" w:rsidRDefault="00821A8E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821A8E" w:rsidRDefault="004D39EF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viết chữ </w:t>
            </w:r>
            <w:r w:rsidR="00346A3C">
              <w:rPr>
                <w:sz w:val="28"/>
                <w:szCs w:val="28"/>
              </w:rPr>
              <w:t>a</w:t>
            </w:r>
          </w:p>
          <w:p w:rsidR="00821A8E" w:rsidRPr="000E2B8D" w:rsidRDefault="00821A8E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</w:tc>
      </w:tr>
      <w:tr w:rsidR="00821A8E" w:rsidRPr="000E2B8D" w:rsidTr="0037048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821A8E" w:rsidRPr="000E2B8D" w:rsidRDefault="00821A8E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21A8E" w:rsidRDefault="004D39EF" w:rsidP="004D39EF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</w:t>
            </w:r>
          </w:p>
          <w:p w:rsidR="00346A3C" w:rsidRDefault="00346A3C" w:rsidP="004D39EF">
            <w:pPr>
              <w:spacing w:line="276" w:lineRule="auto"/>
              <w:rPr>
                <w:sz w:val="28"/>
                <w:szCs w:val="28"/>
              </w:rPr>
            </w:pPr>
          </w:p>
          <w:p w:rsidR="00F95015" w:rsidRDefault="00F95015" w:rsidP="00F9501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>- Nói được giới tính của mình khi được hỏi</w:t>
            </w:r>
            <w:r>
              <w:rPr>
                <w:sz w:val="28"/>
                <w:szCs w:val="28"/>
                <w:lang w:val="pt-BR"/>
              </w:rPr>
              <w:t>(Con là con trai hay con gái)</w:t>
            </w:r>
          </w:p>
          <w:p w:rsidR="00346A3C" w:rsidRPr="000E2B8D" w:rsidRDefault="00346A3C" w:rsidP="004D39E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- Cô cho trẻ quan sát tranh bạn trai bạn gái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- Cô hướng dẫn trẻ nhận biết bạn trai .bạn gái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Trai tóc ngắn – con gái tóc dài ,mặc váy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Trò chơi: Chọn trang phục cho bạn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- Cô cho trẻ quan sát ảnh của trẻ ,đàm thoại với trẻ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đặt câu hỏi ?Hoàng </w:t>
            </w:r>
            <w:r w:rsidRPr="002E42A3">
              <w:rPr>
                <w:sz w:val="28"/>
                <w:szCs w:val="28"/>
              </w:rPr>
              <w:t xml:space="preserve"> là con trai hay con gái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- Hướng dẫn trẻ trả lời ,con là con trai </w:t>
            </w:r>
          </w:p>
          <w:p w:rsidR="00821A8E" w:rsidRPr="000E2B8D" w:rsidRDefault="00F95015" w:rsidP="00F95015">
            <w:pPr>
              <w:spacing w:line="276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>- Hoạt động được  thực hiện thường xuyên</w:t>
            </w:r>
          </w:p>
        </w:tc>
      </w:tr>
    </w:tbl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</w:t>
      </w:r>
      <w:r w:rsidR="004D39EF">
        <w:rPr>
          <w:b/>
          <w:bCs/>
          <w:sz w:val="28"/>
          <w:szCs w:val="28"/>
          <w:lang w:val="pt-BR"/>
        </w:rPr>
        <w:t xml:space="preserve">oạt động giáo dục (Từ ngày 17/2đến ngày 28/2 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E2B8D">
        <w:rPr>
          <w:b/>
          <w:bCs/>
          <w:sz w:val="28"/>
          <w:szCs w:val="28"/>
          <w:lang w:val="pt-BR"/>
        </w:rPr>
        <w:t>Trẻ:  Minh</w:t>
      </w:r>
      <w:r w:rsidR="00BC2E69">
        <w:rPr>
          <w:b/>
          <w:bCs/>
          <w:sz w:val="28"/>
          <w:szCs w:val="28"/>
          <w:lang w:val="pt-BR"/>
        </w:rPr>
        <w:t xml:space="preserve">Hoàng </w:t>
      </w:r>
      <w:r w:rsidRPr="000E2B8D">
        <w:rPr>
          <w:b/>
          <w:bCs/>
          <w:sz w:val="28"/>
          <w:szCs w:val="28"/>
          <w:lang w:val="pt-BR"/>
        </w:rPr>
        <w:t xml:space="preserve">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C3C20" w:rsidRPr="000E2B8D" w:rsidTr="003704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4C3C20" w:rsidRPr="000E2B8D" w:rsidTr="0037048A">
        <w:trPr>
          <w:trHeight w:val="368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C3C20" w:rsidRDefault="004D39E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2</w:t>
            </w:r>
            <w:r w:rsidR="004C3C20">
              <w:rPr>
                <w:sz w:val="28"/>
                <w:szCs w:val="28"/>
              </w:rPr>
              <w:t>,nhận biết số trong phạm vi ,nh</w:t>
            </w:r>
            <w:r>
              <w:rPr>
                <w:sz w:val="28"/>
                <w:szCs w:val="28"/>
              </w:rPr>
              <w:t>ận biết số lượng trong phạm vi 2</w:t>
            </w:r>
          </w:p>
          <w:p w:rsidR="004C3C20" w:rsidRPr="00046D24" w:rsidRDefault="004C3C20" w:rsidP="0037048A">
            <w:pPr>
              <w:rPr>
                <w:sz w:val="28"/>
                <w:szCs w:val="28"/>
              </w:rPr>
            </w:pPr>
          </w:p>
          <w:p w:rsidR="004C3C20" w:rsidRPr="00046D24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C3C20" w:rsidRDefault="004D39E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1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</w:t>
            </w:r>
            <w:r w:rsidR="004D39EF">
              <w:rPr>
                <w:sz w:val="28"/>
                <w:szCs w:val="28"/>
              </w:rPr>
              <w:t xml:space="preserve">ng ứng nhóm đồ vật có số lượng </w:t>
            </w:r>
            <w:r w:rsidR="00941E10">
              <w:rPr>
                <w:sz w:val="28"/>
                <w:szCs w:val="28"/>
              </w:rPr>
              <w:t>1</w:t>
            </w:r>
          </w:p>
          <w:p w:rsidR="004C3C20" w:rsidRPr="006A1ADE" w:rsidRDefault="004C3C20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 xml:space="preserve">ận biêt sô lượng trong phạm </w:t>
            </w:r>
            <w:r w:rsidR="00941E10">
              <w:rPr>
                <w:sz w:val="28"/>
                <w:szCs w:val="28"/>
                <w:lang w:val="pt-BR"/>
              </w:rPr>
              <w:t>vi 2</w:t>
            </w:r>
          </w:p>
          <w:p w:rsidR="004C3C20" w:rsidRPr="006A1ADE" w:rsidRDefault="00941E10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-Tạo nhóm số lượng 2,nhận biết số 2</w:t>
            </w:r>
          </w:p>
          <w:p w:rsidR="004C3C20" w:rsidRPr="006A1ADE" w:rsidRDefault="00941E10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2</w:t>
            </w:r>
          </w:p>
          <w:p w:rsidR="004C3C20" w:rsidRDefault="004C3C20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</w:t>
            </w:r>
            <w:r w:rsidR="00941E10">
              <w:rPr>
                <w:sz w:val="28"/>
                <w:szCs w:val="28"/>
                <w:lang w:val="pt-BR"/>
              </w:rPr>
              <w:t xml:space="preserve"> Cung cấp dãy sốtự nhiên 0, 1,2</w:t>
            </w:r>
          </w:p>
          <w:p w:rsidR="004C3C20" w:rsidRDefault="004C3C20" w:rsidP="0037048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</w:t>
            </w:r>
            <w:r w:rsidR="00941E10">
              <w:rPr>
                <w:sz w:val="28"/>
                <w:szCs w:val="28"/>
              </w:rPr>
              <w:t>biết số,số lượng trong phạm vi 2</w:t>
            </w:r>
          </w:p>
          <w:p w:rsidR="004C3C20" w:rsidRPr="00072BA5" w:rsidRDefault="004C3C20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46A3C" w:rsidRPr="000E2B8D" w:rsidRDefault="00346A3C" w:rsidP="003704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46A3C" w:rsidRPr="000E2B8D" w:rsidTr="0037048A">
        <w:trPr>
          <w:trHeight w:val="368"/>
        </w:trPr>
        <w:tc>
          <w:tcPr>
            <w:tcW w:w="797" w:type="dxa"/>
            <w:shd w:val="clear" w:color="auto" w:fill="auto"/>
          </w:tcPr>
          <w:p w:rsidR="00346A3C" w:rsidRDefault="00346A3C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46A3C" w:rsidRPr="000E2B8D" w:rsidRDefault="00346A3C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46A3C" w:rsidRPr="00C13F3F" w:rsidRDefault="00346A3C" w:rsidP="00346A3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-Trả lời được câu hỏi Cái này đặt ở đâu?Cái này đặt trên bàn,ghế../dưới gầm bàn.ghế ..</w:t>
            </w:r>
          </w:p>
          <w:p w:rsidR="00346A3C" w:rsidRDefault="00346A3C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46A3C" w:rsidRDefault="00346A3C" w:rsidP="00346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của trẻ </w:t>
            </w:r>
          </w:p>
          <w:p w:rsidR="00346A3C" w:rsidRDefault="00346A3C" w:rsidP="00346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cho trẻ đặt một số đồ vật lên trên /dưới bàn/ghế… theo yêu cầu  </w:t>
            </w:r>
          </w:p>
          <w:p w:rsidR="00346A3C" w:rsidRDefault="00346A3C" w:rsidP="00346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câu: Quyển vở  đặt ở đâu?</w:t>
            </w:r>
          </w:p>
          <w:p w:rsidR="00346A3C" w:rsidRDefault="00346A3C" w:rsidP="00346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theo mẫu câu :Quyển vở đặt ở trên bàn </w:t>
            </w:r>
          </w:p>
          <w:p w:rsidR="00346A3C" w:rsidRDefault="00346A3C" w:rsidP="00346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đồ vật khác </w:t>
            </w:r>
          </w:p>
          <w:p w:rsidR="00346A3C" w:rsidRDefault="00346A3C" w:rsidP="00346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Luyên trẻ trả lời theo mẫu câu </w:t>
            </w:r>
          </w:p>
          <w:p w:rsidR="00346A3C" w:rsidRDefault="00346A3C" w:rsidP="00346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-Luôn khuyến khích động viên trẻ và hoạt động được lặp lại nhiều lần</w:t>
            </w:r>
          </w:p>
        </w:tc>
      </w:tr>
      <w:tr w:rsidR="004C3C20" w:rsidRPr="000E2B8D" w:rsidTr="0037048A">
        <w:trPr>
          <w:trHeight w:val="466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F930BA" w:rsidRDefault="00941E10" w:rsidP="00941E10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-Nhận biết chữ a,tìm chữ a</w:t>
            </w:r>
            <w:r w:rsidR="004C3C20">
              <w:rPr>
                <w:sz w:val="28"/>
                <w:szCs w:val="28"/>
              </w:rPr>
              <w:t xml:space="preserve"> trong từ khóa dưới tranh  </w:t>
            </w:r>
            <w:r>
              <w:rPr>
                <w:sz w:val="28"/>
                <w:szCs w:val="28"/>
              </w:rPr>
              <w:t xml:space="preserve">:Con cá,con gà,quả na, con ba ba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4C3C20" w:rsidRDefault="00941E1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và phát âm đúng chữ a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</w:t>
            </w:r>
            <w:r w:rsidR="00941E10">
              <w:rPr>
                <w:sz w:val="28"/>
                <w:szCs w:val="28"/>
              </w:rPr>
              <w:t xml:space="preserve">quan sát tranh có chứa chữ cái a:Tranh con cá </w:t>
            </w:r>
            <w:r>
              <w:rPr>
                <w:sz w:val="28"/>
                <w:szCs w:val="28"/>
              </w:rPr>
              <w:t xml:space="preserve">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đọc từ dưới tranh ,cô giới thiệu chữ cái </w:t>
            </w:r>
            <w:r w:rsidR="00941E10">
              <w:rPr>
                <w:sz w:val="28"/>
                <w:szCs w:val="28"/>
              </w:rPr>
              <w:t>a ,cho trẻ phát âm âm a</w:t>
            </w:r>
          </w:p>
          <w:p w:rsidR="004C3C20" w:rsidRDefault="00854B4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a</w:t>
            </w:r>
            <w:r w:rsidR="004C3C20">
              <w:rPr>
                <w:sz w:val="28"/>
                <w:szCs w:val="28"/>
              </w:rPr>
              <w:t xml:space="preserve"> trong  một số từ dưới tranh</w:t>
            </w:r>
            <w:r w:rsidR="00941E10">
              <w:rPr>
                <w:sz w:val="28"/>
                <w:szCs w:val="28"/>
              </w:rPr>
              <w:t xml:space="preserve"> con gà,quả na, con ba ba </w:t>
            </w:r>
            <w:r w:rsidR="004C3C20">
              <w:rPr>
                <w:sz w:val="28"/>
                <w:szCs w:val="28"/>
              </w:rPr>
              <w:t>,dạy trẻ phát âm</w:t>
            </w:r>
          </w:p>
          <w:p w:rsidR="004C3C20" w:rsidRDefault="00941E1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chơi: Tìm chữ a khonh tròn chữ a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</w:t>
            </w:r>
            <w:r w:rsidR="00941E10">
              <w:rPr>
                <w:sz w:val="28"/>
                <w:szCs w:val="28"/>
              </w:rPr>
              <w:t xml:space="preserve"> a khoanh tròn và phát âm chữ a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4C3C20" w:rsidRDefault="00941E1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a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4C3C20" w:rsidRDefault="00941E1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+Trẻ lên hái quả có chữ a</w:t>
            </w:r>
          </w:p>
          <w:p w:rsidR="004C3C20" w:rsidRPr="000E2B8D" w:rsidRDefault="004C3C20" w:rsidP="00941E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</w:t>
            </w:r>
            <w:r w:rsidR="00941E10">
              <w:rPr>
                <w:sz w:val="28"/>
                <w:szCs w:val="28"/>
              </w:rPr>
              <w:t xml:space="preserve"> chơi:Ôcửa bí mật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C3C20" w:rsidRPr="000E2B8D" w:rsidTr="0037048A">
        <w:trPr>
          <w:trHeight w:val="484"/>
        </w:trPr>
        <w:tc>
          <w:tcPr>
            <w:tcW w:w="797" w:type="dxa"/>
            <w:shd w:val="clear" w:color="auto" w:fill="auto"/>
          </w:tcPr>
          <w:p w:rsidR="004C3C20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C3C20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346A3C" w:rsidRDefault="00C6030F" w:rsidP="00346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a </w:t>
            </w:r>
            <w:r w:rsidR="00346A3C">
              <w:rPr>
                <w:sz w:val="28"/>
                <w:szCs w:val="28"/>
              </w:rPr>
              <w:t xml:space="preserve">có điểm nhấn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A3C" w:rsidRDefault="004C3C20" w:rsidP="0034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6A3C">
              <w:rPr>
                <w:sz w:val="28"/>
                <w:szCs w:val="28"/>
              </w:rPr>
              <w:t xml:space="preserve">-Cô chấm điểm nhấn vào vở của trẻ </w:t>
            </w:r>
          </w:p>
          <w:p w:rsidR="00346A3C" w:rsidRDefault="00346A3C" w:rsidP="0034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346A3C" w:rsidRDefault="00346A3C" w:rsidP="0034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346A3C" w:rsidRDefault="00346A3C" w:rsidP="0034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346A3C" w:rsidRDefault="00346A3C" w:rsidP="0034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346A3C" w:rsidRDefault="00346A3C" w:rsidP="0034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ô</w:t>
            </w:r>
          </w:p>
          <w:p w:rsidR="00346A3C" w:rsidRDefault="00346A3C" w:rsidP="0034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4C3C20" w:rsidRPr="000E2B8D" w:rsidRDefault="00346A3C" w:rsidP="0034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viết số 3 các hoạt động cũng tương tự như trên</w:t>
            </w:r>
          </w:p>
        </w:tc>
      </w:tr>
      <w:tr w:rsidR="004C3C20" w:rsidRPr="000E2B8D" w:rsidTr="0037048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95015" w:rsidRDefault="00F95015" w:rsidP="00F9501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F95015" w:rsidRDefault="00F95015" w:rsidP="00F9501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E2B8D">
              <w:rPr>
                <w:sz w:val="28"/>
                <w:szCs w:val="28"/>
                <w:lang w:val="pt-BR"/>
              </w:rPr>
              <w:t>- Nói được giới tính của mình khi được hỏi</w:t>
            </w:r>
            <w:r>
              <w:rPr>
                <w:sz w:val="28"/>
                <w:szCs w:val="28"/>
                <w:lang w:val="pt-BR"/>
              </w:rPr>
              <w:t>(Con là con trai hay con gái)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- Cô cho trẻ quan sát tranh bạn trai bạn gái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- Cô hướng dẫn trẻ nhận biết bạn trai .bạn gái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Trai tóc ngắn – con gái tóc dài ,mặc váy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Trò chơi: Chọn trang phục cho bạn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- Cô cho trẻ quan sát ảnh của trẻ ,đàm thoại với trẻ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đặt câu hỏi ?Hoàng </w:t>
            </w:r>
            <w:r w:rsidRPr="002E42A3">
              <w:rPr>
                <w:sz w:val="28"/>
                <w:szCs w:val="28"/>
              </w:rPr>
              <w:t xml:space="preserve"> là con trai hay con gái </w:t>
            </w:r>
          </w:p>
          <w:p w:rsidR="00F95015" w:rsidRPr="002E42A3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 xml:space="preserve">- Hướng dẫn trẻ trả lời ,con là con trai </w:t>
            </w:r>
          </w:p>
          <w:p w:rsidR="004C3C20" w:rsidRPr="000E2B8D" w:rsidRDefault="00F95015" w:rsidP="00F95015">
            <w:pPr>
              <w:spacing w:line="360" w:lineRule="auto"/>
              <w:rPr>
                <w:sz w:val="28"/>
                <w:szCs w:val="28"/>
              </w:rPr>
            </w:pPr>
            <w:r w:rsidRPr="002E42A3">
              <w:rPr>
                <w:sz w:val="28"/>
                <w:szCs w:val="28"/>
              </w:rPr>
              <w:t>- Hoạt động được  thực hiện thường xuyên</w:t>
            </w:r>
          </w:p>
        </w:tc>
      </w:tr>
    </w:tbl>
    <w:p w:rsidR="004C3C20" w:rsidRDefault="004C3C20" w:rsidP="004C3C20">
      <w:pPr>
        <w:rPr>
          <w:lang w:val="pt-BR"/>
        </w:rPr>
      </w:pPr>
    </w:p>
    <w:p w:rsidR="00941E10" w:rsidRDefault="00941E10" w:rsidP="004C3C20">
      <w:pPr>
        <w:rPr>
          <w:lang w:val="pt-BR"/>
        </w:rPr>
      </w:pPr>
    </w:p>
    <w:p w:rsidR="00941E10" w:rsidRDefault="00941E10" w:rsidP="004C3C20">
      <w:pPr>
        <w:rPr>
          <w:lang w:val="pt-BR"/>
        </w:rPr>
      </w:pPr>
    </w:p>
    <w:p w:rsidR="00941E10" w:rsidRDefault="00941E10" w:rsidP="004C3C20">
      <w:pPr>
        <w:rPr>
          <w:lang w:val="pt-BR"/>
        </w:rPr>
      </w:pPr>
    </w:p>
    <w:p w:rsidR="00941E10" w:rsidRDefault="00941E10" w:rsidP="004C3C20">
      <w:pPr>
        <w:rPr>
          <w:lang w:val="pt-BR"/>
        </w:rPr>
      </w:pPr>
    </w:p>
    <w:p w:rsidR="00854B4F" w:rsidRDefault="00854B4F" w:rsidP="004C3C20">
      <w:pPr>
        <w:rPr>
          <w:lang w:val="pt-BR"/>
        </w:rPr>
      </w:pPr>
    </w:p>
    <w:p w:rsidR="00854B4F" w:rsidRDefault="00854B4F" w:rsidP="004C3C20">
      <w:pPr>
        <w:rPr>
          <w:lang w:val="pt-BR"/>
        </w:rPr>
      </w:pPr>
    </w:p>
    <w:p w:rsidR="00854B4F" w:rsidRDefault="00854B4F" w:rsidP="004C3C20">
      <w:pPr>
        <w:rPr>
          <w:lang w:val="pt-BR"/>
        </w:rPr>
      </w:pPr>
    </w:p>
    <w:p w:rsidR="00854B4F" w:rsidRDefault="00854B4F" w:rsidP="004C3C20">
      <w:pPr>
        <w:rPr>
          <w:lang w:val="pt-BR"/>
        </w:rPr>
      </w:pPr>
    </w:p>
    <w:p w:rsidR="00941E10" w:rsidRDefault="00941E10" w:rsidP="004C3C20">
      <w:pPr>
        <w:rPr>
          <w:lang w:val="pt-BR"/>
        </w:rPr>
      </w:pPr>
      <w:bookmarkStart w:id="0" w:name="_GoBack"/>
      <w:bookmarkEnd w:id="0"/>
    </w:p>
    <w:p w:rsidR="004C3C20" w:rsidRPr="000E2B8D" w:rsidRDefault="004C3C20" w:rsidP="004C3C20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</w:t>
      </w:r>
      <w:r w:rsidR="00883C5E">
        <w:rPr>
          <w:rFonts w:ascii="Times New Roman" w:hAnsi="Times New Roman"/>
          <w:b/>
          <w:i w:val="0"/>
          <w:szCs w:val="28"/>
          <w:lang w:val="pt-BR"/>
        </w:rPr>
        <w:t>háng 3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4C3C20" w:rsidRPr="00901FA6" w:rsidRDefault="00883C5E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="004C3C20" w:rsidRPr="000E2B8D">
        <w:rPr>
          <w:b/>
          <w:bCs/>
          <w:sz w:val="28"/>
          <w:szCs w:val="28"/>
          <w:lang w:val="pt-BR"/>
        </w:rPr>
        <w:t xml:space="preserve"> </w:t>
      </w:r>
      <w:r w:rsidR="004C3C20" w:rsidRPr="000E2B8D">
        <w:rPr>
          <w:b/>
          <w:bCs/>
          <w:sz w:val="28"/>
          <w:szCs w:val="28"/>
          <w:lang w:val="pt-BR"/>
        </w:rPr>
        <w:tab/>
        <w:t xml:space="preserve">  Người</w:t>
      </w:r>
      <w:r w:rsidR="004C3C20">
        <w:rPr>
          <w:b/>
          <w:bCs/>
          <w:sz w:val="28"/>
          <w:szCs w:val="28"/>
          <w:lang w:val="pt-BR"/>
        </w:rPr>
        <w:t xml:space="preserve"> thực hiện: Trần Thi Thanh Xuân</w:t>
      </w: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783"/>
        <w:gridCol w:w="1991"/>
      </w:tblGrid>
      <w:tr w:rsidR="004C3C20" w:rsidRPr="000E2B8D" w:rsidTr="0037048A">
        <w:trPr>
          <w:trHeight w:val="699"/>
        </w:trPr>
        <w:tc>
          <w:tcPr>
            <w:tcW w:w="1725" w:type="dxa"/>
            <w:tcBorders>
              <w:bottom w:val="single" w:sz="4" w:space="0" w:color="auto"/>
            </w:tcBorders>
          </w:tcPr>
          <w:p w:rsidR="004C3C20" w:rsidRPr="000E2B8D" w:rsidRDefault="004C3C20" w:rsidP="003704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4C3C20" w:rsidRPr="000E2B8D" w:rsidRDefault="004C3C20" w:rsidP="0037048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C3C20" w:rsidRPr="000E2B8D" w:rsidTr="0037048A">
        <w:trPr>
          <w:cantSplit/>
          <w:trHeight w:val="751"/>
        </w:trPr>
        <w:tc>
          <w:tcPr>
            <w:tcW w:w="1725" w:type="dxa"/>
            <w:tcBorders>
              <w:bottom w:val="nil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783" w:type="dxa"/>
            <w:tcBorders>
              <w:bottom w:val="nil"/>
            </w:tcBorders>
          </w:tcPr>
          <w:p w:rsidR="00740C0F" w:rsidRPr="00FE2706" w:rsidRDefault="00FE2706" w:rsidP="0037048A">
            <w:pPr>
              <w:spacing w:line="276" w:lineRule="auto"/>
              <w:rPr>
                <w:sz w:val="28"/>
                <w:szCs w:val="28"/>
              </w:rPr>
            </w:pPr>
            <w:r w:rsidRPr="00FE2706">
              <w:rPr>
                <w:sz w:val="28"/>
                <w:szCs w:val="28"/>
              </w:rPr>
              <w:t xml:space="preserve"> -Trẻ  xấc định được tay  phải,tay trái của bản thân  dựa trên thói quen sử dụng tay phải ,tay trái trong công việc hàng ngày</w:t>
            </w:r>
          </w:p>
          <w:p w:rsidR="004C3C20" w:rsidRDefault="00883C5E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đếm đến 3,nhận biết số trong phạm vi 3</w:t>
            </w:r>
            <w:r w:rsidR="004C3C20">
              <w:rPr>
                <w:sz w:val="28"/>
                <w:szCs w:val="28"/>
              </w:rPr>
              <w:t xml:space="preserve"> ,nh</w:t>
            </w:r>
            <w:r>
              <w:rPr>
                <w:sz w:val="28"/>
                <w:szCs w:val="28"/>
              </w:rPr>
              <w:t>ận biết số lượng trong phạm vi 3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3C20" w:rsidRPr="000E2B8D" w:rsidTr="00622E74">
        <w:trPr>
          <w:cantSplit/>
          <w:trHeight w:val="1303"/>
        </w:trPr>
        <w:tc>
          <w:tcPr>
            <w:tcW w:w="1725" w:type="dxa"/>
            <w:tcBorders>
              <w:bottom w:val="nil"/>
            </w:tcBorders>
            <w:vAlign w:val="center"/>
          </w:tcPr>
          <w:p w:rsidR="004C3C20" w:rsidRDefault="004C3C20" w:rsidP="0037048A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Ngôn ngữ</w:t>
            </w:r>
          </w:p>
          <w:p w:rsidR="004C3C20" w:rsidRPr="00901FA6" w:rsidRDefault="004C3C20" w:rsidP="0037048A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và phát âm đúng chữ</w:t>
            </w:r>
            <w:r w:rsidR="00883C5E">
              <w:rPr>
                <w:sz w:val="28"/>
                <w:szCs w:val="28"/>
              </w:rPr>
              <w:t xml:space="preserve"> </w:t>
            </w:r>
            <w:r w:rsidR="000407BF">
              <w:rPr>
                <w:sz w:val="28"/>
                <w:szCs w:val="28"/>
              </w:rPr>
              <w:t>b,ă</w:t>
            </w:r>
            <w:r w:rsidR="00BC2E69">
              <w:rPr>
                <w:sz w:val="28"/>
                <w:szCs w:val="28"/>
              </w:rPr>
              <w:t xml:space="preserve">,tìm chữ </w:t>
            </w:r>
            <w:r w:rsidR="000407BF">
              <w:rPr>
                <w:sz w:val="28"/>
                <w:szCs w:val="28"/>
              </w:rPr>
              <w:t>b,ă</w:t>
            </w:r>
            <w:r>
              <w:rPr>
                <w:sz w:val="28"/>
                <w:szCs w:val="28"/>
              </w:rPr>
              <w:t xml:space="preserve"> trong  các từ khóa dưới tranh </w:t>
            </w:r>
          </w:p>
          <w:p w:rsidR="00622E74" w:rsidRPr="000E2B8D" w:rsidRDefault="00622E74" w:rsidP="00883C5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Pr="00901FA6" w:rsidRDefault="004C3C20" w:rsidP="0037048A">
            <w:pPr>
              <w:rPr>
                <w:sz w:val="28"/>
                <w:szCs w:val="28"/>
                <w:lang w:val="pt-BR"/>
              </w:rPr>
            </w:pPr>
          </w:p>
        </w:tc>
      </w:tr>
      <w:tr w:rsidR="004C3C20" w:rsidRPr="000E2B8D" w:rsidTr="0037048A">
        <w:trPr>
          <w:cantSplit/>
          <w:trHeight w:val="81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Default="00FE2706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07BF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rẻ</w:t>
            </w:r>
            <w:r w:rsidR="000407BF">
              <w:rPr>
                <w:sz w:val="28"/>
                <w:szCs w:val="28"/>
              </w:rPr>
              <w:t xml:space="preserve"> viết  chữ ă </w:t>
            </w:r>
            <w:r>
              <w:rPr>
                <w:sz w:val="28"/>
                <w:szCs w:val="28"/>
              </w:rPr>
              <w:t xml:space="preserve"> </w:t>
            </w:r>
            <w:r w:rsidR="004C3C20">
              <w:rPr>
                <w:sz w:val="28"/>
                <w:szCs w:val="28"/>
              </w:rPr>
              <w:t xml:space="preserve"> có </w:t>
            </w:r>
            <w:r w:rsidR="00C6030F">
              <w:rPr>
                <w:sz w:val="28"/>
                <w:szCs w:val="28"/>
              </w:rPr>
              <w:t xml:space="preserve">1 </w:t>
            </w:r>
            <w:r w:rsidR="004C3C20">
              <w:rPr>
                <w:sz w:val="28"/>
                <w:szCs w:val="28"/>
              </w:rPr>
              <w:t xml:space="preserve">điểm nhấn </w:t>
            </w:r>
          </w:p>
          <w:p w:rsidR="004C3C20" w:rsidRDefault="00622E74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đồ </w:t>
            </w:r>
            <w:r w:rsidR="00C6030F">
              <w:rPr>
                <w:sz w:val="28"/>
                <w:szCs w:val="28"/>
              </w:rPr>
              <w:t xml:space="preserve"> chữ </w:t>
            </w:r>
            <w:r w:rsidR="000407BF">
              <w:rPr>
                <w:sz w:val="28"/>
                <w:szCs w:val="28"/>
              </w:rPr>
              <w:t>b</w:t>
            </w:r>
            <w:r w:rsidR="004C3C20">
              <w:rPr>
                <w:sz w:val="28"/>
                <w:szCs w:val="28"/>
              </w:rPr>
              <w:t xml:space="preserve">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4C3C20" w:rsidRPr="000E2B8D" w:rsidTr="0037048A">
        <w:trPr>
          <w:cantSplit/>
          <w:trHeight w:val="82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F95015" w:rsidRDefault="00F95015" w:rsidP="00F9501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: Bóc kẹo,bóc bánh cho con..</w:t>
            </w:r>
          </w:p>
          <w:p w:rsidR="004C3C20" w:rsidRPr="00CA5D49" w:rsidRDefault="004C3C20" w:rsidP="00E137AE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4C3C20" w:rsidRDefault="004C3C20" w:rsidP="004C3C20">
      <w:pPr>
        <w:tabs>
          <w:tab w:val="left" w:pos="7125"/>
        </w:tabs>
        <w:rPr>
          <w:sz w:val="26"/>
          <w:szCs w:val="26"/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0407BF" w:rsidRDefault="000407BF" w:rsidP="004C3C20">
      <w:pPr>
        <w:rPr>
          <w:lang w:val="pt-BR"/>
        </w:rPr>
      </w:pPr>
    </w:p>
    <w:p w:rsidR="004C3C20" w:rsidRPr="000E2B8D" w:rsidRDefault="00BC2E69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Hoạt động giáo dục (Từ ngày 1/3 đến ngày 15/3 </w:t>
      </w:r>
      <w:r w:rsidR="004C3C20" w:rsidRPr="000E2B8D">
        <w:rPr>
          <w:b/>
          <w:bCs/>
          <w:sz w:val="28"/>
          <w:szCs w:val="28"/>
          <w:lang w:val="pt-BR"/>
        </w:rPr>
        <w:t>)</w:t>
      </w:r>
    </w:p>
    <w:p w:rsidR="004C3C20" w:rsidRPr="000E2B8D" w:rsidRDefault="00BC2E69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="004C3C20" w:rsidRPr="000E2B8D">
        <w:rPr>
          <w:b/>
          <w:bCs/>
          <w:sz w:val="28"/>
          <w:szCs w:val="28"/>
          <w:lang w:val="pt-BR"/>
        </w:rPr>
        <w:t xml:space="preserve">  </w:t>
      </w:r>
      <w:r w:rsidR="004C3C20"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C3C20" w:rsidRPr="000E2B8D" w:rsidTr="003704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4C3C20" w:rsidRPr="000E2B8D" w:rsidTr="0037048A">
        <w:trPr>
          <w:trHeight w:val="368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C3C20" w:rsidRDefault="00C6030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3,nhận biết số trong phạm vi 3</w:t>
            </w:r>
            <w:r w:rsidR="004C3C20">
              <w:rPr>
                <w:sz w:val="28"/>
                <w:szCs w:val="28"/>
              </w:rPr>
              <w:t xml:space="preserve"> ,nh</w:t>
            </w:r>
            <w:r>
              <w:rPr>
                <w:sz w:val="28"/>
                <w:szCs w:val="28"/>
              </w:rPr>
              <w:t>ận biết số lượng trong phạm vi 3</w:t>
            </w:r>
          </w:p>
          <w:p w:rsidR="004C3C20" w:rsidRPr="00046D24" w:rsidRDefault="004C3C20" w:rsidP="0037048A">
            <w:pPr>
              <w:rPr>
                <w:sz w:val="28"/>
                <w:szCs w:val="28"/>
              </w:rPr>
            </w:pPr>
          </w:p>
          <w:p w:rsidR="004C3C20" w:rsidRPr="00046D24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C3C20" w:rsidRDefault="00C6030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2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</w:t>
            </w:r>
            <w:r w:rsidR="00C6030F">
              <w:rPr>
                <w:sz w:val="28"/>
                <w:szCs w:val="28"/>
              </w:rPr>
              <w:t>ng ứng nhóm đồ vật có số lượng 2</w:t>
            </w:r>
          </w:p>
          <w:p w:rsidR="004C3C20" w:rsidRPr="006A1ADE" w:rsidRDefault="004C3C20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 w:rsidR="00C6030F">
              <w:rPr>
                <w:sz w:val="28"/>
                <w:szCs w:val="28"/>
                <w:lang w:val="pt-BR"/>
              </w:rPr>
              <w:t>ận biêt sô lượng trong phạm vi 3</w:t>
            </w:r>
          </w:p>
          <w:p w:rsidR="004C3C20" w:rsidRPr="006A1ADE" w:rsidRDefault="00C6030F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3</w:t>
            </w:r>
            <w:r w:rsidR="004C3C20">
              <w:rPr>
                <w:sz w:val="28"/>
                <w:szCs w:val="28"/>
                <w:lang w:val="pt-BR"/>
              </w:rPr>
              <w:t>,nhận</w:t>
            </w:r>
            <w:r>
              <w:rPr>
                <w:sz w:val="28"/>
                <w:szCs w:val="28"/>
                <w:lang w:val="pt-BR"/>
              </w:rPr>
              <w:t xml:space="preserve"> biết số 3</w:t>
            </w:r>
          </w:p>
          <w:p w:rsidR="004C3C20" w:rsidRPr="006A1ADE" w:rsidRDefault="00C6030F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3</w:t>
            </w:r>
          </w:p>
          <w:p w:rsidR="004C3C20" w:rsidRDefault="004C3C20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 w:rsidR="00C6030F">
              <w:rPr>
                <w:sz w:val="28"/>
                <w:szCs w:val="28"/>
                <w:lang w:val="pt-BR"/>
              </w:rPr>
              <w:t>3</w:t>
            </w:r>
          </w:p>
          <w:p w:rsidR="004C3C20" w:rsidRDefault="004C3C20" w:rsidP="0037048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</w:t>
            </w:r>
            <w:r w:rsidR="00C6030F">
              <w:rPr>
                <w:sz w:val="28"/>
                <w:szCs w:val="28"/>
              </w:rPr>
              <w:t>biết số,số lượng trong phạm vi 3</w:t>
            </w:r>
          </w:p>
          <w:p w:rsidR="004C3C20" w:rsidRPr="00072BA5" w:rsidRDefault="004C3C20" w:rsidP="0037048A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3C20" w:rsidRPr="000E2B8D" w:rsidTr="0037048A">
        <w:trPr>
          <w:trHeight w:val="466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F930BA" w:rsidRDefault="004C3C20" w:rsidP="00C6030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 w:rsidR="00C6030F">
              <w:rPr>
                <w:sz w:val="28"/>
                <w:szCs w:val="28"/>
              </w:rPr>
              <w:t>Nhận biết và phát âm đúng chữ btìm chữ b</w:t>
            </w:r>
            <w:r>
              <w:rPr>
                <w:sz w:val="28"/>
                <w:szCs w:val="28"/>
              </w:rPr>
              <w:t xml:space="preserve">  trong từ khóa dưới tranh  </w:t>
            </w:r>
            <w:r w:rsidR="00C6030F">
              <w:rPr>
                <w:sz w:val="28"/>
                <w:szCs w:val="28"/>
              </w:rPr>
              <w:t xml:space="preserve">:Con bò ,con báo ,bóng ,bóng bay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</w:t>
            </w:r>
            <w:r w:rsidR="00622E74">
              <w:rPr>
                <w:sz w:val="28"/>
                <w:szCs w:val="28"/>
              </w:rPr>
              <w:t>quan sát tranh có chứa chữ cái b:Tranh con bò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đọc từ dướ</w:t>
            </w:r>
            <w:r w:rsidR="00622E74">
              <w:rPr>
                <w:sz w:val="28"/>
                <w:szCs w:val="28"/>
              </w:rPr>
              <w:t>i tranh ,cô giới thiệu chữ cái b ,cho trẻ phát âm âm b</w:t>
            </w:r>
          </w:p>
          <w:p w:rsidR="004C3C20" w:rsidRDefault="00622E74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b</w:t>
            </w:r>
            <w:r w:rsidR="004C3C20">
              <w:rPr>
                <w:sz w:val="28"/>
                <w:szCs w:val="28"/>
              </w:rPr>
              <w:t>trong  một số từ dưới tranh</w:t>
            </w:r>
            <w:r>
              <w:rPr>
                <w:sz w:val="28"/>
                <w:szCs w:val="28"/>
              </w:rPr>
              <w:t xml:space="preserve">     con báo ,bóng ,bóng bay</w:t>
            </w:r>
            <w:r w:rsidR="004C3C20">
              <w:rPr>
                <w:sz w:val="28"/>
                <w:szCs w:val="28"/>
              </w:rPr>
              <w:t>,dạy trẻ phát âm</w:t>
            </w:r>
          </w:p>
          <w:p w:rsidR="004C3C20" w:rsidRDefault="00622E74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chơi: Tìm chữ b và khoanh tròn chữ b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</w:t>
            </w:r>
            <w:r w:rsidR="00622E74">
              <w:rPr>
                <w:sz w:val="28"/>
                <w:szCs w:val="28"/>
              </w:rPr>
              <w:t xml:space="preserve"> b khoanh tròn và phát âm chữ b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4C3C20" w:rsidRDefault="00622E74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b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4C3C20" w:rsidRDefault="00622E74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b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a trong từ khóa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3C20" w:rsidRPr="000E2B8D" w:rsidTr="0037048A">
        <w:trPr>
          <w:trHeight w:val="484"/>
        </w:trPr>
        <w:tc>
          <w:tcPr>
            <w:tcW w:w="797" w:type="dxa"/>
            <w:shd w:val="clear" w:color="auto" w:fill="auto"/>
          </w:tcPr>
          <w:p w:rsidR="004C3C20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C3C20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77122" w:rsidRDefault="00E77122" w:rsidP="00622E74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622E74" w:rsidRDefault="00622E74" w:rsidP="00622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-Trẻ đồ chữ b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E69" w:rsidRPr="000E2B8D" w:rsidRDefault="004C3C20" w:rsidP="00BC2E69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lastRenderedPageBreak/>
              <w:t xml:space="preserve"> </w:t>
            </w:r>
          </w:p>
          <w:p w:rsidR="00BC2E69" w:rsidRDefault="00BC2E69" w:rsidP="00BC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chấm điểm nhấn vào vở của trẻ </w:t>
            </w:r>
          </w:p>
          <w:p w:rsidR="00BC2E69" w:rsidRDefault="00E77122" w:rsidP="00BC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giới thiệu hoạt động</w:t>
            </w:r>
            <w:r w:rsidR="00BC2E69">
              <w:rPr>
                <w:sz w:val="28"/>
                <w:szCs w:val="28"/>
              </w:rPr>
              <w:t xml:space="preserve"> </w:t>
            </w:r>
          </w:p>
          <w:p w:rsidR="00BC2E69" w:rsidRDefault="00E77122" w:rsidP="00BC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đồ </w:t>
            </w:r>
          </w:p>
          <w:p w:rsidR="00BC2E69" w:rsidRDefault="00E77122" w:rsidP="00BC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đồ</w:t>
            </w:r>
            <w:r w:rsidR="00BC2E69">
              <w:rPr>
                <w:sz w:val="28"/>
                <w:szCs w:val="28"/>
              </w:rPr>
              <w:t xml:space="preserve"> mẫu</w:t>
            </w:r>
          </w:p>
          <w:p w:rsidR="00BC2E69" w:rsidRDefault="00E77122" w:rsidP="00BC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cầm tay trẻ đồ</w:t>
            </w:r>
            <w:r w:rsidR="00BC2E69">
              <w:rPr>
                <w:sz w:val="28"/>
                <w:szCs w:val="28"/>
              </w:rPr>
              <w:t xml:space="preserve"> trải nghiệm </w:t>
            </w:r>
          </w:p>
          <w:p w:rsidR="00BC2E69" w:rsidRDefault="00E77122" w:rsidP="00BC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đồ chữ b</w:t>
            </w:r>
          </w:p>
          <w:p w:rsidR="00BC2E69" w:rsidRDefault="00BC2E69" w:rsidP="00BC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4C3C20" w:rsidRPr="000E2B8D" w:rsidRDefault="004C3C20" w:rsidP="00BC2E6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C20" w:rsidRPr="000E2B8D" w:rsidTr="0037048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F95015" w:rsidRDefault="00F95015" w:rsidP="00F9501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: Bóc kẹo,bóc bánh cho con..</w:t>
            </w:r>
          </w:p>
          <w:p w:rsidR="004C3C20" w:rsidRPr="000E2B8D" w:rsidRDefault="004C3C20" w:rsidP="00E137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5F5" w:rsidRPr="005E0841" w:rsidRDefault="004C3C20" w:rsidP="00B545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45F5" w:rsidRPr="005E0841">
              <w:rPr>
                <w:sz w:val="28"/>
                <w:szCs w:val="28"/>
              </w:rPr>
              <w:t xml:space="preserve">- Cô tạo một số  tình huống </w:t>
            </w:r>
          </w:p>
          <w:p w:rsidR="00B545F5" w:rsidRDefault="00B545F5" w:rsidP="00B545F5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>- Cô hướng dẫn trẻ  đư</w:t>
            </w:r>
            <w:r>
              <w:rPr>
                <w:sz w:val="28"/>
                <w:szCs w:val="28"/>
              </w:rPr>
              <w:t xml:space="preserve">a </w:t>
            </w:r>
            <w:r w:rsidRPr="005E0841">
              <w:rPr>
                <w:sz w:val="28"/>
                <w:szCs w:val="28"/>
              </w:rPr>
              <w:t xml:space="preserve"> ra lời đề nghị</w:t>
            </w:r>
            <w:r>
              <w:rPr>
                <w:sz w:val="28"/>
                <w:szCs w:val="28"/>
              </w:rPr>
              <w:t xml:space="preserve"> kết hợp đưa tay chỉ vào đồ trẻ thích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hoặc  khó khăn của trẻ đang gặp 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Cô bóc kẹo …</w:t>
            </w:r>
          </w:p>
          <w:p w:rsidR="004C3C20" w:rsidRPr="000E2B8D" w:rsidRDefault="00B545F5" w:rsidP="00B545F5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-Yêu cầu trẻ </w:t>
            </w:r>
            <w:r>
              <w:rPr>
                <w:sz w:val="28"/>
                <w:szCs w:val="28"/>
              </w:rPr>
              <w:t xml:space="preserve"> bắt chước </w:t>
            </w:r>
            <w:r w:rsidRPr="005E0841">
              <w:rPr>
                <w:sz w:val="28"/>
                <w:szCs w:val="28"/>
              </w:rPr>
              <w:t xml:space="preserve"> nói mới giúp đỡ trẻ </w:t>
            </w:r>
            <w:r>
              <w:rPr>
                <w:sz w:val="28"/>
                <w:szCs w:val="28"/>
              </w:rPr>
              <w:t>,hỗ trợ giảm dần đến khi trẻ tự nói</w:t>
            </w:r>
          </w:p>
        </w:tc>
      </w:tr>
    </w:tbl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</w:t>
      </w:r>
      <w:r w:rsidR="00E77122">
        <w:rPr>
          <w:b/>
          <w:bCs/>
          <w:sz w:val="28"/>
          <w:szCs w:val="28"/>
          <w:lang w:val="pt-BR"/>
        </w:rPr>
        <w:t>oạt động giáo dục (Từ ngày 16/3 đến ngày 30/3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4C3C20" w:rsidRPr="000E2B8D" w:rsidRDefault="000407BF" w:rsidP="004C3C2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="004C3C20" w:rsidRPr="000E2B8D">
        <w:rPr>
          <w:b/>
          <w:bCs/>
          <w:sz w:val="28"/>
          <w:szCs w:val="28"/>
          <w:lang w:val="pt-BR"/>
        </w:rPr>
        <w:t xml:space="preserve"> </w:t>
      </w:r>
      <w:r w:rsidR="004C3C20"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4C3C20" w:rsidRPr="000E2B8D" w:rsidRDefault="004C3C20" w:rsidP="004C3C20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C3C20" w:rsidRPr="000E2B8D" w:rsidTr="003704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4C3C20" w:rsidRPr="000E2B8D" w:rsidTr="0037048A">
        <w:trPr>
          <w:trHeight w:val="368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C3C20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t xml:space="preserve">-Trẻ  xấc định được tay  phải,tay trái của bản thân  dựa trên thói quen sử dụng tay phải ,tay trái trong công việc hàng </w:t>
            </w:r>
            <w:r w:rsidRPr="00E77122">
              <w:rPr>
                <w:sz w:val="28"/>
                <w:szCs w:val="28"/>
              </w:rPr>
              <w:lastRenderedPageBreak/>
              <w:t>ngày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77122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lastRenderedPageBreak/>
              <w:t>Hát ( Tập đếm)</w:t>
            </w:r>
          </w:p>
          <w:p w:rsidR="00E77122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t xml:space="preserve">-Xác định tay trái ,tay phải </w:t>
            </w:r>
          </w:p>
          <w:p w:rsidR="00E77122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t xml:space="preserve">Hướng dẫn trẻ xác định tay phải, tay trái của bản thân dựa trên thói quen sử dụng tay phải ,tay trái trong công việc hàng ngày </w:t>
            </w:r>
          </w:p>
          <w:p w:rsidR="00E77122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lastRenderedPageBreak/>
              <w:t xml:space="preserve"> + Cho trẻ chơi giả vờ ăn  ( tay phải cầm thìa.tay trái ăn) trong khi chơi cô cung cấp từ cho trẻ </w:t>
            </w:r>
          </w:p>
          <w:p w:rsidR="00E77122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t xml:space="preserve"> + Cho trẻ tô màu: Tay phải cầm bút.tay trái đè giấy </w:t>
            </w:r>
          </w:p>
          <w:p w:rsidR="00E77122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t xml:space="preserve">Trò chơi; Làm theo mệnh lệnh </w:t>
            </w:r>
          </w:p>
          <w:p w:rsidR="00E77122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t xml:space="preserve">Đưa tay phải lên cao.Đưa tay trái lên cao </w:t>
            </w:r>
          </w:p>
          <w:p w:rsidR="004C3C20" w:rsidRPr="00E77122" w:rsidRDefault="00E77122" w:rsidP="00E77122">
            <w:pPr>
              <w:spacing w:line="276" w:lineRule="auto"/>
              <w:rPr>
                <w:sz w:val="28"/>
                <w:szCs w:val="28"/>
              </w:rPr>
            </w:pPr>
            <w:r w:rsidRPr="00E77122">
              <w:rPr>
                <w:sz w:val="28"/>
                <w:szCs w:val="28"/>
              </w:rPr>
              <w:t>Đưa tay phải sang ngang. Đưa tay trái sang ngang</w:t>
            </w:r>
          </w:p>
        </w:tc>
      </w:tr>
      <w:tr w:rsidR="004C3C20" w:rsidRPr="000E2B8D" w:rsidTr="0037048A">
        <w:trPr>
          <w:trHeight w:val="466"/>
        </w:trPr>
        <w:tc>
          <w:tcPr>
            <w:tcW w:w="797" w:type="dxa"/>
            <w:shd w:val="clear" w:color="auto" w:fill="auto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  <w:p w:rsidR="004C3C20" w:rsidRPr="00F930BA" w:rsidRDefault="004C3C20" w:rsidP="0037048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-Nh</w:t>
            </w:r>
            <w:r w:rsidR="00E77122">
              <w:rPr>
                <w:sz w:val="28"/>
                <w:szCs w:val="28"/>
              </w:rPr>
              <w:t>ận biết và phát âm đúng chữ ă .Tìm chữ ă</w:t>
            </w:r>
            <w:r>
              <w:rPr>
                <w:sz w:val="28"/>
                <w:szCs w:val="28"/>
              </w:rPr>
              <w:t xml:space="preserve">  trong từ khóa dưới tranh  :Cặp sách ,bắp ngô,khăn mặt,xe máy,mây,mưa ..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quan sát tranh có chứa chữ cái ă:Tranh cặp sách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đọc từ dưới tranh ,cô giới thiệu chữ cái ă ,cho trẻ phát âm âm ă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chữ ă trong  một số từ dưới tranh  bắp ngô ,khăn mặt ..dạy trẻ phát âm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chơi: Tìm chữ ă và khoanh tròn chữ ă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a khoanh tròn và phát âm chữ a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ă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ă</w:t>
            </w:r>
          </w:p>
          <w:p w:rsidR="004C3C20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ă trong từ khóa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*Chữ m các hoạt động dạy cũng tương tự như trên  </w:t>
            </w:r>
          </w:p>
        </w:tc>
      </w:tr>
      <w:tr w:rsidR="004C3C20" w:rsidRPr="000E2B8D" w:rsidTr="0037048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E77122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C3C20" w:rsidRDefault="000407BF" w:rsidP="003704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ă có 1 điểm nhấn </w:t>
            </w:r>
            <w:r w:rsidR="004C3C20">
              <w:rPr>
                <w:sz w:val="28"/>
                <w:szCs w:val="28"/>
              </w:rPr>
              <w:t xml:space="preserve"> </w:t>
            </w:r>
          </w:p>
          <w:p w:rsidR="004C3C20" w:rsidRPr="000E2B8D" w:rsidRDefault="004C3C20" w:rsidP="003704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 mẫu</w:t>
            </w:r>
          </w:p>
          <w:p w:rsidR="004C3C20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4C3C20" w:rsidRDefault="000407BF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ă</w:t>
            </w:r>
          </w:p>
          <w:p w:rsidR="004C3C20" w:rsidRPr="000E2B8D" w:rsidRDefault="004C3C20" w:rsidP="0037048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-Trong khi trẻ viết cô quan sát động viên trẻ,</w:t>
            </w:r>
            <w:r w:rsidR="000407BF">
              <w:rPr>
                <w:sz w:val="28"/>
                <w:szCs w:val="28"/>
              </w:rPr>
              <w:t xml:space="preserve">giúp trẻ sửa lại chữ chưa đúng </w:t>
            </w:r>
          </w:p>
        </w:tc>
      </w:tr>
      <w:tr w:rsidR="004C3C20" w:rsidRPr="000E2B8D" w:rsidTr="0037048A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4C3C20" w:rsidRPr="000E2B8D" w:rsidRDefault="004C3C20" w:rsidP="003704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F95015" w:rsidRDefault="00F95015" w:rsidP="00F9501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: Bóc kẹo,bóc bánh cho con..</w:t>
            </w:r>
          </w:p>
          <w:p w:rsidR="004C3C20" w:rsidRPr="000E2B8D" w:rsidRDefault="004C3C20" w:rsidP="00E137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45F5" w:rsidRPr="005E0841" w:rsidRDefault="004C3C20" w:rsidP="00B545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45F5" w:rsidRPr="005E0841">
              <w:rPr>
                <w:sz w:val="28"/>
                <w:szCs w:val="28"/>
              </w:rPr>
              <w:t xml:space="preserve">- Cô tạo một số  tình huống </w:t>
            </w:r>
          </w:p>
          <w:p w:rsidR="00B545F5" w:rsidRDefault="00B545F5" w:rsidP="00B545F5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>- Cô hướng dẫn trẻ  đư</w:t>
            </w:r>
            <w:r>
              <w:rPr>
                <w:sz w:val="28"/>
                <w:szCs w:val="28"/>
              </w:rPr>
              <w:t xml:space="preserve">a </w:t>
            </w:r>
            <w:r w:rsidRPr="005E0841">
              <w:rPr>
                <w:sz w:val="28"/>
                <w:szCs w:val="28"/>
              </w:rPr>
              <w:t xml:space="preserve"> ra lời đề nghị</w:t>
            </w:r>
            <w:r>
              <w:rPr>
                <w:sz w:val="28"/>
                <w:szCs w:val="28"/>
              </w:rPr>
              <w:t xml:space="preserve"> kết hợp đưa tay chỉ vào đồ trẻ thích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hoặc  khó khăn của trẻ đang gặp 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Cô bóc kẹo …</w:t>
            </w:r>
          </w:p>
          <w:p w:rsidR="004C3C20" w:rsidRPr="000E2B8D" w:rsidRDefault="00B545F5" w:rsidP="00B545F5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-Yêu cầu trẻ </w:t>
            </w:r>
            <w:r>
              <w:rPr>
                <w:sz w:val="28"/>
                <w:szCs w:val="28"/>
              </w:rPr>
              <w:t xml:space="preserve"> bắt chước </w:t>
            </w:r>
            <w:r w:rsidRPr="005E0841">
              <w:rPr>
                <w:sz w:val="28"/>
                <w:szCs w:val="28"/>
              </w:rPr>
              <w:t xml:space="preserve"> nói mới giúp đỡ trẻ </w:t>
            </w:r>
            <w:r>
              <w:rPr>
                <w:sz w:val="28"/>
                <w:szCs w:val="28"/>
              </w:rPr>
              <w:t>,hỗ trợ giảm dần đến khi trẻ tự nói</w:t>
            </w:r>
          </w:p>
        </w:tc>
      </w:tr>
    </w:tbl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4C3C20" w:rsidRDefault="004C3C20" w:rsidP="004C3C20">
      <w:pPr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E83B77" w:rsidRPr="000E2B8D" w:rsidRDefault="00E83B77" w:rsidP="00E83B77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Mục </w:t>
      </w:r>
      <w:r>
        <w:rPr>
          <w:rFonts w:ascii="Times New Roman" w:hAnsi="Times New Roman"/>
          <w:b/>
          <w:i w:val="0"/>
          <w:szCs w:val="28"/>
          <w:lang w:val="pt-BR"/>
        </w:rPr>
        <w:t>tiêu ngắn hạn (Tháng 4</w:t>
      </w:r>
      <w:r w:rsidRPr="000E2B8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E83B77" w:rsidRPr="000E2B8D" w:rsidRDefault="00E83B77" w:rsidP="00E83B7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Pr="000E2B8D">
        <w:rPr>
          <w:b/>
          <w:bCs/>
          <w:sz w:val="28"/>
          <w:szCs w:val="28"/>
          <w:lang w:val="pt-BR"/>
        </w:rPr>
        <w:tab/>
        <w:t xml:space="preserve">  Người thực hiện: Trần Thi Thanh Xuân </w:t>
      </w:r>
    </w:p>
    <w:p w:rsidR="00E83B77" w:rsidRPr="000E2B8D" w:rsidRDefault="00E83B77" w:rsidP="00E83B77">
      <w:pPr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98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5860"/>
        <w:gridCol w:w="1991"/>
      </w:tblGrid>
      <w:tr w:rsidR="00E83B77" w:rsidRPr="000E2B8D" w:rsidTr="00FC7162">
        <w:trPr>
          <w:trHeight w:val="699"/>
        </w:trPr>
        <w:tc>
          <w:tcPr>
            <w:tcW w:w="1648" w:type="dxa"/>
            <w:tcBorders>
              <w:bottom w:val="single" w:sz="4" w:space="0" w:color="auto"/>
            </w:tcBorders>
          </w:tcPr>
          <w:p w:rsidR="00E83B77" w:rsidRPr="000E2B8D" w:rsidRDefault="00E83B77" w:rsidP="00FC716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E83B77" w:rsidRPr="000E2B8D" w:rsidRDefault="00E83B77" w:rsidP="00FC716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E2B8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E83B77" w:rsidRPr="000E2B8D" w:rsidTr="00FC7162">
        <w:trPr>
          <w:cantSplit/>
          <w:trHeight w:val="751"/>
        </w:trPr>
        <w:tc>
          <w:tcPr>
            <w:tcW w:w="1648" w:type="dxa"/>
            <w:tcBorders>
              <w:bottom w:val="nil"/>
            </w:tcBorders>
            <w:vAlign w:val="center"/>
          </w:tcPr>
          <w:p w:rsidR="00E83B77" w:rsidRPr="000E2B8D" w:rsidRDefault="00E83B77" w:rsidP="00FC716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60" w:type="dxa"/>
            <w:tcBorders>
              <w:bottom w:val="nil"/>
            </w:tcBorders>
          </w:tcPr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chức năng của một số bộ phận cơ thể: Đầu ,mắt ,mũi ,miệng </w:t>
            </w:r>
          </w:p>
          <w:p w:rsidR="00E137AE" w:rsidRDefault="00E137AE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E83B77" w:rsidRPr="000E2B8D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biết đếm trong phạm vi  4 ,nhận biết số trong phạm vi 4,nhận biết số lượng trong phạm vi </w:t>
            </w:r>
          </w:p>
        </w:tc>
        <w:tc>
          <w:tcPr>
            <w:tcW w:w="1991" w:type="dxa"/>
            <w:tcBorders>
              <w:bottom w:val="nil"/>
            </w:tcBorders>
          </w:tcPr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E83B77" w:rsidRPr="000E2B8D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E1583">
              <w:rPr>
                <w:sz w:val="28"/>
                <w:szCs w:val="28"/>
              </w:rPr>
              <w:t>2</w:t>
            </w:r>
          </w:p>
        </w:tc>
      </w:tr>
      <w:tr w:rsidR="00E83B77" w:rsidRPr="000E2B8D" w:rsidTr="00FC7162">
        <w:trPr>
          <w:cantSplit/>
          <w:trHeight w:val="703"/>
        </w:trPr>
        <w:tc>
          <w:tcPr>
            <w:tcW w:w="1648" w:type="dxa"/>
            <w:tcBorders>
              <w:bottom w:val="nil"/>
            </w:tcBorders>
            <w:vAlign w:val="center"/>
          </w:tcPr>
          <w:p w:rsidR="00E83B77" w:rsidRPr="000E2B8D" w:rsidRDefault="00E83B77" w:rsidP="00FC716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860" w:type="dxa"/>
            <w:tcBorders>
              <w:bottom w:val="nil"/>
            </w:tcBorders>
            <w:vAlign w:val="center"/>
          </w:tcPr>
          <w:p w:rsidR="00E83B77" w:rsidRDefault="00E83B77" w:rsidP="00FC716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trả lời theo mẫu câu hỏi về chức năng một số bộ ph cơ thể: Cái mắt... dùng để làm gì? Mắt... để nhìn </w:t>
            </w: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chữ â,tìm chữ </w:t>
            </w:r>
            <w:r w:rsidR="007E28BF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trong từ khóa dưới tranh :Con trâu,con gấu dưa hấu ..</w:t>
            </w: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chữ m,tìm chữ m trong từ khóa dưới tranh: Cái mũ ,quả mơ, máy bay…</w:t>
            </w:r>
          </w:p>
          <w:p w:rsidR="00E83B77" w:rsidRPr="000E2B8D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E83B77" w:rsidRDefault="00E83B77" w:rsidP="00FC716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E83B77" w:rsidRPr="000E2B8D" w:rsidRDefault="001E1583" w:rsidP="00FC716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E83B77" w:rsidRPr="000E2B8D" w:rsidTr="00FC7162">
        <w:trPr>
          <w:cantSplit/>
          <w:trHeight w:val="81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E83B77" w:rsidRPr="000E2B8D" w:rsidRDefault="00E83B77" w:rsidP="00FC7162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E2B8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60" w:type="dxa"/>
            <w:tcBorders>
              <w:bottom w:val="single" w:sz="4" w:space="0" w:color="auto"/>
            </w:tcBorders>
          </w:tcPr>
          <w:p w:rsidR="00E83B77" w:rsidRPr="0005240B" w:rsidRDefault="0005240B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viết chữ â,m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83B77" w:rsidRPr="000E2B8D" w:rsidRDefault="00E137AE" w:rsidP="00FC716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1E1583">
              <w:rPr>
                <w:sz w:val="28"/>
                <w:szCs w:val="28"/>
                <w:lang w:val="pt-BR"/>
              </w:rPr>
              <w:t>2</w:t>
            </w:r>
          </w:p>
        </w:tc>
      </w:tr>
      <w:tr w:rsidR="00E83B77" w:rsidRPr="000E2B8D" w:rsidTr="00FC7162">
        <w:trPr>
          <w:cantSplit/>
          <w:trHeight w:val="825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E83B77" w:rsidRPr="000E2B8D" w:rsidRDefault="00E83B77" w:rsidP="00FC7162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E83B77" w:rsidRDefault="00E83B77" w:rsidP="00FC7162">
            <w:pPr>
              <w:spacing w:line="276" w:lineRule="auto"/>
              <w:ind w:firstLine="720"/>
              <w:rPr>
                <w:sz w:val="28"/>
                <w:szCs w:val="28"/>
                <w:lang w:val="pt-BR"/>
              </w:rPr>
            </w:pPr>
          </w:p>
          <w:p w:rsidR="00E83B77" w:rsidRPr="000E2B8D" w:rsidRDefault="0005240B" w:rsidP="000524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Pr="00AD31E6">
              <w:rPr>
                <w:sz w:val="28"/>
                <w:szCs w:val="28"/>
                <w:lang w:val="pt-BR"/>
              </w:rPr>
              <w:t xml:space="preserve">Trẻ biết cảm ơn khi được nhận quà </w:t>
            </w:r>
            <w:r>
              <w:rPr>
                <w:sz w:val="28"/>
                <w:szCs w:val="28"/>
                <w:lang w:val="pt-BR"/>
              </w:rPr>
              <w:t>(Kẹo, bánh,đồ chơi trẻ thích)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E83B77" w:rsidRPr="000E2B8D" w:rsidRDefault="00E137AE" w:rsidP="00FC716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  <w:r w:rsidR="001E1583"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E83B77" w:rsidRPr="000E2B8D" w:rsidRDefault="00E83B77" w:rsidP="00E83B7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Hoạt động giáo dục (Từ ngày 1/4 đến ngày 15/4 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E83B77" w:rsidRPr="000E2B8D" w:rsidRDefault="00E83B77" w:rsidP="00E83B7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Pr="000E2B8D">
        <w:rPr>
          <w:b/>
          <w:bCs/>
          <w:sz w:val="28"/>
          <w:szCs w:val="28"/>
          <w:lang w:val="pt-BR"/>
        </w:rPr>
        <w:t xml:space="preserve">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E83B77" w:rsidRPr="000E2B8D" w:rsidRDefault="00E83B77" w:rsidP="00E83B77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83B77" w:rsidRPr="000E2B8D" w:rsidTr="00FC716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E83B77" w:rsidRPr="000E2B8D" w:rsidTr="00FC7162">
        <w:trPr>
          <w:trHeight w:val="368"/>
        </w:trPr>
        <w:tc>
          <w:tcPr>
            <w:tcW w:w="797" w:type="dxa"/>
            <w:shd w:val="clear" w:color="auto" w:fill="auto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D7DD9" w:rsidRDefault="00FD7DD9" w:rsidP="00FD7D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chức năng của một số bộ phận cơ thể: Đầu ,mắt ,mũi ,miệng </w:t>
            </w:r>
          </w:p>
          <w:p w:rsidR="00E83B77" w:rsidRPr="00E77122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17009C" w:rsidRDefault="0017009C" w:rsidP="001700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 bài (xinh không ,xinh không nè</w:t>
            </w:r>
            <w:r w:rsidRPr="00BF5EA0">
              <w:rPr>
                <w:sz w:val="28"/>
                <w:szCs w:val="28"/>
              </w:rPr>
              <w:t xml:space="preserve">) </w:t>
            </w:r>
          </w:p>
          <w:p w:rsidR="0017009C" w:rsidRDefault="0017009C" w:rsidP="001700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GIới thiệu bài mới </w:t>
            </w:r>
          </w:p>
          <w:p w:rsidR="0017009C" w:rsidRPr="00BF5EA0" w:rsidRDefault="0017009C" w:rsidP="001700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nhận biết chức năng của một số bộ phận </w:t>
            </w:r>
          </w:p>
          <w:p w:rsidR="0017009C" w:rsidRDefault="0017009C" w:rsidP="0017009C">
            <w:pPr>
              <w:spacing w:line="276" w:lineRule="auto"/>
              <w:rPr>
                <w:sz w:val="28"/>
                <w:szCs w:val="28"/>
              </w:rPr>
            </w:pPr>
            <w:r w:rsidRPr="00BF5E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Cô chỉ vào bộ phận :Như mắt cô yêu  cầu trẻ gọi tên ,cô cung cấp chức năng của mắt </w:t>
            </w:r>
          </w:p>
          <w:p w:rsidR="0017009C" w:rsidRDefault="0017009C" w:rsidP="001700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-Tương tự với  các bộ phận còn lại </w:t>
            </w:r>
          </w:p>
          <w:p w:rsidR="0017009C" w:rsidRDefault="0017009C" w:rsidP="001700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nêu chức năng trẻ chỉ vào  bộ phận </w:t>
            </w:r>
            <w:r w:rsidRPr="00BF5EA0">
              <w:rPr>
                <w:sz w:val="28"/>
                <w:szCs w:val="28"/>
              </w:rPr>
              <w:t xml:space="preserve"> </w:t>
            </w:r>
          </w:p>
          <w:p w:rsidR="0017009C" w:rsidRPr="00BF5EA0" w:rsidRDefault="0017009C" w:rsidP="001700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-Nối đúng hình ảnh theo chức năng </w:t>
            </w:r>
          </w:p>
          <w:p w:rsidR="0017009C" w:rsidRPr="00E77122" w:rsidRDefault="0017009C" w:rsidP="00FC71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83B77" w:rsidRPr="000E2B8D" w:rsidTr="00FC7162">
        <w:trPr>
          <w:trHeight w:val="466"/>
        </w:trPr>
        <w:tc>
          <w:tcPr>
            <w:tcW w:w="797" w:type="dxa"/>
            <w:shd w:val="clear" w:color="auto" w:fill="auto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17009C" w:rsidRDefault="0017009C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E83B77" w:rsidRPr="00F930BA" w:rsidRDefault="00E83B77" w:rsidP="00FD7DD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-Nhận biết và phá</w:t>
            </w:r>
            <w:r w:rsidR="00FD7DD9">
              <w:rPr>
                <w:sz w:val="28"/>
                <w:szCs w:val="28"/>
              </w:rPr>
              <w:t>t âm đúng chữ â .Tìm chữ â</w:t>
            </w:r>
            <w:r>
              <w:rPr>
                <w:sz w:val="28"/>
                <w:szCs w:val="28"/>
              </w:rPr>
              <w:t xml:space="preserve"> trong từ khóa dưới tranh  :..</w:t>
            </w:r>
            <w:r w:rsidR="00FD7DD9">
              <w:rPr>
                <w:sz w:val="28"/>
                <w:szCs w:val="28"/>
              </w:rPr>
              <w:t xml:space="preserve"> Con trâu,con gấu dưa hấu ..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09C" w:rsidRDefault="0017009C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  <w:r w:rsidR="00FD7DD9">
              <w:rPr>
                <w:sz w:val="28"/>
                <w:szCs w:val="28"/>
              </w:rPr>
              <w:t>â</w:t>
            </w: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</w:t>
            </w:r>
            <w:r w:rsidR="00FD7DD9">
              <w:rPr>
                <w:sz w:val="28"/>
                <w:szCs w:val="28"/>
              </w:rPr>
              <w:t>quan sát tranh có chứa chữ cái â</w:t>
            </w:r>
            <w:r>
              <w:rPr>
                <w:sz w:val="28"/>
                <w:szCs w:val="28"/>
              </w:rPr>
              <w:t xml:space="preserve">:Tranh cặp sách </w:t>
            </w: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trẻ đọc từ dưới tranh ,cô giới thiệu </w:t>
            </w:r>
            <w:r w:rsidR="00FD7DD9">
              <w:rPr>
                <w:sz w:val="28"/>
                <w:szCs w:val="28"/>
              </w:rPr>
              <w:t>chữ cái â ,cho trẻ phát âm âm â</w:t>
            </w:r>
          </w:p>
          <w:p w:rsidR="00E83B77" w:rsidRDefault="00FD7DD9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cung cấp chữ â </w:t>
            </w:r>
            <w:r w:rsidR="00E83B77">
              <w:rPr>
                <w:sz w:val="28"/>
                <w:szCs w:val="28"/>
              </w:rPr>
              <w:t>trong  một số từ dưới tranh  bắp ngô ,khăn mặt ..dạy trẻ phát âm</w:t>
            </w: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</w:t>
            </w:r>
            <w:r w:rsidR="00FD7DD9">
              <w:rPr>
                <w:sz w:val="28"/>
                <w:szCs w:val="28"/>
              </w:rPr>
              <w:t>: Tìm chữ ă và khoanh tròn chữ â</w:t>
            </w:r>
          </w:p>
          <w:p w:rsidR="00E83B77" w:rsidRDefault="00FD7DD9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chữ â khoanh tròn và phát âm chữ â</w:t>
            </w: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E83B77" w:rsidRDefault="00FD7DD9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nhà có chữ â</w:t>
            </w:r>
          </w:p>
          <w:p w:rsidR="00E83B77" w:rsidRDefault="00E83B77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E83B77" w:rsidRDefault="00FD7DD9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â</w:t>
            </w:r>
          </w:p>
          <w:p w:rsidR="00E83B77" w:rsidRDefault="00FD7DD9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chữ cái </w:t>
            </w:r>
            <w:r w:rsidR="00E83B77">
              <w:rPr>
                <w:sz w:val="28"/>
                <w:szCs w:val="28"/>
              </w:rPr>
              <w:t xml:space="preserve"> trong từ khóa </w:t>
            </w:r>
          </w:p>
          <w:p w:rsidR="00E83B77" w:rsidRPr="000E2B8D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7009C" w:rsidRPr="000E2B8D" w:rsidTr="00FC7162">
        <w:trPr>
          <w:trHeight w:val="466"/>
        </w:trPr>
        <w:tc>
          <w:tcPr>
            <w:tcW w:w="797" w:type="dxa"/>
            <w:shd w:val="clear" w:color="auto" w:fill="auto"/>
          </w:tcPr>
          <w:p w:rsidR="0017009C" w:rsidRDefault="0017009C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303F8E" w:rsidRDefault="00303F8E" w:rsidP="00303F8E">
            <w:pPr>
              <w:tabs>
                <w:tab w:val="left" w:pos="1333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-Trả lời được câu hỏi về chức năng của một số bộ phận cơ thể: Mắt dùng để làm gì?Mắt dùng để nhìn ......</w:t>
            </w:r>
          </w:p>
          <w:p w:rsidR="0017009C" w:rsidRDefault="0017009C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17009C" w:rsidRDefault="0017009C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17009C" w:rsidRDefault="0017009C" w:rsidP="00FC71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F8E" w:rsidRDefault="00303F8E" w:rsidP="00303F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của trẻ </w:t>
            </w:r>
          </w:p>
          <w:p w:rsidR="00303F8E" w:rsidRDefault="00303F8E" w:rsidP="00303F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chỉ vào mắt của trẻ hỏi : Cái gì đây?</w:t>
            </w:r>
          </w:p>
          <w:p w:rsidR="00303F8E" w:rsidRDefault="00303F8E" w:rsidP="00303F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câu: Mắt dùng để làm gì ?</w:t>
            </w:r>
          </w:p>
          <w:p w:rsidR="00303F8E" w:rsidRDefault="00303F8E" w:rsidP="00303F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hướng dẫn trẻ trả lời theo mẫu câu :Mắt dùng để nhìn (Cô bịt mắt trẻ lại và hỏi trẻ ,con có nhìn thấy cô không? vì sao không nhìn thấy ? vì cô bịt mắt con &gt;Mắt dùng để nhìn)</w:t>
            </w:r>
          </w:p>
          <w:p w:rsidR="00303F8E" w:rsidRDefault="00303F8E" w:rsidP="00303F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bộ phận khác </w:t>
            </w:r>
          </w:p>
          <w:p w:rsidR="0017009C" w:rsidRDefault="00303F8E" w:rsidP="00303F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-Luôn khuyến khích động viên trẻ và hoạt động được lặp lại nhiều lần</w:t>
            </w:r>
          </w:p>
        </w:tc>
      </w:tr>
      <w:tr w:rsidR="00E83B77" w:rsidRPr="000E2B8D" w:rsidTr="00FC7162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83B77" w:rsidRDefault="00FD7DD9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cầm bút  viết chữ â </w:t>
            </w:r>
            <w:r w:rsidR="00E83B77">
              <w:rPr>
                <w:sz w:val="28"/>
                <w:szCs w:val="28"/>
              </w:rPr>
              <w:t xml:space="preserve">có 1 điểm nhấn  </w:t>
            </w:r>
          </w:p>
          <w:p w:rsidR="00E83B77" w:rsidRPr="000E2B8D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hương dẫn trẻ viết </w:t>
            </w:r>
          </w:p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Cô  viết mẫu</w:t>
            </w:r>
          </w:p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viết trải nghiệm </w:t>
            </w:r>
          </w:p>
          <w:p w:rsidR="00E83B77" w:rsidRDefault="00FD7DD9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â</w:t>
            </w:r>
          </w:p>
          <w:p w:rsidR="00E83B77" w:rsidRPr="000E2B8D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</w:tc>
      </w:tr>
      <w:tr w:rsidR="00E83B77" w:rsidRPr="000E2B8D" w:rsidTr="00FC7162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E83B77" w:rsidRPr="000E2B8D" w:rsidRDefault="00E83B77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E83B77" w:rsidRDefault="00E83B77" w:rsidP="00FC716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Pr="00AD31E6">
              <w:rPr>
                <w:sz w:val="28"/>
                <w:szCs w:val="28"/>
                <w:lang w:val="pt-BR"/>
              </w:rPr>
              <w:t xml:space="preserve">Trẻ biết cảm ơn khi được nhận quà </w:t>
            </w:r>
            <w:r w:rsidR="00CE5A00">
              <w:rPr>
                <w:sz w:val="28"/>
                <w:szCs w:val="28"/>
                <w:lang w:val="pt-BR"/>
              </w:rPr>
              <w:t>có sự hỗ trợ</w:t>
            </w:r>
          </w:p>
          <w:p w:rsidR="00E83B77" w:rsidRPr="000E2B8D" w:rsidRDefault="00E83B77" w:rsidP="00FC71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E83B77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E83B77" w:rsidRPr="000E2B8D" w:rsidRDefault="00E83B77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kể câu chuyện xã hội ,đàm thoại cùng trẻ về nội dung trong  truyện </w:t>
            </w:r>
          </w:p>
        </w:tc>
      </w:tr>
    </w:tbl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217A4A" w:rsidRDefault="00AB1110" w:rsidP="007E28B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Hoạt động giáo dục (Từ ngày 16/4 đến ngày 30/4</w:t>
      </w:r>
    </w:p>
    <w:p w:rsidR="007E28BF" w:rsidRPr="000E2B8D" w:rsidRDefault="007E28BF" w:rsidP="007E28B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</w:t>
      </w:r>
      <w:r w:rsidRPr="000E2B8D">
        <w:rPr>
          <w:b/>
          <w:bCs/>
          <w:sz w:val="28"/>
          <w:szCs w:val="28"/>
          <w:lang w:val="pt-BR"/>
        </w:rPr>
        <w:t>)</w:t>
      </w:r>
    </w:p>
    <w:p w:rsidR="007E28BF" w:rsidRPr="000E2B8D" w:rsidRDefault="007E28BF" w:rsidP="007E28B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Minh Hoàng </w:t>
      </w:r>
      <w:r w:rsidRPr="000E2B8D">
        <w:rPr>
          <w:b/>
          <w:bCs/>
          <w:sz w:val="28"/>
          <w:szCs w:val="28"/>
          <w:lang w:val="pt-BR"/>
        </w:rPr>
        <w:t xml:space="preserve">  </w:t>
      </w:r>
      <w:r w:rsidRPr="000E2B8D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7E28BF" w:rsidRPr="000E2B8D" w:rsidRDefault="007E28BF" w:rsidP="007E28BF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E28BF" w:rsidRPr="000E2B8D" w:rsidTr="00FC716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E28BF" w:rsidRPr="000E2B8D" w:rsidRDefault="007E28BF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E28BF" w:rsidRPr="000E2B8D" w:rsidRDefault="007E28BF" w:rsidP="00FC71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8BF" w:rsidRPr="000E2B8D" w:rsidRDefault="007E28BF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CÁC HOẠT ĐỘNG</w:t>
            </w:r>
          </w:p>
        </w:tc>
      </w:tr>
      <w:tr w:rsidR="007E28BF" w:rsidRPr="000E2B8D" w:rsidTr="00FC7162">
        <w:trPr>
          <w:trHeight w:val="368"/>
        </w:trPr>
        <w:tc>
          <w:tcPr>
            <w:tcW w:w="797" w:type="dxa"/>
            <w:shd w:val="clear" w:color="auto" w:fill="auto"/>
          </w:tcPr>
          <w:p w:rsidR="007E28BF" w:rsidRPr="000E2B8D" w:rsidRDefault="007E28BF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2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Trẻ biết đếm đến 4,nhận biết số 4 trong phạm vi 4,nhận biết số lượng trong phạm vi 4</w:t>
            </w:r>
          </w:p>
          <w:p w:rsidR="007E28BF" w:rsidRPr="00046D24" w:rsidRDefault="007E28BF" w:rsidP="00FC7162">
            <w:pPr>
              <w:rPr>
                <w:sz w:val="28"/>
                <w:szCs w:val="28"/>
              </w:rPr>
            </w:pPr>
          </w:p>
          <w:p w:rsidR="007E28BF" w:rsidRPr="00046D24" w:rsidRDefault="007E28BF" w:rsidP="00FC71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3</w:t>
            </w:r>
          </w:p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3</w:t>
            </w:r>
          </w:p>
          <w:p w:rsidR="007E28BF" w:rsidRPr="006A1ADE" w:rsidRDefault="007E28BF" w:rsidP="00FC7162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4</w:t>
            </w:r>
          </w:p>
          <w:p w:rsidR="007E28BF" w:rsidRPr="006A1ADE" w:rsidRDefault="007E28BF" w:rsidP="00FC7162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3,nhận biết số 3</w:t>
            </w:r>
          </w:p>
          <w:p w:rsidR="007E28BF" w:rsidRPr="006A1ADE" w:rsidRDefault="007E28BF" w:rsidP="00FC7162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4</w:t>
            </w:r>
          </w:p>
          <w:p w:rsidR="007E28BF" w:rsidRDefault="007E28BF" w:rsidP="00FC7162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3,4</w:t>
            </w:r>
          </w:p>
          <w:p w:rsidR="007E28BF" w:rsidRDefault="007E28BF" w:rsidP="00FC7162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-Trẻ luyện tập làm một số bài toán về nhận biết số,số lượng trong phạm vi 4</w:t>
            </w:r>
          </w:p>
          <w:p w:rsidR="007E28BF" w:rsidRPr="00072BA5" w:rsidRDefault="007E28BF" w:rsidP="00FC7162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7E28BF" w:rsidRPr="000E2B8D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E28BF" w:rsidRPr="000E2B8D" w:rsidTr="00FC7162">
        <w:trPr>
          <w:trHeight w:val="466"/>
        </w:trPr>
        <w:tc>
          <w:tcPr>
            <w:tcW w:w="797" w:type="dxa"/>
            <w:shd w:val="clear" w:color="auto" w:fill="auto"/>
          </w:tcPr>
          <w:p w:rsidR="007E28BF" w:rsidRPr="000E2B8D" w:rsidRDefault="007E28BF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7E28BF" w:rsidRPr="00F930BA" w:rsidRDefault="007E28BF" w:rsidP="00217A4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A4A">
              <w:rPr>
                <w:sz w:val="28"/>
                <w:szCs w:val="28"/>
              </w:rPr>
              <w:t>-Nhận biết và phát âm đúng chữ m .Tìm chữ m trong từ khóa dưới tranh  :Qủa mít ,cái mũ,máy bay,,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-Luyện hơi,luyện thở </w:t>
            </w:r>
          </w:p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và phát âm đúng chữ </w:t>
            </w:r>
          </w:p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quan sát tran</w:t>
            </w:r>
            <w:r w:rsidR="00217A4A">
              <w:rPr>
                <w:sz w:val="28"/>
                <w:szCs w:val="28"/>
              </w:rPr>
              <w:t>h có chứa chữ cái b:Tranh cái mũ</w:t>
            </w:r>
          </w:p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đọc từ dưới tranh ,cô giớ</w:t>
            </w:r>
            <w:r w:rsidR="00217A4A">
              <w:rPr>
                <w:sz w:val="28"/>
                <w:szCs w:val="28"/>
              </w:rPr>
              <w:t>i thiệu chữ cái m ,cho trẻ phát âm âm m</w:t>
            </w:r>
          </w:p>
          <w:p w:rsidR="007E28BF" w:rsidRDefault="00CE5A00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cung cấp chữ m </w:t>
            </w:r>
            <w:r w:rsidR="007E28BF">
              <w:rPr>
                <w:sz w:val="28"/>
                <w:szCs w:val="28"/>
              </w:rPr>
              <w:t xml:space="preserve">trong  một số từ dưới tranh     </w:t>
            </w:r>
            <w:r w:rsidR="00217A4A">
              <w:rPr>
                <w:sz w:val="28"/>
                <w:szCs w:val="28"/>
              </w:rPr>
              <w:t>quả mít,quả mơ,cá mè ,máy bay</w:t>
            </w:r>
            <w:r w:rsidR="007E28BF">
              <w:rPr>
                <w:sz w:val="28"/>
                <w:szCs w:val="28"/>
              </w:rPr>
              <w:t>,dạy trẻ phát âm</w:t>
            </w:r>
          </w:p>
          <w:p w:rsidR="007E28BF" w:rsidRDefault="00217A4A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chơi: Tìm chữ m và khoanh tròn chữ m</w:t>
            </w:r>
          </w:p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tìm ch</w:t>
            </w:r>
            <w:r w:rsidR="00217A4A">
              <w:rPr>
                <w:sz w:val="28"/>
                <w:szCs w:val="28"/>
              </w:rPr>
              <w:t>ữ m khoanh tròn và phát âm chữ m</w:t>
            </w:r>
          </w:p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Về đúng số nhà </w:t>
            </w:r>
          </w:p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chạy về nh</w:t>
            </w:r>
            <w:r w:rsidR="00217A4A">
              <w:rPr>
                <w:sz w:val="28"/>
                <w:szCs w:val="28"/>
              </w:rPr>
              <w:t>à có chữ m</w:t>
            </w:r>
          </w:p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7E28BF" w:rsidRDefault="00217A4A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chữ m</w:t>
            </w:r>
          </w:p>
          <w:p w:rsidR="007E28BF" w:rsidRDefault="00CE5A00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chơi:Tìm chữ cái m</w:t>
            </w:r>
            <w:r w:rsidR="007E28BF">
              <w:rPr>
                <w:sz w:val="28"/>
                <w:szCs w:val="28"/>
              </w:rPr>
              <w:t xml:space="preserve"> trong từ khóa </w:t>
            </w:r>
          </w:p>
          <w:p w:rsidR="007E28BF" w:rsidRPr="000E2B8D" w:rsidRDefault="007E28BF" w:rsidP="00FC71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28BF" w:rsidRPr="000E2B8D" w:rsidTr="00FC7162">
        <w:trPr>
          <w:trHeight w:val="484"/>
        </w:trPr>
        <w:tc>
          <w:tcPr>
            <w:tcW w:w="797" w:type="dxa"/>
            <w:shd w:val="clear" w:color="auto" w:fill="auto"/>
          </w:tcPr>
          <w:p w:rsidR="007E28BF" w:rsidRDefault="007E28BF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E28BF" w:rsidRDefault="007E28BF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E28BF" w:rsidRPr="000E2B8D" w:rsidRDefault="007E28BF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E28BF" w:rsidRDefault="007E28BF" w:rsidP="00FC7162">
            <w:pPr>
              <w:spacing w:line="276" w:lineRule="auto"/>
              <w:rPr>
                <w:sz w:val="28"/>
                <w:szCs w:val="28"/>
              </w:rPr>
            </w:pPr>
          </w:p>
          <w:p w:rsidR="007E28BF" w:rsidRPr="00622E74" w:rsidRDefault="00CE5A00" w:rsidP="00FC71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viết chữ m</w:t>
            </w:r>
            <w:r w:rsidR="007E28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8BF" w:rsidRPr="000E2B8D" w:rsidRDefault="007E28BF" w:rsidP="00FC7162">
            <w:pPr>
              <w:spacing w:line="276" w:lineRule="auto"/>
              <w:rPr>
                <w:sz w:val="28"/>
                <w:szCs w:val="28"/>
              </w:rPr>
            </w:pPr>
            <w:r w:rsidRPr="0083498E">
              <w:rPr>
                <w:sz w:val="28"/>
                <w:szCs w:val="28"/>
              </w:rPr>
              <w:t xml:space="preserve"> </w:t>
            </w:r>
          </w:p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vào vở của trẻ </w:t>
            </w:r>
          </w:p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hoạt động </w:t>
            </w:r>
          </w:p>
          <w:p w:rsidR="007E28BF" w:rsidRDefault="00CE5A00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hương dẫn trẻ viết</w:t>
            </w:r>
            <w:r w:rsidR="007E28BF">
              <w:rPr>
                <w:sz w:val="28"/>
                <w:szCs w:val="28"/>
              </w:rPr>
              <w:t xml:space="preserve"> </w:t>
            </w:r>
          </w:p>
          <w:p w:rsidR="007E28BF" w:rsidRDefault="00CE5A00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 viết</w:t>
            </w:r>
            <w:r w:rsidR="007E28BF">
              <w:rPr>
                <w:sz w:val="28"/>
                <w:szCs w:val="28"/>
              </w:rPr>
              <w:t xml:space="preserve"> mẫu</w:t>
            </w:r>
          </w:p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cầm tay trẻ đồ trải nghiệm </w:t>
            </w:r>
          </w:p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</w:t>
            </w:r>
            <w:r w:rsidR="00CE5A00">
              <w:rPr>
                <w:sz w:val="28"/>
                <w:szCs w:val="28"/>
              </w:rPr>
              <w:t>rẻ thực hành đồ chữ viết</w:t>
            </w:r>
          </w:p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7E28BF" w:rsidRPr="000E2B8D" w:rsidRDefault="007E28BF" w:rsidP="00FC71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E28BF" w:rsidRPr="000E2B8D" w:rsidTr="00FC7162">
        <w:trPr>
          <w:trHeight w:val="515"/>
        </w:trPr>
        <w:tc>
          <w:tcPr>
            <w:tcW w:w="797" w:type="dxa"/>
            <w:shd w:val="clear" w:color="auto" w:fill="auto"/>
            <w:vAlign w:val="center"/>
          </w:tcPr>
          <w:p w:rsidR="007E28BF" w:rsidRPr="000E2B8D" w:rsidRDefault="007E28BF" w:rsidP="00FC71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7E28BF" w:rsidRPr="000E2B8D" w:rsidRDefault="007E28BF" w:rsidP="00E137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Pr="00AD31E6">
              <w:rPr>
                <w:sz w:val="28"/>
                <w:szCs w:val="28"/>
                <w:lang w:val="pt-BR"/>
              </w:rPr>
              <w:t xml:space="preserve">Trẻ biết cảm ơn khi được nhận quà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7E28BF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7E28BF" w:rsidRPr="000E2B8D" w:rsidRDefault="007E28BF" w:rsidP="00FC71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kể câu chuyện xã hội ,đàm thoại cùng trẻ về nội dung trong  truyện </w:t>
            </w:r>
          </w:p>
        </w:tc>
      </w:tr>
    </w:tbl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840DCC" w:rsidRPr="00853364" w:rsidRDefault="00840DCC" w:rsidP="00840DCC">
      <w:pPr>
        <w:tabs>
          <w:tab w:val="left" w:pos="1215"/>
        </w:tabs>
        <w:rPr>
          <w:sz w:val="40"/>
          <w:szCs w:val="40"/>
          <w:lang w:val="pt-BR"/>
        </w:rPr>
      </w:pPr>
      <w:r>
        <w:rPr>
          <w:sz w:val="40"/>
          <w:szCs w:val="40"/>
          <w:lang w:val="pt-BR"/>
        </w:rPr>
        <w:t xml:space="preserve">                  </w:t>
      </w:r>
      <w:r w:rsidRPr="00853364">
        <w:rPr>
          <w:sz w:val="40"/>
          <w:szCs w:val="40"/>
          <w:lang w:val="pt-BR"/>
        </w:rPr>
        <w:t xml:space="preserve"> Đánh giá sự tiến bộ của trẻ </w:t>
      </w:r>
    </w:p>
    <w:p w:rsidR="00840DCC" w:rsidRDefault="00840DCC" w:rsidP="00840DCC">
      <w:pPr>
        <w:tabs>
          <w:tab w:val="left" w:pos="1215"/>
        </w:tabs>
        <w:rPr>
          <w:lang w:val="pt-BR"/>
        </w:rPr>
      </w:pPr>
    </w:p>
    <w:p w:rsidR="00840DCC" w:rsidRPr="00241C5E" w:rsidRDefault="00840DCC" w:rsidP="00840DCC">
      <w:pPr>
        <w:tabs>
          <w:tab w:val="left" w:pos="1215"/>
        </w:tabs>
        <w:rPr>
          <w:sz w:val="28"/>
          <w:szCs w:val="28"/>
          <w:lang w:val="pt-BR"/>
        </w:rPr>
      </w:pPr>
      <w:r>
        <w:rPr>
          <w:lang w:val="pt-BR"/>
        </w:rPr>
        <w:t xml:space="preserve">             </w:t>
      </w:r>
      <w:r w:rsidR="00241C5E">
        <w:rPr>
          <w:lang w:val="pt-BR"/>
        </w:rPr>
        <w:t xml:space="preserve">             </w:t>
      </w:r>
      <w:r>
        <w:rPr>
          <w:lang w:val="pt-BR"/>
        </w:rPr>
        <w:t xml:space="preserve">   </w:t>
      </w:r>
      <w:r w:rsidRPr="00241C5E">
        <w:rPr>
          <w:sz w:val="28"/>
          <w:szCs w:val="28"/>
          <w:lang w:val="pt-BR"/>
        </w:rPr>
        <w:t>Từ ngày 1/01 đến ngày 30/4</w:t>
      </w:r>
      <w:r w:rsidR="00241C5E" w:rsidRPr="00241C5E">
        <w:rPr>
          <w:sz w:val="28"/>
          <w:szCs w:val="28"/>
          <w:lang w:val="pt-BR"/>
        </w:rPr>
        <w:t xml:space="preserve"> năm 2021 </w:t>
      </w:r>
    </w:p>
    <w:p w:rsidR="00840DCC" w:rsidRDefault="00840DCC" w:rsidP="00840DCC">
      <w:pPr>
        <w:tabs>
          <w:tab w:val="left" w:pos="1215"/>
        </w:tabs>
        <w:rPr>
          <w:lang w:val="pt-BR"/>
        </w:rPr>
      </w:pPr>
    </w:p>
    <w:p w:rsidR="00840DCC" w:rsidRPr="00423A87" w:rsidRDefault="00840DCC" w:rsidP="00840DCC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Tên trẻ :Ngô Minh Hoàng </w:t>
      </w:r>
    </w:p>
    <w:p w:rsidR="00840DCC" w:rsidRPr="00423A87" w:rsidRDefault="00840DCC" w:rsidP="00840DCC">
      <w:pPr>
        <w:tabs>
          <w:tab w:val="left" w:pos="1215"/>
        </w:tabs>
        <w:rPr>
          <w:sz w:val="28"/>
          <w:szCs w:val="28"/>
          <w:lang w:val="pt-BR"/>
        </w:rPr>
      </w:pPr>
    </w:p>
    <w:p w:rsidR="00840DCC" w:rsidRDefault="00840DCC" w:rsidP="00840DCC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1/Lĩnh vực nhận thức </w:t>
      </w:r>
    </w:p>
    <w:p w:rsidR="0089070F" w:rsidRDefault="0089070F" w:rsidP="00840DCC">
      <w:pPr>
        <w:tabs>
          <w:tab w:val="left" w:pos="1215"/>
        </w:tabs>
        <w:rPr>
          <w:sz w:val="28"/>
          <w:szCs w:val="28"/>
          <w:lang w:val="pt-BR"/>
        </w:rPr>
      </w:pPr>
    </w:p>
    <w:p w:rsidR="0089070F" w:rsidRDefault="0089070F" w:rsidP="008907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Nhận biết </w:t>
      </w:r>
      <w:r w:rsidRPr="000E2B8D">
        <w:rPr>
          <w:sz w:val="28"/>
          <w:szCs w:val="28"/>
        </w:rPr>
        <w:t>cao</w:t>
      </w:r>
      <w:r>
        <w:rPr>
          <w:sz w:val="28"/>
          <w:szCs w:val="28"/>
        </w:rPr>
        <w:t xml:space="preserve"> hơn</w:t>
      </w:r>
      <w:r w:rsidRPr="000E2B8D">
        <w:rPr>
          <w:sz w:val="28"/>
          <w:szCs w:val="28"/>
        </w:rPr>
        <w:t>-thấp</w:t>
      </w:r>
      <w:r>
        <w:rPr>
          <w:sz w:val="28"/>
          <w:szCs w:val="28"/>
        </w:rPr>
        <w:t xml:space="preserve"> hơn của hai đối tượng </w:t>
      </w:r>
    </w:p>
    <w:p w:rsidR="0089070F" w:rsidRDefault="0089070F" w:rsidP="008907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-Nhận biết trên/ dưới của đồ vật so với đồ vật:Trên bàn /dưới gầm bàn,ghế…</w:t>
      </w:r>
    </w:p>
    <w:p w:rsidR="0089070F" w:rsidRDefault="0089070F" w:rsidP="0089070F">
      <w:pPr>
        <w:spacing w:line="276" w:lineRule="auto"/>
        <w:rPr>
          <w:sz w:val="28"/>
          <w:szCs w:val="28"/>
        </w:rPr>
      </w:pPr>
      <w:r w:rsidRPr="00E77122">
        <w:rPr>
          <w:sz w:val="28"/>
          <w:szCs w:val="28"/>
        </w:rPr>
        <w:t>-Trẻ  xấc định được tay  phải,tay trái của bản thân  dựa trên thói quen sử dụng tay phải ,tay trái trong công việc hàng ngày</w:t>
      </w:r>
    </w:p>
    <w:p w:rsidR="0089070F" w:rsidRDefault="0089070F" w:rsidP="008907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chức năng của một số bộ phận cơ thể: Đầu ,mắt ,mũi ,miệng </w:t>
      </w:r>
    </w:p>
    <w:p w:rsidR="0089070F" w:rsidRDefault="0089070F" w:rsidP="008907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Trẻ biết đếm trong phạm vi ,nhận biết số trong phạm vi 4,nhận biết số lượng trong phạm vi 4</w:t>
      </w:r>
    </w:p>
    <w:p w:rsidR="0089070F" w:rsidRDefault="0089070F" w:rsidP="00840DCC">
      <w:pPr>
        <w:tabs>
          <w:tab w:val="left" w:pos="1215"/>
        </w:tabs>
        <w:rPr>
          <w:sz w:val="28"/>
          <w:szCs w:val="28"/>
          <w:lang w:val="pt-BR"/>
        </w:rPr>
      </w:pPr>
    </w:p>
    <w:p w:rsidR="00840DCC" w:rsidRDefault="00840DCC" w:rsidP="00840DCC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2/Lĩnh vực ngôn ngữ </w:t>
      </w:r>
    </w:p>
    <w:p w:rsidR="00840DCC" w:rsidRDefault="00840DCC" w:rsidP="00840DCC">
      <w:pPr>
        <w:tabs>
          <w:tab w:val="left" w:pos="121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-Trẻ trả lời được câu hỏi con gì đây?sống ở đâu?</w:t>
      </w:r>
    </w:p>
    <w:p w:rsidR="00840DCC" w:rsidRDefault="00840DCC" w:rsidP="00840DCC">
      <w:pPr>
        <w:tabs>
          <w:tab w:val="left" w:pos="121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-Trẻ trả lờ</w:t>
      </w:r>
      <w:r w:rsidR="00BF4E4D">
        <w:rPr>
          <w:sz w:val="28"/>
          <w:szCs w:val="28"/>
          <w:lang w:val="pt-BR"/>
        </w:rPr>
        <w:t>i cái gì đây? Cái này ở trên /</w:t>
      </w:r>
      <w:r>
        <w:rPr>
          <w:sz w:val="28"/>
          <w:szCs w:val="28"/>
          <w:lang w:val="pt-BR"/>
        </w:rPr>
        <w:t xml:space="preserve"> so với đồ vật</w:t>
      </w:r>
    </w:p>
    <w:p w:rsidR="00BF4E4D" w:rsidRDefault="00840DCC" w:rsidP="00BF4E4D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BF4E4D" w:rsidRPr="000E2B8D">
        <w:rPr>
          <w:sz w:val="28"/>
          <w:szCs w:val="28"/>
          <w:lang w:val="pt-BR"/>
        </w:rPr>
        <w:t>- Trả lời theo mẫu câu hỏi :</w:t>
      </w:r>
      <w:r w:rsidR="00BF4E4D">
        <w:rPr>
          <w:sz w:val="28"/>
          <w:szCs w:val="28"/>
          <w:lang w:val="pt-BR"/>
        </w:rPr>
        <w:t>Cái gì ?Ở đâu?Ở trên bàn/ghế .... ?</w:t>
      </w:r>
    </w:p>
    <w:p w:rsidR="00BF4E4D" w:rsidRDefault="00BF4E4D" w:rsidP="00BF4E4D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- Trả lời  được chức năng của một số bộ phận mắt/mũi/tai</w:t>
      </w:r>
    </w:p>
    <w:p w:rsidR="00BF4E4D" w:rsidRPr="000E2B8D" w:rsidRDefault="00BF4E4D" w:rsidP="00BF4E4D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-Nhận biết một số chữ cái ,tìm chữ cái trong từ ;Chữ o,ô,ơ,a.....</w:t>
      </w:r>
    </w:p>
    <w:p w:rsidR="00BF4E4D" w:rsidRDefault="00BF4E4D" w:rsidP="00BF4E4D">
      <w:pPr>
        <w:spacing w:line="276" w:lineRule="auto"/>
        <w:rPr>
          <w:sz w:val="28"/>
          <w:szCs w:val="28"/>
          <w:lang w:val="pt-BR"/>
        </w:rPr>
      </w:pPr>
      <w:r w:rsidRPr="000E2B8D">
        <w:rPr>
          <w:sz w:val="28"/>
          <w:szCs w:val="28"/>
          <w:lang w:val="pt-BR"/>
        </w:rPr>
        <w:t xml:space="preserve">- Đọc thuộc bài thơ </w:t>
      </w:r>
      <w:r>
        <w:rPr>
          <w:sz w:val="28"/>
          <w:szCs w:val="28"/>
          <w:lang w:val="pt-BR"/>
        </w:rPr>
        <w:t xml:space="preserve"> yêu mẹ </w:t>
      </w:r>
    </w:p>
    <w:p w:rsidR="00BF4E4D" w:rsidRDefault="00BF4E4D" w:rsidP="00BF4E4D">
      <w:pPr>
        <w:tabs>
          <w:tab w:val="left" w:pos="1215"/>
        </w:tabs>
        <w:rPr>
          <w:sz w:val="28"/>
          <w:szCs w:val="28"/>
          <w:lang w:val="pt-BR"/>
        </w:rPr>
      </w:pPr>
    </w:p>
    <w:p w:rsidR="00840DCC" w:rsidRPr="00423A87" w:rsidRDefault="000E107D" w:rsidP="00840DCC">
      <w:pPr>
        <w:tabs>
          <w:tab w:val="left" w:pos="175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3</w:t>
      </w:r>
      <w:r w:rsidR="00840DCC" w:rsidRPr="00423A87">
        <w:rPr>
          <w:sz w:val="28"/>
          <w:szCs w:val="28"/>
          <w:lang w:val="pt-BR"/>
        </w:rPr>
        <w:t xml:space="preserve">/Lĩnh vực vận động tinh </w:t>
      </w:r>
    </w:p>
    <w:p w:rsidR="000E107D" w:rsidRDefault="00840DCC" w:rsidP="00840DCC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 -</w:t>
      </w:r>
      <w:r w:rsidR="000E107D">
        <w:rPr>
          <w:sz w:val="28"/>
          <w:szCs w:val="28"/>
          <w:lang w:val="pt-BR"/>
        </w:rPr>
        <w:t xml:space="preserve">Trẻ viết được một số chữ cái /chữ số có điểm nhấn .tuy nhiên không đúng kích cỡ </w:t>
      </w:r>
    </w:p>
    <w:p w:rsidR="000E107D" w:rsidRDefault="000E107D" w:rsidP="00840DCC">
      <w:pPr>
        <w:tabs>
          <w:tab w:val="left" w:pos="1215"/>
        </w:tabs>
        <w:rPr>
          <w:sz w:val="28"/>
          <w:szCs w:val="28"/>
          <w:lang w:val="pt-BR"/>
        </w:rPr>
      </w:pPr>
    </w:p>
    <w:p w:rsidR="00840DCC" w:rsidRDefault="000E107D" w:rsidP="00840DCC">
      <w:pPr>
        <w:tabs>
          <w:tab w:val="left" w:pos="1215"/>
        </w:tabs>
        <w:rPr>
          <w:sz w:val="28"/>
          <w:szCs w:val="28"/>
          <w:lang w:val="pt-BR"/>
        </w:rPr>
      </w:pPr>
      <w:r w:rsidRPr="00423A87">
        <w:rPr>
          <w:sz w:val="28"/>
          <w:szCs w:val="28"/>
          <w:lang w:val="pt-BR"/>
        </w:rPr>
        <w:t xml:space="preserve"> </w:t>
      </w:r>
      <w:r w:rsidR="00840DCC" w:rsidRPr="00423A87">
        <w:rPr>
          <w:sz w:val="28"/>
          <w:szCs w:val="28"/>
          <w:lang w:val="pt-BR"/>
        </w:rPr>
        <w:t xml:space="preserve">4/Xã hội </w:t>
      </w:r>
    </w:p>
    <w:p w:rsidR="000E107D" w:rsidRDefault="000E107D" w:rsidP="00840DCC">
      <w:pPr>
        <w:tabs>
          <w:tab w:val="left" w:pos="1215"/>
        </w:tabs>
        <w:rPr>
          <w:sz w:val="28"/>
          <w:szCs w:val="28"/>
          <w:lang w:val="pt-BR"/>
        </w:rPr>
      </w:pPr>
    </w:p>
    <w:p w:rsidR="000E107D" w:rsidRDefault="000E107D" w:rsidP="000E107D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-Biết cất đồ chơi sau khi chơi xong </w:t>
      </w:r>
    </w:p>
    <w:p w:rsidR="000E107D" w:rsidRDefault="000E107D" w:rsidP="000E107D">
      <w:pPr>
        <w:spacing w:line="276" w:lineRule="auto"/>
        <w:rPr>
          <w:sz w:val="28"/>
          <w:szCs w:val="28"/>
          <w:lang w:val="pt-BR"/>
        </w:rPr>
      </w:pPr>
      <w:r w:rsidRPr="000E2B8D">
        <w:rPr>
          <w:sz w:val="28"/>
          <w:szCs w:val="28"/>
          <w:lang w:val="pt-BR"/>
        </w:rPr>
        <w:t>- Nói được giới tính của mình khi được hỏi</w:t>
      </w:r>
      <w:r>
        <w:rPr>
          <w:sz w:val="28"/>
          <w:szCs w:val="28"/>
          <w:lang w:val="pt-BR"/>
        </w:rPr>
        <w:t>(Con là con trai hay con gái)</w:t>
      </w:r>
    </w:p>
    <w:p w:rsidR="000E107D" w:rsidRDefault="000E107D" w:rsidP="000E107D">
      <w:pPr>
        <w:spacing w:line="276" w:lineRule="auto"/>
        <w:rPr>
          <w:sz w:val="28"/>
          <w:szCs w:val="28"/>
          <w:lang w:val="pt-BR"/>
        </w:rPr>
      </w:pPr>
      <w:r w:rsidRPr="00F845D8">
        <w:rPr>
          <w:sz w:val="28"/>
          <w:szCs w:val="28"/>
          <w:lang w:val="pt-BR"/>
        </w:rPr>
        <w:t>- Đề nghị người lớn giúp đỡ</w:t>
      </w:r>
      <w:r>
        <w:rPr>
          <w:sz w:val="28"/>
          <w:szCs w:val="28"/>
          <w:lang w:val="pt-BR"/>
        </w:rPr>
        <w:t xml:space="preserve"> khi cần giúp đỡ một số nhu cầu của trẻ </w:t>
      </w:r>
      <w:r w:rsidRPr="00F845D8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: Bóc kẹo,bóc bánh cho con</w:t>
      </w:r>
    </w:p>
    <w:p w:rsidR="000E107D" w:rsidRDefault="000E107D" w:rsidP="000E107D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-Biết cảm ơn khi được người khác cho quà khi được nhắc nhở </w:t>
      </w: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90003D" w:rsidRDefault="0090003D" w:rsidP="0090003D">
      <w:pPr>
        <w:tabs>
          <w:tab w:val="left" w:pos="1215"/>
        </w:tabs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7842F4" w:rsidRDefault="007842F4" w:rsidP="00521798">
      <w:pPr>
        <w:rPr>
          <w:lang w:val="pt-BR"/>
        </w:rPr>
      </w:pPr>
    </w:p>
    <w:p w:rsidR="00521798" w:rsidRDefault="00521798" w:rsidP="00521798">
      <w:pPr>
        <w:rPr>
          <w:lang w:val="pt-BR"/>
        </w:rPr>
      </w:pPr>
    </w:p>
    <w:p w:rsidR="00521798" w:rsidRDefault="00521798" w:rsidP="00521798">
      <w:pPr>
        <w:rPr>
          <w:lang w:val="pt-BR"/>
        </w:rPr>
      </w:pPr>
    </w:p>
    <w:p w:rsidR="00521798" w:rsidRDefault="00521798" w:rsidP="00521798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4450BC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FE664F" w:rsidRDefault="00FE664F" w:rsidP="00FE664F">
      <w:pPr>
        <w:rPr>
          <w:lang w:val="pt-BR"/>
        </w:rPr>
      </w:pPr>
    </w:p>
    <w:p w:rsidR="00FE664F" w:rsidRDefault="00FE664F" w:rsidP="00FE664F">
      <w:pPr>
        <w:rPr>
          <w:lang w:val="pt-BR"/>
        </w:rPr>
      </w:pPr>
    </w:p>
    <w:p w:rsidR="00FE664F" w:rsidRPr="00FE664F" w:rsidRDefault="00FE664F" w:rsidP="00FE664F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2F18D4" w:rsidRDefault="002F18D4" w:rsidP="00E20E1C">
      <w:pPr>
        <w:rPr>
          <w:lang w:val="pt-BR"/>
        </w:rPr>
      </w:pPr>
    </w:p>
    <w:p w:rsidR="008C6018" w:rsidRPr="00266DDD" w:rsidRDefault="008C6018" w:rsidP="00266DD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0471F7" w:rsidRDefault="000471F7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</w:p>
    <w:p w:rsidR="00521798" w:rsidRDefault="00521798" w:rsidP="00E20E1C">
      <w:pPr>
        <w:rPr>
          <w:lang w:val="pt-BR"/>
        </w:rPr>
      </w:pPr>
    </w:p>
    <w:p w:rsidR="004B21A9" w:rsidRDefault="004B21A9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FE664F" w:rsidRDefault="00FE664F" w:rsidP="00E20E1C">
      <w:pPr>
        <w:rPr>
          <w:lang w:val="pt-BR"/>
        </w:rPr>
      </w:pPr>
    </w:p>
    <w:p w:rsidR="004B21A9" w:rsidRDefault="004B21A9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4668D3" w:rsidRDefault="004668D3" w:rsidP="00E20E1C">
      <w:pPr>
        <w:rPr>
          <w:lang w:val="pt-BR"/>
        </w:rPr>
      </w:pPr>
    </w:p>
    <w:p w:rsidR="00F50E79" w:rsidRDefault="00F50E79" w:rsidP="00E20E1C">
      <w:pPr>
        <w:rPr>
          <w:lang w:val="pt-BR"/>
        </w:rPr>
      </w:pPr>
    </w:p>
    <w:p w:rsidR="00F50E79" w:rsidRPr="00E20E1C" w:rsidRDefault="00F50E79" w:rsidP="00E20E1C">
      <w:pPr>
        <w:rPr>
          <w:lang w:val="pt-BR"/>
        </w:rPr>
      </w:pPr>
    </w:p>
    <w:p w:rsidR="00721D59" w:rsidRDefault="00721D59" w:rsidP="00721D59">
      <w:pPr>
        <w:rPr>
          <w:lang w:val="pt-BR"/>
        </w:rPr>
      </w:pPr>
    </w:p>
    <w:p w:rsidR="00103139" w:rsidRDefault="00103139" w:rsidP="0044706F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7A00BB" w:rsidRPr="007A00BB" w:rsidRDefault="007A00BB" w:rsidP="007A00BB">
      <w:pPr>
        <w:rPr>
          <w:lang w:val="pt-BR"/>
        </w:rPr>
      </w:pPr>
    </w:p>
    <w:p w:rsidR="00E20E1C" w:rsidRPr="00E20E1C" w:rsidRDefault="00E20E1C" w:rsidP="00E20E1C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Default="00242A7E" w:rsidP="00242A7E">
      <w:pPr>
        <w:rPr>
          <w:lang w:val="pt-BR"/>
        </w:rPr>
      </w:pPr>
    </w:p>
    <w:p w:rsidR="00242A7E" w:rsidRPr="00242A7E" w:rsidRDefault="00242A7E" w:rsidP="00242A7E">
      <w:pPr>
        <w:rPr>
          <w:lang w:val="pt-BR"/>
        </w:rPr>
      </w:pPr>
    </w:p>
    <w:p w:rsidR="00242A7E" w:rsidRDefault="00242A7E" w:rsidP="00103139">
      <w:pPr>
        <w:rPr>
          <w:lang w:val="pt-BR"/>
        </w:rPr>
      </w:pPr>
    </w:p>
    <w:p w:rsidR="00242A7E" w:rsidRDefault="00242A7E" w:rsidP="00103139">
      <w:pPr>
        <w:rPr>
          <w:lang w:val="pt-BR"/>
        </w:rPr>
      </w:pPr>
    </w:p>
    <w:p w:rsidR="0095010C" w:rsidRDefault="0095010C" w:rsidP="00103139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A00139" w:rsidRDefault="00A00139" w:rsidP="0044706F">
      <w:pPr>
        <w:rPr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103139" w:rsidRDefault="00103139" w:rsidP="00CD5BB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7A00BB" w:rsidRDefault="007A00BB" w:rsidP="00E8395A">
      <w:pPr>
        <w:rPr>
          <w:lang w:val="pt-BR"/>
        </w:rPr>
      </w:pPr>
    </w:p>
    <w:p w:rsidR="007A00BB" w:rsidRDefault="007A00BB" w:rsidP="00E8395A">
      <w:pPr>
        <w:rPr>
          <w:lang w:val="pt-BR"/>
        </w:rPr>
      </w:pPr>
    </w:p>
    <w:p w:rsidR="007A00BB" w:rsidRDefault="007A00BB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E8395A" w:rsidRDefault="00E8395A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A140C9" w:rsidRDefault="00A140C9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8368DE" w:rsidRDefault="008368DE" w:rsidP="00E8395A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608B" w:rsidRDefault="007F608B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Default="007F2655" w:rsidP="00E9122F">
      <w:pPr>
        <w:rPr>
          <w:lang w:val="pt-BR"/>
        </w:rPr>
      </w:pPr>
    </w:p>
    <w:p w:rsidR="007F2655" w:rsidRPr="00E9122F" w:rsidRDefault="007F2655" w:rsidP="00E9122F">
      <w:pPr>
        <w:rPr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51E0A" w:rsidRDefault="00C51E0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51E0A" w:rsidRDefault="00C51E0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861345" w:rsidRDefault="0086134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51E0A" w:rsidRDefault="00C51E0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51E0A" w:rsidRPr="00C32C3A" w:rsidRDefault="00C51E0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CC3E0E">
      <w:pPr>
        <w:spacing w:line="276" w:lineRule="auto"/>
        <w:rPr>
          <w:sz w:val="26"/>
          <w:szCs w:val="26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50067" w:rsidRPr="00C32C3A" w:rsidRDefault="00750067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61345" w:rsidRDefault="00861345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50067" w:rsidRDefault="00750067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750067" w:rsidRDefault="00750067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Pr="00C32C3A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B0302" w:rsidRPr="00C32C3A" w:rsidRDefault="002B0302" w:rsidP="002B0302">
      <w:pPr>
        <w:spacing w:line="276" w:lineRule="auto"/>
        <w:rPr>
          <w:b/>
          <w:sz w:val="26"/>
          <w:szCs w:val="26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94538" w:rsidRDefault="00294538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E9122F" w:rsidRDefault="00E9122F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294538" w:rsidRDefault="00294538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89124C" w:rsidRDefault="0089124C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36024" w:rsidRDefault="00436024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515C88" w:rsidRDefault="00515C88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DE7803" w:rsidRDefault="00DE7803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7548B" w:rsidRDefault="0007548B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3177C7" w:rsidRPr="00C32C3A" w:rsidRDefault="003177C7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sectPr w:rsidR="00C50FE7" w:rsidRPr="00C32C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60" w:rsidRDefault="008B7260" w:rsidP="0077690B">
      <w:r>
        <w:separator/>
      </w:r>
    </w:p>
  </w:endnote>
  <w:endnote w:type="continuationSeparator" w:id="0">
    <w:p w:rsidR="008B7260" w:rsidRDefault="008B7260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69" w:rsidRDefault="0016216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162169" w:rsidRDefault="0016216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162169" w:rsidRDefault="0016216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1E1583" w:rsidRPr="001E1583">
      <w:rPr>
        <w:rFonts w:asciiTheme="majorHAnsi" w:eastAsiaTheme="majorEastAsia" w:hAnsiTheme="majorHAnsi" w:cstheme="majorBidi"/>
        <w:noProof/>
      </w:rPr>
      <w:t>15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62169" w:rsidRDefault="001621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60" w:rsidRDefault="008B7260" w:rsidP="0077690B">
      <w:r>
        <w:separator/>
      </w:r>
    </w:p>
  </w:footnote>
  <w:footnote w:type="continuationSeparator" w:id="0">
    <w:p w:rsidR="008B7260" w:rsidRDefault="008B7260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62169" w:rsidRDefault="00162169" w:rsidP="007B4507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                               HỒ SƠ HỌC SINH 2020- 2021</w:t>
        </w:r>
      </w:p>
    </w:sdtContent>
  </w:sdt>
  <w:p w:rsidR="00162169" w:rsidRDefault="00162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0DB"/>
    <w:multiLevelType w:val="hybridMultilevel"/>
    <w:tmpl w:val="DA8E26D4"/>
    <w:lvl w:ilvl="0" w:tplc="91F6326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A4238"/>
    <w:multiLevelType w:val="hybridMultilevel"/>
    <w:tmpl w:val="7EB8F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E487D"/>
    <w:multiLevelType w:val="hybridMultilevel"/>
    <w:tmpl w:val="276C9DDC"/>
    <w:lvl w:ilvl="0" w:tplc="1C1A735C">
      <w:start w:val="2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58964072"/>
    <w:multiLevelType w:val="hybridMultilevel"/>
    <w:tmpl w:val="0B040FF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97B89"/>
    <w:multiLevelType w:val="hybridMultilevel"/>
    <w:tmpl w:val="650C1082"/>
    <w:lvl w:ilvl="0" w:tplc="5D32A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A74CC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1F259B"/>
    <w:multiLevelType w:val="hybridMultilevel"/>
    <w:tmpl w:val="41A6E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0A38"/>
    <w:rsid w:val="00013297"/>
    <w:rsid w:val="00015B8C"/>
    <w:rsid w:val="00017921"/>
    <w:rsid w:val="00020FD5"/>
    <w:rsid w:val="000329C4"/>
    <w:rsid w:val="0003418E"/>
    <w:rsid w:val="00035026"/>
    <w:rsid w:val="000407BF"/>
    <w:rsid w:val="000408B4"/>
    <w:rsid w:val="000471F7"/>
    <w:rsid w:val="0005240B"/>
    <w:rsid w:val="0007207E"/>
    <w:rsid w:val="0007548B"/>
    <w:rsid w:val="000817CF"/>
    <w:rsid w:val="00082409"/>
    <w:rsid w:val="0008335C"/>
    <w:rsid w:val="00084DD4"/>
    <w:rsid w:val="00086CF7"/>
    <w:rsid w:val="000908B6"/>
    <w:rsid w:val="000911A9"/>
    <w:rsid w:val="00091503"/>
    <w:rsid w:val="00092AC4"/>
    <w:rsid w:val="000A62D1"/>
    <w:rsid w:val="000B0C97"/>
    <w:rsid w:val="000B4C60"/>
    <w:rsid w:val="000C2747"/>
    <w:rsid w:val="000D4B25"/>
    <w:rsid w:val="000D671A"/>
    <w:rsid w:val="000E107D"/>
    <w:rsid w:val="000E2126"/>
    <w:rsid w:val="000E6D2B"/>
    <w:rsid w:val="000F4BA9"/>
    <w:rsid w:val="000F6CAC"/>
    <w:rsid w:val="00101446"/>
    <w:rsid w:val="00101DF0"/>
    <w:rsid w:val="00102D46"/>
    <w:rsid w:val="00103139"/>
    <w:rsid w:val="00110170"/>
    <w:rsid w:val="00120A98"/>
    <w:rsid w:val="00124AEB"/>
    <w:rsid w:val="0012624F"/>
    <w:rsid w:val="00134C08"/>
    <w:rsid w:val="00136AD0"/>
    <w:rsid w:val="001402EB"/>
    <w:rsid w:val="001423ED"/>
    <w:rsid w:val="001437B7"/>
    <w:rsid w:val="00144FD9"/>
    <w:rsid w:val="00157141"/>
    <w:rsid w:val="00162169"/>
    <w:rsid w:val="00162176"/>
    <w:rsid w:val="00164240"/>
    <w:rsid w:val="00164F89"/>
    <w:rsid w:val="0016608B"/>
    <w:rsid w:val="0017009C"/>
    <w:rsid w:val="0017343B"/>
    <w:rsid w:val="00176884"/>
    <w:rsid w:val="0018057F"/>
    <w:rsid w:val="00192033"/>
    <w:rsid w:val="0019458A"/>
    <w:rsid w:val="001A020B"/>
    <w:rsid w:val="001A4DBD"/>
    <w:rsid w:val="001B2181"/>
    <w:rsid w:val="001C67A9"/>
    <w:rsid w:val="001D28F4"/>
    <w:rsid w:val="001E1583"/>
    <w:rsid w:val="002011E5"/>
    <w:rsid w:val="002078F8"/>
    <w:rsid w:val="00217233"/>
    <w:rsid w:val="00217A4A"/>
    <w:rsid w:val="00222D8A"/>
    <w:rsid w:val="002237D9"/>
    <w:rsid w:val="00234B9F"/>
    <w:rsid w:val="002363E1"/>
    <w:rsid w:val="00241C5E"/>
    <w:rsid w:val="00242A7E"/>
    <w:rsid w:val="0025045F"/>
    <w:rsid w:val="00254B9B"/>
    <w:rsid w:val="002626FE"/>
    <w:rsid w:val="00262C28"/>
    <w:rsid w:val="00266DDD"/>
    <w:rsid w:val="002723C0"/>
    <w:rsid w:val="002740AB"/>
    <w:rsid w:val="002740DA"/>
    <w:rsid w:val="002809E7"/>
    <w:rsid w:val="002810C5"/>
    <w:rsid w:val="00294538"/>
    <w:rsid w:val="002A756E"/>
    <w:rsid w:val="002B0302"/>
    <w:rsid w:val="002C041E"/>
    <w:rsid w:val="002D7254"/>
    <w:rsid w:val="002E5AC2"/>
    <w:rsid w:val="002F18D4"/>
    <w:rsid w:val="002F216D"/>
    <w:rsid w:val="002F7CEC"/>
    <w:rsid w:val="003005A2"/>
    <w:rsid w:val="00301765"/>
    <w:rsid w:val="00303F8E"/>
    <w:rsid w:val="003040E0"/>
    <w:rsid w:val="0030586F"/>
    <w:rsid w:val="00305904"/>
    <w:rsid w:val="00307CC1"/>
    <w:rsid w:val="003177C7"/>
    <w:rsid w:val="0032449E"/>
    <w:rsid w:val="00331E62"/>
    <w:rsid w:val="003320EC"/>
    <w:rsid w:val="00332A6B"/>
    <w:rsid w:val="00340AA3"/>
    <w:rsid w:val="00346A3C"/>
    <w:rsid w:val="00346DB9"/>
    <w:rsid w:val="0037048A"/>
    <w:rsid w:val="0037168A"/>
    <w:rsid w:val="00377597"/>
    <w:rsid w:val="00377A90"/>
    <w:rsid w:val="003800E1"/>
    <w:rsid w:val="003878F9"/>
    <w:rsid w:val="003903A1"/>
    <w:rsid w:val="003A1220"/>
    <w:rsid w:val="003C1820"/>
    <w:rsid w:val="003C2216"/>
    <w:rsid w:val="003C5DB1"/>
    <w:rsid w:val="003C7988"/>
    <w:rsid w:val="003D4168"/>
    <w:rsid w:val="003D4CBC"/>
    <w:rsid w:val="003D587C"/>
    <w:rsid w:val="003D5D4D"/>
    <w:rsid w:val="003D5F98"/>
    <w:rsid w:val="003F311C"/>
    <w:rsid w:val="003F48B8"/>
    <w:rsid w:val="00400BAB"/>
    <w:rsid w:val="00401955"/>
    <w:rsid w:val="0040327F"/>
    <w:rsid w:val="004132AA"/>
    <w:rsid w:val="00417CBC"/>
    <w:rsid w:val="00423A87"/>
    <w:rsid w:val="00436024"/>
    <w:rsid w:val="0043608D"/>
    <w:rsid w:val="004450BC"/>
    <w:rsid w:val="0044706F"/>
    <w:rsid w:val="00452CF0"/>
    <w:rsid w:val="00452DA3"/>
    <w:rsid w:val="00454570"/>
    <w:rsid w:val="00454F79"/>
    <w:rsid w:val="00457005"/>
    <w:rsid w:val="0046085D"/>
    <w:rsid w:val="004639A3"/>
    <w:rsid w:val="004668D3"/>
    <w:rsid w:val="00472775"/>
    <w:rsid w:val="00475EDD"/>
    <w:rsid w:val="004764A9"/>
    <w:rsid w:val="0049003C"/>
    <w:rsid w:val="004A2263"/>
    <w:rsid w:val="004A4C4F"/>
    <w:rsid w:val="004A7DFC"/>
    <w:rsid w:val="004B21A9"/>
    <w:rsid w:val="004C3C20"/>
    <w:rsid w:val="004C7409"/>
    <w:rsid w:val="004D1282"/>
    <w:rsid w:val="004D341C"/>
    <w:rsid w:val="004D39EF"/>
    <w:rsid w:val="004E0CB6"/>
    <w:rsid w:val="004E3F36"/>
    <w:rsid w:val="004F1BF6"/>
    <w:rsid w:val="0050140D"/>
    <w:rsid w:val="0050633B"/>
    <w:rsid w:val="005079C1"/>
    <w:rsid w:val="0051334B"/>
    <w:rsid w:val="00515C88"/>
    <w:rsid w:val="0051761A"/>
    <w:rsid w:val="00517AA5"/>
    <w:rsid w:val="00521798"/>
    <w:rsid w:val="00521B46"/>
    <w:rsid w:val="00543F46"/>
    <w:rsid w:val="00557BBC"/>
    <w:rsid w:val="0056064A"/>
    <w:rsid w:val="00563455"/>
    <w:rsid w:val="005741CB"/>
    <w:rsid w:val="00575979"/>
    <w:rsid w:val="0057630E"/>
    <w:rsid w:val="005809BD"/>
    <w:rsid w:val="005910CF"/>
    <w:rsid w:val="005A07FE"/>
    <w:rsid w:val="005A1192"/>
    <w:rsid w:val="005B07B0"/>
    <w:rsid w:val="005B7710"/>
    <w:rsid w:val="005C2AF8"/>
    <w:rsid w:val="005C666A"/>
    <w:rsid w:val="005D2D64"/>
    <w:rsid w:val="005E0841"/>
    <w:rsid w:val="005F34A1"/>
    <w:rsid w:val="005F4CC1"/>
    <w:rsid w:val="006029D0"/>
    <w:rsid w:val="006116F1"/>
    <w:rsid w:val="00611C92"/>
    <w:rsid w:val="00615F5C"/>
    <w:rsid w:val="00622E74"/>
    <w:rsid w:val="00623D7A"/>
    <w:rsid w:val="006242AB"/>
    <w:rsid w:val="006278D3"/>
    <w:rsid w:val="00630A61"/>
    <w:rsid w:val="0063193D"/>
    <w:rsid w:val="00632545"/>
    <w:rsid w:val="00633367"/>
    <w:rsid w:val="0063755D"/>
    <w:rsid w:val="0065118B"/>
    <w:rsid w:val="006606E2"/>
    <w:rsid w:val="00666D6F"/>
    <w:rsid w:val="00670D2C"/>
    <w:rsid w:val="00672EFD"/>
    <w:rsid w:val="00685E76"/>
    <w:rsid w:val="00693E90"/>
    <w:rsid w:val="006970C5"/>
    <w:rsid w:val="0069747E"/>
    <w:rsid w:val="006976BF"/>
    <w:rsid w:val="006A0B32"/>
    <w:rsid w:val="006B6204"/>
    <w:rsid w:val="006C7FB6"/>
    <w:rsid w:val="006D3C2E"/>
    <w:rsid w:val="006E7A36"/>
    <w:rsid w:val="006F36F5"/>
    <w:rsid w:val="00704D52"/>
    <w:rsid w:val="00711B9C"/>
    <w:rsid w:val="00717CDB"/>
    <w:rsid w:val="00717FC0"/>
    <w:rsid w:val="00721D59"/>
    <w:rsid w:val="00727115"/>
    <w:rsid w:val="00733DA3"/>
    <w:rsid w:val="00740C0F"/>
    <w:rsid w:val="00744561"/>
    <w:rsid w:val="007472D6"/>
    <w:rsid w:val="00750067"/>
    <w:rsid w:val="007529F7"/>
    <w:rsid w:val="00752AA5"/>
    <w:rsid w:val="00760463"/>
    <w:rsid w:val="00761B89"/>
    <w:rsid w:val="0077690B"/>
    <w:rsid w:val="007832BA"/>
    <w:rsid w:val="007842F4"/>
    <w:rsid w:val="00785A9E"/>
    <w:rsid w:val="007A00BB"/>
    <w:rsid w:val="007A086C"/>
    <w:rsid w:val="007B0C2F"/>
    <w:rsid w:val="007B4507"/>
    <w:rsid w:val="007B4D7E"/>
    <w:rsid w:val="007B4DBE"/>
    <w:rsid w:val="007B787D"/>
    <w:rsid w:val="007C4ADF"/>
    <w:rsid w:val="007C4E95"/>
    <w:rsid w:val="007D176C"/>
    <w:rsid w:val="007D2EDF"/>
    <w:rsid w:val="007D6CC8"/>
    <w:rsid w:val="007E28BF"/>
    <w:rsid w:val="007E3705"/>
    <w:rsid w:val="007E3F27"/>
    <w:rsid w:val="007E3F8F"/>
    <w:rsid w:val="007F1300"/>
    <w:rsid w:val="007F2655"/>
    <w:rsid w:val="007F608B"/>
    <w:rsid w:val="007F6768"/>
    <w:rsid w:val="008136C4"/>
    <w:rsid w:val="00814E91"/>
    <w:rsid w:val="0081647E"/>
    <w:rsid w:val="00821A8E"/>
    <w:rsid w:val="008255FB"/>
    <w:rsid w:val="00827A4B"/>
    <w:rsid w:val="00831F02"/>
    <w:rsid w:val="008368DE"/>
    <w:rsid w:val="00836D47"/>
    <w:rsid w:val="00840DCC"/>
    <w:rsid w:val="00842D94"/>
    <w:rsid w:val="0085069D"/>
    <w:rsid w:val="00853364"/>
    <w:rsid w:val="00854B4F"/>
    <w:rsid w:val="00861345"/>
    <w:rsid w:val="0086517E"/>
    <w:rsid w:val="0086686D"/>
    <w:rsid w:val="0087268D"/>
    <w:rsid w:val="00874430"/>
    <w:rsid w:val="00877B8B"/>
    <w:rsid w:val="00883C5E"/>
    <w:rsid w:val="008849FF"/>
    <w:rsid w:val="008866AE"/>
    <w:rsid w:val="0089070F"/>
    <w:rsid w:val="008909EE"/>
    <w:rsid w:val="0089124C"/>
    <w:rsid w:val="008940C0"/>
    <w:rsid w:val="008A3EA0"/>
    <w:rsid w:val="008A5913"/>
    <w:rsid w:val="008A6BAE"/>
    <w:rsid w:val="008B48A8"/>
    <w:rsid w:val="008B7260"/>
    <w:rsid w:val="008C6018"/>
    <w:rsid w:val="008E3263"/>
    <w:rsid w:val="008E751C"/>
    <w:rsid w:val="008F0F29"/>
    <w:rsid w:val="008F588F"/>
    <w:rsid w:val="008F693E"/>
    <w:rsid w:val="008F73E2"/>
    <w:rsid w:val="0090003D"/>
    <w:rsid w:val="009036B7"/>
    <w:rsid w:val="009047CD"/>
    <w:rsid w:val="00907EDF"/>
    <w:rsid w:val="00911B13"/>
    <w:rsid w:val="00915E7E"/>
    <w:rsid w:val="009170AE"/>
    <w:rsid w:val="00923CB8"/>
    <w:rsid w:val="00927845"/>
    <w:rsid w:val="0093287C"/>
    <w:rsid w:val="00933363"/>
    <w:rsid w:val="00941E10"/>
    <w:rsid w:val="00942553"/>
    <w:rsid w:val="009434A9"/>
    <w:rsid w:val="00943A72"/>
    <w:rsid w:val="0094559E"/>
    <w:rsid w:val="0095010C"/>
    <w:rsid w:val="00952305"/>
    <w:rsid w:val="009538DB"/>
    <w:rsid w:val="00963886"/>
    <w:rsid w:val="00965CF6"/>
    <w:rsid w:val="009743E3"/>
    <w:rsid w:val="0097627B"/>
    <w:rsid w:val="00980CC6"/>
    <w:rsid w:val="00991429"/>
    <w:rsid w:val="00994498"/>
    <w:rsid w:val="00996D72"/>
    <w:rsid w:val="009A554F"/>
    <w:rsid w:val="009A6223"/>
    <w:rsid w:val="009B77B3"/>
    <w:rsid w:val="009C4AD8"/>
    <w:rsid w:val="009E2A09"/>
    <w:rsid w:val="009E66B9"/>
    <w:rsid w:val="00A00139"/>
    <w:rsid w:val="00A00270"/>
    <w:rsid w:val="00A018AB"/>
    <w:rsid w:val="00A03006"/>
    <w:rsid w:val="00A06395"/>
    <w:rsid w:val="00A073D3"/>
    <w:rsid w:val="00A10C51"/>
    <w:rsid w:val="00A140C9"/>
    <w:rsid w:val="00A16B92"/>
    <w:rsid w:val="00A16F10"/>
    <w:rsid w:val="00A174DF"/>
    <w:rsid w:val="00A32E18"/>
    <w:rsid w:val="00A531A9"/>
    <w:rsid w:val="00A615DA"/>
    <w:rsid w:val="00A6546E"/>
    <w:rsid w:val="00A65983"/>
    <w:rsid w:val="00A66251"/>
    <w:rsid w:val="00A667B6"/>
    <w:rsid w:val="00A67DDE"/>
    <w:rsid w:val="00A77C68"/>
    <w:rsid w:val="00A82E8F"/>
    <w:rsid w:val="00A83839"/>
    <w:rsid w:val="00A86046"/>
    <w:rsid w:val="00A867BA"/>
    <w:rsid w:val="00A8684E"/>
    <w:rsid w:val="00AB1110"/>
    <w:rsid w:val="00AB405E"/>
    <w:rsid w:val="00AB6EE1"/>
    <w:rsid w:val="00AE52A2"/>
    <w:rsid w:val="00AF351A"/>
    <w:rsid w:val="00B06304"/>
    <w:rsid w:val="00B21411"/>
    <w:rsid w:val="00B22594"/>
    <w:rsid w:val="00B241D7"/>
    <w:rsid w:val="00B34254"/>
    <w:rsid w:val="00B43A2D"/>
    <w:rsid w:val="00B43FFE"/>
    <w:rsid w:val="00B545F5"/>
    <w:rsid w:val="00B57767"/>
    <w:rsid w:val="00B6633C"/>
    <w:rsid w:val="00B676A7"/>
    <w:rsid w:val="00B7256A"/>
    <w:rsid w:val="00B9392E"/>
    <w:rsid w:val="00BA0170"/>
    <w:rsid w:val="00BA2D17"/>
    <w:rsid w:val="00BA2DF2"/>
    <w:rsid w:val="00BB51D5"/>
    <w:rsid w:val="00BB5928"/>
    <w:rsid w:val="00BC2E69"/>
    <w:rsid w:val="00BC3FFD"/>
    <w:rsid w:val="00BC4B82"/>
    <w:rsid w:val="00BC690E"/>
    <w:rsid w:val="00BD40BE"/>
    <w:rsid w:val="00BD4F75"/>
    <w:rsid w:val="00BD5490"/>
    <w:rsid w:val="00BE3CCF"/>
    <w:rsid w:val="00BE5A92"/>
    <w:rsid w:val="00BF106E"/>
    <w:rsid w:val="00BF4E4D"/>
    <w:rsid w:val="00BF5F09"/>
    <w:rsid w:val="00C00419"/>
    <w:rsid w:val="00C02F9F"/>
    <w:rsid w:val="00C1237C"/>
    <w:rsid w:val="00C21570"/>
    <w:rsid w:val="00C264B0"/>
    <w:rsid w:val="00C27125"/>
    <w:rsid w:val="00C32C3A"/>
    <w:rsid w:val="00C33AEF"/>
    <w:rsid w:val="00C3439D"/>
    <w:rsid w:val="00C4235F"/>
    <w:rsid w:val="00C46762"/>
    <w:rsid w:val="00C50697"/>
    <w:rsid w:val="00C50FE7"/>
    <w:rsid w:val="00C51E0A"/>
    <w:rsid w:val="00C6030F"/>
    <w:rsid w:val="00C62439"/>
    <w:rsid w:val="00C64059"/>
    <w:rsid w:val="00C650DF"/>
    <w:rsid w:val="00C675D2"/>
    <w:rsid w:val="00C6776B"/>
    <w:rsid w:val="00C72820"/>
    <w:rsid w:val="00C747A4"/>
    <w:rsid w:val="00C750E6"/>
    <w:rsid w:val="00C76F50"/>
    <w:rsid w:val="00C81887"/>
    <w:rsid w:val="00C92E23"/>
    <w:rsid w:val="00C96674"/>
    <w:rsid w:val="00C97074"/>
    <w:rsid w:val="00CB02EE"/>
    <w:rsid w:val="00CB4ABE"/>
    <w:rsid w:val="00CC3E0E"/>
    <w:rsid w:val="00CC5D33"/>
    <w:rsid w:val="00CD0B41"/>
    <w:rsid w:val="00CD4F47"/>
    <w:rsid w:val="00CD5BBA"/>
    <w:rsid w:val="00CD657A"/>
    <w:rsid w:val="00CE5A00"/>
    <w:rsid w:val="00CE7040"/>
    <w:rsid w:val="00CF1020"/>
    <w:rsid w:val="00CF2514"/>
    <w:rsid w:val="00D13341"/>
    <w:rsid w:val="00D15448"/>
    <w:rsid w:val="00D202CC"/>
    <w:rsid w:val="00D23715"/>
    <w:rsid w:val="00D32362"/>
    <w:rsid w:val="00D3638B"/>
    <w:rsid w:val="00D40D60"/>
    <w:rsid w:val="00D41DD9"/>
    <w:rsid w:val="00D4773C"/>
    <w:rsid w:val="00D51554"/>
    <w:rsid w:val="00D705D5"/>
    <w:rsid w:val="00D83E98"/>
    <w:rsid w:val="00D90B9C"/>
    <w:rsid w:val="00DB149E"/>
    <w:rsid w:val="00DC2554"/>
    <w:rsid w:val="00DC5EDC"/>
    <w:rsid w:val="00DD08C5"/>
    <w:rsid w:val="00DD69D7"/>
    <w:rsid w:val="00DE1D57"/>
    <w:rsid w:val="00DE22D6"/>
    <w:rsid w:val="00DE6A5B"/>
    <w:rsid w:val="00DE6F99"/>
    <w:rsid w:val="00DE7803"/>
    <w:rsid w:val="00DF213E"/>
    <w:rsid w:val="00DF742E"/>
    <w:rsid w:val="00E060DD"/>
    <w:rsid w:val="00E11CF6"/>
    <w:rsid w:val="00E137AE"/>
    <w:rsid w:val="00E20E1C"/>
    <w:rsid w:val="00E24941"/>
    <w:rsid w:val="00E30252"/>
    <w:rsid w:val="00E420FD"/>
    <w:rsid w:val="00E455F4"/>
    <w:rsid w:val="00E45FE1"/>
    <w:rsid w:val="00E503F7"/>
    <w:rsid w:val="00E567EB"/>
    <w:rsid w:val="00E64C28"/>
    <w:rsid w:val="00E66EB1"/>
    <w:rsid w:val="00E7116A"/>
    <w:rsid w:val="00E75A41"/>
    <w:rsid w:val="00E77122"/>
    <w:rsid w:val="00E8395A"/>
    <w:rsid w:val="00E83B77"/>
    <w:rsid w:val="00E84E83"/>
    <w:rsid w:val="00E9122F"/>
    <w:rsid w:val="00E958E6"/>
    <w:rsid w:val="00EA437F"/>
    <w:rsid w:val="00EA5278"/>
    <w:rsid w:val="00EA5563"/>
    <w:rsid w:val="00EA5F24"/>
    <w:rsid w:val="00EA6B09"/>
    <w:rsid w:val="00EB7090"/>
    <w:rsid w:val="00EB74DF"/>
    <w:rsid w:val="00EC3403"/>
    <w:rsid w:val="00EE220F"/>
    <w:rsid w:val="00F02457"/>
    <w:rsid w:val="00F04197"/>
    <w:rsid w:val="00F13B91"/>
    <w:rsid w:val="00F14A68"/>
    <w:rsid w:val="00F15E43"/>
    <w:rsid w:val="00F20792"/>
    <w:rsid w:val="00F318B9"/>
    <w:rsid w:val="00F3253F"/>
    <w:rsid w:val="00F350E9"/>
    <w:rsid w:val="00F35C7A"/>
    <w:rsid w:val="00F41380"/>
    <w:rsid w:val="00F467AD"/>
    <w:rsid w:val="00F50E79"/>
    <w:rsid w:val="00F53D69"/>
    <w:rsid w:val="00F63AC5"/>
    <w:rsid w:val="00F67CA2"/>
    <w:rsid w:val="00F71B1A"/>
    <w:rsid w:val="00F7493D"/>
    <w:rsid w:val="00F808FA"/>
    <w:rsid w:val="00F82238"/>
    <w:rsid w:val="00F82910"/>
    <w:rsid w:val="00F849DB"/>
    <w:rsid w:val="00F9332C"/>
    <w:rsid w:val="00F95015"/>
    <w:rsid w:val="00FA1720"/>
    <w:rsid w:val="00FA2578"/>
    <w:rsid w:val="00FA3817"/>
    <w:rsid w:val="00FB2520"/>
    <w:rsid w:val="00FB40A9"/>
    <w:rsid w:val="00FC6833"/>
    <w:rsid w:val="00FC7162"/>
    <w:rsid w:val="00FD277F"/>
    <w:rsid w:val="00FD5E77"/>
    <w:rsid w:val="00FD6671"/>
    <w:rsid w:val="00FD7DD9"/>
    <w:rsid w:val="00FE0E33"/>
    <w:rsid w:val="00FE2706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A6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A6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66DFD"/>
    <w:rsid w:val="000B1E60"/>
    <w:rsid w:val="00136DAF"/>
    <w:rsid w:val="00222D42"/>
    <w:rsid w:val="00265258"/>
    <w:rsid w:val="002929B9"/>
    <w:rsid w:val="002A720E"/>
    <w:rsid w:val="0031685E"/>
    <w:rsid w:val="00344CE8"/>
    <w:rsid w:val="003C438F"/>
    <w:rsid w:val="00417A3F"/>
    <w:rsid w:val="004211CD"/>
    <w:rsid w:val="00481295"/>
    <w:rsid w:val="00490414"/>
    <w:rsid w:val="004A5D25"/>
    <w:rsid w:val="006A1532"/>
    <w:rsid w:val="006E06B1"/>
    <w:rsid w:val="0073183A"/>
    <w:rsid w:val="00734CAC"/>
    <w:rsid w:val="00735A7B"/>
    <w:rsid w:val="007A4AAE"/>
    <w:rsid w:val="00853D50"/>
    <w:rsid w:val="00870A35"/>
    <w:rsid w:val="008B3289"/>
    <w:rsid w:val="008C7980"/>
    <w:rsid w:val="008F1687"/>
    <w:rsid w:val="00952393"/>
    <w:rsid w:val="009D5714"/>
    <w:rsid w:val="00A03657"/>
    <w:rsid w:val="00A111E7"/>
    <w:rsid w:val="00A249DE"/>
    <w:rsid w:val="00A81C60"/>
    <w:rsid w:val="00A86B64"/>
    <w:rsid w:val="00A87C82"/>
    <w:rsid w:val="00B34F2C"/>
    <w:rsid w:val="00BC1EC2"/>
    <w:rsid w:val="00BE187A"/>
    <w:rsid w:val="00C25BD6"/>
    <w:rsid w:val="00C7268D"/>
    <w:rsid w:val="00CA6588"/>
    <w:rsid w:val="00CE11AE"/>
    <w:rsid w:val="00CE12AB"/>
    <w:rsid w:val="00D42D62"/>
    <w:rsid w:val="00D70156"/>
    <w:rsid w:val="00DA62A8"/>
    <w:rsid w:val="00DE3499"/>
    <w:rsid w:val="00E05586"/>
    <w:rsid w:val="00E24B5E"/>
    <w:rsid w:val="00E5356E"/>
    <w:rsid w:val="00E5454F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975F-A694-4558-B9A2-6FC7A4D1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34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HỒ SƠ HỌC SINH 2020- 2021</vt:lpstr>
    </vt:vector>
  </TitlesOfParts>
  <Company/>
  <LinksUpToDate>false</LinksUpToDate>
  <CharactersWithSpaces>24206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HỒ SƠ HỌC SINH 2020- 2021</dc:title>
  <dc:subject/>
  <dc:creator>PC</dc:creator>
  <cp:keywords/>
  <dc:description/>
  <cp:lastModifiedBy>Admin</cp:lastModifiedBy>
  <cp:revision>96</cp:revision>
  <cp:lastPrinted>2021-01-11T19:59:00Z</cp:lastPrinted>
  <dcterms:created xsi:type="dcterms:W3CDTF">2018-07-27T11:24:00Z</dcterms:created>
  <dcterms:modified xsi:type="dcterms:W3CDTF">2021-05-18T02:46:00Z</dcterms:modified>
</cp:coreProperties>
</file>