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7FF" w:rsidRPr="008777B9" w:rsidRDefault="00DB67FF" w:rsidP="00DB67FF">
      <w:pPr>
        <w:rPr>
          <w:rFonts w:ascii="Times New Roman" w:eastAsia="Calibri" w:hAnsi="Times New Roman" w:cs="Times New Roman"/>
          <w:b/>
          <w:sz w:val="28"/>
          <w:szCs w:val="28"/>
          <w:lang w:val="pt-BR"/>
        </w:rPr>
      </w:pPr>
      <w:r w:rsidRPr="008777B9">
        <w:rPr>
          <w:rFonts w:ascii="Times New Roman" w:eastAsia="Calibri" w:hAnsi="Times New Roman" w:cs="Times New Roman"/>
          <w:b/>
          <w:sz w:val="28"/>
          <w:szCs w:val="28"/>
          <w:lang w:val="pt-BR"/>
        </w:rPr>
        <w:t xml:space="preserve">II. Mục tiêu dài hạn (từ tháng 01- 2021 đến tháng 05- 2021 ) </w:t>
      </w:r>
    </w:p>
    <w:p w:rsidR="00DB67FF" w:rsidRPr="008777B9" w:rsidRDefault="00DB67FF" w:rsidP="00DB67FF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777B9">
        <w:rPr>
          <w:rFonts w:ascii="Times New Roman" w:eastAsia="Calibri" w:hAnsi="Times New Roman" w:cs="Times New Roman"/>
          <w:b/>
          <w:bCs/>
          <w:sz w:val="28"/>
          <w:szCs w:val="28"/>
        </w:rPr>
        <w:t>Trẻ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: Mười Tám</w:t>
      </w:r>
      <w:r w:rsidRPr="008777B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Người thực hiện: Nguyễn Thị Hiền</w:t>
      </w:r>
    </w:p>
    <w:p w:rsidR="00DB67FF" w:rsidRPr="008777B9" w:rsidRDefault="00DB67FF" w:rsidP="00DB67FF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777B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0: trẻ không thực hiện được, 1 trẻ thực hiện với sự trợ giúp, 2: trẻ thực hiện được</w:t>
      </w:r>
    </w:p>
    <w:tbl>
      <w:tblPr>
        <w:tblpPr w:leftFromText="180" w:rightFromText="180" w:vertAnchor="text" w:tblpX="-162" w:tblpY="1"/>
        <w:tblOverlap w:val="never"/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"/>
        <w:gridCol w:w="1782"/>
        <w:gridCol w:w="5580"/>
        <w:gridCol w:w="2358"/>
      </w:tblGrid>
      <w:tr w:rsidR="00DB67FF" w:rsidRPr="008777B9" w:rsidTr="000C0E8E">
        <w:trPr>
          <w:trHeight w:val="699"/>
        </w:trPr>
        <w:tc>
          <w:tcPr>
            <w:tcW w:w="1800" w:type="dxa"/>
            <w:gridSpan w:val="2"/>
            <w:tcBorders>
              <w:bottom w:val="single" w:sz="4" w:space="0" w:color="auto"/>
            </w:tcBorders>
          </w:tcPr>
          <w:p w:rsidR="00DB67FF" w:rsidRPr="008777B9" w:rsidRDefault="00DB67FF" w:rsidP="000C0E8E">
            <w:pPr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8777B9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Lĩnh vực</w:t>
            </w:r>
          </w:p>
        </w:tc>
        <w:tc>
          <w:tcPr>
            <w:tcW w:w="5580" w:type="dxa"/>
            <w:tcBorders>
              <w:bottom w:val="single" w:sz="4" w:space="0" w:color="auto"/>
            </w:tcBorders>
            <w:vAlign w:val="center"/>
          </w:tcPr>
          <w:p w:rsidR="00DB67FF" w:rsidRPr="008777B9" w:rsidRDefault="00DB67FF" w:rsidP="000C0E8E">
            <w:pPr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8777B9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 xml:space="preserve">                                Mục tiêu</w:t>
            </w:r>
          </w:p>
        </w:tc>
        <w:tc>
          <w:tcPr>
            <w:tcW w:w="2358" w:type="dxa"/>
            <w:tcBorders>
              <w:bottom w:val="single" w:sz="4" w:space="0" w:color="auto"/>
            </w:tcBorders>
            <w:vAlign w:val="center"/>
          </w:tcPr>
          <w:p w:rsidR="00DB67FF" w:rsidRPr="008777B9" w:rsidRDefault="00DB67FF" w:rsidP="000C0E8E">
            <w:pPr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8777B9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 xml:space="preserve">        Kết quả</w:t>
            </w:r>
          </w:p>
        </w:tc>
      </w:tr>
      <w:tr w:rsidR="00DB67FF" w:rsidRPr="008777B9" w:rsidTr="000C0E8E">
        <w:trPr>
          <w:gridBefore w:val="1"/>
          <w:wBefore w:w="18" w:type="dxa"/>
          <w:cantSplit/>
          <w:trHeight w:val="1548"/>
        </w:trPr>
        <w:tc>
          <w:tcPr>
            <w:tcW w:w="1782" w:type="dxa"/>
            <w:tcBorders>
              <w:bottom w:val="single" w:sz="4" w:space="0" w:color="auto"/>
            </w:tcBorders>
            <w:vAlign w:val="center"/>
          </w:tcPr>
          <w:p w:rsidR="00DB67FF" w:rsidRPr="008777B9" w:rsidRDefault="00DB67FF" w:rsidP="000C0E8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777B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Nhận thức</w:t>
            </w:r>
          </w:p>
        </w:tc>
        <w:tc>
          <w:tcPr>
            <w:tcW w:w="5580" w:type="dxa"/>
            <w:tcBorders>
              <w:bottom w:val="single" w:sz="4" w:space="0" w:color="auto"/>
            </w:tcBorders>
          </w:tcPr>
          <w:p w:rsidR="00DB67FF" w:rsidRPr="008777B9" w:rsidRDefault="00DB67FF" w:rsidP="000C0E8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7B9">
              <w:rPr>
                <w:rFonts w:ascii="Times New Roman" w:eastAsia="Calibri" w:hAnsi="Times New Roman" w:cs="Times New Roman"/>
                <w:sz w:val="28"/>
                <w:szCs w:val="28"/>
              </w:rPr>
              <w:t>- Nhận biết một số con vật: con gà,con chó ,con mèo</w:t>
            </w:r>
          </w:p>
          <w:p w:rsidR="00DB67FF" w:rsidRPr="008777B9" w:rsidRDefault="00DB67FF" w:rsidP="000C0E8E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8777B9">
              <w:rPr>
                <w:rFonts w:ascii="Times New Roman" w:eastAsia="Calibri" w:hAnsi="Times New Roman" w:cs="Times New Roman"/>
                <w:sz w:val="28"/>
                <w:szCs w:val="28"/>
              </w:rPr>
              <w:t>- Nhận biết một số loại quả: quả cam,quả chuối</w:t>
            </w:r>
          </w:p>
        </w:tc>
        <w:tc>
          <w:tcPr>
            <w:tcW w:w="2358" w:type="dxa"/>
            <w:tcBorders>
              <w:bottom w:val="single" w:sz="4" w:space="0" w:color="auto"/>
            </w:tcBorders>
          </w:tcPr>
          <w:p w:rsidR="00DB67FF" w:rsidRPr="008777B9" w:rsidRDefault="00DB67FF" w:rsidP="000C0E8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B67FF" w:rsidRPr="008777B9" w:rsidTr="000C0E8E">
        <w:trPr>
          <w:gridBefore w:val="1"/>
          <w:wBefore w:w="18" w:type="dxa"/>
          <w:cantSplit/>
        </w:trPr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7FF" w:rsidRPr="008777B9" w:rsidRDefault="00DB67FF" w:rsidP="000C0E8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777B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Ngôn ngữ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7FF" w:rsidRPr="008777B9" w:rsidRDefault="00DB67FF" w:rsidP="000C0E8E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8777B9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- Trẻ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  quan sát tranh và chỉ được các con vật khi cô gọi tên: con gà ,con mèo,con vịt và các loại quả: cam ,chuối</w:t>
            </w:r>
          </w:p>
          <w:p w:rsidR="00DB67FF" w:rsidRPr="008777B9" w:rsidRDefault="00DB67FF" w:rsidP="000C0E8E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FF" w:rsidRPr="008777B9" w:rsidRDefault="00DB67FF" w:rsidP="000C0E8E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</w:p>
        </w:tc>
      </w:tr>
      <w:tr w:rsidR="00DB67FF" w:rsidRPr="008777B9" w:rsidTr="000C0E8E">
        <w:trPr>
          <w:gridBefore w:val="1"/>
          <w:wBefore w:w="18" w:type="dxa"/>
          <w:cantSplit/>
        </w:trPr>
        <w:tc>
          <w:tcPr>
            <w:tcW w:w="1782" w:type="dxa"/>
            <w:vAlign w:val="center"/>
          </w:tcPr>
          <w:p w:rsidR="00DB67FF" w:rsidRPr="008777B9" w:rsidRDefault="00DB67FF" w:rsidP="000C0E8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777B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Vận động tinh</w:t>
            </w:r>
          </w:p>
        </w:tc>
        <w:tc>
          <w:tcPr>
            <w:tcW w:w="5580" w:type="dxa"/>
            <w:vAlign w:val="center"/>
          </w:tcPr>
          <w:p w:rsidR="00DB67FF" w:rsidRDefault="00DB67FF" w:rsidP="000C0E8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+ Trẻ lắp ghép mô hình con gà</w:t>
            </w:r>
          </w:p>
          <w:p w:rsidR="00DB67FF" w:rsidRDefault="00DB67FF" w:rsidP="000C0E8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+ Trẻ lắp ghép mô hình con mèo</w:t>
            </w:r>
          </w:p>
          <w:p w:rsidR="00DB67FF" w:rsidRPr="008777B9" w:rsidRDefault="00DB67FF" w:rsidP="000C0E8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+ Trẻ lắp ghép mô hình con vịt</w:t>
            </w:r>
          </w:p>
        </w:tc>
        <w:tc>
          <w:tcPr>
            <w:tcW w:w="2358" w:type="dxa"/>
            <w:vAlign w:val="center"/>
          </w:tcPr>
          <w:p w:rsidR="00DB67FF" w:rsidRPr="008777B9" w:rsidRDefault="00DB67FF" w:rsidP="000C0E8E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</w:p>
        </w:tc>
      </w:tr>
      <w:tr w:rsidR="00DB67FF" w:rsidRPr="008777B9" w:rsidTr="000C0E8E">
        <w:trPr>
          <w:gridBefore w:val="1"/>
          <w:wBefore w:w="18" w:type="dxa"/>
          <w:cantSplit/>
          <w:trHeight w:val="1472"/>
        </w:trPr>
        <w:tc>
          <w:tcPr>
            <w:tcW w:w="1782" w:type="dxa"/>
            <w:vAlign w:val="center"/>
          </w:tcPr>
          <w:p w:rsidR="00DB67FF" w:rsidRPr="008777B9" w:rsidRDefault="00DB67FF" w:rsidP="000C0E8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777B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Tự phục vụ</w:t>
            </w:r>
          </w:p>
        </w:tc>
        <w:tc>
          <w:tcPr>
            <w:tcW w:w="5580" w:type="dxa"/>
            <w:vAlign w:val="center"/>
          </w:tcPr>
          <w:p w:rsidR="00DB67FF" w:rsidRPr="008777B9" w:rsidRDefault="00DB67FF" w:rsidP="000C0E8E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8777B9">
              <w:rPr>
                <w:rFonts w:ascii="Times New Roman" w:eastAsia="Calibri" w:hAnsi="Times New Roman" w:cs="Times New Roman"/>
                <w:sz w:val="28"/>
                <w:szCs w:val="28"/>
              </w:rPr>
              <w:t>- Biế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 gấp áo thun</w:t>
            </w:r>
          </w:p>
          <w:p w:rsidR="00DB67FF" w:rsidRPr="0017009F" w:rsidRDefault="00DB67FF" w:rsidP="000C0E8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7B9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Biế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t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gấp quần thun</w:t>
            </w:r>
          </w:p>
          <w:p w:rsidR="00DB67FF" w:rsidRPr="008777B9" w:rsidRDefault="00DB67FF" w:rsidP="000C0E8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Biết cất ghế</w:t>
            </w:r>
          </w:p>
        </w:tc>
        <w:tc>
          <w:tcPr>
            <w:tcW w:w="2358" w:type="dxa"/>
            <w:vAlign w:val="center"/>
          </w:tcPr>
          <w:p w:rsidR="00DB67FF" w:rsidRPr="008777B9" w:rsidRDefault="00DB67FF" w:rsidP="000C0E8E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</w:p>
        </w:tc>
      </w:tr>
    </w:tbl>
    <w:p w:rsidR="00DB67FF" w:rsidRPr="008777B9" w:rsidRDefault="00DB67FF" w:rsidP="00DB67FF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77B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</w:t>
      </w:r>
    </w:p>
    <w:tbl>
      <w:tblPr>
        <w:tblW w:w="10064" w:type="dxa"/>
        <w:tblInd w:w="-72" w:type="dxa"/>
        <w:tblLook w:val="01E0" w:firstRow="1" w:lastRow="1" w:firstColumn="1" w:lastColumn="1" w:noHBand="0" w:noVBand="0"/>
      </w:tblPr>
      <w:tblGrid>
        <w:gridCol w:w="2880"/>
        <w:gridCol w:w="3780"/>
        <w:gridCol w:w="3404"/>
      </w:tblGrid>
      <w:tr w:rsidR="00DB67FF" w:rsidRPr="008777B9" w:rsidTr="000C0E8E">
        <w:trPr>
          <w:trHeight w:val="660"/>
        </w:trPr>
        <w:tc>
          <w:tcPr>
            <w:tcW w:w="2880" w:type="dxa"/>
          </w:tcPr>
          <w:p w:rsidR="00DB67FF" w:rsidRPr="008777B9" w:rsidRDefault="00DB67FF" w:rsidP="000C0E8E">
            <w:pPr>
              <w:tabs>
                <w:tab w:val="left" w:pos="615"/>
                <w:tab w:val="center" w:pos="1332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B67FF" w:rsidRPr="008777B9" w:rsidRDefault="00DB67FF" w:rsidP="000C0E8E">
            <w:pPr>
              <w:tabs>
                <w:tab w:val="left" w:pos="615"/>
                <w:tab w:val="center" w:pos="1332"/>
                <w:tab w:val="right" w:pos="2664"/>
              </w:tabs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Phụ huynh</w:t>
            </w:r>
            <w:r w:rsidRPr="008777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3780" w:type="dxa"/>
          </w:tcPr>
          <w:p w:rsidR="00DB67FF" w:rsidRPr="008777B9" w:rsidRDefault="00DB67FF" w:rsidP="000C0E8E">
            <w:pPr>
              <w:tabs>
                <w:tab w:val="left" w:pos="900"/>
                <w:tab w:val="center" w:pos="1782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</w:p>
          <w:p w:rsidR="00DB67FF" w:rsidRPr="008777B9" w:rsidRDefault="00DB67FF" w:rsidP="000C0E8E">
            <w:pPr>
              <w:tabs>
                <w:tab w:val="left" w:pos="900"/>
                <w:tab w:val="center" w:pos="1782"/>
              </w:tabs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Giáo viên dạy trẻ</w:t>
            </w:r>
          </w:p>
        </w:tc>
        <w:tc>
          <w:tcPr>
            <w:tcW w:w="3404" w:type="dxa"/>
          </w:tcPr>
          <w:p w:rsidR="00DB67FF" w:rsidRPr="008777B9" w:rsidRDefault="00DB67FF" w:rsidP="000C0E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7B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DB67FF" w:rsidRPr="008777B9" w:rsidRDefault="00DB67FF" w:rsidP="000C0E8E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8777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</w:t>
            </w:r>
            <w:r w:rsidRPr="008777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Phụ trách chuyên môn</w:t>
            </w:r>
          </w:p>
        </w:tc>
      </w:tr>
      <w:tr w:rsidR="00DB67FF" w:rsidRPr="008777B9" w:rsidTr="000C0E8E">
        <w:trPr>
          <w:trHeight w:val="660"/>
        </w:trPr>
        <w:tc>
          <w:tcPr>
            <w:tcW w:w="2880" w:type="dxa"/>
          </w:tcPr>
          <w:p w:rsidR="00DB67FF" w:rsidRPr="008777B9" w:rsidRDefault="00DB67FF" w:rsidP="000C0E8E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777B9">
              <w:rPr>
                <w:rFonts w:ascii="Times New Roman" w:eastAsia="Times New Roman" w:hAnsi="Times New Roman" w:cs="Times New Roman"/>
                <w:sz w:val="24"/>
                <w:szCs w:val="24"/>
              </w:rPr>
              <w:t>(Ký, ghi rõ họ tên)</w:t>
            </w:r>
          </w:p>
          <w:p w:rsidR="00DB67FF" w:rsidRPr="008777B9" w:rsidRDefault="00DB67FF" w:rsidP="000C0E8E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780" w:type="dxa"/>
          </w:tcPr>
          <w:p w:rsidR="00DB67FF" w:rsidRPr="008777B9" w:rsidRDefault="00DB67FF" w:rsidP="000C0E8E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777B9">
              <w:rPr>
                <w:rFonts w:ascii="Times New Roman" w:eastAsia="Times New Roman" w:hAnsi="Times New Roman" w:cs="Times New Roman"/>
                <w:sz w:val="24"/>
                <w:szCs w:val="24"/>
              </w:rPr>
              <w:t>(Ký, ghi rõ họ tên)</w:t>
            </w:r>
          </w:p>
          <w:p w:rsidR="00DB67FF" w:rsidRPr="008777B9" w:rsidRDefault="00DB67FF" w:rsidP="000C0E8E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4" w:type="dxa"/>
          </w:tcPr>
          <w:p w:rsidR="00DB67FF" w:rsidRPr="008777B9" w:rsidRDefault="00DB67FF" w:rsidP="000C0E8E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777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(Ký, ghi rõ họ tên)</w:t>
            </w:r>
          </w:p>
          <w:p w:rsidR="00DB67FF" w:rsidRPr="008777B9" w:rsidRDefault="00DB67FF" w:rsidP="000C0E8E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DB67FF" w:rsidRDefault="00DB67FF" w:rsidP="00DB67FF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67FF" w:rsidRDefault="00DB67FF" w:rsidP="00DB67FF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67FF" w:rsidRDefault="00DB67FF" w:rsidP="00DB67FF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67FF" w:rsidRPr="008777B9" w:rsidRDefault="00DB67FF" w:rsidP="00DB67FF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77B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   Kế hoạch giáo dục 01 / 2021</w:t>
      </w:r>
    </w:p>
    <w:p w:rsidR="00DB67FF" w:rsidRPr="008777B9" w:rsidRDefault="00DB67FF" w:rsidP="00DB67FF">
      <w:pPr>
        <w:spacing w:before="120" w:after="0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67FF" w:rsidRPr="008777B9" w:rsidRDefault="00DB67FF" w:rsidP="00DB67F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Trẻ: Mười Tám</w:t>
      </w:r>
      <w:r w:rsidRPr="008777B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Người thực hiện: Nguyễn Thị Hiền</w:t>
      </w:r>
    </w:p>
    <w:p w:rsidR="00DB67FF" w:rsidRPr="008777B9" w:rsidRDefault="00DB67FF" w:rsidP="00DB67FF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777B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0: trẻ không thực hiện được, 1 trẻ thực hiện với sự trợ giúp, 2: trẻ thực hiện được</w:t>
      </w: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5310"/>
        <w:gridCol w:w="2070"/>
      </w:tblGrid>
      <w:tr w:rsidR="00DB67FF" w:rsidRPr="008777B9" w:rsidTr="000C0E8E">
        <w:tc>
          <w:tcPr>
            <w:tcW w:w="1728" w:type="dxa"/>
            <w:tcBorders>
              <w:bottom w:val="single" w:sz="4" w:space="0" w:color="auto"/>
            </w:tcBorders>
          </w:tcPr>
          <w:p w:rsidR="00DB67FF" w:rsidRPr="008777B9" w:rsidRDefault="00DB67FF" w:rsidP="000C0E8E">
            <w:pPr>
              <w:tabs>
                <w:tab w:val="left" w:pos="660"/>
                <w:tab w:val="center" w:pos="1152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ab/>
            </w:r>
          </w:p>
          <w:p w:rsidR="00DB67FF" w:rsidRPr="008777B9" w:rsidRDefault="00DB67FF" w:rsidP="000C0E8E">
            <w:pPr>
              <w:tabs>
                <w:tab w:val="left" w:pos="660"/>
                <w:tab w:val="center" w:pos="1152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Lĩnh vực</w:t>
            </w:r>
          </w:p>
        </w:tc>
        <w:tc>
          <w:tcPr>
            <w:tcW w:w="5310" w:type="dxa"/>
            <w:tcBorders>
              <w:bottom w:val="single" w:sz="4" w:space="0" w:color="auto"/>
            </w:tcBorders>
            <w:vAlign w:val="center"/>
          </w:tcPr>
          <w:p w:rsidR="00DB67FF" w:rsidRPr="008777B9" w:rsidRDefault="00DB67FF" w:rsidP="000C0E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DB67FF" w:rsidRPr="008777B9" w:rsidRDefault="00DB67FF" w:rsidP="000C0E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Mục tiêu</w:t>
            </w:r>
          </w:p>
          <w:p w:rsidR="00DB67FF" w:rsidRPr="008777B9" w:rsidRDefault="00DB67FF" w:rsidP="000C0E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:rsidR="00DB67FF" w:rsidRPr="008777B9" w:rsidRDefault="00DB67FF" w:rsidP="000C0E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Kết quả </w:t>
            </w:r>
          </w:p>
        </w:tc>
      </w:tr>
      <w:tr w:rsidR="00DB67FF" w:rsidRPr="008777B9" w:rsidTr="000C0E8E">
        <w:trPr>
          <w:cantSplit/>
          <w:trHeight w:val="1298"/>
        </w:trPr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:rsidR="00DB67FF" w:rsidRPr="008777B9" w:rsidRDefault="00DB67FF" w:rsidP="000C0E8E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Nhận thức</w:t>
            </w:r>
          </w:p>
        </w:tc>
        <w:tc>
          <w:tcPr>
            <w:tcW w:w="5310" w:type="dxa"/>
            <w:tcBorders>
              <w:bottom w:val="single" w:sz="4" w:space="0" w:color="auto"/>
            </w:tcBorders>
          </w:tcPr>
          <w:p w:rsidR="00DB67FF" w:rsidRPr="008777B9" w:rsidRDefault="00DB67FF" w:rsidP="000C0E8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67FF" w:rsidRPr="008777B9" w:rsidRDefault="00DB67FF" w:rsidP="000C0E8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 Nhận biết con mèo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:rsidR="00DB67FF" w:rsidRPr="008777B9" w:rsidRDefault="00DB67FF" w:rsidP="000C0E8E">
            <w:pPr>
              <w:spacing w:before="120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B67FF" w:rsidRPr="008777B9" w:rsidTr="000C0E8E">
        <w:trPr>
          <w:cantSplit/>
          <w:trHeight w:val="125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67FF" w:rsidRPr="008777B9" w:rsidRDefault="00DB67FF" w:rsidP="000C0E8E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Ngôn ngữ</w:t>
            </w:r>
          </w:p>
        </w:tc>
        <w:tc>
          <w:tcPr>
            <w:tcW w:w="5310" w:type="dxa"/>
            <w:tcBorders>
              <w:top w:val="single" w:sz="4" w:space="0" w:color="auto"/>
              <w:bottom w:val="single" w:sz="4" w:space="0" w:color="auto"/>
            </w:tcBorders>
          </w:tcPr>
          <w:p w:rsidR="00DB67FF" w:rsidRPr="008777B9" w:rsidRDefault="00DB67FF" w:rsidP="000C0E8E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8777B9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Trẻ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  quan sát tranh và chỉ được các con vật khi cô gọi tên: con gà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FF" w:rsidRPr="008777B9" w:rsidRDefault="00DB67FF" w:rsidP="000C0E8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B67FF" w:rsidRPr="008777B9" w:rsidTr="000C0E8E">
        <w:trPr>
          <w:cantSplit/>
          <w:trHeight w:val="125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67FF" w:rsidRPr="008777B9" w:rsidRDefault="00DB67FF" w:rsidP="000C0E8E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Vận động tinh</w:t>
            </w:r>
          </w:p>
        </w:tc>
        <w:tc>
          <w:tcPr>
            <w:tcW w:w="5310" w:type="dxa"/>
            <w:tcBorders>
              <w:top w:val="single" w:sz="4" w:space="0" w:color="auto"/>
              <w:bottom w:val="single" w:sz="4" w:space="0" w:color="auto"/>
            </w:tcBorders>
          </w:tcPr>
          <w:p w:rsidR="00DB67FF" w:rsidRDefault="00DB67FF" w:rsidP="000C0E8E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 </w:t>
            </w:r>
          </w:p>
          <w:p w:rsidR="00DB67FF" w:rsidRPr="008777B9" w:rsidRDefault="00DB67FF" w:rsidP="000C0E8E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+ Trẻ lắp ghép mô hình con mèo</w:t>
            </w:r>
          </w:p>
          <w:p w:rsidR="00DB67FF" w:rsidRPr="008777B9" w:rsidRDefault="00DB67FF" w:rsidP="000C0E8E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8777B9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 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FF" w:rsidRPr="008777B9" w:rsidRDefault="00DB67FF" w:rsidP="000C0E8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B67FF" w:rsidRPr="008777B9" w:rsidTr="000C0E8E">
        <w:trPr>
          <w:cantSplit/>
          <w:trHeight w:val="1343"/>
        </w:trPr>
        <w:tc>
          <w:tcPr>
            <w:tcW w:w="1728" w:type="dxa"/>
            <w:vAlign w:val="center"/>
          </w:tcPr>
          <w:p w:rsidR="00DB67FF" w:rsidRPr="008777B9" w:rsidRDefault="00DB67FF" w:rsidP="000C0E8E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Tự phục vụ</w:t>
            </w:r>
          </w:p>
        </w:tc>
        <w:tc>
          <w:tcPr>
            <w:tcW w:w="5310" w:type="dxa"/>
            <w:vAlign w:val="center"/>
          </w:tcPr>
          <w:p w:rsidR="00DB67FF" w:rsidRPr="008777B9" w:rsidRDefault="00DB67FF" w:rsidP="000C0E8E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8777B9">
              <w:rPr>
                <w:rFonts w:ascii="Times New Roman" w:eastAsia="Calibri" w:hAnsi="Times New Roman" w:cs="Times New Roman"/>
                <w:sz w:val="28"/>
                <w:szCs w:val="28"/>
              </w:rPr>
              <w:t>Biế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 gấp áo thun</w:t>
            </w:r>
          </w:p>
          <w:p w:rsidR="00DB67FF" w:rsidRPr="008777B9" w:rsidRDefault="00DB67FF" w:rsidP="000C0E8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</w:tcPr>
          <w:p w:rsidR="00DB67FF" w:rsidRPr="008777B9" w:rsidRDefault="00DB67FF" w:rsidP="000C0E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B67FF" w:rsidRPr="008777B9" w:rsidRDefault="00DB67FF" w:rsidP="00DB67FF">
      <w:pPr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064" w:type="dxa"/>
        <w:tblInd w:w="-72" w:type="dxa"/>
        <w:tblLook w:val="01E0" w:firstRow="1" w:lastRow="1" w:firstColumn="1" w:lastColumn="1" w:noHBand="0" w:noVBand="0"/>
      </w:tblPr>
      <w:tblGrid>
        <w:gridCol w:w="2880"/>
        <w:gridCol w:w="3780"/>
        <w:gridCol w:w="3404"/>
      </w:tblGrid>
      <w:tr w:rsidR="00DB67FF" w:rsidRPr="008777B9" w:rsidTr="000C0E8E">
        <w:trPr>
          <w:trHeight w:val="660"/>
        </w:trPr>
        <w:tc>
          <w:tcPr>
            <w:tcW w:w="2880" w:type="dxa"/>
          </w:tcPr>
          <w:p w:rsidR="00DB67FF" w:rsidRPr="008777B9" w:rsidRDefault="00DB67FF" w:rsidP="000C0E8E">
            <w:pPr>
              <w:tabs>
                <w:tab w:val="left" w:pos="615"/>
                <w:tab w:val="center" w:pos="1332"/>
              </w:tabs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B67FF" w:rsidRPr="008777B9" w:rsidRDefault="00DB67FF" w:rsidP="000C0E8E">
            <w:pPr>
              <w:tabs>
                <w:tab w:val="left" w:pos="615"/>
                <w:tab w:val="center" w:pos="1332"/>
                <w:tab w:val="right" w:pos="2664"/>
              </w:tabs>
              <w:spacing w:after="0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Phụ huynh</w:t>
            </w:r>
            <w:r w:rsidRPr="008777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3780" w:type="dxa"/>
          </w:tcPr>
          <w:p w:rsidR="00DB67FF" w:rsidRPr="008777B9" w:rsidRDefault="00DB67FF" w:rsidP="000C0E8E">
            <w:pPr>
              <w:tabs>
                <w:tab w:val="left" w:pos="900"/>
                <w:tab w:val="center" w:pos="1782"/>
              </w:tabs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</w:r>
          </w:p>
          <w:p w:rsidR="00DB67FF" w:rsidRPr="008777B9" w:rsidRDefault="00DB67FF" w:rsidP="000C0E8E">
            <w:pPr>
              <w:tabs>
                <w:tab w:val="left" w:pos="900"/>
                <w:tab w:val="center" w:pos="1782"/>
              </w:tabs>
              <w:spacing w:after="0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Giáo viên dạy trẻ</w:t>
            </w:r>
          </w:p>
        </w:tc>
        <w:tc>
          <w:tcPr>
            <w:tcW w:w="3404" w:type="dxa"/>
          </w:tcPr>
          <w:p w:rsidR="00DB67FF" w:rsidRPr="008777B9" w:rsidRDefault="00DB67FF" w:rsidP="000C0E8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  <w:p w:rsidR="00DB67FF" w:rsidRPr="008777B9" w:rsidRDefault="00DB67FF" w:rsidP="000C0E8E">
            <w:pPr>
              <w:spacing w:after="0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8777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r w:rsidRPr="008777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Phụ trách chuyên môn</w:t>
            </w:r>
          </w:p>
        </w:tc>
      </w:tr>
      <w:tr w:rsidR="00DB67FF" w:rsidRPr="008777B9" w:rsidTr="000C0E8E">
        <w:trPr>
          <w:trHeight w:val="660"/>
        </w:trPr>
        <w:tc>
          <w:tcPr>
            <w:tcW w:w="2880" w:type="dxa"/>
          </w:tcPr>
          <w:p w:rsidR="00DB67FF" w:rsidRPr="008777B9" w:rsidRDefault="00DB67FF" w:rsidP="000C0E8E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8777B9">
              <w:rPr>
                <w:rFonts w:ascii="Times New Roman" w:eastAsia="Times New Roman" w:hAnsi="Times New Roman" w:cs="Times New Roman"/>
                <w:sz w:val="28"/>
                <w:szCs w:val="28"/>
              </w:rPr>
              <w:t>(Ký, ghi rõ họ tên)</w:t>
            </w:r>
          </w:p>
          <w:p w:rsidR="00DB67FF" w:rsidRPr="008777B9" w:rsidRDefault="00DB67FF" w:rsidP="000C0E8E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780" w:type="dxa"/>
          </w:tcPr>
          <w:p w:rsidR="00DB67FF" w:rsidRPr="008777B9" w:rsidRDefault="00DB67FF" w:rsidP="000C0E8E">
            <w:pPr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8777B9">
              <w:rPr>
                <w:rFonts w:ascii="Times New Roman" w:eastAsia="Times New Roman" w:hAnsi="Times New Roman" w:cs="Times New Roman"/>
                <w:sz w:val="28"/>
                <w:szCs w:val="28"/>
              </w:rPr>
              <w:t>(Ký, ghi rõ họ tên)</w:t>
            </w:r>
          </w:p>
          <w:p w:rsidR="00DB67FF" w:rsidRPr="008777B9" w:rsidRDefault="00DB67FF" w:rsidP="000C0E8E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404" w:type="dxa"/>
          </w:tcPr>
          <w:p w:rsidR="00DB67FF" w:rsidRPr="008777B9" w:rsidRDefault="00DB67FF" w:rsidP="000C0E8E">
            <w:pPr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8777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(Ký, ghi rõ họ tên)</w:t>
            </w:r>
          </w:p>
          <w:p w:rsidR="00DB67FF" w:rsidRPr="008777B9" w:rsidRDefault="00DB67FF" w:rsidP="000C0E8E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:rsidR="00DB67FF" w:rsidRPr="008777B9" w:rsidRDefault="00DB67FF" w:rsidP="00DB67FF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DB67FF" w:rsidRPr="008777B9" w:rsidRDefault="00DB67FF" w:rsidP="00DB67FF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  <w:lang w:val="vi-VN"/>
        </w:rPr>
      </w:pPr>
    </w:p>
    <w:p w:rsidR="00DB67FF" w:rsidRPr="008777B9" w:rsidRDefault="00DB67FF" w:rsidP="00DB67FF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  <w:lang w:val="vi-VN"/>
        </w:rPr>
      </w:pPr>
    </w:p>
    <w:p w:rsidR="00DB67FF" w:rsidRPr="008777B9" w:rsidRDefault="00DB67FF" w:rsidP="00DB67FF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  <w:lang w:val="vi-VN"/>
        </w:rPr>
      </w:pPr>
    </w:p>
    <w:p w:rsidR="00DB67FF" w:rsidRPr="008777B9" w:rsidRDefault="00DB67FF" w:rsidP="00DB67FF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  <w:lang w:val="vi-VN"/>
        </w:rPr>
      </w:pPr>
    </w:p>
    <w:p w:rsidR="00DB67FF" w:rsidRPr="008777B9" w:rsidRDefault="00DB67FF" w:rsidP="00DB67FF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DB67FF" w:rsidRPr="008777B9" w:rsidRDefault="00DB67FF" w:rsidP="00DB67FF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B67FF" w:rsidRPr="008777B9" w:rsidRDefault="00DB67FF" w:rsidP="00DB67FF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777B9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2.1. Kế hoạch tháng 1/20</w:t>
      </w:r>
      <w:r w:rsidRPr="008777B9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21</w:t>
      </w:r>
    </w:p>
    <w:p w:rsidR="00DB67FF" w:rsidRPr="008777B9" w:rsidRDefault="00DB67FF" w:rsidP="00DB67FF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Trẻ: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Mười Tám</w:t>
      </w:r>
      <w:r w:rsidRPr="008777B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Người thực hiện: Nguyễn Thị Hiền </w:t>
      </w:r>
      <w:r w:rsidRPr="008777B9">
        <w:rPr>
          <w:rFonts w:ascii="VNI-Times" w:eastAsia="Times New Roman" w:hAnsi="VNI-Times" w:cs="Times New Roman"/>
          <w:b/>
          <w:sz w:val="28"/>
          <w:szCs w:val="28"/>
        </w:rPr>
        <w:tab/>
      </w:r>
    </w:p>
    <w:p w:rsidR="00DB67FF" w:rsidRPr="008777B9" w:rsidRDefault="00DB67FF" w:rsidP="00DB67FF">
      <w:pPr>
        <w:numPr>
          <w:ilvl w:val="0"/>
          <w:numId w:val="1"/>
        </w:numPr>
        <w:tabs>
          <w:tab w:val="left" w:pos="753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77B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MỤC TIÊU</w:t>
      </w:r>
      <w:r w:rsidRPr="008777B9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2713"/>
        <w:gridCol w:w="72"/>
        <w:gridCol w:w="6048"/>
      </w:tblGrid>
      <w:tr w:rsidR="00DB67FF" w:rsidRPr="008777B9" w:rsidTr="000C0E8E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DB67FF" w:rsidRPr="008777B9" w:rsidRDefault="00DB67FF" w:rsidP="000C0E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2785" w:type="dxa"/>
            <w:gridSpan w:val="2"/>
            <w:shd w:val="clear" w:color="auto" w:fill="auto"/>
            <w:vAlign w:val="center"/>
          </w:tcPr>
          <w:p w:rsidR="00DB67FF" w:rsidRPr="008777B9" w:rsidRDefault="00DB67FF" w:rsidP="000C0E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MỤC TIÊU</w:t>
            </w:r>
          </w:p>
        </w:tc>
        <w:tc>
          <w:tcPr>
            <w:tcW w:w="60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67FF" w:rsidRPr="008777B9" w:rsidRDefault="00DB67FF" w:rsidP="000C0E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CÁC HOẠT ĐỘNG</w:t>
            </w:r>
          </w:p>
        </w:tc>
      </w:tr>
      <w:tr w:rsidR="00DB67FF" w:rsidRPr="008777B9" w:rsidTr="000C0E8E">
        <w:trPr>
          <w:trHeight w:val="368"/>
        </w:trPr>
        <w:tc>
          <w:tcPr>
            <w:tcW w:w="797" w:type="dxa"/>
            <w:shd w:val="clear" w:color="auto" w:fill="auto"/>
          </w:tcPr>
          <w:p w:rsidR="00DB67FF" w:rsidRPr="008777B9" w:rsidRDefault="00DB67FF" w:rsidP="000C0E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713" w:type="dxa"/>
            <w:shd w:val="clear" w:color="auto" w:fill="auto"/>
          </w:tcPr>
          <w:p w:rsidR="00DB67FF" w:rsidRPr="008777B9" w:rsidRDefault="00DB67FF" w:rsidP="000C0E8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67FF" w:rsidRPr="008777B9" w:rsidRDefault="00DB67FF" w:rsidP="000C0E8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67FF" w:rsidRPr="008777B9" w:rsidRDefault="00DB67FF" w:rsidP="000C0E8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67FF" w:rsidRPr="008777B9" w:rsidRDefault="00DB67FF" w:rsidP="000C0E8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67FF" w:rsidRPr="008777B9" w:rsidRDefault="00DB67FF" w:rsidP="000C0E8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67FF" w:rsidRPr="008777B9" w:rsidRDefault="00DB67FF" w:rsidP="000C0E8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 Nhận biết con gà</w:t>
            </w:r>
          </w:p>
        </w:tc>
        <w:tc>
          <w:tcPr>
            <w:tcW w:w="61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B67FF" w:rsidRPr="008777B9" w:rsidRDefault="00DB67FF" w:rsidP="000C0E8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cho trẻ xem hình con gà</w:t>
            </w:r>
          </w:p>
          <w:p w:rsidR="00DB67FF" w:rsidRPr="008777B9" w:rsidRDefault="00DB67FF" w:rsidP="000C0E8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sz w:val="28"/>
                <w:szCs w:val="28"/>
              </w:rPr>
              <w:t>- GV gọi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tên con gà và đưa tranh con gà </w:t>
            </w:r>
            <w:r w:rsidRPr="008777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ra cho hs quan sát </w:t>
            </w:r>
          </w:p>
          <w:p w:rsidR="00DB67FF" w:rsidRDefault="00DB67FF" w:rsidP="000C0E8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gọi tên con gà</w:t>
            </w:r>
            <w:r w:rsidRPr="008777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cho trẻ b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iết và yêu cầu chỉ </w:t>
            </w:r>
            <w:r w:rsidRPr="008777B9">
              <w:rPr>
                <w:rFonts w:ascii="Times New Roman" w:eastAsia="Times New Roman" w:hAnsi="Times New Roman" w:cs="Times New Roman"/>
                <w:sz w:val="28"/>
                <w:szCs w:val="28"/>
              </w:rPr>
              <w:t>con gà</w:t>
            </w:r>
          </w:p>
          <w:p w:rsidR="00DB67FF" w:rsidRPr="008777B9" w:rsidRDefault="00DB67FF" w:rsidP="000C0E8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để hình con gà và hình con mèo yêu cầu trẻ lấy hình con gà</w:t>
            </w:r>
          </w:p>
          <w:p w:rsidR="00DB67FF" w:rsidRPr="008777B9" w:rsidRDefault="00DB67FF" w:rsidP="000C0E8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sz w:val="28"/>
                <w:szCs w:val="28"/>
              </w:rPr>
              <w:t>- GV g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iới thiệu các bộ phận của con gà </w:t>
            </w:r>
            <w:r w:rsidRPr="008777B9">
              <w:rPr>
                <w:rFonts w:ascii="Times New Roman" w:eastAsia="Times New Roman" w:hAnsi="Times New Roman" w:cs="Times New Roman"/>
                <w:sz w:val="28"/>
                <w:szCs w:val="28"/>
              </w:rPr>
              <w:t>: đầu,chân,mắt ,cánh,đuôi...</w:t>
            </w:r>
          </w:p>
          <w:p w:rsidR="00DB67FF" w:rsidRPr="008777B9" w:rsidRDefault="00DB67FF" w:rsidP="000C0E8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sz w:val="28"/>
                <w:szCs w:val="28"/>
              </w:rPr>
              <w:t>- GV gọi tên các bộ phận và yêu cầ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 trẻ chỉ,lấy các bộ phận của con gà</w:t>
            </w:r>
            <w:r w:rsidRPr="008777B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DB67FF" w:rsidRPr="008777B9" w:rsidRDefault="00DB67FF" w:rsidP="000C0E8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B67FF" w:rsidRPr="008777B9" w:rsidTr="000C0E8E">
        <w:trPr>
          <w:trHeight w:val="466"/>
        </w:trPr>
        <w:tc>
          <w:tcPr>
            <w:tcW w:w="797" w:type="dxa"/>
            <w:shd w:val="clear" w:color="auto" w:fill="auto"/>
          </w:tcPr>
          <w:p w:rsidR="00DB67FF" w:rsidRPr="008777B9" w:rsidRDefault="00DB67FF" w:rsidP="000C0E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67FF" w:rsidRPr="008777B9" w:rsidRDefault="00DB67FF" w:rsidP="000C0E8E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7B9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Trẻ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  quan sát tranh và chỉ được các con vật khi cô gọi tên: con gà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B67FF" w:rsidRPr="008777B9" w:rsidRDefault="00DB67FF" w:rsidP="000C0E8E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8777B9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- GV cho trẻ quan sát bứ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c tranh con gà và con vịt</w:t>
            </w:r>
          </w:p>
          <w:p w:rsidR="00DB67FF" w:rsidRPr="008777B9" w:rsidRDefault="00DB67FF" w:rsidP="000C0E8E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- GV hỏi trẻ chỉ cho cô con gà?</w:t>
            </w:r>
          </w:p>
          <w:p w:rsidR="00DB67FF" w:rsidRPr="008777B9" w:rsidRDefault="00DB67FF" w:rsidP="000C0E8E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8777B9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 Lấy tranh con gà gắn lên bảng cho cô</w:t>
            </w:r>
            <w:r w:rsidRPr="008777B9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?</w:t>
            </w:r>
          </w:p>
          <w:p w:rsidR="00DB67FF" w:rsidRPr="008777B9" w:rsidRDefault="00DB67FF" w:rsidP="000C0E8E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8777B9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- Trẻ bắt chước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phát âm </w:t>
            </w:r>
            <w:r w:rsidRPr="008777B9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tiếng gáy của con gà.</w:t>
            </w:r>
          </w:p>
        </w:tc>
      </w:tr>
      <w:tr w:rsidR="00DB67FF" w:rsidRPr="008777B9" w:rsidTr="000C0E8E">
        <w:trPr>
          <w:trHeight w:val="2122"/>
        </w:trPr>
        <w:tc>
          <w:tcPr>
            <w:tcW w:w="797" w:type="dxa"/>
            <w:shd w:val="clear" w:color="auto" w:fill="auto"/>
          </w:tcPr>
          <w:p w:rsidR="00DB67FF" w:rsidRPr="008777B9" w:rsidRDefault="00DB67FF" w:rsidP="000C0E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B67FF" w:rsidRPr="008777B9" w:rsidRDefault="00DB67FF" w:rsidP="000C0E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B67FF" w:rsidRPr="008777B9" w:rsidRDefault="00DB67FF" w:rsidP="000C0E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713" w:type="dxa"/>
            <w:shd w:val="clear" w:color="auto" w:fill="auto"/>
          </w:tcPr>
          <w:p w:rsidR="00DB67FF" w:rsidRPr="008777B9" w:rsidRDefault="00DB67FF" w:rsidP="000C0E8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B67FF" w:rsidRPr="008777B9" w:rsidRDefault="00DB67FF" w:rsidP="000C0E8E">
            <w:pPr>
              <w:spacing w:before="120"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Trẻ lắp mô hình con gà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67FF" w:rsidRPr="001A2025" w:rsidRDefault="00DB67FF" w:rsidP="000C0E8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02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A2025">
              <w:rPr>
                <w:rFonts w:ascii="Times New Roman" w:eastAsia="Times New Roman" w:hAnsi="Times New Roman" w:cs="Times New Roman"/>
                <w:sz w:val="28"/>
                <w:szCs w:val="28"/>
              </w:rPr>
              <w:t>GV lấy mô hình con gà ra và hỏi trẻ:</w:t>
            </w:r>
          </w:p>
          <w:p w:rsidR="00DB67FF" w:rsidRDefault="00DB67FF" w:rsidP="000C0E8E">
            <w:pPr>
              <w:pStyle w:val="ListParagraph"/>
              <w:spacing w:after="0"/>
              <w:ind w:left="4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 Chúng mình lắp ghép con gì đây?</w:t>
            </w:r>
          </w:p>
          <w:p w:rsidR="00DB67FF" w:rsidRDefault="00DB67FF" w:rsidP="000C0E8E">
            <w:pPr>
              <w:pStyle w:val="ListParagraph"/>
              <w:spacing w:after="0"/>
              <w:ind w:left="4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 Chúng mình cần phải lắp ghép các bộ phận nào đây?</w:t>
            </w:r>
          </w:p>
          <w:p w:rsidR="00DB67FF" w:rsidRDefault="00DB67FF" w:rsidP="00DB67FF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GV lắp ghép mô hình cho trẻ quan sát</w:t>
            </w:r>
          </w:p>
          <w:p w:rsidR="00DB67FF" w:rsidRDefault="00DB67FF" w:rsidP="00DB67FF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Trẻ thực hành lắp ghép dưới sự hỗ trợ của cô</w:t>
            </w:r>
          </w:p>
          <w:p w:rsidR="00DB67FF" w:rsidRPr="000876F0" w:rsidRDefault="00DB67FF" w:rsidP="00DB67FF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Trẻ thực hành lắp ghép nhiêu lần</w:t>
            </w:r>
          </w:p>
        </w:tc>
      </w:tr>
      <w:tr w:rsidR="00DB67FF" w:rsidRPr="008777B9" w:rsidTr="000C0E8E">
        <w:trPr>
          <w:trHeight w:val="2296"/>
        </w:trPr>
        <w:tc>
          <w:tcPr>
            <w:tcW w:w="797" w:type="dxa"/>
            <w:shd w:val="clear" w:color="auto" w:fill="auto"/>
          </w:tcPr>
          <w:p w:rsidR="00DB67FF" w:rsidRPr="008777B9" w:rsidRDefault="00DB67FF" w:rsidP="000C0E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DB67FF" w:rsidRPr="008777B9" w:rsidRDefault="00DB67FF" w:rsidP="000C0E8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Gấp áo thun</w:t>
            </w:r>
            <w:r w:rsidRPr="008777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67FF" w:rsidRDefault="00DB67FF" w:rsidP="000C0E8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Cô chuẩn bị một cái áo thun và yêu cầu trẻ lấy một cái áo thun của trẻ</w:t>
            </w:r>
          </w:p>
          <w:p w:rsidR="00DB67FF" w:rsidRDefault="00DB67FF" w:rsidP="000C0E8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Trẻ nhận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biết và gọi tên áo</w:t>
            </w:r>
          </w:p>
          <w:p w:rsidR="00DB67FF" w:rsidRPr="008777B9" w:rsidRDefault="00DB67FF" w:rsidP="000C0E8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Trẻ nhận biết mặt trái và mặt phải của áo</w:t>
            </w:r>
          </w:p>
          <w:p w:rsidR="00DB67FF" w:rsidRPr="008777B9" w:rsidRDefault="00DB67FF" w:rsidP="000C0E8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sz w:val="28"/>
                <w:szCs w:val="28"/>
              </w:rPr>
              <w:t>- Cô giới thiệ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 các bước gấp áo thun</w:t>
            </w:r>
          </w:p>
          <w:p w:rsidR="00DB67FF" w:rsidRDefault="00DB67FF" w:rsidP="000C0E8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sz w:val="28"/>
                <w:szCs w:val="28"/>
              </w:rPr>
              <w:t>- GV làm mẫu cho trẻ xem</w:t>
            </w:r>
          </w:p>
          <w:p w:rsidR="00DB67FF" w:rsidRPr="008777B9" w:rsidRDefault="00DB67FF" w:rsidP="000C0E8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và trẻ cùng gấp áo</w:t>
            </w:r>
          </w:p>
          <w:p w:rsidR="00DB67FF" w:rsidRPr="008777B9" w:rsidRDefault="00DB67FF" w:rsidP="000C0E8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Trẻ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 hiện gấp áo</w:t>
            </w:r>
            <w:r w:rsidRPr="008777B9">
              <w:rPr>
                <w:rFonts w:ascii="Times New Roman" w:eastAsia="Times New Roman" w:hAnsi="Times New Roman" w:cs="Times New Roman"/>
                <w:sz w:val="28"/>
                <w:szCs w:val="28"/>
              </w:rPr>
              <w:t>,gv hỗ trợ trẻ khi trẻ thực hiện sai.</w:t>
            </w:r>
          </w:p>
          <w:p w:rsidR="00DB67FF" w:rsidRPr="008777B9" w:rsidRDefault="00DB67FF" w:rsidP="000C0E8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67FF" w:rsidRPr="008777B9" w:rsidRDefault="00DB67FF" w:rsidP="000C0E8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B67FF" w:rsidRPr="008777B9" w:rsidRDefault="00DB67FF" w:rsidP="00DB67FF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77B9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Pr="008777B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</w:p>
    <w:p w:rsidR="00DB67FF" w:rsidRPr="008777B9" w:rsidRDefault="00DB67FF" w:rsidP="00DB67FF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67FF" w:rsidRPr="008777B9" w:rsidRDefault="00DB67FF" w:rsidP="00DB67FF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67FF" w:rsidRPr="008777B9" w:rsidRDefault="00DB67FF" w:rsidP="00DB67FF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67FF" w:rsidRPr="008777B9" w:rsidRDefault="00DB67FF" w:rsidP="00DB67FF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77B9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</w:p>
    <w:p w:rsidR="00DB67FF" w:rsidRPr="008777B9" w:rsidRDefault="00DB67FF" w:rsidP="00DB67FF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67FF" w:rsidRPr="008777B9" w:rsidRDefault="00DB67FF" w:rsidP="00DB67FF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67FF" w:rsidRPr="008777B9" w:rsidRDefault="00DB67FF" w:rsidP="00DB67FF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67FF" w:rsidRPr="008777B9" w:rsidRDefault="00DB67FF" w:rsidP="00DB67FF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67FF" w:rsidRPr="008777B9" w:rsidRDefault="00DB67FF" w:rsidP="00DB67FF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67FF" w:rsidRPr="008777B9" w:rsidRDefault="00DB67FF" w:rsidP="00DB67FF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67FF" w:rsidRPr="008777B9" w:rsidRDefault="00DB67FF" w:rsidP="00DB67FF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67FF" w:rsidRPr="008777B9" w:rsidRDefault="00DB67FF" w:rsidP="00DB67FF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67FF" w:rsidRPr="008777B9" w:rsidRDefault="00DB67FF" w:rsidP="00DB67FF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67FF" w:rsidRPr="008777B9" w:rsidRDefault="00DB67FF" w:rsidP="00DB67FF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67FF" w:rsidRPr="008777B9" w:rsidRDefault="00DB67FF" w:rsidP="00DB67FF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67FF" w:rsidRPr="008777B9" w:rsidRDefault="00DB67FF" w:rsidP="00DB67FF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67FF" w:rsidRPr="008777B9" w:rsidRDefault="00DB67FF" w:rsidP="00DB67FF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67FF" w:rsidRPr="008777B9" w:rsidRDefault="00DB67FF" w:rsidP="00DB67FF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77B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 .Mục tiêu ngắn hạn tháng 02 / 2021</w:t>
      </w:r>
    </w:p>
    <w:p w:rsidR="00DB67FF" w:rsidRPr="008777B9" w:rsidRDefault="00DB67FF" w:rsidP="00DB67FF">
      <w:pPr>
        <w:tabs>
          <w:tab w:val="left" w:pos="7530"/>
        </w:tabs>
        <w:spacing w:after="0"/>
        <w:rPr>
          <w:rFonts w:ascii="VNI-Times" w:eastAsia="Times New Roman" w:hAnsi="VNI-Times" w:cs="Times New Roman"/>
          <w:b/>
          <w:sz w:val="24"/>
          <w:szCs w:val="24"/>
        </w:rPr>
      </w:pPr>
    </w:p>
    <w:p w:rsidR="00DB67FF" w:rsidRPr="008777B9" w:rsidRDefault="00DB67FF" w:rsidP="00DB67F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Trẻ: Mười Tám</w:t>
      </w:r>
      <w:r w:rsidRPr="008777B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Người thực hiện: Nguyễn Thị Hiền</w:t>
      </w:r>
    </w:p>
    <w:p w:rsidR="00DB67FF" w:rsidRPr="008777B9" w:rsidRDefault="00DB67FF" w:rsidP="00DB67F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777B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0: trẻ không thực hiện được, 1 trẻ thực hiện với sự trợ giúp, 2: trẻ thực hiện được</w:t>
      </w: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5310"/>
        <w:gridCol w:w="2070"/>
      </w:tblGrid>
      <w:tr w:rsidR="00DB67FF" w:rsidRPr="008777B9" w:rsidTr="000C0E8E">
        <w:tc>
          <w:tcPr>
            <w:tcW w:w="1728" w:type="dxa"/>
            <w:tcBorders>
              <w:bottom w:val="single" w:sz="4" w:space="0" w:color="auto"/>
            </w:tcBorders>
          </w:tcPr>
          <w:p w:rsidR="00DB67FF" w:rsidRPr="008777B9" w:rsidRDefault="00DB67FF" w:rsidP="000C0E8E">
            <w:pPr>
              <w:tabs>
                <w:tab w:val="left" w:pos="660"/>
                <w:tab w:val="center" w:pos="1152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ab/>
            </w:r>
          </w:p>
          <w:p w:rsidR="00DB67FF" w:rsidRPr="008777B9" w:rsidRDefault="00DB67FF" w:rsidP="000C0E8E">
            <w:pPr>
              <w:tabs>
                <w:tab w:val="left" w:pos="660"/>
                <w:tab w:val="center" w:pos="1152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Lĩnh vực</w:t>
            </w:r>
          </w:p>
        </w:tc>
        <w:tc>
          <w:tcPr>
            <w:tcW w:w="5310" w:type="dxa"/>
            <w:tcBorders>
              <w:bottom w:val="single" w:sz="4" w:space="0" w:color="auto"/>
            </w:tcBorders>
            <w:vAlign w:val="center"/>
          </w:tcPr>
          <w:p w:rsidR="00DB67FF" w:rsidRPr="008777B9" w:rsidRDefault="00DB67FF" w:rsidP="000C0E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DB67FF" w:rsidRPr="008777B9" w:rsidRDefault="00DB67FF" w:rsidP="000C0E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Mục tiêu</w:t>
            </w:r>
          </w:p>
          <w:p w:rsidR="00DB67FF" w:rsidRPr="008777B9" w:rsidRDefault="00DB67FF" w:rsidP="000C0E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:rsidR="00DB67FF" w:rsidRPr="008777B9" w:rsidRDefault="00DB67FF" w:rsidP="000C0E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Kết quả </w:t>
            </w:r>
          </w:p>
        </w:tc>
      </w:tr>
      <w:tr w:rsidR="00DB67FF" w:rsidRPr="008777B9" w:rsidTr="000C0E8E">
        <w:trPr>
          <w:cantSplit/>
          <w:trHeight w:val="938"/>
        </w:trPr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:rsidR="00DB67FF" w:rsidRPr="008777B9" w:rsidRDefault="00DB67FF" w:rsidP="000C0E8E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Nhận thức</w:t>
            </w:r>
          </w:p>
        </w:tc>
        <w:tc>
          <w:tcPr>
            <w:tcW w:w="5310" w:type="dxa"/>
            <w:tcBorders>
              <w:bottom w:val="single" w:sz="4" w:space="0" w:color="auto"/>
            </w:tcBorders>
          </w:tcPr>
          <w:p w:rsidR="00DB67FF" w:rsidRPr="008777B9" w:rsidRDefault="00DB67FF" w:rsidP="000C0E8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sz w:val="28"/>
                <w:szCs w:val="28"/>
              </w:rPr>
              <w:t>Nhận biết  con chó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:rsidR="00DB67FF" w:rsidRPr="008777B9" w:rsidRDefault="00DB67FF" w:rsidP="000C0E8E">
            <w:pPr>
              <w:spacing w:before="120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B67FF" w:rsidRPr="008777B9" w:rsidTr="000C0E8E">
        <w:trPr>
          <w:cantSplit/>
          <w:trHeight w:val="116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67FF" w:rsidRPr="008777B9" w:rsidRDefault="00DB67FF" w:rsidP="000C0E8E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Ngôn ngữ</w:t>
            </w:r>
          </w:p>
        </w:tc>
        <w:tc>
          <w:tcPr>
            <w:tcW w:w="5310" w:type="dxa"/>
            <w:tcBorders>
              <w:top w:val="single" w:sz="4" w:space="0" w:color="auto"/>
              <w:bottom w:val="single" w:sz="4" w:space="0" w:color="auto"/>
            </w:tcBorders>
          </w:tcPr>
          <w:p w:rsidR="00DB67FF" w:rsidRPr="008777B9" w:rsidRDefault="00DB67FF" w:rsidP="000C0E8E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</w:p>
          <w:p w:rsidR="00DB67FF" w:rsidRPr="008777B9" w:rsidRDefault="00DB67FF" w:rsidP="000C0E8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8777B9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Trẻ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  quan sát tranh và chỉ được các con vật khi cô gọi tên: con chó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FF" w:rsidRPr="008777B9" w:rsidRDefault="00DB67FF" w:rsidP="000C0E8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B67FF" w:rsidRPr="008777B9" w:rsidTr="000C0E8E">
        <w:trPr>
          <w:cantSplit/>
          <w:trHeight w:val="1253"/>
        </w:trPr>
        <w:tc>
          <w:tcPr>
            <w:tcW w:w="1728" w:type="dxa"/>
            <w:vAlign w:val="center"/>
          </w:tcPr>
          <w:p w:rsidR="00DB67FF" w:rsidRPr="008777B9" w:rsidRDefault="00DB67FF" w:rsidP="000C0E8E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Vận động tinh</w:t>
            </w:r>
          </w:p>
        </w:tc>
        <w:tc>
          <w:tcPr>
            <w:tcW w:w="5310" w:type="dxa"/>
            <w:vAlign w:val="center"/>
          </w:tcPr>
          <w:p w:rsidR="00DB67FF" w:rsidRPr="008777B9" w:rsidRDefault="00DB67FF" w:rsidP="000C0E8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B67FF" w:rsidRPr="008777B9" w:rsidRDefault="00DB67FF" w:rsidP="000C0E8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Lắp ghép mô hình con chó</w:t>
            </w:r>
          </w:p>
        </w:tc>
        <w:tc>
          <w:tcPr>
            <w:tcW w:w="2070" w:type="dxa"/>
          </w:tcPr>
          <w:p w:rsidR="00DB67FF" w:rsidRPr="008777B9" w:rsidRDefault="00DB67FF" w:rsidP="000C0E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B67FF" w:rsidRPr="008777B9" w:rsidTr="000C0E8E">
        <w:trPr>
          <w:cantSplit/>
          <w:trHeight w:val="1643"/>
        </w:trPr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:rsidR="00DB67FF" w:rsidRPr="008777B9" w:rsidRDefault="00DB67FF" w:rsidP="000C0E8E">
            <w:pPr>
              <w:spacing w:before="120"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Tự phục vụ</w:t>
            </w:r>
          </w:p>
        </w:tc>
        <w:tc>
          <w:tcPr>
            <w:tcW w:w="5310" w:type="dxa"/>
            <w:tcBorders>
              <w:bottom w:val="single" w:sz="4" w:space="0" w:color="auto"/>
            </w:tcBorders>
            <w:vAlign w:val="center"/>
          </w:tcPr>
          <w:p w:rsidR="00DB67FF" w:rsidRPr="008777B9" w:rsidRDefault="00DB67FF" w:rsidP="000C0E8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B67FF" w:rsidRPr="008777B9" w:rsidRDefault="00DB67FF" w:rsidP="000C0E8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Gấp quần thun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DB67FF" w:rsidRPr="008777B9" w:rsidRDefault="00DB67FF" w:rsidP="000C0E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B67FF" w:rsidRPr="008777B9" w:rsidRDefault="00DB67FF" w:rsidP="00DB67FF">
      <w:pPr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064" w:type="dxa"/>
        <w:tblInd w:w="-72" w:type="dxa"/>
        <w:tblLook w:val="01E0" w:firstRow="1" w:lastRow="1" w:firstColumn="1" w:lastColumn="1" w:noHBand="0" w:noVBand="0"/>
      </w:tblPr>
      <w:tblGrid>
        <w:gridCol w:w="2880"/>
        <w:gridCol w:w="3780"/>
        <w:gridCol w:w="3404"/>
      </w:tblGrid>
      <w:tr w:rsidR="00DB67FF" w:rsidRPr="008777B9" w:rsidTr="000C0E8E">
        <w:trPr>
          <w:trHeight w:val="660"/>
        </w:trPr>
        <w:tc>
          <w:tcPr>
            <w:tcW w:w="2880" w:type="dxa"/>
          </w:tcPr>
          <w:p w:rsidR="00DB67FF" w:rsidRPr="008777B9" w:rsidRDefault="00DB67FF" w:rsidP="000C0E8E">
            <w:pPr>
              <w:tabs>
                <w:tab w:val="left" w:pos="615"/>
                <w:tab w:val="center" w:pos="1332"/>
              </w:tabs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B67FF" w:rsidRPr="008777B9" w:rsidRDefault="00DB67FF" w:rsidP="000C0E8E">
            <w:pPr>
              <w:tabs>
                <w:tab w:val="left" w:pos="615"/>
                <w:tab w:val="center" w:pos="1332"/>
                <w:tab w:val="right" w:pos="2664"/>
              </w:tabs>
              <w:spacing w:after="0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Phụ huynh</w:t>
            </w:r>
            <w:r w:rsidRPr="008777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3780" w:type="dxa"/>
          </w:tcPr>
          <w:p w:rsidR="00DB67FF" w:rsidRPr="008777B9" w:rsidRDefault="00DB67FF" w:rsidP="000C0E8E">
            <w:pPr>
              <w:tabs>
                <w:tab w:val="left" w:pos="900"/>
                <w:tab w:val="center" w:pos="1782"/>
              </w:tabs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</w:r>
          </w:p>
          <w:p w:rsidR="00DB67FF" w:rsidRPr="008777B9" w:rsidRDefault="00DB67FF" w:rsidP="000C0E8E">
            <w:pPr>
              <w:tabs>
                <w:tab w:val="left" w:pos="900"/>
                <w:tab w:val="center" w:pos="1782"/>
              </w:tabs>
              <w:spacing w:after="0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Giáo viên dạy trẻ</w:t>
            </w:r>
          </w:p>
        </w:tc>
        <w:tc>
          <w:tcPr>
            <w:tcW w:w="3404" w:type="dxa"/>
          </w:tcPr>
          <w:p w:rsidR="00DB67FF" w:rsidRPr="008777B9" w:rsidRDefault="00DB67FF" w:rsidP="000C0E8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  <w:p w:rsidR="00DB67FF" w:rsidRPr="008777B9" w:rsidRDefault="00DB67FF" w:rsidP="000C0E8E">
            <w:pPr>
              <w:spacing w:after="0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8777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r w:rsidRPr="008777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Phụ trách chuyên môn</w:t>
            </w:r>
          </w:p>
        </w:tc>
      </w:tr>
      <w:tr w:rsidR="00DB67FF" w:rsidRPr="008777B9" w:rsidTr="000C0E8E">
        <w:trPr>
          <w:trHeight w:val="660"/>
        </w:trPr>
        <w:tc>
          <w:tcPr>
            <w:tcW w:w="2880" w:type="dxa"/>
          </w:tcPr>
          <w:p w:rsidR="00DB67FF" w:rsidRPr="008777B9" w:rsidRDefault="00DB67FF" w:rsidP="000C0E8E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8777B9">
              <w:rPr>
                <w:rFonts w:ascii="Times New Roman" w:eastAsia="Times New Roman" w:hAnsi="Times New Roman" w:cs="Times New Roman"/>
                <w:sz w:val="28"/>
                <w:szCs w:val="28"/>
              </w:rPr>
              <w:t>(Ký, ghi rõ họ tên)</w:t>
            </w:r>
          </w:p>
          <w:p w:rsidR="00DB67FF" w:rsidRPr="008777B9" w:rsidRDefault="00DB67FF" w:rsidP="000C0E8E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780" w:type="dxa"/>
          </w:tcPr>
          <w:p w:rsidR="00DB67FF" w:rsidRPr="008777B9" w:rsidRDefault="00DB67FF" w:rsidP="000C0E8E">
            <w:pPr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8777B9">
              <w:rPr>
                <w:rFonts w:ascii="Times New Roman" w:eastAsia="Times New Roman" w:hAnsi="Times New Roman" w:cs="Times New Roman"/>
                <w:sz w:val="28"/>
                <w:szCs w:val="28"/>
              </w:rPr>
              <w:t>(Ký, ghi rõ họ tên)</w:t>
            </w:r>
          </w:p>
          <w:p w:rsidR="00DB67FF" w:rsidRPr="008777B9" w:rsidRDefault="00DB67FF" w:rsidP="000C0E8E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404" w:type="dxa"/>
          </w:tcPr>
          <w:p w:rsidR="00DB67FF" w:rsidRPr="008777B9" w:rsidRDefault="00DB67FF" w:rsidP="000C0E8E">
            <w:pPr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8777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(Ký, ghi rõ họ tên)</w:t>
            </w:r>
          </w:p>
          <w:p w:rsidR="00DB67FF" w:rsidRPr="008777B9" w:rsidRDefault="00DB67FF" w:rsidP="000C0E8E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:rsidR="00DB67FF" w:rsidRPr="008777B9" w:rsidRDefault="00DB67FF" w:rsidP="00DB67FF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B67FF" w:rsidRPr="008777B9" w:rsidRDefault="00DB67FF" w:rsidP="00DB67FF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B67FF" w:rsidRPr="008777B9" w:rsidRDefault="00DB67FF" w:rsidP="00DB67FF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B67FF" w:rsidRPr="008777B9" w:rsidRDefault="00DB67FF" w:rsidP="00DB67FF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B67FF" w:rsidRDefault="00DB67FF" w:rsidP="00DB67FF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B67FF" w:rsidRPr="008777B9" w:rsidRDefault="00DB67FF" w:rsidP="00DB67FF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B67FF" w:rsidRDefault="00DB67FF" w:rsidP="00DB67FF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B67FF" w:rsidRPr="008777B9" w:rsidRDefault="00DB67FF" w:rsidP="00DB67FF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B67FF" w:rsidRPr="008777B9" w:rsidRDefault="00DB67FF" w:rsidP="00DB67FF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77B9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2.1. Kế hoạch tháng 02/2021 </w:t>
      </w:r>
    </w:p>
    <w:p w:rsidR="00DB67FF" w:rsidRPr="008777B9" w:rsidRDefault="00DB67FF" w:rsidP="00DB67F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Trẻ: Mười Tám</w:t>
      </w:r>
      <w:r w:rsidRPr="008777B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Người thực hiện: Nguyễn Thị Hiền </w:t>
      </w:r>
      <w:r w:rsidRPr="008777B9">
        <w:rPr>
          <w:rFonts w:ascii="VNI-Times" w:eastAsia="Times New Roman" w:hAnsi="VNI-Times" w:cs="Times New Roman"/>
          <w:b/>
          <w:sz w:val="28"/>
          <w:szCs w:val="28"/>
        </w:rPr>
        <w:tab/>
      </w:r>
    </w:p>
    <w:p w:rsidR="00DB67FF" w:rsidRPr="008777B9" w:rsidRDefault="00DB67FF" w:rsidP="00DB67FF">
      <w:pPr>
        <w:numPr>
          <w:ilvl w:val="0"/>
          <w:numId w:val="1"/>
        </w:numPr>
        <w:tabs>
          <w:tab w:val="left" w:pos="753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77B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MỤC TIÊU</w:t>
      </w:r>
      <w:r w:rsidRPr="008777B9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2803"/>
        <w:gridCol w:w="6030"/>
      </w:tblGrid>
      <w:tr w:rsidR="00DB67FF" w:rsidRPr="008777B9" w:rsidTr="000C0E8E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DB67FF" w:rsidRPr="008777B9" w:rsidRDefault="00DB67FF" w:rsidP="000C0E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2803" w:type="dxa"/>
            <w:shd w:val="clear" w:color="auto" w:fill="auto"/>
            <w:vAlign w:val="center"/>
          </w:tcPr>
          <w:p w:rsidR="00DB67FF" w:rsidRPr="008777B9" w:rsidRDefault="00DB67FF" w:rsidP="000C0E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MỤC TIÊU</w:t>
            </w:r>
          </w:p>
        </w:tc>
        <w:tc>
          <w:tcPr>
            <w:tcW w:w="6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67FF" w:rsidRPr="008777B9" w:rsidRDefault="00DB67FF" w:rsidP="000C0E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CÁC HOẠT ĐỘNG</w:t>
            </w:r>
          </w:p>
        </w:tc>
      </w:tr>
      <w:tr w:rsidR="00DB67FF" w:rsidRPr="008777B9" w:rsidTr="000C0E8E">
        <w:trPr>
          <w:trHeight w:val="2933"/>
        </w:trPr>
        <w:tc>
          <w:tcPr>
            <w:tcW w:w="797" w:type="dxa"/>
            <w:shd w:val="clear" w:color="auto" w:fill="auto"/>
          </w:tcPr>
          <w:p w:rsidR="00DB67FF" w:rsidRPr="008777B9" w:rsidRDefault="00DB67FF" w:rsidP="000C0E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803" w:type="dxa"/>
            <w:shd w:val="clear" w:color="auto" w:fill="auto"/>
          </w:tcPr>
          <w:p w:rsidR="00DB67FF" w:rsidRPr="008777B9" w:rsidRDefault="00DB67FF" w:rsidP="000C0E8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67FF" w:rsidRPr="008777B9" w:rsidRDefault="00DB67FF" w:rsidP="000C0E8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67FF" w:rsidRPr="008777B9" w:rsidRDefault="00DB67FF" w:rsidP="000C0E8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67FF" w:rsidRPr="008777B9" w:rsidRDefault="00DB67FF" w:rsidP="000C0E8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67FF" w:rsidRPr="008777B9" w:rsidRDefault="00DB67FF" w:rsidP="000C0E8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67FF" w:rsidRPr="008777B9" w:rsidRDefault="00DB67FF" w:rsidP="000C0E8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 Nhận biết con vịt</w:t>
            </w:r>
          </w:p>
        </w:tc>
        <w:tc>
          <w:tcPr>
            <w:tcW w:w="6030" w:type="dxa"/>
            <w:tcBorders>
              <w:bottom w:val="single" w:sz="4" w:space="0" w:color="auto"/>
            </w:tcBorders>
            <w:shd w:val="clear" w:color="auto" w:fill="auto"/>
          </w:tcPr>
          <w:p w:rsidR="00DB67FF" w:rsidRPr="008777B9" w:rsidRDefault="00DB67FF" w:rsidP="000C0E8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cho trẻ xem hình con vịt</w:t>
            </w:r>
          </w:p>
          <w:p w:rsidR="00DB67FF" w:rsidRPr="008777B9" w:rsidRDefault="00DB67FF" w:rsidP="000C0E8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gọi tên con vịt</w:t>
            </w:r>
            <w:r w:rsidRPr="008777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và đưa tranh con chó ra cho hs quan sát </w:t>
            </w:r>
          </w:p>
          <w:p w:rsidR="00DB67FF" w:rsidRPr="008777B9" w:rsidRDefault="00DB67FF" w:rsidP="000C0E8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gọi tên con vịt</w:t>
            </w:r>
            <w:r w:rsidRPr="008777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cho trẻ biế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 và yêu cầu trẻ chỉ vào con vịt</w:t>
            </w:r>
          </w:p>
          <w:p w:rsidR="00DB67FF" w:rsidRPr="008777B9" w:rsidRDefault="00DB67FF" w:rsidP="000C0E8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giới thiệu các bộ phận của con chó: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đầu,chân,mắt,cánh,thân</w:t>
            </w:r>
          </w:p>
          <w:p w:rsidR="00DB67FF" w:rsidRPr="008777B9" w:rsidRDefault="00DB67FF" w:rsidP="000C0E8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sz w:val="28"/>
                <w:szCs w:val="28"/>
              </w:rPr>
              <w:t>- GV gọi tên các bộ phận và yêu cầu trẻ chỉ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,lấy các bộ phận của con vịt</w:t>
            </w:r>
            <w:r w:rsidRPr="008777B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DB67FF" w:rsidRPr="008777B9" w:rsidRDefault="00DB67FF" w:rsidP="000C0E8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B67FF" w:rsidRPr="008777B9" w:rsidTr="000C0E8E">
        <w:trPr>
          <w:trHeight w:val="466"/>
        </w:trPr>
        <w:tc>
          <w:tcPr>
            <w:tcW w:w="797" w:type="dxa"/>
            <w:shd w:val="clear" w:color="auto" w:fill="auto"/>
          </w:tcPr>
          <w:p w:rsidR="00DB67FF" w:rsidRPr="008777B9" w:rsidRDefault="00DB67FF" w:rsidP="000C0E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67FF" w:rsidRPr="008777B9" w:rsidRDefault="00DB67FF" w:rsidP="000C0E8E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7B9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Trẻ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  quan sát tranh và chỉ được các con vật khi cô gọi tên: con vịt</w:t>
            </w:r>
          </w:p>
        </w:tc>
        <w:tc>
          <w:tcPr>
            <w:tcW w:w="6030" w:type="dxa"/>
            <w:tcBorders>
              <w:top w:val="single" w:sz="4" w:space="0" w:color="auto"/>
              <w:bottom w:val="single" w:sz="4" w:space="0" w:color="auto"/>
            </w:tcBorders>
          </w:tcPr>
          <w:p w:rsidR="00DB67FF" w:rsidRPr="008777B9" w:rsidRDefault="00DB67FF" w:rsidP="000C0E8E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8777B9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.</w:t>
            </w:r>
          </w:p>
          <w:p w:rsidR="00DB67FF" w:rsidRPr="008777B9" w:rsidRDefault="00DB67FF" w:rsidP="000C0E8E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8777B9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- GV cho trẻ quan sát bứ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c tranh con vịt và con mèo</w:t>
            </w:r>
          </w:p>
          <w:p w:rsidR="00DB67FF" w:rsidRPr="008777B9" w:rsidRDefault="00DB67FF" w:rsidP="000C0E8E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- GV hỏi trẻ chỉ cho cô con vịt?</w:t>
            </w:r>
          </w:p>
          <w:p w:rsidR="00DB67FF" w:rsidRDefault="00DB67FF" w:rsidP="000C0E8E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8777B9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 GV chuẩn bị nhiều tranh có con chó con vịt và con mèo</w:t>
            </w:r>
          </w:p>
          <w:p w:rsidR="00DB67FF" w:rsidRPr="008777B9" w:rsidRDefault="00DB67FF" w:rsidP="000C0E8E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- GV yêu cầu trẻ lấy hình con vịt gắn lên bảng</w:t>
            </w:r>
          </w:p>
          <w:p w:rsidR="00DB67FF" w:rsidRPr="008777B9" w:rsidRDefault="00DB67FF" w:rsidP="000C0E8E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8777B9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GV cho t</w:t>
            </w:r>
            <w:r w:rsidRPr="008777B9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rẻ bắt chước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phát âm </w:t>
            </w:r>
            <w:r w:rsidRPr="008777B9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tiế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ng vịt kêu</w:t>
            </w:r>
          </w:p>
          <w:p w:rsidR="00DB67FF" w:rsidRPr="008777B9" w:rsidRDefault="00DB67FF" w:rsidP="000C0E8E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</w:p>
        </w:tc>
      </w:tr>
      <w:tr w:rsidR="00DB67FF" w:rsidRPr="008777B9" w:rsidTr="000C0E8E">
        <w:trPr>
          <w:trHeight w:val="78"/>
        </w:trPr>
        <w:tc>
          <w:tcPr>
            <w:tcW w:w="797" w:type="dxa"/>
            <w:shd w:val="clear" w:color="auto" w:fill="auto"/>
          </w:tcPr>
          <w:p w:rsidR="00DB67FF" w:rsidRPr="008777B9" w:rsidRDefault="00DB67FF" w:rsidP="000C0E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B67FF" w:rsidRPr="008777B9" w:rsidRDefault="00DB67FF" w:rsidP="000C0E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B67FF" w:rsidRPr="008777B9" w:rsidRDefault="00DB67FF" w:rsidP="000C0E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803" w:type="dxa"/>
            <w:shd w:val="clear" w:color="auto" w:fill="auto"/>
          </w:tcPr>
          <w:p w:rsidR="00DB67FF" w:rsidRPr="008777B9" w:rsidRDefault="00DB67FF" w:rsidP="000C0E8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B67FF" w:rsidRPr="008777B9" w:rsidRDefault="00DB67FF" w:rsidP="000C0E8E">
            <w:pPr>
              <w:spacing w:before="120"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Trẻ lắp mô hình con vịt</w:t>
            </w:r>
          </w:p>
        </w:tc>
        <w:tc>
          <w:tcPr>
            <w:tcW w:w="6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67FF" w:rsidRDefault="00DB67FF" w:rsidP="00DB67FF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GV lấy mô hình con vịt ra và hỏi trẻ:</w:t>
            </w:r>
          </w:p>
          <w:p w:rsidR="00DB67FF" w:rsidRDefault="00DB67FF" w:rsidP="000C0E8E">
            <w:pPr>
              <w:pStyle w:val="ListParagraph"/>
              <w:spacing w:after="0"/>
              <w:ind w:left="4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 Chúng mình lắp ghép con gì đây?</w:t>
            </w:r>
          </w:p>
          <w:p w:rsidR="00DB67FF" w:rsidRDefault="00DB67FF" w:rsidP="000C0E8E">
            <w:pPr>
              <w:pStyle w:val="ListParagraph"/>
              <w:spacing w:after="0"/>
              <w:ind w:left="4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 Chúng mình cần phải lắp ghép các bộ phận nào đây?</w:t>
            </w:r>
          </w:p>
          <w:p w:rsidR="00DB67FF" w:rsidRDefault="00DB67FF" w:rsidP="00DB67FF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GV lắp ghép mô hình cho trẻ quan sát</w:t>
            </w:r>
          </w:p>
          <w:p w:rsidR="00DB67FF" w:rsidRDefault="00DB67FF" w:rsidP="00DB67FF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Trẻ thực hành lắp ghép dưới sự hỗ trợ của cô</w:t>
            </w:r>
          </w:p>
          <w:p w:rsidR="00DB67FF" w:rsidRPr="000876F0" w:rsidRDefault="00DB67FF" w:rsidP="00DB67FF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Trẻ thực hành lắp ghép nhiêu lần</w:t>
            </w:r>
          </w:p>
        </w:tc>
      </w:tr>
      <w:tr w:rsidR="00DB67FF" w:rsidRPr="008777B9" w:rsidTr="000C0E8E">
        <w:trPr>
          <w:trHeight w:val="1907"/>
        </w:trPr>
        <w:tc>
          <w:tcPr>
            <w:tcW w:w="797" w:type="dxa"/>
            <w:shd w:val="clear" w:color="auto" w:fill="auto"/>
          </w:tcPr>
          <w:p w:rsidR="00DB67FF" w:rsidRPr="008777B9" w:rsidRDefault="00DB67FF" w:rsidP="000C0E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B67FF" w:rsidRPr="008777B9" w:rsidRDefault="00DB67FF" w:rsidP="000C0E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B67FF" w:rsidRPr="008777B9" w:rsidRDefault="00DB67FF" w:rsidP="000C0E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B67FF" w:rsidRPr="008777B9" w:rsidRDefault="00DB67FF" w:rsidP="000C0E8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803" w:type="dxa"/>
            <w:shd w:val="clear" w:color="auto" w:fill="auto"/>
            <w:vAlign w:val="center"/>
          </w:tcPr>
          <w:p w:rsidR="00DB67FF" w:rsidRPr="008777B9" w:rsidRDefault="00DB67FF" w:rsidP="000C0E8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Gấp quần thun</w:t>
            </w:r>
            <w:r w:rsidRPr="008777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67FF" w:rsidRDefault="00DB67FF" w:rsidP="000C0E8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Cô chuẩn bị một cái quần thun và yêu cầu trẻ lấy một cái áo thun của trẻ</w:t>
            </w:r>
          </w:p>
          <w:p w:rsidR="00DB67FF" w:rsidRDefault="00DB67FF" w:rsidP="000C0E8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Trẻ nhận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biết và gọi tên áo</w:t>
            </w:r>
          </w:p>
          <w:p w:rsidR="00DB67FF" w:rsidRPr="008777B9" w:rsidRDefault="00DB67FF" w:rsidP="000C0E8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Trẻ nhận biết mặt trái và mặt phải của áo</w:t>
            </w:r>
          </w:p>
          <w:p w:rsidR="00DB67FF" w:rsidRPr="008777B9" w:rsidRDefault="00DB67FF" w:rsidP="000C0E8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sz w:val="28"/>
                <w:szCs w:val="28"/>
              </w:rPr>
              <w:t>- Cô giới thiệ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 các bước gấp áo thun</w:t>
            </w:r>
          </w:p>
          <w:p w:rsidR="00DB67FF" w:rsidRDefault="00DB67FF" w:rsidP="000C0E8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sz w:val="28"/>
                <w:szCs w:val="28"/>
              </w:rPr>
              <w:t>- GV làm mẫu cho trẻ xem</w:t>
            </w:r>
          </w:p>
          <w:p w:rsidR="00DB67FF" w:rsidRPr="008777B9" w:rsidRDefault="00DB67FF" w:rsidP="000C0E8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và trẻ cùng gấp áo</w:t>
            </w:r>
          </w:p>
          <w:p w:rsidR="00DB67FF" w:rsidRPr="008777B9" w:rsidRDefault="00DB67FF" w:rsidP="000C0E8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Trẻ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 hiện gấp áo</w:t>
            </w:r>
            <w:r w:rsidRPr="008777B9">
              <w:rPr>
                <w:rFonts w:ascii="Times New Roman" w:eastAsia="Times New Roman" w:hAnsi="Times New Roman" w:cs="Times New Roman"/>
                <w:sz w:val="28"/>
                <w:szCs w:val="28"/>
              </w:rPr>
              <w:t>,gv hỗ trợ trẻ khi trẻ thực hiện sai.</w:t>
            </w:r>
          </w:p>
          <w:p w:rsidR="00DB67FF" w:rsidRPr="008777B9" w:rsidRDefault="00DB67FF" w:rsidP="000C0E8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67FF" w:rsidRPr="008777B9" w:rsidRDefault="00DB67FF" w:rsidP="000C0E8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B67FF" w:rsidRPr="008777B9" w:rsidRDefault="00DB67FF" w:rsidP="00DB67FF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DB67FF" w:rsidRPr="008777B9" w:rsidRDefault="00DB67FF" w:rsidP="00DB67FF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DB67FF" w:rsidRPr="008777B9" w:rsidRDefault="00DB67FF" w:rsidP="00DB67FF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DB67FF" w:rsidRPr="008777B9" w:rsidRDefault="00DB67FF" w:rsidP="00DB67FF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DB67FF" w:rsidRPr="008777B9" w:rsidRDefault="00DB67FF" w:rsidP="00DB67FF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DB67FF" w:rsidRPr="008777B9" w:rsidRDefault="00DB67FF" w:rsidP="00DB67FF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DB67FF" w:rsidRPr="008777B9" w:rsidRDefault="00DB67FF" w:rsidP="00DB67FF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DB67FF" w:rsidRPr="008777B9" w:rsidRDefault="00DB67FF" w:rsidP="00DB67FF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DB67FF" w:rsidRPr="008777B9" w:rsidRDefault="00DB67FF" w:rsidP="00DB67FF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DB67FF" w:rsidRPr="008777B9" w:rsidRDefault="00DB67FF" w:rsidP="00DB67FF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DB67FF" w:rsidRPr="008777B9" w:rsidRDefault="00DB67FF" w:rsidP="00DB67FF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DB67FF" w:rsidRPr="008777B9" w:rsidRDefault="00DB67FF" w:rsidP="00DB67FF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DB67FF" w:rsidRPr="008777B9" w:rsidRDefault="00DB67FF" w:rsidP="00DB67FF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DB67FF" w:rsidRPr="008777B9" w:rsidRDefault="00DB67FF" w:rsidP="00DB67FF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DB67FF" w:rsidRPr="008777B9" w:rsidRDefault="00DB67FF" w:rsidP="00DB67FF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DB67FF" w:rsidRPr="008777B9" w:rsidRDefault="00DB67FF" w:rsidP="00DB67FF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DB67FF" w:rsidRPr="008777B9" w:rsidRDefault="00DB67FF" w:rsidP="00DB67FF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DB67FF" w:rsidRPr="008777B9" w:rsidRDefault="00DB67FF" w:rsidP="00DB67FF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DB67FF" w:rsidRPr="008777B9" w:rsidRDefault="00DB67FF" w:rsidP="00DB67FF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DB67FF" w:rsidRPr="008777B9" w:rsidRDefault="00DB67FF" w:rsidP="00DB67FF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DB67FF" w:rsidRPr="008777B9" w:rsidRDefault="00DB67FF" w:rsidP="00DB67FF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DB67FF" w:rsidRPr="008777B9" w:rsidRDefault="00DB67FF" w:rsidP="00DB67FF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DB67FF" w:rsidRPr="008777B9" w:rsidRDefault="00DB67FF" w:rsidP="00DB67FF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DB67FF" w:rsidRPr="008777B9" w:rsidRDefault="00DB67FF" w:rsidP="00DB67FF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67FF" w:rsidRPr="008777B9" w:rsidRDefault="00DB67FF" w:rsidP="00DB67FF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77B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</w:t>
      </w:r>
      <w:r w:rsidRPr="008777B9">
        <w:rPr>
          <w:rFonts w:ascii="Times New Roman" w:eastAsia="Times New Roman" w:hAnsi="Times New Roman" w:cs="Times New Roman"/>
          <w:b/>
          <w:bCs/>
          <w:sz w:val="28"/>
          <w:szCs w:val="28"/>
        </w:rPr>
        <w:t>3. Kế hoạch tháng 03/2021</w:t>
      </w:r>
    </w:p>
    <w:p w:rsidR="00DB67FF" w:rsidRPr="008777B9" w:rsidRDefault="00DB67FF" w:rsidP="00DB67FF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Trẻ: Mười Tám</w:t>
      </w:r>
      <w:r w:rsidRPr="008777B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Người thực hiện: Nguyễn Thị Hiền </w:t>
      </w:r>
      <w:r w:rsidRPr="008777B9">
        <w:rPr>
          <w:rFonts w:ascii="VNI-Times" w:eastAsia="Times New Roman" w:hAnsi="VNI-Times" w:cs="Times New Roman"/>
          <w:b/>
          <w:sz w:val="28"/>
          <w:szCs w:val="28"/>
        </w:rPr>
        <w:tab/>
      </w:r>
    </w:p>
    <w:p w:rsidR="00DB67FF" w:rsidRPr="008777B9" w:rsidRDefault="00DB67FF" w:rsidP="00DB67FF">
      <w:pPr>
        <w:numPr>
          <w:ilvl w:val="0"/>
          <w:numId w:val="1"/>
        </w:numPr>
        <w:tabs>
          <w:tab w:val="left" w:pos="753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77B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MỤC TIÊU</w:t>
      </w:r>
      <w:r w:rsidRPr="008777B9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DB67FF" w:rsidRPr="008777B9" w:rsidRDefault="00DB67FF" w:rsidP="00DB67FF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760"/>
      </w:tblGrid>
      <w:tr w:rsidR="00DB67FF" w:rsidRPr="008777B9" w:rsidTr="000C0E8E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DB67FF" w:rsidRPr="008777B9" w:rsidRDefault="00DB67FF" w:rsidP="000C0E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DB67FF" w:rsidRPr="008777B9" w:rsidRDefault="00DB67FF" w:rsidP="000C0E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67FF" w:rsidRPr="008777B9" w:rsidRDefault="00DB67FF" w:rsidP="000C0E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CÁC HOẠT ĐỘNG</w:t>
            </w:r>
          </w:p>
        </w:tc>
      </w:tr>
      <w:tr w:rsidR="00DB67FF" w:rsidRPr="008777B9" w:rsidTr="000C0E8E">
        <w:trPr>
          <w:trHeight w:val="1493"/>
        </w:trPr>
        <w:tc>
          <w:tcPr>
            <w:tcW w:w="797" w:type="dxa"/>
            <w:shd w:val="clear" w:color="auto" w:fill="auto"/>
          </w:tcPr>
          <w:p w:rsidR="00DB67FF" w:rsidRPr="008777B9" w:rsidRDefault="00DB67FF" w:rsidP="000C0E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073" w:type="dxa"/>
            <w:tcBorders>
              <w:bottom w:val="single" w:sz="4" w:space="0" w:color="auto"/>
            </w:tcBorders>
            <w:vAlign w:val="center"/>
          </w:tcPr>
          <w:p w:rsidR="00DB67FF" w:rsidRPr="008777B9" w:rsidRDefault="00DB67FF" w:rsidP="000C0E8E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Nhận thức</w:t>
            </w:r>
          </w:p>
        </w:tc>
        <w:tc>
          <w:tcPr>
            <w:tcW w:w="5760" w:type="dxa"/>
            <w:tcBorders>
              <w:bottom w:val="single" w:sz="4" w:space="0" w:color="auto"/>
            </w:tcBorders>
          </w:tcPr>
          <w:p w:rsidR="00DB67FF" w:rsidRPr="008777B9" w:rsidRDefault="00DB67FF" w:rsidP="000C0E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67FF" w:rsidRPr="008777B9" w:rsidRDefault="00DB67FF" w:rsidP="000C0E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sz w:val="28"/>
                <w:szCs w:val="28"/>
              </w:rPr>
              <w:t>Nhận biết  con mèo</w:t>
            </w:r>
          </w:p>
        </w:tc>
      </w:tr>
      <w:tr w:rsidR="00DB67FF" w:rsidRPr="008777B9" w:rsidTr="000C0E8E">
        <w:trPr>
          <w:trHeight w:val="2379"/>
        </w:trPr>
        <w:tc>
          <w:tcPr>
            <w:tcW w:w="797" w:type="dxa"/>
            <w:shd w:val="clear" w:color="auto" w:fill="auto"/>
          </w:tcPr>
          <w:p w:rsidR="00DB67FF" w:rsidRPr="008777B9" w:rsidRDefault="00DB67FF" w:rsidP="000C0E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67FF" w:rsidRPr="008777B9" w:rsidRDefault="00DB67FF" w:rsidP="000C0E8E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Ngôn ngữ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</w:tcPr>
          <w:p w:rsidR="00DB67FF" w:rsidRDefault="00DB67FF" w:rsidP="000C0E8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</w:p>
          <w:p w:rsidR="00DB67FF" w:rsidRPr="008777B9" w:rsidRDefault="00DB67FF" w:rsidP="000C0E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8777B9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Trẻ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  quan sát tranh và chỉ được các con vật khi cô gọi tên: con chó</w:t>
            </w:r>
          </w:p>
        </w:tc>
      </w:tr>
      <w:tr w:rsidR="00DB67FF" w:rsidRPr="008777B9" w:rsidTr="000C0E8E">
        <w:trPr>
          <w:trHeight w:val="2092"/>
        </w:trPr>
        <w:tc>
          <w:tcPr>
            <w:tcW w:w="797" w:type="dxa"/>
            <w:shd w:val="clear" w:color="auto" w:fill="auto"/>
          </w:tcPr>
          <w:p w:rsidR="00DB67FF" w:rsidRPr="008777B9" w:rsidRDefault="00DB67FF" w:rsidP="000C0E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B67FF" w:rsidRPr="008777B9" w:rsidRDefault="00DB67FF" w:rsidP="000C0E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B67FF" w:rsidRPr="008777B9" w:rsidRDefault="00DB67FF" w:rsidP="000C0E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073" w:type="dxa"/>
            <w:vAlign w:val="center"/>
          </w:tcPr>
          <w:p w:rsidR="00DB67FF" w:rsidRPr="008777B9" w:rsidRDefault="00DB67FF" w:rsidP="000C0E8E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Vận động tinh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67FF" w:rsidRPr="008777B9" w:rsidRDefault="00DB67FF" w:rsidP="000C0E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67FF" w:rsidRPr="008777B9" w:rsidRDefault="00DB67FF" w:rsidP="000C0E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Lắp ghép mô hình con mèo</w:t>
            </w:r>
          </w:p>
        </w:tc>
      </w:tr>
      <w:tr w:rsidR="00DB67FF" w:rsidRPr="008777B9" w:rsidTr="000C0E8E">
        <w:trPr>
          <w:trHeight w:val="1907"/>
        </w:trPr>
        <w:tc>
          <w:tcPr>
            <w:tcW w:w="797" w:type="dxa"/>
            <w:shd w:val="clear" w:color="auto" w:fill="auto"/>
          </w:tcPr>
          <w:p w:rsidR="00DB67FF" w:rsidRPr="008777B9" w:rsidRDefault="00DB67FF" w:rsidP="000C0E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B67FF" w:rsidRPr="008777B9" w:rsidRDefault="00DB67FF" w:rsidP="000C0E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B67FF" w:rsidRPr="008777B9" w:rsidRDefault="00DB67FF" w:rsidP="000C0E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B67FF" w:rsidRPr="008777B9" w:rsidRDefault="00DB67FF" w:rsidP="000C0E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073" w:type="dxa"/>
            <w:tcBorders>
              <w:bottom w:val="single" w:sz="4" w:space="0" w:color="auto"/>
            </w:tcBorders>
            <w:vAlign w:val="center"/>
          </w:tcPr>
          <w:p w:rsidR="00DB67FF" w:rsidRPr="008777B9" w:rsidRDefault="00DB67FF" w:rsidP="000C0E8E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Tự phục vụ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67FF" w:rsidRPr="008777B9" w:rsidRDefault="00DB67FF" w:rsidP="000C0E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67FF" w:rsidRPr="008777B9" w:rsidRDefault="00DB67FF" w:rsidP="000C0E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67FF" w:rsidRPr="008777B9" w:rsidRDefault="00DB67FF" w:rsidP="000C0E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sz w:val="28"/>
                <w:szCs w:val="28"/>
              </w:rPr>
              <w:t>Quét nhà</w:t>
            </w:r>
          </w:p>
        </w:tc>
      </w:tr>
    </w:tbl>
    <w:p w:rsidR="00DB67FF" w:rsidRPr="008777B9" w:rsidRDefault="00DB67FF" w:rsidP="00DB67FF">
      <w:pPr>
        <w:rPr>
          <w:rFonts w:ascii="Times New Roman" w:eastAsia="Calibri" w:hAnsi="Times New Roman" w:cs="Times New Roman"/>
          <w:sz w:val="28"/>
          <w:szCs w:val="28"/>
        </w:rPr>
      </w:pPr>
    </w:p>
    <w:p w:rsidR="00DB67FF" w:rsidRDefault="00DB67FF" w:rsidP="00DB67FF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67FF" w:rsidRDefault="00DB67FF" w:rsidP="00DB67FF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67FF" w:rsidRDefault="00DB67FF" w:rsidP="00DB67FF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67FF" w:rsidRDefault="00DB67FF" w:rsidP="00DB67FF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67FF" w:rsidRDefault="00DB67FF" w:rsidP="00DB67FF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67FF" w:rsidRPr="008777B9" w:rsidRDefault="00DB67FF" w:rsidP="00DB67FF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67FF" w:rsidRPr="008777B9" w:rsidRDefault="00DB67FF" w:rsidP="00DB67FF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77B9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3.1. Kế hoạch tháng 03/2021</w:t>
      </w:r>
    </w:p>
    <w:p w:rsidR="00DB67FF" w:rsidRPr="008777B9" w:rsidRDefault="00DB67FF" w:rsidP="00DB67FF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B67FF" w:rsidRPr="008777B9" w:rsidRDefault="00DB67FF" w:rsidP="00DB67F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Trẻ: Mười Tám</w:t>
      </w:r>
      <w:r w:rsidRPr="008777B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Người thực hiện: Nguyễn Thị Hiền </w:t>
      </w:r>
    </w:p>
    <w:p w:rsidR="00DB67FF" w:rsidRPr="008777B9" w:rsidRDefault="00DB67FF" w:rsidP="00DB67FF">
      <w:pPr>
        <w:tabs>
          <w:tab w:val="left" w:pos="7530"/>
        </w:tabs>
        <w:spacing w:after="0"/>
        <w:rPr>
          <w:rFonts w:ascii="VNI-Times" w:eastAsia="Times New Roman" w:hAnsi="VNI-Times" w:cs="Times New Roman"/>
          <w:b/>
          <w:sz w:val="28"/>
          <w:szCs w:val="28"/>
        </w:rPr>
      </w:pPr>
      <w:r w:rsidRPr="008777B9">
        <w:rPr>
          <w:rFonts w:ascii="VNI-Times" w:eastAsia="Times New Roman" w:hAnsi="VNI-Times" w:cs="Times New Roman"/>
          <w:b/>
          <w:sz w:val="28"/>
          <w:szCs w:val="28"/>
        </w:rPr>
        <w:tab/>
      </w:r>
    </w:p>
    <w:p w:rsidR="00DB67FF" w:rsidRPr="008777B9" w:rsidRDefault="00DB67FF" w:rsidP="00DB67FF">
      <w:pPr>
        <w:numPr>
          <w:ilvl w:val="0"/>
          <w:numId w:val="1"/>
        </w:numPr>
        <w:tabs>
          <w:tab w:val="left" w:pos="753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77B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MỤC TIÊU</w:t>
      </w:r>
      <w:r w:rsidRPr="008777B9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DB67FF" w:rsidRPr="008777B9" w:rsidRDefault="00DB67FF" w:rsidP="00DB67FF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760"/>
      </w:tblGrid>
      <w:tr w:rsidR="00DB67FF" w:rsidRPr="008777B9" w:rsidTr="000C0E8E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DB67FF" w:rsidRPr="008777B9" w:rsidRDefault="00DB67FF" w:rsidP="000C0E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DB67FF" w:rsidRPr="008777B9" w:rsidRDefault="00DB67FF" w:rsidP="000C0E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67FF" w:rsidRPr="008777B9" w:rsidRDefault="00DB67FF" w:rsidP="000C0E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CÁC HOẠT ĐỘNG</w:t>
            </w:r>
          </w:p>
        </w:tc>
      </w:tr>
      <w:tr w:rsidR="00DB67FF" w:rsidRPr="008777B9" w:rsidTr="000C0E8E">
        <w:trPr>
          <w:trHeight w:val="368"/>
        </w:trPr>
        <w:tc>
          <w:tcPr>
            <w:tcW w:w="797" w:type="dxa"/>
            <w:shd w:val="clear" w:color="auto" w:fill="auto"/>
          </w:tcPr>
          <w:p w:rsidR="00DB67FF" w:rsidRPr="008777B9" w:rsidRDefault="00DB67FF" w:rsidP="000C0E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B67FF" w:rsidRPr="008777B9" w:rsidRDefault="00DB67FF" w:rsidP="000C0E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B67FF" w:rsidRPr="008777B9" w:rsidRDefault="00DB67FF" w:rsidP="000C0E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B67FF" w:rsidRPr="008777B9" w:rsidRDefault="00DB67FF" w:rsidP="000C0E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B67FF" w:rsidRPr="008777B9" w:rsidRDefault="00DB67FF" w:rsidP="000C0E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B67FF" w:rsidRPr="008777B9" w:rsidRDefault="00DB67FF" w:rsidP="000C0E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DB67FF" w:rsidRPr="008777B9" w:rsidRDefault="00DB67FF" w:rsidP="000C0E8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67FF" w:rsidRPr="008777B9" w:rsidRDefault="00DB67FF" w:rsidP="000C0E8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67FF" w:rsidRPr="008777B9" w:rsidRDefault="00DB67FF" w:rsidP="000C0E8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67FF" w:rsidRPr="008777B9" w:rsidRDefault="00DB67FF" w:rsidP="000C0E8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67FF" w:rsidRPr="008777B9" w:rsidRDefault="00DB67FF" w:rsidP="000C0E8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67FF" w:rsidRPr="008777B9" w:rsidRDefault="00DB67FF" w:rsidP="000C0E8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sz w:val="28"/>
                <w:szCs w:val="28"/>
              </w:rPr>
              <w:t>-  Nhận biết con mèo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DB67FF" w:rsidRPr="008777B9" w:rsidRDefault="00DB67FF" w:rsidP="000C0E8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sz w:val="28"/>
                <w:szCs w:val="28"/>
              </w:rPr>
              <w:t>- GV cho trẻ xem hình con mèo</w:t>
            </w:r>
          </w:p>
          <w:p w:rsidR="00DB67FF" w:rsidRPr="008777B9" w:rsidRDefault="00DB67FF" w:rsidP="000C0E8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gọi tên con gà và đưa tranh con mèo ra cho hs quan sát </w:t>
            </w:r>
          </w:p>
          <w:p w:rsidR="00DB67FF" w:rsidRPr="008777B9" w:rsidRDefault="00DB67FF" w:rsidP="000C0E8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sz w:val="28"/>
                <w:szCs w:val="28"/>
              </w:rPr>
              <w:t>- GV gọi tên con mèo cho trẻ biết và yêu cầu trẻ nhắc lại tên con gà</w:t>
            </w:r>
          </w:p>
          <w:p w:rsidR="00DB67FF" w:rsidRPr="008777B9" w:rsidRDefault="00DB67FF" w:rsidP="000C0E8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sz w:val="28"/>
                <w:szCs w:val="28"/>
              </w:rPr>
              <w:t>- GV giới thiệu các bộ phận của con mèo: đầu,chân,mắt ,cánh,đuôi...</w:t>
            </w:r>
          </w:p>
          <w:p w:rsidR="00DB67FF" w:rsidRPr="008777B9" w:rsidRDefault="00DB67FF" w:rsidP="000C0E8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sz w:val="28"/>
                <w:szCs w:val="28"/>
              </w:rPr>
              <w:t>- GV gọi tên các bộ phận và yêu cầu trẻ chỉ các bộ phận của con mèo.</w:t>
            </w:r>
          </w:p>
          <w:p w:rsidR="00DB67FF" w:rsidRPr="008777B9" w:rsidRDefault="00DB67FF" w:rsidP="000C0E8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sz w:val="28"/>
                <w:szCs w:val="28"/>
              </w:rPr>
              <w:t>- Trẻ lắp ghép mô hình con mèo</w:t>
            </w:r>
          </w:p>
        </w:tc>
      </w:tr>
      <w:tr w:rsidR="00DB67FF" w:rsidRPr="008777B9" w:rsidTr="000C0E8E">
        <w:trPr>
          <w:trHeight w:val="484"/>
        </w:trPr>
        <w:tc>
          <w:tcPr>
            <w:tcW w:w="797" w:type="dxa"/>
            <w:shd w:val="clear" w:color="auto" w:fill="auto"/>
          </w:tcPr>
          <w:p w:rsidR="00DB67FF" w:rsidRPr="008777B9" w:rsidRDefault="00DB67FF" w:rsidP="000C0E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B67FF" w:rsidRPr="008777B9" w:rsidRDefault="00DB67FF" w:rsidP="000C0E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B67FF" w:rsidRPr="008777B9" w:rsidRDefault="00DB67FF" w:rsidP="000C0E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B67FF" w:rsidRPr="008777B9" w:rsidRDefault="00DB67FF" w:rsidP="000C0E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B67FF" w:rsidRPr="008777B9" w:rsidRDefault="00DB67FF" w:rsidP="000C0E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B67FF" w:rsidRPr="008777B9" w:rsidRDefault="00DB67FF" w:rsidP="000C0E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67FF" w:rsidRPr="008777B9" w:rsidRDefault="00DB67FF" w:rsidP="000C0E8E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7B9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Trẻ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  quan sát tranh và chỉ được các con vật khi cô gọi tên: con mèo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</w:tcPr>
          <w:p w:rsidR="00DB67FF" w:rsidRPr="008777B9" w:rsidRDefault="00DB67FF" w:rsidP="000C0E8E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8777B9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GV cho trẻ quan sát bứ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c tranh con chó và con mèo</w:t>
            </w:r>
          </w:p>
          <w:p w:rsidR="00DB67FF" w:rsidRPr="008777B9" w:rsidRDefault="00DB67FF" w:rsidP="000C0E8E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- GV hỏi trẻ chỉ cho cô con mèo?</w:t>
            </w:r>
          </w:p>
          <w:p w:rsidR="00DB67FF" w:rsidRDefault="00DB67FF" w:rsidP="000C0E8E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8777B9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 GV chuẩn bị nhiều tranh có con chó con gà và con mèo</w:t>
            </w:r>
          </w:p>
          <w:p w:rsidR="00DB67FF" w:rsidRPr="008777B9" w:rsidRDefault="00DB67FF" w:rsidP="000C0E8E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- GV yêu cầu trẻ lấy hình con mèo gắn lên bảng</w:t>
            </w:r>
          </w:p>
          <w:p w:rsidR="00DB67FF" w:rsidRPr="008777B9" w:rsidRDefault="00DB67FF" w:rsidP="000C0E8E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8777B9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GV cho t</w:t>
            </w:r>
            <w:r w:rsidRPr="008777B9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rẻ bắt chước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phát âm </w:t>
            </w:r>
            <w:r w:rsidRPr="008777B9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tiế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ng mèo kêu.</w:t>
            </w:r>
          </w:p>
          <w:p w:rsidR="00DB67FF" w:rsidRPr="008777B9" w:rsidRDefault="00DB67FF" w:rsidP="000C0E8E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</w:p>
        </w:tc>
      </w:tr>
      <w:tr w:rsidR="00DB67FF" w:rsidRPr="008777B9" w:rsidTr="000C0E8E">
        <w:trPr>
          <w:trHeight w:val="484"/>
        </w:trPr>
        <w:tc>
          <w:tcPr>
            <w:tcW w:w="797" w:type="dxa"/>
            <w:shd w:val="clear" w:color="auto" w:fill="auto"/>
          </w:tcPr>
          <w:p w:rsidR="00DB67FF" w:rsidRPr="008777B9" w:rsidRDefault="00DB67FF" w:rsidP="000C0E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B67FF" w:rsidRPr="008777B9" w:rsidRDefault="00DB67FF" w:rsidP="000C0E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B67FF" w:rsidRPr="008777B9" w:rsidRDefault="00DB67FF" w:rsidP="000C0E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3 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67FF" w:rsidRPr="008777B9" w:rsidRDefault="00DB67FF" w:rsidP="000C0E8E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Quét  nhà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</w:tcPr>
          <w:p w:rsidR="00DB67FF" w:rsidRPr="008777B9" w:rsidRDefault="00DB67FF" w:rsidP="000C0E8E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8777B9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- GV cho trẻ  tự đi lấy chổi quét nhà</w:t>
            </w:r>
          </w:p>
          <w:p w:rsidR="00DB67FF" w:rsidRPr="008777B9" w:rsidRDefault="00DB67FF" w:rsidP="000C0E8E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8777B9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- GV giới thiệu lại các bộ phận của cây chổi lau nhà</w:t>
            </w:r>
          </w:p>
          <w:p w:rsidR="00DB67FF" w:rsidRPr="008777B9" w:rsidRDefault="00DB67FF" w:rsidP="000C0E8E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8777B9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- GV hướng dẫn cách cầm chổi quét nhà </w:t>
            </w:r>
          </w:p>
          <w:p w:rsidR="00DB67FF" w:rsidRPr="008777B9" w:rsidRDefault="00DB67FF" w:rsidP="000C0E8E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8777B9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lastRenderedPageBreak/>
              <w:t>- GV hướng dẫn trẻ cách đưa chổi để quét</w:t>
            </w:r>
          </w:p>
          <w:p w:rsidR="00DB67FF" w:rsidRPr="008777B9" w:rsidRDefault="00DB67FF" w:rsidP="000C0E8E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8777B9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- Trẻ thực hiện cách cầm chổi và cách đưa chổi để quét.</w:t>
            </w:r>
          </w:p>
        </w:tc>
      </w:tr>
      <w:tr w:rsidR="00DB67FF" w:rsidRPr="008777B9" w:rsidTr="000C0E8E">
        <w:trPr>
          <w:trHeight w:val="1907"/>
        </w:trPr>
        <w:tc>
          <w:tcPr>
            <w:tcW w:w="797" w:type="dxa"/>
            <w:shd w:val="clear" w:color="auto" w:fill="auto"/>
          </w:tcPr>
          <w:p w:rsidR="00DB67FF" w:rsidRPr="008777B9" w:rsidRDefault="00DB67FF" w:rsidP="000C0E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B67FF" w:rsidRPr="008777B9" w:rsidRDefault="00DB67FF" w:rsidP="000C0E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B67FF" w:rsidRPr="008777B9" w:rsidRDefault="00DB67FF" w:rsidP="000C0E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B67FF" w:rsidRPr="008777B9" w:rsidRDefault="00DB67FF" w:rsidP="000C0E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073" w:type="dxa"/>
            <w:shd w:val="clear" w:color="auto" w:fill="auto"/>
          </w:tcPr>
          <w:p w:rsidR="00DB67FF" w:rsidRPr="008777B9" w:rsidRDefault="00DB67FF" w:rsidP="000C0E8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B67FF" w:rsidRPr="008777B9" w:rsidRDefault="00DB67FF" w:rsidP="000C0E8E">
            <w:pPr>
              <w:spacing w:before="120"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Trẻ lắp mô hình con mèo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67FF" w:rsidRDefault="00DB67FF" w:rsidP="00DB67FF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GV lấy mô hình con mèo ra và hỏi trẻ:</w:t>
            </w:r>
          </w:p>
          <w:p w:rsidR="00DB67FF" w:rsidRDefault="00DB67FF" w:rsidP="000C0E8E">
            <w:pPr>
              <w:pStyle w:val="ListParagraph"/>
              <w:spacing w:after="0"/>
              <w:ind w:left="4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 Chúng mình lắp ghép con gì đây?</w:t>
            </w:r>
          </w:p>
          <w:p w:rsidR="00DB67FF" w:rsidRDefault="00DB67FF" w:rsidP="000C0E8E">
            <w:pPr>
              <w:pStyle w:val="ListParagraph"/>
              <w:spacing w:after="0"/>
              <w:ind w:left="4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 Chúng mình cần phải lắp ghép các bộ phận nào đây?</w:t>
            </w:r>
          </w:p>
          <w:p w:rsidR="00DB67FF" w:rsidRDefault="00DB67FF" w:rsidP="00DB67FF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GV lắp ghép mô hình cho trẻ quan sát</w:t>
            </w:r>
          </w:p>
          <w:p w:rsidR="00DB67FF" w:rsidRDefault="00DB67FF" w:rsidP="00DB67FF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Trẻ thực hành lắp ghép dưới sự hỗ trợ của cô</w:t>
            </w:r>
          </w:p>
          <w:p w:rsidR="00DB67FF" w:rsidRPr="000876F0" w:rsidRDefault="00DB67FF" w:rsidP="00DB67FF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Trẻ thực hành lắp ghép nhiêu lần</w:t>
            </w:r>
          </w:p>
        </w:tc>
      </w:tr>
    </w:tbl>
    <w:p w:rsidR="00DB67FF" w:rsidRPr="008777B9" w:rsidRDefault="00DB67FF" w:rsidP="00DB67FF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B67FF" w:rsidRPr="008777B9" w:rsidRDefault="00DB67FF" w:rsidP="00DB67FF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B67FF" w:rsidRPr="008777B9" w:rsidRDefault="00DB67FF" w:rsidP="00DB67FF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B67FF" w:rsidRPr="008777B9" w:rsidRDefault="00DB67FF" w:rsidP="00DB67FF">
      <w:pPr>
        <w:shd w:val="clear" w:color="auto" w:fill="FFFFFF"/>
        <w:spacing w:after="0"/>
        <w:rPr>
          <w:rFonts w:ascii="Calibri" w:eastAsia="Calibri" w:hAnsi="Calibri" w:cs="Times New Roman"/>
        </w:rPr>
      </w:pPr>
    </w:p>
    <w:p w:rsidR="00DB67FF" w:rsidRDefault="00DB67FF" w:rsidP="00DB67FF"/>
    <w:p w:rsidR="00DB67FF" w:rsidRPr="006E077A" w:rsidRDefault="00DB67FF" w:rsidP="00DB67FF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E077A">
        <w:rPr>
          <w:rFonts w:ascii="Times New Roman" w:eastAsia="Times New Roman" w:hAnsi="Times New Roman" w:cs="Times New Roman"/>
          <w:b/>
          <w:sz w:val="28"/>
          <w:szCs w:val="28"/>
        </w:rPr>
        <w:t>.Mục tiêu ngắn hạn tháng 04/ 2021</w:t>
      </w:r>
    </w:p>
    <w:p w:rsidR="00DB67FF" w:rsidRPr="006E077A" w:rsidRDefault="00DB67FF" w:rsidP="00DB67FF">
      <w:pPr>
        <w:tabs>
          <w:tab w:val="left" w:pos="7530"/>
        </w:tabs>
        <w:spacing w:after="0"/>
        <w:rPr>
          <w:rFonts w:ascii="VNI-Times" w:eastAsia="Times New Roman" w:hAnsi="VNI-Times" w:cs="Times New Roman"/>
          <w:b/>
          <w:sz w:val="24"/>
          <w:szCs w:val="24"/>
        </w:rPr>
      </w:pPr>
    </w:p>
    <w:p w:rsidR="00DB67FF" w:rsidRPr="006E077A" w:rsidRDefault="00DB67FF" w:rsidP="00DB67F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Trẻ:  Minh Nghĩa</w:t>
      </w:r>
      <w:r w:rsidRPr="006E077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Người thực hiện: Nguyễn Thị Hiền</w:t>
      </w:r>
    </w:p>
    <w:p w:rsidR="00DB67FF" w:rsidRPr="006E077A" w:rsidRDefault="00DB67FF" w:rsidP="00DB67F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E077A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0: trẻ không thực hiện được, 1 trẻ thực hiện với sự trợ giúp, 2: trẻ thực hiện được</w:t>
      </w: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5310"/>
        <w:gridCol w:w="2070"/>
      </w:tblGrid>
      <w:tr w:rsidR="00DB67FF" w:rsidRPr="006E077A" w:rsidTr="000C0E8E">
        <w:tc>
          <w:tcPr>
            <w:tcW w:w="1728" w:type="dxa"/>
            <w:tcBorders>
              <w:bottom w:val="single" w:sz="4" w:space="0" w:color="auto"/>
            </w:tcBorders>
          </w:tcPr>
          <w:p w:rsidR="00DB67FF" w:rsidRPr="006E077A" w:rsidRDefault="00DB67FF" w:rsidP="000C0E8E">
            <w:pPr>
              <w:tabs>
                <w:tab w:val="left" w:pos="660"/>
                <w:tab w:val="center" w:pos="1152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ab/>
            </w:r>
          </w:p>
          <w:p w:rsidR="00DB67FF" w:rsidRPr="006E077A" w:rsidRDefault="00DB67FF" w:rsidP="000C0E8E">
            <w:pPr>
              <w:tabs>
                <w:tab w:val="left" w:pos="660"/>
                <w:tab w:val="center" w:pos="1152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Lĩnh vực</w:t>
            </w:r>
          </w:p>
        </w:tc>
        <w:tc>
          <w:tcPr>
            <w:tcW w:w="5310" w:type="dxa"/>
            <w:tcBorders>
              <w:bottom w:val="single" w:sz="4" w:space="0" w:color="auto"/>
            </w:tcBorders>
            <w:vAlign w:val="center"/>
          </w:tcPr>
          <w:p w:rsidR="00DB67FF" w:rsidRPr="006E077A" w:rsidRDefault="00DB67FF" w:rsidP="000C0E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DB67FF" w:rsidRPr="006E077A" w:rsidRDefault="00DB67FF" w:rsidP="000C0E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Mục tiêu</w:t>
            </w:r>
          </w:p>
          <w:p w:rsidR="00DB67FF" w:rsidRPr="006E077A" w:rsidRDefault="00DB67FF" w:rsidP="000C0E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:rsidR="00DB67FF" w:rsidRPr="006E077A" w:rsidRDefault="00DB67FF" w:rsidP="000C0E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Kết quả </w:t>
            </w:r>
          </w:p>
        </w:tc>
      </w:tr>
      <w:tr w:rsidR="00DB67FF" w:rsidRPr="006E077A" w:rsidTr="000C0E8E">
        <w:trPr>
          <w:cantSplit/>
          <w:trHeight w:val="938"/>
        </w:trPr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:rsidR="00DB67FF" w:rsidRPr="006E077A" w:rsidRDefault="00DB67FF" w:rsidP="000C0E8E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Nhận thức</w:t>
            </w:r>
          </w:p>
        </w:tc>
        <w:tc>
          <w:tcPr>
            <w:tcW w:w="5310" w:type="dxa"/>
            <w:tcBorders>
              <w:bottom w:val="single" w:sz="4" w:space="0" w:color="auto"/>
            </w:tcBorders>
          </w:tcPr>
          <w:p w:rsidR="00DB67FF" w:rsidRPr="006E077A" w:rsidRDefault="00DB67FF" w:rsidP="000C0E8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sz w:val="28"/>
                <w:szCs w:val="28"/>
              </w:rPr>
              <w:t>Nhận biết  quả chuối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:rsidR="00DB67FF" w:rsidRPr="006E077A" w:rsidRDefault="00DB67FF" w:rsidP="000C0E8E">
            <w:pPr>
              <w:spacing w:before="120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B67FF" w:rsidRPr="006E077A" w:rsidTr="000C0E8E">
        <w:trPr>
          <w:cantSplit/>
          <w:trHeight w:val="3410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67FF" w:rsidRPr="006E077A" w:rsidRDefault="00DB67FF" w:rsidP="000C0E8E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Ngôn ngữ</w:t>
            </w:r>
          </w:p>
        </w:tc>
        <w:tc>
          <w:tcPr>
            <w:tcW w:w="5310" w:type="dxa"/>
            <w:tcBorders>
              <w:top w:val="single" w:sz="4" w:space="0" w:color="auto"/>
              <w:bottom w:val="single" w:sz="4" w:space="0" w:color="auto"/>
            </w:tcBorders>
          </w:tcPr>
          <w:p w:rsidR="00DB67FF" w:rsidRPr="001A2025" w:rsidRDefault="00DB67FF" w:rsidP="000C0E8E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8777B9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Trẻ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  quan sát tranh và chỉ,lấy được khi cô gọi tên quả chuối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FF" w:rsidRPr="006E077A" w:rsidRDefault="00DB67FF" w:rsidP="000C0E8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B67FF" w:rsidRPr="006E077A" w:rsidTr="000C0E8E">
        <w:trPr>
          <w:cantSplit/>
          <w:trHeight w:val="1253"/>
        </w:trPr>
        <w:tc>
          <w:tcPr>
            <w:tcW w:w="1728" w:type="dxa"/>
            <w:vAlign w:val="center"/>
          </w:tcPr>
          <w:p w:rsidR="00DB67FF" w:rsidRPr="006E077A" w:rsidRDefault="00DB67FF" w:rsidP="000C0E8E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Vận động tinh</w:t>
            </w:r>
          </w:p>
        </w:tc>
        <w:tc>
          <w:tcPr>
            <w:tcW w:w="5310" w:type="dxa"/>
            <w:vAlign w:val="center"/>
          </w:tcPr>
          <w:p w:rsidR="00DB67FF" w:rsidRPr="006E077A" w:rsidRDefault="00DB67FF" w:rsidP="000C0E8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B67FF" w:rsidRPr="006E077A" w:rsidRDefault="00DB67FF" w:rsidP="000C0E8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77A">
              <w:rPr>
                <w:rFonts w:ascii="Times New Roman" w:eastAsia="Calibri" w:hAnsi="Times New Roman" w:cs="Times New Roman"/>
                <w:sz w:val="28"/>
                <w:szCs w:val="28"/>
              </w:rPr>
              <w:t>Cài cúc áo lớn</w:t>
            </w:r>
          </w:p>
          <w:p w:rsidR="00DB67FF" w:rsidRPr="006E077A" w:rsidRDefault="00DB67FF" w:rsidP="000C0E8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</w:tcPr>
          <w:p w:rsidR="00DB67FF" w:rsidRPr="006E077A" w:rsidRDefault="00DB67FF" w:rsidP="000C0E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B67FF" w:rsidRPr="006E077A" w:rsidTr="000C0E8E">
        <w:trPr>
          <w:cantSplit/>
          <w:trHeight w:val="1643"/>
        </w:trPr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:rsidR="00DB67FF" w:rsidRPr="006E077A" w:rsidRDefault="00DB67FF" w:rsidP="000C0E8E">
            <w:pPr>
              <w:spacing w:before="120"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Vận động thô</w:t>
            </w:r>
          </w:p>
        </w:tc>
        <w:tc>
          <w:tcPr>
            <w:tcW w:w="5310" w:type="dxa"/>
            <w:tcBorders>
              <w:bottom w:val="single" w:sz="4" w:space="0" w:color="auto"/>
            </w:tcBorders>
            <w:vAlign w:val="center"/>
          </w:tcPr>
          <w:p w:rsidR="00DB67FF" w:rsidRPr="006E077A" w:rsidRDefault="00DB67FF" w:rsidP="000C0E8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77A">
              <w:rPr>
                <w:rFonts w:ascii="Times New Roman" w:eastAsia="Calibri" w:hAnsi="Times New Roman" w:cs="Times New Roman"/>
                <w:sz w:val="28"/>
                <w:szCs w:val="28"/>
              </w:rPr>
              <w:t>Ném trúng đích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DB67FF" w:rsidRPr="006E077A" w:rsidRDefault="00DB67FF" w:rsidP="000C0E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B67FF" w:rsidRPr="006E077A" w:rsidRDefault="00DB67FF" w:rsidP="00DB67FF">
      <w:pPr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064" w:type="dxa"/>
        <w:tblInd w:w="-72" w:type="dxa"/>
        <w:tblLook w:val="01E0" w:firstRow="1" w:lastRow="1" w:firstColumn="1" w:lastColumn="1" w:noHBand="0" w:noVBand="0"/>
      </w:tblPr>
      <w:tblGrid>
        <w:gridCol w:w="2880"/>
        <w:gridCol w:w="3780"/>
        <w:gridCol w:w="3404"/>
      </w:tblGrid>
      <w:tr w:rsidR="00DB67FF" w:rsidRPr="006E077A" w:rsidTr="000C0E8E">
        <w:trPr>
          <w:trHeight w:val="660"/>
        </w:trPr>
        <w:tc>
          <w:tcPr>
            <w:tcW w:w="2880" w:type="dxa"/>
          </w:tcPr>
          <w:p w:rsidR="00DB67FF" w:rsidRPr="006E077A" w:rsidRDefault="00DB67FF" w:rsidP="000C0E8E">
            <w:pPr>
              <w:tabs>
                <w:tab w:val="left" w:pos="615"/>
                <w:tab w:val="center" w:pos="1332"/>
              </w:tabs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B67FF" w:rsidRPr="006E077A" w:rsidRDefault="00DB67FF" w:rsidP="000C0E8E">
            <w:pPr>
              <w:tabs>
                <w:tab w:val="left" w:pos="615"/>
                <w:tab w:val="center" w:pos="1332"/>
                <w:tab w:val="right" w:pos="2664"/>
              </w:tabs>
              <w:spacing w:after="0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6E07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Phụ huynh</w:t>
            </w:r>
            <w:r w:rsidRPr="006E07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3780" w:type="dxa"/>
          </w:tcPr>
          <w:p w:rsidR="00DB67FF" w:rsidRPr="006E077A" w:rsidRDefault="00DB67FF" w:rsidP="000C0E8E">
            <w:pPr>
              <w:tabs>
                <w:tab w:val="left" w:pos="900"/>
                <w:tab w:val="center" w:pos="1782"/>
              </w:tabs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</w:r>
          </w:p>
          <w:p w:rsidR="00DB67FF" w:rsidRPr="006E077A" w:rsidRDefault="00DB67FF" w:rsidP="000C0E8E">
            <w:pPr>
              <w:tabs>
                <w:tab w:val="left" w:pos="900"/>
                <w:tab w:val="center" w:pos="1782"/>
              </w:tabs>
              <w:spacing w:after="0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6E07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Giáo viên dạy trẻ</w:t>
            </w:r>
          </w:p>
        </w:tc>
        <w:tc>
          <w:tcPr>
            <w:tcW w:w="3404" w:type="dxa"/>
          </w:tcPr>
          <w:p w:rsidR="00DB67FF" w:rsidRPr="006E077A" w:rsidRDefault="00DB67FF" w:rsidP="000C0E8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  <w:p w:rsidR="00DB67FF" w:rsidRPr="006E077A" w:rsidRDefault="00DB67FF" w:rsidP="000C0E8E">
            <w:pPr>
              <w:spacing w:after="0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6E07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r w:rsidRPr="006E07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Phụ trách chuyên môn</w:t>
            </w:r>
          </w:p>
        </w:tc>
      </w:tr>
      <w:tr w:rsidR="00DB67FF" w:rsidRPr="006E077A" w:rsidTr="000C0E8E">
        <w:trPr>
          <w:trHeight w:val="660"/>
        </w:trPr>
        <w:tc>
          <w:tcPr>
            <w:tcW w:w="2880" w:type="dxa"/>
          </w:tcPr>
          <w:p w:rsidR="00DB67FF" w:rsidRPr="006E077A" w:rsidRDefault="00DB67FF" w:rsidP="000C0E8E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E077A">
              <w:rPr>
                <w:rFonts w:ascii="Times New Roman" w:eastAsia="Times New Roman" w:hAnsi="Times New Roman" w:cs="Times New Roman"/>
                <w:sz w:val="28"/>
                <w:szCs w:val="28"/>
              </w:rPr>
              <w:t>(Ký, ghi rõ họ tên)</w:t>
            </w:r>
          </w:p>
          <w:p w:rsidR="00DB67FF" w:rsidRPr="006E077A" w:rsidRDefault="00DB67FF" w:rsidP="000C0E8E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780" w:type="dxa"/>
          </w:tcPr>
          <w:p w:rsidR="00DB67FF" w:rsidRPr="006E077A" w:rsidRDefault="00DB67FF" w:rsidP="000C0E8E">
            <w:pPr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E077A">
              <w:rPr>
                <w:rFonts w:ascii="Times New Roman" w:eastAsia="Times New Roman" w:hAnsi="Times New Roman" w:cs="Times New Roman"/>
                <w:sz w:val="28"/>
                <w:szCs w:val="28"/>
              </w:rPr>
              <w:t>(Ký, ghi rõ họ tên)</w:t>
            </w:r>
          </w:p>
          <w:p w:rsidR="00DB67FF" w:rsidRPr="006E077A" w:rsidRDefault="00DB67FF" w:rsidP="000C0E8E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404" w:type="dxa"/>
          </w:tcPr>
          <w:p w:rsidR="00DB67FF" w:rsidRPr="006E077A" w:rsidRDefault="00DB67FF" w:rsidP="000C0E8E">
            <w:pPr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E07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(Ký, ghi rõ họ tên)</w:t>
            </w:r>
          </w:p>
          <w:p w:rsidR="00DB67FF" w:rsidRPr="006E077A" w:rsidRDefault="00DB67FF" w:rsidP="000C0E8E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:rsidR="00DB67FF" w:rsidRPr="006E077A" w:rsidRDefault="00DB67FF" w:rsidP="00DB67FF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B67FF" w:rsidRPr="006E077A" w:rsidRDefault="00DB67FF" w:rsidP="00DB67FF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B67FF" w:rsidRPr="006E077A" w:rsidRDefault="00DB67FF" w:rsidP="00DB67FF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B67FF" w:rsidRPr="006E077A" w:rsidRDefault="00DB67FF" w:rsidP="00DB67FF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B67FF" w:rsidRPr="006E077A" w:rsidRDefault="00DB67FF" w:rsidP="00DB67FF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B67FF" w:rsidRPr="006E077A" w:rsidRDefault="00DB67FF" w:rsidP="00DB67FF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B67FF" w:rsidRPr="006E077A" w:rsidRDefault="00DB67FF" w:rsidP="00DB67FF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B67FF" w:rsidRPr="006E077A" w:rsidRDefault="00DB67FF" w:rsidP="00DB67FF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B67FF" w:rsidRPr="006E077A" w:rsidRDefault="00DB67FF" w:rsidP="00DB67FF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B67FF" w:rsidRDefault="00DB67FF" w:rsidP="00DB67FF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B67FF" w:rsidRDefault="00DB67FF" w:rsidP="00DB67FF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B67FF" w:rsidRDefault="00DB67FF" w:rsidP="00DB67FF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B67FF" w:rsidRDefault="00DB67FF" w:rsidP="00DB67FF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B67FF" w:rsidRDefault="00DB67FF" w:rsidP="00DB67FF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B67FF" w:rsidRDefault="00DB67FF" w:rsidP="00DB67FF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B67FF" w:rsidRDefault="00DB67FF" w:rsidP="00DB67FF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B67FF" w:rsidRDefault="00DB67FF" w:rsidP="00DB67FF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B67FF" w:rsidRDefault="00DB67FF" w:rsidP="00DB67FF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B67FF" w:rsidRDefault="00DB67FF" w:rsidP="00DB67FF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B67FF" w:rsidRPr="006E077A" w:rsidRDefault="00DB67FF" w:rsidP="00DB67FF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B67FF" w:rsidRPr="006E077A" w:rsidRDefault="00DB67FF" w:rsidP="00DB67FF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E077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4.1. Kế hoạch tháng 04/2021 </w:t>
      </w:r>
    </w:p>
    <w:p w:rsidR="00DB67FF" w:rsidRPr="006E077A" w:rsidRDefault="00DB67FF" w:rsidP="00DB67F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Trẻ:Mười Tám</w:t>
      </w:r>
      <w:r w:rsidRPr="008777B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</w:t>
      </w:r>
      <w:r w:rsidRPr="006E077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Người thực hiện: Nguyễn Thị Hiền </w:t>
      </w:r>
      <w:r w:rsidRPr="006E077A">
        <w:rPr>
          <w:rFonts w:ascii="VNI-Times" w:eastAsia="Times New Roman" w:hAnsi="VNI-Times" w:cs="Times New Roman"/>
          <w:b/>
          <w:sz w:val="28"/>
          <w:szCs w:val="28"/>
        </w:rPr>
        <w:tab/>
      </w:r>
    </w:p>
    <w:p w:rsidR="00DB67FF" w:rsidRPr="006E077A" w:rsidRDefault="00DB67FF" w:rsidP="00DB67FF">
      <w:pPr>
        <w:numPr>
          <w:ilvl w:val="0"/>
          <w:numId w:val="6"/>
        </w:numPr>
        <w:tabs>
          <w:tab w:val="left" w:pos="753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6E077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MỤC TIÊU</w:t>
      </w:r>
      <w:r w:rsidRPr="006E077A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2803"/>
        <w:gridCol w:w="6030"/>
      </w:tblGrid>
      <w:tr w:rsidR="00DB67FF" w:rsidRPr="006E077A" w:rsidTr="000C0E8E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DB67FF" w:rsidRPr="006E077A" w:rsidRDefault="00DB67FF" w:rsidP="000C0E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2803" w:type="dxa"/>
            <w:shd w:val="clear" w:color="auto" w:fill="auto"/>
            <w:vAlign w:val="center"/>
          </w:tcPr>
          <w:p w:rsidR="00DB67FF" w:rsidRPr="006E077A" w:rsidRDefault="00DB67FF" w:rsidP="000C0E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MỤC TIÊU</w:t>
            </w:r>
          </w:p>
        </w:tc>
        <w:tc>
          <w:tcPr>
            <w:tcW w:w="6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67FF" w:rsidRPr="006E077A" w:rsidRDefault="00DB67FF" w:rsidP="000C0E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CÁC HOẠT ĐỘNG</w:t>
            </w:r>
          </w:p>
        </w:tc>
      </w:tr>
      <w:tr w:rsidR="00DB67FF" w:rsidRPr="006E077A" w:rsidTr="000C0E8E">
        <w:trPr>
          <w:trHeight w:val="2933"/>
        </w:trPr>
        <w:tc>
          <w:tcPr>
            <w:tcW w:w="797" w:type="dxa"/>
            <w:shd w:val="clear" w:color="auto" w:fill="auto"/>
          </w:tcPr>
          <w:p w:rsidR="00DB67FF" w:rsidRPr="006E077A" w:rsidRDefault="00DB67FF" w:rsidP="000C0E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803" w:type="dxa"/>
            <w:shd w:val="clear" w:color="auto" w:fill="auto"/>
          </w:tcPr>
          <w:p w:rsidR="00DB67FF" w:rsidRPr="006E077A" w:rsidRDefault="00DB67FF" w:rsidP="000C0E8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67FF" w:rsidRPr="006E077A" w:rsidRDefault="00DB67FF" w:rsidP="000C0E8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67FF" w:rsidRPr="006E077A" w:rsidRDefault="00DB67FF" w:rsidP="000C0E8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67FF" w:rsidRPr="006E077A" w:rsidRDefault="00DB67FF" w:rsidP="000C0E8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67FF" w:rsidRPr="006E077A" w:rsidRDefault="00DB67FF" w:rsidP="000C0E8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67FF" w:rsidRPr="006E077A" w:rsidRDefault="00DB67FF" w:rsidP="000C0E8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sz w:val="28"/>
                <w:szCs w:val="28"/>
              </w:rPr>
              <w:t>-  Nhận biết quả chuối</w:t>
            </w:r>
          </w:p>
        </w:tc>
        <w:tc>
          <w:tcPr>
            <w:tcW w:w="6030" w:type="dxa"/>
            <w:tcBorders>
              <w:bottom w:val="single" w:sz="4" w:space="0" w:color="auto"/>
            </w:tcBorders>
            <w:shd w:val="clear" w:color="auto" w:fill="auto"/>
          </w:tcPr>
          <w:p w:rsidR="00DB67FF" w:rsidRPr="006E077A" w:rsidRDefault="00DB67FF" w:rsidP="000C0E8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sz w:val="28"/>
                <w:szCs w:val="28"/>
              </w:rPr>
              <w:t>- GV cho trẻ quan sát quả chuối thật</w:t>
            </w:r>
          </w:p>
          <w:p w:rsidR="00DB67FF" w:rsidRPr="006E077A" w:rsidRDefault="00DB67FF" w:rsidP="000C0E8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Hỏi trẻ tên của loại quả </w:t>
            </w:r>
          </w:p>
          <w:p w:rsidR="00DB67FF" w:rsidRPr="006E077A" w:rsidRDefault="00DB67FF" w:rsidP="000C0E8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sz w:val="28"/>
                <w:szCs w:val="28"/>
              </w:rPr>
              <w:t>- Cho trẻ nhận biết đặc điểm của quả chuối: vỏ chuối,thịt chuối.</w:t>
            </w:r>
          </w:p>
          <w:p w:rsidR="00DB67FF" w:rsidRPr="006E077A" w:rsidRDefault="00DB67FF" w:rsidP="000C0E8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sz w:val="28"/>
                <w:szCs w:val="28"/>
              </w:rPr>
              <w:t>- HS chỉ và gọi tên các bộ phận của quả chuối khi cô yêu cầu</w:t>
            </w:r>
          </w:p>
          <w:p w:rsidR="00DB67FF" w:rsidRPr="006E077A" w:rsidRDefault="00DB67FF" w:rsidP="000C0E8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sz w:val="28"/>
                <w:szCs w:val="28"/>
              </w:rPr>
              <w:t>GV cho hướng dẫn trẻ ăn chuối cách bóc vỏ chuối</w:t>
            </w:r>
          </w:p>
          <w:p w:rsidR="00DB67FF" w:rsidRPr="006E077A" w:rsidRDefault="00DB67FF" w:rsidP="000C0E8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sz w:val="28"/>
                <w:szCs w:val="28"/>
              </w:rPr>
              <w:t>GV cùng  trẻ ăn chuối.</w:t>
            </w:r>
          </w:p>
        </w:tc>
      </w:tr>
      <w:tr w:rsidR="00DB67FF" w:rsidRPr="006E077A" w:rsidTr="000C0E8E">
        <w:trPr>
          <w:trHeight w:val="466"/>
        </w:trPr>
        <w:tc>
          <w:tcPr>
            <w:tcW w:w="797" w:type="dxa"/>
            <w:shd w:val="clear" w:color="auto" w:fill="auto"/>
          </w:tcPr>
          <w:p w:rsidR="00DB67FF" w:rsidRPr="006E077A" w:rsidRDefault="00DB67FF" w:rsidP="000C0E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67FF" w:rsidRPr="006E077A" w:rsidRDefault="00DB67FF" w:rsidP="000C0E8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77A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Trẻ  trả lời được mẫu </w:t>
            </w:r>
          </w:p>
          <w:p w:rsidR="00DB67FF" w:rsidRPr="006E077A" w:rsidRDefault="00DB67FF" w:rsidP="000C0E8E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7B9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Trẻ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  quan sát tranh và chỉ,lấy được các con vật khi cô gọi tên quả chuối</w:t>
            </w:r>
          </w:p>
        </w:tc>
        <w:tc>
          <w:tcPr>
            <w:tcW w:w="6030" w:type="dxa"/>
            <w:tcBorders>
              <w:top w:val="single" w:sz="4" w:space="0" w:color="auto"/>
              <w:bottom w:val="single" w:sz="4" w:space="0" w:color="auto"/>
            </w:tcBorders>
          </w:tcPr>
          <w:p w:rsidR="00DB67FF" w:rsidRPr="006E077A" w:rsidRDefault="00DB67FF" w:rsidP="000C0E8E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6E077A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- GV cho trẻ quan sát bức tranh quả chuối</w:t>
            </w:r>
          </w:p>
          <w:p w:rsidR="00DB67FF" w:rsidRPr="008777B9" w:rsidRDefault="00DB67FF" w:rsidP="000C0E8E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6E077A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GV yêu cầu trẻ chỉ cho cô quả chuối?</w:t>
            </w:r>
          </w:p>
          <w:p w:rsidR="00DB67FF" w:rsidRDefault="00DB67FF" w:rsidP="000C0E8E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8777B9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 GV chuẩn bị nhiều tranh có quả chuối và quả cam</w:t>
            </w:r>
          </w:p>
          <w:p w:rsidR="00DB67FF" w:rsidRPr="006E077A" w:rsidRDefault="00DB67FF" w:rsidP="000C0E8E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- GV yêu cầu trẻ lấy hình quả chuối gắn lên bảng</w:t>
            </w:r>
          </w:p>
        </w:tc>
      </w:tr>
      <w:tr w:rsidR="00DB67FF" w:rsidRPr="006E077A" w:rsidTr="000C0E8E">
        <w:trPr>
          <w:trHeight w:val="78"/>
        </w:trPr>
        <w:tc>
          <w:tcPr>
            <w:tcW w:w="797" w:type="dxa"/>
            <w:shd w:val="clear" w:color="auto" w:fill="auto"/>
          </w:tcPr>
          <w:p w:rsidR="00DB67FF" w:rsidRPr="006E077A" w:rsidRDefault="00DB67FF" w:rsidP="000C0E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B67FF" w:rsidRPr="006E077A" w:rsidRDefault="00DB67FF" w:rsidP="000C0E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B67FF" w:rsidRPr="006E077A" w:rsidRDefault="00DB67FF" w:rsidP="000C0E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803" w:type="dxa"/>
            <w:shd w:val="clear" w:color="auto" w:fill="auto"/>
          </w:tcPr>
          <w:p w:rsidR="00DB67FF" w:rsidRPr="006E077A" w:rsidRDefault="00DB67FF" w:rsidP="000C0E8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DB67FF" w:rsidRPr="006E077A" w:rsidRDefault="00DB67FF" w:rsidP="000C0E8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DB67FF" w:rsidRPr="006E077A" w:rsidRDefault="00DB67FF" w:rsidP="000C0E8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6E077A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Cài cúc áo lớn</w:t>
            </w:r>
          </w:p>
        </w:tc>
        <w:tc>
          <w:tcPr>
            <w:tcW w:w="6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67FF" w:rsidRPr="006E077A" w:rsidRDefault="00DB67FF" w:rsidP="000C0E8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sz w:val="28"/>
                <w:szCs w:val="28"/>
              </w:rPr>
              <w:t>- Gv chuẩn bị một chiếc áo có cúc lớn</w:t>
            </w:r>
          </w:p>
          <w:p w:rsidR="00DB67FF" w:rsidRPr="006E077A" w:rsidRDefault="00DB67FF" w:rsidP="000C0E8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sz w:val="28"/>
                <w:szCs w:val="28"/>
              </w:rPr>
              <w:t>- GV hỏi trẻ  con có biết gì đây không?</w:t>
            </w:r>
          </w:p>
          <w:p w:rsidR="00DB67FF" w:rsidRPr="006E077A" w:rsidRDefault="00DB67FF" w:rsidP="000C0E8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sz w:val="28"/>
                <w:szCs w:val="28"/>
              </w:rPr>
              <w:t>- HS trả lời áo</w:t>
            </w:r>
          </w:p>
          <w:p w:rsidR="00DB67FF" w:rsidRPr="006E077A" w:rsidRDefault="00DB67FF" w:rsidP="000C0E8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sz w:val="28"/>
                <w:szCs w:val="28"/>
              </w:rPr>
              <w:t>- GV giới thiệu  cúc áo và cách gài cúc áo</w:t>
            </w:r>
          </w:p>
          <w:p w:rsidR="00DB67FF" w:rsidRPr="006E077A" w:rsidRDefault="00DB67FF" w:rsidP="000C0E8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sz w:val="28"/>
                <w:szCs w:val="28"/>
              </w:rPr>
              <w:t>- GV thực hành cho trẻ xem</w:t>
            </w:r>
          </w:p>
          <w:p w:rsidR="00DB67FF" w:rsidRPr="006E077A" w:rsidRDefault="00DB67FF" w:rsidP="000C0E8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sz w:val="28"/>
                <w:szCs w:val="28"/>
              </w:rPr>
              <w:t>- HS và cô cùng thực hành cài cúc áo</w:t>
            </w:r>
          </w:p>
          <w:p w:rsidR="00DB67FF" w:rsidRPr="006E077A" w:rsidRDefault="00DB67FF" w:rsidP="000C0E8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sz w:val="28"/>
                <w:szCs w:val="28"/>
              </w:rPr>
              <w:t>- HS thực hành dưới sự giám sát và hỗ trợ của cô</w:t>
            </w:r>
          </w:p>
        </w:tc>
      </w:tr>
      <w:tr w:rsidR="00DB67FF" w:rsidRPr="006E077A" w:rsidTr="000C0E8E">
        <w:trPr>
          <w:trHeight w:val="1907"/>
        </w:trPr>
        <w:tc>
          <w:tcPr>
            <w:tcW w:w="797" w:type="dxa"/>
            <w:shd w:val="clear" w:color="auto" w:fill="auto"/>
          </w:tcPr>
          <w:p w:rsidR="00DB67FF" w:rsidRPr="006E077A" w:rsidRDefault="00DB67FF" w:rsidP="000C0E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B67FF" w:rsidRPr="006E077A" w:rsidRDefault="00DB67FF" w:rsidP="000C0E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B67FF" w:rsidRPr="006E077A" w:rsidRDefault="00DB67FF" w:rsidP="000C0E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B67FF" w:rsidRPr="006E077A" w:rsidRDefault="00DB67FF" w:rsidP="000C0E8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07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803" w:type="dxa"/>
            <w:shd w:val="clear" w:color="auto" w:fill="auto"/>
            <w:vAlign w:val="center"/>
          </w:tcPr>
          <w:p w:rsidR="00DB67FF" w:rsidRPr="006E077A" w:rsidRDefault="00DB67FF" w:rsidP="000C0E8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6E077A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Pr="006E077A">
              <w:rPr>
                <w:rFonts w:ascii="Times New Roman" w:eastAsia="Calibri" w:hAnsi="Times New Roman" w:cs="Times New Roman"/>
                <w:sz w:val="28"/>
                <w:szCs w:val="28"/>
              </w:rPr>
              <w:t>Ném trúng đích</w:t>
            </w:r>
          </w:p>
        </w:tc>
        <w:tc>
          <w:tcPr>
            <w:tcW w:w="6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67FF" w:rsidRPr="006E077A" w:rsidRDefault="00DB67FF" w:rsidP="000C0E8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67FF" w:rsidRPr="006E077A" w:rsidRDefault="00DB67FF" w:rsidP="000C0E8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sz w:val="28"/>
                <w:szCs w:val="28"/>
              </w:rPr>
              <w:t>GV gây hứng thú cho trẻ : Chơi tự do với quả bóng</w:t>
            </w:r>
          </w:p>
          <w:p w:rsidR="00DB67FF" w:rsidRPr="006E077A" w:rsidRDefault="00DB67FF" w:rsidP="000C0E8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sz w:val="28"/>
                <w:szCs w:val="28"/>
              </w:rPr>
              <w:t>- GV giới thiệu hoạt động “ Ném trúng đích”</w:t>
            </w:r>
          </w:p>
          <w:p w:rsidR="00DB67FF" w:rsidRPr="006E077A" w:rsidRDefault="00DB67FF" w:rsidP="000C0E8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sz w:val="28"/>
                <w:szCs w:val="28"/>
              </w:rPr>
              <w:t>- GV cho trẻ xác định đích  ném</w:t>
            </w:r>
          </w:p>
          <w:p w:rsidR="00DB67FF" w:rsidRPr="006E077A" w:rsidRDefault="00DB67FF" w:rsidP="000C0E8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sz w:val="28"/>
                <w:szCs w:val="28"/>
              </w:rPr>
              <w:t>- GV hướng dẫn trẻ tư thế đứng ném và ném vào đích khi có hiệu lệnh</w:t>
            </w:r>
          </w:p>
          <w:p w:rsidR="00DB67FF" w:rsidRPr="006E077A" w:rsidRDefault="00DB67FF" w:rsidP="000C0E8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sz w:val="28"/>
                <w:szCs w:val="28"/>
              </w:rPr>
              <w:t>- GV làm mẫu cho trẻ quan sát</w:t>
            </w:r>
          </w:p>
          <w:p w:rsidR="00DB67FF" w:rsidRPr="006E077A" w:rsidRDefault="00DB67FF" w:rsidP="000C0E8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sz w:val="28"/>
                <w:szCs w:val="28"/>
              </w:rPr>
              <w:t>- Trẻ thực hành  .</w:t>
            </w:r>
          </w:p>
          <w:p w:rsidR="00DB67FF" w:rsidRPr="006E077A" w:rsidRDefault="00DB67FF" w:rsidP="000C0E8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sz w:val="28"/>
                <w:szCs w:val="28"/>
              </w:rPr>
              <w:t>- GV quan sát  hỗ trợ động viên trẻ.</w:t>
            </w:r>
          </w:p>
        </w:tc>
      </w:tr>
    </w:tbl>
    <w:p w:rsidR="00DB67FF" w:rsidRPr="006E077A" w:rsidRDefault="00DB67FF" w:rsidP="00DB67FF">
      <w:pPr>
        <w:spacing w:after="160" w:line="259" w:lineRule="auto"/>
        <w:rPr>
          <w:rFonts w:ascii="Times New Roman" w:eastAsia="Calibri" w:hAnsi="Times New Roman" w:cs="Times New Roman"/>
          <w:sz w:val="28"/>
        </w:rPr>
      </w:pPr>
    </w:p>
    <w:p w:rsidR="00DB67FF" w:rsidRPr="006E077A" w:rsidRDefault="00DB67FF" w:rsidP="00DB67FF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E077A">
        <w:rPr>
          <w:rFonts w:ascii="Times New Roman" w:eastAsia="Times New Roman" w:hAnsi="Times New Roman" w:cs="Times New Roman"/>
          <w:b/>
          <w:sz w:val="28"/>
          <w:szCs w:val="28"/>
        </w:rPr>
        <w:t>5 .Mục tiêu ngắn hạn tháng 05/ 2021</w:t>
      </w:r>
    </w:p>
    <w:p w:rsidR="00DB67FF" w:rsidRPr="006E077A" w:rsidRDefault="00DB67FF" w:rsidP="00DB67FF">
      <w:pPr>
        <w:tabs>
          <w:tab w:val="left" w:pos="7530"/>
        </w:tabs>
        <w:spacing w:after="0"/>
        <w:rPr>
          <w:rFonts w:ascii="VNI-Times" w:eastAsia="Times New Roman" w:hAnsi="VNI-Times" w:cs="Times New Roman"/>
          <w:b/>
          <w:sz w:val="24"/>
          <w:szCs w:val="24"/>
        </w:rPr>
      </w:pPr>
    </w:p>
    <w:p w:rsidR="00DB67FF" w:rsidRPr="006E077A" w:rsidRDefault="00DB67FF" w:rsidP="00DB67F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Trẻ:Mười Tám</w:t>
      </w:r>
      <w:r w:rsidRPr="008777B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</w:t>
      </w:r>
      <w:r w:rsidRPr="006E077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Người thực hiện: Nguyễn Thị Hiền</w:t>
      </w:r>
    </w:p>
    <w:p w:rsidR="00DB67FF" w:rsidRPr="006E077A" w:rsidRDefault="00DB67FF" w:rsidP="00DB67F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E077A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0: trẻ không thực hiện được, 1 trẻ thực hiện với sự trợ giúp, 2: trẻ thực hiện được</w:t>
      </w: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5310"/>
        <w:gridCol w:w="2070"/>
      </w:tblGrid>
      <w:tr w:rsidR="00DB67FF" w:rsidRPr="006E077A" w:rsidTr="000C0E8E">
        <w:tc>
          <w:tcPr>
            <w:tcW w:w="1728" w:type="dxa"/>
            <w:tcBorders>
              <w:bottom w:val="single" w:sz="4" w:space="0" w:color="auto"/>
            </w:tcBorders>
          </w:tcPr>
          <w:p w:rsidR="00DB67FF" w:rsidRPr="006E077A" w:rsidRDefault="00DB67FF" w:rsidP="000C0E8E">
            <w:pPr>
              <w:tabs>
                <w:tab w:val="left" w:pos="660"/>
                <w:tab w:val="center" w:pos="1152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ab/>
            </w:r>
          </w:p>
          <w:p w:rsidR="00DB67FF" w:rsidRPr="006E077A" w:rsidRDefault="00DB67FF" w:rsidP="000C0E8E">
            <w:pPr>
              <w:tabs>
                <w:tab w:val="left" w:pos="660"/>
                <w:tab w:val="center" w:pos="1152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Lĩnh vực</w:t>
            </w:r>
          </w:p>
        </w:tc>
        <w:tc>
          <w:tcPr>
            <w:tcW w:w="5310" w:type="dxa"/>
            <w:tcBorders>
              <w:bottom w:val="single" w:sz="4" w:space="0" w:color="auto"/>
            </w:tcBorders>
            <w:vAlign w:val="center"/>
          </w:tcPr>
          <w:p w:rsidR="00DB67FF" w:rsidRPr="006E077A" w:rsidRDefault="00DB67FF" w:rsidP="000C0E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DB67FF" w:rsidRPr="006E077A" w:rsidRDefault="00DB67FF" w:rsidP="000C0E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Mục tiêu</w:t>
            </w:r>
          </w:p>
          <w:p w:rsidR="00DB67FF" w:rsidRPr="006E077A" w:rsidRDefault="00DB67FF" w:rsidP="000C0E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:rsidR="00DB67FF" w:rsidRPr="006E077A" w:rsidRDefault="00DB67FF" w:rsidP="000C0E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Kết quả </w:t>
            </w:r>
          </w:p>
        </w:tc>
      </w:tr>
      <w:tr w:rsidR="00DB67FF" w:rsidRPr="006E077A" w:rsidTr="000C0E8E">
        <w:trPr>
          <w:cantSplit/>
          <w:trHeight w:val="938"/>
        </w:trPr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:rsidR="00DB67FF" w:rsidRPr="006E077A" w:rsidRDefault="00DB67FF" w:rsidP="000C0E8E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Nhận thức</w:t>
            </w:r>
          </w:p>
        </w:tc>
        <w:tc>
          <w:tcPr>
            <w:tcW w:w="5310" w:type="dxa"/>
            <w:tcBorders>
              <w:bottom w:val="single" w:sz="4" w:space="0" w:color="auto"/>
            </w:tcBorders>
          </w:tcPr>
          <w:p w:rsidR="00DB67FF" w:rsidRPr="006E077A" w:rsidRDefault="00DB67FF" w:rsidP="000C0E8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sz w:val="28"/>
                <w:szCs w:val="28"/>
              </w:rPr>
              <w:t>Nhận biết  quả cam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:rsidR="00DB67FF" w:rsidRPr="006E077A" w:rsidRDefault="00DB67FF" w:rsidP="000C0E8E">
            <w:pPr>
              <w:spacing w:before="120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B67FF" w:rsidRPr="006E077A" w:rsidTr="000C0E8E">
        <w:trPr>
          <w:cantSplit/>
          <w:trHeight w:val="116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67FF" w:rsidRPr="006E077A" w:rsidRDefault="00DB67FF" w:rsidP="000C0E8E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Ngôn ngữ</w:t>
            </w:r>
          </w:p>
        </w:tc>
        <w:tc>
          <w:tcPr>
            <w:tcW w:w="5310" w:type="dxa"/>
            <w:tcBorders>
              <w:top w:val="single" w:sz="4" w:space="0" w:color="auto"/>
              <w:bottom w:val="single" w:sz="4" w:space="0" w:color="auto"/>
            </w:tcBorders>
          </w:tcPr>
          <w:p w:rsidR="00DB67FF" w:rsidRPr="006E077A" w:rsidRDefault="00DB67FF" w:rsidP="000C0E8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67FF" w:rsidRPr="006E077A" w:rsidRDefault="00DB67FF" w:rsidP="000C0E8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8777B9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Trẻ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  quan sát tranh và chỉ,lấy được  khi cô gọi tên quả cam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FF" w:rsidRPr="006E077A" w:rsidRDefault="00DB67FF" w:rsidP="000C0E8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B67FF" w:rsidRPr="006E077A" w:rsidTr="000C0E8E">
        <w:trPr>
          <w:cantSplit/>
          <w:trHeight w:val="1253"/>
        </w:trPr>
        <w:tc>
          <w:tcPr>
            <w:tcW w:w="1728" w:type="dxa"/>
            <w:vAlign w:val="center"/>
          </w:tcPr>
          <w:p w:rsidR="00DB67FF" w:rsidRPr="006E077A" w:rsidRDefault="00DB67FF" w:rsidP="000C0E8E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Vận động tinh</w:t>
            </w:r>
          </w:p>
        </w:tc>
        <w:tc>
          <w:tcPr>
            <w:tcW w:w="5310" w:type="dxa"/>
            <w:vAlign w:val="center"/>
          </w:tcPr>
          <w:p w:rsidR="00DB67FF" w:rsidRPr="006E077A" w:rsidRDefault="00DB67FF" w:rsidP="000C0E8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B67FF" w:rsidRPr="006E077A" w:rsidRDefault="00DB67FF" w:rsidP="000C0E8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77A">
              <w:rPr>
                <w:rFonts w:ascii="Times New Roman" w:eastAsia="Calibri" w:hAnsi="Times New Roman" w:cs="Times New Roman"/>
                <w:sz w:val="28"/>
                <w:szCs w:val="28"/>
              </w:rPr>
              <w:t>Cài cúc áo nhỏ</w:t>
            </w:r>
          </w:p>
          <w:p w:rsidR="00DB67FF" w:rsidRPr="006E077A" w:rsidRDefault="00DB67FF" w:rsidP="000C0E8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</w:tcPr>
          <w:p w:rsidR="00DB67FF" w:rsidRPr="006E077A" w:rsidRDefault="00DB67FF" w:rsidP="000C0E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B67FF" w:rsidRPr="006E077A" w:rsidRDefault="00DB67FF" w:rsidP="00DB67FF">
      <w:pPr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064" w:type="dxa"/>
        <w:tblInd w:w="-72" w:type="dxa"/>
        <w:tblLook w:val="01E0" w:firstRow="1" w:lastRow="1" w:firstColumn="1" w:lastColumn="1" w:noHBand="0" w:noVBand="0"/>
      </w:tblPr>
      <w:tblGrid>
        <w:gridCol w:w="2880"/>
        <w:gridCol w:w="3780"/>
        <w:gridCol w:w="3404"/>
      </w:tblGrid>
      <w:tr w:rsidR="00DB67FF" w:rsidRPr="006E077A" w:rsidTr="000C0E8E">
        <w:trPr>
          <w:trHeight w:val="660"/>
        </w:trPr>
        <w:tc>
          <w:tcPr>
            <w:tcW w:w="2880" w:type="dxa"/>
          </w:tcPr>
          <w:p w:rsidR="00DB67FF" w:rsidRPr="006E077A" w:rsidRDefault="00DB67FF" w:rsidP="000C0E8E">
            <w:pPr>
              <w:tabs>
                <w:tab w:val="left" w:pos="615"/>
                <w:tab w:val="center" w:pos="1332"/>
              </w:tabs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B67FF" w:rsidRPr="006E077A" w:rsidRDefault="00DB67FF" w:rsidP="000C0E8E">
            <w:pPr>
              <w:tabs>
                <w:tab w:val="left" w:pos="615"/>
                <w:tab w:val="center" w:pos="1332"/>
                <w:tab w:val="right" w:pos="2664"/>
              </w:tabs>
              <w:spacing w:after="0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6E07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Phụ huynh</w:t>
            </w:r>
            <w:r w:rsidRPr="006E07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3780" w:type="dxa"/>
          </w:tcPr>
          <w:p w:rsidR="00DB67FF" w:rsidRPr="006E077A" w:rsidRDefault="00DB67FF" w:rsidP="000C0E8E">
            <w:pPr>
              <w:tabs>
                <w:tab w:val="left" w:pos="900"/>
                <w:tab w:val="center" w:pos="1782"/>
              </w:tabs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</w:r>
          </w:p>
          <w:p w:rsidR="00DB67FF" w:rsidRPr="006E077A" w:rsidRDefault="00DB67FF" w:rsidP="000C0E8E">
            <w:pPr>
              <w:tabs>
                <w:tab w:val="left" w:pos="900"/>
                <w:tab w:val="center" w:pos="1782"/>
              </w:tabs>
              <w:spacing w:after="0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6E07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Giáo viên dạy trẻ</w:t>
            </w:r>
          </w:p>
        </w:tc>
        <w:tc>
          <w:tcPr>
            <w:tcW w:w="3404" w:type="dxa"/>
          </w:tcPr>
          <w:p w:rsidR="00DB67FF" w:rsidRPr="006E077A" w:rsidRDefault="00DB67FF" w:rsidP="000C0E8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  <w:p w:rsidR="00DB67FF" w:rsidRPr="006E077A" w:rsidRDefault="00DB67FF" w:rsidP="000C0E8E">
            <w:pPr>
              <w:spacing w:after="0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6E07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r w:rsidRPr="006E07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Phụ trách chuyên môn</w:t>
            </w:r>
          </w:p>
        </w:tc>
      </w:tr>
      <w:tr w:rsidR="00DB67FF" w:rsidRPr="006E077A" w:rsidTr="000C0E8E">
        <w:trPr>
          <w:trHeight w:val="660"/>
        </w:trPr>
        <w:tc>
          <w:tcPr>
            <w:tcW w:w="2880" w:type="dxa"/>
          </w:tcPr>
          <w:p w:rsidR="00DB67FF" w:rsidRPr="006E077A" w:rsidRDefault="00DB67FF" w:rsidP="000C0E8E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E077A">
              <w:rPr>
                <w:rFonts w:ascii="Times New Roman" w:eastAsia="Times New Roman" w:hAnsi="Times New Roman" w:cs="Times New Roman"/>
                <w:sz w:val="28"/>
                <w:szCs w:val="28"/>
              </w:rPr>
              <w:t>(Ký, ghi rõ họ tên)</w:t>
            </w:r>
          </w:p>
          <w:p w:rsidR="00DB67FF" w:rsidRPr="006E077A" w:rsidRDefault="00DB67FF" w:rsidP="000C0E8E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780" w:type="dxa"/>
          </w:tcPr>
          <w:p w:rsidR="00DB67FF" w:rsidRPr="006E077A" w:rsidRDefault="00DB67FF" w:rsidP="000C0E8E">
            <w:pPr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E077A">
              <w:rPr>
                <w:rFonts w:ascii="Times New Roman" w:eastAsia="Times New Roman" w:hAnsi="Times New Roman" w:cs="Times New Roman"/>
                <w:sz w:val="28"/>
                <w:szCs w:val="28"/>
              </w:rPr>
              <w:t>(Ký, ghi rõ họ tên)</w:t>
            </w:r>
          </w:p>
          <w:p w:rsidR="00DB67FF" w:rsidRPr="006E077A" w:rsidRDefault="00DB67FF" w:rsidP="000C0E8E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404" w:type="dxa"/>
          </w:tcPr>
          <w:p w:rsidR="00DB67FF" w:rsidRPr="006E077A" w:rsidRDefault="00DB67FF" w:rsidP="000C0E8E">
            <w:pPr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E07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(Ký, ghi rõ họ tên)</w:t>
            </w:r>
          </w:p>
          <w:p w:rsidR="00DB67FF" w:rsidRPr="006E077A" w:rsidRDefault="00DB67FF" w:rsidP="000C0E8E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:rsidR="00DB67FF" w:rsidRPr="006E077A" w:rsidRDefault="00DB67FF" w:rsidP="00DB67FF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B67FF" w:rsidRPr="006E077A" w:rsidRDefault="00DB67FF" w:rsidP="00DB67FF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B67FF" w:rsidRPr="006E077A" w:rsidRDefault="00DB67FF" w:rsidP="00DB67FF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B67FF" w:rsidRPr="006E077A" w:rsidRDefault="00DB67FF" w:rsidP="00DB67FF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B67FF" w:rsidRPr="006E077A" w:rsidRDefault="00DB67FF" w:rsidP="00DB67FF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B67FF" w:rsidRPr="006E077A" w:rsidRDefault="00DB67FF" w:rsidP="00DB67FF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B67FF" w:rsidRPr="006E077A" w:rsidRDefault="00DB67FF" w:rsidP="00DB67FF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B67FF" w:rsidRPr="006E077A" w:rsidRDefault="00601026" w:rsidP="00DB67FF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5.1. Kế hoạch tháng 05</w:t>
      </w:r>
      <w:r w:rsidR="00DB67FF" w:rsidRPr="006E077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/2021 </w:t>
      </w:r>
    </w:p>
    <w:p w:rsidR="00DB67FF" w:rsidRPr="006E077A" w:rsidRDefault="00601026" w:rsidP="00DB67F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Trẻ:Mười Tám</w:t>
      </w:r>
      <w:r w:rsidRPr="008777B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</w:t>
      </w:r>
      <w:r w:rsidR="00DB67FF" w:rsidRPr="006E077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Người thực hiện: Nguyễn Thị Hiền </w:t>
      </w:r>
      <w:r w:rsidR="00DB67FF" w:rsidRPr="006E077A">
        <w:rPr>
          <w:rFonts w:ascii="VNI-Times" w:eastAsia="Times New Roman" w:hAnsi="VNI-Times" w:cs="Times New Roman"/>
          <w:b/>
          <w:sz w:val="28"/>
          <w:szCs w:val="28"/>
        </w:rPr>
        <w:tab/>
      </w:r>
    </w:p>
    <w:p w:rsidR="00DB67FF" w:rsidRPr="006E077A" w:rsidRDefault="00DB67FF" w:rsidP="00DB67FF">
      <w:pPr>
        <w:numPr>
          <w:ilvl w:val="0"/>
          <w:numId w:val="6"/>
        </w:numPr>
        <w:tabs>
          <w:tab w:val="left" w:pos="753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6E077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MỤC TIÊU</w:t>
      </w:r>
      <w:r w:rsidRPr="006E077A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2803"/>
        <w:gridCol w:w="6030"/>
      </w:tblGrid>
      <w:tr w:rsidR="00DB67FF" w:rsidRPr="006E077A" w:rsidTr="000C0E8E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DB67FF" w:rsidRPr="006E077A" w:rsidRDefault="00DB67FF" w:rsidP="000C0E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2803" w:type="dxa"/>
            <w:shd w:val="clear" w:color="auto" w:fill="auto"/>
            <w:vAlign w:val="center"/>
          </w:tcPr>
          <w:p w:rsidR="00DB67FF" w:rsidRPr="006E077A" w:rsidRDefault="00DB67FF" w:rsidP="000C0E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MỤC TIÊU</w:t>
            </w:r>
          </w:p>
        </w:tc>
        <w:tc>
          <w:tcPr>
            <w:tcW w:w="6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67FF" w:rsidRPr="006E077A" w:rsidRDefault="00DB67FF" w:rsidP="000C0E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CÁC HOẠT ĐỘNG</w:t>
            </w:r>
          </w:p>
        </w:tc>
      </w:tr>
      <w:tr w:rsidR="00DB67FF" w:rsidRPr="006E077A" w:rsidTr="000C0E8E">
        <w:trPr>
          <w:trHeight w:val="2933"/>
        </w:trPr>
        <w:tc>
          <w:tcPr>
            <w:tcW w:w="797" w:type="dxa"/>
            <w:shd w:val="clear" w:color="auto" w:fill="auto"/>
          </w:tcPr>
          <w:p w:rsidR="00DB67FF" w:rsidRPr="006E077A" w:rsidRDefault="00DB67FF" w:rsidP="000C0E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803" w:type="dxa"/>
            <w:shd w:val="clear" w:color="auto" w:fill="auto"/>
          </w:tcPr>
          <w:p w:rsidR="00DB67FF" w:rsidRPr="006E077A" w:rsidRDefault="00DB67FF" w:rsidP="000C0E8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67FF" w:rsidRPr="006E077A" w:rsidRDefault="00DB67FF" w:rsidP="000C0E8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67FF" w:rsidRPr="006E077A" w:rsidRDefault="00DB67FF" w:rsidP="000C0E8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67FF" w:rsidRPr="006E077A" w:rsidRDefault="00DB67FF" w:rsidP="000C0E8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67FF" w:rsidRPr="006E077A" w:rsidRDefault="00DB67FF" w:rsidP="000C0E8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67FF" w:rsidRPr="006E077A" w:rsidRDefault="00DB67FF" w:rsidP="000C0E8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sz w:val="28"/>
                <w:szCs w:val="28"/>
              </w:rPr>
              <w:t>-  Nhận biết quả cam</w:t>
            </w:r>
          </w:p>
        </w:tc>
        <w:tc>
          <w:tcPr>
            <w:tcW w:w="6030" w:type="dxa"/>
            <w:tcBorders>
              <w:bottom w:val="single" w:sz="4" w:space="0" w:color="auto"/>
            </w:tcBorders>
            <w:shd w:val="clear" w:color="auto" w:fill="auto"/>
          </w:tcPr>
          <w:p w:rsidR="00DB67FF" w:rsidRPr="006E077A" w:rsidRDefault="00DB67FF" w:rsidP="000C0E8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sz w:val="28"/>
                <w:szCs w:val="28"/>
              </w:rPr>
              <w:t>- GV cho trẻ quan sát quả cam thật</w:t>
            </w:r>
          </w:p>
          <w:p w:rsidR="00DB67FF" w:rsidRPr="006E077A" w:rsidRDefault="00DB67FF" w:rsidP="000C0E8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Hỏi trẻ tên của loại quả </w:t>
            </w:r>
          </w:p>
          <w:p w:rsidR="00DB67FF" w:rsidRPr="006E077A" w:rsidRDefault="00DB67FF" w:rsidP="000C0E8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sz w:val="28"/>
                <w:szCs w:val="28"/>
              </w:rPr>
              <w:t>- Cho trẻ nhận biết đặc điểm của quả cam: vỏ cam,múi cam,thịt cam</w:t>
            </w:r>
          </w:p>
          <w:p w:rsidR="00DB67FF" w:rsidRPr="006E077A" w:rsidRDefault="00DB67FF" w:rsidP="000C0E8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sz w:val="28"/>
                <w:szCs w:val="28"/>
              </w:rPr>
              <w:t>- HS chỉ và gọi tên các bộ phận của quả cam khi cô yêu cầu</w:t>
            </w:r>
          </w:p>
          <w:p w:rsidR="00DB67FF" w:rsidRPr="006E077A" w:rsidRDefault="00DB67FF" w:rsidP="000C0E8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sz w:val="28"/>
                <w:szCs w:val="28"/>
              </w:rPr>
              <w:t>GV cho hướng dẫn trẻ ăn cam phải bỏ hạt</w:t>
            </w:r>
          </w:p>
          <w:p w:rsidR="00DB67FF" w:rsidRPr="006E077A" w:rsidRDefault="00DB67FF" w:rsidP="000C0E8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sz w:val="28"/>
                <w:szCs w:val="28"/>
              </w:rPr>
              <w:t>GV cùng  trẻ ăn cam</w:t>
            </w:r>
          </w:p>
        </w:tc>
      </w:tr>
      <w:tr w:rsidR="00DB67FF" w:rsidRPr="006E077A" w:rsidTr="000C0E8E">
        <w:trPr>
          <w:trHeight w:val="466"/>
        </w:trPr>
        <w:tc>
          <w:tcPr>
            <w:tcW w:w="797" w:type="dxa"/>
            <w:shd w:val="clear" w:color="auto" w:fill="auto"/>
          </w:tcPr>
          <w:p w:rsidR="00DB67FF" w:rsidRPr="006E077A" w:rsidRDefault="00DB67FF" w:rsidP="000C0E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67FF" w:rsidRPr="006E077A" w:rsidRDefault="00DB67FF" w:rsidP="000C0E8E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7B9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Trẻ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  quan sát tranh và chỉ,lấy được  khi cô gọi tên quả  cam</w:t>
            </w:r>
          </w:p>
        </w:tc>
        <w:tc>
          <w:tcPr>
            <w:tcW w:w="6030" w:type="dxa"/>
            <w:tcBorders>
              <w:top w:val="single" w:sz="4" w:space="0" w:color="auto"/>
              <w:bottom w:val="single" w:sz="4" w:space="0" w:color="auto"/>
            </w:tcBorders>
          </w:tcPr>
          <w:p w:rsidR="00DB67FF" w:rsidRPr="006E077A" w:rsidRDefault="00DB67FF" w:rsidP="000C0E8E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6E077A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- GV cho trẻ quan sát bức tranh quả cam màu vàng và màu xanh</w:t>
            </w:r>
          </w:p>
          <w:p w:rsidR="00DB67FF" w:rsidRPr="006E077A" w:rsidRDefault="00DB67FF" w:rsidP="000C0E8E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6E077A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- GV chỉ vào bức tranh và hỏi tên quả gì đây ?</w:t>
            </w:r>
          </w:p>
          <w:p w:rsidR="00DB67FF" w:rsidRPr="006E077A" w:rsidRDefault="00DB67FF" w:rsidP="000C0E8E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6E077A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- Qủa cam có màu gì?</w:t>
            </w:r>
          </w:p>
          <w:p w:rsidR="00DB67FF" w:rsidRPr="006E077A" w:rsidRDefault="00DB67FF" w:rsidP="000C0E8E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6E077A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- GV cho trẻ trả lời</w:t>
            </w:r>
          </w:p>
        </w:tc>
      </w:tr>
      <w:tr w:rsidR="00DB67FF" w:rsidRPr="006E077A" w:rsidTr="000C0E8E">
        <w:trPr>
          <w:trHeight w:val="78"/>
        </w:trPr>
        <w:tc>
          <w:tcPr>
            <w:tcW w:w="797" w:type="dxa"/>
            <w:shd w:val="clear" w:color="auto" w:fill="auto"/>
          </w:tcPr>
          <w:p w:rsidR="00DB67FF" w:rsidRPr="006E077A" w:rsidRDefault="00DB67FF" w:rsidP="000C0E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B67FF" w:rsidRPr="006E077A" w:rsidRDefault="00DB67FF" w:rsidP="000C0E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B67FF" w:rsidRPr="006E077A" w:rsidRDefault="00DB67FF" w:rsidP="000C0E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803" w:type="dxa"/>
            <w:shd w:val="clear" w:color="auto" w:fill="auto"/>
          </w:tcPr>
          <w:p w:rsidR="00DB67FF" w:rsidRPr="006E077A" w:rsidRDefault="00DB67FF" w:rsidP="000C0E8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DB67FF" w:rsidRPr="006E077A" w:rsidRDefault="00DB67FF" w:rsidP="000C0E8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DB67FF" w:rsidRPr="006E077A" w:rsidRDefault="00DB67FF" w:rsidP="000C0E8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6E077A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Cài cúc áo nhỏ</w:t>
            </w:r>
          </w:p>
        </w:tc>
        <w:tc>
          <w:tcPr>
            <w:tcW w:w="6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67FF" w:rsidRPr="006E077A" w:rsidRDefault="00DB67FF" w:rsidP="000C0E8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sz w:val="28"/>
                <w:szCs w:val="28"/>
              </w:rPr>
              <w:t>- Gv chuẩn bị một chiếc áo có cúc nhỏ</w:t>
            </w:r>
          </w:p>
          <w:p w:rsidR="00DB67FF" w:rsidRPr="006E077A" w:rsidRDefault="00DB67FF" w:rsidP="000C0E8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sz w:val="28"/>
                <w:szCs w:val="28"/>
              </w:rPr>
              <w:t>- GV hỏi trẻ  con có biết gì đây không?</w:t>
            </w:r>
          </w:p>
          <w:p w:rsidR="00DB67FF" w:rsidRPr="006E077A" w:rsidRDefault="00DB67FF" w:rsidP="000C0E8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sz w:val="28"/>
                <w:szCs w:val="28"/>
              </w:rPr>
              <w:t>- HS trả lời áo</w:t>
            </w:r>
          </w:p>
          <w:p w:rsidR="00DB67FF" w:rsidRPr="006E077A" w:rsidRDefault="00DB67FF" w:rsidP="000C0E8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sz w:val="28"/>
                <w:szCs w:val="28"/>
              </w:rPr>
              <w:t>- GV giới thiệu  cúc áo và cách gài cúc áo</w:t>
            </w:r>
          </w:p>
          <w:p w:rsidR="00DB67FF" w:rsidRPr="006E077A" w:rsidRDefault="00DB67FF" w:rsidP="000C0E8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sz w:val="28"/>
                <w:szCs w:val="28"/>
              </w:rPr>
              <w:t>- GV thực hành cho trẻ xem</w:t>
            </w:r>
          </w:p>
          <w:p w:rsidR="00DB67FF" w:rsidRPr="006E077A" w:rsidRDefault="00DB67FF" w:rsidP="000C0E8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sz w:val="28"/>
                <w:szCs w:val="28"/>
              </w:rPr>
              <w:t>- HS và cô cùng thực hành cài cúc áo</w:t>
            </w:r>
          </w:p>
          <w:p w:rsidR="00DB67FF" w:rsidRPr="006E077A" w:rsidRDefault="00DB67FF" w:rsidP="000C0E8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sz w:val="28"/>
                <w:szCs w:val="28"/>
              </w:rPr>
              <w:t>- HS thực hành dưới sự giám sát và hỗ trợ của cô</w:t>
            </w:r>
          </w:p>
        </w:tc>
      </w:tr>
    </w:tbl>
    <w:p w:rsidR="00DB67FF" w:rsidRPr="006E077A" w:rsidRDefault="00DB67FF" w:rsidP="00DB67FF">
      <w:pPr>
        <w:spacing w:after="160" w:line="259" w:lineRule="auto"/>
        <w:rPr>
          <w:rFonts w:ascii="Times New Roman" w:eastAsia="Calibri" w:hAnsi="Times New Roman" w:cs="Times New Roman"/>
          <w:sz w:val="28"/>
        </w:rPr>
      </w:pPr>
    </w:p>
    <w:p w:rsidR="00DB67FF" w:rsidRPr="006E077A" w:rsidRDefault="00DB67FF" w:rsidP="00DB67FF">
      <w:pPr>
        <w:spacing w:after="160" w:line="259" w:lineRule="auto"/>
        <w:rPr>
          <w:rFonts w:ascii="Times New Roman" w:eastAsia="Calibri" w:hAnsi="Times New Roman" w:cs="Times New Roman"/>
          <w:sz w:val="28"/>
        </w:rPr>
      </w:pPr>
    </w:p>
    <w:p w:rsidR="00B765DE" w:rsidRPr="00B765DE" w:rsidRDefault="00B765DE" w:rsidP="00B765DE">
      <w:pPr>
        <w:spacing w:after="160" w:line="259" w:lineRule="auto"/>
        <w:rPr>
          <w:rFonts w:ascii="Times New Roman" w:eastAsia="Calibri" w:hAnsi="Times New Roman" w:cs="Times New Roman"/>
          <w:b/>
          <w:sz w:val="28"/>
          <w:lang w:val="vi-VN"/>
        </w:rPr>
      </w:pPr>
      <w:r w:rsidRPr="00B765DE">
        <w:rPr>
          <w:rFonts w:ascii="Times New Roman" w:eastAsia="Calibri" w:hAnsi="Times New Roman" w:cs="Times New Roman"/>
          <w:b/>
          <w:sz w:val="28"/>
          <w:lang w:val="vi-VN"/>
        </w:rPr>
        <w:t>NHẬN XÉT SỰ TIẾN BỘ CỦA HỌC SINH TRONG HỌC KÌ II</w:t>
      </w:r>
    </w:p>
    <w:p w:rsidR="00B765DE" w:rsidRPr="00B765DE" w:rsidRDefault="00B765DE" w:rsidP="00B765DE">
      <w:pPr>
        <w:spacing w:after="160" w:line="259" w:lineRule="auto"/>
        <w:rPr>
          <w:rFonts w:ascii="Times New Roman" w:eastAsia="Calibri" w:hAnsi="Times New Roman" w:cs="Times New Roman"/>
          <w:b/>
          <w:sz w:val="28"/>
        </w:rPr>
      </w:pPr>
      <w:r w:rsidRPr="00B765DE">
        <w:rPr>
          <w:rFonts w:ascii="Times New Roman" w:eastAsia="Calibri" w:hAnsi="Times New Roman" w:cs="Times New Roman"/>
          <w:b/>
          <w:sz w:val="28"/>
          <w:lang w:val="vi-VN"/>
        </w:rPr>
        <w:t xml:space="preserve">                                 </w:t>
      </w:r>
      <w:r w:rsidRPr="00B765DE">
        <w:rPr>
          <w:rFonts w:ascii="Times New Roman" w:eastAsia="Calibri" w:hAnsi="Times New Roman" w:cs="Times New Roman"/>
          <w:b/>
          <w:sz w:val="28"/>
        </w:rPr>
        <w:t xml:space="preserve">  </w:t>
      </w:r>
      <w:r w:rsidRPr="00B765DE">
        <w:rPr>
          <w:rFonts w:ascii="Times New Roman" w:eastAsia="Calibri" w:hAnsi="Times New Roman" w:cs="Times New Roman"/>
          <w:b/>
          <w:sz w:val="28"/>
          <w:lang w:val="vi-VN"/>
        </w:rPr>
        <w:t xml:space="preserve"> NĂM HỌC </w:t>
      </w:r>
      <w:r w:rsidRPr="00B765DE">
        <w:rPr>
          <w:rFonts w:ascii="Times New Roman" w:eastAsia="Calibri" w:hAnsi="Times New Roman" w:cs="Times New Roman"/>
          <w:b/>
          <w:sz w:val="28"/>
        </w:rPr>
        <w:t>2020-2021</w:t>
      </w:r>
    </w:p>
    <w:p w:rsidR="00B765DE" w:rsidRPr="00B765DE" w:rsidRDefault="00B765DE" w:rsidP="00B765DE">
      <w:pPr>
        <w:spacing w:after="160" w:line="259" w:lineRule="auto"/>
        <w:rPr>
          <w:rFonts w:ascii="Times New Roman" w:eastAsia="Calibri" w:hAnsi="Times New Roman" w:cs="Times New Roman"/>
          <w:b/>
          <w:sz w:val="28"/>
        </w:rPr>
      </w:pPr>
      <w:r w:rsidRPr="00B765DE">
        <w:rPr>
          <w:rFonts w:ascii="Times New Roman" w:eastAsia="Calibri" w:hAnsi="Times New Roman" w:cs="Times New Roman"/>
          <w:b/>
          <w:sz w:val="28"/>
          <w:lang w:val="vi-VN"/>
        </w:rPr>
        <w:t xml:space="preserve">Tên trẻ: </w:t>
      </w:r>
      <w:r>
        <w:rPr>
          <w:rFonts w:ascii="Times New Roman" w:eastAsia="Calibri" w:hAnsi="Times New Roman" w:cs="Times New Roman"/>
          <w:b/>
          <w:sz w:val="28"/>
        </w:rPr>
        <w:t>Mười Tám</w:t>
      </w:r>
    </w:p>
    <w:p w:rsidR="00B765DE" w:rsidRPr="00B765DE" w:rsidRDefault="00B765DE" w:rsidP="00B765DE">
      <w:pPr>
        <w:spacing w:after="160" w:line="259" w:lineRule="auto"/>
        <w:rPr>
          <w:rFonts w:ascii="Times New Roman" w:eastAsia="Calibri" w:hAnsi="Times New Roman" w:cs="Times New Roman"/>
          <w:b/>
          <w:sz w:val="28"/>
          <w:lang w:val="vi-VN"/>
        </w:rPr>
      </w:pPr>
      <w:r w:rsidRPr="00B765DE">
        <w:rPr>
          <w:rFonts w:ascii="Times New Roman" w:eastAsia="Calibri" w:hAnsi="Times New Roman" w:cs="Times New Roman"/>
          <w:b/>
          <w:sz w:val="28"/>
          <w:lang w:val="vi-VN"/>
        </w:rPr>
        <w:t>Nhận thức</w:t>
      </w:r>
      <w:r w:rsidRPr="00B765DE">
        <w:rPr>
          <w:rFonts w:ascii="Times New Roman" w:eastAsia="Calibri" w:hAnsi="Times New Roman" w:cs="Times New Roman"/>
          <w:b/>
          <w:sz w:val="28"/>
          <w:lang w:val="vi-VN"/>
        </w:rPr>
        <w:tab/>
      </w:r>
    </w:p>
    <w:p w:rsidR="00B765DE" w:rsidRPr="00B765DE" w:rsidRDefault="00B765DE" w:rsidP="00B765DE">
      <w:pPr>
        <w:spacing w:after="160" w:line="259" w:lineRule="auto"/>
        <w:rPr>
          <w:rFonts w:ascii="Times New Roman" w:eastAsia="Calibri" w:hAnsi="Times New Roman" w:cs="Times New Roman"/>
          <w:sz w:val="28"/>
          <w:lang w:val="vi-VN"/>
        </w:rPr>
      </w:pPr>
      <w:r w:rsidRPr="00B765DE">
        <w:rPr>
          <w:rFonts w:ascii="Times New Roman" w:eastAsia="Calibri" w:hAnsi="Times New Roman" w:cs="Times New Roman"/>
          <w:sz w:val="28"/>
          <w:lang w:val="vi-VN"/>
        </w:rPr>
        <w:t xml:space="preserve">- </w:t>
      </w:r>
      <w:r w:rsidRPr="00B765DE">
        <w:rPr>
          <w:rFonts w:ascii="Times New Roman" w:eastAsia="Calibri" w:hAnsi="Times New Roman" w:cs="Times New Roman"/>
          <w:sz w:val="28"/>
        </w:rPr>
        <w:t>Trẻ n</w:t>
      </w:r>
      <w:r w:rsidRPr="00B765DE">
        <w:rPr>
          <w:rFonts w:ascii="Times New Roman" w:eastAsia="Calibri" w:hAnsi="Times New Roman" w:cs="Times New Roman"/>
          <w:sz w:val="28"/>
          <w:lang w:val="vi-VN"/>
        </w:rPr>
        <w:t>hận biết một số con vật: con gà,con chó ,con mèo</w:t>
      </w:r>
    </w:p>
    <w:p w:rsidR="00B765DE" w:rsidRPr="00B765DE" w:rsidRDefault="00B765DE" w:rsidP="00B765DE">
      <w:pPr>
        <w:spacing w:after="160" w:line="259" w:lineRule="auto"/>
        <w:rPr>
          <w:rFonts w:ascii="Times New Roman" w:eastAsia="Calibri" w:hAnsi="Times New Roman" w:cs="Times New Roman"/>
          <w:b/>
          <w:sz w:val="28"/>
          <w:lang w:val="vi-VN"/>
        </w:rPr>
      </w:pPr>
      <w:r w:rsidRPr="00B765DE">
        <w:rPr>
          <w:rFonts w:ascii="Times New Roman" w:eastAsia="Calibri" w:hAnsi="Times New Roman" w:cs="Times New Roman"/>
          <w:b/>
          <w:sz w:val="28"/>
          <w:lang w:val="vi-VN"/>
        </w:rPr>
        <w:t>Ngôn ngữ</w:t>
      </w:r>
      <w:r w:rsidRPr="00B765DE">
        <w:rPr>
          <w:rFonts w:ascii="Times New Roman" w:eastAsia="Calibri" w:hAnsi="Times New Roman" w:cs="Times New Roman"/>
          <w:b/>
          <w:sz w:val="28"/>
          <w:lang w:val="vi-VN"/>
        </w:rPr>
        <w:tab/>
      </w:r>
    </w:p>
    <w:p w:rsidR="00B765DE" w:rsidRPr="00B765DE" w:rsidRDefault="00B765DE" w:rsidP="00B765DE">
      <w:pPr>
        <w:spacing w:after="160" w:line="259" w:lineRule="auto"/>
        <w:rPr>
          <w:rFonts w:ascii="Times New Roman" w:eastAsia="Calibri" w:hAnsi="Times New Roman" w:cs="Times New Roman"/>
          <w:sz w:val="28"/>
          <w:lang w:val="pt-BR"/>
        </w:rPr>
      </w:pPr>
    </w:p>
    <w:p w:rsidR="00B765DE" w:rsidRPr="00B765DE" w:rsidRDefault="00B765DE" w:rsidP="00B765DE">
      <w:pPr>
        <w:spacing w:after="160" w:line="259" w:lineRule="auto"/>
        <w:rPr>
          <w:rFonts w:ascii="Times New Roman" w:eastAsia="Calibri" w:hAnsi="Times New Roman" w:cs="Times New Roman"/>
          <w:sz w:val="28"/>
        </w:rPr>
      </w:pPr>
      <w:r w:rsidRPr="00B765DE">
        <w:rPr>
          <w:rFonts w:ascii="Times New Roman" w:eastAsia="Calibri" w:hAnsi="Times New Roman" w:cs="Times New Roman"/>
          <w:sz w:val="28"/>
        </w:rPr>
        <w:t>Trẻ hiểu được các câu hỏi: Con gà đâu ? Con mèo đâu? quả cam ,chuối  đâu?</w:t>
      </w:r>
    </w:p>
    <w:p w:rsidR="00B765DE" w:rsidRPr="00B765DE" w:rsidRDefault="00B765DE" w:rsidP="00B765DE">
      <w:pPr>
        <w:spacing w:after="160" w:line="259" w:lineRule="auto"/>
        <w:rPr>
          <w:rFonts w:ascii="Times New Roman" w:eastAsia="Calibri" w:hAnsi="Times New Roman" w:cs="Times New Roman"/>
          <w:sz w:val="28"/>
        </w:rPr>
      </w:pPr>
      <w:r w:rsidRPr="00B765DE">
        <w:rPr>
          <w:rFonts w:ascii="Times New Roman" w:eastAsia="Calibri" w:hAnsi="Times New Roman" w:cs="Times New Roman"/>
          <w:sz w:val="28"/>
          <w:lang w:val="vi-VN"/>
        </w:rPr>
        <w:t xml:space="preserve">- Trẻ  </w:t>
      </w:r>
      <w:r w:rsidRPr="00B765DE">
        <w:rPr>
          <w:rFonts w:ascii="Times New Roman" w:eastAsia="Calibri" w:hAnsi="Times New Roman" w:cs="Times New Roman"/>
          <w:sz w:val="28"/>
        </w:rPr>
        <w:t>chỉ và lấy được hình của các con vật:mèo,gà</w:t>
      </w:r>
    </w:p>
    <w:p w:rsidR="00B765DE" w:rsidRPr="00B765DE" w:rsidRDefault="00B765DE" w:rsidP="00B765DE">
      <w:pPr>
        <w:spacing w:after="160" w:line="259" w:lineRule="auto"/>
        <w:rPr>
          <w:rFonts w:ascii="Times New Roman" w:eastAsia="Calibri" w:hAnsi="Times New Roman" w:cs="Times New Roman"/>
          <w:sz w:val="28"/>
        </w:rPr>
      </w:pPr>
      <w:r w:rsidRPr="00B765DE">
        <w:rPr>
          <w:rFonts w:ascii="Times New Roman" w:eastAsia="Calibri" w:hAnsi="Times New Roman" w:cs="Times New Roman"/>
          <w:sz w:val="28"/>
        </w:rPr>
        <w:t>- Trẻ bắt chước phát âm tên các con vật: gà ,mèo</w:t>
      </w:r>
    </w:p>
    <w:p w:rsidR="00B765DE" w:rsidRPr="00B765DE" w:rsidRDefault="00B765DE" w:rsidP="00B765DE">
      <w:pPr>
        <w:spacing w:after="160" w:line="259" w:lineRule="auto"/>
        <w:rPr>
          <w:rFonts w:ascii="Times New Roman" w:eastAsia="Calibri" w:hAnsi="Times New Roman" w:cs="Times New Roman"/>
          <w:b/>
          <w:sz w:val="28"/>
          <w:lang w:val="vi-VN"/>
        </w:rPr>
      </w:pPr>
      <w:r w:rsidRPr="00B765DE">
        <w:rPr>
          <w:rFonts w:ascii="Times New Roman" w:eastAsia="Calibri" w:hAnsi="Times New Roman" w:cs="Times New Roman"/>
          <w:sz w:val="28"/>
        </w:rPr>
        <w:t>-</w:t>
      </w:r>
      <w:r w:rsidRPr="00B765DE">
        <w:rPr>
          <w:rFonts w:ascii="Times New Roman" w:eastAsia="Calibri" w:hAnsi="Times New Roman" w:cs="Times New Roman"/>
          <w:b/>
          <w:sz w:val="28"/>
          <w:lang w:val="vi-VN"/>
        </w:rPr>
        <w:t>Vận động tinh</w:t>
      </w:r>
      <w:r w:rsidRPr="00B765DE">
        <w:rPr>
          <w:rFonts w:ascii="Times New Roman" w:eastAsia="Calibri" w:hAnsi="Times New Roman" w:cs="Times New Roman"/>
          <w:b/>
          <w:sz w:val="28"/>
          <w:lang w:val="vi-VN"/>
        </w:rPr>
        <w:tab/>
      </w:r>
    </w:p>
    <w:p w:rsidR="00B765DE" w:rsidRPr="00B765DE" w:rsidRDefault="00B765DE" w:rsidP="00B765DE">
      <w:pPr>
        <w:spacing w:after="160" w:line="259" w:lineRule="auto"/>
        <w:rPr>
          <w:rFonts w:ascii="Times New Roman" w:eastAsia="Calibri" w:hAnsi="Times New Roman" w:cs="Times New Roman"/>
          <w:sz w:val="28"/>
        </w:rPr>
      </w:pPr>
      <w:r w:rsidRPr="00B765DE">
        <w:rPr>
          <w:rFonts w:ascii="Times New Roman" w:eastAsia="Calibri" w:hAnsi="Times New Roman" w:cs="Times New Roman"/>
          <w:sz w:val="28"/>
        </w:rPr>
        <w:t>- Lắp ghép các mảnh ghép có 4 m</w:t>
      </w:r>
    </w:p>
    <w:p w:rsidR="00B765DE" w:rsidRPr="00B765DE" w:rsidRDefault="00B765DE" w:rsidP="00B765DE">
      <w:pPr>
        <w:spacing w:after="160" w:line="259" w:lineRule="auto"/>
        <w:rPr>
          <w:rFonts w:ascii="Times New Roman" w:eastAsia="Calibri" w:hAnsi="Times New Roman" w:cs="Times New Roman"/>
          <w:b/>
          <w:sz w:val="28"/>
        </w:rPr>
      </w:pPr>
      <w:r w:rsidRPr="00B765DE">
        <w:rPr>
          <w:rFonts w:ascii="Times New Roman" w:eastAsia="Calibri" w:hAnsi="Times New Roman" w:cs="Times New Roman"/>
          <w:b/>
          <w:sz w:val="28"/>
        </w:rPr>
        <w:t>Tự phục vụ</w:t>
      </w:r>
      <w:r w:rsidRPr="00B765DE">
        <w:rPr>
          <w:rFonts w:ascii="Times New Roman" w:eastAsia="Calibri" w:hAnsi="Times New Roman" w:cs="Times New Roman"/>
          <w:b/>
          <w:sz w:val="28"/>
        </w:rPr>
        <w:tab/>
      </w:r>
    </w:p>
    <w:p w:rsidR="00B765DE" w:rsidRPr="00B765DE" w:rsidRDefault="00B765DE" w:rsidP="00B765DE">
      <w:pPr>
        <w:spacing w:after="160" w:line="259" w:lineRule="auto"/>
        <w:rPr>
          <w:rFonts w:ascii="Times New Roman" w:eastAsia="Calibri" w:hAnsi="Times New Roman" w:cs="Times New Roman"/>
          <w:sz w:val="28"/>
        </w:rPr>
      </w:pPr>
      <w:r w:rsidRPr="00B765DE">
        <w:rPr>
          <w:rFonts w:ascii="Times New Roman" w:eastAsia="Calibri" w:hAnsi="Times New Roman" w:cs="Times New Roman"/>
          <w:sz w:val="28"/>
        </w:rPr>
        <w:t>- Biết gấp áo thun</w:t>
      </w:r>
    </w:p>
    <w:p w:rsidR="00B765DE" w:rsidRPr="00B765DE" w:rsidRDefault="00B765DE" w:rsidP="00B765DE">
      <w:pPr>
        <w:spacing w:after="160" w:line="259" w:lineRule="auto"/>
        <w:rPr>
          <w:rFonts w:ascii="Times New Roman" w:eastAsia="Calibri" w:hAnsi="Times New Roman" w:cs="Times New Roman"/>
          <w:sz w:val="28"/>
        </w:rPr>
      </w:pPr>
      <w:r w:rsidRPr="00B765DE">
        <w:rPr>
          <w:rFonts w:ascii="Times New Roman" w:eastAsia="Calibri" w:hAnsi="Times New Roman" w:cs="Times New Roman"/>
          <w:sz w:val="28"/>
        </w:rPr>
        <w:t>- Biết gấp quần thun</w:t>
      </w:r>
      <w:r>
        <w:rPr>
          <w:rFonts w:ascii="Times New Roman" w:eastAsia="Calibri" w:hAnsi="Times New Roman" w:cs="Times New Roman"/>
          <w:sz w:val="28"/>
        </w:rPr>
        <w:t xml:space="preserve"> (có sự giúp đỡ của cô giáo)</w:t>
      </w:r>
    </w:p>
    <w:p w:rsidR="00B765DE" w:rsidRPr="00B765DE" w:rsidRDefault="00B765DE" w:rsidP="00B765DE">
      <w:pPr>
        <w:spacing w:after="160" w:line="259" w:lineRule="auto"/>
        <w:rPr>
          <w:rFonts w:ascii="Times New Roman" w:eastAsia="Calibri" w:hAnsi="Times New Roman" w:cs="Times New Roman"/>
          <w:b/>
          <w:sz w:val="28"/>
        </w:rPr>
      </w:pPr>
      <w:r w:rsidRPr="00B765DE">
        <w:rPr>
          <w:rFonts w:ascii="Times New Roman" w:eastAsia="Calibri" w:hAnsi="Times New Roman" w:cs="Times New Roman"/>
          <w:b/>
          <w:sz w:val="28"/>
        </w:rPr>
        <w:t>Vận động thô</w:t>
      </w:r>
      <w:r w:rsidRPr="00B765DE">
        <w:rPr>
          <w:rFonts w:ascii="Times New Roman" w:eastAsia="Calibri" w:hAnsi="Times New Roman" w:cs="Times New Roman"/>
          <w:b/>
          <w:sz w:val="28"/>
        </w:rPr>
        <w:tab/>
        <w:t xml:space="preserve"> </w:t>
      </w:r>
    </w:p>
    <w:p w:rsidR="00B765DE" w:rsidRPr="00B765DE" w:rsidRDefault="00B765DE" w:rsidP="00B765DE">
      <w:pPr>
        <w:spacing w:after="160" w:line="259" w:lineRule="auto"/>
        <w:rPr>
          <w:rFonts w:ascii="Times New Roman" w:eastAsia="Calibri" w:hAnsi="Times New Roman" w:cs="Times New Roman"/>
          <w:sz w:val="28"/>
        </w:rPr>
      </w:pPr>
      <w:r w:rsidRPr="00B765DE">
        <w:rPr>
          <w:rFonts w:ascii="Times New Roman" w:eastAsia="Calibri" w:hAnsi="Times New Roman" w:cs="Times New Roman"/>
          <w:sz w:val="28"/>
        </w:rPr>
        <w:t>- Lăn và bắt bóng</w:t>
      </w:r>
    </w:p>
    <w:p w:rsidR="00B765DE" w:rsidRDefault="00B765DE" w:rsidP="00B765DE">
      <w:pPr>
        <w:spacing w:after="160" w:line="259" w:lineRule="auto"/>
        <w:rPr>
          <w:rFonts w:ascii="Times New Roman" w:eastAsia="Calibri" w:hAnsi="Times New Roman" w:cs="Times New Roman"/>
          <w:sz w:val="28"/>
        </w:rPr>
      </w:pPr>
      <w:r w:rsidRPr="00B765DE">
        <w:rPr>
          <w:rFonts w:ascii="Times New Roman" w:eastAsia="Calibri" w:hAnsi="Times New Roman" w:cs="Times New Roman"/>
          <w:sz w:val="28"/>
        </w:rPr>
        <w:t xml:space="preserve"> - Tung bóng cho cô </w:t>
      </w:r>
    </w:p>
    <w:p w:rsidR="00B765DE" w:rsidRPr="00B765DE" w:rsidRDefault="00B765DE" w:rsidP="00B765DE">
      <w:pPr>
        <w:spacing w:after="160" w:line="259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Trẻ còn nhiều hanh vi hay đánh cô giáo và bạn.</w:t>
      </w:r>
      <w:bookmarkStart w:id="0" w:name="_GoBack"/>
      <w:bookmarkEnd w:id="0"/>
    </w:p>
    <w:p w:rsidR="00B765DE" w:rsidRPr="00B765DE" w:rsidRDefault="00B765DE" w:rsidP="00B765DE">
      <w:pPr>
        <w:spacing w:after="160" w:line="259" w:lineRule="auto"/>
        <w:rPr>
          <w:rFonts w:ascii="Times New Roman" w:eastAsia="Calibri" w:hAnsi="Times New Roman" w:cs="Times New Roman"/>
          <w:b/>
          <w:sz w:val="28"/>
        </w:rPr>
      </w:pPr>
      <w:r w:rsidRPr="00B765DE">
        <w:rPr>
          <w:rFonts w:ascii="Times New Roman" w:eastAsia="Calibri" w:hAnsi="Times New Roman" w:cs="Times New Roman"/>
          <w:sz w:val="28"/>
        </w:rPr>
        <w:t xml:space="preserve"> </w:t>
      </w:r>
      <w:r w:rsidRPr="00B765DE">
        <w:rPr>
          <w:rFonts w:ascii="Times New Roman" w:eastAsia="Calibri" w:hAnsi="Times New Roman" w:cs="Times New Roman"/>
          <w:b/>
          <w:sz w:val="28"/>
          <w:lang w:val="vi-VN"/>
        </w:rPr>
        <w:t xml:space="preserve">Xếp loại: </w:t>
      </w:r>
      <w:r w:rsidRPr="00B765DE">
        <w:rPr>
          <w:rFonts w:ascii="Times New Roman" w:eastAsia="Calibri" w:hAnsi="Times New Roman" w:cs="Times New Roman"/>
          <w:b/>
          <w:sz w:val="28"/>
        </w:rPr>
        <w:t>B</w:t>
      </w:r>
      <w:r w:rsidRPr="00B765DE">
        <w:rPr>
          <w:rFonts w:ascii="Times New Roman" w:eastAsia="Calibri" w:hAnsi="Times New Roman" w:cs="Times New Roman"/>
          <w:b/>
          <w:sz w:val="28"/>
        </w:rPr>
        <w:tab/>
      </w:r>
    </w:p>
    <w:p w:rsidR="00B765DE" w:rsidRPr="00B765DE" w:rsidRDefault="00B765DE" w:rsidP="00B765DE">
      <w:pPr>
        <w:spacing w:after="160" w:line="259" w:lineRule="auto"/>
        <w:rPr>
          <w:rFonts w:ascii="Times New Roman" w:eastAsia="Calibri" w:hAnsi="Times New Roman" w:cs="Times New Roman"/>
          <w:sz w:val="28"/>
        </w:rPr>
      </w:pPr>
    </w:p>
    <w:p w:rsidR="00DB67FF" w:rsidRPr="006E077A" w:rsidRDefault="00DB67FF" w:rsidP="00DB67FF">
      <w:pPr>
        <w:spacing w:after="160" w:line="259" w:lineRule="auto"/>
        <w:rPr>
          <w:rFonts w:ascii="Times New Roman" w:eastAsia="Calibri" w:hAnsi="Times New Roman" w:cs="Times New Roman"/>
          <w:sz w:val="28"/>
        </w:rPr>
      </w:pPr>
    </w:p>
    <w:p w:rsidR="00DB67FF" w:rsidRDefault="00DB67FF" w:rsidP="00DB67FF"/>
    <w:p w:rsidR="001B7FAC" w:rsidRDefault="001B7FAC" w:rsidP="008B04DB">
      <w:pPr>
        <w:shd w:val="clear" w:color="auto" w:fill="FFFFFF"/>
        <w:spacing w:after="0"/>
      </w:pPr>
    </w:p>
    <w:sectPr w:rsidR="001B7F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ED6FE6"/>
    <w:multiLevelType w:val="hybridMultilevel"/>
    <w:tmpl w:val="70FAAA42"/>
    <w:lvl w:ilvl="0" w:tplc="68143FDE">
      <w:start w:val="1"/>
      <w:numFmt w:val="upperRoman"/>
      <w:lvlText w:val="%1."/>
      <w:lvlJc w:val="left"/>
      <w:pPr>
        <w:ind w:left="1080" w:hanging="720"/>
      </w:pPr>
      <w:rPr>
        <w:rFonts w:ascii="VNI-Times" w:hAnsi="VNI-Time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F077EF"/>
    <w:multiLevelType w:val="hybridMultilevel"/>
    <w:tmpl w:val="D7FC6E52"/>
    <w:lvl w:ilvl="0" w:tplc="68143FDE">
      <w:start w:val="1"/>
      <w:numFmt w:val="upperRoman"/>
      <w:lvlText w:val="%1."/>
      <w:lvlJc w:val="left"/>
      <w:pPr>
        <w:ind w:left="1080" w:hanging="720"/>
      </w:pPr>
      <w:rPr>
        <w:rFonts w:ascii="VNI-Times" w:hAnsi="VNI-Time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1362EB"/>
    <w:multiLevelType w:val="hybridMultilevel"/>
    <w:tmpl w:val="76121C7A"/>
    <w:lvl w:ilvl="0" w:tplc="67EE6E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5E5B4D"/>
    <w:multiLevelType w:val="hybridMultilevel"/>
    <w:tmpl w:val="70FAAA42"/>
    <w:lvl w:ilvl="0" w:tplc="68143FDE">
      <w:start w:val="1"/>
      <w:numFmt w:val="upperRoman"/>
      <w:lvlText w:val="%1."/>
      <w:lvlJc w:val="left"/>
      <w:pPr>
        <w:ind w:left="1080" w:hanging="720"/>
      </w:pPr>
      <w:rPr>
        <w:rFonts w:ascii="VNI-Times" w:hAnsi="VNI-Time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016050"/>
    <w:multiLevelType w:val="hybridMultilevel"/>
    <w:tmpl w:val="51B87B1C"/>
    <w:lvl w:ilvl="0" w:tplc="F7A648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742437"/>
    <w:multiLevelType w:val="hybridMultilevel"/>
    <w:tmpl w:val="B29479FC"/>
    <w:lvl w:ilvl="0" w:tplc="19A4EEBE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BDD"/>
    <w:rsid w:val="000423E8"/>
    <w:rsid w:val="00143560"/>
    <w:rsid w:val="00151F2E"/>
    <w:rsid w:val="001B7FAC"/>
    <w:rsid w:val="002747E9"/>
    <w:rsid w:val="003168B0"/>
    <w:rsid w:val="003D62E3"/>
    <w:rsid w:val="00433799"/>
    <w:rsid w:val="004552BC"/>
    <w:rsid w:val="004C7B51"/>
    <w:rsid w:val="00517B4C"/>
    <w:rsid w:val="00601026"/>
    <w:rsid w:val="006218B2"/>
    <w:rsid w:val="00636748"/>
    <w:rsid w:val="006C220E"/>
    <w:rsid w:val="006C544D"/>
    <w:rsid w:val="00833519"/>
    <w:rsid w:val="00844848"/>
    <w:rsid w:val="008B04DB"/>
    <w:rsid w:val="008B527F"/>
    <w:rsid w:val="00B765DE"/>
    <w:rsid w:val="00BA66FF"/>
    <w:rsid w:val="00D77716"/>
    <w:rsid w:val="00DB67FF"/>
    <w:rsid w:val="00DD3F15"/>
    <w:rsid w:val="00E524A4"/>
    <w:rsid w:val="00E66FCA"/>
    <w:rsid w:val="00EA3BDD"/>
    <w:rsid w:val="00F21E64"/>
    <w:rsid w:val="00FE6D5F"/>
    <w:rsid w:val="00FF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FFF5E72-69F3-4E30-BA34-4E3FE6FA6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674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1F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3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F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16287-4D47-41A0-A237-BA3918FD6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15</Pages>
  <Words>2542</Words>
  <Characters>7808</Characters>
  <Application>Microsoft Office Word</Application>
  <DocSecurity>0</DocSecurity>
  <Lines>780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27</cp:revision>
  <dcterms:created xsi:type="dcterms:W3CDTF">2020-11-04T22:41:00Z</dcterms:created>
  <dcterms:modified xsi:type="dcterms:W3CDTF">2021-05-20T08:31:00Z</dcterms:modified>
</cp:coreProperties>
</file>