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F9173C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5D0C3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5D0C38" w:rsidRDefault="005D0C38" w:rsidP="005D0C38">
      <w:pPr>
        <w:spacing w:line="360" w:lineRule="auto"/>
        <w:jc w:val="center"/>
        <w:rPr>
          <w:b/>
          <w:sz w:val="30"/>
        </w:rPr>
      </w:pPr>
    </w:p>
    <w:p w:rsidR="005D0C38" w:rsidRPr="005D0C38" w:rsidRDefault="005D0C38" w:rsidP="005D0C38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48739A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544715</wp:posOffset>
            </wp:positionV>
            <wp:extent cx="3257550" cy="3706090"/>
            <wp:effectExtent l="19050" t="0" r="0" b="0"/>
            <wp:wrapNone/>
            <wp:docPr id="2" name="Picture 2" descr="E:\HSSS\GDCN 2020-2021\120925115_267683387776082_423097632703645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0925115_267683387776082_42309763270364515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47" cy="371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314423" w:rsidRDefault="00314423" w:rsidP="007744EF">
      <w:pPr>
        <w:ind w:left="2160" w:firstLine="720"/>
        <w:rPr>
          <w:i/>
        </w:rPr>
      </w:pPr>
    </w:p>
    <w:p w:rsidR="00314423" w:rsidRDefault="00314423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5D0C38" w:rsidRPr="006E6547">
        <w:rPr>
          <w:b/>
          <w:sz w:val="26"/>
          <w:szCs w:val="26"/>
        </w:rPr>
        <w:t>Nguyễn Lê Nam Phúc</w:t>
      </w:r>
      <w:r w:rsidR="005D0C38" w:rsidRPr="006E6547">
        <w:rPr>
          <w:sz w:val="26"/>
          <w:szCs w:val="26"/>
          <w:lang w:val="pt-BR"/>
        </w:rPr>
        <w:t xml:space="preserve">        </w:t>
      </w:r>
    </w:p>
    <w:p w:rsidR="00314423" w:rsidRDefault="007744EF" w:rsidP="00314423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5D0C38" w:rsidRPr="006E6547">
        <w:rPr>
          <w:sz w:val="26"/>
          <w:szCs w:val="26"/>
        </w:rPr>
        <w:t xml:space="preserve">2/5/2013  </w:t>
      </w:r>
    </w:p>
    <w:p w:rsidR="007744EF" w:rsidRPr="00B84204" w:rsidRDefault="00314423" w:rsidP="003144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744EF" w:rsidRPr="00B84204">
        <w:rPr>
          <w:b/>
          <w:sz w:val="26"/>
          <w:szCs w:val="26"/>
        </w:rPr>
        <w:t>Địa chỉ nhà riêng</w:t>
      </w:r>
      <w:r w:rsidR="007744EF" w:rsidRPr="00B84204">
        <w:rPr>
          <w:sz w:val="26"/>
          <w:szCs w:val="26"/>
        </w:rPr>
        <w:t xml:space="preserve">: </w:t>
      </w:r>
      <w:r w:rsidR="005D0C38" w:rsidRPr="006E6547">
        <w:rPr>
          <w:sz w:val="26"/>
          <w:szCs w:val="26"/>
        </w:rPr>
        <w:t>(số 11B đường Ngô</w:t>
      </w:r>
      <w:r w:rsidR="005D0C38">
        <w:rPr>
          <w:sz w:val="26"/>
          <w:szCs w:val="26"/>
        </w:rPr>
        <w:t xml:space="preserve"> Thị Nhậm, </w:t>
      </w:r>
      <w:r w:rsidRPr="006E6547">
        <w:rPr>
          <w:sz w:val="26"/>
          <w:szCs w:val="26"/>
        </w:rPr>
        <w:t>TP. Đà Nẵng</w:t>
      </w:r>
    </w:p>
    <w:p w:rsidR="007744EF" w:rsidRPr="005D0C38" w:rsidRDefault="007744EF" w:rsidP="005D0C38">
      <w:pPr>
        <w:spacing w:before="120" w:after="120" w:line="360" w:lineRule="auto"/>
        <w:jc w:val="both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5D0C38" w:rsidRPr="006E6547">
        <w:rPr>
          <w:sz w:val="26"/>
          <w:szCs w:val="26"/>
        </w:rPr>
        <w:t>0984265243 (ba),  0983873006 (mẹ)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769BD" w:rsidRPr="00F769BD" w:rsidRDefault="00B84AA4" w:rsidP="00F769BD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42319B">
        <w:rPr>
          <w:rFonts w:ascii="Times New Roman" w:hAnsi="Times New Roman"/>
          <w:b/>
          <w:i w:val="0"/>
          <w:sz w:val="26"/>
          <w:szCs w:val="26"/>
          <w:lang w:val="pt-BR"/>
        </w:rPr>
        <w:t>01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42319B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đến tháng </w:t>
      </w:r>
      <w:r w:rsidR="0042319B">
        <w:rPr>
          <w:rFonts w:ascii="Times New Roman" w:hAnsi="Times New Roman"/>
          <w:b/>
          <w:i w:val="0"/>
          <w:sz w:val="26"/>
          <w:szCs w:val="26"/>
          <w:lang w:val="pt-BR"/>
        </w:rPr>
        <w:t>05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42319B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 w:rsidR="00F769BD">
        <w:rPr>
          <w:rFonts w:ascii="Times New Roman" w:hAnsi="Times New Roman"/>
          <w:b/>
          <w:i w:val="0"/>
          <w:sz w:val="26"/>
          <w:szCs w:val="26"/>
          <w:lang w:val="pt-BR"/>
        </w:rPr>
        <w:t>)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C37AA4"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A61204" w:rsidRPr="00214915" w:rsidTr="00C87A38">
        <w:trPr>
          <w:cantSplit/>
        </w:trPr>
        <w:tc>
          <w:tcPr>
            <w:tcW w:w="1638" w:type="dxa"/>
            <w:vMerge w:val="restart"/>
            <w:vAlign w:val="center"/>
          </w:tcPr>
          <w:p w:rsidR="00A61204" w:rsidRPr="00214915" w:rsidRDefault="00A61204" w:rsidP="00A6120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A61204" w:rsidRPr="00742778" w:rsidRDefault="00A61204" w:rsidP="0075248A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so sánh số lượng và sử dụng từ “ bé hơn”, dấu &lt; để diễn đạt kết quả so sánh</w:t>
            </w:r>
          </w:p>
          <w:p w:rsidR="00A61204" w:rsidRPr="00453614" w:rsidRDefault="00A61204" w:rsidP="00453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so sánh số lượng và sử dụng từ “ lớn hơn”, dấu &gt; để diễn đạt kết quả so sánh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A61204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1204" w:rsidRPr="00214915" w:rsidTr="00C87A38">
        <w:trPr>
          <w:cantSplit/>
        </w:trPr>
        <w:tc>
          <w:tcPr>
            <w:tcW w:w="1638" w:type="dxa"/>
            <w:vMerge/>
            <w:vAlign w:val="center"/>
          </w:tcPr>
          <w:p w:rsidR="00A61204" w:rsidRPr="00214915" w:rsidRDefault="00A6120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A61204" w:rsidRDefault="00A61204" w:rsidP="00453614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Bước đầu hình thành nhận thức về bài toán có lời văn cho </w:t>
            </w:r>
            <w:r w:rsidR="00E146D4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. Bài toán thường có :</w:t>
            </w:r>
          </w:p>
          <w:p w:rsidR="00A61204" w:rsidRDefault="00A61204" w:rsidP="00453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số (gắn với các thông tin đã biết)</w:t>
            </w:r>
          </w:p>
          <w:p w:rsidR="00A61204" w:rsidRDefault="00A61204" w:rsidP="00453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câu hỏi( chỉ thông tin cần tìm)</w:t>
            </w:r>
          </w:p>
          <w:p w:rsidR="00A61204" w:rsidRDefault="00A61204" w:rsidP="00453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-Bước đầu nhận biết các việc thường làm khi giải bài toán có lời văn:</w:t>
            </w:r>
          </w:p>
          <w:p w:rsidR="00A61204" w:rsidRDefault="00A61204" w:rsidP="00453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Tìm hiểu bài toán</w:t>
            </w:r>
          </w:p>
          <w:p w:rsidR="00A61204" w:rsidRPr="00742778" w:rsidRDefault="00A61204" w:rsidP="003B7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Giải bài toán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A61204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61204" w:rsidRPr="00214915" w:rsidTr="00C87A38">
        <w:trPr>
          <w:cantSplit/>
        </w:trPr>
        <w:tc>
          <w:tcPr>
            <w:tcW w:w="1638" w:type="dxa"/>
            <w:vMerge/>
            <w:vAlign w:val="center"/>
          </w:tcPr>
          <w:p w:rsidR="00A61204" w:rsidRPr="00214915" w:rsidRDefault="00A6120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A61204" w:rsidRDefault="00A61204" w:rsidP="003B7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-Bước đầu giúp </w:t>
            </w:r>
            <w:r w:rsidR="00E146D4">
              <w:rPr>
                <w:sz w:val="26"/>
                <w:szCs w:val="26"/>
              </w:rPr>
              <w:t>trẻ</w:t>
            </w:r>
            <w:r>
              <w:rPr>
                <w:sz w:val="26"/>
                <w:szCs w:val="26"/>
              </w:rPr>
              <w:t>:+ Nhận biết về số lượng, đọc, viết các số tròn chục( từ 10 đến 90)</w:t>
            </w:r>
          </w:p>
          <w:p w:rsidR="00A61204" w:rsidRPr="00742778" w:rsidRDefault="00A61204" w:rsidP="003B7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146D4">
              <w:rPr>
                <w:sz w:val="26"/>
                <w:szCs w:val="26"/>
              </w:rPr>
              <w:t xml:space="preserve">                         </w:t>
            </w:r>
            <w:r>
              <w:rPr>
                <w:sz w:val="26"/>
                <w:szCs w:val="26"/>
              </w:rPr>
              <w:t>+ Biết so sánh các số tròn chục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A61204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1204" w:rsidRPr="00214915" w:rsidTr="00C87A38">
        <w:trPr>
          <w:cantSplit/>
        </w:trPr>
        <w:tc>
          <w:tcPr>
            <w:tcW w:w="1638" w:type="dxa"/>
            <w:vMerge/>
            <w:vAlign w:val="center"/>
          </w:tcPr>
          <w:p w:rsidR="00A61204" w:rsidRPr="00214915" w:rsidRDefault="00A6120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A61204" w:rsidRDefault="00A61204" w:rsidP="00752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146D4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 xml:space="preserve"> biết cộng các số tròn chục theo 2 cách: Tính nhẩm và tính viết</w:t>
            </w:r>
          </w:p>
          <w:p w:rsidR="00A61204" w:rsidRPr="00742778" w:rsidRDefault="00A6120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146D4">
              <w:rPr>
                <w:sz w:val="26"/>
                <w:szCs w:val="26"/>
              </w:rPr>
              <w:t>Trẻ</w:t>
            </w:r>
            <w:r>
              <w:rPr>
                <w:sz w:val="26"/>
                <w:szCs w:val="26"/>
              </w:rPr>
              <w:t xml:space="preserve"> biết nhẩm nhanh kết quả các phép cộng các số tròn chục trong phạm vi 100.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A61204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1204" w:rsidRPr="00214915" w:rsidTr="00C87A38">
        <w:trPr>
          <w:cantSplit/>
        </w:trPr>
        <w:tc>
          <w:tcPr>
            <w:tcW w:w="1638" w:type="dxa"/>
            <w:vMerge/>
            <w:vAlign w:val="center"/>
          </w:tcPr>
          <w:p w:rsidR="00A61204" w:rsidRPr="00214915" w:rsidRDefault="00A6120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A61204" w:rsidRDefault="00E146D4" w:rsidP="00752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</w:t>
            </w:r>
            <w:r w:rsidR="00A61204">
              <w:rPr>
                <w:sz w:val="26"/>
                <w:szCs w:val="26"/>
              </w:rPr>
              <w:t xml:space="preserve"> biết làm tính trừ hai số tròn chục trong phạm vi 10</w:t>
            </w:r>
            <w:r w:rsidR="00C81B83">
              <w:rPr>
                <w:sz w:val="26"/>
                <w:szCs w:val="26"/>
              </w:rPr>
              <w:t>0</w:t>
            </w:r>
            <w:r w:rsidR="00A61204">
              <w:rPr>
                <w:sz w:val="26"/>
                <w:szCs w:val="26"/>
              </w:rPr>
              <w:t>. Đặt tính, thực hiện phép tính.</w:t>
            </w:r>
          </w:p>
          <w:p w:rsidR="00A61204" w:rsidRPr="00742778" w:rsidRDefault="00E146D4" w:rsidP="00752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</w:t>
            </w:r>
            <w:r w:rsidR="00A61204">
              <w:rPr>
                <w:sz w:val="26"/>
                <w:szCs w:val="26"/>
              </w:rPr>
              <w:t xml:space="preserve"> biết nhẩm nhanh kết quả các phép trừ các số tròn chục trong phạm vi 100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A61204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1204" w:rsidRPr="00214915" w:rsidTr="00C87A38">
        <w:trPr>
          <w:cantSplit/>
        </w:trPr>
        <w:tc>
          <w:tcPr>
            <w:tcW w:w="1638" w:type="dxa"/>
            <w:vMerge/>
            <w:vAlign w:val="center"/>
          </w:tcPr>
          <w:p w:rsidR="00A61204" w:rsidRPr="00214915" w:rsidRDefault="00A6120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A61204" w:rsidRDefault="00A61204" w:rsidP="00533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146D4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so sánh đươc các số có 2 chữ số(chủ yếu dựa vào cấu tạo của các số có 2 chữ số)</w:t>
            </w:r>
          </w:p>
          <w:p w:rsidR="00A61204" w:rsidRPr="00533EA8" w:rsidRDefault="00A61204" w:rsidP="00533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-Nhận ra số lớn nhất, bé nhất trong một nhóm các số.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A61204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1204" w:rsidRPr="00214915" w:rsidTr="00C87A38">
        <w:trPr>
          <w:cantSplit/>
        </w:trPr>
        <w:tc>
          <w:tcPr>
            <w:tcW w:w="1638" w:type="dxa"/>
            <w:vMerge/>
            <w:vAlign w:val="center"/>
          </w:tcPr>
          <w:p w:rsidR="00A61204" w:rsidRPr="00214915" w:rsidRDefault="00A6120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A61204" w:rsidRDefault="00A61204" w:rsidP="00533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146D4">
              <w:rPr>
                <w:sz w:val="26"/>
                <w:szCs w:val="26"/>
              </w:rPr>
              <w:t xml:space="preserve"> Trẻ </w:t>
            </w:r>
            <w:r>
              <w:rPr>
                <w:sz w:val="26"/>
                <w:szCs w:val="26"/>
              </w:rPr>
              <w:t>biết đặt tính rồi làm tính cộng (không nhớ) trong phạm vi 100</w:t>
            </w:r>
          </w:p>
          <w:p w:rsidR="00A61204" w:rsidRDefault="00A61204" w:rsidP="00D61E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146D4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biết đặt tính và thực hiện phép tính trừ ( không nhớ) trong phạm vi 100 (dạng 57-23).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A61204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1204" w:rsidRPr="00214915" w:rsidTr="00C87A38">
        <w:trPr>
          <w:cantSplit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A61204" w:rsidRPr="00214915" w:rsidRDefault="00A6120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A61204" w:rsidRDefault="00A61204" w:rsidP="00533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146D4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làm quen với các đơn vị đo thời gian: Ngày và tuần lễ. Nhận biết 1 tuần có 7 ngày.</w:t>
            </w:r>
          </w:p>
          <w:p w:rsidR="00A61204" w:rsidRDefault="00A61204" w:rsidP="00A61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-Biết gọi tên các ngày trong tuần lễ: Chủ nhật, thứ 2,thứ 3, thứ 4, thứ 5, thứ 6, thứ 7. Biết đọc thứ, ngày, tháng trên 1 tờ lịch bóc hàng ngày. 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A61204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33EA8" w:rsidRPr="00214915" w:rsidTr="00C87A3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33EA8" w:rsidRPr="00214915" w:rsidRDefault="00B633D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</w:tcPr>
          <w:p w:rsidR="00533EA8" w:rsidRDefault="00A61204" w:rsidP="00533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-Trẻ có thể trả lời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câu hỏi:</w:t>
            </w:r>
            <w:r>
              <w:rPr>
                <w:sz w:val="26"/>
                <w:szCs w:val="26"/>
              </w:rPr>
              <w:t xml:space="preserve"> Cái gì?</w:t>
            </w:r>
            <w:r w:rsidR="00B633D3">
              <w:rPr>
                <w:sz w:val="26"/>
                <w:szCs w:val="26"/>
              </w:rPr>
              <w:t xml:space="preserve"> Ở đ</w:t>
            </w:r>
            <w:r w:rsidR="00A81877">
              <w:rPr>
                <w:sz w:val="26"/>
                <w:szCs w:val="26"/>
              </w:rPr>
              <w:t>â</w:t>
            </w:r>
            <w:r w:rsidR="00B633D3">
              <w:rPr>
                <w:sz w:val="26"/>
                <w:szCs w:val="26"/>
              </w:rPr>
              <w:t>u? Khi nào? Tại sao?</w:t>
            </w:r>
            <w:r w:rsidR="00A81877">
              <w:rPr>
                <w:sz w:val="26"/>
                <w:szCs w:val="26"/>
              </w:rPr>
              <w:t xml:space="preserve"> </w:t>
            </w:r>
          </w:p>
          <w:p w:rsidR="00A61204" w:rsidRPr="00A61204" w:rsidRDefault="00A61204" w:rsidP="00533EA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533EA8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633D3" w:rsidRPr="00451FF2" w:rsidTr="00C87A38">
        <w:trPr>
          <w:cantSplit/>
          <w:trHeight w:val="548"/>
        </w:trPr>
        <w:tc>
          <w:tcPr>
            <w:tcW w:w="1638" w:type="dxa"/>
            <w:tcBorders>
              <w:bottom w:val="nil"/>
            </w:tcBorders>
            <w:vAlign w:val="center"/>
          </w:tcPr>
          <w:p w:rsidR="00B633D3" w:rsidRPr="00214915" w:rsidRDefault="00B633D3" w:rsidP="00B633D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633D3" w:rsidRPr="00742778" w:rsidRDefault="001B589F" w:rsidP="0007594D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7594D">
              <w:rPr>
                <w:sz w:val="26"/>
                <w:szCs w:val="26"/>
                <w:lang w:val="pt-BR"/>
              </w:rPr>
              <w:t>Xé dán: Xe ô tô,</w:t>
            </w:r>
            <w:r w:rsidR="006F5E46">
              <w:rPr>
                <w:sz w:val="26"/>
                <w:szCs w:val="26"/>
                <w:lang w:val="pt-BR"/>
              </w:rPr>
              <w:t xml:space="preserve"> máy bay, </w:t>
            </w:r>
            <w:r w:rsidR="0007594D">
              <w:rPr>
                <w:sz w:val="26"/>
                <w:szCs w:val="26"/>
                <w:lang w:val="pt-BR"/>
              </w:rPr>
              <w:t>ngôi nhà, c</w:t>
            </w:r>
            <w:r w:rsidR="00A81877">
              <w:rPr>
                <w:sz w:val="26"/>
                <w:szCs w:val="26"/>
                <w:lang w:val="pt-BR"/>
              </w:rPr>
              <w:t>ây táo</w:t>
            </w:r>
            <w:r w:rsidR="0007594D">
              <w:rPr>
                <w:sz w:val="26"/>
                <w:szCs w:val="26"/>
                <w:lang w:val="pt-BR"/>
              </w:rPr>
              <w:t>,</w:t>
            </w:r>
            <w:r w:rsidR="00080A1F">
              <w:rPr>
                <w:sz w:val="26"/>
                <w:szCs w:val="26"/>
                <w:lang w:val="pt-BR"/>
              </w:rPr>
              <w:t xml:space="preserve"> </w:t>
            </w:r>
            <w:r w:rsidR="000218C2">
              <w:rPr>
                <w:sz w:val="26"/>
                <w:szCs w:val="26"/>
                <w:lang w:val="pt-BR"/>
              </w:rPr>
              <w:t>bãi biển</w:t>
            </w:r>
            <w:r w:rsidR="0007594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B633D3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633D3" w:rsidRPr="00214915" w:rsidTr="00C87A3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633D3" w:rsidRPr="00214915" w:rsidRDefault="00B633D3" w:rsidP="00B633D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phục vụ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633D3" w:rsidRDefault="00C578A9" w:rsidP="00B633D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có thể cài và kéo khóa áo khoác</w:t>
            </w:r>
          </w:p>
          <w:p w:rsidR="00376333" w:rsidRDefault="00376333" w:rsidP="00B633D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có thể kéo khóa quần</w:t>
            </w:r>
          </w:p>
          <w:p w:rsidR="001B589F" w:rsidRDefault="001B589F" w:rsidP="00B633D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có thể rửa tay bằng xà phòng</w:t>
            </w:r>
          </w:p>
          <w:p w:rsidR="004B0D67" w:rsidRDefault="004B0D67" w:rsidP="00B633D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có thể cài nút áo </w:t>
            </w:r>
          </w:p>
          <w:p w:rsidR="004B0D67" w:rsidRPr="00742778" w:rsidRDefault="004B0D67" w:rsidP="00B633D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có thể mở nút áo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33D3" w:rsidRPr="00214915" w:rsidRDefault="00C87A38" w:rsidP="00C87A3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F769BD" w:rsidRPr="00CE0AC0" w:rsidTr="00EB3C02">
        <w:trPr>
          <w:trHeight w:val="329"/>
        </w:trPr>
        <w:tc>
          <w:tcPr>
            <w:tcW w:w="2663" w:type="dxa"/>
          </w:tcPr>
          <w:p w:rsidR="00F769BD" w:rsidRDefault="00F769BD" w:rsidP="00EB3C0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F769BD" w:rsidRPr="00CE0AC0" w:rsidRDefault="00F769BD" w:rsidP="00EB3C0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F769BD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F769BD" w:rsidRPr="00CE0AC0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F769BD" w:rsidRDefault="00F769BD" w:rsidP="00EB3C0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769BD" w:rsidRPr="00CE0AC0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F769BD" w:rsidRPr="00CE0AC0" w:rsidTr="00EB3C02">
        <w:trPr>
          <w:trHeight w:val="329"/>
        </w:trPr>
        <w:tc>
          <w:tcPr>
            <w:tcW w:w="2663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F769BD" w:rsidRPr="00CE0AC0" w:rsidRDefault="00E146D4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769BD">
              <w:rPr>
                <w:sz w:val="26"/>
                <w:szCs w:val="26"/>
              </w:rPr>
              <w:t xml:space="preserve"> </w:t>
            </w:r>
            <w:r w:rsidR="00F769BD" w:rsidRPr="00CE0AC0">
              <w:rPr>
                <w:sz w:val="26"/>
                <w:szCs w:val="26"/>
              </w:rPr>
              <w:t xml:space="preserve"> 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8A0796" w:rsidRDefault="008A0796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080A1F" w:rsidRPr="008A0796" w:rsidRDefault="00080A1F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080A1F">
        <w:rPr>
          <w:b/>
          <w:sz w:val="26"/>
          <w:szCs w:val="26"/>
          <w:lang w:val="pt-BR"/>
        </w:rPr>
        <w:t>1</w:t>
      </w:r>
      <w:r>
        <w:rPr>
          <w:b/>
          <w:sz w:val="26"/>
          <w:szCs w:val="26"/>
          <w:lang w:val="pt-BR"/>
        </w:rPr>
        <w:t>/ 202</w:t>
      </w:r>
      <w:r w:rsidR="00080A1F">
        <w:rPr>
          <w:b/>
          <w:sz w:val="26"/>
          <w:szCs w:val="26"/>
          <w:lang w:val="pt-BR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36733">
        <w:rPr>
          <w:b/>
          <w:sz w:val="26"/>
          <w:szCs w:val="26"/>
          <w:lang w:val="pt-BR"/>
        </w:rPr>
        <w:t>Nam Phúc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E73F31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E73F31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E73F3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E73F3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E73F3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E73F3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80A1F" w:rsidRPr="00214915" w:rsidTr="00EB3C02">
        <w:trPr>
          <w:cantSplit/>
        </w:trPr>
        <w:tc>
          <w:tcPr>
            <w:tcW w:w="2358" w:type="dxa"/>
            <w:vMerge w:val="restart"/>
            <w:vAlign w:val="center"/>
          </w:tcPr>
          <w:p w:rsidR="00080A1F" w:rsidRPr="00214915" w:rsidRDefault="00080A1F" w:rsidP="00080A1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80A1F" w:rsidRPr="00453614" w:rsidRDefault="00080A1F" w:rsidP="00080A1F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so sánh số lượng và sử dụng từ “ bé hơn”, dấu &lt; để diễn đạt kết quả so sánh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80A1F" w:rsidRPr="009E67AB" w:rsidRDefault="00080A1F" w:rsidP="00080A1F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2</w:t>
            </w:r>
          </w:p>
        </w:tc>
      </w:tr>
      <w:tr w:rsidR="00080A1F" w:rsidRPr="00214915" w:rsidTr="00FA17B3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080A1F" w:rsidRPr="00214915" w:rsidRDefault="00080A1F" w:rsidP="00080A1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80A1F" w:rsidRPr="00742778" w:rsidRDefault="00080A1F" w:rsidP="00080A1F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- Biết so sánh số lượng và sử dụng từ “ lớn hơn”, dấu &gt; để diễn đạt kết quả so sánh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80A1F" w:rsidRPr="00E73F31" w:rsidRDefault="00080A1F" w:rsidP="00E73F31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  <w:r w:rsidR="00E73F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80A1F" w:rsidRPr="00E55B69" w:rsidTr="00EB3C02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0A1F" w:rsidRPr="00214915" w:rsidRDefault="00080A1F" w:rsidP="00080A1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A1F" w:rsidRDefault="00080A1F" w:rsidP="00080A1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-Trẻ có thể trả lời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câu hỏi:</w:t>
            </w:r>
            <w:r>
              <w:rPr>
                <w:sz w:val="26"/>
                <w:szCs w:val="26"/>
              </w:rPr>
              <w:t xml:space="preserve"> Cái gì?</w:t>
            </w:r>
          </w:p>
          <w:p w:rsidR="00080A1F" w:rsidRDefault="00080A1F" w:rsidP="00080A1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8C279B">
              <w:rPr>
                <w:sz w:val="26"/>
                <w:szCs w:val="26"/>
              </w:rPr>
              <w:t>Em bé bú sữa từ cái gì?</w:t>
            </w:r>
          </w:p>
          <w:p w:rsidR="00E73F31" w:rsidRDefault="00E73F31" w:rsidP="00E73F3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+Trời mưa con mặc cái gì khi ra đường?</w:t>
            </w:r>
          </w:p>
          <w:p w:rsidR="008C279B" w:rsidRDefault="008C279B" w:rsidP="00080A1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dùng cái gì để ăn cơm, ăn cháo?</w:t>
            </w:r>
          </w:p>
          <w:p w:rsidR="008C279B" w:rsidRPr="001240B7" w:rsidRDefault="008C279B" w:rsidP="00080A1F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</w:t>
            </w:r>
            <w:r w:rsidR="00E73F31">
              <w:rPr>
                <w:sz w:val="26"/>
                <w:szCs w:val="26"/>
              </w:rPr>
              <w:t>Hôm nay ba mẹ cho con ăn cái gì?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F" w:rsidRDefault="00080A1F" w:rsidP="00080A1F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</w:p>
          <w:p w:rsidR="00AA1646" w:rsidRDefault="00AA1646" w:rsidP="00AA1646">
            <w:pPr>
              <w:spacing w:line="276" w:lineRule="auto"/>
              <w:ind w:left="432"/>
              <w:rPr>
                <w:sz w:val="26"/>
                <w:szCs w:val="26"/>
              </w:rPr>
            </w:pPr>
          </w:p>
          <w:p w:rsidR="00080A1F" w:rsidRPr="00AA1646" w:rsidRDefault="00080A1F" w:rsidP="00AA1646">
            <w:pPr>
              <w:spacing w:line="276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AA1646">
              <w:rPr>
                <w:sz w:val="26"/>
                <w:szCs w:val="26"/>
              </w:rPr>
              <w:t>1</w:t>
            </w:r>
          </w:p>
        </w:tc>
      </w:tr>
      <w:tr w:rsidR="00080A1F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080A1F" w:rsidRPr="00214915" w:rsidRDefault="00080A1F" w:rsidP="00080A1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80A1F" w:rsidRPr="00455EC7" w:rsidRDefault="00EC2D86" w:rsidP="00080A1F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E73F31">
              <w:rPr>
                <w:sz w:val="26"/>
                <w:szCs w:val="26"/>
                <w:lang w:val="pt-BR"/>
              </w:rPr>
              <w:t xml:space="preserve">Xé dán: Xe ô tô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80A1F" w:rsidRDefault="00080A1F" w:rsidP="00080A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80A1F" w:rsidRPr="001240B7" w:rsidRDefault="00E73F31" w:rsidP="00080A1F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</w:t>
            </w:r>
            <w:r>
              <w:rPr>
                <w:sz w:val="26"/>
                <w:szCs w:val="26"/>
              </w:rPr>
              <w:t xml:space="preserve">  </w:t>
            </w:r>
            <w:r w:rsidR="00080A1F">
              <w:rPr>
                <w:sz w:val="26"/>
                <w:szCs w:val="26"/>
                <w:lang w:val="vi-VN"/>
              </w:rPr>
              <w:t xml:space="preserve"> 2</w:t>
            </w:r>
          </w:p>
        </w:tc>
      </w:tr>
      <w:tr w:rsidR="00080A1F" w:rsidRPr="00451FF2" w:rsidTr="00FA17B3">
        <w:trPr>
          <w:cantSplit/>
        </w:trPr>
        <w:tc>
          <w:tcPr>
            <w:tcW w:w="2358" w:type="dxa"/>
            <w:vAlign w:val="center"/>
          </w:tcPr>
          <w:p w:rsidR="00080A1F" w:rsidRPr="00214915" w:rsidRDefault="00E73F31" w:rsidP="00080A1F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080A1F" w:rsidRPr="002C57C8" w:rsidRDefault="00C578A9" w:rsidP="00080A1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có thể cài và kéo khóa áo khoác</w:t>
            </w:r>
          </w:p>
        </w:tc>
        <w:tc>
          <w:tcPr>
            <w:tcW w:w="1890" w:type="dxa"/>
          </w:tcPr>
          <w:p w:rsidR="00080A1F" w:rsidRPr="001240B7" w:rsidRDefault="00E73F31" w:rsidP="00E73F31">
            <w:pPr>
              <w:spacing w:before="12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80A1F"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18A1" w:rsidRDefault="000D18A1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18A1" w:rsidRPr="00D15024" w:rsidRDefault="000D18A1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8C4CAC" w:rsidRPr="00D15024" w:rsidRDefault="008C4CAC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</w:t>
      </w:r>
      <w:r w:rsidR="00E73F3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>/ 202</w:t>
      </w:r>
      <w:r w:rsidR="00E73F31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E73F31">
        <w:rPr>
          <w:b/>
          <w:bCs/>
          <w:sz w:val="26"/>
          <w:szCs w:val="26"/>
          <w:lang w:val="pt-BR"/>
        </w:rPr>
        <w:t xml:space="preserve">5 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</w:t>
      </w:r>
      <w:r w:rsidR="00E73F3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>/ 202</w:t>
      </w:r>
      <w:r w:rsidR="00E73F31">
        <w:rPr>
          <w:b/>
          <w:bCs/>
          <w:sz w:val="26"/>
          <w:szCs w:val="26"/>
          <w:lang w:val="pt-BR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22001E">
        <w:rPr>
          <w:b/>
          <w:bCs/>
          <w:sz w:val="26"/>
          <w:szCs w:val="26"/>
          <w:lang w:val="pt-BR"/>
        </w:rPr>
        <w:t xml:space="preserve">Trẻ: </w:t>
      </w:r>
      <w:r w:rsidR="002E7B8F">
        <w:rPr>
          <w:b/>
          <w:sz w:val="26"/>
          <w:szCs w:val="26"/>
          <w:lang w:val="pt-BR"/>
        </w:rPr>
        <w:t>Nam Phúc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</w:t>
      </w:r>
      <w:r w:rsidR="0022001E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2653DF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653DF" w:rsidRPr="007366A7" w:rsidRDefault="007639AC" w:rsidP="007639AC">
            <w:pPr>
              <w:spacing w:line="360" w:lineRule="auto"/>
              <w:jc w:val="both"/>
              <w:rPr>
                <w:sz w:val="26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biết so sánh số lượng và sử dụng từ “ bé hơn”, dấu &lt; để diễn đạt kết quả so sánh</w:t>
            </w:r>
            <w:r w:rsidRPr="007366A7">
              <w:rPr>
                <w:sz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  <w:lang w:val="nl-NL"/>
              </w:rPr>
              <w:t>*Giới thiệu khái niệm bé hơn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  <w:lang w:val="nl-NL"/>
              </w:rPr>
              <w:t xml:space="preserve">- Gắn tranh hỏi trẻ: 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Bên trái có mấy ô tô?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 xml:space="preserve">Bên phải có mấy ô tô? 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1 ô tô so với 2 ô tô thì thế nào?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Bên trái có mấy con cá?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Bên phải có mấy con cá?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1 con so với 2 con cá thì thế nào?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  <w:lang w:val="nl-NL"/>
              </w:rPr>
              <w:t>-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>Giáo viên kết luận: 1 ôtô ít hơn 2 ôtô, 1 con cá ít hơn 2 con cá.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>Ta nói: Một bé hơn hai và ta viết như sau 1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>&lt;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>2.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  <w:lang w:val="nl-NL"/>
              </w:rPr>
              <w:t>-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>Làm tương tự như trên với tranh 2 con thỏ và 3 con thỏ.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  <w:lang w:val="nl-NL"/>
              </w:rPr>
              <w:t>*Giới thiệu dấu</w:t>
            </w:r>
            <w:r w:rsidRPr="002403FD">
              <w:rPr>
                <w:sz w:val="26"/>
              </w:rPr>
              <w:t xml:space="preserve"> “</w:t>
            </w:r>
            <w:r w:rsidRPr="002403FD">
              <w:rPr>
                <w:sz w:val="26"/>
                <w:lang w:val="nl-NL"/>
              </w:rPr>
              <w:t>&lt;” và cách viết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  <w:lang w:val="nl-NL"/>
              </w:rPr>
              <w:t>-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 xml:space="preserve">Giới thiệu với trẻ dấu &lt; đọc là bé 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  <w:lang w:val="nl-NL"/>
              </w:rPr>
              <w:t>-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>Hướng dẫn trẻ viết vào vở &lt; , 1 &lt; 2.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b/>
                <w:bCs/>
                <w:sz w:val="26"/>
                <w:lang w:val="nl-NL"/>
              </w:rPr>
              <w:t>*</w:t>
            </w:r>
            <w:r w:rsidRPr="002403FD">
              <w:rPr>
                <w:sz w:val="26"/>
                <w:lang w:val="nl-NL"/>
              </w:rPr>
              <w:t xml:space="preserve"> Thực hành 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Bài 1: Viết dấu &lt;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Bài 2: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 xml:space="preserve">Viết vào ô trống phép tính thích hợp 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Bài 3: Viết phép tính phù hợp với hình vẽ –</w:t>
            </w:r>
            <w:r w:rsidRPr="002403FD">
              <w:rPr>
                <w:sz w:val="26"/>
              </w:rPr>
              <w:t xml:space="preserve"> </w:t>
            </w:r>
            <w:r w:rsidRPr="002403FD">
              <w:rPr>
                <w:sz w:val="26"/>
                <w:lang w:val="nl-NL"/>
              </w:rPr>
              <w:t xml:space="preserve">Giáo viên giải thích mẫu </w:t>
            </w:r>
          </w:p>
          <w:p w:rsidR="001821B0" w:rsidRPr="002403FD" w:rsidRDefault="001821B0" w:rsidP="001B589F">
            <w:pPr>
              <w:spacing w:beforeLines="50" w:afterLines="50"/>
              <w:rPr>
                <w:sz w:val="26"/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>Bài 4: Điền dấu &lt; vào ô vuông.</w:t>
            </w:r>
          </w:p>
          <w:p w:rsidR="002653DF" w:rsidRPr="00B746E5" w:rsidRDefault="001821B0" w:rsidP="001B589F">
            <w:pPr>
              <w:spacing w:beforeLines="50" w:afterLines="50"/>
              <w:rPr>
                <w:lang w:val="nl-NL"/>
              </w:rPr>
            </w:pPr>
            <w:r w:rsidRPr="002403FD">
              <w:rPr>
                <w:sz w:val="26"/>
              </w:rPr>
              <w:t xml:space="preserve">+ </w:t>
            </w:r>
            <w:r w:rsidRPr="002403FD">
              <w:rPr>
                <w:sz w:val="26"/>
                <w:lang w:val="nl-NL"/>
              </w:rPr>
              <w:t xml:space="preserve">Bài 5: Nối </w:t>
            </w:r>
            <w:r w:rsidRPr="002403FD">
              <w:rPr>
                <w:sz w:val="26"/>
                <w:lang w:val="nl-NL"/>
              </w:rPr>
              <w:sym w:font="Wingdings 2" w:char="F0A3"/>
            </w:r>
            <w:r w:rsidRPr="002403FD">
              <w:rPr>
                <w:sz w:val="26"/>
                <w:lang w:val="nl-NL"/>
              </w:rPr>
              <w:t xml:space="preserve"> với số thích hợp </w:t>
            </w:r>
          </w:p>
        </w:tc>
      </w:tr>
      <w:tr w:rsidR="008C4CAC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46E5" w:rsidRDefault="00ED7C73" w:rsidP="00B746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-Trẻ có thể trả lời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câu hỏi:</w:t>
            </w:r>
            <w:r>
              <w:rPr>
                <w:sz w:val="26"/>
                <w:szCs w:val="26"/>
              </w:rPr>
              <w:t xml:space="preserve"> </w:t>
            </w:r>
            <w:r w:rsidR="00B746E5">
              <w:rPr>
                <w:sz w:val="26"/>
                <w:szCs w:val="26"/>
              </w:rPr>
              <w:t>+Em bé bú sữa từ cái gì?</w:t>
            </w:r>
          </w:p>
          <w:p w:rsidR="00B746E5" w:rsidRDefault="00B746E5" w:rsidP="00B746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+Trời mưa con mặc cái gì khi ra đường?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xem những hình ảnh hoạt động quen thuộc </w:t>
            </w:r>
            <w:r w:rsidR="00ED7C73">
              <w:rPr>
                <w:sz w:val="26"/>
                <w:szCs w:val="26"/>
                <w:lang w:val="pt-BR"/>
              </w:rPr>
              <w:t>của em bé</w:t>
            </w:r>
            <w:r w:rsidR="002403FD">
              <w:rPr>
                <w:sz w:val="26"/>
                <w:szCs w:val="26"/>
                <w:lang w:val="pt-BR"/>
              </w:rPr>
              <w:t xml:space="preserve">, của mọi người 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cho trẻ nghe</w:t>
            </w:r>
          </w:p>
          <w:p w:rsidR="008C4CAC" w:rsidRDefault="008C4CAC" w:rsidP="008C4CAC">
            <w:pPr>
              <w:spacing w:line="276" w:lineRule="auto"/>
              <w:rPr>
                <w:sz w:val="26"/>
                <w:szCs w:val="26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</w:t>
            </w:r>
            <w:r w:rsidR="00ED7C73">
              <w:rPr>
                <w:sz w:val="26"/>
                <w:szCs w:val="26"/>
              </w:rPr>
              <w:t>Em bé bú sữa từ cái gì?</w:t>
            </w:r>
          </w:p>
          <w:p w:rsidR="002403FD" w:rsidRPr="002403FD" w:rsidRDefault="002403FD" w:rsidP="002403F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+Trời mưa con mặc cái gì khi ra đường?</w:t>
            </w:r>
          </w:p>
          <w:p w:rsidR="008C4CAC" w:rsidRDefault="008C4CAC" w:rsidP="008C4CAC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EC2D86" w:rsidRPr="00B652B9" w:rsidRDefault="002403FD" w:rsidP="008C4C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2D86">
              <w:rPr>
                <w:sz w:val="26"/>
                <w:szCs w:val="26"/>
              </w:rPr>
              <w:t>GV cho trẻ tự trả lời câu hỏi không nhìn tranh khi nghe hỏi</w:t>
            </w:r>
          </w:p>
        </w:tc>
      </w:tr>
      <w:tr w:rsidR="008B2B6B" w:rsidRPr="00B652B9" w:rsidTr="005010CA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8B2B6B" w:rsidRPr="00B652B9" w:rsidRDefault="008B2B6B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B2B6B" w:rsidRPr="00B652B9" w:rsidRDefault="00EC2D86" w:rsidP="008C4CA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5B472F">
              <w:rPr>
                <w:sz w:val="26"/>
                <w:szCs w:val="26"/>
                <w:lang w:val="pt-BR"/>
              </w:rPr>
              <w:t>Xé dán: Ô tô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B472F" w:rsidRPr="00C578A9" w:rsidRDefault="005B472F" w:rsidP="005B472F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</w:t>
            </w:r>
            <w:r w:rsidR="00757E6B" w:rsidRPr="00C578A9">
              <w:rPr>
                <w:sz w:val="26"/>
              </w:rPr>
              <w:t xml:space="preserve"> Cô</w:t>
            </w:r>
            <w:r w:rsidRPr="00C578A9">
              <w:rPr>
                <w:sz w:val="26"/>
              </w:rPr>
              <w:t xml:space="preserve"> giới thiệu tranh ô tô mẫu</w:t>
            </w:r>
          </w:p>
          <w:p w:rsidR="005B472F" w:rsidRPr="00C578A9" w:rsidRDefault="005B472F" w:rsidP="005B472F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 Cho trẻ quan sát tranh</w:t>
            </w:r>
          </w:p>
          <w:p w:rsidR="00757E6B" w:rsidRPr="00C578A9" w:rsidRDefault="00757E6B" w:rsidP="005B472F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 Ô tô là phương tiện giao thông đường gì?</w:t>
            </w:r>
          </w:p>
          <w:p w:rsidR="005B472F" w:rsidRPr="00C578A9" w:rsidRDefault="005B472F" w:rsidP="005B472F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</w:t>
            </w:r>
            <w:r w:rsidR="00757E6B" w:rsidRPr="00C578A9">
              <w:rPr>
                <w:sz w:val="26"/>
              </w:rPr>
              <w:t xml:space="preserve"> </w:t>
            </w:r>
            <w:r w:rsidRPr="00C578A9">
              <w:rPr>
                <w:sz w:val="26"/>
              </w:rPr>
              <w:t>Cô dán ô tô như thế nào?</w:t>
            </w:r>
          </w:p>
          <w:p w:rsidR="00757E6B" w:rsidRPr="00C578A9" w:rsidRDefault="005B472F" w:rsidP="00757E6B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 Đầu ô tô có màu gì?</w:t>
            </w:r>
            <w:r w:rsidR="00757E6B" w:rsidRPr="00C578A9">
              <w:rPr>
                <w:sz w:val="26"/>
              </w:rPr>
              <w:t xml:space="preserve"> Cửa sổ có hình gì? </w:t>
            </w:r>
          </w:p>
          <w:p w:rsidR="005B472F" w:rsidRPr="00C578A9" w:rsidRDefault="00757E6B" w:rsidP="005B472F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</w:t>
            </w:r>
            <w:r w:rsidR="005B472F" w:rsidRPr="00C578A9">
              <w:rPr>
                <w:sz w:val="26"/>
              </w:rPr>
              <w:t xml:space="preserve"> Bánh xe hình gì?</w:t>
            </w:r>
            <w:r w:rsidRPr="00C578A9">
              <w:rPr>
                <w:sz w:val="26"/>
              </w:rPr>
              <w:t xml:space="preserve"> </w:t>
            </w:r>
          </w:p>
          <w:p w:rsidR="005B472F" w:rsidRPr="00C578A9" w:rsidRDefault="005B472F" w:rsidP="005B472F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</w:t>
            </w:r>
            <w:r w:rsidR="00757E6B" w:rsidRPr="00C578A9">
              <w:rPr>
                <w:sz w:val="26"/>
              </w:rPr>
              <w:t xml:space="preserve"> Cô làm mẫu: + Cô vừa làm mẫu vừa hướng dẫn trẻ cách dán</w:t>
            </w:r>
          </w:p>
          <w:p w:rsidR="005B472F" w:rsidRPr="00C578A9" w:rsidRDefault="00757E6B" w:rsidP="005B472F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+ Cô vừa làm mẫu vừa hỏi trẻ</w:t>
            </w:r>
          </w:p>
          <w:p w:rsidR="0022001E" w:rsidRPr="00C578A9" w:rsidRDefault="00757E6B" w:rsidP="00757E6B">
            <w:pPr>
              <w:spacing w:line="276" w:lineRule="auto"/>
              <w:rPr>
                <w:sz w:val="26"/>
              </w:rPr>
            </w:pPr>
            <w:r w:rsidRPr="00C578A9">
              <w:rPr>
                <w:sz w:val="26"/>
              </w:rPr>
              <w:t>- Cô</w:t>
            </w:r>
            <w:r w:rsidR="005B472F" w:rsidRPr="00C578A9">
              <w:rPr>
                <w:sz w:val="26"/>
              </w:rPr>
              <w:t xml:space="preserve"> nhắc nhở trẻ </w:t>
            </w:r>
            <w:r w:rsidRPr="00C578A9">
              <w:rPr>
                <w:sz w:val="26"/>
              </w:rPr>
              <w:t xml:space="preserve">trong quá trình </w:t>
            </w:r>
            <w:r w:rsidR="005B472F" w:rsidRPr="00C578A9">
              <w:rPr>
                <w:sz w:val="26"/>
                <w:lang w:val="vi-VN"/>
              </w:rPr>
              <w:t>xé giấy,</w:t>
            </w:r>
            <w:r w:rsidR="005B472F" w:rsidRPr="00C578A9">
              <w:rPr>
                <w:sz w:val="26"/>
              </w:rPr>
              <w:t xml:space="preserve"> bôi hồ và dán</w:t>
            </w:r>
          </w:p>
          <w:p w:rsidR="00757E6B" w:rsidRPr="00C578A9" w:rsidRDefault="00757E6B" w:rsidP="00757E6B">
            <w:pPr>
              <w:spacing w:line="276" w:lineRule="auto"/>
              <w:rPr>
                <w:sz w:val="26"/>
              </w:rPr>
            </w:pPr>
            <w:r w:rsidRPr="00C578A9">
              <w:rPr>
                <w:sz w:val="26"/>
              </w:rPr>
              <w:t>- Cho trẻ trưng bày sản phẩm khi hoàn thành</w:t>
            </w:r>
          </w:p>
          <w:p w:rsidR="00757E6B" w:rsidRPr="00C578A9" w:rsidRDefault="00757E6B" w:rsidP="00757E6B">
            <w:pPr>
              <w:spacing w:line="276" w:lineRule="auto"/>
              <w:rPr>
                <w:sz w:val="26"/>
                <w:szCs w:val="26"/>
              </w:rPr>
            </w:pPr>
            <w:r w:rsidRPr="00C578A9">
              <w:rPr>
                <w:sz w:val="26"/>
              </w:rPr>
              <w:t>- Cô nhận xét tuyên dương</w:t>
            </w:r>
          </w:p>
        </w:tc>
      </w:tr>
      <w:tr w:rsidR="005E4347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5E4347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C2D86" w:rsidRDefault="00EC2D86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C2D86" w:rsidRDefault="00EC2D86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C2D86" w:rsidRPr="00B652B9" w:rsidRDefault="00EC2D86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C2D86" w:rsidRDefault="00EC2D86" w:rsidP="00EB3C0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EC2D86" w:rsidRDefault="00EC2D86" w:rsidP="00EB3C0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EC2D86" w:rsidRDefault="00EC2D86" w:rsidP="00EB3C0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5E4347" w:rsidRPr="00C92E1D" w:rsidRDefault="00EC2D86" w:rsidP="00C578A9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  <w:szCs w:val="26"/>
                <w:lang w:val="pt-BR"/>
              </w:rPr>
              <w:t xml:space="preserve">- Trẻ có thể </w:t>
            </w:r>
            <w:r w:rsidR="00C578A9">
              <w:rPr>
                <w:sz w:val="26"/>
                <w:szCs w:val="26"/>
                <w:lang w:val="pt-BR"/>
              </w:rPr>
              <w:t xml:space="preserve">cài và </w:t>
            </w:r>
            <w:r>
              <w:rPr>
                <w:sz w:val="26"/>
                <w:szCs w:val="26"/>
                <w:lang w:val="pt-BR"/>
              </w:rPr>
              <w:t xml:space="preserve">kéo </w:t>
            </w:r>
            <w:r w:rsidR="00C578A9">
              <w:rPr>
                <w:sz w:val="26"/>
                <w:szCs w:val="26"/>
                <w:lang w:val="pt-BR"/>
              </w:rPr>
              <w:t xml:space="preserve">khóa </w:t>
            </w:r>
            <w:r>
              <w:rPr>
                <w:sz w:val="26"/>
                <w:szCs w:val="26"/>
                <w:lang w:val="pt-BR"/>
              </w:rPr>
              <w:t>áo khoác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8A9" w:rsidRPr="009E1BAB" w:rsidRDefault="00C578A9" w:rsidP="00C578A9">
            <w:pPr>
              <w:jc w:val="both"/>
              <w:rPr>
                <w:sz w:val="26"/>
                <w:szCs w:val="26"/>
                <w:lang w:val="pt-BR"/>
              </w:rPr>
            </w:pPr>
            <w:r w:rsidRPr="009E1BAB">
              <w:rPr>
                <w:sz w:val="26"/>
                <w:szCs w:val="26"/>
              </w:rPr>
              <w:t>-</w:t>
            </w:r>
            <w:r w:rsidRPr="009E1BAB">
              <w:rPr>
                <w:sz w:val="26"/>
                <w:szCs w:val="26"/>
                <w:lang w:val="pt-BR"/>
              </w:rPr>
              <w:t xml:space="preserve"> Trẻ nhận biết </w:t>
            </w:r>
            <w:r w:rsidRPr="009E1BAB">
              <w:rPr>
                <w:sz w:val="26"/>
                <w:szCs w:val="26"/>
                <w:lang w:val="vi-VN"/>
              </w:rPr>
              <w:t>tên đồ dùng</w:t>
            </w:r>
            <w:r w:rsidRPr="009E1BAB">
              <w:rPr>
                <w:sz w:val="26"/>
                <w:szCs w:val="26"/>
                <w:lang w:val="pt-BR"/>
              </w:rPr>
              <w:t xml:space="preserve">: </w:t>
            </w:r>
            <w:r w:rsidRPr="009E1BAB">
              <w:rPr>
                <w:sz w:val="26"/>
                <w:szCs w:val="26"/>
                <w:lang w:val="vi-VN"/>
              </w:rPr>
              <w:t>Áo, khóa kéo</w:t>
            </w:r>
            <w:r w:rsidRPr="009E1BAB">
              <w:rPr>
                <w:sz w:val="26"/>
                <w:szCs w:val="26"/>
                <w:lang w:val="pt-BR"/>
              </w:rPr>
              <w:t xml:space="preserve"> và cách sử dụng </w:t>
            </w:r>
          </w:p>
          <w:p w:rsidR="00C578A9" w:rsidRPr="009E1BAB" w:rsidRDefault="00C578A9" w:rsidP="00C578A9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vi-VN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Hướng dẫn cách </w:t>
            </w:r>
            <w:r w:rsidRPr="009E1BAB">
              <w:rPr>
                <w:sz w:val="26"/>
                <w:szCs w:val="26"/>
                <w:lang w:val="vi-VN"/>
              </w:rPr>
              <w:t>cài và kéo khóa áo</w:t>
            </w:r>
          </w:p>
          <w:p w:rsidR="00C578A9" w:rsidRPr="009E1BAB" w:rsidRDefault="00C578A9" w:rsidP="00C578A9">
            <w:pPr>
              <w:jc w:val="both"/>
              <w:rPr>
                <w:sz w:val="26"/>
                <w:szCs w:val="26"/>
                <w:lang w:val="pt-BR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C578A9" w:rsidRPr="00B71D48" w:rsidRDefault="00C578A9" w:rsidP="00C578A9">
            <w:pPr>
              <w:spacing w:after="133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 xml:space="preserve">B1: </w:t>
            </w:r>
            <w:r w:rsidRPr="00B71D48">
              <w:rPr>
                <w:color w:val="000000"/>
                <w:sz w:val="26"/>
                <w:szCs w:val="26"/>
                <w:lang w:val="vi-VN"/>
              </w:rPr>
              <w:t>Cầm hai tà của dây khoá kéo xếp cho bằng nhau</w:t>
            </w:r>
          </w:p>
          <w:p w:rsidR="00C578A9" w:rsidRPr="00B71D48" w:rsidRDefault="00C578A9" w:rsidP="00C578A9">
            <w:pPr>
              <w:spacing w:after="133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>B</w:t>
            </w:r>
            <w:r w:rsidRPr="00B71D48">
              <w:rPr>
                <w:color w:val="000000"/>
                <w:sz w:val="26"/>
                <w:szCs w:val="26"/>
                <w:lang w:val="vi-VN"/>
              </w:rPr>
              <w:t>2: Kéo con trượt xuống đầu dưới của một tà</w:t>
            </w:r>
          </w:p>
          <w:p w:rsidR="00C578A9" w:rsidRPr="00B71D48" w:rsidRDefault="00C578A9" w:rsidP="00C578A9">
            <w:pPr>
              <w:spacing w:after="133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>B</w:t>
            </w:r>
            <w:r w:rsidRPr="00B71D48">
              <w:rPr>
                <w:color w:val="000000"/>
                <w:sz w:val="26"/>
                <w:szCs w:val="26"/>
                <w:lang w:val="vi-VN"/>
              </w:rPr>
              <w:t>3: Gắn tà còn lại vào rãnh của con trượt và dùng một tay giữ chặt, tay còn lại kéo đều con trượt lên cao đến hết phần dây khoá kéo.</w:t>
            </w:r>
          </w:p>
          <w:p w:rsidR="00E454A6" w:rsidRPr="00E454A6" w:rsidRDefault="00C578A9" w:rsidP="00C578A9">
            <w:pPr>
              <w:spacing w:line="360" w:lineRule="auto"/>
              <w:rPr>
                <w:sz w:val="26"/>
              </w:rPr>
            </w:pPr>
            <w:r w:rsidRPr="009E1BAB">
              <w:rPr>
                <w:sz w:val="26"/>
                <w:szCs w:val="26"/>
                <w:lang w:val="pt-BR"/>
              </w:rPr>
              <w:t>- Cho trẻ thực hành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463B" w:rsidRPr="00A743FF" w:rsidRDefault="0094463B" w:rsidP="0094463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18 / 1 / 2021 đến ngày 29 / 1 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94463B" w:rsidRPr="0043412A" w:rsidRDefault="0094463B" w:rsidP="0094463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4463B" w:rsidRPr="00214915" w:rsidTr="0014798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4463B" w:rsidRPr="00214915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463B" w:rsidRPr="00214915" w:rsidRDefault="0094463B" w:rsidP="0014798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63B" w:rsidRPr="00214915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4463B" w:rsidRPr="00B652B9" w:rsidTr="00147988">
        <w:trPr>
          <w:trHeight w:val="368"/>
        </w:trPr>
        <w:tc>
          <w:tcPr>
            <w:tcW w:w="797" w:type="dxa"/>
            <w:shd w:val="clear" w:color="auto" w:fill="auto"/>
          </w:tcPr>
          <w:p w:rsidR="0094463B" w:rsidRPr="00B652B9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463B" w:rsidRPr="00B652B9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463B" w:rsidRPr="00B652B9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4463B" w:rsidRPr="007366A7" w:rsidRDefault="0094463B" w:rsidP="001479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- Biết so sánh số lượng và sử dụng từ “ lớn hơn”, dấu &gt; để diễn đạt kết quả so sánh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  <w:lang w:val="nl-NL"/>
              </w:rPr>
              <w:t>*Giới thiệu khái niệm lớn hơn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  <w:lang w:val="nl-NL"/>
              </w:rPr>
              <w:t xml:space="preserve">- Gắn tranh hỏi trẻ: </w:t>
            </w:r>
          </w:p>
          <w:p w:rsidR="005040E7" w:rsidRPr="005040E7" w:rsidRDefault="005040E7" w:rsidP="005040E7">
            <w:pPr>
              <w:shd w:val="clear" w:color="auto" w:fill="FFFFFF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  <w:bdr w:val="none" w:sz="0" w:space="0" w:color="auto" w:frame="1"/>
              </w:rPr>
              <w:t>Nhóm bên trái có mấy cái quần?</w:t>
            </w:r>
          </w:p>
          <w:p w:rsidR="005040E7" w:rsidRPr="005040E7" w:rsidRDefault="005040E7" w:rsidP="005040E7">
            <w:pPr>
              <w:shd w:val="clear" w:color="auto" w:fill="FFFFFF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  <w:bdr w:val="none" w:sz="0" w:space="0" w:color="auto" w:frame="1"/>
              </w:rPr>
              <w:t xml:space="preserve">Nhóm bên phải có mấy </w:t>
            </w:r>
            <w:r>
              <w:rPr>
                <w:sz w:val="26"/>
                <w:szCs w:val="26"/>
                <w:bdr w:val="none" w:sz="0" w:space="0" w:color="auto" w:frame="1"/>
              </w:rPr>
              <w:t>cái quần</w:t>
            </w:r>
            <w:r w:rsidRPr="005040E7">
              <w:rPr>
                <w:sz w:val="26"/>
                <w:szCs w:val="26"/>
                <w:bdr w:val="none" w:sz="0" w:space="0" w:color="auto" w:frame="1"/>
              </w:rPr>
              <w:t>?</w:t>
            </w:r>
          </w:p>
          <w:p w:rsidR="005040E7" w:rsidRPr="005040E7" w:rsidRDefault="005040E7" w:rsidP="005040E7">
            <w:pPr>
              <w:shd w:val="clear" w:color="auto" w:fill="FFFFFF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  <w:bdr w:val="none" w:sz="0" w:space="0" w:color="auto" w:frame="1"/>
              </w:rPr>
              <w:t xml:space="preserve">2 </w:t>
            </w:r>
            <w:r>
              <w:rPr>
                <w:sz w:val="26"/>
                <w:szCs w:val="26"/>
                <w:bdr w:val="none" w:sz="0" w:space="0" w:color="auto" w:frame="1"/>
              </w:rPr>
              <w:t>cái quần</w:t>
            </w:r>
            <w:r w:rsidRPr="005040E7">
              <w:rPr>
                <w:sz w:val="26"/>
                <w:szCs w:val="26"/>
                <w:bdr w:val="none" w:sz="0" w:space="0" w:color="auto" w:frame="1"/>
              </w:rPr>
              <w:t xml:space="preserve"> so với 1 </w:t>
            </w:r>
            <w:r>
              <w:rPr>
                <w:sz w:val="26"/>
                <w:szCs w:val="26"/>
                <w:bdr w:val="none" w:sz="0" w:space="0" w:color="auto" w:frame="1"/>
              </w:rPr>
              <w:t>cái quần</w:t>
            </w:r>
            <w:r w:rsidRPr="005040E7">
              <w:rPr>
                <w:sz w:val="26"/>
                <w:szCs w:val="26"/>
                <w:bdr w:val="none" w:sz="0" w:space="0" w:color="auto" w:frame="1"/>
              </w:rPr>
              <w:t xml:space="preserve"> thì thế nào?</w:t>
            </w:r>
          </w:p>
          <w:p w:rsidR="005040E7" w:rsidRPr="005040E7" w:rsidRDefault="005040E7" w:rsidP="005040E7">
            <w:pPr>
              <w:shd w:val="clear" w:color="auto" w:fill="FFFFFF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  <w:bdr w:val="none" w:sz="0" w:space="0" w:color="auto" w:frame="1"/>
              </w:rPr>
              <w:t xml:space="preserve">Nhóm bên trái có mấy </w:t>
            </w:r>
            <w:r>
              <w:rPr>
                <w:sz w:val="26"/>
                <w:szCs w:val="26"/>
                <w:bdr w:val="none" w:sz="0" w:space="0" w:color="auto" w:frame="1"/>
              </w:rPr>
              <w:t>cái ly</w:t>
            </w:r>
            <w:r w:rsidRPr="005040E7">
              <w:rPr>
                <w:sz w:val="26"/>
                <w:szCs w:val="26"/>
                <w:bdr w:val="none" w:sz="0" w:space="0" w:color="auto" w:frame="1"/>
              </w:rPr>
              <w:t>?</w:t>
            </w:r>
          </w:p>
          <w:p w:rsidR="005040E7" w:rsidRPr="005040E7" w:rsidRDefault="005040E7" w:rsidP="005040E7">
            <w:pPr>
              <w:shd w:val="clear" w:color="auto" w:fill="FFFFFF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  <w:bdr w:val="none" w:sz="0" w:space="0" w:color="auto" w:frame="1"/>
              </w:rPr>
              <w:t xml:space="preserve">Nhóm bên phải có mấy </w:t>
            </w:r>
            <w:r>
              <w:rPr>
                <w:sz w:val="26"/>
                <w:szCs w:val="26"/>
                <w:bdr w:val="none" w:sz="0" w:space="0" w:color="auto" w:frame="1"/>
              </w:rPr>
              <w:t>cái ly</w:t>
            </w:r>
            <w:r w:rsidRPr="005040E7">
              <w:rPr>
                <w:sz w:val="26"/>
                <w:szCs w:val="26"/>
                <w:bdr w:val="none" w:sz="0" w:space="0" w:color="auto" w:frame="1"/>
              </w:rPr>
              <w:t>?</w:t>
            </w:r>
          </w:p>
          <w:p w:rsidR="005040E7" w:rsidRPr="005040E7" w:rsidRDefault="005040E7" w:rsidP="005040E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2 cái ly </w:t>
            </w:r>
            <w:r w:rsidRPr="005040E7">
              <w:rPr>
                <w:sz w:val="26"/>
                <w:szCs w:val="26"/>
                <w:bdr w:val="none" w:sz="0" w:space="0" w:color="auto" w:frame="1"/>
              </w:rPr>
              <w:t xml:space="preserve">so với 1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cái ly </w:t>
            </w:r>
            <w:r w:rsidRPr="005040E7">
              <w:rPr>
                <w:sz w:val="26"/>
                <w:szCs w:val="26"/>
                <w:bdr w:val="none" w:sz="0" w:space="0" w:color="auto" w:frame="1"/>
              </w:rPr>
              <w:t>như thế nào?</w:t>
            </w:r>
          </w:p>
          <w:p w:rsidR="005040E7" w:rsidRPr="005040E7" w:rsidRDefault="005040E7" w:rsidP="005040E7">
            <w:pPr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  <w:shd w:val="clear" w:color="auto" w:fill="FFFFFF"/>
              </w:rPr>
              <w:t xml:space="preserve">- Làm tương tự như trên với tranh: 3 con thỏ với 2 </w:t>
            </w:r>
            <w:r>
              <w:rPr>
                <w:sz w:val="26"/>
                <w:szCs w:val="26"/>
                <w:shd w:val="clear" w:color="auto" w:fill="FFFFFF"/>
              </w:rPr>
              <w:t>con thỏ</w:t>
            </w:r>
            <w:r w:rsidRPr="005040E7">
              <w:rPr>
                <w:sz w:val="26"/>
                <w:szCs w:val="26"/>
                <w:shd w:val="clear" w:color="auto" w:fill="FFFFFF"/>
              </w:rPr>
              <w:t xml:space="preserve">, 3 hình tròn với 2 hình </w:t>
            </w:r>
            <w:r>
              <w:rPr>
                <w:sz w:val="26"/>
                <w:szCs w:val="26"/>
                <w:shd w:val="clear" w:color="auto" w:fill="FFFFFF"/>
              </w:rPr>
              <w:t>tròn</w:t>
            </w:r>
            <w:r w:rsidRPr="005040E7">
              <w:rPr>
                <w:sz w:val="26"/>
                <w:szCs w:val="26"/>
                <w:shd w:val="clear" w:color="auto" w:fill="FFFFFF"/>
              </w:rPr>
              <w:t>.</w:t>
            </w:r>
          </w:p>
          <w:p w:rsidR="005040E7" w:rsidRPr="005040E7" w:rsidRDefault="005040E7" w:rsidP="005040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</w:rPr>
              <w:t xml:space="preserve">- Giáo viên kết luận: 2 </w:t>
            </w:r>
            <w:r>
              <w:rPr>
                <w:sz w:val="26"/>
                <w:szCs w:val="26"/>
              </w:rPr>
              <w:t>cái quần</w:t>
            </w:r>
            <w:r w:rsidRPr="005040E7">
              <w:rPr>
                <w:sz w:val="26"/>
                <w:szCs w:val="26"/>
              </w:rPr>
              <w:t xml:space="preserve"> nhiều hơn 1 </w:t>
            </w:r>
            <w:r>
              <w:rPr>
                <w:sz w:val="26"/>
                <w:szCs w:val="26"/>
              </w:rPr>
              <w:t>cái quần</w:t>
            </w:r>
            <w:r w:rsidRPr="005040E7">
              <w:rPr>
                <w:sz w:val="26"/>
                <w:szCs w:val="26"/>
              </w:rPr>
              <w:t xml:space="preserve">, 2 hình tròn nhiều hơn 1 hình </w:t>
            </w:r>
            <w:r>
              <w:rPr>
                <w:sz w:val="26"/>
                <w:szCs w:val="26"/>
              </w:rPr>
              <w:t>tròn</w:t>
            </w:r>
          </w:p>
          <w:p w:rsidR="005040E7" w:rsidRPr="005040E7" w:rsidRDefault="005040E7" w:rsidP="005040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</w:rPr>
              <w:t>Ta nói : 2 lớn hơn 1. Ta viết như sau: 2 &gt;1</w:t>
            </w:r>
          </w:p>
          <w:p w:rsidR="005040E7" w:rsidRPr="005040E7" w:rsidRDefault="005040E7" w:rsidP="005040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</w:rPr>
              <w:t xml:space="preserve">- Giáo viên viết lên bảng gọi </w:t>
            </w:r>
            <w:r>
              <w:rPr>
                <w:sz w:val="26"/>
                <w:szCs w:val="26"/>
              </w:rPr>
              <w:t>trẻ</w:t>
            </w:r>
            <w:r w:rsidRPr="005040E7">
              <w:rPr>
                <w:sz w:val="26"/>
                <w:szCs w:val="26"/>
              </w:rPr>
              <w:t xml:space="preserve"> đọc lại</w:t>
            </w:r>
          </w:p>
          <w:p w:rsidR="0094463B" w:rsidRPr="005040E7" w:rsidRDefault="005040E7" w:rsidP="005040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040E7">
              <w:rPr>
                <w:sz w:val="26"/>
                <w:szCs w:val="26"/>
              </w:rPr>
              <w:t>- Giáo viên viết lên bảng: 2 &gt;1 , 3 &gt; 2 , 4 &gt; 3 , 5 &gt; 4.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  <w:lang w:val="nl-NL"/>
              </w:rPr>
              <w:t>*Giới thiệu dấu</w:t>
            </w:r>
            <w:r w:rsidRPr="005040E7">
              <w:rPr>
                <w:sz w:val="26"/>
                <w:szCs w:val="26"/>
              </w:rPr>
              <w:t xml:space="preserve"> “</w:t>
            </w:r>
            <w:r w:rsidR="005040E7" w:rsidRPr="005040E7">
              <w:rPr>
                <w:sz w:val="26"/>
                <w:szCs w:val="26"/>
              </w:rPr>
              <w:t>&gt;</w:t>
            </w:r>
            <w:r w:rsidRPr="005040E7">
              <w:rPr>
                <w:sz w:val="26"/>
                <w:szCs w:val="26"/>
                <w:lang w:val="nl-NL"/>
              </w:rPr>
              <w:t>” và cách viết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  <w:lang w:val="nl-NL"/>
              </w:rPr>
              <w:t>-</w:t>
            </w:r>
            <w:r w:rsidRPr="005040E7">
              <w:rPr>
                <w:sz w:val="26"/>
                <w:szCs w:val="26"/>
              </w:rPr>
              <w:t xml:space="preserve"> </w:t>
            </w:r>
            <w:r w:rsidRPr="005040E7">
              <w:rPr>
                <w:sz w:val="26"/>
                <w:szCs w:val="26"/>
                <w:lang w:val="nl-NL"/>
              </w:rPr>
              <w:t xml:space="preserve">Giới thiệu với trẻ dấu </w:t>
            </w:r>
            <w:r w:rsidR="005040E7" w:rsidRPr="005040E7">
              <w:rPr>
                <w:sz w:val="26"/>
                <w:szCs w:val="26"/>
              </w:rPr>
              <w:t>&gt;</w:t>
            </w:r>
            <w:r w:rsidRPr="005040E7">
              <w:rPr>
                <w:sz w:val="26"/>
                <w:szCs w:val="26"/>
                <w:lang w:val="nl-NL"/>
              </w:rPr>
              <w:t xml:space="preserve"> đọc là </w:t>
            </w:r>
            <w:r w:rsidR="005040E7">
              <w:rPr>
                <w:sz w:val="26"/>
                <w:szCs w:val="26"/>
                <w:lang w:val="nl-NL"/>
              </w:rPr>
              <w:t>lớn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  <w:lang w:val="nl-NL"/>
              </w:rPr>
              <w:t>-</w:t>
            </w:r>
            <w:r w:rsidRPr="005040E7">
              <w:rPr>
                <w:sz w:val="26"/>
                <w:szCs w:val="26"/>
              </w:rPr>
              <w:t xml:space="preserve"> </w:t>
            </w:r>
            <w:r w:rsidRPr="005040E7">
              <w:rPr>
                <w:sz w:val="26"/>
                <w:szCs w:val="26"/>
                <w:lang w:val="nl-NL"/>
              </w:rPr>
              <w:t xml:space="preserve">Hướng dẫn trẻ viết vào vở </w:t>
            </w:r>
            <w:r w:rsidR="005040E7" w:rsidRPr="005040E7">
              <w:rPr>
                <w:sz w:val="26"/>
                <w:szCs w:val="26"/>
              </w:rPr>
              <w:t>&gt;</w:t>
            </w:r>
            <w:r w:rsidR="005040E7">
              <w:rPr>
                <w:sz w:val="26"/>
                <w:szCs w:val="26"/>
                <w:lang w:val="nl-NL"/>
              </w:rPr>
              <w:t xml:space="preserve"> 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b/>
                <w:bCs/>
                <w:sz w:val="26"/>
                <w:szCs w:val="26"/>
                <w:lang w:val="nl-NL"/>
              </w:rPr>
              <w:t>*</w:t>
            </w:r>
            <w:r w:rsidRPr="005040E7">
              <w:rPr>
                <w:sz w:val="26"/>
                <w:szCs w:val="26"/>
                <w:lang w:val="nl-NL"/>
              </w:rPr>
              <w:t xml:space="preserve"> Thực hành 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</w:rPr>
              <w:t xml:space="preserve">+ </w:t>
            </w:r>
            <w:r w:rsidRPr="005040E7">
              <w:rPr>
                <w:sz w:val="26"/>
                <w:szCs w:val="26"/>
                <w:lang w:val="nl-NL"/>
              </w:rPr>
              <w:t xml:space="preserve">Bài 1: Viết dấu </w:t>
            </w:r>
            <w:r w:rsidR="00E05C6C" w:rsidRPr="005040E7">
              <w:rPr>
                <w:sz w:val="26"/>
                <w:szCs w:val="26"/>
              </w:rPr>
              <w:t>&gt;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</w:rPr>
              <w:t xml:space="preserve">+ </w:t>
            </w:r>
            <w:r w:rsidRPr="005040E7">
              <w:rPr>
                <w:sz w:val="26"/>
                <w:szCs w:val="26"/>
                <w:lang w:val="nl-NL"/>
              </w:rPr>
              <w:t>Bài 2:</w:t>
            </w:r>
            <w:r w:rsidRPr="005040E7">
              <w:rPr>
                <w:sz w:val="26"/>
                <w:szCs w:val="26"/>
              </w:rPr>
              <w:t xml:space="preserve"> </w:t>
            </w:r>
            <w:r w:rsidRPr="005040E7">
              <w:rPr>
                <w:sz w:val="26"/>
                <w:szCs w:val="26"/>
                <w:lang w:val="nl-NL"/>
              </w:rPr>
              <w:t xml:space="preserve">Viết vào ô trống phép tính thích hợp 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</w:rPr>
              <w:t xml:space="preserve">+ </w:t>
            </w:r>
            <w:r w:rsidRPr="005040E7">
              <w:rPr>
                <w:sz w:val="26"/>
                <w:szCs w:val="26"/>
                <w:lang w:val="nl-NL"/>
              </w:rPr>
              <w:t>Bài 3: Viết phép tính phù hợp với hình vẽ –</w:t>
            </w:r>
            <w:r w:rsidRPr="005040E7">
              <w:rPr>
                <w:sz w:val="26"/>
                <w:szCs w:val="26"/>
              </w:rPr>
              <w:t xml:space="preserve"> </w:t>
            </w:r>
            <w:r w:rsidRPr="005040E7">
              <w:rPr>
                <w:sz w:val="26"/>
                <w:szCs w:val="26"/>
                <w:lang w:val="nl-NL"/>
              </w:rPr>
              <w:t xml:space="preserve">Giáo viên giải thích mẫu 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</w:rPr>
              <w:t xml:space="preserve">+ </w:t>
            </w:r>
            <w:r w:rsidRPr="005040E7">
              <w:rPr>
                <w:sz w:val="26"/>
                <w:szCs w:val="26"/>
                <w:lang w:val="nl-NL"/>
              </w:rPr>
              <w:t xml:space="preserve">Bài 4: Điền dấu </w:t>
            </w:r>
            <w:r w:rsidR="00E05C6C" w:rsidRPr="005040E7">
              <w:rPr>
                <w:sz w:val="26"/>
                <w:szCs w:val="26"/>
              </w:rPr>
              <w:t>&gt;</w:t>
            </w:r>
            <w:r w:rsidRPr="005040E7">
              <w:rPr>
                <w:sz w:val="26"/>
                <w:szCs w:val="26"/>
                <w:lang w:val="nl-NL"/>
              </w:rPr>
              <w:t xml:space="preserve"> vào ô vuông.</w:t>
            </w:r>
          </w:p>
          <w:p w:rsidR="0094463B" w:rsidRPr="005040E7" w:rsidRDefault="0094463B" w:rsidP="001B589F">
            <w:pPr>
              <w:spacing w:beforeLines="50" w:afterLines="50"/>
              <w:rPr>
                <w:sz w:val="26"/>
                <w:szCs w:val="26"/>
                <w:lang w:val="nl-NL"/>
              </w:rPr>
            </w:pPr>
            <w:r w:rsidRPr="005040E7">
              <w:rPr>
                <w:sz w:val="26"/>
                <w:szCs w:val="26"/>
              </w:rPr>
              <w:t xml:space="preserve">+ </w:t>
            </w:r>
            <w:r w:rsidRPr="005040E7">
              <w:rPr>
                <w:sz w:val="26"/>
                <w:szCs w:val="26"/>
                <w:lang w:val="nl-NL"/>
              </w:rPr>
              <w:t xml:space="preserve">Bài 5: Nối </w:t>
            </w:r>
            <w:r w:rsidRPr="005040E7">
              <w:rPr>
                <w:sz w:val="26"/>
                <w:szCs w:val="26"/>
                <w:lang w:val="nl-NL"/>
              </w:rPr>
              <w:sym w:font="Wingdings 2" w:char="F0A3"/>
            </w:r>
            <w:r w:rsidRPr="005040E7">
              <w:rPr>
                <w:sz w:val="26"/>
                <w:szCs w:val="26"/>
                <w:lang w:val="nl-NL"/>
              </w:rPr>
              <w:t xml:space="preserve"> với số thích hợp </w:t>
            </w:r>
          </w:p>
        </w:tc>
      </w:tr>
      <w:tr w:rsidR="0094463B" w:rsidRPr="00B652B9" w:rsidTr="00147988">
        <w:trPr>
          <w:trHeight w:val="466"/>
        </w:trPr>
        <w:tc>
          <w:tcPr>
            <w:tcW w:w="797" w:type="dxa"/>
            <w:shd w:val="clear" w:color="auto" w:fill="auto"/>
          </w:tcPr>
          <w:p w:rsidR="0094463B" w:rsidRPr="00B652B9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463B" w:rsidRPr="00B652B9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463B" w:rsidRPr="00B652B9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05C6C" w:rsidRDefault="0094463B" w:rsidP="00E05C6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-Trẻ có thể trả lời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câu hỏi:</w:t>
            </w:r>
            <w:r>
              <w:rPr>
                <w:sz w:val="26"/>
                <w:szCs w:val="26"/>
              </w:rPr>
              <w:t xml:space="preserve"> </w:t>
            </w:r>
            <w:r w:rsidR="00E05C6C">
              <w:rPr>
                <w:sz w:val="26"/>
                <w:szCs w:val="26"/>
              </w:rPr>
              <w:t>+Con dùng cái gì để ăn cơm, ăn cháo?</w:t>
            </w:r>
          </w:p>
          <w:p w:rsidR="0094463B" w:rsidRPr="008C0882" w:rsidRDefault="00E05C6C" w:rsidP="00E05C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+Hôm nay ba mẹ cho con ăn cái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63B" w:rsidRPr="00495993" w:rsidRDefault="0094463B" w:rsidP="0014798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xem những hình ảnh hoạt động </w:t>
            </w:r>
            <w:r w:rsidR="00E05C6C">
              <w:rPr>
                <w:sz w:val="26"/>
                <w:szCs w:val="26"/>
                <w:lang w:val="pt-BR"/>
              </w:rPr>
              <w:t xml:space="preserve">về ăn uống </w:t>
            </w:r>
          </w:p>
          <w:p w:rsidR="0094463B" w:rsidRPr="00495993" w:rsidRDefault="0094463B" w:rsidP="0014798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cho trẻ nghe</w:t>
            </w:r>
          </w:p>
          <w:p w:rsidR="00E05C6C" w:rsidRDefault="0094463B" w:rsidP="00E05C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đặt câu hỏi cho trẻ: </w:t>
            </w:r>
          </w:p>
          <w:p w:rsidR="00E05C6C" w:rsidRDefault="00E05C6C" w:rsidP="00E05C6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dùng cái gì để ăn cơm, ăn cháo?</w:t>
            </w:r>
          </w:p>
          <w:p w:rsidR="00E05C6C" w:rsidRDefault="00E05C6C" w:rsidP="00E05C6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+Sáng nay ba mẹ cho con ăn cái gì?</w:t>
            </w:r>
          </w:p>
          <w:p w:rsidR="0094463B" w:rsidRDefault="0094463B" w:rsidP="00E05C6C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94463B" w:rsidRDefault="0094463B" w:rsidP="00147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trẻ tự trả lời câu hỏi không nhìn tranh khi </w:t>
            </w:r>
            <w:r>
              <w:rPr>
                <w:sz w:val="26"/>
                <w:szCs w:val="26"/>
              </w:rPr>
              <w:lastRenderedPageBreak/>
              <w:t>nghe hỏi</w:t>
            </w:r>
          </w:p>
          <w:p w:rsidR="00E05C6C" w:rsidRPr="00B652B9" w:rsidRDefault="00E05C6C" w:rsidP="00147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-Khuyến khích và động viên để trẻ tự trả lời câu hỏi.</w:t>
            </w:r>
          </w:p>
        </w:tc>
      </w:tr>
      <w:tr w:rsidR="0094463B" w:rsidRPr="00B652B9" w:rsidTr="00147988">
        <w:trPr>
          <w:trHeight w:val="484"/>
        </w:trPr>
        <w:tc>
          <w:tcPr>
            <w:tcW w:w="797" w:type="dxa"/>
            <w:shd w:val="clear" w:color="auto" w:fill="auto"/>
          </w:tcPr>
          <w:p w:rsidR="0094463B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463B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463B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463B" w:rsidRPr="00B652B9" w:rsidRDefault="0094463B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463B" w:rsidRPr="00B652B9" w:rsidRDefault="00E05C6C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4463B" w:rsidRDefault="0094463B" w:rsidP="0014798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4463B" w:rsidRDefault="0094463B" w:rsidP="0014798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F6948" w:rsidRDefault="006F6948" w:rsidP="0014798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4463B" w:rsidRDefault="0094463B" w:rsidP="0014798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4463B" w:rsidRPr="00C92E1D" w:rsidRDefault="0094463B" w:rsidP="00147988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 Trẻ có thể cài và kéo khóa áo khoác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63B" w:rsidRPr="009E1BAB" w:rsidRDefault="0094463B" w:rsidP="00147988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vi-VN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Hướng dẫn cách </w:t>
            </w:r>
            <w:r w:rsidRPr="009E1BAB">
              <w:rPr>
                <w:sz w:val="26"/>
                <w:szCs w:val="26"/>
                <w:lang w:val="vi-VN"/>
              </w:rPr>
              <w:t>cài và kéo khóa áo</w:t>
            </w:r>
          </w:p>
          <w:p w:rsidR="0094463B" w:rsidRPr="009E1BAB" w:rsidRDefault="0094463B" w:rsidP="00147988">
            <w:pPr>
              <w:jc w:val="both"/>
              <w:rPr>
                <w:sz w:val="26"/>
                <w:szCs w:val="26"/>
                <w:lang w:val="pt-BR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94463B" w:rsidRPr="00B71D48" w:rsidRDefault="0094463B" w:rsidP="00147988">
            <w:pPr>
              <w:spacing w:after="133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 xml:space="preserve">B1: </w:t>
            </w:r>
            <w:r w:rsidRPr="00B71D48">
              <w:rPr>
                <w:color w:val="000000"/>
                <w:sz w:val="26"/>
                <w:szCs w:val="26"/>
                <w:lang w:val="vi-VN"/>
              </w:rPr>
              <w:t>Cầm hai tà của dây khoá kéo xếp cho bằng nhau</w:t>
            </w:r>
          </w:p>
          <w:p w:rsidR="0094463B" w:rsidRPr="00B71D48" w:rsidRDefault="0094463B" w:rsidP="00147988">
            <w:pPr>
              <w:spacing w:after="133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>B</w:t>
            </w:r>
            <w:r w:rsidRPr="00B71D48">
              <w:rPr>
                <w:color w:val="000000"/>
                <w:sz w:val="26"/>
                <w:szCs w:val="26"/>
                <w:lang w:val="vi-VN"/>
              </w:rPr>
              <w:t>2: Kéo con trượt xuống đầu dưới của một tà</w:t>
            </w:r>
          </w:p>
          <w:p w:rsidR="0094463B" w:rsidRPr="00B71D48" w:rsidRDefault="0094463B" w:rsidP="00147988">
            <w:pPr>
              <w:spacing w:after="133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>B</w:t>
            </w:r>
            <w:r w:rsidRPr="00B71D48">
              <w:rPr>
                <w:color w:val="000000"/>
                <w:sz w:val="26"/>
                <w:szCs w:val="26"/>
                <w:lang w:val="vi-VN"/>
              </w:rPr>
              <w:t>3: Gắn tà còn lại vào rãnh của con trượt và dùng một tay giữ chặt, tay còn lại kéo đều con trượt lên cao đến hết phần dây khoá kéo.</w:t>
            </w:r>
          </w:p>
          <w:p w:rsidR="00E05C6C" w:rsidRDefault="0094463B" w:rsidP="00E05C6C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9E1BAB">
              <w:rPr>
                <w:sz w:val="26"/>
                <w:szCs w:val="26"/>
                <w:lang w:val="pt-BR"/>
              </w:rPr>
              <w:t>- Cho trẻ thực hành</w:t>
            </w:r>
            <w:r w:rsidR="00E05C6C">
              <w:rPr>
                <w:sz w:val="26"/>
                <w:szCs w:val="26"/>
                <w:lang w:val="pt-BR"/>
              </w:rPr>
              <w:t xml:space="preserve"> cài và kéo khóa áo khoác </w:t>
            </w:r>
          </w:p>
          <w:p w:rsidR="00E05C6C" w:rsidRDefault="00E05C6C" w:rsidP="00E05C6C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cho trẻ, cho cô</w:t>
            </w:r>
          </w:p>
          <w:p w:rsidR="00E05C6C" w:rsidRDefault="00E05C6C" w:rsidP="00E05C6C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Cô và trẻ cùng thi cài và kéo khóa áo khoác</w:t>
            </w:r>
          </w:p>
          <w:p w:rsidR="00E05C6C" w:rsidRPr="00E05C6C" w:rsidRDefault="00E05C6C" w:rsidP="00E05C6C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Nhận xét tuyên dương</w:t>
            </w:r>
          </w:p>
        </w:tc>
      </w:tr>
    </w:tbl>
    <w:p w:rsidR="0094463B" w:rsidRPr="00B652B9" w:rsidRDefault="0094463B" w:rsidP="0094463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463B" w:rsidRDefault="0094463B" w:rsidP="0094463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463B" w:rsidRDefault="0094463B" w:rsidP="0094463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463B" w:rsidRDefault="0094463B" w:rsidP="0094463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F6948" w:rsidRPr="006F6948" w:rsidRDefault="006F6948" w:rsidP="00B652B9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CF0F9F" w:rsidRDefault="00CF0F9F" w:rsidP="00B652B9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CF0F9F" w:rsidRPr="00CF0F9F" w:rsidRDefault="00CF0F9F" w:rsidP="00B652B9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Pr="00376333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769BD" w:rsidRPr="001F421D" w:rsidRDefault="00F769BD" w:rsidP="00F769BD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lastRenderedPageBreak/>
        <w:t>3</w:t>
      </w:r>
      <w:r>
        <w:rPr>
          <w:b/>
          <w:sz w:val="26"/>
          <w:szCs w:val="26"/>
          <w:lang w:val="pt-BR"/>
        </w:rPr>
        <w:t xml:space="preserve">. Mục tiêu ngắn hạn (tháng </w:t>
      </w:r>
      <w:r w:rsidR="006F6948">
        <w:rPr>
          <w:b/>
          <w:sz w:val="26"/>
          <w:szCs w:val="26"/>
          <w:lang w:val="pt-BR"/>
        </w:rPr>
        <w:t xml:space="preserve">2 </w:t>
      </w:r>
      <w:r>
        <w:rPr>
          <w:b/>
          <w:sz w:val="26"/>
          <w:szCs w:val="26"/>
          <w:lang w:val="pt-BR"/>
        </w:rPr>
        <w:t>/ 202</w:t>
      </w:r>
      <w:r w:rsidR="006F6948">
        <w:rPr>
          <w:b/>
          <w:sz w:val="26"/>
          <w:szCs w:val="26"/>
          <w:lang w:val="pt-BR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F769BD" w:rsidRPr="003B1DEE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769BD" w:rsidRPr="00D7590E" w:rsidRDefault="00F769BD" w:rsidP="00F769BD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769BD" w:rsidRPr="00214915" w:rsidTr="00EB3C02">
        <w:tc>
          <w:tcPr>
            <w:tcW w:w="2358" w:type="dxa"/>
            <w:tcBorders>
              <w:bottom w:val="single" w:sz="4" w:space="0" w:color="auto"/>
            </w:tcBorders>
          </w:tcPr>
          <w:p w:rsidR="00F769BD" w:rsidRPr="00451FF2" w:rsidRDefault="00F769BD" w:rsidP="006F69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769BD" w:rsidRPr="00214915" w:rsidRDefault="00F769BD" w:rsidP="006F69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6F69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769BD" w:rsidRPr="00214915" w:rsidRDefault="00F769BD" w:rsidP="006F69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769BD" w:rsidRPr="00214915" w:rsidRDefault="00F769BD" w:rsidP="006F69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6F69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F0F9F" w:rsidRPr="00214915" w:rsidTr="00376333">
        <w:trPr>
          <w:cantSplit/>
        </w:trPr>
        <w:tc>
          <w:tcPr>
            <w:tcW w:w="2358" w:type="dxa"/>
            <w:vMerge w:val="restart"/>
            <w:vAlign w:val="center"/>
          </w:tcPr>
          <w:p w:rsidR="00CF0F9F" w:rsidRPr="00214915" w:rsidRDefault="00CF0F9F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F0F9F" w:rsidRDefault="00CF0F9F" w:rsidP="00FE162D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Bước đầu hình thành nhận thức về bài toán có lời văn cho trẻ. Bài toán thường có :</w:t>
            </w:r>
          </w:p>
          <w:p w:rsidR="00CF0F9F" w:rsidRDefault="00CF0F9F" w:rsidP="00FE1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số (gắn với các thông tin đã biết)</w:t>
            </w:r>
          </w:p>
          <w:p w:rsidR="00CF0F9F" w:rsidRPr="00CF0F9F" w:rsidRDefault="00CF0F9F" w:rsidP="00CF0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câu hỏi( chỉ thông tin cần tìm)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F0F9F" w:rsidRPr="004A1B85" w:rsidRDefault="00CF0F9F" w:rsidP="00CF0F9F">
            <w:pPr>
              <w:pStyle w:val="para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1</w:t>
            </w:r>
          </w:p>
        </w:tc>
      </w:tr>
      <w:tr w:rsidR="00CF0F9F" w:rsidRPr="00214915" w:rsidTr="00376333">
        <w:trPr>
          <w:cantSplit/>
        </w:trPr>
        <w:tc>
          <w:tcPr>
            <w:tcW w:w="2358" w:type="dxa"/>
            <w:vMerge/>
            <w:vAlign w:val="center"/>
          </w:tcPr>
          <w:p w:rsidR="00CF0F9F" w:rsidRPr="00214915" w:rsidRDefault="00CF0F9F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F0F9F" w:rsidRDefault="00CF0F9F" w:rsidP="00CF0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-Bước đầu nhận biết các việc thường làm khi giải bài toán có lời văn:</w:t>
            </w:r>
          </w:p>
          <w:p w:rsidR="00CF0F9F" w:rsidRDefault="00CF0F9F" w:rsidP="00CF0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Tìm hiểu bài toán</w:t>
            </w:r>
          </w:p>
          <w:p w:rsidR="00CF0F9F" w:rsidRPr="00742778" w:rsidRDefault="00CF0F9F" w:rsidP="00CF0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Giải bài toán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F0F9F" w:rsidRDefault="00CF0F9F" w:rsidP="00CF0F9F">
            <w:pPr>
              <w:pStyle w:val="para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1</w:t>
            </w:r>
          </w:p>
        </w:tc>
      </w:tr>
      <w:tr w:rsidR="00F769BD" w:rsidRPr="00E55B69" w:rsidTr="00376333">
        <w:trPr>
          <w:cantSplit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9BD" w:rsidRPr="00214915" w:rsidRDefault="00FE162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BD" w:rsidRDefault="001C1398" w:rsidP="00FE1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69BD">
              <w:rPr>
                <w:sz w:val="26"/>
                <w:szCs w:val="26"/>
                <w:lang w:val="vi-VN"/>
              </w:rPr>
              <w:t xml:space="preserve">Trẻ có thể </w:t>
            </w:r>
            <w:r w:rsidR="00EB3C02">
              <w:rPr>
                <w:sz w:val="26"/>
                <w:szCs w:val="26"/>
              </w:rPr>
              <w:t xml:space="preserve">trả </w:t>
            </w:r>
            <w:r w:rsidR="00F769BD">
              <w:rPr>
                <w:sz w:val="26"/>
                <w:szCs w:val="26"/>
                <w:lang w:val="vi-VN"/>
              </w:rPr>
              <w:t xml:space="preserve">lời câu hỏi: </w:t>
            </w:r>
          </w:p>
          <w:p w:rsidR="00FE162D" w:rsidRDefault="00FE162D" w:rsidP="00FE1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Trưa nay ba mẹ cho con ăn cái gì?</w:t>
            </w:r>
          </w:p>
          <w:p w:rsidR="00FE162D" w:rsidRDefault="00FE162D" w:rsidP="00FE1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Cái ghế để làm gì?</w:t>
            </w:r>
          </w:p>
          <w:p w:rsidR="00FE162D" w:rsidRPr="006B3F82" w:rsidRDefault="00FE162D" w:rsidP="00FE1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Con ngồi trên cái gì?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D" w:rsidRPr="004A1B85" w:rsidRDefault="00376333" w:rsidP="00376333">
            <w:pPr>
              <w:spacing w:line="276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4A1B85">
              <w:rPr>
                <w:sz w:val="26"/>
                <w:szCs w:val="26"/>
              </w:rPr>
              <w:t>1</w:t>
            </w:r>
          </w:p>
        </w:tc>
      </w:tr>
      <w:tr w:rsidR="00F769BD" w:rsidRPr="00214915" w:rsidTr="0037633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769BD" w:rsidRPr="00455EC7" w:rsidRDefault="006B3F82" w:rsidP="00EB3C0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Xé dán: Máy bay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4A1B85" w:rsidRDefault="004A1B85" w:rsidP="0037633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769BD" w:rsidRPr="00451FF2" w:rsidTr="00376333">
        <w:trPr>
          <w:cantSplit/>
        </w:trPr>
        <w:tc>
          <w:tcPr>
            <w:tcW w:w="2358" w:type="dxa"/>
            <w:vAlign w:val="center"/>
          </w:tcPr>
          <w:p w:rsidR="00F769BD" w:rsidRPr="00214915" w:rsidRDefault="006B3F82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F769BD" w:rsidRPr="002C57C8" w:rsidRDefault="006B3F82" w:rsidP="0037633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có thể kéo khóa quần</w:t>
            </w:r>
            <w:r w:rsidRPr="002C57C8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F769BD" w:rsidRPr="004A1B85" w:rsidRDefault="004A1B85" w:rsidP="0037633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769BD" w:rsidRPr="00214915" w:rsidRDefault="00F769BD" w:rsidP="00F769BD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769BD" w:rsidRPr="00451FF2" w:rsidTr="00EB3C02">
        <w:trPr>
          <w:trHeight w:val="234"/>
        </w:trPr>
        <w:tc>
          <w:tcPr>
            <w:tcW w:w="2880" w:type="dxa"/>
            <w:hideMark/>
          </w:tcPr>
          <w:p w:rsidR="00F769BD" w:rsidRPr="00D15024" w:rsidRDefault="00F769BD" w:rsidP="00EB3C0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769BD" w:rsidRPr="00D15024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769BD" w:rsidRPr="00D15024" w:rsidRDefault="00F769BD" w:rsidP="00EB3C0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CF0F9F" w:rsidRDefault="00CF0F9F" w:rsidP="00F769BD">
      <w:pPr>
        <w:rPr>
          <w:sz w:val="26"/>
          <w:szCs w:val="26"/>
          <w:lang w:val="pt-BR"/>
        </w:rPr>
      </w:pPr>
    </w:p>
    <w:p w:rsidR="00CF0F9F" w:rsidRDefault="00CF0F9F" w:rsidP="00F769BD">
      <w:pPr>
        <w:rPr>
          <w:sz w:val="26"/>
          <w:szCs w:val="26"/>
          <w:lang w:val="pt-BR"/>
        </w:rPr>
      </w:pPr>
    </w:p>
    <w:p w:rsidR="00F769BD" w:rsidRPr="00D15024" w:rsidRDefault="00F769BD" w:rsidP="00F769BD">
      <w:pPr>
        <w:rPr>
          <w:sz w:val="26"/>
          <w:szCs w:val="26"/>
          <w:lang w:val="pt-BR"/>
        </w:rPr>
      </w:pPr>
    </w:p>
    <w:p w:rsidR="00F769BD" w:rsidRPr="00A743FF" w:rsidRDefault="006E3B59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F769BD" w:rsidRPr="001F421D">
        <w:rPr>
          <w:b/>
          <w:bCs/>
          <w:sz w:val="26"/>
          <w:szCs w:val="26"/>
          <w:lang w:val="pt-BR"/>
        </w:rPr>
        <w:t>.1</w:t>
      </w:r>
      <w:r w:rsidR="00F769BD">
        <w:rPr>
          <w:b/>
          <w:bCs/>
          <w:sz w:val="26"/>
          <w:szCs w:val="26"/>
          <w:lang w:val="pt-BR"/>
        </w:rPr>
        <w:t>. Hoạt động giáo dục (Từ ngày 0</w:t>
      </w:r>
      <w:r w:rsidR="00CF0F9F">
        <w:rPr>
          <w:b/>
          <w:bCs/>
          <w:sz w:val="26"/>
          <w:szCs w:val="26"/>
        </w:rPr>
        <w:t>1</w:t>
      </w:r>
      <w:r w:rsidR="00F769BD">
        <w:rPr>
          <w:b/>
          <w:bCs/>
          <w:sz w:val="26"/>
          <w:szCs w:val="26"/>
          <w:lang w:val="pt-BR"/>
        </w:rPr>
        <w:t xml:space="preserve">/ </w:t>
      </w:r>
      <w:r w:rsidR="00CF0F9F">
        <w:rPr>
          <w:b/>
          <w:bCs/>
          <w:sz w:val="26"/>
          <w:szCs w:val="26"/>
          <w:lang w:val="pt-BR"/>
        </w:rPr>
        <w:t xml:space="preserve">2 </w:t>
      </w:r>
      <w:r w:rsidR="00F769BD">
        <w:rPr>
          <w:b/>
          <w:bCs/>
          <w:sz w:val="26"/>
          <w:szCs w:val="26"/>
          <w:lang w:val="pt-BR"/>
        </w:rPr>
        <w:t>/ 202</w:t>
      </w:r>
      <w:r w:rsidR="00CF0F9F">
        <w:rPr>
          <w:b/>
          <w:bCs/>
          <w:sz w:val="26"/>
          <w:szCs w:val="26"/>
          <w:lang w:val="pt-BR"/>
        </w:rPr>
        <w:t>1</w:t>
      </w:r>
      <w:r w:rsidR="00F769BD">
        <w:rPr>
          <w:b/>
          <w:bCs/>
          <w:sz w:val="26"/>
          <w:szCs w:val="26"/>
          <w:lang w:val="pt-BR"/>
        </w:rPr>
        <w:t xml:space="preserve"> đến ngày </w:t>
      </w:r>
      <w:r w:rsidR="00CF0F9F">
        <w:rPr>
          <w:b/>
          <w:bCs/>
          <w:sz w:val="26"/>
          <w:szCs w:val="26"/>
          <w:lang w:val="pt-BR"/>
        </w:rPr>
        <w:t xml:space="preserve">5 </w:t>
      </w:r>
      <w:r w:rsidR="00F769BD">
        <w:rPr>
          <w:b/>
          <w:bCs/>
          <w:sz w:val="26"/>
          <w:szCs w:val="26"/>
          <w:lang w:val="pt-BR"/>
        </w:rPr>
        <w:t xml:space="preserve">/ </w:t>
      </w:r>
      <w:r w:rsidR="00CF0F9F">
        <w:rPr>
          <w:b/>
          <w:bCs/>
          <w:sz w:val="26"/>
          <w:szCs w:val="26"/>
          <w:lang w:val="pt-BR"/>
        </w:rPr>
        <w:t xml:space="preserve">2 </w:t>
      </w:r>
      <w:r w:rsidR="00F769BD">
        <w:rPr>
          <w:b/>
          <w:bCs/>
          <w:sz w:val="26"/>
          <w:szCs w:val="26"/>
          <w:lang w:val="pt-BR"/>
        </w:rPr>
        <w:t>/ 202</w:t>
      </w:r>
      <w:r w:rsidR="00CF0F9F">
        <w:rPr>
          <w:b/>
          <w:bCs/>
          <w:sz w:val="26"/>
          <w:szCs w:val="26"/>
          <w:lang w:val="pt-BR"/>
        </w:rPr>
        <w:t>1</w:t>
      </w:r>
      <w:r w:rsidR="00F769BD" w:rsidRPr="001F421D">
        <w:rPr>
          <w:b/>
          <w:bCs/>
          <w:sz w:val="26"/>
          <w:szCs w:val="26"/>
          <w:lang w:val="pt-BR"/>
        </w:rPr>
        <w:t>)</w:t>
      </w:r>
    </w:p>
    <w:p w:rsidR="00F769BD" w:rsidRPr="0043412A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69BD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69BD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F0F9F" w:rsidRDefault="00CF0F9F" w:rsidP="00CF0F9F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Bước đầu hình thành nhận thức về bài toán có lời văn cho trẻ. Bài toán thường có :</w:t>
            </w:r>
          </w:p>
          <w:p w:rsidR="00CF0F9F" w:rsidRDefault="00CF0F9F" w:rsidP="00CF0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số (gắn với các thông tin đã biết)</w:t>
            </w:r>
          </w:p>
          <w:p w:rsidR="00F769BD" w:rsidRPr="007366A7" w:rsidRDefault="00F62B25" w:rsidP="00CF0F9F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+</w:t>
            </w:r>
            <w:r w:rsidR="00CF0F9F">
              <w:rPr>
                <w:sz w:val="26"/>
                <w:szCs w:val="26"/>
              </w:rPr>
              <w:t>Các câu hỏi( chỉ thông tin cần tìm)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769BD" w:rsidRPr="00F62B25" w:rsidRDefault="00F769BD" w:rsidP="00EA2C65">
            <w:r w:rsidRPr="007366A7">
              <w:rPr>
                <w:sz w:val="26"/>
              </w:rPr>
              <w:t>*</w:t>
            </w:r>
            <w:r w:rsidRPr="007366A7">
              <w:rPr>
                <w:sz w:val="26"/>
                <w:szCs w:val="28"/>
              </w:rPr>
              <w:t xml:space="preserve"> </w:t>
            </w:r>
            <w:r w:rsidR="00F62B25" w:rsidRPr="00D94EC3">
              <w:rPr>
                <w:sz w:val="26"/>
                <w:szCs w:val="28"/>
                <w:u w:val="single"/>
              </w:rPr>
              <w:t>Giới thiệu bài toán có lời văn</w:t>
            </w:r>
          </w:p>
          <w:p w:rsidR="00F62B25" w:rsidRDefault="00F62B25" w:rsidP="00F62B25">
            <w:pPr>
              <w:rPr>
                <w:sz w:val="26"/>
              </w:rPr>
            </w:pPr>
            <w:r>
              <w:rPr>
                <w:sz w:val="26"/>
              </w:rPr>
              <w:t xml:space="preserve">-Trẻ nêu yêu cầu: Viết số thích hợp vào chỗ chấm để có bài toán </w:t>
            </w:r>
          </w:p>
          <w:p w:rsidR="00F62B25" w:rsidRDefault="00F62B25" w:rsidP="00F62B25">
            <w:pPr>
              <w:rPr>
                <w:sz w:val="26"/>
              </w:rPr>
            </w:pPr>
            <w:r>
              <w:rPr>
                <w:sz w:val="26"/>
              </w:rPr>
              <w:t>- GV hướng dẫn trẻ quan sát tranh và hỏi</w:t>
            </w:r>
          </w:p>
          <w:p w:rsidR="00F62B25" w:rsidRDefault="00F62B25" w:rsidP="00F62B25">
            <w:pPr>
              <w:rPr>
                <w:sz w:val="26"/>
              </w:rPr>
            </w:pPr>
            <w:r>
              <w:rPr>
                <w:sz w:val="26"/>
              </w:rPr>
              <w:t>+ Bạn đội mũ đang làm gì? ( đang đứng giơ tay chào). Thế còn 3 bạn kia? ( đang đi tới chỗ bạn đội mũ)</w:t>
            </w:r>
          </w:p>
          <w:p w:rsidR="00F62B25" w:rsidRDefault="00F62B25" w:rsidP="00F62B25">
            <w:pPr>
              <w:rPr>
                <w:sz w:val="26"/>
              </w:rPr>
            </w:pPr>
            <w:r>
              <w:rPr>
                <w:sz w:val="26"/>
              </w:rPr>
              <w:t xml:space="preserve">+ Vậy lúc đầu có mấy bạn? </w:t>
            </w:r>
          </w:p>
          <w:p w:rsidR="00F62B25" w:rsidRDefault="00F62B25" w:rsidP="00F62B25">
            <w:pPr>
              <w:rPr>
                <w:sz w:val="26"/>
              </w:rPr>
            </w:pPr>
            <w:r>
              <w:rPr>
                <w:sz w:val="26"/>
              </w:rPr>
              <w:t xml:space="preserve">+ Về sau có thêm mấy bạn? </w:t>
            </w:r>
          </w:p>
          <w:p w:rsidR="008113BA" w:rsidRDefault="0047539A" w:rsidP="00F62B25">
            <w:pPr>
              <w:rPr>
                <w:sz w:val="26"/>
              </w:rPr>
            </w:pPr>
            <w:r>
              <w:rPr>
                <w:sz w:val="26"/>
              </w:rPr>
              <w:t>+Như vậy con có thể viết số thích hợp vào chỗ chấm  cho bài tập  này để được bài toán chưa?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-Cho trẻ làm bài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-Bài toán này gọi là bài toán có lời văn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*</w:t>
            </w:r>
            <w:r w:rsidRPr="00D94EC3">
              <w:rPr>
                <w:sz w:val="26"/>
                <w:u w:val="single"/>
              </w:rPr>
              <w:t>Luyện tập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Bài 1: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-Trẻ nêu yêu cầu của bài tập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-Tương tự như bài trên cho trẻ quan sát tranh và thông tin mà đề cho biết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+ Có …con thỏ, có thêm…con thỏ chạy đến)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+ Trẻ quan sát và viết số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Bài 2: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-Viết tiếp câu hỏi để có bài toán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+Cho trẻ quan sát tranh và đọc bài toán</w:t>
            </w:r>
          </w:p>
          <w:p w:rsidR="0047539A" w:rsidRDefault="0047539A" w:rsidP="0047539A">
            <w:pPr>
              <w:rPr>
                <w:sz w:val="26"/>
              </w:rPr>
            </w:pPr>
            <w:r>
              <w:rPr>
                <w:sz w:val="26"/>
              </w:rPr>
              <w:t>+Bài toán còn thiếu gì?</w:t>
            </w:r>
          </w:p>
          <w:p w:rsidR="00F35564" w:rsidRDefault="00F35564" w:rsidP="0047539A">
            <w:pPr>
              <w:rPr>
                <w:sz w:val="26"/>
              </w:rPr>
            </w:pPr>
            <w:r>
              <w:rPr>
                <w:sz w:val="26"/>
              </w:rPr>
              <w:t>+Cho trẻ nêu câu hỏi của bài toán</w:t>
            </w:r>
          </w:p>
          <w:p w:rsidR="00F35564" w:rsidRDefault="00F35564" w:rsidP="0047539A">
            <w:pPr>
              <w:rPr>
                <w:sz w:val="26"/>
              </w:rPr>
            </w:pPr>
            <w:r>
              <w:rPr>
                <w:sz w:val="26"/>
              </w:rPr>
              <w:t>Bài 3:</w:t>
            </w:r>
          </w:p>
          <w:p w:rsidR="00F35564" w:rsidRDefault="00F35564" w:rsidP="0047539A">
            <w:pPr>
              <w:rPr>
                <w:sz w:val="26"/>
              </w:rPr>
            </w:pPr>
            <w:r>
              <w:rPr>
                <w:sz w:val="26"/>
              </w:rPr>
              <w:t>-Trẻ nêu yêu cầu</w:t>
            </w:r>
          </w:p>
          <w:p w:rsidR="00F35564" w:rsidRDefault="00F35564" w:rsidP="0047539A">
            <w:pPr>
              <w:rPr>
                <w:sz w:val="26"/>
              </w:rPr>
            </w:pPr>
            <w:r>
              <w:rPr>
                <w:sz w:val="26"/>
              </w:rPr>
              <w:t xml:space="preserve">-Gv hướng dẫn </w:t>
            </w:r>
          </w:p>
          <w:p w:rsidR="00F35564" w:rsidRDefault="00F35564" w:rsidP="0047539A">
            <w:pPr>
              <w:rPr>
                <w:sz w:val="26"/>
              </w:rPr>
            </w:pPr>
            <w:r>
              <w:rPr>
                <w:sz w:val="26"/>
              </w:rPr>
              <w:t>-Trẻ làm bài</w:t>
            </w:r>
          </w:p>
          <w:p w:rsidR="00F35564" w:rsidRPr="0047539A" w:rsidRDefault="00F35564" w:rsidP="0047539A">
            <w:pPr>
              <w:rPr>
                <w:sz w:val="26"/>
              </w:rPr>
            </w:pPr>
            <w:r>
              <w:rPr>
                <w:sz w:val="26"/>
              </w:rPr>
              <w:t>- Nhận xét và cho trẻ nhắc lại dấu hiệu nhận biết bài toán có lời văn bằng câu hỏi gợi ý của GV “ Bài toán thường có những gì?”</w:t>
            </w:r>
          </w:p>
        </w:tc>
      </w:tr>
      <w:tr w:rsidR="00F769BD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5564" w:rsidRDefault="00F35564" w:rsidP="00F35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Trẻ có thể </w:t>
            </w:r>
            <w:r>
              <w:rPr>
                <w:sz w:val="26"/>
                <w:szCs w:val="26"/>
              </w:rPr>
              <w:t xml:space="preserve">trả </w:t>
            </w:r>
            <w:r>
              <w:rPr>
                <w:sz w:val="26"/>
                <w:szCs w:val="26"/>
                <w:lang w:val="vi-VN"/>
              </w:rPr>
              <w:t xml:space="preserve">lời câu hỏi: </w:t>
            </w:r>
          </w:p>
          <w:p w:rsidR="00F35564" w:rsidRDefault="00F35564" w:rsidP="00F35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Trưa nay ba mẹ cho con ăn cái gì?</w:t>
            </w:r>
          </w:p>
          <w:p w:rsidR="00F769BD" w:rsidRPr="008C0882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</w:t>
            </w:r>
            <w:r w:rsidR="00F35564">
              <w:rPr>
                <w:sz w:val="26"/>
                <w:szCs w:val="26"/>
                <w:lang w:val="pt-BR"/>
              </w:rPr>
              <w:t>ẻ xem những hình ảnh hoạt động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  <w:r w:rsidR="00F35564">
              <w:rPr>
                <w:sz w:val="26"/>
                <w:szCs w:val="26"/>
                <w:lang w:val="pt-BR"/>
              </w:rPr>
              <w:t>ăn uống bữa trưa của trẻ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diễn đạt những hình ảnh hoạt động </w:t>
            </w:r>
            <w:r w:rsidR="00F35564">
              <w:rPr>
                <w:sz w:val="26"/>
                <w:szCs w:val="26"/>
                <w:lang w:val="pt-BR"/>
              </w:rPr>
              <w:t xml:space="preserve">đó </w:t>
            </w:r>
            <w:r w:rsidRPr="00495993">
              <w:rPr>
                <w:sz w:val="26"/>
                <w:szCs w:val="26"/>
                <w:lang w:val="pt-BR"/>
              </w:rPr>
              <w:t>cho trẻ nghe</w:t>
            </w:r>
          </w:p>
          <w:p w:rsidR="00F35564" w:rsidRDefault="00F35564" w:rsidP="00F35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GV đặt câu hỏi cho trẻ:</w:t>
            </w:r>
            <w:r>
              <w:rPr>
                <w:sz w:val="26"/>
                <w:szCs w:val="26"/>
              </w:rPr>
              <w:t xml:space="preserve"> Trưa nay ba mẹ cho con ăn cái gì?</w:t>
            </w:r>
          </w:p>
          <w:p w:rsidR="00F769BD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F35564" w:rsidRDefault="00F35564" w:rsidP="00F355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trẻ tự trả lời câu hỏi không nhìn tranh khi </w:t>
            </w:r>
            <w:r>
              <w:rPr>
                <w:sz w:val="26"/>
                <w:szCs w:val="26"/>
              </w:rPr>
              <w:lastRenderedPageBreak/>
              <w:t>nghe hỏi</w:t>
            </w:r>
          </w:p>
          <w:p w:rsidR="00F35564" w:rsidRPr="00B652B9" w:rsidRDefault="00F35564" w:rsidP="00F355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-Khuyến khích và động viên để trẻ tự trả lời câu hỏi.</w:t>
            </w:r>
          </w:p>
        </w:tc>
      </w:tr>
      <w:tr w:rsidR="00F769BD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35564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769BD" w:rsidRPr="00C92E1D" w:rsidRDefault="00F35564" w:rsidP="00DD1376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 Trẻ có thể kéo khóa quần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564" w:rsidRPr="009E1BAB" w:rsidRDefault="00F35564" w:rsidP="00F35564">
            <w:pPr>
              <w:jc w:val="both"/>
              <w:rPr>
                <w:sz w:val="26"/>
                <w:szCs w:val="26"/>
                <w:lang w:val="pt-BR"/>
              </w:rPr>
            </w:pPr>
            <w:r w:rsidRPr="009E1BAB">
              <w:rPr>
                <w:sz w:val="26"/>
                <w:szCs w:val="26"/>
              </w:rPr>
              <w:t>-</w:t>
            </w:r>
            <w:r w:rsidRPr="009E1BAB">
              <w:rPr>
                <w:sz w:val="26"/>
                <w:szCs w:val="26"/>
                <w:lang w:val="pt-BR"/>
              </w:rPr>
              <w:t xml:space="preserve"> Trẻ nhận biết </w:t>
            </w:r>
            <w:r w:rsidRPr="009E1BAB">
              <w:rPr>
                <w:sz w:val="26"/>
                <w:szCs w:val="26"/>
                <w:lang w:val="vi-VN"/>
              </w:rPr>
              <w:t>tên đồ dùng</w:t>
            </w:r>
            <w:r w:rsidRPr="009E1BAB"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</w:rPr>
              <w:t>Quần</w:t>
            </w:r>
            <w:r w:rsidRPr="009E1BAB">
              <w:rPr>
                <w:sz w:val="26"/>
                <w:szCs w:val="26"/>
                <w:lang w:val="vi-VN"/>
              </w:rPr>
              <w:t>, khóa kéo</w:t>
            </w:r>
            <w:r w:rsidRPr="009E1BAB">
              <w:rPr>
                <w:sz w:val="26"/>
                <w:szCs w:val="26"/>
                <w:lang w:val="pt-BR"/>
              </w:rPr>
              <w:t xml:space="preserve"> và cách sử dụng </w:t>
            </w:r>
          </w:p>
          <w:p w:rsidR="00F35564" w:rsidRPr="007C7F45" w:rsidRDefault="00F35564" w:rsidP="00F35564">
            <w:pPr>
              <w:tabs>
                <w:tab w:val="left" w:pos="1455"/>
              </w:tabs>
              <w:jc w:val="both"/>
              <w:rPr>
                <w:sz w:val="26"/>
                <w:szCs w:val="26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Hướng dẫn cách </w:t>
            </w:r>
            <w:r w:rsidRPr="009E1BAB">
              <w:rPr>
                <w:sz w:val="26"/>
                <w:szCs w:val="26"/>
                <w:lang w:val="vi-VN"/>
              </w:rPr>
              <w:t xml:space="preserve">kéo khóa </w:t>
            </w:r>
            <w:r w:rsidR="007C7F45">
              <w:rPr>
                <w:sz w:val="26"/>
                <w:szCs w:val="26"/>
              </w:rPr>
              <w:t>quần</w:t>
            </w:r>
          </w:p>
          <w:p w:rsidR="00F35564" w:rsidRPr="009E1BAB" w:rsidRDefault="00F35564" w:rsidP="00F35564">
            <w:pPr>
              <w:jc w:val="both"/>
              <w:rPr>
                <w:sz w:val="26"/>
                <w:szCs w:val="26"/>
                <w:lang w:val="pt-BR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F35564" w:rsidRPr="00B71D48" w:rsidRDefault="00F35564" w:rsidP="00F35564">
            <w:pPr>
              <w:spacing w:after="133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 xml:space="preserve">B1: </w:t>
            </w:r>
            <w:r w:rsidR="007C7F45">
              <w:rPr>
                <w:color w:val="000000"/>
                <w:sz w:val="26"/>
                <w:szCs w:val="26"/>
              </w:rPr>
              <w:t xml:space="preserve">Tay trái giữ </w:t>
            </w:r>
            <w:r w:rsidR="007C7F45">
              <w:rPr>
                <w:color w:val="000000"/>
                <w:sz w:val="26"/>
                <w:szCs w:val="26"/>
                <w:lang w:val="vi-VN"/>
              </w:rPr>
              <w:t>tà của dây khoá kéo</w:t>
            </w:r>
            <w:r w:rsidR="007C7F45">
              <w:rPr>
                <w:color w:val="000000"/>
                <w:sz w:val="26"/>
                <w:szCs w:val="26"/>
              </w:rPr>
              <w:t>, tay phải cầm khóa kéo</w:t>
            </w:r>
          </w:p>
          <w:p w:rsidR="007C7F45" w:rsidRPr="007C7F45" w:rsidRDefault="00F35564" w:rsidP="007C7F45">
            <w:pPr>
              <w:spacing w:after="133"/>
              <w:jc w:val="both"/>
              <w:rPr>
                <w:color w:val="333333"/>
                <w:sz w:val="26"/>
                <w:szCs w:val="26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>B</w:t>
            </w:r>
            <w:r w:rsidR="007C7F45">
              <w:rPr>
                <w:color w:val="000000"/>
                <w:sz w:val="26"/>
                <w:szCs w:val="26"/>
                <w:lang w:val="vi-VN"/>
              </w:rPr>
              <w:t>2:</w:t>
            </w:r>
            <w:r w:rsidR="007C7F45">
              <w:rPr>
                <w:color w:val="000000"/>
                <w:sz w:val="26"/>
                <w:szCs w:val="26"/>
              </w:rPr>
              <w:t xml:space="preserve"> K</w:t>
            </w:r>
            <w:r w:rsidR="007C7F45" w:rsidRPr="00B71D48">
              <w:rPr>
                <w:color w:val="000000"/>
                <w:sz w:val="26"/>
                <w:szCs w:val="26"/>
                <w:lang w:val="vi-VN"/>
              </w:rPr>
              <w:t>éo đều con trượt lên cao đến hết phần dây khoá kéo.</w:t>
            </w:r>
          </w:p>
          <w:p w:rsidR="004907A4" w:rsidRPr="004907A4" w:rsidRDefault="00F35564" w:rsidP="007C7F45">
            <w:pPr>
              <w:spacing w:after="133"/>
              <w:jc w:val="both"/>
              <w:rPr>
                <w:sz w:val="26"/>
                <w:szCs w:val="26"/>
              </w:rPr>
            </w:pPr>
            <w:r w:rsidRPr="009E1BAB">
              <w:rPr>
                <w:sz w:val="26"/>
                <w:szCs w:val="26"/>
                <w:lang w:val="pt-BR"/>
              </w:rPr>
              <w:t>- Cho trẻ thực hành</w:t>
            </w:r>
            <w:r w:rsidR="006B3F82">
              <w:rPr>
                <w:rFonts w:ascii="Arial" w:hAnsi="Arial" w:cs="Arial"/>
                <w:color w:val="333333"/>
                <w:sz w:val="17"/>
                <w:szCs w:val="17"/>
              </w:rPr>
              <w:t xml:space="preserve">. </w:t>
            </w:r>
          </w:p>
        </w:tc>
      </w:tr>
    </w:tbl>
    <w:p w:rsidR="00F769BD" w:rsidRPr="00B652B9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C27DE" w:rsidRDefault="000C27DE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7F45" w:rsidRDefault="007C7F45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C27DE" w:rsidRDefault="000C27DE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A743FF" w:rsidRDefault="006E3B59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F769BD"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>2</w:t>
      </w:r>
      <w:r w:rsidR="00F769BD">
        <w:rPr>
          <w:b/>
          <w:bCs/>
          <w:sz w:val="26"/>
          <w:szCs w:val="26"/>
          <w:lang w:val="pt-BR"/>
        </w:rPr>
        <w:t>. Hoạt động giáo dục (Từ ngày 1</w:t>
      </w:r>
      <w:r w:rsidR="00C82E7E">
        <w:rPr>
          <w:b/>
          <w:bCs/>
          <w:sz w:val="26"/>
          <w:szCs w:val="26"/>
          <w:lang w:val="pt-BR"/>
        </w:rPr>
        <w:t xml:space="preserve">7/ </w:t>
      </w:r>
      <w:r w:rsidR="000C27DE">
        <w:rPr>
          <w:b/>
          <w:bCs/>
          <w:sz w:val="26"/>
          <w:szCs w:val="26"/>
          <w:lang w:val="pt-BR"/>
        </w:rPr>
        <w:t xml:space="preserve">2 </w:t>
      </w:r>
      <w:r w:rsidR="00C82E7E">
        <w:rPr>
          <w:b/>
          <w:bCs/>
          <w:sz w:val="26"/>
          <w:szCs w:val="26"/>
          <w:lang w:val="pt-BR"/>
        </w:rPr>
        <w:t>/ 202</w:t>
      </w:r>
      <w:r w:rsidR="000C27DE">
        <w:rPr>
          <w:b/>
          <w:bCs/>
          <w:sz w:val="26"/>
          <w:szCs w:val="26"/>
          <w:lang w:val="pt-BR"/>
        </w:rPr>
        <w:t>1</w:t>
      </w:r>
      <w:r w:rsidR="00C82E7E">
        <w:rPr>
          <w:b/>
          <w:bCs/>
          <w:sz w:val="26"/>
          <w:szCs w:val="26"/>
          <w:lang w:val="pt-BR"/>
        </w:rPr>
        <w:t xml:space="preserve"> đến ngày </w:t>
      </w:r>
      <w:r w:rsidR="000C27DE">
        <w:rPr>
          <w:b/>
          <w:bCs/>
          <w:sz w:val="26"/>
          <w:szCs w:val="26"/>
          <w:lang w:val="pt-BR"/>
        </w:rPr>
        <w:t xml:space="preserve">26 </w:t>
      </w:r>
      <w:r w:rsidR="00C82E7E">
        <w:rPr>
          <w:b/>
          <w:bCs/>
          <w:sz w:val="26"/>
          <w:szCs w:val="26"/>
          <w:lang w:val="pt-BR"/>
        </w:rPr>
        <w:t xml:space="preserve">/ </w:t>
      </w:r>
      <w:r w:rsidR="000C27DE">
        <w:rPr>
          <w:b/>
          <w:bCs/>
          <w:sz w:val="26"/>
          <w:szCs w:val="26"/>
          <w:lang w:val="pt-BR"/>
        </w:rPr>
        <w:t xml:space="preserve">2 </w:t>
      </w:r>
      <w:r w:rsidR="00F769BD">
        <w:rPr>
          <w:b/>
          <w:bCs/>
          <w:sz w:val="26"/>
          <w:szCs w:val="26"/>
          <w:lang w:val="pt-BR"/>
        </w:rPr>
        <w:t>/ 202</w:t>
      </w:r>
      <w:r w:rsidR="000C27DE">
        <w:rPr>
          <w:b/>
          <w:bCs/>
          <w:sz w:val="26"/>
          <w:szCs w:val="26"/>
          <w:lang w:val="pt-BR"/>
        </w:rPr>
        <w:t>1</w:t>
      </w:r>
      <w:r w:rsidR="00F769BD" w:rsidRPr="001F421D">
        <w:rPr>
          <w:b/>
          <w:bCs/>
          <w:sz w:val="26"/>
          <w:szCs w:val="26"/>
          <w:lang w:val="pt-BR"/>
        </w:rPr>
        <w:t>)</w:t>
      </w:r>
    </w:p>
    <w:p w:rsidR="00F769BD" w:rsidRPr="0043412A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69BD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7C7F45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7C7F45" w:rsidRPr="00B652B9" w:rsidRDefault="007C7F45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C7F45" w:rsidRPr="00B652B9" w:rsidRDefault="007C7F45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C7F45" w:rsidRPr="00B652B9" w:rsidRDefault="007C7F45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C7F45" w:rsidRDefault="007C7F45" w:rsidP="007C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-Bước đầu nhận biết các việc thường làm khi giải bài toán có lời văn:</w:t>
            </w:r>
          </w:p>
          <w:p w:rsidR="007C7F45" w:rsidRDefault="007C7F45" w:rsidP="007C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Tìm hiểu bài toán</w:t>
            </w:r>
          </w:p>
          <w:p w:rsidR="007C7F45" w:rsidRPr="00742778" w:rsidRDefault="007C7F45" w:rsidP="007C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Giải bài toán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C7F45" w:rsidRPr="00D94EC3" w:rsidRDefault="007C7F45" w:rsidP="007C7F45">
            <w:pPr>
              <w:rPr>
                <w:sz w:val="26"/>
                <w:szCs w:val="28"/>
                <w:u w:val="single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D94EC3">
              <w:rPr>
                <w:sz w:val="26"/>
                <w:szCs w:val="28"/>
                <w:u w:val="single"/>
              </w:rPr>
              <w:t xml:space="preserve">Giới thiệu cách giải bài toán và cách trình bày bài toán </w:t>
            </w:r>
          </w:p>
          <w:p w:rsidR="00397E07" w:rsidRDefault="00397E07" w:rsidP="007C7F4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-Hướng dẫn tìm hiểu bài toán</w:t>
            </w:r>
          </w:p>
          <w:p w:rsidR="00397E07" w:rsidRDefault="00397E07" w:rsidP="007C7F4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Bài toán đã cho biết gì?</w:t>
            </w:r>
          </w:p>
          <w:p w:rsidR="00397E07" w:rsidRDefault="00397E07" w:rsidP="007C7F4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Bài toán hỏi gì?</w:t>
            </w:r>
          </w:p>
          <w:p w:rsidR="00397E07" w:rsidRDefault="00397E07" w:rsidP="007C7F4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-Hướng dẫn giải bài toán</w:t>
            </w:r>
          </w:p>
          <w:p w:rsidR="00397E07" w:rsidRDefault="00397E07" w:rsidP="00397E0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Muốn biết An có tất cả mấy con gà ta làm phép tính gì?</w:t>
            </w:r>
          </w:p>
          <w:p w:rsidR="00397E07" w:rsidRDefault="00397E07" w:rsidP="00397E0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Cho trẻ nêu cách làm </w:t>
            </w:r>
          </w:p>
          <w:p w:rsidR="00397E07" w:rsidRDefault="00397E07" w:rsidP="00397E07">
            <w:pPr>
              <w:rPr>
                <w:sz w:val="26"/>
              </w:rPr>
            </w:pPr>
            <w:r>
              <w:rPr>
                <w:sz w:val="26"/>
              </w:rPr>
              <w:t xml:space="preserve">-Hướng dẫn viết bài giải bài toán </w:t>
            </w:r>
          </w:p>
          <w:p w:rsidR="00397E07" w:rsidRDefault="00397E07" w:rsidP="00397E07">
            <w:pPr>
              <w:rPr>
                <w:sz w:val="26"/>
              </w:rPr>
            </w:pPr>
            <w:r>
              <w:rPr>
                <w:sz w:val="26"/>
              </w:rPr>
              <w:t>+ Viết bài giải</w:t>
            </w:r>
          </w:p>
          <w:p w:rsidR="00397E07" w:rsidRDefault="00397E07" w:rsidP="00397E07">
            <w:pPr>
              <w:rPr>
                <w:sz w:val="26"/>
              </w:rPr>
            </w:pPr>
            <w:r>
              <w:rPr>
                <w:sz w:val="26"/>
              </w:rPr>
              <w:t>+ Viết câu lời giải</w:t>
            </w:r>
          </w:p>
          <w:p w:rsidR="00397E07" w:rsidRDefault="00397E07" w:rsidP="00397E07">
            <w:pPr>
              <w:rPr>
                <w:sz w:val="26"/>
              </w:rPr>
            </w:pPr>
            <w:r>
              <w:rPr>
                <w:sz w:val="26"/>
              </w:rPr>
              <w:t>+ Viết phép tính( đặt tên đơn vị trong dấu ngoặc)</w:t>
            </w:r>
          </w:p>
          <w:p w:rsidR="00B072FD" w:rsidRDefault="00397E07" w:rsidP="00B072FD">
            <w:pPr>
              <w:rPr>
                <w:sz w:val="26"/>
              </w:rPr>
            </w:pPr>
            <w:r>
              <w:rPr>
                <w:sz w:val="26"/>
              </w:rPr>
              <w:t>+ Viết đáp số</w:t>
            </w:r>
          </w:p>
          <w:p w:rsidR="00B072FD" w:rsidRPr="00D94EC3" w:rsidRDefault="00B072FD" w:rsidP="00B072FD">
            <w:pPr>
              <w:rPr>
                <w:sz w:val="26"/>
                <w:u w:val="single"/>
              </w:rPr>
            </w:pPr>
            <w:r>
              <w:rPr>
                <w:sz w:val="26"/>
              </w:rPr>
              <w:t>*</w:t>
            </w:r>
            <w:r w:rsidRPr="00D94EC3">
              <w:rPr>
                <w:sz w:val="26"/>
                <w:u w:val="single"/>
              </w:rPr>
              <w:t>Luyện tập</w:t>
            </w:r>
          </w:p>
          <w:p w:rsidR="00B072FD" w:rsidRDefault="00B072FD" w:rsidP="00B072FD">
            <w:pPr>
              <w:rPr>
                <w:sz w:val="26"/>
              </w:rPr>
            </w:pPr>
            <w:r>
              <w:rPr>
                <w:sz w:val="26"/>
              </w:rPr>
              <w:t>Bài 1:</w:t>
            </w:r>
          </w:p>
          <w:p w:rsidR="00B072FD" w:rsidRDefault="00B072FD" w:rsidP="00B072FD">
            <w:pPr>
              <w:rPr>
                <w:sz w:val="26"/>
              </w:rPr>
            </w:pPr>
            <w:r>
              <w:rPr>
                <w:sz w:val="26"/>
              </w:rPr>
              <w:t xml:space="preserve">-Cho trẻ đọc bài toán, GV viết phần tóm tắt vào giấy </w:t>
            </w:r>
          </w:p>
          <w:p w:rsidR="00B072FD" w:rsidRDefault="00B072FD" w:rsidP="00B072FD">
            <w:pPr>
              <w:rPr>
                <w:sz w:val="26"/>
              </w:rPr>
            </w:pPr>
            <w:r>
              <w:rPr>
                <w:sz w:val="26"/>
              </w:rPr>
              <w:t>- GV hướng dẫn trẻ dựa vào phần tóm tắt để trả lời câu hỏi?</w:t>
            </w:r>
          </w:p>
          <w:p w:rsidR="00B072FD" w:rsidRDefault="00B072FD" w:rsidP="00B072FD">
            <w:pPr>
              <w:rPr>
                <w:sz w:val="26"/>
              </w:rPr>
            </w:pPr>
            <w:r>
              <w:rPr>
                <w:sz w:val="26"/>
              </w:rPr>
              <w:t>+ Bài toán đã cho biết những gì? ( An có 4 quả bóng</w:t>
            </w:r>
            <w:r w:rsidR="00FB7C8F">
              <w:rPr>
                <w:sz w:val="26"/>
              </w:rPr>
              <w:t>, Bình có 3 quả bóng)</w:t>
            </w:r>
          </w:p>
          <w:p w:rsidR="00FB7C8F" w:rsidRDefault="00B072FD" w:rsidP="00FB7C8F">
            <w:pPr>
              <w:rPr>
                <w:sz w:val="26"/>
              </w:rPr>
            </w:pPr>
            <w:r>
              <w:rPr>
                <w:sz w:val="26"/>
              </w:rPr>
              <w:t>+ Bài toán hỏi gì?</w:t>
            </w:r>
            <w:r w:rsidR="00FB7C8F">
              <w:rPr>
                <w:sz w:val="26"/>
              </w:rPr>
              <w:t xml:space="preserve"> ( Hỏi cả 2 bạn có mấy quả bóng)</w:t>
            </w:r>
          </w:p>
          <w:p w:rsidR="00FB7C8F" w:rsidRDefault="00FB7C8F" w:rsidP="00FB7C8F">
            <w:pPr>
              <w:rPr>
                <w:sz w:val="26"/>
              </w:rPr>
            </w:pPr>
            <w:r>
              <w:rPr>
                <w:sz w:val="26"/>
              </w:rPr>
              <w:t xml:space="preserve">-Trẻ trả lời, GV kết hợp ghi phần tóm tắt trên giấy </w:t>
            </w:r>
          </w:p>
          <w:p w:rsidR="00FB7C8F" w:rsidRDefault="00FB7C8F" w:rsidP="00FB7C8F">
            <w:pPr>
              <w:rPr>
                <w:sz w:val="26"/>
              </w:rPr>
            </w:pPr>
            <w:r>
              <w:rPr>
                <w:sz w:val="26"/>
              </w:rPr>
              <w:t>-Trẻ làm bài tập</w:t>
            </w:r>
          </w:p>
          <w:p w:rsidR="00FB7C8F" w:rsidRDefault="00FB7C8F" w:rsidP="00FB7C8F">
            <w:pPr>
              <w:rPr>
                <w:sz w:val="26"/>
              </w:rPr>
            </w:pPr>
            <w:r>
              <w:rPr>
                <w:sz w:val="26"/>
              </w:rPr>
              <w:t>Bài 2:</w:t>
            </w:r>
          </w:p>
          <w:p w:rsidR="00FB7C8F" w:rsidRDefault="00FB7C8F" w:rsidP="00FB7C8F">
            <w:pPr>
              <w:rPr>
                <w:sz w:val="26"/>
              </w:rPr>
            </w:pPr>
            <w:r>
              <w:rPr>
                <w:sz w:val="26"/>
              </w:rPr>
              <w:t>-Trẻ đọc bài toán, viết tóm tắt và đọc lên</w:t>
            </w:r>
          </w:p>
          <w:p w:rsidR="00FB7C8F" w:rsidRDefault="00FB7C8F" w:rsidP="00FB7C8F">
            <w:pPr>
              <w:rPr>
                <w:sz w:val="26"/>
              </w:rPr>
            </w:pPr>
            <w:r>
              <w:rPr>
                <w:sz w:val="26"/>
              </w:rPr>
              <w:t>-Trẻ nêu câu lời giải và phép tính giải bài toán</w:t>
            </w:r>
          </w:p>
          <w:p w:rsidR="00FB7C8F" w:rsidRDefault="00FB7C8F" w:rsidP="00FB7C8F">
            <w:pPr>
              <w:rPr>
                <w:sz w:val="26"/>
              </w:rPr>
            </w:pPr>
            <w:r>
              <w:rPr>
                <w:sz w:val="26"/>
              </w:rPr>
              <w:t>- Trẻ nhắc lại cách trình bày giải bài toán</w:t>
            </w:r>
          </w:p>
          <w:p w:rsidR="00FB7C8F" w:rsidRPr="00FB7C8F" w:rsidRDefault="00FB7C8F" w:rsidP="00FB7C8F">
            <w:pPr>
              <w:rPr>
                <w:sz w:val="26"/>
              </w:rPr>
            </w:pPr>
            <w:r>
              <w:rPr>
                <w:sz w:val="26"/>
              </w:rPr>
              <w:t>-Trẻ làm bài</w:t>
            </w:r>
          </w:p>
        </w:tc>
      </w:tr>
      <w:tr w:rsidR="007C7F45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7C7F45" w:rsidRPr="00B652B9" w:rsidRDefault="007C7F45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C7F45" w:rsidRPr="00B652B9" w:rsidRDefault="007C7F45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C7F45" w:rsidRPr="00B652B9" w:rsidRDefault="007C7F45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94EC3" w:rsidRDefault="00D94EC3" w:rsidP="00D94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Trẻ có thể </w:t>
            </w:r>
            <w:r>
              <w:rPr>
                <w:sz w:val="26"/>
                <w:szCs w:val="26"/>
              </w:rPr>
              <w:t xml:space="preserve">trả </w:t>
            </w:r>
            <w:r>
              <w:rPr>
                <w:sz w:val="26"/>
                <w:szCs w:val="26"/>
                <w:lang w:val="vi-VN"/>
              </w:rPr>
              <w:t xml:space="preserve">lời câu hỏi: </w:t>
            </w:r>
          </w:p>
          <w:p w:rsidR="00D94EC3" w:rsidRDefault="00D94EC3" w:rsidP="00D94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Cái ghế để làm gì?</w:t>
            </w:r>
          </w:p>
          <w:p w:rsidR="007C7F45" w:rsidRPr="008C0882" w:rsidRDefault="00D94EC3" w:rsidP="00D94EC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+ Con ngồi trên cái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A49" w:rsidRDefault="00D94EC3" w:rsidP="00D94EC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</w:t>
            </w:r>
            <w:r>
              <w:rPr>
                <w:sz w:val="26"/>
                <w:szCs w:val="26"/>
                <w:lang w:val="pt-BR"/>
              </w:rPr>
              <w:t>ẻ xem những hình ảnh hoạt động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</w:p>
          <w:p w:rsidR="00D94EC3" w:rsidRDefault="00D94EC3" w:rsidP="00D94EC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diễn đạt những hình ảnh hoạt động </w:t>
            </w:r>
            <w:r>
              <w:rPr>
                <w:sz w:val="26"/>
                <w:szCs w:val="26"/>
                <w:lang w:val="pt-BR"/>
              </w:rPr>
              <w:t xml:space="preserve">đó </w:t>
            </w:r>
            <w:r w:rsidRPr="00495993">
              <w:rPr>
                <w:sz w:val="26"/>
                <w:szCs w:val="26"/>
                <w:lang w:val="pt-BR"/>
              </w:rPr>
              <w:t>cho trẻ nghe</w:t>
            </w:r>
          </w:p>
          <w:p w:rsidR="004B0A49" w:rsidRDefault="004B0A49" w:rsidP="00D94EC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chỉ vào cái ghế hỏi trẻ cái gì? Nam Phúc hãy  ngồi lên cái ghế ?</w:t>
            </w:r>
          </w:p>
          <w:p w:rsidR="004B0A49" w:rsidRDefault="004B0A49" w:rsidP="00D94EC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Con đang ngồi trên cái gì?</w:t>
            </w:r>
          </w:p>
          <w:p w:rsidR="004B0A49" w:rsidRPr="00495993" w:rsidRDefault="004B0A49" w:rsidP="00D94EC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Vậy cái ghế để làm gì?</w:t>
            </w:r>
          </w:p>
          <w:p w:rsidR="00D94EC3" w:rsidRDefault="00D94EC3" w:rsidP="00D94EC3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</w:t>
            </w:r>
            <w:r w:rsidR="004B0A49">
              <w:rPr>
                <w:sz w:val="26"/>
                <w:szCs w:val="26"/>
              </w:rPr>
              <w:t xml:space="preserve"> tự</w:t>
            </w:r>
            <w:r w:rsidRPr="003B1DEE">
              <w:rPr>
                <w:sz w:val="26"/>
                <w:szCs w:val="26"/>
              </w:rPr>
              <w:t xml:space="preserve"> trả lời được</w:t>
            </w:r>
          </w:p>
          <w:p w:rsidR="007C7F45" w:rsidRPr="00B652B9" w:rsidRDefault="00D94EC3" w:rsidP="004B0A4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-Khuyến khích và động viên để trẻ </w:t>
            </w:r>
            <w:r w:rsidR="004B0A49">
              <w:rPr>
                <w:sz w:val="26"/>
                <w:szCs w:val="26"/>
              </w:rPr>
              <w:t>tích cực tham gia hoạt động</w:t>
            </w:r>
            <w:r>
              <w:rPr>
                <w:sz w:val="26"/>
                <w:szCs w:val="26"/>
              </w:rPr>
              <w:t>.</w:t>
            </w:r>
          </w:p>
        </w:tc>
      </w:tr>
      <w:tr w:rsidR="007C7F45" w:rsidRPr="00B652B9" w:rsidTr="00EB3C02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7C7F45" w:rsidRPr="00B652B9" w:rsidRDefault="007C7F45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C7F45" w:rsidRPr="00830467" w:rsidRDefault="007C7F45" w:rsidP="007C7F45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4B0A49">
              <w:rPr>
                <w:sz w:val="26"/>
                <w:szCs w:val="26"/>
                <w:lang w:val="pt-BR"/>
              </w:rPr>
              <w:t>Xé dán: Máy bay</w:t>
            </w:r>
          </w:p>
          <w:p w:rsidR="007C7F45" w:rsidRPr="00B652B9" w:rsidRDefault="007C7F45" w:rsidP="007C7F45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C7F45" w:rsidRPr="004B0A49" w:rsidRDefault="007C7F45" w:rsidP="007C7F4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B0A49">
              <w:rPr>
                <w:sz w:val="26"/>
                <w:szCs w:val="26"/>
              </w:rPr>
              <w:t xml:space="preserve">- GV </w:t>
            </w:r>
            <w:r w:rsidR="004B0A49" w:rsidRPr="004B0A49">
              <w:rPr>
                <w:color w:val="242B2D"/>
                <w:sz w:val="26"/>
                <w:szCs w:val="26"/>
                <w:shd w:val="clear" w:color="auto" w:fill="FFFFFF"/>
              </w:rPr>
              <w:t>và trẻ hát bài “Máy bay ù ù?”</w:t>
            </w:r>
          </w:p>
          <w:p w:rsidR="004B0A49" w:rsidRPr="004B0A49" w:rsidRDefault="007C7F45" w:rsidP="004B0A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B2D"/>
                <w:sz w:val="26"/>
                <w:szCs w:val="26"/>
              </w:rPr>
            </w:pPr>
            <w:r w:rsidRPr="004B0A49">
              <w:rPr>
                <w:sz w:val="26"/>
                <w:szCs w:val="26"/>
              </w:rPr>
              <w:t xml:space="preserve">- </w:t>
            </w:r>
            <w:r w:rsidR="004B0A49" w:rsidRPr="004B0A49">
              <w:rPr>
                <w:sz w:val="26"/>
                <w:szCs w:val="26"/>
              </w:rPr>
              <w:t xml:space="preserve">Cô và </w:t>
            </w:r>
            <w:r w:rsidR="004B0A49">
              <w:rPr>
                <w:color w:val="242B2D"/>
                <w:sz w:val="26"/>
                <w:szCs w:val="26"/>
              </w:rPr>
              <w:t>c</w:t>
            </w:r>
            <w:r w:rsidR="004B0A49" w:rsidRPr="004B0A49">
              <w:rPr>
                <w:color w:val="242B2D"/>
                <w:sz w:val="26"/>
                <w:szCs w:val="26"/>
              </w:rPr>
              <w:t>on vừa hát bài gì?</w:t>
            </w:r>
          </w:p>
          <w:p w:rsidR="004B0A49" w:rsidRPr="004B0A49" w:rsidRDefault="004B0A49" w:rsidP="004B0A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B2D"/>
                <w:sz w:val="26"/>
                <w:szCs w:val="26"/>
              </w:rPr>
            </w:pPr>
            <w:r w:rsidRPr="004B0A49">
              <w:rPr>
                <w:color w:val="242B2D"/>
                <w:sz w:val="26"/>
                <w:szCs w:val="26"/>
              </w:rPr>
              <w:t>- Trong bài hát nhắc đến phương tiện giao thông gì?</w:t>
            </w:r>
          </w:p>
          <w:p w:rsidR="004B0A49" w:rsidRPr="004B0A49" w:rsidRDefault="007C7F45" w:rsidP="004B0A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B2D"/>
                <w:sz w:val="26"/>
                <w:szCs w:val="26"/>
              </w:rPr>
            </w:pPr>
            <w:r w:rsidRPr="004B0A49">
              <w:rPr>
                <w:sz w:val="26"/>
                <w:szCs w:val="26"/>
              </w:rPr>
              <w:t>- GV</w:t>
            </w:r>
            <w:r w:rsidR="004B0A49">
              <w:rPr>
                <w:sz w:val="26"/>
                <w:szCs w:val="26"/>
              </w:rPr>
              <w:t xml:space="preserve"> </w:t>
            </w:r>
            <w:r w:rsidR="004B0A49" w:rsidRPr="004B0A49">
              <w:rPr>
                <w:color w:val="242B2D"/>
                <w:sz w:val="26"/>
                <w:szCs w:val="26"/>
                <w:shd w:val="clear" w:color="auto" w:fill="FFFFFF"/>
              </w:rPr>
              <w:t>cho trẻ lần lượt xem các tranh xé- dán mẫu</w:t>
            </w:r>
          </w:p>
          <w:p w:rsidR="004B0A49" w:rsidRPr="004B0A49" w:rsidRDefault="007C7F45" w:rsidP="004B0A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B2D"/>
                <w:sz w:val="26"/>
                <w:szCs w:val="26"/>
              </w:rPr>
            </w:pPr>
            <w:r w:rsidRPr="004B0A49">
              <w:rPr>
                <w:sz w:val="26"/>
                <w:szCs w:val="26"/>
              </w:rPr>
              <w:t xml:space="preserve">- </w:t>
            </w:r>
            <w:r w:rsidR="004B0A49" w:rsidRPr="004B0A49">
              <w:rPr>
                <w:rStyle w:val="Strong"/>
                <w:b w:val="0"/>
                <w:color w:val="242B2D"/>
                <w:sz w:val="26"/>
                <w:szCs w:val="26"/>
                <w:bdr w:val="none" w:sz="0" w:space="0" w:color="auto" w:frame="1"/>
              </w:rPr>
              <w:t>GV hướng dẫn cách xé dán</w:t>
            </w:r>
          </w:p>
          <w:p w:rsidR="004B0A49" w:rsidRPr="004B0A49" w:rsidRDefault="004B0A49" w:rsidP="004B0A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B2D"/>
                <w:sz w:val="26"/>
                <w:szCs w:val="26"/>
              </w:rPr>
            </w:pPr>
            <w:r w:rsidRPr="004B0A49">
              <w:rPr>
                <w:color w:val="242B2D"/>
                <w:sz w:val="26"/>
                <w:szCs w:val="26"/>
              </w:rPr>
              <w:t xml:space="preserve">- </w:t>
            </w:r>
            <w:r>
              <w:rPr>
                <w:color w:val="242B2D"/>
                <w:sz w:val="26"/>
                <w:szCs w:val="26"/>
              </w:rPr>
              <w:t xml:space="preserve">GV </w:t>
            </w:r>
            <w:r w:rsidRPr="004B0A49">
              <w:rPr>
                <w:color w:val="242B2D"/>
                <w:sz w:val="26"/>
                <w:szCs w:val="26"/>
              </w:rPr>
              <w:t>vừa làm mẫu vừa hướng dẫn cách làm</w:t>
            </w:r>
          </w:p>
          <w:p w:rsidR="004B0A49" w:rsidRPr="00B66FF9" w:rsidRDefault="00B66FF9" w:rsidP="004B0A4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42B2D"/>
                <w:sz w:val="26"/>
                <w:szCs w:val="26"/>
              </w:rPr>
            </w:pPr>
            <w:r w:rsidRPr="00B66FF9">
              <w:rPr>
                <w:rStyle w:val="Strong"/>
                <w:b w:val="0"/>
                <w:color w:val="242B2D"/>
                <w:sz w:val="26"/>
                <w:szCs w:val="26"/>
                <w:bdr w:val="none" w:sz="0" w:space="0" w:color="auto" w:frame="1"/>
              </w:rPr>
              <w:t>- Cho t</w:t>
            </w:r>
            <w:r w:rsidR="004B0A49" w:rsidRPr="00B66FF9">
              <w:rPr>
                <w:rStyle w:val="Strong"/>
                <w:b w:val="0"/>
                <w:color w:val="242B2D"/>
                <w:sz w:val="26"/>
                <w:szCs w:val="26"/>
                <w:bdr w:val="none" w:sz="0" w:space="0" w:color="auto" w:frame="1"/>
              </w:rPr>
              <w:t xml:space="preserve">rẻ thực hiện </w:t>
            </w:r>
          </w:p>
          <w:p w:rsidR="004B0A49" w:rsidRPr="004B0A49" w:rsidRDefault="004B0A49" w:rsidP="004B0A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B2D"/>
                <w:sz w:val="26"/>
                <w:szCs w:val="26"/>
              </w:rPr>
            </w:pPr>
            <w:r w:rsidRPr="004B0A49">
              <w:rPr>
                <w:color w:val="242B2D"/>
                <w:sz w:val="26"/>
                <w:szCs w:val="26"/>
              </w:rPr>
              <w:t xml:space="preserve">- </w:t>
            </w:r>
            <w:r w:rsidR="00B66FF9">
              <w:rPr>
                <w:color w:val="242B2D"/>
                <w:sz w:val="26"/>
                <w:szCs w:val="26"/>
              </w:rPr>
              <w:t xml:space="preserve">GV </w:t>
            </w:r>
            <w:r w:rsidRPr="004B0A49">
              <w:rPr>
                <w:color w:val="242B2D"/>
                <w:sz w:val="26"/>
                <w:szCs w:val="26"/>
              </w:rPr>
              <w:t xml:space="preserve">cho trẻ cùng chọn giấy để xé những mảnh </w:t>
            </w:r>
            <w:r w:rsidR="00B66FF9">
              <w:rPr>
                <w:color w:val="242B2D"/>
                <w:sz w:val="26"/>
                <w:szCs w:val="26"/>
              </w:rPr>
              <w:t>vừa</w:t>
            </w:r>
            <w:r w:rsidRPr="004B0A49">
              <w:rPr>
                <w:color w:val="242B2D"/>
                <w:sz w:val="26"/>
                <w:szCs w:val="26"/>
              </w:rPr>
              <w:t>,</w:t>
            </w:r>
            <w:r w:rsidR="00B66FF9">
              <w:rPr>
                <w:color w:val="242B2D"/>
                <w:sz w:val="26"/>
                <w:szCs w:val="26"/>
              </w:rPr>
              <w:t xml:space="preserve"> bôi hồ</w:t>
            </w:r>
            <w:r w:rsidRPr="004B0A49">
              <w:rPr>
                <w:color w:val="242B2D"/>
                <w:sz w:val="26"/>
                <w:szCs w:val="26"/>
              </w:rPr>
              <w:t xml:space="preserve"> </w:t>
            </w:r>
            <w:r w:rsidR="00B66FF9">
              <w:rPr>
                <w:color w:val="242B2D"/>
                <w:sz w:val="26"/>
                <w:szCs w:val="26"/>
              </w:rPr>
              <w:t xml:space="preserve">và </w:t>
            </w:r>
            <w:r w:rsidRPr="004B0A49">
              <w:rPr>
                <w:color w:val="242B2D"/>
                <w:sz w:val="26"/>
                <w:szCs w:val="26"/>
              </w:rPr>
              <w:t>sau đó mới dán.</w:t>
            </w:r>
          </w:p>
          <w:p w:rsidR="004B0A49" w:rsidRPr="004B0A49" w:rsidRDefault="004B0A49" w:rsidP="004B0A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B2D"/>
                <w:sz w:val="26"/>
                <w:szCs w:val="26"/>
              </w:rPr>
            </w:pPr>
            <w:r w:rsidRPr="004B0A49">
              <w:rPr>
                <w:color w:val="242B2D"/>
                <w:sz w:val="26"/>
                <w:szCs w:val="26"/>
              </w:rPr>
              <w:t xml:space="preserve">- </w:t>
            </w:r>
            <w:r w:rsidR="00B66FF9">
              <w:rPr>
                <w:color w:val="242B2D"/>
                <w:sz w:val="26"/>
                <w:szCs w:val="26"/>
              </w:rPr>
              <w:t>GV</w:t>
            </w:r>
            <w:r w:rsidRPr="004B0A49">
              <w:rPr>
                <w:color w:val="242B2D"/>
                <w:sz w:val="26"/>
                <w:szCs w:val="26"/>
              </w:rPr>
              <w:t xml:space="preserve"> gợi ý cho trẻ hoàn thành sản phẩm của mình</w:t>
            </w:r>
          </w:p>
          <w:p w:rsidR="007C7F45" w:rsidRPr="00B652B9" w:rsidRDefault="00B66FF9" w:rsidP="007C7F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 tuyên dương</w:t>
            </w:r>
          </w:p>
        </w:tc>
      </w:tr>
      <w:tr w:rsidR="00B66FF9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B66FF9" w:rsidRPr="00B652B9" w:rsidRDefault="00B66FF9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6FF9" w:rsidRPr="00B652B9" w:rsidRDefault="00B66FF9" w:rsidP="007C7F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66FF9" w:rsidRPr="00C92E1D" w:rsidRDefault="00B66FF9" w:rsidP="00147988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 Trẻ có thể kéo khóa quần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FF9" w:rsidRPr="007C7F45" w:rsidRDefault="00B66FF9" w:rsidP="00147988">
            <w:pPr>
              <w:tabs>
                <w:tab w:val="left" w:pos="1455"/>
              </w:tabs>
              <w:jc w:val="both"/>
              <w:rPr>
                <w:sz w:val="26"/>
                <w:szCs w:val="26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Hướng dẫn cách </w:t>
            </w:r>
            <w:r w:rsidRPr="009E1BAB">
              <w:rPr>
                <w:sz w:val="26"/>
                <w:szCs w:val="26"/>
                <w:lang w:val="vi-VN"/>
              </w:rPr>
              <w:t xml:space="preserve">kéo khóa </w:t>
            </w:r>
            <w:r>
              <w:rPr>
                <w:sz w:val="26"/>
                <w:szCs w:val="26"/>
              </w:rPr>
              <w:t>quần</w:t>
            </w:r>
          </w:p>
          <w:p w:rsidR="00B66FF9" w:rsidRPr="009E1BAB" w:rsidRDefault="00B66FF9" w:rsidP="00147988">
            <w:pPr>
              <w:jc w:val="both"/>
              <w:rPr>
                <w:sz w:val="26"/>
                <w:szCs w:val="26"/>
                <w:lang w:val="pt-BR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B66FF9" w:rsidRPr="00B71D48" w:rsidRDefault="00B66FF9" w:rsidP="00147988">
            <w:pPr>
              <w:spacing w:after="133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 xml:space="preserve">B1: </w:t>
            </w:r>
            <w:r>
              <w:rPr>
                <w:color w:val="000000"/>
                <w:sz w:val="26"/>
                <w:szCs w:val="26"/>
              </w:rPr>
              <w:t xml:space="preserve">Tay trái giữ </w:t>
            </w:r>
            <w:r>
              <w:rPr>
                <w:color w:val="000000"/>
                <w:sz w:val="26"/>
                <w:szCs w:val="26"/>
                <w:lang w:val="vi-VN"/>
              </w:rPr>
              <w:t>tà của dây khoá kéo</w:t>
            </w:r>
            <w:r>
              <w:rPr>
                <w:color w:val="000000"/>
                <w:sz w:val="26"/>
                <w:szCs w:val="26"/>
              </w:rPr>
              <w:t>, tay phải cầm khóa kéo</w:t>
            </w:r>
          </w:p>
          <w:p w:rsidR="00B66FF9" w:rsidRPr="007C7F45" w:rsidRDefault="00B66FF9" w:rsidP="00147988">
            <w:pPr>
              <w:spacing w:after="133"/>
              <w:jc w:val="both"/>
              <w:rPr>
                <w:color w:val="333333"/>
                <w:sz w:val="26"/>
                <w:szCs w:val="26"/>
              </w:rPr>
            </w:pPr>
            <w:r w:rsidRPr="009E1BAB">
              <w:rPr>
                <w:color w:val="000000"/>
                <w:sz w:val="26"/>
                <w:szCs w:val="26"/>
                <w:lang w:val="vi-VN"/>
              </w:rPr>
              <w:t>B</w:t>
            </w:r>
            <w:r>
              <w:rPr>
                <w:color w:val="000000"/>
                <w:sz w:val="26"/>
                <w:szCs w:val="26"/>
                <w:lang w:val="vi-VN"/>
              </w:rPr>
              <w:t>2:</w:t>
            </w:r>
            <w:r>
              <w:rPr>
                <w:color w:val="000000"/>
                <w:sz w:val="26"/>
                <w:szCs w:val="26"/>
              </w:rPr>
              <w:t xml:space="preserve"> K</w:t>
            </w:r>
            <w:r w:rsidRPr="00B71D48">
              <w:rPr>
                <w:color w:val="000000"/>
                <w:sz w:val="26"/>
                <w:szCs w:val="26"/>
                <w:lang w:val="vi-VN"/>
              </w:rPr>
              <w:t>éo đều con trượt lên cao đến hết phần dây khoá kéo.</w:t>
            </w:r>
          </w:p>
          <w:p w:rsidR="00B66FF9" w:rsidRDefault="00B66FF9" w:rsidP="00147988">
            <w:pPr>
              <w:spacing w:after="133"/>
              <w:jc w:val="both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1BAB">
              <w:rPr>
                <w:sz w:val="26"/>
                <w:szCs w:val="26"/>
                <w:lang w:val="pt-BR"/>
              </w:rPr>
              <w:t>- Cho trẻ thực hành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. </w:t>
            </w:r>
          </w:p>
          <w:p w:rsidR="00B66FF9" w:rsidRPr="00B66FF9" w:rsidRDefault="00B66FF9" w:rsidP="00147988">
            <w:pPr>
              <w:spacing w:after="133"/>
              <w:jc w:val="both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9E1BAB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GV và trẻ thi kéo khóa quần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</w:p>
        </w:tc>
      </w:tr>
    </w:tbl>
    <w:p w:rsidR="00F769BD" w:rsidRPr="00B652B9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P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1F421D" w:rsidRDefault="004A1B85" w:rsidP="004A1B85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</w:rPr>
        <w:lastRenderedPageBreak/>
        <w:t>4</w:t>
      </w:r>
      <w:r>
        <w:rPr>
          <w:b/>
          <w:sz w:val="26"/>
          <w:szCs w:val="26"/>
          <w:lang w:val="pt-BR"/>
        </w:rPr>
        <w:t xml:space="preserve">. Mục tiêu ngắn hạn (tháng </w:t>
      </w:r>
      <w:r w:rsidR="00B66FF9">
        <w:rPr>
          <w:b/>
          <w:sz w:val="26"/>
          <w:szCs w:val="26"/>
          <w:lang w:val="pt-BR"/>
        </w:rPr>
        <w:t xml:space="preserve">3 </w:t>
      </w:r>
      <w:r>
        <w:rPr>
          <w:b/>
          <w:sz w:val="26"/>
          <w:szCs w:val="26"/>
          <w:lang w:val="pt-BR"/>
        </w:rPr>
        <w:t>/ 202</w:t>
      </w:r>
      <w:r w:rsidR="00B66FF9">
        <w:rPr>
          <w:b/>
          <w:sz w:val="26"/>
          <w:szCs w:val="26"/>
          <w:lang w:val="pt-BR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4A1B85" w:rsidRPr="003B1DEE" w:rsidRDefault="004A1B85" w:rsidP="004A1B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4A1B85" w:rsidRPr="00D7590E" w:rsidRDefault="004A1B85" w:rsidP="004A1B85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4A1B85" w:rsidRPr="00214915" w:rsidTr="004A1B85">
        <w:tc>
          <w:tcPr>
            <w:tcW w:w="2358" w:type="dxa"/>
            <w:tcBorders>
              <w:bottom w:val="single" w:sz="4" w:space="0" w:color="auto"/>
            </w:tcBorders>
          </w:tcPr>
          <w:p w:rsidR="004A1B85" w:rsidRPr="00451FF2" w:rsidRDefault="004A1B85" w:rsidP="004A1B85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4A1B85" w:rsidRPr="00214915" w:rsidRDefault="004A1B85" w:rsidP="004A1B85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47988" w:rsidRPr="00214915" w:rsidTr="004A1B85">
        <w:trPr>
          <w:cantSplit/>
        </w:trPr>
        <w:tc>
          <w:tcPr>
            <w:tcW w:w="2358" w:type="dxa"/>
            <w:vMerge w:val="restart"/>
            <w:vAlign w:val="center"/>
          </w:tcPr>
          <w:p w:rsidR="00147988" w:rsidRPr="00214915" w:rsidRDefault="00147988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47988" w:rsidRDefault="00E146D4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-Bước đầu giúp trẻ</w:t>
            </w:r>
            <w:r w:rsidR="00147988">
              <w:rPr>
                <w:sz w:val="26"/>
                <w:szCs w:val="26"/>
              </w:rPr>
              <w:t>:</w:t>
            </w:r>
          </w:p>
          <w:p w:rsidR="00147988" w:rsidRDefault="00147988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Nhận biết về số lượng, đọc, viết các số tròn chục( từ 10 đến 90)</w:t>
            </w:r>
          </w:p>
          <w:p w:rsidR="00147988" w:rsidRPr="00147988" w:rsidRDefault="00147988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Biết so sánh các số tròn chục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47988" w:rsidRPr="000218C2" w:rsidRDefault="000218C2" w:rsidP="000218C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2</w:t>
            </w:r>
          </w:p>
        </w:tc>
      </w:tr>
      <w:tr w:rsidR="00147988" w:rsidRPr="00214915" w:rsidTr="004A1B85">
        <w:trPr>
          <w:cantSplit/>
        </w:trPr>
        <w:tc>
          <w:tcPr>
            <w:tcW w:w="2358" w:type="dxa"/>
            <w:vMerge/>
            <w:vAlign w:val="center"/>
          </w:tcPr>
          <w:p w:rsidR="00147988" w:rsidRPr="00214915" w:rsidRDefault="00147988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47988" w:rsidRDefault="00147988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biết cộng các số tròn chục theo 2 cách: Tính nhẩm và tính viết</w:t>
            </w:r>
          </w:p>
          <w:p w:rsidR="00147988" w:rsidRDefault="00147988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biết nhẩm nhanh kết quả các phép cộng các số tròn chục trong phạm vi 100.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47988" w:rsidRPr="000218C2" w:rsidRDefault="000218C2" w:rsidP="000218C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2</w:t>
            </w:r>
          </w:p>
        </w:tc>
      </w:tr>
      <w:tr w:rsidR="00147988" w:rsidRPr="00E55B69" w:rsidTr="00147988">
        <w:trPr>
          <w:cantSplit/>
          <w:trHeight w:val="69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988" w:rsidRPr="00214915" w:rsidRDefault="00147988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147988" w:rsidRDefault="00240C3D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-Trẻ có thể trả lời câu hỏi:</w:t>
            </w:r>
            <w:r w:rsidR="00147988">
              <w:rPr>
                <w:sz w:val="26"/>
                <w:szCs w:val="26"/>
              </w:rPr>
              <w:t xml:space="preserve"> </w:t>
            </w:r>
          </w:p>
          <w:p w:rsidR="00010C1F" w:rsidRDefault="00010C1F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đến đâu để học?</w:t>
            </w:r>
          </w:p>
          <w:p w:rsidR="00240C3D" w:rsidRDefault="00240C3D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ngồi ở đâu?</w:t>
            </w:r>
          </w:p>
          <w:p w:rsidR="00010C1F" w:rsidRDefault="00010C1F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đội cái gì ở trên đầu?</w:t>
            </w:r>
          </w:p>
          <w:p w:rsidR="00240C3D" w:rsidRDefault="00240C3D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mang cái gì ở dưới chân?</w:t>
            </w:r>
          </w:p>
          <w:p w:rsidR="00F31729" w:rsidRDefault="00F31729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mang găng tay ở đâu?</w:t>
            </w:r>
          </w:p>
          <w:p w:rsidR="00010C1F" w:rsidRPr="00010C1F" w:rsidRDefault="00F31729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010C1F">
              <w:rPr>
                <w:sz w:val="26"/>
                <w:szCs w:val="26"/>
              </w:rPr>
              <w:t>Con bò, gà, vịt, heo được nuôi ở đâu?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988" w:rsidRPr="000218C2" w:rsidRDefault="00811DF5" w:rsidP="00AA1646">
            <w:pPr>
              <w:spacing w:line="276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A1646">
              <w:rPr>
                <w:sz w:val="26"/>
                <w:szCs w:val="26"/>
              </w:rPr>
              <w:t>2</w:t>
            </w:r>
          </w:p>
        </w:tc>
      </w:tr>
      <w:tr w:rsidR="004A1B85" w:rsidRPr="00214915" w:rsidTr="004A1B85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A1B85" w:rsidRPr="00147988" w:rsidRDefault="00147988" w:rsidP="004A1B85">
            <w:pPr>
              <w:spacing w:before="120"/>
              <w:jc w:val="both"/>
            </w:pPr>
            <w:r>
              <w:rPr>
                <w:sz w:val="26"/>
                <w:szCs w:val="26"/>
                <w:lang w:val="pt-BR"/>
              </w:rPr>
              <w:t>-Xé dán: Ngôi nhà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1B85" w:rsidRPr="000218C2" w:rsidRDefault="00811DF5" w:rsidP="004A1B8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218C2">
              <w:rPr>
                <w:sz w:val="26"/>
                <w:szCs w:val="26"/>
              </w:rPr>
              <w:t>1</w:t>
            </w:r>
          </w:p>
        </w:tc>
      </w:tr>
      <w:tr w:rsidR="004A1B85" w:rsidRPr="00451FF2" w:rsidTr="00147988">
        <w:trPr>
          <w:cantSplit/>
          <w:trHeight w:val="398"/>
        </w:trPr>
        <w:tc>
          <w:tcPr>
            <w:tcW w:w="2358" w:type="dxa"/>
            <w:vAlign w:val="center"/>
          </w:tcPr>
          <w:p w:rsidR="004A1B85" w:rsidRPr="00214915" w:rsidRDefault="00147988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4A1B85" w:rsidRPr="00147988" w:rsidRDefault="00EB359E" w:rsidP="00147988">
            <w:pPr>
              <w:pStyle w:val="Heading1"/>
              <w:shd w:val="clear" w:color="auto" w:fill="FFFFFF"/>
              <w:spacing w:before="0" w:after="120"/>
              <w:rPr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</w:rPr>
              <w:t>-</w:t>
            </w:r>
            <w:r w:rsidR="00147988" w:rsidRPr="00EB359E">
              <w:rPr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</w:rPr>
              <w:t>Trẻ có thể rửa tay bằng xà phòng</w:t>
            </w:r>
          </w:p>
        </w:tc>
        <w:tc>
          <w:tcPr>
            <w:tcW w:w="1890" w:type="dxa"/>
            <w:vAlign w:val="center"/>
          </w:tcPr>
          <w:p w:rsidR="004A1B85" w:rsidRPr="000218C2" w:rsidRDefault="00811DF5" w:rsidP="004A1B8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218C2">
              <w:rPr>
                <w:sz w:val="26"/>
                <w:szCs w:val="26"/>
              </w:rPr>
              <w:t>1</w:t>
            </w:r>
          </w:p>
        </w:tc>
      </w:tr>
    </w:tbl>
    <w:p w:rsidR="004A1B85" w:rsidRPr="00214915" w:rsidRDefault="004A1B85" w:rsidP="004A1B85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4A1B85" w:rsidRPr="00451FF2" w:rsidTr="004A1B85">
        <w:trPr>
          <w:trHeight w:val="234"/>
        </w:trPr>
        <w:tc>
          <w:tcPr>
            <w:tcW w:w="2880" w:type="dxa"/>
            <w:hideMark/>
          </w:tcPr>
          <w:p w:rsidR="004A1B85" w:rsidRPr="00D15024" w:rsidRDefault="004A1B85" w:rsidP="004A1B85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4A1B85" w:rsidRPr="00D15024" w:rsidRDefault="004A1B85" w:rsidP="004A1B85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4A1B85" w:rsidRPr="00D15024" w:rsidRDefault="004A1B85" w:rsidP="004A1B85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8A0796" w:rsidRDefault="008A0796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Pr="00D15024" w:rsidRDefault="004A1B85" w:rsidP="004A1B85">
      <w:pPr>
        <w:rPr>
          <w:sz w:val="26"/>
          <w:szCs w:val="26"/>
          <w:lang w:val="pt-BR"/>
        </w:rPr>
      </w:pPr>
    </w:p>
    <w:p w:rsidR="004A1B85" w:rsidRPr="00A743FF" w:rsidRDefault="008A0796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4A1B85" w:rsidRPr="001F421D">
        <w:rPr>
          <w:b/>
          <w:bCs/>
          <w:sz w:val="26"/>
          <w:szCs w:val="26"/>
          <w:lang w:val="pt-BR"/>
        </w:rPr>
        <w:t>.1</w:t>
      </w:r>
      <w:r w:rsidR="004A1B85"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</w:rPr>
        <w:t>1</w:t>
      </w:r>
      <w:r w:rsidR="004A1B85">
        <w:rPr>
          <w:b/>
          <w:bCs/>
          <w:sz w:val="26"/>
          <w:szCs w:val="26"/>
          <w:lang w:val="pt-BR"/>
        </w:rPr>
        <w:t xml:space="preserve">/ </w:t>
      </w:r>
      <w:r w:rsidR="00B66FF9">
        <w:rPr>
          <w:b/>
          <w:bCs/>
          <w:sz w:val="26"/>
          <w:szCs w:val="26"/>
          <w:lang w:val="pt-BR"/>
        </w:rPr>
        <w:t xml:space="preserve">3 </w:t>
      </w:r>
      <w:r>
        <w:rPr>
          <w:b/>
          <w:bCs/>
          <w:sz w:val="26"/>
          <w:szCs w:val="26"/>
          <w:lang w:val="pt-BR"/>
        </w:rPr>
        <w:t>/ 202</w:t>
      </w:r>
      <w:r w:rsidR="00B66FF9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 đến ngày 1</w:t>
      </w:r>
      <w:r w:rsidR="00B66FF9">
        <w:rPr>
          <w:b/>
          <w:bCs/>
          <w:sz w:val="26"/>
          <w:szCs w:val="26"/>
          <w:lang w:val="pt-BR"/>
        </w:rPr>
        <w:t>7</w:t>
      </w:r>
      <w:r w:rsidR="004A1B85">
        <w:rPr>
          <w:b/>
          <w:bCs/>
          <w:sz w:val="26"/>
          <w:szCs w:val="26"/>
          <w:lang w:val="pt-BR"/>
        </w:rPr>
        <w:t xml:space="preserve">/ </w:t>
      </w:r>
      <w:r w:rsidR="00B66FF9">
        <w:rPr>
          <w:b/>
          <w:bCs/>
          <w:sz w:val="26"/>
          <w:szCs w:val="26"/>
          <w:lang w:val="pt-BR"/>
        </w:rPr>
        <w:t xml:space="preserve">3 </w:t>
      </w:r>
      <w:r w:rsidR="004A1B85">
        <w:rPr>
          <w:b/>
          <w:bCs/>
          <w:sz w:val="26"/>
          <w:szCs w:val="26"/>
          <w:lang w:val="pt-BR"/>
        </w:rPr>
        <w:t>/ 202</w:t>
      </w:r>
      <w:r w:rsidR="00B66FF9">
        <w:rPr>
          <w:b/>
          <w:bCs/>
          <w:sz w:val="26"/>
          <w:szCs w:val="26"/>
          <w:lang w:val="pt-BR"/>
        </w:rPr>
        <w:t>1</w:t>
      </w:r>
      <w:r w:rsidR="004A1B85" w:rsidRPr="001F421D">
        <w:rPr>
          <w:b/>
          <w:bCs/>
          <w:sz w:val="26"/>
          <w:szCs w:val="26"/>
          <w:lang w:val="pt-BR"/>
        </w:rPr>
        <w:t>)</w:t>
      </w:r>
    </w:p>
    <w:p w:rsidR="004A1B85" w:rsidRPr="0043412A" w:rsidRDefault="004A1B85" w:rsidP="004A1B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4A1B85" w:rsidRPr="00214915" w:rsidTr="004A1B8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47988" w:rsidRPr="00B652B9" w:rsidTr="004A1B85">
        <w:trPr>
          <w:trHeight w:val="368"/>
        </w:trPr>
        <w:tc>
          <w:tcPr>
            <w:tcW w:w="797" w:type="dxa"/>
            <w:shd w:val="clear" w:color="auto" w:fill="auto"/>
          </w:tcPr>
          <w:p w:rsidR="00147988" w:rsidRPr="00B652B9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7988" w:rsidRPr="00B652B9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7988" w:rsidRPr="00B652B9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47988" w:rsidRDefault="00E146D4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-Bước đầu giúp trẻ</w:t>
            </w:r>
            <w:r w:rsidR="00147988">
              <w:rPr>
                <w:sz w:val="26"/>
                <w:szCs w:val="26"/>
              </w:rPr>
              <w:t>:</w:t>
            </w:r>
          </w:p>
          <w:p w:rsidR="00147988" w:rsidRDefault="00147988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Nhận biết về số lượng, đọc, viết các số tròn chục( từ 10 đến 90)</w:t>
            </w:r>
          </w:p>
          <w:p w:rsidR="00147988" w:rsidRPr="00147988" w:rsidRDefault="00147988" w:rsidP="00147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Biết so sánh các số tròn chục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47988" w:rsidRDefault="00147988" w:rsidP="00147988">
            <w:pPr>
              <w:rPr>
                <w:sz w:val="26"/>
              </w:rPr>
            </w:pPr>
            <w:r>
              <w:rPr>
                <w:sz w:val="26"/>
              </w:rPr>
              <w:t>*</w:t>
            </w:r>
            <w:r w:rsidRPr="00240C3D">
              <w:rPr>
                <w:sz w:val="26"/>
                <w:u w:val="single"/>
              </w:rPr>
              <w:t>Giới thiệu các số tròn chục</w:t>
            </w:r>
            <w:r w:rsidR="00BD2EEE" w:rsidRPr="00240C3D">
              <w:rPr>
                <w:sz w:val="26"/>
                <w:u w:val="single"/>
              </w:rPr>
              <w:t xml:space="preserve"> (từ 10 đến 90)</w:t>
            </w:r>
          </w:p>
          <w:p w:rsidR="00BD2EEE" w:rsidRDefault="00BD2EEE" w:rsidP="00147988">
            <w:pPr>
              <w:rPr>
                <w:sz w:val="26"/>
              </w:rPr>
            </w:pPr>
            <w:r>
              <w:rPr>
                <w:sz w:val="26"/>
              </w:rPr>
              <w:t>-Giới thiệu 1 chục (10)</w:t>
            </w:r>
          </w:p>
          <w:p w:rsidR="00BD2EEE" w:rsidRDefault="00BD2EEE" w:rsidP="00147988">
            <w:pPr>
              <w:rPr>
                <w:sz w:val="26"/>
              </w:rPr>
            </w:pPr>
            <w:r>
              <w:rPr>
                <w:sz w:val="26"/>
              </w:rPr>
              <w:t>+ Trẻ lấy 1 chục que tính theo yêu cầu, GV xếp các que tính lên bàn</w:t>
            </w:r>
          </w:p>
          <w:p w:rsidR="00BD2EEE" w:rsidRDefault="00BD2EEE" w:rsidP="00147988">
            <w:pPr>
              <w:rPr>
                <w:sz w:val="26"/>
              </w:rPr>
            </w:pPr>
            <w:r>
              <w:rPr>
                <w:sz w:val="26"/>
              </w:rPr>
              <w:t>+ Gv hỏi:</w:t>
            </w:r>
          </w:p>
          <w:p w:rsidR="00BD2EEE" w:rsidRDefault="00BD2EEE" w:rsidP="00147988">
            <w:pPr>
              <w:rPr>
                <w:sz w:val="26"/>
              </w:rPr>
            </w:pPr>
            <w:r>
              <w:rPr>
                <w:sz w:val="26"/>
              </w:rPr>
              <w:t>1 bó que tính là mấy chục que tính?</w:t>
            </w:r>
          </w:p>
          <w:p w:rsidR="00BD2EEE" w:rsidRDefault="00BD2EEE" w:rsidP="00147988">
            <w:pPr>
              <w:rPr>
                <w:sz w:val="26"/>
              </w:rPr>
            </w:pPr>
            <w:r>
              <w:rPr>
                <w:sz w:val="26"/>
              </w:rPr>
              <w:t>Một chục còn gọi là bao nhiêu?</w:t>
            </w:r>
          </w:p>
          <w:p w:rsidR="00BD2EEE" w:rsidRDefault="00BD2EEE" w:rsidP="00BD2E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-Giới thiệu 2 chục (20)</w:t>
            </w:r>
          </w:p>
          <w:p w:rsidR="00BD2EEE" w:rsidRDefault="00BD2EEE" w:rsidP="00BD2EEE">
            <w:pPr>
              <w:rPr>
                <w:sz w:val="26"/>
              </w:rPr>
            </w:pPr>
            <w:r>
              <w:rPr>
                <w:sz w:val="26"/>
              </w:rPr>
              <w:t>+ Trẻ lấy 2 chục que tính theo yêu cầu, GV xếp các que tính lên bàn</w:t>
            </w:r>
          </w:p>
          <w:p w:rsidR="00BD2EEE" w:rsidRDefault="00BD2EEE" w:rsidP="00BD2EEE">
            <w:pPr>
              <w:rPr>
                <w:sz w:val="26"/>
              </w:rPr>
            </w:pPr>
            <w:r>
              <w:rPr>
                <w:sz w:val="26"/>
              </w:rPr>
              <w:t>+ Gv hỏi:</w:t>
            </w:r>
          </w:p>
          <w:p w:rsidR="00BD2EEE" w:rsidRDefault="00BD2EEE" w:rsidP="00BD2EEE">
            <w:pPr>
              <w:rPr>
                <w:sz w:val="26"/>
              </w:rPr>
            </w:pPr>
            <w:r>
              <w:rPr>
                <w:sz w:val="26"/>
              </w:rPr>
              <w:t>2 bó que tính là mấy chục que tính?</w:t>
            </w:r>
          </w:p>
          <w:p w:rsidR="00BD2EEE" w:rsidRDefault="00BD2EEE" w:rsidP="00BD2EEE">
            <w:pPr>
              <w:rPr>
                <w:sz w:val="26"/>
              </w:rPr>
            </w:pPr>
            <w:r>
              <w:rPr>
                <w:sz w:val="26"/>
              </w:rPr>
              <w:t>Hai chục còn gọi là bao nhiêu?</w:t>
            </w:r>
          </w:p>
          <w:p w:rsidR="005F45B4" w:rsidRDefault="005F45B4" w:rsidP="005F45B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-Giới thiệu 3 chục (30)</w:t>
            </w:r>
          </w:p>
          <w:p w:rsidR="005F45B4" w:rsidRDefault="005F45B4" w:rsidP="005F45B4">
            <w:pPr>
              <w:rPr>
                <w:sz w:val="26"/>
              </w:rPr>
            </w:pPr>
            <w:r>
              <w:rPr>
                <w:sz w:val="26"/>
              </w:rPr>
              <w:t>+ Trẻ lấy 3 chục que tính theo yêu cầu, GV xếp các que tính lên bàn</w:t>
            </w:r>
          </w:p>
          <w:p w:rsidR="005F45B4" w:rsidRDefault="005F45B4" w:rsidP="005F45B4">
            <w:pPr>
              <w:rPr>
                <w:sz w:val="26"/>
              </w:rPr>
            </w:pPr>
            <w:r>
              <w:rPr>
                <w:sz w:val="26"/>
              </w:rPr>
              <w:t>+ Gv hỏi:</w:t>
            </w:r>
          </w:p>
          <w:p w:rsidR="005F45B4" w:rsidRDefault="005F45B4" w:rsidP="005F45B4">
            <w:pPr>
              <w:rPr>
                <w:sz w:val="26"/>
              </w:rPr>
            </w:pPr>
            <w:r>
              <w:rPr>
                <w:sz w:val="26"/>
              </w:rPr>
              <w:t>3 bó que tính là mấy chục que tính?</w:t>
            </w:r>
          </w:p>
          <w:p w:rsidR="005F45B4" w:rsidRDefault="005F45B4" w:rsidP="005F45B4">
            <w:pPr>
              <w:rPr>
                <w:sz w:val="26"/>
              </w:rPr>
            </w:pPr>
            <w:r>
              <w:rPr>
                <w:sz w:val="26"/>
              </w:rPr>
              <w:t>Ba chục còn gọi là bao nhiêu?</w:t>
            </w:r>
          </w:p>
          <w:p w:rsidR="005F45B4" w:rsidRDefault="005F45B4" w:rsidP="005F45B4">
            <w:pPr>
              <w:rPr>
                <w:sz w:val="26"/>
                <w:szCs w:val="28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  <w:szCs w:val="28"/>
              </w:rPr>
              <w:t xml:space="preserve"> </w:t>
            </w:r>
            <w:r w:rsidR="007E199C">
              <w:rPr>
                <w:sz w:val="26"/>
                <w:szCs w:val="28"/>
              </w:rPr>
              <w:t xml:space="preserve">Giới thiệu tương tự với </w:t>
            </w:r>
            <w:r>
              <w:rPr>
                <w:sz w:val="26"/>
                <w:szCs w:val="28"/>
              </w:rPr>
              <w:t xml:space="preserve">40, 50, 60…90 </w:t>
            </w:r>
          </w:p>
          <w:p w:rsidR="00BD2EEE" w:rsidRDefault="007E199C" w:rsidP="00BD2EEE">
            <w:pPr>
              <w:rPr>
                <w:sz w:val="26"/>
              </w:rPr>
            </w:pPr>
            <w:r>
              <w:rPr>
                <w:sz w:val="26"/>
              </w:rPr>
              <w:t xml:space="preserve">-GV cho trẻ đọc các số tròn chục từ 10 đến 90 và đọc ngược lại </w:t>
            </w:r>
          </w:p>
          <w:p w:rsidR="007E199C" w:rsidRDefault="007E199C" w:rsidP="00BD2EEE">
            <w:pPr>
              <w:rPr>
                <w:sz w:val="26"/>
              </w:rPr>
            </w:pPr>
            <w:r>
              <w:rPr>
                <w:sz w:val="26"/>
              </w:rPr>
              <w:t>*</w:t>
            </w:r>
            <w:r w:rsidRPr="00240C3D">
              <w:rPr>
                <w:sz w:val="26"/>
                <w:u w:val="single"/>
              </w:rPr>
              <w:t>Biết so sánh các số tròn chục</w:t>
            </w:r>
          </w:p>
          <w:p w:rsidR="007E199C" w:rsidRDefault="007E199C" w:rsidP="00BD2EEE">
            <w:pPr>
              <w:rPr>
                <w:sz w:val="26"/>
              </w:rPr>
            </w:pPr>
            <w:r>
              <w:rPr>
                <w:sz w:val="26"/>
              </w:rPr>
              <w:t>Bài 1:</w:t>
            </w:r>
          </w:p>
          <w:p w:rsidR="007E199C" w:rsidRDefault="003915AA" w:rsidP="00BD2EEE">
            <w:pPr>
              <w:rPr>
                <w:sz w:val="26"/>
              </w:rPr>
            </w:pPr>
            <w:r>
              <w:rPr>
                <w:sz w:val="26"/>
              </w:rPr>
              <w:t xml:space="preserve">-Trẻ nêu nhiệm vụ </w:t>
            </w:r>
          </w:p>
          <w:p w:rsidR="003915AA" w:rsidRDefault="003915AA" w:rsidP="00BD2EEE">
            <w:pPr>
              <w:rPr>
                <w:sz w:val="26"/>
              </w:rPr>
            </w:pPr>
            <w:r>
              <w:rPr>
                <w:sz w:val="26"/>
              </w:rPr>
              <w:t>-GV hướng dẫn</w:t>
            </w:r>
          </w:p>
          <w:p w:rsidR="003915AA" w:rsidRDefault="003915AA" w:rsidP="00BD2EEE">
            <w:pPr>
              <w:rPr>
                <w:sz w:val="26"/>
              </w:rPr>
            </w:pPr>
            <w:r>
              <w:rPr>
                <w:sz w:val="26"/>
              </w:rPr>
              <w:t>+ Phần a nêu yêu cầu chúng ta viết gì?( Viết cách đọc số và viết số)</w:t>
            </w:r>
          </w:p>
          <w:p w:rsidR="003915AA" w:rsidRDefault="003915AA" w:rsidP="00BD2EEE">
            <w:pPr>
              <w:rPr>
                <w:sz w:val="26"/>
              </w:rPr>
            </w:pPr>
            <w:r>
              <w:rPr>
                <w:sz w:val="26"/>
              </w:rPr>
              <w:t>+ Thế còn phần b? (Yêu cầu viết số)</w:t>
            </w:r>
          </w:p>
          <w:p w:rsidR="00240C3D" w:rsidRDefault="003915AA" w:rsidP="00240C3D">
            <w:pPr>
              <w:rPr>
                <w:sz w:val="26"/>
              </w:rPr>
            </w:pPr>
            <w:r>
              <w:rPr>
                <w:sz w:val="26"/>
              </w:rPr>
              <w:t>+ Còn phần c? (Yêu cầu viết số chục)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+ Trẻ làm bài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Bài 2: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-Trẻ nêu yêu cầu: Viết số thích hợp vào ô trống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- GV cho trẻ đọc lại các số tròn chục theo thứ tự từ 10 đến 90 và ngược lại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-GV hướng dẫn làm bài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-Cho trẻ làm bài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Bài 3: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-Trẻ nêu nhiệm vụ: Điền dấu &gt;,&lt; , = vào chỗ chấm</w:t>
            </w:r>
          </w:p>
          <w:p w:rsidR="00240C3D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-GV gợi ý cách so sánh</w:t>
            </w:r>
          </w:p>
          <w:p w:rsidR="00240C3D" w:rsidRPr="007E199C" w:rsidRDefault="00240C3D" w:rsidP="00240C3D">
            <w:pPr>
              <w:rPr>
                <w:sz w:val="26"/>
              </w:rPr>
            </w:pPr>
            <w:r>
              <w:rPr>
                <w:sz w:val="26"/>
              </w:rPr>
              <w:t>- Cho trẻ làm bài</w:t>
            </w:r>
          </w:p>
        </w:tc>
      </w:tr>
      <w:tr w:rsidR="00147988" w:rsidRPr="00B652B9" w:rsidTr="004A1B85">
        <w:trPr>
          <w:trHeight w:val="466"/>
        </w:trPr>
        <w:tc>
          <w:tcPr>
            <w:tcW w:w="797" w:type="dxa"/>
            <w:shd w:val="clear" w:color="auto" w:fill="auto"/>
          </w:tcPr>
          <w:p w:rsidR="00147988" w:rsidRPr="00B652B9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7988" w:rsidRPr="00B652B9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7988" w:rsidRPr="00B652B9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359E" w:rsidRDefault="00EB359E" w:rsidP="00EB3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Trẻ có thể trả lời câu hỏi:</w:t>
            </w:r>
            <w:r>
              <w:rPr>
                <w:sz w:val="26"/>
                <w:szCs w:val="26"/>
              </w:rPr>
              <w:t xml:space="preserve"> </w:t>
            </w:r>
          </w:p>
          <w:p w:rsidR="00EB359E" w:rsidRDefault="00EB359E" w:rsidP="00EB3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đến đâu để học?</w:t>
            </w:r>
          </w:p>
          <w:p w:rsidR="00EB359E" w:rsidRDefault="00EB359E" w:rsidP="00EB3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ngồi ở đâu?</w:t>
            </w:r>
          </w:p>
          <w:p w:rsidR="00EB359E" w:rsidRDefault="00EB359E" w:rsidP="00EB3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đội cái gì ở trên đầu?</w:t>
            </w:r>
          </w:p>
          <w:p w:rsidR="00147988" w:rsidRPr="001240B7" w:rsidRDefault="00147988" w:rsidP="0014798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988" w:rsidRDefault="00147988" w:rsidP="0014798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</w:t>
            </w:r>
            <w:r w:rsidRPr="00495993">
              <w:rPr>
                <w:sz w:val="26"/>
                <w:szCs w:val="26"/>
                <w:lang w:val="pt-BR"/>
              </w:rPr>
              <w:t xml:space="preserve"> hình ảnh </w:t>
            </w:r>
            <w:r>
              <w:rPr>
                <w:sz w:val="26"/>
                <w:szCs w:val="26"/>
                <w:lang w:val="pt-BR"/>
              </w:rPr>
              <w:t xml:space="preserve">các hoạt động </w:t>
            </w:r>
          </w:p>
          <w:p w:rsidR="00EB359E" w:rsidRPr="00495993" w:rsidRDefault="00EB359E" w:rsidP="0014798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hình ảnh các hoạt động</w:t>
            </w:r>
          </w:p>
          <w:p w:rsidR="00EB359E" w:rsidRDefault="00147988" w:rsidP="00EB359E">
            <w:pPr>
              <w:rPr>
                <w:sz w:val="26"/>
                <w:szCs w:val="26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đặt câu hỏi cho trẻ: </w:t>
            </w:r>
          </w:p>
          <w:p w:rsidR="00EB359E" w:rsidRDefault="00EB359E" w:rsidP="00EB3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đến đâu để học?</w:t>
            </w:r>
          </w:p>
          <w:p w:rsidR="00EB359E" w:rsidRDefault="00EB359E" w:rsidP="00EB3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ngồi ở đâu?</w:t>
            </w:r>
          </w:p>
          <w:p w:rsidR="00EB359E" w:rsidRDefault="00EB359E" w:rsidP="00EB3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đội cái gì ở trên đầu?</w:t>
            </w:r>
          </w:p>
          <w:p w:rsidR="00147988" w:rsidRDefault="00147988" w:rsidP="0014798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-GV cho trẻ trả lời </w:t>
            </w:r>
          </w:p>
          <w:p w:rsidR="00147988" w:rsidRPr="00495993" w:rsidRDefault="00147988" w:rsidP="0014798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-Gợi ý trẻ cách trả lời</w:t>
            </w:r>
          </w:p>
          <w:p w:rsidR="00147988" w:rsidRPr="00B652B9" w:rsidRDefault="00EB359E" w:rsidP="00147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47988" w:rsidRPr="003B1DEE">
              <w:rPr>
                <w:sz w:val="26"/>
                <w:szCs w:val="26"/>
              </w:rPr>
              <w:t>Hỗ trợ cho đến khi trẻ trả lời được</w:t>
            </w:r>
          </w:p>
        </w:tc>
      </w:tr>
      <w:tr w:rsidR="00147988" w:rsidRPr="00B652B9" w:rsidTr="004A1B85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147988" w:rsidRPr="00B652B9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47988" w:rsidRPr="00B652B9" w:rsidRDefault="00EB359E" w:rsidP="00147988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-Xé dán: Ngôi nhà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5647C" w:rsidRPr="00C64E54" w:rsidRDefault="00147988" w:rsidP="00E5647C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64E54">
              <w:rPr>
                <w:sz w:val="26"/>
                <w:szCs w:val="26"/>
              </w:rPr>
              <w:t xml:space="preserve">- GV </w:t>
            </w:r>
            <w:r w:rsidR="00E5647C" w:rsidRPr="00C64E54">
              <w:rPr>
                <w:color w:val="000000"/>
                <w:sz w:val="26"/>
                <w:szCs w:val="26"/>
              </w:rPr>
              <w:t>và trẻ cùng hát bài “Nhà của tôi”.</w:t>
            </w:r>
          </w:p>
          <w:p w:rsidR="00E5647C" w:rsidRPr="00C64E54" w:rsidRDefault="00E5647C" w:rsidP="00E5647C">
            <w:pPr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64E54">
              <w:rPr>
                <w:color w:val="000000"/>
                <w:sz w:val="26"/>
                <w:szCs w:val="26"/>
                <w:shd w:val="clear" w:color="auto" w:fill="FFFFFF"/>
              </w:rPr>
              <w:t>- Giới thiệu tranh mẫu: Ngôi nhà ngói, ngôi nhà cao tầng</w:t>
            </w:r>
          </w:p>
          <w:p w:rsidR="00147988" w:rsidRPr="00C64E54" w:rsidRDefault="00E5647C" w:rsidP="00E5647C">
            <w:pPr>
              <w:spacing w:line="276" w:lineRule="auto"/>
              <w:rPr>
                <w:sz w:val="26"/>
                <w:szCs w:val="26"/>
              </w:rPr>
            </w:pPr>
            <w:r w:rsidRPr="00C64E54">
              <w:rPr>
                <w:sz w:val="26"/>
                <w:szCs w:val="26"/>
              </w:rPr>
              <w:t>- Cho trẻ quan sát tranh và chọn tranh để xé dán</w:t>
            </w:r>
          </w:p>
          <w:p w:rsidR="00E5647C" w:rsidRPr="00C64E54" w:rsidRDefault="00E5647C" w:rsidP="00E5647C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64E54">
              <w:rPr>
                <w:sz w:val="26"/>
                <w:szCs w:val="26"/>
              </w:rPr>
              <w:t>-</w:t>
            </w:r>
            <w:r w:rsidRPr="00C64E54">
              <w:rPr>
                <w:color w:val="000000"/>
                <w:sz w:val="26"/>
                <w:szCs w:val="26"/>
              </w:rPr>
              <w:t xml:space="preserve"> Gợi ý cách xếp hình trước khi dán, cách trọn màu nền giấy</w:t>
            </w:r>
          </w:p>
          <w:p w:rsidR="00E5647C" w:rsidRPr="00C64E54" w:rsidRDefault="00E5647C" w:rsidP="00E5647C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64E54">
              <w:rPr>
                <w:color w:val="000000"/>
                <w:sz w:val="26"/>
                <w:szCs w:val="26"/>
              </w:rPr>
              <w:t>- GV hỏi trẻ về cách xé và cách dán….</w:t>
            </w:r>
          </w:p>
          <w:p w:rsidR="00E5647C" w:rsidRPr="00C64E54" w:rsidRDefault="00E5647C" w:rsidP="00E5647C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64E54">
              <w:rPr>
                <w:color w:val="000000"/>
                <w:sz w:val="26"/>
                <w:szCs w:val="26"/>
                <w:shd w:val="clear" w:color="auto" w:fill="FFFFFF"/>
              </w:rPr>
              <w:t>- Trẻ xé GV nhắc nhở và theo dõi trẻ, hướng dẫn trẻ sắp xếp bố cục bức tranh cho hợp lý.</w:t>
            </w:r>
          </w:p>
          <w:p w:rsidR="00E5647C" w:rsidRPr="00C64E54" w:rsidRDefault="00E5647C" w:rsidP="00E5647C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64E54">
              <w:rPr>
                <w:color w:val="000000"/>
                <w:sz w:val="26"/>
                <w:szCs w:val="26"/>
              </w:rPr>
              <w:t xml:space="preserve">- Hết thời gian cô cho trẻ </w:t>
            </w:r>
            <w:r w:rsidR="00C64E54" w:rsidRPr="00C64E54">
              <w:rPr>
                <w:color w:val="000000"/>
                <w:sz w:val="26"/>
                <w:szCs w:val="26"/>
              </w:rPr>
              <w:t>gắn</w:t>
            </w:r>
            <w:r w:rsidRPr="00C64E54">
              <w:rPr>
                <w:color w:val="000000"/>
                <w:sz w:val="26"/>
                <w:szCs w:val="26"/>
              </w:rPr>
              <w:t xml:space="preserve"> tranh của mình lên </w:t>
            </w:r>
            <w:r w:rsidR="00C64E54" w:rsidRPr="00C64E54">
              <w:rPr>
                <w:color w:val="000000"/>
                <w:sz w:val="26"/>
                <w:szCs w:val="26"/>
              </w:rPr>
              <w:t>bảng</w:t>
            </w:r>
          </w:p>
          <w:p w:rsidR="00E5647C" w:rsidRPr="00C64E54" w:rsidRDefault="00E5647C" w:rsidP="00E5647C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64E54">
              <w:rPr>
                <w:color w:val="000000"/>
                <w:sz w:val="26"/>
                <w:szCs w:val="26"/>
              </w:rPr>
              <w:t xml:space="preserve">- </w:t>
            </w:r>
            <w:r w:rsidR="00C64E54" w:rsidRPr="00C64E54">
              <w:rPr>
                <w:color w:val="000000"/>
                <w:sz w:val="26"/>
                <w:szCs w:val="26"/>
              </w:rPr>
              <w:t>GV nhận xét và khen thưởng</w:t>
            </w:r>
          </w:p>
        </w:tc>
      </w:tr>
      <w:tr w:rsidR="00147988" w:rsidRPr="00B652B9" w:rsidTr="004A1B85">
        <w:trPr>
          <w:trHeight w:val="484"/>
        </w:trPr>
        <w:tc>
          <w:tcPr>
            <w:tcW w:w="797" w:type="dxa"/>
            <w:shd w:val="clear" w:color="auto" w:fill="auto"/>
          </w:tcPr>
          <w:p w:rsidR="00147988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B359E" w:rsidRDefault="00EB359E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B359E" w:rsidRDefault="00EB359E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B359E" w:rsidRDefault="00EB359E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B359E" w:rsidRPr="00B652B9" w:rsidRDefault="00EB359E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7988" w:rsidRPr="00B652B9" w:rsidRDefault="00147988" w:rsidP="001479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64E54" w:rsidRDefault="00C64E54" w:rsidP="0014798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64E54" w:rsidRDefault="00C64E54" w:rsidP="0014798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64E54" w:rsidRDefault="00C64E54" w:rsidP="0014798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64E54" w:rsidRDefault="00C64E54" w:rsidP="0014798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64E54" w:rsidRDefault="00C64E54" w:rsidP="0014798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147988" w:rsidRPr="00D61D36" w:rsidRDefault="00C64E54" w:rsidP="0014798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D61D36">
              <w:rPr>
                <w:bCs/>
                <w:color w:val="333333"/>
                <w:sz w:val="26"/>
                <w:szCs w:val="26"/>
              </w:rPr>
              <w:t>-Trẻ có thể rửa tay bằng xà phòng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868" w:rsidRPr="00700868" w:rsidRDefault="00700868" w:rsidP="00C64E5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10242B"/>
                <w:sz w:val="26"/>
                <w:szCs w:val="26"/>
                <w:shd w:val="clear" w:color="auto" w:fill="FFFFFF"/>
              </w:rPr>
              <w:t>- GV cho trẻ hát và vận động bài “Tay thơm tay ngoan”</w:t>
            </w:r>
          </w:p>
          <w:p w:rsidR="00700868" w:rsidRPr="00700868" w:rsidRDefault="00700868" w:rsidP="0070086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Pr="00700868">
              <w:rPr>
                <w:color w:val="10242B"/>
                <w:sz w:val="26"/>
                <w:szCs w:val="26"/>
              </w:rPr>
              <w:t>Con vừa hát và vận động bài hát gì?</w:t>
            </w:r>
          </w:p>
          <w:p w:rsidR="00700868" w:rsidRPr="00700868" w:rsidRDefault="00700868" w:rsidP="0070086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Pr="00700868">
              <w:rPr>
                <w:color w:val="10242B"/>
                <w:sz w:val="26"/>
                <w:szCs w:val="26"/>
              </w:rPr>
              <w:t>Đôi tay dùng để làm gì?</w:t>
            </w:r>
          </w:p>
          <w:p w:rsidR="00700868" w:rsidRPr="00700868" w:rsidRDefault="00700868" w:rsidP="0070086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</w:t>
            </w:r>
            <w:r w:rsidRPr="00700868">
              <w:rPr>
                <w:color w:val="10242B"/>
                <w:sz w:val="26"/>
                <w:szCs w:val="26"/>
                <w:shd w:val="clear" w:color="auto" w:fill="FFFFFF"/>
              </w:rPr>
              <w:t>Muốn cho tay sạch con phải làm như thế nào?</w:t>
            </w:r>
          </w:p>
          <w:p w:rsidR="00700868" w:rsidRPr="00700868" w:rsidRDefault="00700868" w:rsidP="0070086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10242B"/>
                <w:sz w:val="26"/>
                <w:szCs w:val="26"/>
                <w:shd w:val="clear" w:color="auto" w:fill="FFFFFF"/>
              </w:rPr>
              <w:t>* GV giáo dục trẻ biết giữ gìn vệ sinh cá nhân: “Mỗi chúng ta ai cũng có 1 đôi tay, đôi tay giúp chúng ta rất nhiều việc như: ăn, học, chải tóc, vệ sinh…Để cho đôi tay luôn sạch đẹp thì chúng ta phải biết rửa tay đúng cách.</w:t>
            </w:r>
          </w:p>
          <w:p w:rsidR="00700868" w:rsidRPr="00700868" w:rsidRDefault="005B63FE" w:rsidP="0070086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 xml:space="preserve">- </w:t>
            </w:r>
            <w:r w:rsidR="00700868" w:rsidRPr="00700868">
              <w:rPr>
                <w:color w:val="10242B"/>
                <w:sz w:val="26"/>
                <w:szCs w:val="26"/>
                <w:shd w:val="clear" w:color="auto" w:fill="FFFFFF"/>
              </w:rPr>
              <w:t>GV và trẻ cùng xem tranh về các bước rửa tay bằng xà phòng.</w:t>
            </w:r>
          </w:p>
          <w:p w:rsidR="00700868" w:rsidRPr="00700868" w:rsidRDefault="00700868" w:rsidP="00700868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Pr="00700868">
              <w:rPr>
                <w:color w:val="10242B"/>
                <w:sz w:val="26"/>
                <w:szCs w:val="26"/>
              </w:rPr>
              <w:t xml:space="preserve"> </w:t>
            </w:r>
            <w:r w:rsidR="005B63FE">
              <w:rPr>
                <w:color w:val="10242B"/>
                <w:sz w:val="26"/>
                <w:szCs w:val="26"/>
              </w:rPr>
              <w:t>GV</w:t>
            </w:r>
            <w:r w:rsidRPr="00700868">
              <w:rPr>
                <w:color w:val="10242B"/>
                <w:sz w:val="26"/>
                <w:szCs w:val="26"/>
              </w:rPr>
              <w:t xml:space="preserve"> hướng dẫn các bước rửa tay.</w:t>
            </w:r>
          </w:p>
          <w:p w:rsidR="00700868" w:rsidRPr="00700868" w:rsidRDefault="00700868" w:rsidP="00700868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="005B63FE">
              <w:rPr>
                <w:color w:val="10242B"/>
                <w:sz w:val="26"/>
                <w:szCs w:val="26"/>
              </w:rPr>
              <w:t xml:space="preserve"> GV</w:t>
            </w:r>
            <w:r w:rsidRPr="00700868">
              <w:rPr>
                <w:color w:val="10242B"/>
                <w:sz w:val="26"/>
                <w:szCs w:val="26"/>
              </w:rPr>
              <w:t xml:space="preserve"> vừa làm mẫu vừa giải thích từng bước</w:t>
            </w:r>
          </w:p>
          <w:p w:rsidR="00C64E54" w:rsidRPr="00700868" w:rsidRDefault="005B63FE" w:rsidP="00C64E5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3C3C3C"/>
                <w:sz w:val="26"/>
                <w:szCs w:val="26"/>
              </w:rPr>
            </w:pPr>
            <w:r>
              <w:rPr>
                <w:sz w:val="26"/>
                <w:szCs w:val="26"/>
              </w:rPr>
              <w:t>B1:</w:t>
            </w:r>
            <w:r w:rsidR="00C64E54" w:rsidRPr="00700868">
              <w:rPr>
                <w:sz w:val="26"/>
                <w:szCs w:val="26"/>
              </w:rPr>
              <w:t>L</w:t>
            </w:r>
            <w:r w:rsidR="00C64E54" w:rsidRPr="00700868">
              <w:rPr>
                <w:color w:val="3C3C3C"/>
                <w:sz w:val="26"/>
                <w:szCs w:val="26"/>
              </w:rPr>
              <w:t>àm ướt 2 lòng bàn tay bằng nước sạch, xoa xà phòng vào 2 lòng bàn tay 1 lượng vừa đủ, chà sát 2 lòng bàn tay vào nhau để tạo bọt.</w:t>
            </w:r>
          </w:p>
          <w:p w:rsidR="00C64E54" w:rsidRPr="00700868" w:rsidRDefault="00C64E54" w:rsidP="00C64E5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333333"/>
                <w:sz w:val="26"/>
                <w:szCs w:val="26"/>
              </w:rPr>
            </w:pPr>
            <w:r w:rsidRPr="00700868">
              <w:rPr>
                <w:color w:val="3C3C3C"/>
                <w:sz w:val="26"/>
                <w:szCs w:val="26"/>
              </w:rPr>
              <w:t>B2:</w:t>
            </w: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 xml:space="preserve"> Dùng  lòng bàn tay này chà lên mu, kẽ ngón tay bàn tay kia</w:t>
            </w:r>
          </w:p>
          <w:p w:rsidR="00147988" w:rsidRPr="00700868" w:rsidRDefault="00C64E54" w:rsidP="00147988">
            <w:pPr>
              <w:spacing w:line="360" w:lineRule="auto"/>
              <w:rPr>
                <w:color w:val="3C3C3C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3C3C3C"/>
                <w:sz w:val="26"/>
                <w:szCs w:val="26"/>
              </w:rPr>
              <w:lastRenderedPageBreak/>
              <w:t>B3:</w:t>
            </w: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 xml:space="preserve"> Chà 2 lòng bàn tay vào nhau, miết mạnh các kẽ ngóc tay</w:t>
            </w:r>
          </w:p>
          <w:p w:rsidR="005439C9" w:rsidRPr="00700868" w:rsidRDefault="00C64E54" w:rsidP="005439C9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333333"/>
                <w:sz w:val="26"/>
                <w:szCs w:val="26"/>
              </w:rPr>
            </w:pP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>B4:</w:t>
            </w:r>
            <w:r w:rsidR="005439C9" w:rsidRPr="00700868">
              <w:rPr>
                <w:color w:val="3C3C3C"/>
                <w:sz w:val="26"/>
                <w:szCs w:val="26"/>
              </w:rPr>
              <w:t xml:space="preserve"> Chà mặt ngoài các ngón tay của bàn tay này vào lòng bàn tay kia</w:t>
            </w:r>
          </w:p>
          <w:p w:rsidR="00C64E54" w:rsidRPr="00700868" w:rsidRDefault="005439C9" w:rsidP="005439C9">
            <w:pPr>
              <w:spacing w:line="360" w:lineRule="auto"/>
              <w:rPr>
                <w:color w:val="3C3C3C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>B5:</w:t>
            </w:r>
            <w:r w:rsidRPr="00700868">
              <w:rPr>
                <w:color w:val="3C3C3C"/>
                <w:sz w:val="26"/>
                <w:szCs w:val="26"/>
              </w:rPr>
              <w:t xml:space="preserve"> D</w:t>
            </w: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>ùng bàn tay này xoay ngón tay cái của bàn tay kia và ngược lại</w:t>
            </w:r>
          </w:p>
          <w:p w:rsidR="005439C9" w:rsidRPr="00700868" w:rsidRDefault="005439C9" w:rsidP="005439C9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333333"/>
                <w:sz w:val="26"/>
                <w:szCs w:val="26"/>
              </w:rPr>
            </w:pP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>B6:</w:t>
            </w:r>
            <w:r w:rsidRPr="00700868">
              <w:rPr>
                <w:color w:val="3C3C3C"/>
                <w:sz w:val="26"/>
                <w:szCs w:val="26"/>
              </w:rPr>
              <w:t xml:space="preserve"> Chụm 5 đầu ngón tay của bàn tay này cọ vào lòng bàn tay kia và ngược lại.Sau đó</w:t>
            </w:r>
            <w:r w:rsidR="00700868" w:rsidRPr="00700868">
              <w:rPr>
                <w:color w:val="3C3C3C"/>
                <w:sz w:val="26"/>
                <w:szCs w:val="26"/>
              </w:rPr>
              <w:t xml:space="preserve"> </w:t>
            </w:r>
            <w:r w:rsidRPr="00700868">
              <w:rPr>
                <w:color w:val="3C3C3C"/>
                <w:sz w:val="26"/>
                <w:szCs w:val="26"/>
              </w:rPr>
              <w:t>rửa tay sạch dưới vòi nước.</w:t>
            </w:r>
          </w:p>
          <w:p w:rsidR="00700868" w:rsidRPr="00700868" w:rsidRDefault="00700868" w:rsidP="00700868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="005B63FE">
              <w:rPr>
                <w:color w:val="10242B"/>
                <w:sz w:val="26"/>
                <w:szCs w:val="26"/>
              </w:rPr>
              <w:t xml:space="preserve"> </w:t>
            </w:r>
            <w:r w:rsidRPr="00700868">
              <w:rPr>
                <w:color w:val="10242B"/>
                <w:sz w:val="26"/>
                <w:szCs w:val="26"/>
              </w:rPr>
              <w:t xml:space="preserve">Cho </w:t>
            </w:r>
            <w:r>
              <w:rPr>
                <w:color w:val="10242B"/>
                <w:sz w:val="26"/>
                <w:szCs w:val="26"/>
              </w:rPr>
              <w:t>trẻ</w:t>
            </w:r>
            <w:r w:rsidRPr="00700868">
              <w:rPr>
                <w:color w:val="10242B"/>
                <w:sz w:val="26"/>
                <w:szCs w:val="26"/>
              </w:rPr>
              <w:t xml:space="preserve"> nhắc lại các thao tác rửa tay bằng xà phòng.</w:t>
            </w:r>
          </w:p>
          <w:p w:rsidR="005439C9" w:rsidRPr="005B63FE" w:rsidRDefault="00700868" w:rsidP="005B63FE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Pr="00700868">
              <w:rPr>
                <w:color w:val="10242B"/>
                <w:sz w:val="26"/>
                <w:szCs w:val="26"/>
              </w:rPr>
              <w:t xml:space="preserve"> </w:t>
            </w:r>
            <w:r w:rsidR="005B63FE">
              <w:rPr>
                <w:color w:val="10242B"/>
                <w:sz w:val="26"/>
                <w:szCs w:val="26"/>
              </w:rPr>
              <w:t>GV và trẻ</w:t>
            </w:r>
            <w:r w:rsidRPr="00700868">
              <w:rPr>
                <w:color w:val="10242B"/>
                <w:sz w:val="26"/>
                <w:szCs w:val="26"/>
              </w:rPr>
              <w:t xml:space="preserve"> cùng mô phỏng lại các bước rữa tay bằng xà phòng</w:t>
            </w:r>
          </w:p>
        </w:tc>
      </w:tr>
    </w:tbl>
    <w:p w:rsidR="004A1B85" w:rsidRPr="00B652B9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Pr="00A743FF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4.2. Hoạt động giáo dục (Từ ngày 1</w:t>
      </w:r>
      <w:r w:rsidR="00B66FF9">
        <w:rPr>
          <w:b/>
          <w:bCs/>
          <w:sz w:val="26"/>
          <w:szCs w:val="26"/>
          <w:lang w:val="pt-BR"/>
        </w:rPr>
        <w:t>8</w:t>
      </w:r>
      <w:r>
        <w:rPr>
          <w:b/>
          <w:bCs/>
          <w:sz w:val="26"/>
          <w:szCs w:val="26"/>
          <w:lang w:val="pt-BR"/>
        </w:rPr>
        <w:t xml:space="preserve">/ </w:t>
      </w:r>
      <w:r w:rsidR="00B66FF9">
        <w:rPr>
          <w:b/>
          <w:bCs/>
          <w:sz w:val="26"/>
          <w:szCs w:val="26"/>
          <w:lang w:val="pt-BR"/>
        </w:rPr>
        <w:t>3</w:t>
      </w:r>
      <w:r>
        <w:rPr>
          <w:b/>
          <w:bCs/>
          <w:sz w:val="26"/>
          <w:szCs w:val="26"/>
          <w:lang w:val="pt-BR"/>
        </w:rPr>
        <w:t>/ 202</w:t>
      </w:r>
      <w:r w:rsidR="00B66FF9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 đến ngày 31/ </w:t>
      </w:r>
      <w:r w:rsidR="00B66FF9">
        <w:rPr>
          <w:b/>
          <w:bCs/>
          <w:sz w:val="26"/>
          <w:szCs w:val="26"/>
          <w:lang w:val="pt-BR"/>
        </w:rPr>
        <w:t>3</w:t>
      </w:r>
      <w:r>
        <w:rPr>
          <w:b/>
          <w:bCs/>
          <w:sz w:val="26"/>
          <w:szCs w:val="26"/>
          <w:lang w:val="pt-BR"/>
        </w:rPr>
        <w:t>/ 202</w:t>
      </w:r>
      <w:r w:rsidR="00B66FF9">
        <w:rPr>
          <w:b/>
          <w:bCs/>
          <w:sz w:val="26"/>
          <w:szCs w:val="26"/>
          <w:lang w:val="pt-BR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782F6B" w:rsidRPr="0043412A" w:rsidRDefault="00782F6B" w:rsidP="00782F6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782F6B" w:rsidRPr="00214915" w:rsidTr="008B630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82F6B" w:rsidRPr="00214915" w:rsidRDefault="00782F6B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82F6B" w:rsidRPr="00214915" w:rsidRDefault="00782F6B" w:rsidP="008B630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F6B" w:rsidRPr="00214915" w:rsidRDefault="00782F6B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536D5" w:rsidRPr="00B652B9" w:rsidTr="008B6309">
        <w:trPr>
          <w:trHeight w:val="368"/>
        </w:trPr>
        <w:tc>
          <w:tcPr>
            <w:tcW w:w="797" w:type="dxa"/>
            <w:shd w:val="clear" w:color="auto" w:fill="auto"/>
          </w:tcPr>
          <w:p w:rsidR="00B536D5" w:rsidRPr="00B652B9" w:rsidRDefault="00B536D5" w:rsidP="00B536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36D5" w:rsidRPr="00B652B9" w:rsidRDefault="00B536D5" w:rsidP="00B536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36D5" w:rsidRPr="00B652B9" w:rsidRDefault="00B536D5" w:rsidP="00B536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536D5" w:rsidRDefault="00B536D5" w:rsidP="00B53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biết cộng các số tròn chục theo 2 cách: Tính nhẩm và tính viết</w:t>
            </w:r>
          </w:p>
          <w:p w:rsidR="00B536D5" w:rsidRPr="00742778" w:rsidRDefault="00B536D5" w:rsidP="00B53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biết nhẩm nhanh kết quả các phép cộng các số tròn chục trong phạm vi 100.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B44" w:rsidRDefault="007E0B44" w:rsidP="00B536D5">
            <w:pPr>
              <w:rPr>
                <w:sz w:val="26"/>
              </w:rPr>
            </w:pPr>
            <w:r>
              <w:rPr>
                <w:sz w:val="26"/>
              </w:rPr>
              <w:t xml:space="preserve">* </w:t>
            </w:r>
            <w:r w:rsidRPr="005D2383">
              <w:rPr>
                <w:sz w:val="26"/>
                <w:u w:val="single"/>
              </w:rPr>
              <w:t>Giới thiệu phép cộng 30+20</w:t>
            </w:r>
            <w:r w:rsidR="0041564D" w:rsidRPr="005D2383">
              <w:rPr>
                <w:sz w:val="26"/>
                <w:u w:val="single"/>
              </w:rPr>
              <w:t>(tính viết)</w:t>
            </w:r>
          </w:p>
          <w:p w:rsidR="00B536D5" w:rsidRPr="00EA2C65" w:rsidRDefault="00B536D5" w:rsidP="007E0B44">
            <w:pPr>
              <w:rPr>
                <w:sz w:val="26"/>
                <w:szCs w:val="28"/>
                <w:lang w:val="vi-VN"/>
              </w:rPr>
            </w:pPr>
            <w:r>
              <w:rPr>
                <w:sz w:val="26"/>
              </w:rPr>
              <w:t>-</w:t>
            </w:r>
            <w:r w:rsidRPr="007366A7">
              <w:rPr>
                <w:sz w:val="26"/>
                <w:szCs w:val="28"/>
              </w:rPr>
              <w:t xml:space="preserve">Cho trẻ </w:t>
            </w:r>
            <w:r w:rsidR="007E0B44">
              <w:rPr>
                <w:sz w:val="26"/>
                <w:szCs w:val="28"/>
              </w:rPr>
              <w:t>sử dụng que tính và đồ dùng toán học</w:t>
            </w:r>
          </w:p>
          <w:p w:rsidR="00B536D5" w:rsidRDefault="00484341" w:rsidP="00B536D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</w:t>
            </w:r>
            <w:r w:rsidR="007E0B44">
              <w:rPr>
                <w:sz w:val="26"/>
                <w:szCs w:val="28"/>
              </w:rPr>
              <w:t>Trẻ lấy 3 chục que tính theo yêu cầu. GV đặt 3 chục trên bàn.</w:t>
            </w:r>
          </w:p>
          <w:p w:rsidR="007E0B44" w:rsidRDefault="007E0B44" w:rsidP="00B536D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GV hỏi: Con đã lấy bao nhiêu que tính?</w:t>
            </w:r>
          </w:p>
          <w:p w:rsidR="007E0B44" w:rsidRDefault="007E0B44" w:rsidP="00B536D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+Trẻ lấy thêm 2 chục que tính nữa. GV đặt 2 chục que tính lên bàn.</w:t>
            </w:r>
          </w:p>
          <w:p w:rsidR="007E0B44" w:rsidRDefault="007E0B44" w:rsidP="00B536D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E1540C">
              <w:rPr>
                <w:sz w:val="26"/>
                <w:szCs w:val="28"/>
              </w:rPr>
              <w:t>GV hỏi trẻ:</w:t>
            </w:r>
          </w:p>
          <w:p w:rsidR="00E1540C" w:rsidRDefault="00E1540C" w:rsidP="00B536D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Con vừa lấy thêm bao nhiêu que tính?</w:t>
            </w:r>
          </w:p>
          <w:p w:rsidR="00E1540C" w:rsidRPr="00400630" w:rsidRDefault="00E1540C" w:rsidP="00B536D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Cả 2 lần con lấy được bao nhiêu que tính?</w:t>
            </w:r>
          </w:p>
          <w:p w:rsidR="00B536D5" w:rsidRDefault="00A77A3D" w:rsidP="00B536D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Con hãy đọc lại phép tính cộng?</w:t>
            </w:r>
          </w:p>
          <w:p w:rsidR="00BB1DF4" w:rsidRDefault="00BB1DF4" w:rsidP="00B536D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*</w:t>
            </w:r>
            <w:r w:rsidR="005D2383" w:rsidRPr="005D2383">
              <w:rPr>
                <w:sz w:val="26"/>
                <w:szCs w:val="28"/>
                <w:u w:val="single"/>
              </w:rPr>
              <w:t>Hướng dẫn cộng nhẩm các số tròn chục</w:t>
            </w:r>
          </w:p>
          <w:p w:rsidR="005D2383" w:rsidRDefault="005D2383" w:rsidP="00B536D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-Ngoài cách tính viết ta cũng có thể thực hiện cộng các số tròn chục bằng cách tính nhẩm</w:t>
            </w:r>
          </w:p>
          <w:p w:rsidR="005D2383" w:rsidRDefault="005D2383" w:rsidP="005D23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-GV cho trẻ làm bài toán tính nhẩm </w:t>
            </w:r>
          </w:p>
          <w:p w:rsidR="005D2383" w:rsidRPr="00E74BA3" w:rsidRDefault="005D2383" w:rsidP="005D238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-GV hỏi lại cách tính nhẩm của 1 phép tính bất kỳ</w:t>
            </w:r>
          </w:p>
        </w:tc>
      </w:tr>
      <w:tr w:rsidR="00B536D5" w:rsidRPr="00B652B9" w:rsidTr="008B6309">
        <w:trPr>
          <w:trHeight w:val="466"/>
        </w:trPr>
        <w:tc>
          <w:tcPr>
            <w:tcW w:w="797" w:type="dxa"/>
            <w:shd w:val="clear" w:color="auto" w:fill="auto"/>
          </w:tcPr>
          <w:p w:rsidR="00B536D5" w:rsidRPr="00B652B9" w:rsidRDefault="00B536D5" w:rsidP="00B536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36D5" w:rsidRPr="00B652B9" w:rsidRDefault="00B536D5" w:rsidP="00B536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36D5" w:rsidRPr="00B652B9" w:rsidRDefault="00B536D5" w:rsidP="00B536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536D5" w:rsidRDefault="00B536D5" w:rsidP="00B53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Trẻ có thể trả lời câu hỏi:</w:t>
            </w:r>
            <w:r>
              <w:rPr>
                <w:sz w:val="26"/>
                <w:szCs w:val="26"/>
              </w:rPr>
              <w:t xml:space="preserve"> </w:t>
            </w:r>
          </w:p>
          <w:p w:rsidR="00B536D5" w:rsidRDefault="00B536D5" w:rsidP="00B53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mang cái gì ở dưới chân?</w:t>
            </w:r>
          </w:p>
          <w:p w:rsidR="00B536D5" w:rsidRDefault="00B536D5" w:rsidP="00B53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mang găng tay ở đâu?</w:t>
            </w:r>
          </w:p>
          <w:p w:rsidR="00B536D5" w:rsidRPr="001240B7" w:rsidRDefault="00B536D5" w:rsidP="00B536D5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+Con bò, gà, vịt, heo được nuôi ở đâu?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F1D" w:rsidRDefault="00B536D5" w:rsidP="005D238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5D2383">
              <w:rPr>
                <w:sz w:val="26"/>
                <w:szCs w:val="26"/>
                <w:lang w:val="pt-BR"/>
              </w:rPr>
              <w:t xml:space="preserve">Khi trẻ bước vào lớp </w:t>
            </w:r>
            <w:r w:rsidR="00C42F1D">
              <w:rPr>
                <w:sz w:val="26"/>
                <w:szCs w:val="26"/>
                <w:lang w:val="pt-BR"/>
              </w:rPr>
              <w:t>chuẩn bị cởi</w:t>
            </w:r>
            <w:r w:rsidR="005D2383">
              <w:rPr>
                <w:sz w:val="26"/>
                <w:szCs w:val="26"/>
                <w:lang w:val="pt-BR"/>
              </w:rPr>
              <w:t xml:space="preserve"> dép, găng tay ra </w:t>
            </w:r>
            <w:r>
              <w:rPr>
                <w:sz w:val="26"/>
                <w:szCs w:val="26"/>
                <w:lang w:val="pt-BR"/>
              </w:rPr>
              <w:t xml:space="preserve">GV </w:t>
            </w:r>
            <w:r w:rsidR="005D2383">
              <w:rPr>
                <w:sz w:val="26"/>
                <w:szCs w:val="26"/>
                <w:lang w:val="pt-BR"/>
              </w:rPr>
              <w:t>đặt câu hỏi trực tiếp với trẻ:</w:t>
            </w:r>
          </w:p>
          <w:p w:rsidR="00B536D5" w:rsidRDefault="005D2383" w:rsidP="005D23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mang cái gì ở dưới chân?</w:t>
            </w:r>
          </w:p>
          <w:p w:rsidR="00B536D5" w:rsidRPr="00C42F1D" w:rsidRDefault="00C42F1D" w:rsidP="00C42F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+Con mang găng tay ở đâu?</w:t>
            </w:r>
          </w:p>
          <w:p w:rsidR="00B536D5" w:rsidRDefault="00B536D5" w:rsidP="00B536D5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-GV ch</w:t>
            </w:r>
            <w:r w:rsidR="00C42F1D">
              <w:rPr>
                <w:sz w:val="26"/>
                <w:szCs w:val="26"/>
                <w:lang w:val="pt-BR"/>
              </w:rPr>
              <w:t>ờ đợi</w:t>
            </w:r>
            <w:r>
              <w:rPr>
                <w:sz w:val="26"/>
                <w:szCs w:val="26"/>
                <w:lang w:val="pt-BR"/>
              </w:rPr>
              <w:t xml:space="preserve"> trẻ trả lời </w:t>
            </w:r>
          </w:p>
          <w:p w:rsidR="00B536D5" w:rsidRPr="00495993" w:rsidRDefault="00B536D5" w:rsidP="00B536D5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-Gợi ý trẻ cách trả lời</w:t>
            </w:r>
          </w:p>
          <w:p w:rsidR="00B536D5" w:rsidRDefault="00B536D5" w:rsidP="00B536D5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B536D5" w:rsidRPr="00B652B9" w:rsidRDefault="00B536D5" w:rsidP="00C42F1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</w:t>
            </w:r>
            <w:r w:rsidR="00C42F1D">
              <w:rPr>
                <w:sz w:val="26"/>
                <w:szCs w:val="26"/>
              </w:rPr>
              <w:t xml:space="preserve"> tạo 1 tình huống khác để</w:t>
            </w:r>
            <w:r>
              <w:rPr>
                <w:sz w:val="26"/>
                <w:szCs w:val="26"/>
              </w:rPr>
              <w:t xml:space="preserve"> tiế</w:t>
            </w:r>
            <w:r w:rsidR="00C42F1D">
              <w:rPr>
                <w:sz w:val="26"/>
                <w:szCs w:val="26"/>
              </w:rPr>
              <w:t>n hành tương tự với câu hỏi: “Con bò, gà, vịt, heo được nuôi ở đâu?”</w:t>
            </w:r>
          </w:p>
        </w:tc>
      </w:tr>
      <w:tr w:rsidR="00C42F1D" w:rsidRPr="00B652B9" w:rsidTr="008B6309">
        <w:trPr>
          <w:trHeight w:val="484"/>
        </w:trPr>
        <w:tc>
          <w:tcPr>
            <w:tcW w:w="797" w:type="dxa"/>
            <w:shd w:val="clear" w:color="auto" w:fill="auto"/>
          </w:tcPr>
          <w:p w:rsidR="00C42F1D" w:rsidRPr="00B652B9" w:rsidRDefault="00C42F1D" w:rsidP="00B536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42F1D" w:rsidRPr="00B652B9" w:rsidRDefault="00C42F1D" w:rsidP="00B536D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42F1D" w:rsidRDefault="00C42F1D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42F1D" w:rsidRDefault="00C42F1D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42F1D" w:rsidRDefault="00C42F1D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42F1D" w:rsidRDefault="00C42F1D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42F1D" w:rsidRDefault="00C42F1D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C42F1D" w:rsidRPr="00D61D36" w:rsidRDefault="00C42F1D" w:rsidP="00E146D4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D61D36">
              <w:rPr>
                <w:bCs/>
                <w:color w:val="333333"/>
                <w:sz w:val="26"/>
                <w:szCs w:val="26"/>
              </w:rPr>
              <w:t>-Trẻ có thể rửa tay bằng xà phòng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Pr="00700868">
              <w:rPr>
                <w:color w:val="10242B"/>
                <w:sz w:val="26"/>
                <w:szCs w:val="26"/>
              </w:rPr>
              <w:t>Đôi tay dùng để làm gì?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</w:t>
            </w:r>
            <w:r w:rsidRPr="00700868">
              <w:rPr>
                <w:color w:val="10242B"/>
                <w:sz w:val="26"/>
                <w:szCs w:val="26"/>
                <w:shd w:val="clear" w:color="auto" w:fill="FFFFFF"/>
              </w:rPr>
              <w:t>Muốn cho tay sạch con phải làm như thế nào?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10242B"/>
                <w:sz w:val="26"/>
                <w:szCs w:val="26"/>
                <w:shd w:val="clear" w:color="auto" w:fill="FFFFFF"/>
              </w:rPr>
              <w:t>* GV giáo dục trẻ biết giữ gìn vệ sinh cá nhân: “Mỗi chúng ta ai cũng có 1 đôi tay, đôi tay giúp chúng ta rất nhiều việc như: ăn, học, chải tóc, vệ sinh…Để cho đôi tay luôn sạch đẹp thì chúng ta phải biết rửa tay đúng cách.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 xml:space="preserve">- </w:t>
            </w:r>
            <w:r w:rsidRPr="00700868">
              <w:rPr>
                <w:color w:val="10242B"/>
                <w:sz w:val="26"/>
                <w:szCs w:val="26"/>
                <w:shd w:val="clear" w:color="auto" w:fill="FFFFFF"/>
              </w:rPr>
              <w:t>GV và trẻ cùng xem tranh về các bước rửa tay bằng xà phòng.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Pr="00700868">
              <w:rPr>
                <w:color w:val="10242B"/>
                <w:sz w:val="26"/>
                <w:szCs w:val="26"/>
              </w:rPr>
              <w:t xml:space="preserve"> </w:t>
            </w:r>
            <w:r>
              <w:rPr>
                <w:color w:val="10242B"/>
                <w:sz w:val="26"/>
                <w:szCs w:val="26"/>
              </w:rPr>
              <w:t>GV</w:t>
            </w:r>
            <w:r w:rsidRPr="00700868">
              <w:rPr>
                <w:color w:val="10242B"/>
                <w:sz w:val="26"/>
                <w:szCs w:val="26"/>
              </w:rPr>
              <w:t xml:space="preserve"> hướng dẫn các bước rửa tay.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 GV</w:t>
            </w:r>
            <w:r w:rsidRPr="00700868">
              <w:rPr>
                <w:color w:val="10242B"/>
                <w:sz w:val="26"/>
                <w:szCs w:val="26"/>
              </w:rPr>
              <w:t xml:space="preserve"> vừa làm mẫu vừa giải thích từng bước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3C3C3C"/>
                <w:sz w:val="26"/>
                <w:szCs w:val="26"/>
              </w:rPr>
            </w:pPr>
            <w:r>
              <w:rPr>
                <w:sz w:val="26"/>
                <w:szCs w:val="26"/>
              </w:rPr>
              <w:t>B1:</w:t>
            </w:r>
            <w:r w:rsidRPr="00700868">
              <w:rPr>
                <w:sz w:val="26"/>
                <w:szCs w:val="26"/>
              </w:rPr>
              <w:t>L</w:t>
            </w:r>
            <w:r w:rsidRPr="00700868">
              <w:rPr>
                <w:color w:val="3C3C3C"/>
                <w:sz w:val="26"/>
                <w:szCs w:val="26"/>
              </w:rPr>
              <w:t xml:space="preserve">àm ướt 2 lòng bàn tay bằng nước sạch, xoa xà </w:t>
            </w:r>
            <w:r w:rsidRPr="00700868">
              <w:rPr>
                <w:color w:val="3C3C3C"/>
                <w:sz w:val="26"/>
                <w:szCs w:val="26"/>
              </w:rPr>
              <w:lastRenderedPageBreak/>
              <w:t>phòng vào 2 lòng bàn tay 1 lượng vừa đủ, chà sát 2 lòng bàn tay vào nhau để tạo bọt.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333333"/>
                <w:sz w:val="26"/>
                <w:szCs w:val="26"/>
              </w:rPr>
            </w:pPr>
            <w:r w:rsidRPr="00700868">
              <w:rPr>
                <w:color w:val="3C3C3C"/>
                <w:sz w:val="26"/>
                <w:szCs w:val="26"/>
              </w:rPr>
              <w:t>B2:</w:t>
            </w: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 xml:space="preserve"> Dùng  lòng bàn tay này chà lên mu, kẽ ngón tay bàn tay kia</w:t>
            </w:r>
          </w:p>
          <w:p w:rsidR="00C42F1D" w:rsidRPr="00700868" w:rsidRDefault="00C42F1D" w:rsidP="00E146D4">
            <w:pPr>
              <w:spacing w:line="360" w:lineRule="auto"/>
              <w:rPr>
                <w:color w:val="3C3C3C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3C3C3C"/>
                <w:sz w:val="26"/>
                <w:szCs w:val="26"/>
              </w:rPr>
              <w:t>B3:</w:t>
            </w: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 xml:space="preserve"> Chà 2 lòng bàn tay vào nhau, miết mạnh các kẽ ngóc tay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333333"/>
                <w:sz w:val="26"/>
                <w:szCs w:val="26"/>
              </w:rPr>
            </w:pP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>B4:</w:t>
            </w:r>
            <w:r w:rsidRPr="00700868">
              <w:rPr>
                <w:color w:val="3C3C3C"/>
                <w:sz w:val="26"/>
                <w:szCs w:val="26"/>
              </w:rPr>
              <w:t xml:space="preserve"> Chà mặt ngoài các ngón tay của bàn tay này vào lòng bàn tay kia</w:t>
            </w:r>
          </w:p>
          <w:p w:rsidR="00C42F1D" w:rsidRPr="00700868" w:rsidRDefault="00C42F1D" w:rsidP="00E146D4">
            <w:pPr>
              <w:spacing w:line="360" w:lineRule="auto"/>
              <w:rPr>
                <w:color w:val="3C3C3C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>B5:</w:t>
            </w:r>
            <w:r w:rsidRPr="00700868">
              <w:rPr>
                <w:color w:val="3C3C3C"/>
                <w:sz w:val="26"/>
                <w:szCs w:val="26"/>
              </w:rPr>
              <w:t xml:space="preserve"> D</w:t>
            </w: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>ùng bàn tay này xoay ngón tay cái của bàn tay kia và ngược lại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333333"/>
                <w:sz w:val="26"/>
                <w:szCs w:val="26"/>
              </w:rPr>
            </w:pPr>
            <w:r w:rsidRPr="00700868">
              <w:rPr>
                <w:color w:val="3C3C3C"/>
                <w:sz w:val="26"/>
                <w:szCs w:val="26"/>
                <w:shd w:val="clear" w:color="auto" w:fill="FFFFFF"/>
              </w:rPr>
              <w:t>B6:</w:t>
            </w:r>
            <w:r w:rsidRPr="00700868">
              <w:rPr>
                <w:color w:val="3C3C3C"/>
                <w:sz w:val="26"/>
                <w:szCs w:val="26"/>
              </w:rPr>
              <w:t xml:space="preserve"> Chụm 5 đầu ngón tay của bàn tay này cọ vào lòng bàn tay kia và ngược lại.Sau đó rửa tay sạch dưới vòi nước.</w:t>
            </w:r>
          </w:p>
          <w:p w:rsidR="00C42F1D" w:rsidRPr="00700868" w:rsidRDefault="00C42F1D" w:rsidP="00E146D4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 xml:space="preserve">- </w:t>
            </w:r>
            <w:r w:rsidRPr="00700868">
              <w:rPr>
                <w:color w:val="10242B"/>
                <w:sz w:val="26"/>
                <w:szCs w:val="26"/>
              </w:rPr>
              <w:t xml:space="preserve">Cho </w:t>
            </w:r>
            <w:r>
              <w:rPr>
                <w:color w:val="10242B"/>
                <w:sz w:val="26"/>
                <w:szCs w:val="26"/>
              </w:rPr>
              <w:t>trẻ</w:t>
            </w:r>
            <w:r w:rsidRPr="00700868">
              <w:rPr>
                <w:color w:val="10242B"/>
                <w:sz w:val="26"/>
                <w:szCs w:val="26"/>
              </w:rPr>
              <w:t xml:space="preserve"> nhắc lại các thao tác rửa tay bằng xà phòng.</w:t>
            </w:r>
          </w:p>
          <w:p w:rsidR="00C42F1D" w:rsidRDefault="00C42F1D" w:rsidP="00E146D4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</w:t>
            </w:r>
            <w:r w:rsidRPr="00700868">
              <w:rPr>
                <w:color w:val="10242B"/>
                <w:sz w:val="26"/>
                <w:szCs w:val="26"/>
              </w:rPr>
              <w:t xml:space="preserve"> </w:t>
            </w:r>
            <w:r>
              <w:rPr>
                <w:color w:val="10242B"/>
                <w:sz w:val="26"/>
                <w:szCs w:val="26"/>
              </w:rPr>
              <w:t>GV và trẻ</w:t>
            </w:r>
            <w:r w:rsidRPr="00700868">
              <w:rPr>
                <w:color w:val="10242B"/>
                <w:sz w:val="26"/>
                <w:szCs w:val="26"/>
              </w:rPr>
              <w:t xml:space="preserve"> cùng mô phỏng lại các bước rữa tay bằng xà phòng</w:t>
            </w:r>
          </w:p>
          <w:p w:rsidR="00C42F1D" w:rsidRDefault="00C42F1D" w:rsidP="00C42F1D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>- Cho trẻ thực hành rửa tay bằng xà phòng</w:t>
            </w:r>
          </w:p>
          <w:p w:rsidR="00C42F1D" w:rsidRPr="005B63FE" w:rsidRDefault="00C42F1D" w:rsidP="00C42F1D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</w:rPr>
              <w:t xml:space="preserve">- Trò chơi: Ai nhanh </w:t>
            </w:r>
          </w:p>
        </w:tc>
      </w:tr>
    </w:tbl>
    <w:p w:rsidR="00782F6B" w:rsidRPr="00B652B9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Pr="001F421D" w:rsidRDefault="00E146D4" w:rsidP="00E146D4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</w:rPr>
        <w:lastRenderedPageBreak/>
        <w:t>5</w:t>
      </w:r>
      <w:r>
        <w:rPr>
          <w:b/>
          <w:sz w:val="26"/>
          <w:szCs w:val="26"/>
          <w:lang w:val="pt-BR"/>
        </w:rPr>
        <w:t>. Mục tiêu ngắn hạn (tháng 4 / 2021</w:t>
      </w:r>
      <w:r w:rsidRPr="001F421D">
        <w:rPr>
          <w:b/>
          <w:sz w:val="26"/>
          <w:szCs w:val="26"/>
          <w:lang w:val="pt-BR"/>
        </w:rPr>
        <w:t>)</w:t>
      </w:r>
    </w:p>
    <w:p w:rsidR="00E146D4" w:rsidRPr="003B1DEE" w:rsidRDefault="00E146D4" w:rsidP="00E146D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E146D4" w:rsidRPr="00D7590E" w:rsidRDefault="00E146D4" w:rsidP="00E146D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E146D4" w:rsidRPr="00214915" w:rsidTr="00E146D4">
        <w:tc>
          <w:tcPr>
            <w:tcW w:w="2358" w:type="dxa"/>
            <w:tcBorders>
              <w:bottom w:val="single" w:sz="4" w:space="0" w:color="auto"/>
            </w:tcBorders>
          </w:tcPr>
          <w:p w:rsidR="00E146D4" w:rsidRPr="00451FF2" w:rsidRDefault="00E146D4" w:rsidP="00E146D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E146D4" w:rsidRPr="00214915" w:rsidRDefault="00E146D4" w:rsidP="00E146D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E146D4" w:rsidRPr="00214915" w:rsidRDefault="00E146D4" w:rsidP="00E146D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146D4" w:rsidRPr="00214915" w:rsidRDefault="00E146D4" w:rsidP="00E146D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E146D4" w:rsidRPr="00214915" w:rsidRDefault="00E146D4" w:rsidP="00E146D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146D4" w:rsidRPr="00214915" w:rsidRDefault="00E146D4" w:rsidP="00E146D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146D4" w:rsidRPr="00214915" w:rsidTr="00E146D4">
        <w:trPr>
          <w:cantSplit/>
        </w:trPr>
        <w:tc>
          <w:tcPr>
            <w:tcW w:w="2358" w:type="dxa"/>
            <w:vMerge w:val="restart"/>
            <w:vAlign w:val="center"/>
          </w:tcPr>
          <w:p w:rsidR="00E146D4" w:rsidRPr="00214915" w:rsidRDefault="00E146D4" w:rsidP="00E146D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146D4" w:rsidRDefault="00E146D4" w:rsidP="00021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biết làm tính trừ hai số tròn chục trong phạm vi 10</w:t>
            </w:r>
            <w:r w:rsidR="00D61D3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 Đặt tính, thực hiện phép tính.</w:t>
            </w:r>
          </w:p>
          <w:p w:rsidR="00997CC8" w:rsidRPr="00147988" w:rsidRDefault="00997CC8" w:rsidP="00021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biết nhẩm nhanh kết quả các phép trừ các số tròn chục trong phạm vi 100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146D4" w:rsidRPr="005D6C4F" w:rsidRDefault="005D6C4F" w:rsidP="005D6C4F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</w:t>
            </w:r>
          </w:p>
        </w:tc>
      </w:tr>
      <w:tr w:rsidR="00E146D4" w:rsidRPr="00214915" w:rsidTr="00E146D4">
        <w:trPr>
          <w:cantSplit/>
        </w:trPr>
        <w:tc>
          <w:tcPr>
            <w:tcW w:w="2358" w:type="dxa"/>
            <w:vMerge/>
            <w:vAlign w:val="center"/>
          </w:tcPr>
          <w:p w:rsidR="00E146D4" w:rsidRPr="00214915" w:rsidRDefault="00E146D4" w:rsidP="00E146D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218C2" w:rsidRDefault="000218C2" w:rsidP="00021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so sánh đươc các số có 2 chữ số(chủ yếu dựa vào cấu tạo của các số có 2 chữ số)</w:t>
            </w:r>
          </w:p>
          <w:p w:rsidR="00E146D4" w:rsidRDefault="000218C2" w:rsidP="00021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-Nhận ra số lớn nhất, bé nhất trong một nhóm các số.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146D4" w:rsidRPr="005D6C4F" w:rsidRDefault="005D6C4F" w:rsidP="005D6C4F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</w:t>
            </w:r>
          </w:p>
        </w:tc>
      </w:tr>
      <w:tr w:rsidR="00E146D4" w:rsidRPr="00E55B69" w:rsidTr="00E146D4">
        <w:trPr>
          <w:cantSplit/>
          <w:trHeight w:val="69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6D4" w:rsidRPr="00214915" w:rsidRDefault="00E146D4" w:rsidP="00E146D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E146D4" w:rsidRDefault="00E146D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-Trẻ có thể trả lời câu hỏi:</w:t>
            </w:r>
            <w:r>
              <w:rPr>
                <w:sz w:val="26"/>
                <w:szCs w:val="26"/>
              </w:rPr>
              <w:t xml:space="preserve"> </w:t>
            </w:r>
            <w:r w:rsidR="000218C2">
              <w:rPr>
                <w:sz w:val="26"/>
                <w:szCs w:val="26"/>
              </w:rPr>
              <w:t>Khi nào?</w:t>
            </w:r>
          </w:p>
          <w:p w:rsidR="00E146D4" w:rsidRDefault="00E146D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0218C2">
              <w:rPr>
                <w:sz w:val="26"/>
                <w:szCs w:val="26"/>
              </w:rPr>
              <w:t>Khi nào con ăn cơm</w:t>
            </w:r>
            <w:r>
              <w:rPr>
                <w:sz w:val="26"/>
                <w:szCs w:val="26"/>
              </w:rPr>
              <w:t>?</w:t>
            </w:r>
          </w:p>
          <w:p w:rsidR="00E146D4" w:rsidRDefault="00E146D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0218C2">
              <w:rPr>
                <w:sz w:val="26"/>
                <w:szCs w:val="26"/>
              </w:rPr>
              <w:t>Khi nào con đi ngủ</w:t>
            </w:r>
            <w:r>
              <w:rPr>
                <w:sz w:val="26"/>
                <w:szCs w:val="26"/>
              </w:rPr>
              <w:t>?</w:t>
            </w:r>
          </w:p>
          <w:p w:rsidR="00E146D4" w:rsidRDefault="00E146D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0218C2">
              <w:rPr>
                <w:sz w:val="26"/>
                <w:szCs w:val="26"/>
              </w:rPr>
              <w:t>Khi nào con đi tắm</w:t>
            </w:r>
            <w:r>
              <w:rPr>
                <w:sz w:val="26"/>
                <w:szCs w:val="26"/>
              </w:rPr>
              <w:t>?</w:t>
            </w:r>
          </w:p>
          <w:p w:rsidR="00E146D4" w:rsidRDefault="00E146D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997CC8">
              <w:rPr>
                <w:sz w:val="26"/>
                <w:szCs w:val="26"/>
              </w:rPr>
              <w:t xml:space="preserve">Khi nào con mặc áo </w:t>
            </w:r>
            <w:r w:rsidR="002D25CE">
              <w:rPr>
                <w:sz w:val="26"/>
                <w:szCs w:val="26"/>
              </w:rPr>
              <w:t>ấm</w:t>
            </w:r>
            <w:r>
              <w:rPr>
                <w:sz w:val="26"/>
                <w:szCs w:val="26"/>
              </w:rPr>
              <w:t>?</w:t>
            </w:r>
          </w:p>
          <w:p w:rsidR="00E146D4" w:rsidRDefault="00E146D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997CC8">
              <w:rPr>
                <w:sz w:val="26"/>
                <w:szCs w:val="26"/>
              </w:rPr>
              <w:t>Khi nào con che dù</w:t>
            </w:r>
            <w:r>
              <w:rPr>
                <w:sz w:val="26"/>
                <w:szCs w:val="26"/>
              </w:rPr>
              <w:t>?</w:t>
            </w:r>
          </w:p>
          <w:p w:rsidR="00E146D4" w:rsidRPr="00997CC8" w:rsidRDefault="00E146D4" w:rsidP="00997CC8">
            <w:r>
              <w:rPr>
                <w:sz w:val="26"/>
                <w:szCs w:val="26"/>
              </w:rPr>
              <w:t>+</w:t>
            </w:r>
            <w:r w:rsidR="00997CC8">
              <w:rPr>
                <w:sz w:val="26"/>
                <w:szCs w:val="26"/>
              </w:rPr>
              <w:t>Khi nào con đi khám bác sĩ?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46D4" w:rsidRPr="005D6C4F" w:rsidRDefault="005D6C4F" w:rsidP="00811DF5">
            <w:pPr>
              <w:spacing w:line="276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11DF5">
              <w:rPr>
                <w:sz w:val="26"/>
                <w:szCs w:val="26"/>
              </w:rPr>
              <w:t>2</w:t>
            </w:r>
          </w:p>
        </w:tc>
      </w:tr>
      <w:tr w:rsidR="00E146D4" w:rsidRPr="00214915" w:rsidTr="00E146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E146D4" w:rsidRPr="00214915" w:rsidRDefault="00E146D4" w:rsidP="00E146D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E146D4" w:rsidRPr="00147988" w:rsidRDefault="00E146D4" w:rsidP="000218C2">
            <w:r>
              <w:rPr>
                <w:sz w:val="26"/>
                <w:szCs w:val="26"/>
                <w:lang w:val="pt-BR"/>
              </w:rPr>
              <w:t>-</w:t>
            </w:r>
            <w:r w:rsidR="00997CC8">
              <w:rPr>
                <w:sz w:val="26"/>
                <w:szCs w:val="26"/>
                <w:lang w:val="pt-BR"/>
              </w:rPr>
              <w:t xml:space="preserve"> </w:t>
            </w:r>
            <w:r w:rsidR="00D457F3">
              <w:rPr>
                <w:sz w:val="26"/>
                <w:szCs w:val="26"/>
                <w:lang w:val="pt-BR"/>
              </w:rPr>
              <w:t xml:space="preserve">Xé dán: </w:t>
            </w:r>
            <w:r w:rsidR="000218C2">
              <w:rPr>
                <w:sz w:val="26"/>
                <w:szCs w:val="26"/>
                <w:lang w:val="pt-BR"/>
              </w:rPr>
              <w:t>cây táo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146D4" w:rsidRPr="005D6C4F" w:rsidRDefault="005D6C4F" w:rsidP="00E146D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146D4" w:rsidRPr="00451FF2" w:rsidTr="00E146D4">
        <w:trPr>
          <w:cantSplit/>
          <w:trHeight w:val="398"/>
        </w:trPr>
        <w:tc>
          <w:tcPr>
            <w:tcW w:w="2358" w:type="dxa"/>
            <w:vAlign w:val="center"/>
          </w:tcPr>
          <w:p w:rsidR="00E146D4" w:rsidRPr="00214915" w:rsidRDefault="00E146D4" w:rsidP="00E146D4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E146D4" w:rsidRPr="000218C2" w:rsidRDefault="00E146D4" w:rsidP="00FD7636">
            <w:pPr>
              <w:spacing w:before="120"/>
              <w:jc w:val="both"/>
            </w:pPr>
            <w:r>
              <w:rPr>
                <w:sz w:val="26"/>
                <w:szCs w:val="26"/>
                <w:lang w:val="pt-BR"/>
              </w:rPr>
              <w:t xml:space="preserve">- Trẻ có thể cài nút áo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E146D4" w:rsidRPr="005D6C4F" w:rsidRDefault="005D6C4F" w:rsidP="00E146D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E146D4" w:rsidRPr="00214915" w:rsidRDefault="00E146D4" w:rsidP="00E146D4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E146D4" w:rsidRPr="00451FF2" w:rsidTr="00E146D4">
        <w:trPr>
          <w:trHeight w:val="234"/>
        </w:trPr>
        <w:tc>
          <w:tcPr>
            <w:tcW w:w="2880" w:type="dxa"/>
            <w:hideMark/>
          </w:tcPr>
          <w:p w:rsidR="00E146D4" w:rsidRPr="00D15024" w:rsidRDefault="00E146D4" w:rsidP="00E146D4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E146D4" w:rsidRPr="00D15024" w:rsidRDefault="00E146D4" w:rsidP="00E146D4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E146D4" w:rsidRPr="00D15024" w:rsidRDefault="00E146D4" w:rsidP="00E146D4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E146D4" w:rsidRPr="00D1502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Pr="00D1502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Pr="00D1502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Pr="00D1502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rPr>
          <w:sz w:val="26"/>
          <w:szCs w:val="26"/>
          <w:lang w:val="pt-BR"/>
        </w:rPr>
      </w:pPr>
    </w:p>
    <w:p w:rsidR="00E146D4" w:rsidRDefault="00E146D4" w:rsidP="00E146D4">
      <w:pPr>
        <w:rPr>
          <w:sz w:val="26"/>
          <w:szCs w:val="26"/>
          <w:lang w:val="pt-BR"/>
        </w:rPr>
      </w:pPr>
    </w:p>
    <w:p w:rsidR="00E146D4" w:rsidRDefault="00E146D4" w:rsidP="00E146D4">
      <w:pPr>
        <w:rPr>
          <w:sz w:val="26"/>
          <w:szCs w:val="26"/>
          <w:lang w:val="pt-BR"/>
        </w:rPr>
      </w:pPr>
    </w:p>
    <w:p w:rsidR="00E146D4" w:rsidRDefault="00E146D4" w:rsidP="00E146D4">
      <w:pPr>
        <w:rPr>
          <w:sz w:val="26"/>
          <w:szCs w:val="26"/>
          <w:lang w:val="pt-BR"/>
        </w:rPr>
      </w:pPr>
    </w:p>
    <w:p w:rsidR="00E146D4" w:rsidRDefault="00E146D4" w:rsidP="00E146D4">
      <w:pPr>
        <w:rPr>
          <w:sz w:val="26"/>
          <w:szCs w:val="26"/>
          <w:lang w:val="pt-BR"/>
        </w:rPr>
      </w:pPr>
    </w:p>
    <w:p w:rsidR="00E146D4" w:rsidRDefault="00E146D4" w:rsidP="00E146D4">
      <w:pPr>
        <w:rPr>
          <w:sz w:val="26"/>
          <w:szCs w:val="26"/>
          <w:lang w:val="pt-BR"/>
        </w:rPr>
      </w:pPr>
    </w:p>
    <w:p w:rsidR="00E146D4" w:rsidRDefault="00E146D4" w:rsidP="00E146D4">
      <w:pPr>
        <w:rPr>
          <w:sz w:val="26"/>
          <w:szCs w:val="26"/>
          <w:lang w:val="pt-BR"/>
        </w:rPr>
      </w:pPr>
    </w:p>
    <w:p w:rsidR="00997CC8" w:rsidRDefault="00997CC8" w:rsidP="00E146D4">
      <w:pPr>
        <w:rPr>
          <w:sz w:val="26"/>
          <w:szCs w:val="26"/>
          <w:lang w:val="pt-BR"/>
        </w:rPr>
      </w:pPr>
    </w:p>
    <w:p w:rsidR="00E146D4" w:rsidRDefault="00E146D4" w:rsidP="00E146D4">
      <w:pPr>
        <w:rPr>
          <w:sz w:val="26"/>
          <w:szCs w:val="26"/>
          <w:lang w:val="pt-BR"/>
        </w:rPr>
      </w:pPr>
    </w:p>
    <w:p w:rsidR="00E146D4" w:rsidRPr="00D15024" w:rsidRDefault="00E146D4" w:rsidP="00E146D4">
      <w:pPr>
        <w:rPr>
          <w:sz w:val="26"/>
          <w:szCs w:val="26"/>
          <w:lang w:val="pt-BR"/>
        </w:rPr>
      </w:pPr>
    </w:p>
    <w:p w:rsidR="00E146D4" w:rsidRPr="00A743FF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</w:t>
      </w:r>
      <w:r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  <w:lang w:val="pt-BR"/>
        </w:rPr>
        <w:t>/ 4 / 2021 đến ngày 16/ 4 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E146D4" w:rsidRPr="0043412A" w:rsidRDefault="00E146D4" w:rsidP="00E146D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E146D4" w:rsidRPr="00214915" w:rsidTr="00E146D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146D4" w:rsidRPr="00214915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146D4" w:rsidRPr="00214915" w:rsidRDefault="00E146D4" w:rsidP="00E146D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6D4" w:rsidRPr="00214915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E146D4" w:rsidRPr="00B652B9" w:rsidTr="00E146D4">
        <w:trPr>
          <w:trHeight w:val="368"/>
        </w:trPr>
        <w:tc>
          <w:tcPr>
            <w:tcW w:w="797" w:type="dxa"/>
            <w:shd w:val="clear" w:color="auto" w:fill="auto"/>
          </w:tcPr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97CC8" w:rsidRDefault="00997CC8" w:rsidP="00997C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biết làm tính trừ hai số tròn chục trong phạm vi 10</w:t>
            </w:r>
            <w:r w:rsidR="00D61D3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 Đặt tính, thực hiện phép tính.</w:t>
            </w:r>
          </w:p>
          <w:p w:rsidR="00E146D4" w:rsidRPr="00147988" w:rsidRDefault="00997CC8" w:rsidP="00997C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biết nhẩm nhanh kết quả các phép trừ các số tròn chục trong phạm vi 100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146D4" w:rsidRDefault="00E146D4" w:rsidP="00E146D4">
            <w:pPr>
              <w:rPr>
                <w:sz w:val="26"/>
              </w:rPr>
            </w:pPr>
            <w:r>
              <w:rPr>
                <w:sz w:val="26"/>
              </w:rPr>
              <w:t>*</w:t>
            </w:r>
            <w:r w:rsidRPr="00240C3D">
              <w:rPr>
                <w:sz w:val="26"/>
                <w:u w:val="single"/>
              </w:rPr>
              <w:t xml:space="preserve">Giới thiệu </w:t>
            </w:r>
            <w:r w:rsidR="00D61D36">
              <w:rPr>
                <w:sz w:val="26"/>
                <w:u w:val="single"/>
              </w:rPr>
              <w:t xml:space="preserve">phép trừ </w:t>
            </w:r>
            <w:r w:rsidR="00B233C4">
              <w:rPr>
                <w:sz w:val="26"/>
                <w:u w:val="single"/>
              </w:rPr>
              <w:t>các số tròn chục:</w:t>
            </w:r>
            <w:r w:rsidR="00B233C4">
              <w:rPr>
                <w:sz w:val="26"/>
              </w:rPr>
              <w:t xml:space="preserve"> 50+20 = 30</w:t>
            </w:r>
          </w:p>
          <w:p w:rsidR="00E146D4" w:rsidRDefault="00E146D4" w:rsidP="00B233C4">
            <w:pPr>
              <w:rPr>
                <w:sz w:val="26"/>
              </w:rPr>
            </w:pPr>
            <w:r>
              <w:rPr>
                <w:sz w:val="26"/>
              </w:rPr>
              <w:t xml:space="preserve">+ </w:t>
            </w:r>
            <w:r w:rsidR="00B233C4">
              <w:rPr>
                <w:sz w:val="26"/>
              </w:rPr>
              <w:t xml:space="preserve">GV yêu cầu trẻ lấy 5 chục que tính </w:t>
            </w:r>
          </w:p>
          <w:p w:rsidR="00B233C4" w:rsidRDefault="00B233C4" w:rsidP="00B233C4">
            <w:pPr>
              <w:rPr>
                <w:sz w:val="26"/>
              </w:rPr>
            </w:pPr>
            <w:r>
              <w:rPr>
                <w:sz w:val="26"/>
              </w:rPr>
              <w:t>+ GV viết 50 vào vở</w:t>
            </w:r>
          </w:p>
          <w:p w:rsidR="00B233C4" w:rsidRDefault="00B233C4" w:rsidP="00B233C4">
            <w:pPr>
              <w:rPr>
                <w:sz w:val="26"/>
              </w:rPr>
            </w:pPr>
            <w:r>
              <w:rPr>
                <w:sz w:val="26"/>
              </w:rPr>
              <w:t xml:space="preserve">+ Yêu cầu trẻ tách ra 2 chục que tính </w:t>
            </w:r>
          </w:p>
          <w:p w:rsidR="00B233C4" w:rsidRDefault="00B233C4" w:rsidP="00B233C4">
            <w:pPr>
              <w:rPr>
                <w:sz w:val="26"/>
              </w:rPr>
            </w:pPr>
            <w:r>
              <w:rPr>
                <w:sz w:val="26"/>
              </w:rPr>
              <w:t>+ GV viết 20 cùng hàng với 50</w:t>
            </w:r>
          </w:p>
          <w:p w:rsidR="00B233C4" w:rsidRDefault="00B233C4" w:rsidP="00B233C4">
            <w:pPr>
              <w:rPr>
                <w:sz w:val="26"/>
              </w:rPr>
            </w:pPr>
            <w:r>
              <w:rPr>
                <w:sz w:val="26"/>
              </w:rPr>
              <w:t>+ Sauk hi tách còn lại bao nhiêu?</w:t>
            </w:r>
          </w:p>
          <w:p w:rsidR="00B233C4" w:rsidRDefault="00B233C4" w:rsidP="00B233C4">
            <w:pPr>
              <w:rPr>
                <w:sz w:val="26"/>
              </w:rPr>
            </w:pPr>
            <w:r>
              <w:rPr>
                <w:sz w:val="26"/>
              </w:rPr>
              <w:t>+ Con đã làm như thế nào để biết được điều đó?</w:t>
            </w:r>
          </w:p>
          <w:p w:rsidR="00E146D4" w:rsidRDefault="00E146D4" w:rsidP="00E146D4">
            <w:pPr>
              <w:rPr>
                <w:sz w:val="26"/>
              </w:rPr>
            </w:pPr>
            <w:r>
              <w:rPr>
                <w:sz w:val="26"/>
              </w:rPr>
              <w:t>*</w:t>
            </w:r>
            <w:r w:rsidR="00B233C4">
              <w:rPr>
                <w:sz w:val="26"/>
                <w:u w:val="single"/>
              </w:rPr>
              <w:t>Giới thiệu kỹ thuật tính</w:t>
            </w:r>
          </w:p>
          <w:p w:rsidR="00E146D4" w:rsidRDefault="00E93985" w:rsidP="00E146D4">
            <w:pPr>
              <w:rPr>
                <w:sz w:val="26"/>
              </w:rPr>
            </w:pPr>
            <w:r>
              <w:rPr>
                <w:sz w:val="26"/>
              </w:rPr>
              <w:t>- GV hướng dẫn cách tính viết</w:t>
            </w:r>
          </w:p>
          <w:p w:rsidR="00E93985" w:rsidRDefault="00E93985" w:rsidP="00E146D4">
            <w:pPr>
              <w:rPr>
                <w:sz w:val="26"/>
              </w:rPr>
            </w:pPr>
            <w:r>
              <w:rPr>
                <w:sz w:val="26"/>
              </w:rPr>
              <w:t xml:space="preserve">- Đặt tính:+ Viết 50 rồi viết 20 sao cho hàng chục thẳng cột hàng chục, đơn vị thẳng đơn vị. Viết dấu trừ (-). Kẻ vạch ngang. Tính từ phải sang trái </w:t>
            </w:r>
          </w:p>
          <w:p w:rsidR="005F060A" w:rsidRDefault="00E93985" w:rsidP="005F060A">
            <w:pPr>
              <w:rPr>
                <w:sz w:val="26"/>
              </w:rPr>
            </w:pPr>
            <w:r>
              <w:rPr>
                <w:sz w:val="26"/>
              </w:rPr>
              <w:t xml:space="preserve"> - GV yêu cầu trẻ nêu cách tính của một vài phép tính              </w:t>
            </w:r>
          </w:p>
          <w:p w:rsidR="00E146D4" w:rsidRDefault="005F060A" w:rsidP="005F060A">
            <w:pPr>
              <w:rPr>
                <w:sz w:val="26"/>
              </w:rPr>
            </w:pPr>
            <w:r>
              <w:rPr>
                <w:sz w:val="26"/>
              </w:rPr>
              <w:t xml:space="preserve"> - Nhận xét khen thưởng</w:t>
            </w:r>
          </w:p>
          <w:p w:rsidR="005F060A" w:rsidRDefault="005F060A" w:rsidP="005F060A">
            <w:pPr>
              <w:rPr>
                <w:sz w:val="26"/>
              </w:rPr>
            </w:pPr>
            <w:r>
              <w:rPr>
                <w:sz w:val="26"/>
              </w:rPr>
              <w:t xml:space="preserve">* </w:t>
            </w:r>
            <w:r w:rsidRPr="005F060A">
              <w:rPr>
                <w:sz w:val="26"/>
                <w:u w:val="single"/>
              </w:rPr>
              <w:t>Hướng dẫn trừ nhẩm</w:t>
            </w:r>
          </w:p>
          <w:p w:rsidR="00E146D4" w:rsidRDefault="00D457F3" w:rsidP="00E146D4">
            <w:pPr>
              <w:rPr>
                <w:sz w:val="26"/>
              </w:rPr>
            </w:pPr>
            <w:r>
              <w:rPr>
                <w:sz w:val="26"/>
              </w:rPr>
              <w:t>- GV đưa phép tính 50-30 cho trẻ nêu kết quả mà không đặt tính.</w:t>
            </w:r>
          </w:p>
          <w:p w:rsidR="00D457F3" w:rsidRDefault="00D457F3" w:rsidP="00E146D4">
            <w:pPr>
              <w:rPr>
                <w:sz w:val="26"/>
              </w:rPr>
            </w:pPr>
            <w:r>
              <w:rPr>
                <w:sz w:val="26"/>
              </w:rPr>
              <w:t>- Nếu trẻ không nêu được, GV hướng dẫn cách nhẩm:</w:t>
            </w:r>
          </w:p>
          <w:p w:rsidR="00D457F3" w:rsidRDefault="00D457F3" w:rsidP="00E146D4">
            <w:pPr>
              <w:rPr>
                <w:sz w:val="26"/>
              </w:rPr>
            </w:pPr>
            <w:r>
              <w:rPr>
                <w:sz w:val="26"/>
              </w:rPr>
              <w:t>+ 50 còn gọi là 5 chục</w:t>
            </w:r>
          </w:p>
          <w:p w:rsidR="00D457F3" w:rsidRDefault="00D457F3" w:rsidP="00E146D4">
            <w:pPr>
              <w:rPr>
                <w:sz w:val="26"/>
              </w:rPr>
            </w:pPr>
            <w:r>
              <w:rPr>
                <w:sz w:val="26"/>
              </w:rPr>
              <w:t>+ 30 còn gọi là 3 chục</w:t>
            </w:r>
          </w:p>
          <w:p w:rsidR="00D457F3" w:rsidRDefault="00D457F3" w:rsidP="00E146D4">
            <w:pPr>
              <w:rPr>
                <w:sz w:val="26"/>
              </w:rPr>
            </w:pPr>
            <w:r>
              <w:rPr>
                <w:sz w:val="26"/>
              </w:rPr>
              <w:t xml:space="preserve">+ 5 chục trừ 3 chục bằng mấy chục? </w:t>
            </w:r>
          </w:p>
          <w:p w:rsidR="00D457F3" w:rsidRDefault="00D457F3" w:rsidP="00E146D4">
            <w:pPr>
              <w:rPr>
                <w:sz w:val="26"/>
              </w:rPr>
            </w:pPr>
            <w:r>
              <w:rPr>
                <w:sz w:val="26"/>
              </w:rPr>
              <w:t>+ Vậy 50-30 bằng bao nhiêu?</w:t>
            </w:r>
          </w:p>
          <w:p w:rsidR="00E146D4" w:rsidRPr="007E199C" w:rsidRDefault="00D457F3" w:rsidP="00E146D4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Pr="00D457F3">
              <w:rPr>
                <w:sz w:val="26"/>
              </w:rPr>
              <w:t>Tương tự với các bài tập khác</w:t>
            </w:r>
          </w:p>
        </w:tc>
      </w:tr>
      <w:tr w:rsidR="00E146D4" w:rsidRPr="00B652B9" w:rsidTr="00E146D4">
        <w:trPr>
          <w:trHeight w:val="466"/>
        </w:trPr>
        <w:tc>
          <w:tcPr>
            <w:tcW w:w="797" w:type="dxa"/>
            <w:shd w:val="clear" w:color="auto" w:fill="auto"/>
          </w:tcPr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146D4" w:rsidRDefault="00E146D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Trẻ có thể trả lời câu hỏi:</w:t>
            </w:r>
            <w:r>
              <w:rPr>
                <w:sz w:val="26"/>
                <w:szCs w:val="26"/>
              </w:rPr>
              <w:t xml:space="preserve"> </w:t>
            </w:r>
          </w:p>
          <w:p w:rsidR="00D457F3" w:rsidRDefault="00D457F3" w:rsidP="00D45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ăn cơm?</w:t>
            </w:r>
          </w:p>
          <w:p w:rsidR="00D457F3" w:rsidRDefault="00D457F3" w:rsidP="00D45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đi ngủ?</w:t>
            </w:r>
          </w:p>
          <w:p w:rsidR="00D457F3" w:rsidRDefault="00D457F3" w:rsidP="00D45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đi tắm?</w:t>
            </w:r>
          </w:p>
          <w:p w:rsidR="00E146D4" w:rsidRPr="001240B7" w:rsidRDefault="00E146D4" w:rsidP="00E146D4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6D4" w:rsidRDefault="00E146D4" w:rsidP="00E146D4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</w:t>
            </w:r>
            <w:r w:rsidRPr="00495993">
              <w:rPr>
                <w:sz w:val="26"/>
                <w:szCs w:val="26"/>
                <w:lang w:val="pt-BR"/>
              </w:rPr>
              <w:t xml:space="preserve"> hình ảnh </w:t>
            </w:r>
            <w:r>
              <w:rPr>
                <w:sz w:val="26"/>
                <w:szCs w:val="26"/>
                <w:lang w:val="pt-BR"/>
              </w:rPr>
              <w:t xml:space="preserve">các hoạt động </w:t>
            </w:r>
          </w:p>
          <w:p w:rsidR="00E146D4" w:rsidRPr="00495993" w:rsidRDefault="00E146D4" w:rsidP="00E146D4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hình ảnh các hoạt động</w:t>
            </w:r>
          </w:p>
          <w:p w:rsidR="00E146D4" w:rsidRDefault="00E146D4" w:rsidP="00E146D4">
            <w:pPr>
              <w:rPr>
                <w:sz w:val="26"/>
                <w:szCs w:val="26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đặt câu hỏi cho trẻ: </w:t>
            </w:r>
          </w:p>
          <w:p w:rsidR="00D457F3" w:rsidRDefault="00D457F3" w:rsidP="00D45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ăn cơm?</w:t>
            </w:r>
          </w:p>
          <w:p w:rsidR="00D457F3" w:rsidRDefault="00D457F3" w:rsidP="00D45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đi ngủ?</w:t>
            </w:r>
          </w:p>
          <w:p w:rsidR="00D457F3" w:rsidRDefault="00D457F3" w:rsidP="00D45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đi tắm?</w:t>
            </w:r>
          </w:p>
          <w:p w:rsidR="00E146D4" w:rsidRDefault="00E146D4" w:rsidP="00E146D4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-GV cho trẻ trả lời </w:t>
            </w:r>
          </w:p>
          <w:p w:rsidR="00E146D4" w:rsidRPr="00495993" w:rsidRDefault="00E146D4" w:rsidP="00E146D4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-Gợi ý trẻ cách trả lời</w:t>
            </w:r>
          </w:p>
          <w:p w:rsidR="00E146D4" w:rsidRPr="00B652B9" w:rsidRDefault="00E146D4" w:rsidP="00E146D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B1DEE">
              <w:rPr>
                <w:sz w:val="26"/>
                <w:szCs w:val="26"/>
              </w:rPr>
              <w:t>Hỗ trợ cho đến khi trẻ trả lời được</w:t>
            </w:r>
          </w:p>
        </w:tc>
      </w:tr>
      <w:tr w:rsidR="00E146D4" w:rsidRPr="00B652B9" w:rsidTr="00FD7636">
        <w:trPr>
          <w:trHeight w:val="1070"/>
        </w:trPr>
        <w:tc>
          <w:tcPr>
            <w:tcW w:w="797" w:type="dxa"/>
            <w:shd w:val="clear" w:color="auto" w:fill="auto"/>
            <w:vAlign w:val="center"/>
          </w:tcPr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146D4" w:rsidRPr="00B652B9" w:rsidRDefault="00E146D4" w:rsidP="00E146D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-Xé dán: </w:t>
            </w:r>
            <w:r w:rsidR="00D457F3">
              <w:rPr>
                <w:sz w:val="26"/>
                <w:szCs w:val="26"/>
                <w:lang w:val="pt-BR"/>
              </w:rPr>
              <w:t>cây táo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146D4" w:rsidRPr="00C64E54" w:rsidRDefault="00E146D4" w:rsidP="00E146D4">
            <w:pPr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64E54">
              <w:rPr>
                <w:color w:val="000000"/>
                <w:sz w:val="26"/>
                <w:szCs w:val="26"/>
                <w:shd w:val="clear" w:color="auto" w:fill="FFFFFF"/>
              </w:rPr>
              <w:t xml:space="preserve">- Giới thiệu tranh mẫu: </w:t>
            </w:r>
            <w:r w:rsidR="00D457F3">
              <w:rPr>
                <w:color w:val="000000"/>
                <w:sz w:val="26"/>
                <w:szCs w:val="26"/>
                <w:shd w:val="clear" w:color="auto" w:fill="FFFFFF"/>
              </w:rPr>
              <w:t>Cây táo</w:t>
            </w:r>
          </w:p>
          <w:p w:rsidR="00E146D4" w:rsidRPr="00C64E54" w:rsidRDefault="00E146D4" w:rsidP="00E146D4">
            <w:pPr>
              <w:spacing w:line="276" w:lineRule="auto"/>
              <w:rPr>
                <w:sz w:val="26"/>
                <w:szCs w:val="26"/>
              </w:rPr>
            </w:pPr>
            <w:r w:rsidRPr="00C64E54">
              <w:rPr>
                <w:sz w:val="26"/>
                <w:szCs w:val="26"/>
              </w:rPr>
              <w:t xml:space="preserve">- Cho trẻ quan sát tranh </w:t>
            </w:r>
          </w:p>
          <w:p w:rsidR="00FD7636" w:rsidRDefault="00E146D4" w:rsidP="00E146D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64E54">
              <w:rPr>
                <w:sz w:val="26"/>
                <w:szCs w:val="26"/>
              </w:rPr>
              <w:t>-</w:t>
            </w:r>
            <w:r w:rsidR="00FD7636">
              <w:rPr>
                <w:color w:val="000000"/>
                <w:sz w:val="26"/>
                <w:szCs w:val="26"/>
              </w:rPr>
              <w:t xml:space="preserve"> Gợi ý </w:t>
            </w:r>
            <w:r w:rsidR="00380F7D">
              <w:rPr>
                <w:color w:val="000000"/>
                <w:sz w:val="26"/>
                <w:szCs w:val="26"/>
              </w:rPr>
              <w:t xml:space="preserve">cho trẻ </w:t>
            </w:r>
            <w:r w:rsidR="00FD7636">
              <w:rPr>
                <w:color w:val="000000"/>
                <w:sz w:val="26"/>
                <w:szCs w:val="26"/>
              </w:rPr>
              <w:t>chọn giấy màu để xé dán: Thân, tán</w:t>
            </w:r>
            <w:r w:rsidR="00380F7D">
              <w:rPr>
                <w:color w:val="000000"/>
                <w:sz w:val="26"/>
                <w:szCs w:val="26"/>
              </w:rPr>
              <w:t>, quả</w:t>
            </w:r>
          </w:p>
          <w:p w:rsidR="00E146D4" w:rsidRPr="00C64E54" w:rsidRDefault="00E146D4" w:rsidP="00E146D4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64E54">
              <w:rPr>
                <w:color w:val="000000"/>
                <w:sz w:val="26"/>
                <w:szCs w:val="26"/>
              </w:rPr>
              <w:t>- GV hỏi trẻ về cách xé và cách dán….</w:t>
            </w:r>
          </w:p>
          <w:p w:rsidR="00E146D4" w:rsidRPr="00C64E54" w:rsidRDefault="00E146D4" w:rsidP="00E146D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64E54">
              <w:rPr>
                <w:color w:val="000000"/>
                <w:sz w:val="26"/>
                <w:szCs w:val="26"/>
                <w:shd w:val="clear" w:color="auto" w:fill="FFFFFF"/>
              </w:rPr>
              <w:t xml:space="preserve">- Trẻ xé GV nhắc nhở và theo dõi trẻ, hướng dẫn trẻ </w:t>
            </w:r>
            <w:r w:rsidRPr="00C64E54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sắp xếp bố cục bức tranh cho hợp lý.</w:t>
            </w:r>
          </w:p>
          <w:p w:rsidR="00E146D4" w:rsidRPr="00C64E54" w:rsidRDefault="00E146D4" w:rsidP="00E146D4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64E54">
              <w:rPr>
                <w:color w:val="000000"/>
                <w:sz w:val="26"/>
                <w:szCs w:val="26"/>
              </w:rPr>
              <w:t>- Hết thời gian cô cho trẻ gắn tranh của mình lên bảng</w:t>
            </w:r>
          </w:p>
          <w:p w:rsidR="00E146D4" w:rsidRPr="00C64E54" w:rsidRDefault="00E146D4" w:rsidP="00E146D4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64E54">
              <w:rPr>
                <w:color w:val="000000"/>
                <w:sz w:val="26"/>
                <w:szCs w:val="26"/>
              </w:rPr>
              <w:t>- GV nhận xét và khen thưởng</w:t>
            </w:r>
          </w:p>
        </w:tc>
      </w:tr>
      <w:tr w:rsidR="00E146D4" w:rsidRPr="00B652B9" w:rsidTr="00E146D4">
        <w:trPr>
          <w:trHeight w:val="484"/>
        </w:trPr>
        <w:tc>
          <w:tcPr>
            <w:tcW w:w="797" w:type="dxa"/>
            <w:shd w:val="clear" w:color="auto" w:fill="auto"/>
          </w:tcPr>
          <w:p w:rsidR="00E146D4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146D4" w:rsidRDefault="00E146D4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E146D4" w:rsidRDefault="00E146D4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E146D4" w:rsidRDefault="00E146D4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E146D4" w:rsidRDefault="00E146D4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E146D4" w:rsidRDefault="00E146D4" w:rsidP="00E146D4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E146D4" w:rsidRPr="00B430DA" w:rsidRDefault="00FD7636" w:rsidP="00E146D4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có thể cài nút áo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6D4" w:rsidRDefault="00E146D4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10242B"/>
                <w:sz w:val="26"/>
                <w:szCs w:val="26"/>
                <w:shd w:val="clear" w:color="auto" w:fill="FFFFFF"/>
              </w:rPr>
              <w:t xml:space="preserve">- GV cho trẻ </w:t>
            </w:r>
            <w:r w:rsidR="00FD7636">
              <w:rPr>
                <w:color w:val="10242B"/>
                <w:sz w:val="26"/>
                <w:szCs w:val="26"/>
                <w:shd w:val="clear" w:color="auto" w:fill="FFFFFF"/>
              </w:rPr>
              <w:t>xem tranh hướng dẫn thục hiện các bước cài nút áo</w:t>
            </w:r>
          </w:p>
          <w:p w:rsidR="00FD7636" w:rsidRDefault="00FD7636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 GV đàm thoại với trẻ</w:t>
            </w:r>
          </w:p>
          <w:p w:rsidR="00FD7636" w:rsidRDefault="00FD7636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 GV hướng dẫn, làm mẫu cách cài nút áo</w:t>
            </w:r>
          </w:p>
          <w:p w:rsidR="00FD7636" w:rsidRDefault="00FD7636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+ GV làm không giải thích</w:t>
            </w:r>
          </w:p>
          <w:p w:rsidR="00FD7636" w:rsidRDefault="00FD7636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+</w:t>
            </w:r>
            <w:r w:rsidR="00202FD9">
              <w:rPr>
                <w:color w:val="10242B"/>
                <w:sz w:val="26"/>
                <w:szCs w:val="26"/>
                <w:shd w:val="clear" w:color="auto" w:fill="FFFFFF"/>
              </w:rPr>
              <w:t xml:space="preserve"> GV vừ</w:t>
            </w:r>
            <w:r>
              <w:rPr>
                <w:color w:val="10242B"/>
                <w:sz w:val="26"/>
                <w:szCs w:val="26"/>
                <w:shd w:val="clear" w:color="auto" w:fill="FFFFFF"/>
              </w:rPr>
              <w:t>a làm, vừa giải thích cách cài nút áo</w:t>
            </w:r>
          </w:p>
          <w:p w:rsidR="00FD7636" w:rsidRDefault="00FD7636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</w:t>
            </w:r>
            <w:r w:rsidR="00202FD9">
              <w:rPr>
                <w:color w:val="10242B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10242B"/>
                <w:sz w:val="26"/>
                <w:szCs w:val="26"/>
                <w:shd w:val="clear" w:color="auto" w:fill="FFFFFF"/>
              </w:rPr>
              <w:t xml:space="preserve">GV cho trẻ </w:t>
            </w:r>
            <w:r w:rsidR="00380F7D">
              <w:rPr>
                <w:color w:val="10242B"/>
                <w:sz w:val="26"/>
                <w:szCs w:val="26"/>
                <w:shd w:val="clear" w:color="auto" w:fill="FFFFFF"/>
              </w:rPr>
              <w:t xml:space="preserve">cài </w:t>
            </w:r>
            <w:r w:rsidR="00202FD9">
              <w:rPr>
                <w:color w:val="10242B"/>
                <w:sz w:val="26"/>
                <w:szCs w:val="26"/>
                <w:shd w:val="clear" w:color="auto" w:fill="FFFFFF"/>
              </w:rPr>
              <w:t>nút áo cho búp bê</w:t>
            </w:r>
          </w:p>
          <w:p w:rsidR="00202FD9" w:rsidRDefault="00202FD9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 xml:space="preserve">- GV nhắc nhỡ trẻ cách </w:t>
            </w:r>
            <w:r w:rsidR="00FF16FB">
              <w:rPr>
                <w:color w:val="10242B"/>
                <w:sz w:val="26"/>
                <w:szCs w:val="26"/>
                <w:shd w:val="clear" w:color="auto" w:fill="FFFFFF"/>
              </w:rPr>
              <w:t xml:space="preserve">so </w:t>
            </w:r>
            <w:r>
              <w:rPr>
                <w:color w:val="10242B"/>
                <w:sz w:val="26"/>
                <w:szCs w:val="26"/>
                <w:shd w:val="clear" w:color="auto" w:fill="FFFFFF"/>
              </w:rPr>
              <w:t>vạt áo sao cho hai bên vạt áo bằng nhau, khuy và cục phải thẳng hàng với nhau, không cài lệch.</w:t>
            </w:r>
          </w:p>
          <w:p w:rsidR="00202FD9" w:rsidRDefault="00202FD9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 GV cho trẻ cài nút áo của mình</w:t>
            </w:r>
          </w:p>
          <w:p w:rsidR="00202FD9" w:rsidRPr="005B63FE" w:rsidRDefault="00202FD9" w:rsidP="00FD7636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 xml:space="preserve">- GV khuyến khích động viên và sửa sai cho trẻ </w:t>
            </w:r>
          </w:p>
        </w:tc>
      </w:tr>
    </w:tbl>
    <w:p w:rsidR="00E146D4" w:rsidRPr="00B652B9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Pr="00A743FF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5.2. Hoạt động giáo dục (Từ ngày 19/ 4 / 2021 đến ngày 29/ 4/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E146D4" w:rsidRPr="0043412A" w:rsidRDefault="00E146D4" w:rsidP="00E146D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E146D4" w:rsidRPr="00214915" w:rsidTr="00E146D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146D4" w:rsidRPr="00214915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146D4" w:rsidRPr="00214915" w:rsidRDefault="00E146D4" w:rsidP="00E146D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6D4" w:rsidRPr="00214915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E146D4" w:rsidRPr="00B652B9" w:rsidTr="00E146D4">
        <w:trPr>
          <w:trHeight w:val="368"/>
        </w:trPr>
        <w:tc>
          <w:tcPr>
            <w:tcW w:w="797" w:type="dxa"/>
            <w:shd w:val="clear" w:color="auto" w:fill="auto"/>
          </w:tcPr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91478" w:rsidRDefault="00E146D4" w:rsidP="005914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91478">
              <w:rPr>
                <w:sz w:val="26"/>
                <w:szCs w:val="26"/>
              </w:rPr>
              <w:t>Trẻ so sánh đươc các số có 2 chữ số(chủ yếu dựa vào cấu tạo của các số có 2 chữ số)</w:t>
            </w:r>
          </w:p>
          <w:p w:rsidR="00E146D4" w:rsidRPr="00742778" w:rsidRDefault="00591478" w:rsidP="005914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-Nhận ra số lớn nhất, bé nhất trong một nhóm các số.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146D4" w:rsidRDefault="00E146D4" w:rsidP="00E146D4">
            <w:pPr>
              <w:rPr>
                <w:sz w:val="26"/>
              </w:rPr>
            </w:pPr>
            <w:r>
              <w:rPr>
                <w:sz w:val="26"/>
              </w:rPr>
              <w:t xml:space="preserve">* </w:t>
            </w:r>
            <w:r w:rsidRPr="00FF16FB">
              <w:rPr>
                <w:sz w:val="26"/>
              </w:rPr>
              <w:t xml:space="preserve">Giới thiệu </w:t>
            </w:r>
            <w:r w:rsidR="00FF16FB" w:rsidRPr="00FF16FB">
              <w:rPr>
                <w:sz w:val="26"/>
              </w:rPr>
              <w:t>62&lt;65</w:t>
            </w:r>
          </w:p>
          <w:p w:rsidR="00E146D4" w:rsidRDefault="00E146D4" w:rsidP="00FF16FB">
            <w:pPr>
              <w:rPr>
                <w:sz w:val="26"/>
                <w:szCs w:val="28"/>
              </w:rPr>
            </w:pPr>
            <w:r>
              <w:rPr>
                <w:sz w:val="26"/>
              </w:rPr>
              <w:t>-</w:t>
            </w:r>
            <w:r w:rsidR="00944A5C">
              <w:rPr>
                <w:sz w:val="26"/>
              </w:rPr>
              <w:t xml:space="preserve"> </w:t>
            </w:r>
            <w:r w:rsidR="00FF16FB">
              <w:rPr>
                <w:sz w:val="26"/>
                <w:szCs w:val="28"/>
              </w:rPr>
              <w:t>GV xếp que tính ra và hỏi trẻ</w:t>
            </w:r>
          </w:p>
          <w:p w:rsidR="00FF16FB" w:rsidRDefault="00FF16FB" w:rsidP="00FF16F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944A5C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Hàng trên có bao nhiêu que tính?</w:t>
            </w:r>
          </w:p>
          <w:p w:rsidR="00FF16FB" w:rsidRDefault="00FF16FB" w:rsidP="00FF16F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944A5C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Hàng dưới có bao nhiêu que tính?</w:t>
            </w:r>
          </w:p>
          <w:p w:rsidR="00FF16FB" w:rsidRDefault="00514671" w:rsidP="00FF16F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944A5C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Cho trẻ so sánh hàng chục, hàng đơn vị của 2 số trên</w:t>
            </w:r>
          </w:p>
          <w:p w:rsidR="00514671" w:rsidRDefault="00514671" w:rsidP="00FF16F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944A5C">
              <w:rPr>
                <w:sz w:val="26"/>
                <w:szCs w:val="28"/>
              </w:rPr>
              <w:t xml:space="preserve"> Khi so sánh 2 số mà chữ số hàng chục giống nhau thì ta phải làm như thế nào?</w:t>
            </w:r>
          </w:p>
          <w:p w:rsidR="00944A5C" w:rsidRDefault="00944A5C" w:rsidP="00FF16F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Gợi ý cho trẻ nhắc lại</w:t>
            </w:r>
          </w:p>
          <w:p w:rsidR="00944A5C" w:rsidRDefault="00944A5C" w:rsidP="00944A5C">
            <w:pPr>
              <w:rPr>
                <w:sz w:val="26"/>
              </w:rPr>
            </w:pPr>
            <w:r>
              <w:rPr>
                <w:sz w:val="26"/>
              </w:rPr>
              <w:t xml:space="preserve">* </w:t>
            </w:r>
            <w:r w:rsidRPr="00FF16FB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>63&gt;58</w:t>
            </w:r>
          </w:p>
          <w:p w:rsidR="0037634B" w:rsidRDefault="0037634B" w:rsidP="00944A5C">
            <w:pPr>
              <w:rPr>
                <w:sz w:val="26"/>
              </w:rPr>
            </w:pPr>
            <w:r>
              <w:rPr>
                <w:sz w:val="26"/>
              </w:rPr>
              <w:t xml:space="preserve">- GV đặt thêm vào hàng trên 1 que tính và lấy bớt ra ở hàng dưới 7 que tính </w:t>
            </w:r>
          </w:p>
          <w:p w:rsidR="0037634B" w:rsidRDefault="0037634B" w:rsidP="0037634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Hàng trên có bao nhiêu que tính?</w:t>
            </w:r>
          </w:p>
          <w:p w:rsidR="0037634B" w:rsidRDefault="0037634B" w:rsidP="0037634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Hàng dưới có bao nhiêu que tính?</w:t>
            </w:r>
          </w:p>
          <w:p w:rsidR="00E146D4" w:rsidRPr="00E74BA3" w:rsidRDefault="0037634B" w:rsidP="00E146D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Cho trẻ so sánh hàng chục, hàng đơn vị của 2 số trên</w:t>
            </w:r>
          </w:p>
        </w:tc>
      </w:tr>
      <w:tr w:rsidR="00E146D4" w:rsidRPr="00B652B9" w:rsidTr="00E146D4">
        <w:trPr>
          <w:trHeight w:val="466"/>
        </w:trPr>
        <w:tc>
          <w:tcPr>
            <w:tcW w:w="797" w:type="dxa"/>
            <w:shd w:val="clear" w:color="auto" w:fill="auto"/>
          </w:tcPr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4C46" w:rsidRPr="00B652B9" w:rsidRDefault="00FB4C46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146D4" w:rsidRPr="00B652B9" w:rsidRDefault="00E146D4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146D4" w:rsidRDefault="00E146D4" w:rsidP="00E1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Trẻ có thể trả lời câu hỏi:</w:t>
            </w:r>
            <w:r>
              <w:rPr>
                <w:sz w:val="26"/>
                <w:szCs w:val="26"/>
              </w:rPr>
              <w:t xml:space="preserve"> </w:t>
            </w:r>
          </w:p>
          <w:p w:rsidR="00FB4C46" w:rsidRDefault="00FB4C46" w:rsidP="00FB4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+Khi nào con mặc áo </w:t>
            </w:r>
            <w:r w:rsidR="008E47D5">
              <w:rPr>
                <w:sz w:val="26"/>
                <w:szCs w:val="26"/>
              </w:rPr>
              <w:t>âm</w:t>
            </w:r>
            <w:r>
              <w:rPr>
                <w:sz w:val="26"/>
                <w:szCs w:val="26"/>
              </w:rPr>
              <w:t>?</w:t>
            </w:r>
          </w:p>
          <w:p w:rsidR="00FB4C46" w:rsidRDefault="00FB4C46" w:rsidP="00FB4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che dù?</w:t>
            </w:r>
          </w:p>
          <w:p w:rsidR="00E146D4" w:rsidRPr="001240B7" w:rsidRDefault="00FB4C46" w:rsidP="00FB4C4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+Khi nào con đi khám bác sĩ?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C46" w:rsidRDefault="00E146D4" w:rsidP="00E146D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FB4C46">
              <w:rPr>
                <w:sz w:val="26"/>
                <w:szCs w:val="26"/>
                <w:lang w:val="pt-BR"/>
              </w:rPr>
              <w:t>GV cho trẻ xem tranh giao tiếp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E146D4" w:rsidRDefault="00FB4C46" w:rsidP="00E146D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E146D4">
              <w:rPr>
                <w:sz w:val="26"/>
                <w:szCs w:val="26"/>
                <w:lang w:val="pt-BR"/>
              </w:rPr>
              <w:t>GV đặt câu hỏi trực tiếp với trẻ:</w:t>
            </w:r>
          </w:p>
          <w:p w:rsidR="00FB4C46" w:rsidRDefault="00FB4C46" w:rsidP="00FB4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+Khi nào con mặc áo </w:t>
            </w:r>
            <w:r w:rsidR="008E47D5">
              <w:rPr>
                <w:sz w:val="26"/>
                <w:szCs w:val="26"/>
              </w:rPr>
              <w:t>âm</w:t>
            </w:r>
            <w:r>
              <w:rPr>
                <w:sz w:val="26"/>
                <w:szCs w:val="26"/>
              </w:rPr>
              <w:t>?</w:t>
            </w:r>
          </w:p>
          <w:p w:rsidR="00FB4C46" w:rsidRDefault="00FB4C46" w:rsidP="00FB4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che dù?</w:t>
            </w:r>
          </w:p>
          <w:p w:rsidR="00FB4C46" w:rsidRDefault="00FB4C46" w:rsidP="00FB4C4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nào con đi khám bác sĩ?</w:t>
            </w:r>
          </w:p>
          <w:p w:rsidR="00E146D4" w:rsidRPr="00495993" w:rsidRDefault="00E146D4" w:rsidP="00FB4C4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-Gợi ý trẻ cách trả lời</w:t>
            </w:r>
          </w:p>
          <w:p w:rsidR="00E146D4" w:rsidRPr="00B652B9" w:rsidRDefault="00E146D4" w:rsidP="00E146D4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FB4C46" w:rsidRPr="00B652B9" w:rsidTr="00E146D4">
        <w:trPr>
          <w:trHeight w:val="484"/>
        </w:trPr>
        <w:tc>
          <w:tcPr>
            <w:tcW w:w="797" w:type="dxa"/>
            <w:shd w:val="clear" w:color="auto" w:fill="auto"/>
          </w:tcPr>
          <w:p w:rsidR="00FB4C46" w:rsidRDefault="00FB4C46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4C46" w:rsidRDefault="00FB4C46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4C46" w:rsidRDefault="00FB4C46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4C46" w:rsidRDefault="00FB4C46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4C46" w:rsidRPr="00B652B9" w:rsidRDefault="00FB4C46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4C46" w:rsidRPr="00B652B9" w:rsidRDefault="00FB4C46" w:rsidP="00E146D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B4C46" w:rsidRDefault="00FB4C46" w:rsidP="00C87A3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FB4C46" w:rsidRDefault="00FB4C46" w:rsidP="00C87A3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FB4C46" w:rsidRDefault="00FB4C46" w:rsidP="00C87A3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FB4C46" w:rsidRDefault="00FB4C46" w:rsidP="00C87A3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FB4C46" w:rsidRDefault="00FB4C46" w:rsidP="00C87A38">
            <w:pPr>
              <w:spacing w:line="276" w:lineRule="auto"/>
              <w:rPr>
                <w:b/>
                <w:bCs/>
                <w:color w:val="333333"/>
                <w:sz w:val="26"/>
                <w:szCs w:val="26"/>
              </w:rPr>
            </w:pPr>
          </w:p>
          <w:p w:rsidR="00FB4C46" w:rsidRPr="00B430DA" w:rsidRDefault="00FB4C46" w:rsidP="00C87A3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có thể cài nút áo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C46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 w:rsidRPr="00700868">
              <w:rPr>
                <w:color w:val="10242B"/>
                <w:sz w:val="26"/>
                <w:szCs w:val="26"/>
                <w:shd w:val="clear" w:color="auto" w:fill="FFFFFF"/>
              </w:rPr>
              <w:t xml:space="preserve">- GV cho trẻ </w:t>
            </w:r>
            <w:r>
              <w:rPr>
                <w:color w:val="10242B"/>
                <w:sz w:val="26"/>
                <w:szCs w:val="26"/>
                <w:shd w:val="clear" w:color="auto" w:fill="FFFFFF"/>
              </w:rPr>
              <w:t>xem tranh hướng dẫn thục hiện các bước cài nút áo</w:t>
            </w:r>
          </w:p>
          <w:p w:rsidR="00FB4C46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 GV đàm thoại với trẻ</w:t>
            </w:r>
          </w:p>
          <w:p w:rsidR="00FB4C46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 GV hướng dẫn, làm mẫu cách cài nút áo</w:t>
            </w:r>
          </w:p>
          <w:p w:rsidR="00FB4C46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+ GV làm không giải thích</w:t>
            </w:r>
          </w:p>
          <w:p w:rsidR="00FB4C46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+ GV vừa làm, vừa giải thích cách cài nút áo</w:t>
            </w:r>
          </w:p>
          <w:p w:rsidR="00FB4C46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 GV cho trẻ cài nút áo cho búp bê</w:t>
            </w:r>
          </w:p>
          <w:p w:rsidR="00FB4C46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 GV nhắc nhỡ trẻ cách so vạt áo sao cho hai bên vạt áo bằng nhau, khuy và c</w:t>
            </w:r>
            <w:r w:rsidR="00EB1203">
              <w:rPr>
                <w:color w:val="10242B"/>
                <w:sz w:val="26"/>
                <w:szCs w:val="26"/>
                <w:shd w:val="clear" w:color="auto" w:fill="FFFFFF"/>
              </w:rPr>
              <w:t>ú</w:t>
            </w:r>
            <w:r>
              <w:rPr>
                <w:color w:val="10242B"/>
                <w:sz w:val="26"/>
                <w:szCs w:val="26"/>
                <w:shd w:val="clear" w:color="auto" w:fill="FFFFFF"/>
              </w:rPr>
              <w:t>c phải thẳng hàng với nhau, không cài lệch.</w:t>
            </w:r>
          </w:p>
          <w:p w:rsidR="00FB4C46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  <w:shd w:val="clear" w:color="auto" w:fill="FFFFFF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>- GV cho trẻ cài nút áo của mình</w:t>
            </w:r>
          </w:p>
          <w:p w:rsidR="00FB4C46" w:rsidRPr="005B63FE" w:rsidRDefault="00FB4C46" w:rsidP="00C87A38">
            <w:pPr>
              <w:pStyle w:val="NormalWeb"/>
              <w:shd w:val="clear" w:color="auto" w:fill="FFFFFF"/>
              <w:spacing w:before="0" w:beforeAutospacing="0" w:after="109" w:afterAutospacing="0"/>
              <w:rPr>
                <w:color w:val="10242B"/>
                <w:sz w:val="26"/>
                <w:szCs w:val="26"/>
              </w:rPr>
            </w:pPr>
            <w:r>
              <w:rPr>
                <w:color w:val="10242B"/>
                <w:sz w:val="26"/>
                <w:szCs w:val="26"/>
                <w:shd w:val="clear" w:color="auto" w:fill="FFFFFF"/>
              </w:rPr>
              <w:t xml:space="preserve">- GV khuyến khích động viên và sửa sai cho trẻ </w:t>
            </w:r>
          </w:p>
        </w:tc>
      </w:tr>
    </w:tbl>
    <w:p w:rsidR="00E146D4" w:rsidRPr="00B652B9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D6C4F" w:rsidRPr="001E40F4" w:rsidRDefault="005D6C4F" w:rsidP="005D6C4F">
      <w:pPr>
        <w:spacing w:before="100" w:beforeAutospacing="1" w:line="276" w:lineRule="auto"/>
        <w:jc w:val="center"/>
        <w:rPr>
          <w:b/>
          <w:sz w:val="32"/>
          <w:szCs w:val="32"/>
          <w:lang w:val="pt-BR"/>
        </w:rPr>
      </w:pPr>
      <w:r w:rsidRPr="001E40F4">
        <w:rPr>
          <w:b/>
          <w:sz w:val="32"/>
          <w:szCs w:val="32"/>
          <w:lang w:val="pt-BR"/>
        </w:rPr>
        <w:lastRenderedPageBreak/>
        <w:t>BÁO CÁO TỔNG KẾT KẾT QUẢ GIÁO DỤC CÁ NHÂN</w:t>
      </w:r>
    </w:p>
    <w:p w:rsidR="005D6C4F" w:rsidRPr="00811DF5" w:rsidRDefault="005D6C4F" w:rsidP="005D6C4F">
      <w:pPr>
        <w:spacing w:line="276" w:lineRule="auto"/>
        <w:ind w:left="720"/>
        <w:jc w:val="center"/>
        <w:rPr>
          <w:sz w:val="26"/>
          <w:szCs w:val="28"/>
          <w:lang w:val="pt-BR"/>
        </w:rPr>
      </w:pPr>
      <w:r w:rsidRPr="00811DF5">
        <w:rPr>
          <w:sz w:val="26"/>
          <w:szCs w:val="28"/>
          <w:lang w:val="pt-BR"/>
        </w:rPr>
        <w:t>(Từ tháng 01 đến tháng 04 năm 2021)</w:t>
      </w:r>
    </w:p>
    <w:p w:rsidR="005D6C4F" w:rsidRPr="00811DF5" w:rsidRDefault="005D6C4F" w:rsidP="00811DF5">
      <w:pPr>
        <w:tabs>
          <w:tab w:val="left" w:pos="4152"/>
        </w:tabs>
        <w:spacing w:line="276" w:lineRule="auto"/>
        <w:ind w:left="720"/>
        <w:rPr>
          <w:sz w:val="26"/>
          <w:szCs w:val="28"/>
          <w:lang w:val="pt-BR"/>
        </w:rPr>
      </w:pPr>
      <w:r w:rsidRPr="00811DF5">
        <w:rPr>
          <w:sz w:val="26"/>
          <w:szCs w:val="28"/>
          <w:lang w:val="pt-BR"/>
        </w:rPr>
        <w:t>Tên trẻ: Nam Phúc        Lớp 1A1          Ngày báo cáo: 14/05/2021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ind w:left="720"/>
        <w:rPr>
          <w:sz w:val="26"/>
          <w:szCs w:val="28"/>
          <w:lang w:val="pt-BR"/>
        </w:rPr>
      </w:pPr>
      <w:r w:rsidRPr="00811DF5">
        <w:rPr>
          <w:sz w:val="26"/>
          <w:szCs w:val="28"/>
          <w:lang w:val="pt-BR"/>
        </w:rPr>
        <w:t>Trong  4 tháng thực hiện giáo dục cá nhân trẻ đã có những tiến bộ ở các mặt sau: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b/>
          <w:sz w:val="26"/>
          <w:szCs w:val="28"/>
          <w:lang w:val="pt-BR"/>
        </w:rPr>
      </w:pPr>
      <w:r w:rsidRPr="00811DF5">
        <w:rPr>
          <w:b/>
          <w:sz w:val="26"/>
          <w:szCs w:val="28"/>
          <w:lang w:val="pt-BR"/>
        </w:rPr>
        <w:t>1. Nhận thức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b/>
          <w:sz w:val="26"/>
          <w:szCs w:val="28"/>
          <w:lang w:val="pt-BR"/>
        </w:rPr>
      </w:pPr>
      <w:r w:rsidRPr="00811DF5">
        <w:rPr>
          <w:sz w:val="26"/>
          <w:szCs w:val="28"/>
        </w:rPr>
        <w:t>- Trẻ biết so sánh số lượng và sử dụng từ “ bé hơn”, dấu &lt; để diễn đạt kết quả so sánh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sz w:val="26"/>
          <w:szCs w:val="28"/>
        </w:rPr>
      </w:pPr>
      <w:r w:rsidRPr="00811DF5">
        <w:rPr>
          <w:sz w:val="26"/>
          <w:szCs w:val="28"/>
        </w:rPr>
        <w:t>- Trẻ biết so sánh số lượng và sử dụng từ “ lớn hơn”, dấu &gt; để diễn đạt kết quả so sánh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sz w:val="26"/>
          <w:szCs w:val="28"/>
        </w:rPr>
      </w:pPr>
      <w:r w:rsidRPr="00811DF5">
        <w:rPr>
          <w:sz w:val="26"/>
          <w:szCs w:val="28"/>
        </w:rPr>
        <w:t>- Bước đầu trẻ:+ Nhận biết về số lượng, đọc, viết các số tròn chục( từ 10 đến 90)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sz w:val="26"/>
          <w:szCs w:val="28"/>
        </w:rPr>
      </w:pPr>
      <w:r w:rsidRPr="00811DF5">
        <w:rPr>
          <w:sz w:val="26"/>
          <w:szCs w:val="28"/>
        </w:rPr>
        <w:t xml:space="preserve">                        + Biết so sánh các số tròn chục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sz w:val="26"/>
          <w:szCs w:val="28"/>
        </w:rPr>
      </w:pPr>
      <w:r w:rsidRPr="00811DF5">
        <w:rPr>
          <w:sz w:val="26"/>
          <w:szCs w:val="28"/>
        </w:rPr>
        <w:t>-Trẻ  biết cộng các số tròn chục theo 2 cách: Tính nhẩm và tính viết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sz w:val="26"/>
          <w:szCs w:val="28"/>
        </w:rPr>
      </w:pPr>
      <w:r w:rsidRPr="00811DF5">
        <w:rPr>
          <w:sz w:val="26"/>
          <w:szCs w:val="28"/>
        </w:rPr>
        <w:t>-Trẻ biết nhẩm nhanh kết quả các phép cộng các số tròn chục trong phạm vi 100.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-Trẻ biết làm tính trừ hai số tròn chục trong phạm vi 100. Đặt tính, thực hiện phép tính.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-Trẻ biết nhẩm nhanh kết quả các phép trừ các số tròn chục trong phạm vi 100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- Trẻ so sánh đươc các số có 2 chữ số(chủ yếu dựa vào cấu tạo của các số có 2 chữ số)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- Nhận ra số lớn nhất, bé nhất trong một nhóm các số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- Trẻ biết đặt tính rồi làm tính cộng (không nhớ) trong phạm vi 100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b/>
          <w:sz w:val="26"/>
          <w:szCs w:val="28"/>
          <w:lang w:val="pt-BR"/>
        </w:rPr>
      </w:pPr>
      <w:r w:rsidRPr="00811DF5">
        <w:rPr>
          <w:sz w:val="26"/>
          <w:szCs w:val="28"/>
        </w:rPr>
        <w:t>- Trẻ biết đặt tính và thực hiện phép tính trừ ( không nhớ) trong phạm vi 100 (dạng 57-23)</w:t>
      </w:r>
    </w:p>
    <w:p w:rsidR="005D6C4F" w:rsidRPr="00811DF5" w:rsidRDefault="005D6C4F" w:rsidP="005D6C4F">
      <w:pPr>
        <w:tabs>
          <w:tab w:val="left" w:pos="4152"/>
        </w:tabs>
        <w:spacing w:line="276" w:lineRule="auto"/>
        <w:rPr>
          <w:b/>
          <w:sz w:val="26"/>
          <w:szCs w:val="28"/>
        </w:rPr>
      </w:pPr>
      <w:r w:rsidRPr="00811DF5">
        <w:rPr>
          <w:b/>
          <w:sz w:val="26"/>
          <w:szCs w:val="28"/>
        </w:rPr>
        <w:t>2. Ngôn ngữ</w:t>
      </w:r>
    </w:p>
    <w:p w:rsidR="005D6C4F" w:rsidRPr="00811DF5" w:rsidRDefault="005D6C4F" w:rsidP="005D6C4F">
      <w:pPr>
        <w:spacing w:line="276" w:lineRule="auto"/>
        <w:jc w:val="both"/>
        <w:rPr>
          <w:sz w:val="26"/>
          <w:szCs w:val="28"/>
        </w:rPr>
      </w:pPr>
      <w:r w:rsidRPr="00811DF5">
        <w:rPr>
          <w:sz w:val="26"/>
          <w:szCs w:val="28"/>
          <w:lang w:val="vi-VN"/>
        </w:rPr>
        <w:t>Trẻ có thể trả lời</w:t>
      </w:r>
      <w:r w:rsidRPr="00811DF5">
        <w:rPr>
          <w:sz w:val="26"/>
          <w:szCs w:val="28"/>
        </w:rPr>
        <w:t xml:space="preserve"> được </w:t>
      </w:r>
      <w:r w:rsidRPr="00811DF5">
        <w:rPr>
          <w:sz w:val="26"/>
          <w:szCs w:val="28"/>
          <w:lang w:val="vi-VN"/>
        </w:rPr>
        <w:t>câu hỏi:</w:t>
      </w:r>
      <w:r w:rsidRPr="00811DF5">
        <w:rPr>
          <w:sz w:val="26"/>
          <w:szCs w:val="28"/>
        </w:rPr>
        <w:t xml:space="preserve"> </w:t>
      </w:r>
    </w:p>
    <w:p w:rsidR="005D6C4F" w:rsidRPr="00811DF5" w:rsidRDefault="005D6C4F" w:rsidP="005D6C4F">
      <w:pPr>
        <w:spacing w:line="276" w:lineRule="auto"/>
        <w:jc w:val="both"/>
        <w:rPr>
          <w:sz w:val="26"/>
          <w:szCs w:val="28"/>
        </w:rPr>
      </w:pPr>
      <w:r w:rsidRPr="00811DF5">
        <w:rPr>
          <w:sz w:val="26"/>
          <w:szCs w:val="28"/>
        </w:rPr>
        <w:t>+Em bé bú sữa từ cái gì?</w:t>
      </w:r>
    </w:p>
    <w:p w:rsidR="005D6C4F" w:rsidRPr="00811DF5" w:rsidRDefault="005D6C4F" w:rsidP="005D6C4F">
      <w:pPr>
        <w:spacing w:line="276" w:lineRule="auto"/>
        <w:jc w:val="both"/>
        <w:rPr>
          <w:sz w:val="26"/>
          <w:szCs w:val="28"/>
        </w:rPr>
      </w:pPr>
      <w:r w:rsidRPr="00811DF5">
        <w:rPr>
          <w:sz w:val="26"/>
          <w:szCs w:val="28"/>
        </w:rPr>
        <w:t>+Con dùng cái gì để ăn cơm, ăn cháo?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 Cái ghế để làm gì?</w:t>
      </w:r>
    </w:p>
    <w:p w:rsidR="005D6C4F" w:rsidRPr="00811DF5" w:rsidRDefault="005D6C4F" w:rsidP="005D6C4F">
      <w:pPr>
        <w:spacing w:line="276" w:lineRule="auto"/>
        <w:jc w:val="both"/>
        <w:rPr>
          <w:sz w:val="26"/>
          <w:szCs w:val="28"/>
        </w:rPr>
      </w:pPr>
      <w:r w:rsidRPr="00811DF5">
        <w:rPr>
          <w:sz w:val="26"/>
          <w:szCs w:val="28"/>
        </w:rPr>
        <w:t xml:space="preserve">+ Con ngồi trên cái gì? 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+Con đến đâu để học?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+Con ngồi ở đâu?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+Con đội cái gì ở trên đầu?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+Con mang cái gì ở dưới chân?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+Con mang găng tay ở đâu?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+Con bò, gà, vịt, heo được nuôi ở đâu?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+Khi nào con ăn cơm?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+Khi nào con đi ngủ?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+Khi nào con đi tắm?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+Khi nào con mặc áo ấm?</w:t>
      </w:r>
    </w:p>
    <w:p w:rsidR="005D6C4F" w:rsidRPr="00811DF5" w:rsidRDefault="005D6C4F" w:rsidP="005D6C4F">
      <w:pPr>
        <w:rPr>
          <w:sz w:val="26"/>
          <w:szCs w:val="28"/>
        </w:rPr>
      </w:pPr>
      <w:r w:rsidRPr="00811DF5">
        <w:rPr>
          <w:sz w:val="26"/>
          <w:szCs w:val="28"/>
        </w:rPr>
        <w:t>+Khi nào con che dù?</w:t>
      </w:r>
    </w:p>
    <w:p w:rsidR="005D6C4F" w:rsidRPr="00811DF5" w:rsidRDefault="005D6C4F" w:rsidP="005D6C4F">
      <w:pPr>
        <w:rPr>
          <w:b/>
          <w:sz w:val="26"/>
          <w:szCs w:val="28"/>
        </w:rPr>
      </w:pPr>
      <w:r w:rsidRPr="00811DF5">
        <w:rPr>
          <w:b/>
          <w:sz w:val="26"/>
          <w:szCs w:val="28"/>
        </w:rPr>
        <w:t>3. Vận động tinh</w:t>
      </w:r>
    </w:p>
    <w:p w:rsidR="005D6C4F" w:rsidRPr="00811DF5" w:rsidRDefault="005D6C4F" w:rsidP="005D6C4F">
      <w:pPr>
        <w:rPr>
          <w:sz w:val="26"/>
          <w:szCs w:val="28"/>
          <w:lang w:val="pt-BR"/>
        </w:rPr>
      </w:pPr>
      <w:r w:rsidRPr="00811DF5">
        <w:rPr>
          <w:sz w:val="26"/>
          <w:szCs w:val="28"/>
          <w:lang w:val="pt-BR"/>
        </w:rPr>
        <w:t>-Trẻ xé dán được: Xe ô tô, máy bay, ngôi nhà, cây táo</w:t>
      </w:r>
    </w:p>
    <w:p w:rsidR="005D6C4F" w:rsidRPr="00811DF5" w:rsidRDefault="005D6C4F" w:rsidP="005D6C4F">
      <w:pPr>
        <w:rPr>
          <w:b/>
          <w:sz w:val="26"/>
          <w:szCs w:val="28"/>
        </w:rPr>
      </w:pPr>
      <w:r w:rsidRPr="00811DF5">
        <w:rPr>
          <w:b/>
          <w:sz w:val="26"/>
          <w:szCs w:val="28"/>
        </w:rPr>
        <w:t>4. Tự phục vụ</w:t>
      </w:r>
    </w:p>
    <w:p w:rsidR="005D6C4F" w:rsidRPr="00811DF5" w:rsidRDefault="005D6C4F" w:rsidP="005D6C4F">
      <w:pPr>
        <w:spacing w:before="120"/>
        <w:jc w:val="both"/>
        <w:rPr>
          <w:sz w:val="26"/>
          <w:szCs w:val="28"/>
          <w:lang w:val="pt-BR"/>
        </w:rPr>
      </w:pPr>
      <w:r w:rsidRPr="00811DF5">
        <w:rPr>
          <w:sz w:val="26"/>
          <w:szCs w:val="28"/>
          <w:lang w:val="pt-BR"/>
        </w:rPr>
        <w:t>- Trẻ có thể cài và kéo khóa áo khoác</w:t>
      </w:r>
    </w:p>
    <w:p w:rsidR="005D6C4F" w:rsidRPr="00811DF5" w:rsidRDefault="005D6C4F" w:rsidP="005D6C4F">
      <w:pPr>
        <w:spacing w:before="120"/>
        <w:jc w:val="both"/>
        <w:rPr>
          <w:sz w:val="26"/>
          <w:szCs w:val="28"/>
          <w:lang w:val="pt-BR"/>
        </w:rPr>
      </w:pPr>
      <w:r w:rsidRPr="00811DF5">
        <w:rPr>
          <w:sz w:val="26"/>
          <w:szCs w:val="28"/>
          <w:lang w:val="pt-BR"/>
        </w:rPr>
        <w:t>- Trẻ có thể kéo khóa quần</w:t>
      </w:r>
    </w:p>
    <w:p w:rsidR="005D6C4F" w:rsidRPr="00811DF5" w:rsidRDefault="005D6C4F" w:rsidP="005D6C4F">
      <w:pPr>
        <w:spacing w:before="120"/>
        <w:jc w:val="both"/>
        <w:rPr>
          <w:sz w:val="26"/>
          <w:szCs w:val="28"/>
          <w:lang w:val="pt-BR"/>
        </w:rPr>
      </w:pPr>
      <w:r w:rsidRPr="00811DF5">
        <w:rPr>
          <w:sz w:val="26"/>
          <w:szCs w:val="28"/>
          <w:lang w:val="pt-BR"/>
        </w:rPr>
        <w:lastRenderedPageBreak/>
        <w:t>- Trẻ có thể rửa tay bằng xà phòng</w:t>
      </w:r>
    </w:p>
    <w:p w:rsidR="005D6C4F" w:rsidRPr="00811DF5" w:rsidRDefault="005D6C4F" w:rsidP="005D6C4F">
      <w:pPr>
        <w:spacing w:before="120"/>
        <w:jc w:val="both"/>
        <w:rPr>
          <w:sz w:val="26"/>
          <w:szCs w:val="28"/>
          <w:lang w:val="pt-BR"/>
        </w:rPr>
      </w:pPr>
      <w:r w:rsidRPr="00811DF5">
        <w:rPr>
          <w:sz w:val="26"/>
          <w:szCs w:val="28"/>
          <w:lang w:val="pt-BR"/>
        </w:rPr>
        <w:t xml:space="preserve">- Trẻ có thể cài nút áo </w:t>
      </w:r>
    </w:p>
    <w:p w:rsidR="005D6C4F" w:rsidRPr="00811DF5" w:rsidRDefault="005D6C4F" w:rsidP="005D6C4F">
      <w:pPr>
        <w:rPr>
          <w:b/>
          <w:sz w:val="26"/>
          <w:szCs w:val="28"/>
        </w:rPr>
      </w:pPr>
    </w:p>
    <w:p w:rsidR="005D6C4F" w:rsidRPr="00811DF5" w:rsidRDefault="005D6C4F" w:rsidP="005D6C4F">
      <w:pPr>
        <w:spacing w:line="276" w:lineRule="auto"/>
        <w:rPr>
          <w:b/>
          <w:sz w:val="26"/>
          <w:szCs w:val="28"/>
          <w:lang w:val="pt-BR"/>
        </w:rPr>
      </w:pPr>
    </w:p>
    <w:tbl>
      <w:tblPr>
        <w:tblpPr w:leftFromText="180" w:rightFromText="180" w:vertAnchor="text" w:horzAnchor="margin" w:tblpY="114"/>
        <w:tblOverlap w:val="never"/>
        <w:tblW w:w="9727" w:type="dxa"/>
        <w:tblLook w:val="01E0"/>
      </w:tblPr>
      <w:tblGrid>
        <w:gridCol w:w="2783"/>
        <w:gridCol w:w="3654"/>
        <w:gridCol w:w="3290"/>
      </w:tblGrid>
      <w:tr w:rsidR="005D6C4F" w:rsidRPr="00811DF5" w:rsidTr="005D6C4F">
        <w:trPr>
          <w:trHeight w:val="110"/>
        </w:trPr>
        <w:tc>
          <w:tcPr>
            <w:tcW w:w="2783" w:type="dxa"/>
          </w:tcPr>
          <w:p w:rsidR="005D6C4F" w:rsidRPr="00811DF5" w:rsidRDefault="005D6C4F" w:rsidP="005D6C4F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8"/>
              </w:rPr>
            </w:pPr>
          </w:p>
          <w:p w:rsidR="005D6C4F" w:rsidRPr="00811DF5" w:rsidRDefault="005D6C4F" w:rsidP="005D6C4F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8"/>
                <w:lang w:eastAsia="zh-CN"/>
              </w:rPr>
            </w:pPr>
            <w:r w:rsidRPr="00811DF5">
              <w:rPr>
                <w:b/>
                <w:sz w:val="26"/>
                <w:szCs w:val="28"/>
              </w:rPr>
              <w:t xml:space="preserve">     Phụ huynh</w:t>
            </w:r>
            <w:r w:rsidRPr="00811DF5">
              <w:rPr>
                <w:b/>
                <w:sz w:val="26"/>
                <w:szCs w:val="28"/>
              </w:rPr>
              <w:tab/>
            </w:r>
          </w:p>
        </w:tc>
        <w:tc>
          <w:tcPr>
            <w:tcW w:w="3654" w:type="dxa"/>
            <w:hideMark/>
          </w:tcPr>
          <w:p w:rsidR="005D6C4F" w:rsidRPr="00811DF5" w:rsidRDefault="005D6C4F" w:rsidP="005D6C4F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8"/>
              </w:rPr>
            </w:pPr>
            <w:r w:rsidRPr="00811DF5">
              <w:rPr>
                <w:b/>
                <w:sz w:val="26"/>
                <w:szCs w:val="28"/>
              </w:rPr>
              <w:t xml:space="preserve">  </w:t>
            </w:r>
          </w:p>
          <w:p w:rsidR="005D6C4F" w:rsidRPr="00811DF5" w:rsidRDefault="005D6C4F" w:rsidP="005D6C4F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8"/>
              </w:rPr>
            </w:pPr>
            <w:r w:rsidRPr="00811DF5">
              <w:rPr>
                <w:b/>
                <w:sz w:val="26"/>
                <w:szCs w:val="28"/>
              </w:rPr>
              <w:t xml:space="preserve">       Giáo viên dạy trẻ  </w:t>
            </w:r>
          </w:p>
        </w:tc>
        <w:tc>
          <w:tcPr>
            <w:tcW w:w="3290" w:type="dxa"/>
            <w:hideMark/>
          </w:tcPr>
          <w:p w:rsidR="005D6C4F" w:rsidRPr="00811DF5" w:rsidRDefault="005D6C4F" w:rsidP="005D6C4F">
            <w:pPr>
              <w:spacing w:line="276" w:lineRule="auto"/>
              <w:rPr>
                <w:b/>
                <w:sz w:val="26"/>
                <w:szCs w:val="28"/>
              </w:rPr>
            </w:pPr>
          </w:p>
          <w:p w:rsidR="005D6C4F" w:rsidRPr="00811DF5" w:rsidRDefault="005D6C4F" w:rsidP="005D6C4F">
            <w:pPr>
              <w:spacing w:line="276" w:lineRule="auto"/>
              <w:rPr>
                <w:sz w:val="26"/>
                <w:szCs w:val="28"/>
              </w:rPr>
            </w:pPr>
            <w:r w:rsidRPr="00811DF5">
              <w:rPr>
                <w:b/>
                <w:sz w:val="26"/>
                <w:szCs w:val="28"/>
              </w:rPr>
              <w:t>Phụ trách chuyên môn</w:t>
            </w:r>
          </w:p>
        </w:tc>
      </w:tr>
      <w:tr w:rsidR="005D6C4F" w:rsidRPr="00811DF5" w:rsidTr="005D6C4F">
        <w:trPr>
          <w:trHeight w:val="110"/>
        </w:trPr>
        <w:tc>
          <w:tcPr>
            <w:tcW w:w="2783" w:type="dxa"/>
          </w:tcPr>
          <w:p w:rsidR="005D6C4F" w:rsidRPr="00811DF5" w:rsidRDefault="005D6C4F" w:rsidP="005D6C4F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811DF5">
              <w:rPr>
                <w:sz w:val="26"/>
                <w:szCs w:val="28"/>
              </w:rPr>
              <w:t>(Ký, ghi rõ họ tên)</w:t>
            </w:r>
          </w:p>
        </w:tc>
        <w:tc>
          <w:tcPr>
            <w:tcW w:w="3654" w:type="dxa"/>
          </w:tcPr>
          <w:p w:rsidR="005D6C4F" w:rsidRPr="00811DF5" w:rsidRDefault="005D6C4F" w:rsidP="005D6C4F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811DF5">
              <w:rPr>
                <w:sz w:val="26"/>
                <w:szCs w:val="28"/>
              </w:rPr>
              <w:t xml:space="preserve">       (Ký, ghi rõ họ tên)</w:t>
            </w:r>
          </w:p>
          <w:p w:rsidR="005D6C4F" w:rsidRPr="00811DF5" w:rsidRDefault="005D6C4F" w:rsidP="005D6C4F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</w:p>
        </w:tc>
        <w:tc>
          <w:tcPr>
            <w:tcW w:w="3290" w:type="dxa"/>
          </w:tcPr>
          <w:p w:rsidR="005D6C4F" w:rsidRPr="00811DF5" w:rsidRDefault="005D6C4F" w:rsidP="005D6C4F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811DF5">
              <w:rPr>
                <w:sz w:val="26"/>
                <w:szCs w:val="28"/>
              </w:rPr>
              <w:t xml:space="preserve">     (Ký, ghi rõ họ tên)</w:t>
            </w:r>
          </w:p>
          <w:p w:rsidR="005D6C4F" w:rsidRPr="00811DF5" w:rsidRDefault="005D6C4F" w:rsidP="005D6C4F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</w:p>
        </w:tc>
      </w:tr>
    </w:tbl>
    <w:p w:rsidR="005D6C4F" w:rsidRPr="00811DF5" w:rsidRDefault="005D6C4F" w:rsidP="005D6C4F">
      <w:pPr>
        <w:spacing w:line="276" w:lineRule="auto"/>
        <w:rPr>
          <w:b/>
          <w:sz w:val="26"/>
          <w:szCs w:val="28"/>
          <w:lang w:val="pt-BR"/>
        </w:rPr>
      </w:pPr>
    </w:p>
    <w:p w:rsidR="00E146D4" w:rsidRPr="00811DF5" w:rsidRDefault="00E146D4" w:rsidP="00E146D4">
      <w:pPr>
        <w:shd w:val="clear" w:color="auto" w:fill="FFFFFF"/>
        <w:spacing w:line="276" w:lineRule="auto"/>
        <w:rPr>
          <w:b/>
          <w:bCs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146D4" w:rsidRDefault="00E146D4" w:rsidP="00E146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8B630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8B6309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BC4" w:rsidRDefault="00EE5BC4" w:rsidP="00FA17B3">
      <w:r>
        <w:separator/>
      </w:r>
    </w:p>
  </w:endnote>
  <w:endnote w:type="continuationSeparator" w:id="1">
    <w:p w:rsidR="00EE5BC4" w:rsidRDefault="00EE5BC4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5D6C4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D6C4F" w:rsidRDefault="005D6C4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D6C4F" w:rsidRDefault="005D6C4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5D6C4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5D6C4F" w:rsidRDefault="005D6C4F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5D6C4F" w:rsidRDefault="005D6C4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A1646">
            <w:rPr>
              <w:caps/>
              <w:noProof/>
              <w:color w:val="808080" w:themeColor="background1" w:themeShade="80"/>
              <w:sz w:val="18"/>
              <w:szCs w:val="18"/>
            </w:rPr>
            <w:t>24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D6C4F" w:rsidRDefault="005D6C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BC4" w:rsidRDefault="00EE5BC4" w:rsidP="00FA17B3">
      <w:r>
        <w:separator/>
      </w:r>
    </w:p>
  </w:footnote>
  <w:footnote w:type="continuationSeparator" w:id="1">
    <w:p w:rsidR="00EE5BC4" w:rsidRDefault="00EE5BC4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C4F" w:rsidRDefault="005D6C4F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5D6C4F" w:rsidRDefault="005D6C4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5pt;height:11.45pt" o:bullet="t">
        <v:imagedata r:id="rId1" o:title="msoA943"/>
      </v:shape>
    </w:pict>
  </w:numPicBullet>
  <w:abstractNum w:abstractNumId="0">
    <w:nsid w:val="007B1763"/>
    <w:multiLevelType w:val="hybridMultilevel"/>
    <w:tmpl w:val="83283EC4"/>
    <w:lvl w:ilvl="0" w:tplc="3446D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5062"/>
    <w:multiLevelType w:val="hybridMultilevel"/>
    <w:tmpl w:val="294EDB80"/>
    <w:lvl w:ilvl="0" w:tplc="3E906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5282"/>
    <w:multiLevelType w:val="hybridMultilevel"/>
    <w:tmpl w:val="77D46D9C"/>
    <w:lvl w:ilvl="0" w:tplc="61045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768C"/>
    <w:multiLevelType w:val="hybridMultilevel"/>
    <w:tmpl w:val="BE369CB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>
    <w:nsid w:val="20366986"/>
    <w:multiLevelType w:val="hybridMultilevel"/>
    <w:tmpl w:val="3C469830"/>
    <w:lvl w:ilvl="0" w:tplc="49AE06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1094A"/>
    <w:multiLevelType w:val="hybridMultilevel"/>
    <w:tmpl w:val="7B6C5CAE"/>
    <w:lvl w:ilvl="0" w:tplc="52A857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01A35"/>
    <w:multiLevelType w:val="hybridMultilevel"/>
    <w:tmpl w:val="1E727250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4203"/>
    <w:multiLevelType w:val="hybridMultilevel"/>
    <w:tmpl w:val="A9B29C7E"/>
    <w:lvl w:ilvl="0" w:tplc="FDB235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D2AF7"/>
    <w:multiLevelType w:val="hybridMultilevel"/>
    <w:tmpl w:val="073A8354"/>
    <w:lvl w:ilvl="0" w:tplc="D7B263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76410"/>
    <w:multiLevelType w:val="hybridMultilevel"/>
    <w:tmpl w:val="C778E21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174F0"/>
    <w:multiLevelType w:val="hybridMultilevel"/>
    <w:tmpl w:val="D64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2710E"/>
    <w:multiLevelType w:val="hybridMultilevel"/>
    <w:tmpl w:val="3104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80C6A"/>
    <w:multiLevelType w:val="hybridMultilevel"/>
    <w:tmpl w:val="9530D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B1FB8"/>
    <w:multiLevelType w:val="hybridMultilevel"/>
    <w:tmpl w:val="618458DA"/>
    <w:lvl w:ilvl="0" w:tplc="12E2AD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87573"/>
    <w:multiLevelType w:val="hybridMultilevel"/>
    <w:tmpl w:val="CF5A48C4"/>
    <w:lvl w:ilvl="0" w:tplc="7BBE96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31293"/>
    <w:multiLevelType w:val="hybridMultilevel"/>
    <w:tmpl w:val="84FAF902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F65D5B"/>
    <w:multiLevelType w:val="multilevel"/>
    <w:tmpl w:val="7126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A83AB6"/>
    <w:multiLevelType w:val="hybridMultilevel"/>
    <w:tmpl w:val="E4A64C98"/>
    <w:lvl w:ilvl="0" w:tplc="CAE89F4E">
      <w:start w:val="5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8">
    <w:nsid w:val="69692E1F"/>
    <w:multiLevelType w:val="hybridMultilevel"/>
    <w:tmpl w:val="0C28AF0A"/>
    <w:lvl w:ilvl="0" w:tplc="C74E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A15DBA"/>
    <w:multiLevelType w:val="hybridMultilevel"/>
    <w:tmpl w:val="53AAF2EC"/>
    <w:lvl w:ilvl="0" w:tplc="5ED6B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01D5B"/>
    <w:multiLevelType w:val="hybridMultilevel"/>
    <w:tmpl w:val="7BEC8FF6"/>
    <w:lvl w:ilvl="0" w:tplc="500A0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D49C7"/>
    <w:multiLevelType w:val="hybridMultilevel"/>
    <w:tmpl w:val="440AA5DA"/>
    <w:lvl w:ilvl="0" w:tplc="CECAC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37"/>
  </w:num>
  <w:num w:numId="4">
    <w:abstractNumId w:val="34"/>
  </w:num>
  <w:num w:numId="5">
    <w:abstractNumId w:val="4"/>
  </w:num>
  <w:num w:numId="6">
    <w:abstractNumId w:val="16"/>
  </w:num>
  <w:num w:numId="7">
    <w:abstractNumId w:val="12"/>
  </w:num>
  <w:num w:numId="8">
    <w:abstractNumId w:val="20"/>
  </w:num>
  <w:num w:numId="9">
    <w:abstractNumId w:val="29"/>
  </w:num>
  <w:num w:numId="10">
    <w:abstractNumId w:val="25"/>
  </w:num>
  <w:num w:numId="11">
    <w:abstractNumId w:val="9"/>
  </w:num>
  <w:num w:numId="12">
    <w:abstractNumId w:val="19"/>
  </w:num>
  <w:num w:numId="13">
    <w:abstractNumId w:val="23"/>
  </w:num>
  <w:num w:numId="14">
    <w:abstractNumId w:val="18"/>
  </w:num>
  <w:num w:numId="15">
    <w:abstractNumId w:val="5"/>
  </w:num>
  <w:num w:numId="16">
    <w:abstractNumId w:val="24"/>
  </w:num>
  <w:num w:numId="17">
    <w:abstractNumId w:val="30"/>
  </w:num>
  <w:num w:numId="18">
    <w:abstractNumId w:val="3"/>
  </w:num>
  <w:num w:numId="19">
    <w:abstractNumId w:val="36"/>
  </w:num>
  <w:num w:numId="20">
    <w:abstractNumId w:val="8"/>
  </w:num>
  <w:num w:numId="21">
    <w:abstractNumId w:val="17"/>
  </w:num>
  <w:num w:numId="22">
    <w:abstractNumId w:val="14"/>
  </w:num>
  <w:num w:numId="23">
    <w:abstractNumId w:val="32"/>
  </w:num>
  <w:num w:numId="24">
    <w:abstractNumId w:val="28"/>
  </w:num>
  <w:num w:numId="25">
    <w:abstractNumId w:val="0"/>
  </w:num>
  <w:num w:numId="26">
    <w:abstractNumId w:val="7"/>
  </w:num>
  <w:num w:numId="27">
    <w:abstractNumId w:val="10"/>
  </w:num>
  <w:num w:numId="28">
    <w:abstractNumId w:val="26"/>
  </w:num>
  <w:num w:numId="29">
    <w:abstractNumId w:val="33"/>
  </w:num>
  <w:num w:numId="30">
    <w:abstractNumId w:val="35"/>
  </w:num>
  <w:num w:numId="31">
    <w:abstractNumId w:val="6"/>
  </w:num>
  <w:num w:numId="32">
    <w:abstractNumId w:val="11"/>
  </w:num>
  <w:num w:numId="33">
    <w:abstractNumId w:val="13"/>
  </w:num>
  <w:num w:numId="34">
    <w:abstractNumId w:val="21"/>
  </w:num>
  <w:num w:numId="35">
    <w:abstractNumId w:val="2"/>
  </w:num>
  <w:num w:numId="36">
    <w:abstractNumId w:val="27"/>
  </w:num>
  <w:num w:numId="37">
    <w:abstractNumId w:val="1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87A"/>
    <w:rsid w:val="00001D02"/>
    <w:rsid w:val="00010C1F"/>
    <w:rsid w:val="000130D7"/>
    <w:rsid w:val="000154DE"/>
    <w:rsid w:val="00020E85"/>
    <w:rsid w:val="00020F55"/>
    <w:rsid w:val="000218C2"/>
    <w:rsid w:val="000234C7"/>
    <w:rsid w:val="0007594D"/>
    <w:rsid w:val="00080A1F"/>
    <w:rsid w:val="00096AC9"/>
    <w:rsid w:val="000A40A8"/>
    <w:rsid w:val="000C27DE"/>
    <w:rsid w:val="000C4353"/>
    <w:rsid w:val="000D00E2"/>
    <w:rsid w:val="000D18A1"/>
    <w:rsid w:val="000E318D"/>
    <w:rsid w:val="000E4982"/>
    <w:rsid w:val="000E4B60"/>
    <w:rsid w:val="000F3313"/>
    <w:rsid w:val="000F52CB"/>
    <w:rsid w:val="001240B7"/>
    <w:rsid w:val="00143374"/>
    <w:rsid w:val="00147988"/>
    <w:rsid w:val="001548D0"/>
    <w:rsid w:val="001821B0"/>
    <w:rsid w:val="001A3696"/>
    <w:rsid w:val="001B145A"/>
    <w:rsid w:val="001B428B"/>
    <w:rsid w:val="001B589F"/>
    <w:rsid w:val="001C1398"/>
    <w:rsid w:val="001C7C36"/>
    <w:rsid w:val="001E2154"/>
    <w:rsid w:val="001E6D7E"/>
    <w:rsid w:val="001E6E81"/>
    <w:rsid w:val="001F3795"/>
    <w:rsid w:val="00202FD9"/>
    <w:rsid w:val="002127E8"/>
    <w:rsid w:val="00215CA1"/>
    <w:rsid w:val="0022001E"/>
    <w:rsid w:val="00220E9D"/>
    <w:rsid w:val="0022372F"/>
    <w:rsid w:val="002403FD"/>
    <w:rsid w:val="00240C3D"/>
    <w:rsid w:val="00261836"/>
    <w:rsid w:val="002653DF"/>
    <w:rsid w:val="00265C67"/>
    <w:rsid w:val="00295E39"/>
    <w:rsid w:val="002A11B9"/>
    <w:rsid w:val="002C2435"/>
    <w:rsid w:val="002C57C8"/>
    <w:rsid w:val="002C7670"/>
    <w:rsid w:val="002D0941"/>
    <w:rsid w:val="002D25CE"/>
    <w:rsid w:val="002E4F8F"/>
    <w:rsid w:val="002E7B8F"/>
    <w:rsid w:val="00301173"/>
    <w:rsid w:val="003110EB"/>
    <w:rsid w:val="00314423"/>
    <w:rsid w:val="00316313"/>
    <w:rsid w:val="00321311"/>
    <w:rsid w:val="00344A26"/>
    <w:rsid w:val="0034584A"/>
    <w:rsid w:val="00357673"/>
    <w:rsid w:val="003609DF"/>
    <w:rsid w:val="0036473F"/>
    <w:rsid w:val="00364E18"/>
    <w:rsid w:val="00366A31"/>
    <w:rsid w:val="00376333"/>
    <w:rsid w:val="0037634B"/>
    <w:rsid w:val="0037767A"/>
    <w:rsid w:val="00380F7D"/>
    <w:rsid w:val="00385AB6"/>
    <w:rsid w:val="003915AA"/>
    <w:rsid w:val="00396578"/>
    <w:rsid w:val="00397E07"/>
    <w:rsid w:val="003A329E"/>
    <w:rsid w:val="003A6A93"/>
    <w:rsid w:val="003A7FC3"/>
    <w:rsid w:val="003B79E3"/>
    <w:rsid w:val="00400630"/>
    <w:rsid w:val="00410DE6"/>
    <w:rsid w:val="0041564D"/>
    <w:rsid w:val="0042319B"/>
    <w:rsid w:val="0043412A"/>
    <w:rsid w:val="0044214C"/>
    <w:rsid w:val="00451FF2"/>
    <w:rsid w:val="00453614"/>
    <w:rsid w:val="00455EC7"/>
    <w:rsid w:val="004600F3"/>
    <w:rsid w:val="004744D1"/>
    <w:rsid w:val="0047539A"/>
    <w:rsid w:val="00484341"/>
    <w:rsid w:val="0048739A"/>
    <w:rsid w:val="004907A4"/>
    <w:rsid w:val="00495CFE"/>
    <w:rsid w:val="004A1B85"/>
    <w:rsid w:val="004A2091"/>
    <w:rsid w:val="004B0A49"/>
    <w:rsid w:val="004B0D67"/>
    <w:rsid w:val="004B4EF7"/>
    <w:rsid w:val="004B53E3"/>
    <w:rsid w:val="004C103B"/>
    <w:rsid w:val="004C6B86"/>
    <w:rsid w:val="004E431D"/>
    <w:rsid w:val="004E4A3F"/>
    <w:rsid w:val="004E5A39"/>
    <w:rsid w:val="004E63D3"/>
    <w:rsid w:val="004F3E58"/>
    <w:rsid w:val="005010CA"/>
    <w:rsid w:val="005040E7"/>
    <w:rsid w:val="0051447C"/>
    <w:rsid w:val="00514671"/>
    <w:rsid w:val="00520B42"/>
    <w:rsid w:val="00533EA8"/>
    <w:rsid w:val="005439C9"/>
    <w:rsid w:val="00544DAD"/>
    <w:rsid w:val="00546CC3"/>
    <w:rsid w:val="0055200B"/>
    <w:rsid w:val="00554DD4"/>
    <w:rsid w:val="00571B6E"/>
    <w:rsid w:val="005773DD"/>
    <w:rsid w:val="00583ADE"/>
    <w:rsid w:val="00585AA8"/>
    <w:rsid w:val="00591478"/>
    <w:rsid w:val="005A334F"/>
    <w:rsid w:val="005A5531"/>
    <w:rsid w:val="005B472F"/>
    <w:rsid w:val="005B63FE"/>
    <w:rsid w:val="005D0C38"/>
    <w:rsid w:val="005D2383"/>
    <w:rsid w:val="005D6C4F"/>
    <w:rsid w:val="005E17D8"/>
    <w:rsid w:val="005E4347"/>
    <w:rsid w:val="005E70DA"/>
    <w:rsid w:val="005F060A"/>
    <w:rsid w:val="005F45B4"/>
    <w:rsid w:val="005F6764"/>
    <w:rsid w:val="006008A7"/>
    <w:rsid w:val="006104A3"/>
    <w:rsid w:val="0063640E"/>
    <w:rsid w:val="00637FF9"/>
    <w:rsid w:val="006471EA"/>
    <w:rsid w:val="00656625"/>
    <w:rsid w:val="00661B49"/>
    <w:rsid w:val="00670626"/>
    <w:rsid w:val="00672EAF"/>
    <w:rsid w:val="00682445"/>
    <w:rsid w:val="00682A4D"/>
    <w:rsid w:val="00687496"/>
    <w:rsid w:val="00695A39"/>
    <w:rsid w:val="006A5616"/>
    <w:rsid w:val="006B0177"/>
    <w:rsid w:val="006B1133"/>
    <w:rsid w:val="006B3F82"/>
    <w:rsid w:val="006B712D"/>
    <w:rsid w:val="006C3E6E"/>
    <w:rsid w:val="006D55F1"/>
    <w:rsid w:val="006E3B59"/>
    <w:rsid w:val="006E6547"/>
    <w:rsid w:val="006F497F"/>
    <w:rsid w:val="006F5E46"/>
    <w:rsid w:val="006F6948"/>
    <w:rsid w:val="00700868"/>
    <w:rsid w:val="0070142E"/>
    <w:rsid w:val="007023EE"/>
    <w:rsid w:val="00705B36"/>
    <w:rsid w:val="00712E60"/>
    <w:rsid w:val="007318B8"/>
    <w:rsid w:val="007321BA"/>
    <w:rsid w:val="007351C7"/>
    <w:rsid w:val="00736054"/>
    <w:rsid w:val="007366A7"/>
    <w:rsid w:val="00741CB4"/>
    <w:rsid w:val="007420EE"/>
    <w:rsid w:val="00742778"/>
    <w:rsid w:val="0075248A"/>
    <w:rsid w:val="00755E9F"/>
    <w:rsid w:val="00757E6B"/>
    <w:rsid w:val="007638B9"/>
    <w:rsid w:val="007639AC"/>
    <w:rsid w:val="007744EF"/>
    <w:rsid w:val="00775AA7"/>
    <w:rsid w:val="00782F6B"/>
    <w:rsid w:val="00785BE7"/>
    <w:rsid w:val="007934C1"/>
    <w:rsid w:val="00794465"/>
    <w:rsid w:val="007A0DB3"/>
    <w:rsid w:val="007A6215"/>
    <w:rsid w:val="007C7381"/>
    <w:rsid w:val="007C7F45"/>
    <w:rsid w:val="007C7F4C"/>
    <w:rsid w:val="007D0477"/>
    <w:rsid w:val="007E0B44"/>
    <w:rsid w:val="007E199C"/>
    <w:rsid w:val="007F5BB4"/>
    <w:rsid w:val="008113BA"/>
    <w:rsid w:val="00811DF5"/>
    <w:rsid w:val="008156D8"/>
    <w:rsid w:val="00826266"/>
    <w:rsid w:val="00830467"/>
    <w:rsid w:val="00857665"/>
    <w:rsid w:val="00891D96"/>
    <w:rsid w:val="008A0796"/>
    <w:rsid w:val="008B2B6B"/>
    <w:rsid w:val="008B6309"/>
    <w:rsid w:val="008B70BC"/>
    <w:rsid w:val="008C0882"/>
    <w:rsid w:val="008C279B"/>
    <w:rsid w:val="008C4CAC"/>
    <w:rsid w:val="008D5A4A"/>
    <w:rsid w:val="008E0A21"/>
    <w:rsid w:val="008E1E90"/>
    <w:rsid w:val="008E47D5"/>
    <w:rsid w:val="00903430"/>
    <w:rsid w:val="009068A9"/>
    <w:rsid w:val="00927F84"/>
    <w:rsid w:val="00930827"/>
    <w:rsid w:val="009357C4"/>
    <w:rsid w:val="00936733"/>
    <w:rsid w:val="0094463B"/>
    <w:rsid w:val="00944A5C"/>
    <w:rsid w:val="00950ED4"/>
    <w:rsid w:val="00974285"/>
    <w:rsid w:val="00996198"/>
    <w:rsid w:val="00997CC8"/>
    <w:rsid w:val="009B16B2"/>
    <w:rsid w:val="009B268B"/>
    <w:rsid w:val="009B27D6"/>
    <w:rsid w:val="009B2CF0"/>
    <w:rsid w:val="009B4E2F"/>
    <w:rsid w:val="009D3F1F"/>
    <w:rsid w:val="009E67AB"/>
    <w:rsid w:val="00A0526E"/>
    <w:rsid w:val="00A1016C"/>
    <w:rsid w:val="00A108A4"/>
    <w:rsid w:val="00A314A7"/>
    <w:rsid w:val="00A325C5"/>
    <w:rsid w:val="00A42C7C"/>
    <w:rsid w:val="00A61204"/>
    <w:rsid w:val="00A71B14"/>
    <w:rsid w:val="00A7354D"/>
    <w:rsid w:val="00A77A3D"/>
    <w:rsid w:val="00A81877"/>
    <w:rsid w:val="00A87099"/>
    <w:rsid w:val="00AA1646"/>
    <w:rsid w:val="00AA397B"/>
    <w:rsid w:val="00AB6332"/>
    <w:rsid w:val="00AC15EF"/>
    <w:rsid w:val="00AC7547"/>
    <w:rsid w:val="00AD095B"/>
    <w:rsid w:val="00AD3D2F"/>
    <w:rsid w:val="00AD3E25"/>
    <w:rsid w:val="00AE4C10"/>
    <w:rsid w:val="00AF4C0D"/>
    <w:rsid w:val="00B00FF5"/>
    <w:rsid w:val="00B06F32"/>
    <w:rsid w:val="00B072FD"/>
    <w:rsid w:val="00B2015F"/>
    <w:rsid w:val="00B233C4"/>
    <w:rsid w:val="00B37D78"/>
    <w:rsid w:val="00B536D5"/>
    <w:rsid w:val="00B633D3"/>
    <w:rsid w:val="00B63BD0"/>
    <w:rsid w:val="00B652B9"/>
    <w:rsid w:val="00B66FF9"/>
    <w:rsid w:val="00B746E5"/>
    <w:rsid w:val="00B84AA4"/>
    <w:rsid w:val="00B9309F"/>
    <w:rsid w:val="00BA3CFF"/>
    <w:rsid w:val="00BA79E9"/>
    <w:rsid w:val="00BB1DF4"/>
    <w:rsid w:val="00BD09F2"/>
    <w:rsid w:val="00BD2EEE"/>
    <w:rsid w:val="00BD54A2"/>
    <w:rsid w:val="00BF604F"/>
    <w:rsid w:val="00BF7621"/>
    <w:rsid w:val="00C106DF"/>
    <w:rsid w:val="00C34F5C"/>
    <w:rsid w:val="00C37AA4"/>
    <w:rsid w:val="00C42F1D"/>
    <w:rsid w:val="00C578A9"/>
    <w:rsid w:val="00C64E54"/>
    <w:rsid w:val="00C67A74"/>
    <w:rsid w:val="00C67BE1"/>
    <w:rsid w:val="00C67E6F"/>
    <w:rsid w:val="00C7586C"/>
    <w:rsid w:val="00C81B83"/>
    <w:rsid w:val="00C82E7E"/>
    <w:rsid w:val="00C83468"/>
    <w:rsid w:val="00C87A38"/>
    <w:rsid w:val="00C90918"/>
    <w:rsid w:val="00CA038C"/>
    <w:rsid w:val="00CB15E0"/>
    <w:rsid w:val="00CC6451"/>
    <w:rsid w:val="00CD5581"/>
    <w:rsid w:val="00CE433A"/>
    <w:rsid w:val="00CF0F9F"/>
    <w:rsid w:val="00D03007"/>
    <w:rsid w:val="00D05FF0"/>
    <w:rsid w:val="00D119C7"/>
    <w:rsid w:val="00D1727D"/>
    <w:rsid w:val="00D22B7B"/>
    <w:rsid w:val="00D23F2B"/>
    <w:rsid w:val="00D25B09"/>
    <w:rsid w:val="00D32794"/>
    <w:rsid w:val="00D457F3"/>
    <w:rsid w:val="00D47B43"/>
    <w:rsid w:val="00D51B00"/>
    <w:rsid w:val="00D53E60"/>
    <w:rsid w:val="00D54B47"/>
    <w:rsid w:val="00D61D36"/>
    <w:rsid w:val="00D61EBD"/>
    <w:rsid w:val="00D62949"/>
    <w:rsid w:val="00D66F1A"/>
    <w:rsid w:val="00D7590E"/>
    <w:rsid w:val="00D847C6"/>
    <w:rsid w:val="00D8602B"/>
    <w:rsid w:val="00D8635E"/>
    <w:rsid w:val="00D94EC3"/>
    <w:rsid w:val="00DA3E54"/>
    <w:rsid w:val="00DA604E"/>
    <w:rsid w:val="00DD1376"/>
    <w:rsid w:val="00DE2F37"/>
    <w:rsid w:val="00DE329B"/>
    <w:rsid w:val="00DF3443"/>
    <w:rsid w:val="00E01165"/>
    <w:rsid w:val="00E01F8B"/>
    <w:rsid w:val="00E05C6C"/>
    <w:rsid w:val="00E07189"/>
    <w:rsid w:val="00E146D4"/>
    <w:rsid w:val="00E1540C"/>
    <w:rsid w:val="00E15529"/>
    <w:rsid w:val="00E41AAE"/>
    <w:rsid w:val="00E454A6"/>
    <w:rsid w:val="00E5647C"/>
    <w:rsid w:val="00E73F31"/>
    <w:rsid w:val="00E74BA3"/>
    <w:rsid w:val="00E76228"/>
    <w:rsid w:val="00E925DC"/>
    <w:rsid w:val="00E93985"/>
    <w:rsid w:val="00E93FCD"/>
    <w:rsid w:val="00EA2C65"/>
    <w:rsid w:val="00EB1203"/>
    <w:rsid w:val="00EB359E"/>
    <w:rsid w:val="00EB3C02"/>
    <w:rsid w:val="00EB60DA"/>
    <w:rsid w:val="00EC2D86"/>
    <w:rsid w:val="00EC6EBD"/>
    <w:rsid w:val="00ED55CC"/>
    <w:rsid w:val="00ED7C73"/>
    <w:rsid w:val="00EE5BC4"/>
    <w:rsid w:val="00EE700E"/>
    <w:rsid w:val="00EF1FD8"/>
    <w:rsid w:val="00F14214"/>
    <w:rsid w:val="00F15622"/>
    <w:rsid w:val="00F161E2"/>
    <w:rsid w:val="00F16214"/>
    <w:rsid w:val="00F16842"/>
    <w:rsid w:val="00F31729"/>
    <w:rsid w:val="00F3443D"/>
    <w:rsid w:val="00F35564"/>
    <w:rsid w:val="00F362A8"/>
    <w:rsid w:val="00F37E01"/>
    <w:rsid w:val="00F44C2A"/>
    <w:rsid w:val="00F547CB"/>
    <w:rsid w:val="00F56B26"/>
    <w:rsid w:val="00F62B25"/>
    <w:rsid w:val="00F66839"/>
    <w:rsid w:val="00F769BD"/>
    <w:rsid w:val="00F9173C"/>
    <w:rsid w:val="00F917E9"/>
    <w:rsid w:val="00FA17B3"/>
    <w:rsid w:val="00FB4C46"/>
    <w:rsid w:val="00FB6A97"/>
    <w:rsid w:val="00FB7C8F"/>
    <w:rsid w:val="00FC35DA"/>
    <w:rsid w:val="00FD02CC"/>
    <w:rsid w:val="00FD7636"/>
    <w:rsid w:val="00FE162D"/>
    <w:rsid w:val="00FF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1821B0"/>
    <w:rPr>
      <w:rFonts w:ascii="VNI-Times" w:eastAsia="Times New Roman" w:hAnsi="VNI-Times"/>
      <w:szCs w:val="24"/>
    </w:rPr>
  </w:style>
  <w:style w:type="paragraph" w:styleId="BodyText">
    <w:name w:val="Body Text"/>
    <w:basedOn w:val="Normal"/>
    <w:link w:val="BodyTextChar"/>
    <w:rsid w:val="001821B0"/>
    <w:pPr>
      <w:jc w:val="both"/>
    </w:pPr>
    <w:rPr>
      <w:rFonts w:ascii="VNI-Times" w:hAnsi="VNI-Times" w:cstheme="minorBidi"/>
      <w:lang w:eastAsia="ja-JP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821B0"/>
    <w:rPr>
      <w:rFonts w:eastAsia="Times New Roman" w:cs="Times New Roman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040E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B3F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4B0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6575F"/>
    <w:rsid w:val="000B58BB"/>
    <w:rsid w:val="000B7F98"/>
    <w:rsid w:val="000D234C"/>
    <w:rsid w:val="001351FF"/>
    <w:rsid w:val="0013632A"/>
    <w:rsid w:val="001F7C27"/>
    <w:rsid w:val="002616CC"/>
    <w:rsid w:val="002940BD"/>
    <w:rsid w:val="002E3D3C"/>
    <w:rsid w:val="002F0CD2"/>
    <w:rsid w:val="002F7B22"/>
    <w:rsid w:val="00305A9C"/>
    <w:rsid w:val="0031437E"/>
    <w:rsid w:val="00315ADC"/>
    <w:rsid w:val="0039500B"/>
    <w:rsid w:val="004026A0"/>
    <w:rsid w:val="004559EC"/>
    <w:rsid w:val="004952F6"/>
    <w:rsid w:val="00520348"/>
    <w:rsid w:val="00552379"/>
    <w:rsid w:val="00670534"/>
    <w:rsid w:val="006D649C"/>
    <w:rsid w:val="00740F15"/>
    <w:rsid w:val="0076773C"/>
    <w:rsid w:val="007D10E8"/>
    <w:rsid w:val="008708EE"/>
    <w:rsid w:val="00891AD9"/>
    <w:rsid w:val="008D0FC8"/>
    <w:rsid w:val="00965489"/>
    <w:rsid w:val="009C7287"/>
    <w:rsid w:val="009E1C06"/>
    <w:rsid w:val="00AB2CFD"/>
    <w:rsid w:val="00AD21B3"/>
    <w:rsid w:val="00C21C86"/>
    <w:rsid w:val="00CC307B"/>
    <w:rsid w:val="00CD5AF0"/>
    <w:rsid w:val="00D60ED8"/>
    <w:rsid w:val="00E4168C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7B7C-ADCE-4E23-9471-D9D27B26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9972</TotalTime>
  <Pages>26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26455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142</cp:revision>
  <dcterms:created xsi:type="dcterms:W3CDTF">2020-01-30T08:06:00Z</dcterms:created>
  <dcterms:modified xsi:type="dcterms:W3CDTF">2021-05-13T11:27:00Z</dcterms:modified>
</cp:coreProperties>
</file>