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E4D4B" w14:textId="796AC4FB" w:rsidR="006B410B" w:rsidRPr="00692EFA" w:rsidRDefault="006B410B" w:rsidP="00F51ED5">
      <w:pPr>
        <w:spacing w:after="0" w:line="240" w:lineRule="auto"/>
        <w:ind w:left="2880" w:right="-720" w:firstLine="720"/>
        <w:rPr>
          <w:rFonts w:ascii="Times New Roman" w:eastAsia="Times New Roman" w:hAnsi="Times New Roman" w:cs="Times New Roman"/>
          <w:sz w:val="40"/>
          <w:szCs w:val="40"/>
        </w:rPr>
      </w:pPr>
      <w:r w:rsidRPr="00692EFA">
        <w:rPr>
          <w:rFonts w:ascii="Times New Roman" w:eastAsia="Times New Roman" w:hAnsi="Times New Roman" w:cs="Times New Roman"/>
          <w:sz w:val="40"/>
          <w:szCs w:val="40"/>
        </w:rPr>
        <w:t>TUẦN 1</w:t>
      </w:r>
      <w:r w:rsidR="00F51ED5">
        <w:rPr>
          <w:rFonts w:ascii="Times New Roman" w:eastAsia="Times New Roman" w:hAnsi="Times New Roman" w:cs="Times New Roman"/>
          <w:sz w:val="40"/>
          <w:szCs w:val="40"/>
        </w:rPr>
        <w:t>9</w:t>
      </w:r>
    </w:p>
    <w:p w14:paraId="2867FBEE" w14:textId="147CFECC" w:rsidR="006B410B" w:rsidRPr="00692EFA" w:rsidRDefault="006B410B" w:rsidP="006B410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(Từ ngày 1</w:t>
      </w:r>
      <w:r w:rsidR="00F51ED5">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/1/20</w:t>
      </w:r>
      <w:r w:rsidR="00F51ED5">
        <w:rPr>
          <w:rFonts w:ascii="Times New Roman" w:eastAsia="Times New Roman" w:hAnsi="Times New Roman" w:cs="Times New Roman"/>
          <w:i/>
          <w:sz w:val="28"/>
          <w:szCs w:val="28"/>
        </w:rPr>
        <w:t>21</w:t>
      </w:r>
      <w:r>
        <w:rPr>
          <w:rFonts w:ascii="Times New Roman" w:eastAsia="Times New Roman" w:hAnsi="Times New Roman" w:cs="Times New Roman"/>
          <w:i/>
          <w:sz w:val="28"/>
          <w:szCs w:val="28"/>
        </w:rPr>
        <w:t xml:space="preserve"> đến ngày </w:t>
      </w:r>
      <w:r w:rsidR="00F51ED5">
        <w:rPr>
          <w:rFonts w:ascii="Times New Roman" w:eastAsia="Times New Roman" w:hAnsi="Times New Roman" w:cs="Times New Roman"/>
          <w:i/>
          <w:sz w:val="28"/>
          <w:szCs w:val="28"/>
        </w:rPr>
        <w:t>15</w:t>
      </w:r>
      <w:r>
        <w:rPr>
          <w:rFonts w:ascii="Times New Roman" w:eastAsia="Times New Roman" w:hAnsi="Times New Roman" w:cs="Times New Roman"/>
          <w:i/>
          <w:sz w:val="28"/>
          <w:szCs w:val="28"/>
        </w:rPr>
        <w:t>/1/20</w:t>
      </w:r>
      <w:r w:rsidR="00032CF8">
        <w:rPr>
          <w:rFonts w:ascii="Times New Roman" w:eastAsia="Times New Roman" w:hAnsi="Times New Roman" w:cs="Times New Roman"/>
          <w:i/>
          <w:sz w:val="28"/>
          <w:szCs w:val="28"/>
        </w:rPr>
        <w:t>21</w:t>
      </w:r>
      <w:r w:rsidRPr="00692EFA">
        <w:rPr>
          <w:rFonts w:ascii="Times New Roman" w:eastAsia="Times New Roman" w:hAnsi="Times New Roman" w:cs="Times New Roman"/>
          <w:i/>
          <w:sz w:val="28"/>
          <w:szCs w:val="28"/>
        </w:rPr>
        <w:t>)</w:t>
      </w:r>
    </w:p>
    <w:p w14:paraId="3838B074" w14:textId="7A211B86" w:rsidR="006B410B" w:rsidRPr="00692EFA" w:rsidRDefault="006B410B" w:rsidP="006B410B">
      <w:pPr>
        <w:jc w:val="right"/>
        <w:rPr>
          <w:rFonts w:ascii="Times New Roman" w:eastAsia="Calibri" w:hAnsi="Times New Roman" w:cs="Times New Roman"/>
          <w:i/>
          <w:sz w:val="28"/>
          <w:szCs w:val="28"/>
        </w:rPr>
      </w:pPr>
      <w:r w:rsidRPr="00692EFA">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w:t>
      </w:r>
      <w:r w:rsidR="00032CF8">
        <w:rPr>
          <w:rFonts w:ascii="Times New Roman" w:eastAsia="Calibri" w:hAnsi="Times New Roman" w:cs="Times New Roman"/>
          <w:i/>
          <w:sz w:val="28"/>
          <w:szCs w:val="28"/>
        </w:rPr>
        <w:t>15</w:t>
      </w:r>
      <w:r>
        <w:rPr>
          <w:rFonts w:ascii="Times New Roman" w:eastAsia="Calibri" w:hAnsi="Times New Roman" w:cs="Times New Roman"/>
          <w:i/>
          <w:sz w:val="28"/>
          <w:szCs w:val="28"/>
        </w:rPr>
        <w:t xml:space="preserve">  tháng 1  năm 20</w:t>
      </w:r>
      <w:r w:rsidR="00032CF8">
        <w:rPr>
          <w:rFonts w:ascii="Times New Roman" w:eastAsia="Calibri" w:hAnsi="Times New Roman" w:cs="Times New Roman"/>
          <w:i/>
          <w:sz w:val="28"/>
          <w:szCs w:val="28"/>
        </w:rPr>
        <w:t>21</w:t>
      </w:r>
    </w:p>
    <w:p w14:paraId="71D6278E" w14:textId="77777777" w:rsidR="006B410B" w:rsidRPr="00692EFA" w:rsidRDefault="006B410B" w:rsidP="006B410B">
      <w:pPr>
        <w:spacing w:line="240" w:lineRule="auto"/>
        <w:rPr>
          <w:rFonts w:ascii="Times New Roman" w:eastAsia="Calibri" w:hAnsi="Times New Roman" w:cs="Times New Roman"/>
          <w:b/>
          <w:sz w:val="28"/>
          <w:szCs w:val="28"/>
        </w:rPr>
      </w:pPr>
      <w:r w:rsidRPr="00692EFA">
        <w:rPr>
          <w:rFonts w:ascii="Times New Roman" w:eastAsia="Calibri" w:hAnsi="Times New Roman" w:cs="Times New Roman"/>
          <w:sz w:val="28"/>
          <w:szCs w:val="28"/>
        </w:rPr>
        <w:t xml:space="preserve">Bài:                                                 </w:t>
      </w:r>
      <w:r w:rsidRPr="00692EFA">
        <w:rPr>
          <w:rFonts w:ascii="Times New Roman" w:eastAsia="Calibri" w:hAnsi="Times New Roman" w:cs="Times New Roman"/>
          <w:b/>
          <w:sz w:val="28"/>
          <w:szCs w:val="28"/>
        </w:rPr>
        <w:t>Từ vựng về lớp học (2 tiết)</w:t>
      </w:r>
    </w:p>
    <w:p w14:paraId="3FB8757C" w14:textId="77777777" w:rsidR="006B410B" w:rsidRPr="00692EFA" w:rsidRDefault="006B410B" w:rsidP="006B410B">
      <w:pPr>
        <w:spacing w:line="240" w:lineRule="auto"/>
        <w:rPr>
          <w:rFonts w:ascii="Times New Roman" w:eastAsia="Calibri" w:hAnsi="Times New Roman" w:cs="Times New Roman"/>
          <w:b/>
          <w:sz w:val="28"/>
          <w:szCs w:val="28"/>
        </w:rPr>
      </w:pPr>
      <w:r w:rsidRPr="00692EFA">
        <w:rPr>
          <w:rFonts w:ascii="Times New Roman" w:eastAsia="Calibri" w:hAnsi="Times New Roman" w:cs="Times New Roman"/>
          <w:b/>
          <w:sz w:val="28"/>
          <w:szCs w:val="28"/>
        </w:rPr>
        <w:t>I. Mục tiêu: giúp HS</w:t>
      </w:r>
    </w:p>
    <w:p w14:paraId="227FFC7A" w14:textId="77777777" w:rsidR="006B410B" w:rsidRPr="00692EFA" w:rsidRDefault="006B410B" w:rsidP="006B410B">
      <w:pPr>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HS tiếp tục nhớ và múa dấu được các từ trong chủ đề “Từ vựng về lớp học”. Cụ thể là các từ “cặp sách, quyển vở, bản đồ, thước kẻ, keo dán, giỏ xách, com-pa”</w:t>
      </w:r>
    </w:p>
    <w:p w14:paraId="23059369" w14:textId="77777777" w:rsidR="006B410B" w:rsidRPr="00692EFA" w:rsidRDefault="006B410B" w:rsidP="006B410B">
      <w:pPr>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Hiểu được ý nghĩa của các từ đó, vận dụng vào trong giao tiếp.</w:t>
      </w:r>
    </w:p>
    <w:p w14:paraId="27F4FABD" w14:textId="77777777" w:rsidR="006B410B" w:rsidRPr="00692EFA" w:rsidRDefault="006B410B" w:rsidP="006B410B">
      <w:pPr>
        <w:spacing w:line="240" w:lineRule="auto"/>
        <w:rPr>
          <w:rFonts w:ascii="Times New Roman" w:eastAsia="Calibri" w:hAnsi="Times New Roman" w:cs="Times New Roman"/>
          <w:b/>
          <w:sz w:val="28"/>
          <w:szCs w:val="28"/>
        </w:rPr>
      </w:pPr>
      <w:r w:rsidRPr="00692EFA">
        <w:rPr>
          <w:rFonts w:ascii="Times New Roman" w:eastAsia="Calibri" w:hAnsi="Times New Roman" w:cs="Times New Roman"/>
          <w:b/>
          <w:sz w:val="28"/>
          <w:szCs w:val="28"/>
        </w:rPr>
        <w:t>II. Chuẩn bị:</w:t>
      </w:r>
    </w:p>
    <w:p w14:paraId="7C43E518" w14:textId="77777777" w:rsidR="006B410B" w:rsidRPr="00692EFA" w:rsidRDefault="006B410B" w:rsidP="006B410B">
      <w:pPr>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Sách ngôn ngữ kí hiệu.</w:t>
      </w:r>
    </w:p>
    <w:p w14:paraId="53B8D203" w14:textId="77777777" w:rsidR="006B410B" w:rsidRPr="00692EFA" w:rsidRDefault="006B410B" w:rsidP="006B410B">
      <w:pPr>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Tranh, ảnh minh họa một số từ.</w:t>
      </w:r>
    </w:p>
    <w:p w14:paraId="745DA683" w14:textId="77777777" w:rsidR="006B410B" w:rsidRPr="00692EFA" w:rsidRDefault="006B410B" w:rsidP="006B410B">
      <w:pPr>
        <w:spacing w:line="240" w:lineRule="auto"/>
        <w:rPr>
          <w:rFonts w:ascii="Times New Roman" w:eastAsia="Calibri" w:hAnsi="Times New Roman" w:cs="Times New Roman"/>
          <w:b/>
          <w:sz w:val="28"/>
          <w:szCs w:val="28"/>
        </w:rPr>
      </w:pPr>
      <w:r w:rsidRPr="00692EFA">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787"/>
        <w:gridCol w:w="3453"/>
      </w:tblGrid>
      <w:tr w:rsidR="006B410B" w:rsidRPr="00692EFA" w14:paraId="2C721989" w14:textId="77777777" w:rsidTr="00F51ED5">
        <w:tc>
          <w:tcPr>
            <w:tcW w:w="2268" w:type="dxa"/>
          </w:tcPr>
          <w:p w14:paraId="47C9DF3C" w14:textId="77777777" w:rsidR="006B410B" w:rsidRPr="00692EFA" w:rsidRDefault="006B410B" w:rsidP="00F51ED5">
            <w:pPr>
              <w:tabs>
                <w:tab w:val="center" w:pos="4680"/>
                <w:tab w:val="right" w:pos="9360"/>
              </w:tabs>
              <w:spacing w:line="240" w:lineRule="auto"/>
              <w:jc w:val="center"/>
              <w:rPr>
                <w:rFonts w:ascii="Times New Roman" w:eastAsia="Calibri" w:hAnsi="Times New Roman" w:cs="Times New Roman"/>
                <w:b/>
                <w:sz w:val="28"/>
                <w:szCs w:val="28"/>
              </w:rPr>
            </w:pPr>
            <w:r w:rsidRPr="00692EFA">
              <w:rPr>
                <w:rFonts w:ascii="Times New Roman" w:eastAsia="Calibri" w:hAnsi="Times New Roman" w:cs="Times New Roman"/>
                <w:b/>
                <w:sz w:val="28"/>
                <w:szCs w:val="28"/>
              </w:rPr>
              <w:t>Tiến trình</w:t>
            </w:r>
          </w:p>
        </w:tc>
        <w:tc>
          <w:tcPr>
            <w:tcW w:w="4140" w:type="dxa"/>
          </w:tcPr>
          <w:p w14:paraId="2685CD27" w14:textId="77777777" w:rsidR="006B410B" w:rsidRPr="00692EFA" w:rsidRDefault="006B410B" w:rsidP="00F51ED5">
            <w:pPr>
              <w:tabs>
                <w:tab w:val="center" w:pos="4680"/>
                <w:tab w:val="right" w:pos="9360"/>
              </w:tabs>
              <w:spacing w:line="240" w:lineRule="auto"/>
              <w:jc w:val="center"/>
              <w:rPr>
                <w:rFonts w:ascii="Times New Roman" w:eastAsia="Calibri" w:hAnsi="Times New Roman" w:cs="Times New Roman"/>
                <w:b/>
                <w:sz w:val="28"/>
                <w:szCs w:val="28"/>
              </w:rPr>
            </w:pPr>
            <w:r w:rsidRPr="00692EFA">
              <w:rPr>
                <w:rFonts w:ascii="Times New Roman" w:eastAsia="Calibri" w:hAnsi="Times New Roman" w:cs="Times New Roman"/>
                <w:b/>
                <w:sz w:val="28"/>
                <w:szCs w:val="28"/>
              </w:rPr>
              <w:t>Hoạt động của GV</w:t>
            </w:r>
          </w:p>
        </w:tc>
        <w:tc>
          <w:tcPr>
            <w:tcW w:w="3780" w:type="dxa"/>
          </w:tcPr>
          <w:p w14:paraId="761C082A" w14:textId="77777777" w:rsidR="006B410B" w:rsidRPr="00692EFA" w:rsidRDefault="006B410B" w:rsidP="00F51ED5">
            <w:pPr>
              <w:tabs>
                <w:tab w:val="center" w:pos="4680"/>
                <w:tab w:val="right" w:pos="9360"/>
              </w:tabs>
              <w:spacing w:line="240" w:lineRule="auto"/>
              <w:jc w:val="center"/>
              <w:rPr>
                <w:rFonts w:ascii="Times New Roman" w:eastAsia="Calibri" w:hAnsi="Times New Roman" w:cs="Times New Roman"/>
                <w:b/>
                <w:sz w:val="28"/>
                <w:szCs w:val="28"/>
              </w:rPr>
            </w:pPr>
            <w:r w:rsidRPr="00692EFA">
              <w:rPr>
                <w:rFonts w:ascii="Times New Roman" w:eastAsia="Calibri" w:hAnsi="Times New Roman" w:cs="Times New Roman"/>
                <w:b/>
                <w:sz w:val="28"/>
                <w:szCs w:val="28"/>
              </w:rPr>
              <w:t>Hoạt động của HS</w:t>
            </w:r>
          </w:p>
        </w:tc>
      </w:tr>
      <w:tr w:rsidR="006B410B" w:rsidRPr="00692EFA" w14:paraId="5630F058" w14:textId="77777777" w:rsidTr="00F51ED5">
        <w:tc>
          <w:tcPr>
            <w:tcW w:w="2268" w:type="dxa"/>
          </w:tcPr>
          <w:p w14:paraId="304A745D"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b/>
                <w:i/>
                <w:sz w:val="28"/>
                <w:szCs w:val="28"/>
              </w:rPr>
            </w:pPr>
            <w:r w:rsidRPr="00692EFA">
              <w:rPr>
                <w:rFonts w:ascii="Times New Roman" w:eastAsia="Calibri" w:hAnsi="Times New Roman" w:cs="Times New Roman"/>
                <w:b/>
                <w:i/>
                <w:sz w:val="28"/>
                <w:szCs w:val="28"/>
              </w:rPr>
              <w:t>1. Kiểm tra bài cũ</w:t>
            </w:r>
          </w:p>
          <w:p w14:paraId="335ED439"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b/>
                <w:i/>
                <w:sz w:val="28"/>
                <w:szCs w:val="28"/>
              </w:rPr>
            </w:pPr>
            <w:r w:rsidRPr="00692EFA">
              <w:rPr>
                <w:rFonts w:ascii="Times New Roman" w:eastAsia="Calibri" w:hAnsi="Times New Roman" w:cs="Times New Roman"/>
                <w:b/>
                <w:i/>
                <w:sz w:val="28"/>
                <w:szCs w:val="28"/>
              </w:rPr>
              <w:t>2. Giới thiệu bài</w:t>
            </w:r>
          </w:p>
          <w:p w14:paraId="580070A3"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b/>
                <w:i/>
                <w:sz w:val="28"/>
                <w:szCs w:val="28"/>
              </w:rPr>
            </w:pPr>
          </w:p>
          <w:p w14:paraId="23EE0691"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b/>
                <w:i/>
                <w:sz w:val="28"/>
                <w:szCs w:val="28"/>
              </w:rPr>
            </w:pPr>
            <w:r w:rsidRPr="00692EFA">
              <w:rPr>
                <w:rFonts w:ascii="Times New Roman" w:eastAsia="Calibri" w:hAnsi="Times New Roman" w:cs="Times New Roman"/>
                <w:b/>
                <w:i/>
                <w:sz w:val="28"/>
                <w:szCs w:val="28"/>
              </w:rPr>
              <w:t>3. Bài mới</w:t>
            </w:r>
          </w:p>
          <w:p w14:paraId="7D7EAAFC"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p>
          <w:p w14:paraId="7F727C3B"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p>
          <w:p w14:paraId="6614D8D8"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p>
          <w:p w14:paraId="48CFC896"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b/>
                <w:i/>
                <w:sz w:val="28"/>
                <w:szCs w:val="28"/>
              </w:rPr>
            </w:pPr>
            <w:r w:rsidRPr="00692EFA">
              <w:rPr>
                <w:rFonts w:ascii="Times New Roman" w:eastAsia="Calibri" w:hAnsi="Times New Roman" w:cs="Times New Roman"/>
                <w:b/>
                <w:i/>
                <w:sz w:val="28"/>
                <w:szCs w:val="28"/>
              </w:rPr>
              <w:t>3. Củng cố, dặn dò</w:t>
            </w:r>
          </w:p>
        </w:tc>
        <w:tc>
          <w:tcPr>
            <w:tcW w:w="4140" w:type="dxa"/>
          </w:tcPr>
          <w:p w14:paraId="664EEE78"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Gọi 2 – 3 HS múa dấu các từ trong chủ đề đã học tuần trước.</w:t>
            </w:r>
          </w:p>
          <w:p w14:paraId="7D1F5279"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GV giới thiệu trực tiếp</w:t>
            </w:r>
          </w:p>
          <w:p w14:paraId="35ABE6D7"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GV viết các từ cần học lên bảng</w:t>
            </w:r>
          </w:p>
          <w:p w14:paraId="1EC39BC0"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GV múa dấu mẫu.</w:t>
            </w:r>
          </w:p>
          <w:p w14:paraId="513ADFD4"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Hướng dẫn HS thực hành.</w:t>
            </w:r>
          </w:p>
          <w:p w14:paraId="5AA9A201"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Gọi ngẫu nhiên HS lên múa dấu các từ vừa học.</w:t>
            </w:r>
          </w:p>
          <w:p w14:paraId="38B8DFF9"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Trò chơi “chiếc túi kì diệu”.</w:t>
            </w:r>
          </w:p>
          <w:p w14:paraId="2775249B"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+GV chia lớp thành 2 đội.</w:t>
            </w:r>
          </w:p>
          <w:p w14:paraId="540A1D48"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Hướng dẫn HS thò tay vào trong túi, lấy được quả nào, hs sẽ kí hiệu quả đó. Đội nào nhanh và đúng sẽ chiến thắng.</w:t>
            </w:r>
          </w:p>
        </w:tc>
        <w:tc>
          <w:tcPr>
            <w:tcW w:w="3780" w:type="dxa"/>
          </w:tcPr>
          <w:p w14:paraId="23123E3B"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Thực hành</w:t>
            </w:r>
          </w:p>
          <w:p w14:paraId="0DEA2691"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p>
          <w:p w14:paraId="6AD646F0"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Lắng nghe.</w:t>
            </w:r>
          </w:p>
          <w:p w14:paraId="396C6338"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p>
          <w:p w14:paraId="0E2722E7"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HS múa dấu theo.</w:t>
            </w:r>
          </w:p>
          <w:p w14:paraId="0E72BD4E"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Thực hành</w:t>
            </w:r>
          </w:p>
          <w:p w14:paraId="62D51474"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p>
          <w:p w14:paraId="237E8C0C"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p>
          <w:p w14:paraId="48CF5D09" w14:textId="77777777" w:rsidR="006B410B" w:rsidRPr="00692EFA" w:rsidRDefault="006B410B" w:rsidP="00F51ED5">
            <w:pPr>
              <w:tabs>
                <w:tab w:val="center" w:pos="4680"/>
                <w:tab w:val="right" w:pos="9360"/>
              </w:tabs>
              <w:spacing w:line="240" w:lineRule="auto"/>
              <w:rPr>
                <w:rFonts w:ascii="Times New Roman" w:eastAsia="Calibri" w:hAnsi="Times New Roman" w:cs="Times New Roman"/>
                <w:sz w:val="28"/>
                <w:szCs w:val="28"/>
              </w:rPr>
            </w:pPr>
            <w:r w:rsidRPr="00692EFA">
              <w:rPr>
                <w:rFonts w:ascii="Times New Roman" w:eastAsia="Calibri" w:hAnsi="Times New Roman" w:cs="Times New Roman"/>
                <w:sz w:val="28"/>
                <w:szCs w:val="28"/>
              </w:rPr>
              <w:t>- Tham gia chơi</w:t>
            </w:r>
          </w:p>
        </w:tc>
      </w:tr>
    </w:tbl>
    <w:p w14:paraId="7401DADA" w14:textId="521F25A3" w:rsidR="006B410B" w:rsidRDefault="006B410B" w:rsidP="00032CF8">
      <w:pPr>
        <w:spacing w:after="0" w:line="240" w:lineRule="auto"/>
        <w:ind w:right="-720"/>
        <w:rPr>
          <w:rFonts w:ascii="Times New Roman" w:eastAsia="Times New Roman" w:hAnsi="Times New Roman" w:cs="Times New Roman"/>
          <w:color w:val="FF0000"/>
          <w:sz w:val="40"/>
          <w:szCs w:val="40"/>
        </w:rPr>
      </w:pPr>
    </w:p>
    <w:p w14:paraId="0FF3BFED" w14:textId="1516952E" w:rsidR="00A805CF" w:rsidRDefault="00A805CF" w:rsidP="00032CF8">
      <w:pPr>
        <w:spacing w:after="0" w:line="240" w:lineRule="auto"/>
        <w:ind w:right="-720"/>
        <w:rPr>
          <w:rFonts w:ascii="Times New Roman" w:eastAsia="Times New Roman" w:hAnsi="Times New Roman" w:cs="Times New Roman"/>
          <w:color w:val="FF0000"/>
          <w:sz w:val="40"/>
          <w:szCs w:val="40"/>
        </w:rPr>
      </w:pPr>
    </w:p>
    <w:p w14:paraId="65A46A55" w14:textId="77777777" w:rsidR="00A805CF" w:rsidRPr="00F358B8" w:rsidRDefault="00A805CF" w:rsidP="00A805CF">
      <w:pPr>
        <w:spacing w:after="0" w:line="240" w:lineRule="auto"/>
        <w:ind w:right="-720"/>
        <w:jc w:val="center"/>
        <w:rPr>
          <w:rFonts w:ascii="Times New Roman" w:eastAsia="Times New Roman" w:hAnsi="Times New Roman" w:cs="Times New Roman"/>
          <w:sz w:val="40"/>
          <w:szCs w:val="40"/>
        </w:rPr>
      </w:pPr>
      <w:r w:rsidRPr="00F358B8">
        <w:rPr>
          <w:rFonts w:ascii="Times New Roman" w:eastAsia="Times New Roman" w:hAnsi="Times New Roman" w:cs="Times New Roman"/>
          <w:sz w:val="40"/>
          <w:szCs w:val="40"/>
        </w:rPr>
        <w:lastRenderedPageBreak/>
        <w:t>TUẦN 20</w:t>
      </w:r>
    </w:p>
    <w:p w14:paraId="6F903989" w14:textId="2335DFD1" w:rsidR="00A805CF" w:rsidRPr="00F358B8" w:rsidRDefault="00A805CF" w:rsidP="00A805C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(Từ ngày 1</w:t>
      </w:r>
      <w:r w:rsidR="0008576D">
        <w:rPr>
          <w:rFonts w:ascii="Times New Roman" w:eastAsia="Times New Roman" w:hAnsi="Times New Roman" w:cs="Times New Roman"/>
          <w:i/>
          <w:sz w:val="28"/>
          <w:szCs w:val="28"/>
        </w:rPr>
        <w:t>8</w:t>
      </w:r>
      <w:r>
        <w:rPr>
          <w:rFonts w:ascii="Times New Roman" w:eastAsia="Times New Roman" w:hAnsi="Times New Roman" w:cs="Times New Roman"/>
          <w:i/>
          <w:sz w:val="28"/>
          <w:szCs w:val="28"/>
        </w:rPr>
        <w:t>/1/202</w:t>
      </w:r>
      <w:r w:rsidR="0008576D">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đến ngày </w:t>
      </w:r>
      <w:r w:rsidR="0008576D">
        <w:rPr>
          <w:rFonts w:ascii="Times New Roman" w:eastAsia="Times New Roman" w:hAnsi="Times New Roman" w:cs="Times New Roman"/>
          <w:i/>
          <w:sz w:val="28"/>
          <w:szCs w:val="28"/>
        </w:rPr>
        <w:t>22</w:t>
      </w:r>
      <w:r>
        <w:rPr>
          <w:rFonts w:ascii="Times New Roman" w:eastAsia="Times New Roman" w:hAnsi="Times New Roman" w:cs="Times New Roman"/>
          <w:i/>
          <w:sz w:val="28"/>
          <w:szCs w:val="28"/>
        </w:rPr>
        <w:t>/1/202</w:t>
      </w:r>
      <w:r w:rsidR="0008576D">
        <w:rPr>
          <w:rFonts w:ascii="Times New Roman" w:eastAsia="Times New Roman" w:hAnsi="Times New Roman" w:cs="Times New Roman"/>
          <w:i/>
          <w:sz w:val="28"/>
          <w:szCs w:val="28"/>
        </w:rPr>
        <w:t>1</w:t>
      </w:r>
      <w:r w:rsidRPr="00F358B8">
        <w:rPr>
          <w:rFonts w:ascii="Times New Roman" w:eastAsia="Times New Roman" w:hAnsi="Times New Roman" w:cs="Times New Roman"/>
          <w:i/>
          <w:sz w:val="28"/>
          <w:szCs w:val="28"/>
        </w:rPr>
        <w:t>)</w:t>
      </w:r>
    </w:p>
    <w:p w14:paraId="0AFC23E0" w14:textId="52538039" w:rsidR="00A805CF" w:rsidRPr="00F358B8" w:rsidRDefault="00A805CF" w:rsidP="00A805CF">
      <w:pPr>
        <w:jc w:val="right"/>
        <w:rPr>
          <w:rFonts w:ascii="Times New Roman" w:eastAsia="Calibri" w:hAnsi="Times New Roman" w:cs="Times New Roman"/>
          <w:i/>
          <w:sz w:val="28"/>
          <w:szCs w:val="28"/>
        </w:rPr>
      </w:pPr>
      <w:r w:rsidRPr="00F358B8">
        <w:rPr>
          <w:rFonts w:ascii="Times New Roman" w:eastAsia="Calibri" w:hAnsi="Times New Roman" w:cs="Times New Roman"/>
          <w:i/>
          <w:sz w:val="28"/>
          <w:szCs w:val="28"/>
        </w:rPr>
        <w:t>Thứ sáu  ngày</w:t>
      </w:r>
      <w:r>
        <w:rPr>
          <w:rFonts w:ascii="Times New Roman" w:eastAsia="Calibri" w:hAnsi="Times New Roman" w:cs="Times New Roman"/>
          <w:i/>
          <w:sz w:val="28"/>
          <w:szCs w:val="28"/>
        </w:rPr>
        <w:t xml:space="preserve"> </w:t>
      </w:r>
      <w:r w:rsidR="0008576D">
        <w:rPr>
          <w:rFonts w:ascii="Times New Roman" w:eastAsia="Calibri" w:hAnsi="Times New Roman" w:cs="Times New Roman"/>
          <w:i/>
          <w:sz w:val="28"/>
          <w:szCs w:val="28"/>
        </w:rPr>
        <w:t>22</w:t>
      </w:r>
      <w:r>
        <w:rPr>
          <w:rFonts w:ascii="Times New Roman" w:eastAsia="Calibri" w:hAnsi="Times New Roman" w:cs="Times New Roman"/>
          <w:i/>
          <w:sz w:val="28"/>
          <w:szCs w:val="28"/>
        </w:rPr>
        <w:t xml:space="preserve">  tháng 1  năm 202</w:t>
      </w:r>
      <w:r w:rsidR="0008576D">
        <w:rPr>
          <w:rFonts w:ascii="Times New Roman" w:eastAsia="Calibri" w:hAnsi="Times New Roman" w:cs="Times New Roman"/>
          <w:i/>
          <w:sz w:val="28"/>
          <w:szCs w:val="28"/>
        </w:rPr>
        <w:t>1</w:t>
      </w:r>
    </w:p>
    <w:p w14:paraId="05F8F975"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Các môn học (2 tiết)</w:t>
      </w:r>
    </w:p>
    <w:p w14:paraId="3B86B002"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391B008A"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Nhớ và múa dấu được các từ trong chủ đề “Các môn học”. Cụ thể là các từ “ Tự nhiên xã hội, Thể dục, Mĩ thuật, Chào cờ, Sinh hoạt, Giáo dục kĩ năng sống”.</w:t>
      </w:r>
    </w:p>
    <w:p w14:paraId="5BF0705E"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3213B5DE"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3934D8D2"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3B6EBB98"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221F7EC0"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787"/>
        <w:gridCol w:w="3453"/>
      </w:tblGrid>
      <w:tr w:rsidR="00A805CF" w:rsidRPr="00E70C7F" w14:paraId="254C9DB5" w14:textId="77777777" w:rsidTr="00A805CF">
        <w:tc>
          <w:tcPr>
            <w:tcW w:w="2268" w:type="dxa"/>
          </w:tcPr>
          <w:p w14:paraId="2D4E5EF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140" w:type="dxa"/>
          </w:tcPr>
          <w:p w14:paraId="329F2EE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1FD7650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A805CF" w:rsidRPr="00E70C7F" w14:paraId="3D6C175B" w14:textId="77777777" w:rsidTr="00A805CF">
        <w:tc>
          <w:tcPr>
            <w:tcW w:w="2268" w:type="dxa"/>
          </w:tcPr>
          <w:p w14:paraId="074AF782"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6205E60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1756966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6FD4AA8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4CA0122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33E64DA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253D921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61ABD2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140" w:type="dxa"/>
          </w:tcPr>
          <w:p w14:paraId="0AD71C2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dấu các từ trong chủ đề đã học tuần trước.</w:t>
            </w:r>
          </w:p>
          <w:p w14:paraId="795F79E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5ED4712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cần học lên bảng</w:t>
            </w:r>
          </w:p>
          <w:p w14:paraId="1706B8A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77E7527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00543B2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vừa học.</w:t>
            </w:r>
          </w:p>
          <w:p w14:paraId="3A6D6A5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“chiếc túi kì diệu”.</w:t>
            </w:r>
          </w:p>
          <w:p w14:paraId="129516B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chia lớp thành 2 đội.</w:t>
            </w:r>
          </w:p>
          <w:p w14:paraId="7C948E6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thò tay vào trong túi, lấy được quả nào, hs sẽ kí hiệu quả đó. Đội nào nhanh và đúng sẽ chiến thắng.</w:t>
            </w:r>
          </w:p>
        </w:tc>
        <w:tc>
          <w:tcPr>
            <w:tcW w:w="3780" w:type="dxa"/>
          </w:tcPr>
          <w:p w14:paraId="6A27897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09D16CE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24AB4A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Lắng nghe.</w:t>
            </w:r>
          </w:p>
          <w:p w14:paraId="4700438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02A7C7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28F68BF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15648AB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D2ACF0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E55D22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Tham gia chơi</w:t>
            </w:r>
          </w:p>
        </w:tc>
      </w:tr>
    </w:tbl>
    <w:p w14:paraId="76C8DB31" w14:textId="77777777" w:rsidR="00A805CF" w:rsidRPr="00E70C7F" w:rsidRDefault="00A805CF" w:rsidP="00A805CF">
      <w:pPr>
        <w:rPr>
          <w:rFonts w:ascii="Times New Roman" w:eastAsia="Calibri" w:hAnsi="Times New Roman" w:cs="Times New Roman"/>
          <w:sz w:val="28"/>
          <w:szCs w:val="28"/>
        </w:rPr>
      </w:pPr>
    </w:p>
    <w:p w14:paraId="128DDE8A" w14:textId="77777777" w:rsidR="00A805CF" w:rsidRPr="00E70C7F" w:rsidRDefault="00A805CF" w:rsidP="00A805CF">
      <w:pPr>
        <w:spacing w:line="240" w:lineRule="auto"/>
        <w:rPr>
          <w:rFonts w:ascii="Times New Roman" w:eastAsia="Calibri" w:hAnsi="Times New Roman" w:cs="Times New Roman"/>
          <w:color w:val="FF0000"/>
          <w:sz w:val="28"/>
          <w:szCs w:val="28"/>
        </w:rPr>
      </w:pPr>
    </w:p>
    <w:p w14:paraId="679F11CC" w14:textId="77777777" w:rsidR="00A805CF" w:rsidRPr="00E70C7F" w:rsidRDefault="00A805CF" w:rsidP="00A805CF">
      <w:pPr>
        <w:spacing w:after="0" w:line="240" w:lineRule="auto"/>
        <w:ind w:left="2880" w:right="-720" w:firstLine="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TUẦN 21</w:t>
      </w:r>
    </w:p>
    <w:p w14:paraId="5C7AABC1" w14:textId="5FF9EF5B" w:rsidR="00A805CF" w:rsidRPr="00E70C7F" w:rsidRDefault="00A805CF" w:rsidP="00A805C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(Từ ngày </w:t>
      </w:r>
      <w:r w:rsidR="0008576D">
        <w:rPr>
          <w:rFonts w:ascii="Times New Roman" w:eastAsia="Times New Roman" w:hAnsi="Times New Roman" w:cs="Times New Roman"/>
          <w:i/>
          <w:sz w:val="28"/>
          <w:szCs w:val="28"/>
        </w:rPr>
        <w:t>25</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 xml:space="preserve"> đến ngày</w:t>
      </w:r>
      <w:r>
        <w:rPr>
          <w:rFonts w:ascii="Times New Roman" w:eastAsia="Times New Roman" w:hAnsi="Times New Roman" w:cs="Times New Roman"/>
          <w:i/>
          <w:sz w:val="28"/>
          <w:szCs w:val="28"/>
        </w:rPr>
        <w:t xml:space="preserve"> </w:t>
      </w:r>
      <w:r w:rsidR="0008576D">
        <w:rPr>
          <w:rFonts w:ascii="Times New Roman" w:eastAsia="Times New Roman" w:hAnsi="Times New Roman" w:cs="Times New Roman"/>
          <w:i/>
          <w:sz w:val="28"/>
          <w:szCs w:val="28"/>
        </w:rPr>
        <w:t>29</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w:t>
      </w:r>
    </w:p>
    <w:p w14:paraId="691BF37C" w14:textId="57FC036D" w:rsidR="00A805CF" w:rsidRPr="00E70C7F" w:rsidRDefault="00A805CF" w:rsidP="00A805CF">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w:t>
      </w:r>
      <w:r w:rsidR="0008576D">
        <w:rPr>
          <w:rFonts w:ascii="Times New Roman" w:eastAsia="Calibri" w:hAnsi="Times New Roman" w:cs="Times New Roman"/>
          <w:i/>
          <w:sz w:val="28"/>
          <w:szCs w:val="28"/>
        </w:rPr>
        <w:t>29</w:t>
      </w:r>
      <w:r w:rsidRPr="00E70C7F">
        <w:rPr>
          <w:rFonts w:ascii="Times New Roman" w:eastAsia="Calibri" w:hAnsi="Times New Roman" w:cs="Times New Roman"/>
          <w:i/>
          <w:sz w:val="28"/>
          <w:szCs w:val="28"/>
        </w:rPr>
        <w:t xml:space="preserve">  tháng </w:t>
      </w:r>
      <w:r w:rsidR="0008576D">
        <w:rPr>
          <w:rFonts w:ascii="Times New Roman" w:eastAsia="Calibri" w:hAnsi="Times New Roman" w:cs="Times New Roman"/>
          <w:i/>
          <w:sz w:val="28"/>
          <w:szCs w:val="28"/>
        </w:rPr>
        <w:t>1</w:t>
      </w:r>
      <w:r>
        <w:rPr>
          <w:rFonts w:ascii="Times New Roman" w:eastAsia="Calibri" w:hAnsi="Times New Roman" w:cs="Times New Roman"/>
          <w:i/>
          <w:sz w:val="28"/>
          <w:szCs w:val="28"/>
        </w:rPr>
        <w:t xml:space="preserve">  năm 202</w:t>
      </w:r>
      <w:r w:rsidR="0008576D">
        <w:rPr>
          <w:rFonts w:ascii="Times New Roman" w:eastAsia="Calibri" w:hAnsi="Times New Roman" w:cs="Times New Roman"/>
          <w:i/>
          <w:sz w:val="28"/>
          <w:szCs w:val="28"/>
        </w:rPr>
        <w:t>1</w:t>
      </w:r>
    </w:p>
    <w:p w14:paraId="7058DD38"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Nhà trường</w:t>
      </w:r>
      <w:r>
        <w:rPr>
          <w:rFonts w:ascii="Times New Roman" w:eastAsia="Calibri" w:hAnsi="Times New Roman" w:cs="Times New Roman"/>
          <w:b/>
          <w:sz w:val="28"/>
          <w:szCs w:val="28"/>
        </w:rPr>
        <w:t xml:space="preserve"> </w:t>
      </w:r>
      <w:r w:rsidRPr="00E70C7F">
        <w:rPr>
          <w:rFonts w:ascii="Times New Roman" w:eastAsia="Calibri" w:hAnsi="Times New Roman" w:cs="Times New Roman"/>
          <w:b/>
          <w:sz w:val="28"/>
          <w:szCs w:val="28"/>
        </w:rPr>
        <w:t>(2 tiết)</w:t>
      </w:r>
    </w:p>
    <w:p w14:paraId="1C2BB33E"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53881BC7"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Nhớ và múa dấu được các từ trong chủ đề “Nhà trường”. Cụ thể là các từ “nhà trường, hiệu trưởng, hiệu phó, kế toán, bảo vệ, y tá, đầu bếp”.</w:t>
      </w:r>
    </w:p>
    <w:p w14:paraId="279E7B5C"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05EF38A4"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455C923E"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0B6323E0"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7564098F"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3943"/>
        <w:gridCol w:w="3452"/>
      </w:tblGrid>
      <w:tr w:rsidR="00A805CF" w:rsidRPr="00E70C7F" w14:paraId="34CA0018" w14:textId="77777777" w:rsidTr="00A805CF">
        <w:tc>
          <w:tcPr>
            <w:tcW w:w="2093" w:type="dxa"/>
          </w:tcPr>
          <w:p w14:paraId="19CFB43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315" w:type="dxa"/>
          </w:tcPr>
          <w:p w14:paraId="5040EF1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6621ABD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A805CF" w:rsidRPr="00E70C7F" w14:paraId="1BCE6DDB" w14:textId="77777777" w:rsidTr="00A805CF">
        <w:tc>
          <w:tcPr>
            <w:tcW w:w="2093" w:type="dxa"/>
          </w:tcPr>
          <w:p w14:paraId="447259E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1</w:t>
            </w:r>
            <w:r w:rsidRPr="00E70C7F">
              <w:rPr>
                <w:rFonts w:ascii="Times New Roman" w:eastAsia="Calibri" w:hAnsi="Times New Roman" w:cs="Times New Roman"/>
                <w:b/>
                <w:i/>
                <w:sz w:val="28"/>
                <w:szCs w:val="28"/>
              </w:rPr>
              <w:t>. Giới thiệu bài</w:t>
            </w:r>
          </w:p>
          <w:p w14:paraId="71EFF42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1D76FC2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8B31DA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A86960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68370B52"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22BA3523"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5C954C37"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6699C547"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343212D4"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00092749"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7A34CDF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315" w:type="dxa"/>
          </w:tcPr>
          <w:p w14:paraId="56CDA01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29849968"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EFE03F2"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51EA3A99"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Quay video múa dấu các từ:</w:t>
            </w:r>
          </w:p>
          <w:p w14:paraId="21D6D7B3"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E70C7F">
              <w:rPr>
                <w:rFonts w:ascii="Times New Roman" w:eastAsia="Calibri" w:hAnsi="Times New Roman" w:cs="Times New Roman"/>
                <w:sz w:val="28"/>
                <w:szCs w:val="28"/>
              </w:rPr>
              <w:t>nhà trườ</w:t>
            </w:r>
            <w:r>
              <w:rPr>
                <w:rFonts w:ascii="Times New Roman" w:eastAsia="Calibri" w:hAnsi="Times New Roman" w:cs="Times New Roman"/>
                <w:sz w:val="28"/>
                <w:szCs w:val="28"/>
              </w:rPr>
              <w:t>ng</w:t>
            </w:r>
          </w:p>
          <w:p w14:paraId="4A1DB8E1"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E70C7F">
              <w:rPr>
                <w:rFonts w:ascii="Times New Roman" w:eastAsia="Calibri" w:hAnsi="Times New Roman" w:cs="Times New Roman"/>
                <w:sz w:val="28"/>
                <w:szCs w:val="28"/>
              </w:rPr>
              <w:t>hiệu trưở</w:t>
            </w:r>
            <w:r>
              <w:rPr>
                <w:rFonts w:ascii="Times New Roman" w:eastAsia="Calibri" w:hAnsi="Times New Roman" w:cs="Times New Roman"/>
                <w:sz w:val="28"/>
                <w:szCs w:val="28"/>
              </w:rPr>
              <w:t>ng</w:t>
            </w:r>
          </w:p>
          <w:p w14:paraId="714A7B2F"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0C7F">
              <w:rPr>
                <w:rFonts w:ascii="Times New Roman" w:eastAsia="Calibri" w:hAnsi="Times New Roman" w:cs="Times New Roman"/>
                <w:sz w:val="28"/>
                <w:szCs w:val="28"/>
              </w:rPr>
              <w:t>hiệ</w:t>
            </w:r>
            <w:r>
              <w:rPr>
                <w:rFonts w:ascii="Times New Roman" w:eastAsia="Calibri" w:hAnsi="Times New Roman" w:cs="Times New Roman"/>
                <w:sz w:val="28"/>
                <w:szCs w:val="28"/>
              </w:rPr>
              <w:t>u phó</w:t>
            </w:r>
          </w:p>
          <w:p w14:paraId="5164A60C"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0C7F">
              <w:rPr>
                <w:rFonts w:ascii="Times New Roman" w:eastAsia="Calibri" w:hAnsi="Times New Roman" w:cs="Times New Roman"/>
                <w:sz w:val="28"/>
                <w:szCs w:val="28"/>
              </w:rPr>
              <w:t>kế</w:t>
            </w:r>
            <w:r>
              <w:rPr>
                <w:rFonts w:ascii="Times New Roman" w:eastAsia="Calibri" w:hAnsi="Times New Roman" w:cs="Times New Roman"/>
                <w:sz w:val="28"/>
                <w:szCs w:val="28"/>
              </w:rPr>
              <w:t xml:space="preserve"> toán</w:t>
            </w:r>
          </w:p>
          <w:p w14:paraId="1D42EA76"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0C7F">
              <w:rPr>
                <w:rFonts w:ascii="Times New Roman" w:eastAsia="Calibri" w:hAnsi="Times New Roman" w:cs="Times New Roman"/>
                <w:sz w:val="28"/>
                <w:szCs w:val="28"/>
              </w:rPr>
              <w:t>bảo vệ</w:t>
            </w:r>
          </w:p>
          <w:p w14:paraId="2B296B03"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y tá</w:t>
            </w:r>
          </w:p>
          <w:p w14:paraId="6EFB2A21" w14:textId="77777777" w:rsidR="00A805CF" w:rsidRPr="00E70C7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0C7F">
              <w:rPr>
                <w:rFonts w:ascii="Times New Roman" w:eastAsia="Calibri" w:hAnsi="Times New Roman" w:cs="Times New Roman"/>
                <w:sz w:val="28"/>
                <w:szCs w:val="28"/>
              </w:rPr>
              <w:t>đầu bế</w:t>
            </w:r>
            <w:r>
              <w:rPr>
                <w:rFonts w:ascii="Times New Roman" w:eastAsia="Calibri" w:hAnsi="Times New Roman" w:cs="Times New Roman"/>
                <w:sz w:val="28"/>
                <w:szCs w:val="28"/>
              </w:rPr>
              <w:t>p</w:t>
            </w:r>
          </w:p>
          <w:p w14:paraId="348C1E3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0C7F">
              <w:rPr>
                <w:rFonts w:ascii="Times New Roman" w:eastAsia="Calibri" w:hAnsi="Times New Roman" w:cs="Times New Roman"/>
                <w:sz w:val="28"/>
                <w:szCs w:val="28"/>
              </w:rPr>
              <w:t>HS thực hành.</w:t>
            </w:r>
          </w:p>
          <w:p w14:paraId="7E70D38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xml:space="preserve">- </w:t>
            </w:r>
            <w:r>
              <w:rPr>
                <w:rFonts w:ascii="Times New Roman" w:eastAsia="Calibri" w:hAnsi="Times New Roman" w:cs="Times New Roman"/>
                <w:sz w:val="28"/>
                <w:szCs w:val="28"/>
              </w:rPr>
              <w:t>Nhờ phụ huynh quay video hs múa dấu gửi qua zalo cho giáo viên.</w:t>
            </w:r>
          </w:p>
        </w:tc>
        <w:tc>
          <w:tcPr>
            <w:tcW w:w="3780" w:type="dxa"/>
          </w:tcPr>
          <w:p w14:paraId="496F422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p w14:paraId="4C48911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6F282BC"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08E314C"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A0629FF"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985D900"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EE2CC23"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DBE2D5B"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3DF09AD"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E82F104"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2064DEA7"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8BE68F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thực hành.</w:t>
            </w:r>
          </w:p>
        </w:tc>
      </w:tr>
    </w:tbl>
    <w:p w14:paraId="59592A06" w14:textId="77777777" w:rsidR="00A805CF" w:rsidRPr="00E70C7F" w:rsidRDefault="00A805CF" w:rsidP="00A805CF">
      <w:pPr>
        <w:rPr>
          <w:rFonts w:ascii="Times New Roman" w:eastAsia="Calibri" w:hAnsi="Times New Roman" w:cs="Times New Roman"/>
          <w:sz w:val="28"/>
          <w:szCs w:val="28"/>
        </w:rPr>
      </w:pPr>
    </w:p>
    <w:p w14:paraId="4CADFC40" w14:textId="77777777" w:rsidR="00A805CF" w:rsidRPr="00E70C7F" w:rsidRDefault="00A805CF" w:rsidP="00A805CF">
      <w:pPr>
        <w:spacing w:after="0" w:line="240" w:lineRule="auto"/>
        <w:ind w:right="-720"/>
        <w:rPr>
          <w:rFonts w:ascii="Times New Roman" w:eastAsia="Calibri" w:hAnsi="Times New Roman" w:cs="Times New Roman"/>
          <w:color w:val="FF0000"/>
          <w:sz w:val="28"/>
          <w:szCs w:val="28"/>
        </w:rPr>
      </w:pPr>
    </w:p>
    <w:p w14:paraId="49B2F572" w14:textId="77777777" w:rsidR="00A805CF" w:rsidRPr="00E70C7F" w:rsidRDefault="00A805CF" w:rsidP="00A805CF">
      <w:pPr>
        <w:spacing w:after="0" w:line="240" w:lineRule="auto"/>
        <w:ind w:left="2880" w:right="-720" w:firstLine="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t>TUẦN 22</w:t>
      </w:r>
    </w:p>
    <w:p w14:paraId="717EFA37" w14:textId="5B428CB2" w:rsidR="00A805CF" w:rsidRPr="00E70C7F" w:rsidRDefault="00A805CF" w:rsidP="00A805CF">
      <w:pPr>
        <w:spacing w:after="0" w:line="240" w:lineRule="auto"/>
        <w:jc w:val="center"/>
        <w:rPr>
          <w:rFonts w:ascii="Times New Roman" w:eastAsia="Times New Roman" w:hAnsi="Times New Roman" w:cs="Times New Roman"/>
          <w:i/>
          <w:sz w:val="28"/>
          <w:szCs w:val="28"/>
        </w:rPr>
      </w:pPr>
      <w:r w:rsidRPr="00E70C7F">
        <w:rPr>
          <w:rFonts w:ascii="Times New Roman" w:eastAsia="Times New Roman" w:hAnsi="Times New Roman" w:cs="Times New Roman"/>
          <w:i/>
          <w:sz w:val="28"/>
          <w:szCs w:val="28"/>
        </w:rPr>
        <w:t>(Từ</w:t>
      </w:r>
      <w:r>
        <w:rPr>
          <w:rFonts w:ascii="Times New Roman" w:eastAsia="Times New Roman" w:hAnsi="Times New Roman" w:cs="Times New Roman"/>
          <w:i/>
          <w:sz w:val="28"/>
          <w:szCs w:val="28"/>
        </w:rPr>
        <w:t xml:space="preserve"> ngày 1/</w:t>
      </w:r>
      <w:r w:rsidR="0008576D">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 xml:space="preserve"> đến ngày</w:t>
      </w:r>
      <w:r>
        <w:rPr>
          <w:rFonts w:ascii="Times New Roman" w:eastAsia="Times New Roman" w:hAnsi="Times New Roman" w:cs="Times New Roman"/>
          <w:i/>
          <w:sz w:val="28"/>
          <w:szCs w:val="28"/>
        </w:rPr>
        <w:t xml:space="preserve"> </w:t>
      </w:r>
      <w:r w:rsidR="0008576D">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w:t>
      </w:r>
    </w:p>
    <w:p w14:paraId="2F520E16" w14:textId="19598B3C" w:rsidR="00A805CF" w:rsidRPr="00E70C7F" w:rsidRDefault="00A805CF" w:rsidP="00A805CF">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w:t>
      </w:r>
      <w:r w:rsidR="0008576D">
        <w:rPr>
          <w:rFonts w:ascii="Times New Roman" w:eastAsia="Calibri" w:hAnsi="Times New Roman" w:cs="Times New Roman"/>
          <w:i/>
          <w:sz w:val="28"/>
          <w:szCs w:val="28"/>
        </w:rPr>
        <w:t>5</w:t>
      </w:r>
      <w:r>
        <w:rPr>
          <w:rFonts w:ascii="Times New Roman" w:eastAsia="Calibri" w:hAnsi="Times New Roman" w:cs="Times New Roman"/>
          <w:i/>
          <w:sz w:val="28"/>
          <w:szCs w:val="28"/>
        </w:rPr>
        <w:t xml:space="preserve">  tháng </w:t>
      </w:r>
      <w:r w:rsidR="0008576D">
        <w:rPr>
          <w:rFonts w:ascii="Times New Roman" w:eastAsia="Calibri" w:hAnsi="Times New Roman" w:cs="Times New Roman"/>
          <w:i/>
          <w:sz w:val="28"/>
          <w:szCs w:val="28"/>
        </w:rPr>
        <w:t>2</w:t>
      </w:r>
      <w:r>
        <w:rPr>
          <w:rFonts w:ascii="Times New Roman" w:eastAsia="Calibri" w:hAnsi="Times New Roman" w:cs="Times New Roman"/>
          <w:i/>
          <w:sz w:val="28"/>
          <w:szCs w:val="28"/>
        </w:rPr>
        <w:t xml:space="preserve">  năm 202</w:t>
      </w:r>
      <w:r w:rsidR="0008576D">
        <w:rPr>
          <w:rFonts w:ascii="Times New Roman" w:eastAsia="Calibri" w:hAnsi="Times New Roman" w:cs="Times New Roman"/>
          <w:i/>
          <w:sz w:val="28"/>
          <w:szCs w:val="28"/>
        </w:rPr>
        <w:t>1</w:t>
      </w:r>
    </w:p>
    <w:p w14:paraId="79F33070"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GIA ĐÌNH (2 tiết)</w:t>
      </w:r>
    </w:p>
    <w:p w14:paraId="01963FB6"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7C16E8E1"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Nhớ và múa dấu được các từ trong chủ đề gia đình. Cụ thể là các từ “bố, mẹ, con trai, con gái, anh trai, em gái, chị gái, em gái, ông nội, bà nội”</w:t>
      </w:r>
    </w:p>
    <w:p w14:paraId="15F0EFAF"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5727D9D3"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2EDC57E8"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56253A78"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6D40E99A"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3940"/>
        <w:gridCol w:w="3454"/>
      </w:tblGrid>
      <w:tr w:rsidR="00A805CF" w:rsidRPr="00E70C7F" w14:paraId="2B5098C8" w14:textId="77777777" w:rsidTr="00A805CF">
        <w:tc>
          <w:tcPr>
            <w:tcW w:w="2093" w:type="dxa"/>
          </w:tcPr>
          <w:p w14:paraId="6E4EBB3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315" w:type="dxa"/>
          </w:tcPr>
          <w:p w14:paraId="5D7234E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01656E9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A805CF" w:rsidRPr="00E70C7F" w14:paraId="08A2A1E7" w14:textId="77777777" w:rsidTr="00A805CF">
        <w:tc>
          <w:tcPr>
            <w:tcW w:w="2093" w:type="dxa"/>
          </w:tcPr>
          <w:p w14:paraId="4E02092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1</w:t>
            </w:r>
            <w:r w:rsidRPr="00E70C7F">
              <w:rPr>
                <w:rFonts w:ascii="Times New Roman" w:eastAsia="Calibri" w:hAnsi="Times New Roman" w:cs="Times New Roman"/>
                <w:b/>
                <w:i/>
                <w:sz w:val="28"/>
                <w:szCs w:val="28"/>
              </w:rPr>
              <w:t>. Giới thiệu bài</w:t>
            </w:r>
          </w:p>
          <w:p w14:paraId="3F25C9A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27B557A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2F112B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2567B6E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6E1374E"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59136E52"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597C2876"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0B292D8F"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45C56FA3"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42588BE5"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59FB953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315" w:type="dxa"/>
          </w:tcPr>
          <w:p w14:paraId="2397AA8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0C75F78E"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24A6B564"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2A8976A6"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Quay video múa dấu các từ:</w:t>
            </w:r>
          </w:p>
          <w:p w14:paraId="7699966B"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bố, mẹ</w:t>
            </w:r>
          </w:p>
          <w:p w14:paraId="7D2C7816"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con trai</w:t>
            </w:r>
          </w:p>
          <w:p w14:paraId="2E07CF84"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con gái</w:t>
            </w:r>
          </w:p>
          <w:p w14:paraId="7CB0C79A"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anh trai</w:t>
            </w:r>
          </w:p>
          <w:p w14:paraId="24E6582E"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em gái</w:t>
            </w:r>
          </w:p>
          <w:p w14:paraId="33D1B2A8"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chị gái</w:t>
            </w:r>
          </w:p>
          <w:p w14:paraId="0EBF979F" w14:textId="77777777" w:rsidR="00A805CF" w:rsidRPr="00E70C7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ông nội/bà nội</w:t>
            </w:r>
          </w:p>
          <w:p w14:paraId="6728784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0C7F">
              <w:rPr>
                <w:rFonts w:ascii="Times New Roman" w:eastAsia="Calibri" w:hAnsi="Times New Roman" w:cs="Times New Roman"/>
                <w:sz w:val="28"/>
                <w:szCs w:val="28"/>
              </w:rPr>
              <w:t>HS thực hành.</w:t>
            </w:r>
          </w:p>
          <w:p w14:paraId="169AA9D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xml:space="preserve">- </w:t>
            </w:r>
            <w:r>
              <w:rPr>
                <w:rFonts w:ascii="Times New Roman" w:eastAsia="Calibri" w:hAnsi="Times New Roman" w:cs="Times New Roman"/>
                <w:sz w:val="28"/>
                <w:szCs w:val="28"/>
              </w:rPr>
              <w:t>Nhờ phụ huynh quay video hs múa dấu gửi qua zalo cho giáo viên.</w:t>
            </w:r>
          </w:p>
        </w:tc>
        <w:tc>
          <w:tcPr>
            <w:tcW w:w="3780" w:type="dxa"/>
          </w:tcPr>
          <w:p w14:paraId="467153A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p w14:paraId="04A1EA6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2AA63FC"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6DCA89F8"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E1BDD9E"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E11A6E0"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663BCD38"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F3CC220"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8F004DD"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2AF777D1"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2BC4532"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3BB778D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thực hành.</w:t>
            </w:r>
          </w:p>
        </w:tc>
      </w:tr>
    </w:tbl>
    <w:p w14:paraId="6229C254" w14:textId="77777777" w:rsidR="00A805CF" w:rsidRPr="00E70C7F" w:rsidRDefault="00A805CF" w:rsidP="00A805CF">
      <w:pPr>
        <w:spacing w:after="0" w:line="240" w:lineRule="auto"/>
        <w:ind w:left="3600" w:right="-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TUẦN 23</w:t>
      </w:r>
    </w:p>
    <w:p w14:paraId="7710FF2F" w14:textId="0A927502" w:rsidR="00A805CF" w:rsidRPr="00E70C7F" w:rsidRDefault="00A805CF" w:rsidP="00A805C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(Từ ngày </w:t>
      </w:r>
      <w:r w:rsidR="0008576D">
        <w:rPr>
          <w:rFonts w:ascii="Times New Roman" w:eastAsia="Times New Roman" w:hAnsi="Times New Roman" w:cs="Times New Roman"/>
          <w:i/>
          <w:sz w:val="28"/>
          <w:szCs w:val="28"/>
        </w:rPr>
        <w:t>17</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đến ngày </w:t>
      </w:r>
      <w:r w:rsidR="0008576D">
        <w:rPr>
          <w:rFonts w:ascii="Times New Roman" w:eastAsia="Times New Roman" w:hAnsi="Times New Roman" w:cs="Times New Roman"/>
          <w:i/>
          <w:sz w:val="28"/>
          <w:szCs w:val="28"/>
        </w:rPr>
        <w:t>19</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w:t>
      </w:r>
    </w:p>
    <w:p w14:paraId="621A92C7" w14:textId="3D8A186A" w:rsidR="00A805CF" w:rsidRPr="00E70C7F" w:rsidRDefault="00A805CF" w:rsidP="00A805CF">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w:t>
      </w:r>
      <w:r w:rsidR="0008576D">
        <w:rPr>
          <w:rFonts w:ascii="Times New Roman" w:eastAsia="Calibri" w:hAnsi="Times New Roman" w:cs="Times New Roman"/>
          <w:i/>
          <w:sz w:val="28"/>
          <w:szCs w:val="28"/>
        </w:rPr>
        <w:t>19</w:t>
      </w:r>
      <w:r w:rsidRPr="00E70C7F">
        <w:rPr>
          <w:rFonts w:ascii="Times New Roman" w:eastAsia="Calibri" w:hAnsi="Times New Roman" w:cs="Times New Roman"/>
          <w:i/>
          <w:sz w:val="28"/>
          <w:szCs w:val="28"/>
        </w:rPr>
        <w:t xml:space="preserve"> tháng</w:t>
      </w:r>
      <w:r>
        <w:rPr>
          <w:rFonts w:ascii="Times New Roman" w:eastAsia="Calibri" w:hAnsi="Times New Roman" w:cs="Times New Roman"/>
          <w:i/>
          <w:sz w:val="28"/>
          <w:szCs w:val="28"/>
        </w:rPr>
        <w:t xml:space="preserve"> </w:t>
      </w:r>
      <w:r w:rsidR="0008576D">
        <w:rPr>
          <w:rFonts w:ascii="Times New Roman" w:eastAsia="Calibri" w:hAnsi="Times New Roman" w:cs="Times New Roman"/>
          <w:i/>
          <w:sz w:val="28"/>
          <w:szCs w:val="28"/>
        </w:rPr>
        <w:t>2</w:t>
      </w:r>
      <w:r>
        <w:rPr>
          <w:rFonts w:ascii="Times New Roman" w:eastAsia="Calibri" w:hAnsi="Times New Roman" w:cs="Times New Roman"/>
          <w:i/>
          <w:sz w:val="28"/>
          <w:szCs w:val="28"/>
        </w:rPr>
        <w:t xml:space="preserve">  năm 202</w:t>
      </w:r>
      <w:r w:rsidR="0008576D">
        <w:rPr>
          <w:rFonts w:ascii="Times New Roman" w:eastAsia="Calibri" w:hAnsi="Times New Roman" w:cs="Times New Roman"/>
          <w:i/>
          <w:sz w:val="28"/>
          <w:szCs w:val="28"/>
        </w:rPr>
        <w:t>1</w:t>
      </w:r>
    </w:p>
    <w:p w14:paraId="307DBAEE"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GIA ĐÌNH (2 tiết)</w:t>
      </w:r>
    </w:p>
    <w:p w14:paraId="6278FFBF"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56F82092"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Tiếp tục nhớ và múa dấu được các từ trong chủ đề gia đình. Cụ thể là các từ “ông ngoại, bà ngoại, bạn trai, bạn gái, hàng xóm, kết hôn, đám cưới, ly hôn, độc thân”</w:t>
      </w:r>
    </w:p>
    <w:p w14:paraId="0806673F"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78B38611" w14:textId="2DAD80E1"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w:t>
      </w:r>
      <w:r w:rsidR="0008576D">
        <w:rPr>
          <w:rFonts w:ascii="Times New Roman" w:eastAsia="Calibri" w:hAnsi="Times New Roman" w:cs="Times New Roman"/>
          <w:b/>
          <w:sz w:val="28"/>
          <w:szCs w:val="28"/>
        </w:rPr>
        <w:t>ị</w:t>
      </w:r>
    </w:p>
    <w:p w14:paraId="1A2B447F"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08EF7B9B"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66659703" w14:textId="77777777" w:rsidR="00A805C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3956"/>
        <w:gridCol w:w="3442"/>
      </w:tblGrid>
      <w:tr w:rsidR="00A805CF" w:rsidRPr="00E70C7F" w14:paraId="729D6674" w14:textId="77777777" w:rsidTr="00A805CF">
        <w:tc>
          <w:tcPr>
            <w:tcW w:w="2093" w:type="dxa"/>
          </w:tcPr>
          <w:p w14:paraId="625F46A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315" w:type="dxa"/>
          </w:tcPr>
          <w:p w14:paraId="7C26321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605D33E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A805CF" w:rsidRPr="00E70C7F" w14:paraId="2B8AE99E" w14:textId="77777777" w:rsidTr="00A805CF">
        <w:tc>
          <w:tcPr>
            <w:tcW w:w="2093" w:type="dxa"/>
          </w:tcPr>
          <w:p w14:paraId="1B70772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1</w:t>
            </w:r>
            <w:r w:rsidRPr="00E70C7F">
              <w:rPr>
                <w:rFonts w:ascii="Times New Roman" w:eastAsia="Calibri" w:hAnsi="Times New Roman" w:cs="Times New Roman"/>
                <w:b/>
                <w:i/>
                <w:sz w:val="28"/>
                <w:szCs w:val="28"/>
              </w:rPr>
              <w:t>. Giới thiệu bài</w:t>
            </w:r>
          </w:p>
          <w:p w14:paraId="4498460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20C31DC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859838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D189D8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4600DB2"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03FA54B6"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359084F0"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0448B538"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745CEA80"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2B9D2371"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4665721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315" w:type="dxa"/>
          </w:tcPr>
          <w:p w14:paraId="3CD7374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27712F02"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3C2535BF"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7A8BA7F1"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Quay video múa dấu các từ:</w:t>
            </w:r>
          </w:p>
          <w:p w14:paraId="5AB6B44C"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ông ngoại/bà ngoại</w:t>
            </w:r>
          </w:p>
          <w:p w14:paraId="2E2FA93E"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bạn trai</w:t>
            </w:r>
          </w:p>
          <w:p w14:paraId="757C7CFF"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bạn gái</w:t>
            </w:r>
          </w:p>
          <w:p w14:paraId="43D43BCC"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hàng xóm</w:t>
            </w:r>
          </w:p>
          <w:p w14:paraId="4006D002"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kết hôn</w:t>
            </w:r>
          </w:p>
          <w:p w14:paraId="6066C0D4" w14:textId="77777777" w:rsidR="00A805C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đám cưới</w:t>
            </w:r>
          </w:p>
          <w:p w14:paraId="610078A1" w14:textId="77777777" w:rsidR="00A805CF" w:rsidRPr="00E70C7F" w:rsidRDefault="00A805CF" w:rsidP="00A805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ly hôn/độc thân</w:t>
            </w:r>
          </w:p>
          <w:p w14:paraId="6A209CB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0C7F">
              <w:rPr>
                <w:rFonts w:ascii="Times New Roman" w:eastAsia="Calibri" w:hAnsi="Times New Roman" w:cs="Times New Roman"/>
                <w:sz w:val="28"/>
                <w:szCs w:val="28"/>
              </w:rPr>
              <w:t>HS thực hành.</w:t>
            </w:r>
          </w:p>
          <w:p w14:paraId="002A003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xml:space="preserve">- </w:t>
            </w:r>
            <w:r>
              <w:rPr>
                <w:rFonts w:ascii="Times New Roman" w:eastAsia="Calibri" w:hAnsi="Times New Roman" w:cs="Times New Roman"/>
                <w:sz w:val="28"/>
                <w:szCs w:val="28"/>
              </w:rPr>
              <w:t>Nhờ phụ huynh quay video hs múa dấu gửi qua zalo cho giáo viên.</w:t>
            </w:r>
          </w:p>
        </w:tc>
        <w:tc>
          <w:tcPr>
            <w:tcW w:w="3780" w:type="dxa"/>
          </w:tcPr>
          <w:p w14:paraId="6656F3A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p w14:paraId="30CD436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DA08FF4"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23BF57F0"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E9D52EC"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4832589"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6643F812"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890BBC1"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37FC690"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7F147EC"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E60F8C3"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934040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thực hành.</w:t>
            </w:r>
          </w:p>
        </w:tc>
      </w:tr>
    </w:tbl>
    <w:p w14:paraId="0B3115EA" w14:textId="77777777" w:rsidR="00A805CF" w:rsidRPr="00E70C7F" w:rsidRDefault="00A805CF" w:rsidP="00A805CF">
      <w:pPr>
        <w:spacing w:line="240" w:lineRule="auto"/>
        <w:rPr>
          <w:rFonts w:ascii="Times New Roman" w:eastAsia="Calibri" w:hAnsi="Times New Roman" w:cs="Times New Roman"/>
          <w:b/>
          <w:sz w:val="28"/>
          <w:szCs w:val="28"/>
        </w:rPr>
      </w:pPr>
    </w:p>
    <w:p w14:paraId="7522585E" w14:textId="75D77924" w:rsidR="00A805CF" w:rsidRPr="00E70C7F" w:rsidRDefault="00A805CF" w:rsidP="00A805CF">
      <w:pPr>
        <w:spacing w:after="0" w:line="240" w:lineRule="auto"/>
        <w:ind w:left="2880" w:right="-720" w:firstLine="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TUẦN 24</w:t>
      </w:r>
    </w:p>
    <w:p w14:paraId="41A50E5A" w14:textId="562F9218" w:rsidR="00A805CF" w:rsidRPr="00E70C7F" w:rsidRDefault="00A805CF" w:rsidP="00A805C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(Từ ngày </w:t>
      </w:r>
      <w:r w:rsidR="0008576D">
        <w:rPr>
          <w:rFonts w:ascii="Times New Roman" w:eastAsia="Times New Roman" w:hAnsi="Times New Roman" w:cs="Times New Roman"/>
          <w:i/>
          <w:sz w:val="28"/>
          <w:szCs w:val="28"/>
        </w:rPr>
        <w:t>22</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đến ngày </w:t>
      </w:r>
      <w:r w:rsidR="0008576D">
        <w:rPr>
          <w:rFonts w:ascii="Times New Roman" w:eastAsia="Times New Roman" w:hAnsi="Times New Roman" w:cs="Times New Roman"/>
          <w:i/>
          <w:sz w:val="28"/>
          <w:szCs w:val="28"/>
        </w:rPr>
        <w:t>26</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w:t>
      </w:r>
    </w:p>
    <w:p w14:paraId="74246470" w14:textId="394742FE" w:rsidR="00A805CF" w:rsidRPr="00E70C7F" w:rsidRDefault="00A805CF" w:rsidP="00A805CF">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 xml:space="preserve">Thứ sáu  ngày </w:t>
      </w:r>
      <w:r w:rsidR="0008576D">
        <w:rPr>
          <w:rFonts w:ascii="Times New Roman" w:eastAsia="Calibri" w:hAnsi="Times New Roman" w:cs="Times New Roman"/>
          <w:i/>
          <w:sz w:val="28"/>
          <w:szCs w:val="28"/>
        </w:rPr>
        <w:t>26</w:t>
      </w:r>
      <w:r>
        <w:rPr>
          <w:rFonts w:ascii="Times New Roman" w:eastAsia="Calibri" w:hAnsi="Times New Roman" w:cs="Times New Roman"/>
          <w:i/>
          <w:sz w:val="28"/>
          <w:szCs w:val="28"/>
        </w:rPr>
        <w:t xml:space="preserve"> tháng </w:t>
      </w:r>
      <w:r w:rsidR="0008576D">
        <w:rPr>
          <w:rFonts w:ascii="Times New Roman" w:eastAsia="Calibri" w:hAnsi="Times New Roman" w:cs="Times New Roman"/>
          <w:i/>
          <w:sz w:val="28"/>
          <w:szCs w:val="28"/>
        </w:rPr>
        <w:t>2</w:t>
      </w:r>
      <w:r>
        <w:rPr>
          <w:rFonts w:ascii="Times New Roman" w:eastAsia="Calibri" w:hAnsi="Times New Roman" w:cs="Times New Roman"/>
          <w:i/>
          <w:sz w:val="28"/>
          <w:szCs w:val="28"/>
        </w:rPr>
        <w:t xml:space="preserve">  năm 202</w:t>
      </w:r>
      <w:r w:rsidR="0008576D">
        <w:rPr>
          <w:rFonts w:ascii="Times New Roman" w:eastAsia="Calibri" w:hAnsi="Times New Roman" w:cs="Times New Roman"/>
          <w:i/>
          <w:sz w:val="28"/>
          <w:szCs w:val="28"/>
        </w:rPr>
        <w:t>1</w:t>
      </w:r>
    </w:p>
    <w:p w14:paraId="332E2369"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Pr>
          <w:rFonts w:ascii="Times New Roman" w:eastAsia="Calibri" w:hAnsi="Times New Roman" w:cs="Times New Roman"/>
          <w:b/>
          <w:sz w:val="28"/>
          <w:szCs w:val="28"/>
        </w:rPr>
        <w:t>ÔN TẬP</w:t>
      </w:r>
      <w:r w:rsidRPr="00E70C7F">
        <w:rPr>
          <w:rFonts w:ascii="Times New Roman" w:eastAsia="Calibri" w:hAnsi="Times New Roman" w:cs="Times New Roman"/>
          <w:b/>
          <w:sz w:val="28"/>
          <w:szCs w:val="28"/>
        </w:rPr>
        <w:t xml:space="preserve"> (2 tiết)</w:t>
      </w:r>
    </w:p>
    <w:p w14:paraId="0C113D67"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0C6D4C1F"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xml:space="preserve">- </w:t>
      </w:r>
      <w:r>
        <w:rPr>
          <w:rFonts w:ascii="Times New Roman" w:eastAsia="Calibri" w:hAnsi="Times New Roman" w:cs="Times New Roman"/>
          <w:sz w:val="28"/>
          <w:szCs w:val="28"/>
        </w:rPr>
        <w:t>Nhớ và múa dấu được các từ ngữ đã học trong chủ đề “gia đình”.</w:t>
      </w:r>
    </w:p>
    <w:p w14:paraId="580E0179"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2C5B7259"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4B3E8FAE"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3A1AEDC3"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36202CBB"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787"/>
        <w:gridCol w:w="3453"/>
      </w:tblGrid>
      <w:tr w:rsidR="00A805CF" w:rsidRPr="00E70C7F" w14:paraId="3BB6C0EB" w14:textId="77777777" w:rsidTr="00A805CF">
        <w:tc>
          <w:tcPr>
            <w:tcW w:w="2268" w:type="dxa"/>
          </w:tcPr>
          <w:p w14:paraId="0B60C213"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140" w:type="dxa"/>
          </w:tcPr>
          <w:p w14:paraId="1A0218F7"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5D8468D6"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A805CF" w:rsidRPr="00E70C7F" w14:paraId="7597C138" w14:textId="77777777" w:rsidTr="00A805CF">
        <w:tc>
          <w:tcPr>
            <w:tcW w:w="2268" w:type="dxa"/>
          </w:tcPr>
          <w:p w14:paraId="6D13D5C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2CFD2E6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07E9E9A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33B67DE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7B08912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2B68D7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05EF75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642780D" w14:textId="77777777" w:rsidR="00A805C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4F04693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140" w:type="dxa"/>
          </w:tcPr>
          <w:p w14:paraId="7745005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w:t>
            </w:r>
            <w:r>
              <w:rPr>
                <w:rFonts w:ascii="Times New Roman" w:eastAsia="Calibri" w:hAnsi="Times New Roman" w:cs="Times New Roman"/>
                <w:sz w:val="28"/>
                <w:szCs w:val="28"/>
              </w:rPr>
              <w:t>u một số từ</w:t>
            </w:r>
            <w:r w:rsidRPr="00E70C7F">
              <w:rPr>
                <w:rFonts w:ascii="Times New Roman" w:eastAsia="Calibri" w:hAnsi="Times New Roman" w:cs="Times New Roman"/>
                <w:sz w:val="28"/>
                <w:szCs w:val="28"/>
              </w:rPr>
              <w:t xml:space="preserve"> trong chủ đề đã học tuần trước.</w:t>
            </w:r>
          </w:p>
          <w:p w14:paraId="2D2B5E5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73CE8A1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w:t>
            </w:r>
            <w:r>
              <w:rPr>
                <w:rFonts w:ascii="Times New Roman" w:eastAsia="Calibri" w:hAnsi="Times New Roman" w:cs="Times New Roman"/>
                <w:sz w:val="28"/>
                <w:szCs w:val="28"/>
              </w:rPr>
              <w:t>n ôn</w:t>
            </w:r>
            <w:r w:rsidRPr="00E70C7F">
              <w:rPr>
                <w:rFonts w:ascii="Times New Roman" w:eastAsia="Calibri" w:hAnsi="Times New Roman" w:cs="Times New Roman"/>
                <w:sz w:val="28"/>
                <w:szCs w:val="28"/>
              </w:rPr>
              <w:t xml:space="preserve"> lên bảng</w:t>
            </w:r>
          </w:p>
          <w:p w14:paraId="559387F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17D2F36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12D0A1D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vừa học.</w:t>
            </w:r>
          </w:p>
          <w:p w14:paraId="68DE874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“Thi ai nhanh hơn”.</w:t>
            </w:r>
          </w:p>
          <w:p w14:paraId="3BF7BF0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chia lớp thành 2 đội.</w:t>
            </w:r>
          </w:p>
          <w:p w14:paraId="2A673C8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đưa ra một từ bất kì và yêu cầu HS múa dấu.</w:t>
            </w:r>
          </w:p>
          <w:p w14:paraId="558A564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Đội nào nhanh và đúng sẽ chiến thắng.</w:t>
            </w:r>
          </w:p>
        </w:tc>
        <w:tc>
          <w:tcPr>
            <w:tcW w:w="3780" w:type="dxa"/>
          </w:tcPr>
          <w:p w14:paraId="371D651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7DBD22F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BF41DB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Chú ý theo dõi.</w:t>
            </w:r>
          </w:p>
          <w:p w14:paraId="3F26207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34B9887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4CB63A3E"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5E528A8" w14:textId="77777777" w:rsidR="00A805C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355572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3BFC32E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5399E4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E7B271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Tham gia chơi</w:t>
            </w:r>
          </w:p>
        </w:tc>
      </w:tr>
    </w:tbl>
    <w:p w14:paraId="59DC8B10" w14:textId="77777777" w:rsidR="00A805CF" w:rsidRDefault="00A805CF" w:rsidP="00A805CF">
      <w:pPr>
        <w:spacing w:after="0" w:line="240" w:lineRule="auto"/>
        <w:ind w:right="-720"/>
        <w:jc w:val="center"/>
        <w:rPr>
          <w:rFonts w:ascii="Times New Roman" w:eastAsia="Times New Roman" w:hAnsi="Times New Roman" w:cs="Times New Roman"/>
          <w:sz w:val="40"/>
          <w:szCs w:val="40"/>
        </w:rPr>
      </w:pPr>
    </w:p>
    <w:p w14:paraId="7CCFB941" w14:textId="77777777" w:rsidR="00A805CF" w:rsidRPr="00E70C7F" w:rsidRDefault="00A805CF" w:rsidP="00A805CF">
      <w:pPr>
        <w:spacing w:after="0" w:line="240" w:lineRule="auto"/>
        <w:ind w:right="-720"/>
        <w:jc w:val="center"/>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TUẦN 25</w:t>
      </w:r>
    </w:p>
    <w:p w14:paraId="4802E7A7" w14:textId="091EFF8D" w:rsidR="00A805CF" w:rsidRPr="00E70C7F" w:rsidRDefault="00A805CF" w:rsidP="00A805C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(Từ ngày 1/</w:t>
      </w:r>
      <w:r w:rsidR="0008576D">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đến ngày </w:t>
      </w:r>
      <w:r w:rsidR="0008576D">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w:t>
      </w:r>
    </w:p>
    <w:p w14:paraId="327DC105" w14:textId="12731632" w:rsidR="00A805CF" w:rsidRPr="00E70C7F" w:rsidRDefault="00A805CF" w:rsidP="00A805CF">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w:t>
      </w:r>
      <w:r w:rsidR="0008576D">
        <w:rPr>
          <w:rFonts w:ascii="Times New Roman" w:eastAsia="Calibri" w:hAnsi="Times New Roman" w:cs="Times New Roman"/>
          <w:i/>
          <w:sz w:val="28"/>
          <w:szCs w:val="28"/>
        </w:rPr>
        <w:t>5</w:t>
      </w:r>
      <w:r>
        <w:rPr>
          <w:rFonts w:ascii="Times New Roman" w:eastAsia="Calibri" w:hAnsi="Times New Roman" w:cs="Times New Roman"/>
          <w:i/>
          <w:sz w:val="28"/>
          <w:szCs w:val="28"/>
        </w:rPr>
        <w:t xml:space="preserve">  tháng </w:t>
      </w:r>
      <w:r w:rsidR="0008576D">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năm 202</w:t>
      </w:r>
      <w:r w:rsidR="0008576D">
        <w:rPr>
          <w:rFonts w:ascii="Times New Roman" w:eastAsia="Calibri" w:hAnsi="Times New Roman" w:cs="Times New Roman"/>
          <w:i/>
          <w:sz w:val="28"/>
          <w:szCs w:val="28"/>
        </w:rPr>
        <w:t>1</w:t>
      </w:r>
    </w:p>
    <w:p w14:paraId="1D629E02"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CẢM XÚC (2 tiết)</w:t>
      </w:r>
    </w:p>
    <w:p w14:paraId="6B546740"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2009E8C1"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Nhớ và múa dấu được các từ trong chủ đề cảm xúc. Cụ thể là các từ “cảm xúc, hạnh phúc, buồn, mệt, khát nước, giận dữ, xấu hổ, kiên nhẫn, sợ sệt, ngại”</w:t>
      </w:r>
    </w:p>
    <w:p w14:paraId="3732FA2C"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39B43D75"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52A67251"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567C6BD6"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7E41C57C"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787"/>
        <w:gridCol w:w="3453"/>
      </w:tblGrid>
      <w:tr w:rsidR="00A805CF" w:rsidRPr="00E70C7F" w14:paraId="5B804408" w14:textId="77777777" w:rsidTr="00A805CF">
        <w:tc>
          <w:tcPr>
            <w:tcW w:w="2268" w:type="dxa"/>
          </w:tcPr>
          <w:p w14:paraId="3C421098"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140" w:type="dxa"/>
          </w:tcPr>
          <w:p w14:paraId="4D837C72"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484A0A77"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A805CF" w:rsidRPr="00E70C7F" w14:paraId="1FE9074A" w14:textId="77777777" w:rsidTr="00A805CF">
        <w:tc>
          <w:tcPr>
            <w:tcW w:w="2268" w:type="dxa"/>
          </w:tcPr>
          <w:p w14:paraId="62BEC7B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4C00850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4AFC5DA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4EA25A3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456AC0F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2B78F82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AD3D94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C42BFE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140" w:type="dxa"/>
          </w:tcPr>
          <w:p w14:paraId="77C99FB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dấu các từ trong chủ đề đã học tuần trước.</w:t>
            </w:r>
          </w:p>
          <w:p w14:paraId="0D02222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25E4FBD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cần học lên bảng</w:t>
            </w:r>
          </w:p>
          <w:p w14:paraId="5C9D965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249D1C1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3A4A5BD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vừa học.</w:t>
            </w:r>
          </w:p>
          <w:p w14:paraId="51B232A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“Thi ai nhanh hơn”.</w:t>
            </w:r>
          </w:p>
          <w:p w14:paraId="3C4D171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chia lớp thành 2 đội.</w:t>
            </w:r>
          </w:p>
          <w:p w14:paraId="747AB31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đưa ra một từ bất kì và yêu cầu HS múa dấu.</w:t>
            </w:r>
          </w:p>
          <w:p w14:paraId="2234E02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Đội nào nhanh và đúng sẽ chiến thắng.</w:t>
            </w:r>
          </w:p>
        </w:tc>
        <w:tc>
          <w:tcPr>
            <w:tcW w:w="3780" w:type="dxa"/>
          </w:tcPr>
          <w:p w14:paraId="61891D5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6437DAF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DD8045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Chú ý theo dõi.</w:t>
            </w:r>
          </w:p>
          <w:p w14:paraId="732AF91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2A384E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662E9B1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2501716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368CD1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2690E68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Tham gia chơi</w:t>
            </w:r>
          </w:p>
        </w:tc>
      </w:tr>
    </w:tbl>
    <w:p w14:paraId="49C95C7A" w14:textId="77777777" w:rsidR="00A805CF" w:rsidRDefault="00A805CF" w:rsidP="00A805CF">
      <w:pPr>
        <w:spacing w:after="0" w:line="240" w:lineRule="auto"/>
        <w:ind w:right="-720"/>
        <w:jc w:val="center"/>
        <w:rPr>
          <w:rFonts w:ascii="Times New Roman" w:eastAsia="Times New Roman" w:hAnsi="Times New Roman" w:cs="Times New Roman"/>
          <w:sz w:val="40"/>
          <w:szCs w:val="40"/>
        </w:rPr>
      </w:pPr>
    </w:p>
    <w:p w14:paraId="4CED8FCF" w14:textId="77777777" w:rsidR="00A805CF" w:rsidRPr="00E70C7F" w:rsidRDefault="00A805CF" w:rsidP="00A805CF">
      <w:pPr>
        <w:spacing w:after="0" w:line="240" w:lineRule="auto"/>
        <w:ind w:right="-720"/>
        <w:jc w:val="center"/>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TUẦN 26</w:t>
      </w:r>
    </w:p>
    <w:p w14:paraId="50B2C9B8" w14:textId="02FB2E0D" w:rsidR="00A805CF" w:rsidRPr="00E70C7F" w:rsidRDefault="00A805CF" w:rsidP="00A805C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(Từ ngày </w:t>
      </w:r>
      <w:r w:rsidR="0008576D">
        <w:rPr>
          <w:rFonts w:ascii="Times New Roman" w:eastAsia="Times New Roman" w:hAnsi="Times New Roman" w:cs="Times New Roman"/>
          <w:i/>
          <w:sz w:val="28"/>
          <w:szCs w:val="28"/>
        </w:rPr>
        <w:t>8</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đến ngày </w:t>
      </w:r>
      <w:r w:rsidR="0008576D">
        <w:rPr>
          <w:rFonts w:ascii="Times New Roman" w:eastAsia="Times New Roman" w:hAnsi="Times New Roman" w:cs="Times New Roman"/>
          <w:i/>
          <w:sz w:val="28"/>
          <w:szCs w:val="28"/>
        </w:rPr>
        <w:t>12</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w:t>
      </w:r>
    </w:p>
    <w:p w14:paraId="75F189A8" w14:textId="242669D9" w:rsidR="00A805CF" w:rsidRPr="00E70C7F" w:rsidRDefault="00A805CF" w:rsidP="00A805CF">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w:t>
      </w:r>
      <w:r w:rsidR="0008576D">
        <w:rPr>
          <w:rFonts w:ascii="Times New Roman" w:eastAsia="Calibri" w:hAnsi="Times New Roman" w:cs="Times New Roman"/>
          <w:i/>
          <w:sz w:val="28"/>
          <w:szCs w:val="28"/>
        </w:rPr>
        <w:t>12</w:t>
      </w:r>
      <w:r>
        <w:rPr>
          <w:rFonts w:ascii="Times New Roman" w:eastAsia="Calibri" w:hAnsi="Times New Roman" w:cs="Times New Roman"/>
          <w:i/>
          <w:sz w:val="28"/>
          <w:szCs w:val="28"/>
        </w:rPr>
        <w:t xml:space="preserve">  tháng </w:t>
      </w:r>
      <w:r w:rsidR="0008576D">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năm 202</w:t>
      </w:r>
      <w:r w:rsidR="0008576D">
        <w:rPr>
          <w:rFonts w:ascii="Times New Roman" w:eastAsia="Calibri" w:hAnsi="Times New Roman" w:cs="Times New Roman"/>
          <w:i/>
          <w:sz w:val="28"/>
          <w:szCs w:val="28"/>
        </w:rPr>
        <w:t>1</w:t>
      </w:r>
    </w:p>
    <w:p w14:paraId="4E3AEEDC"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CẢM XÚC (2 tiết)</w:t>
      </w:r>
    </w:p>
    <w:p w14:paraId="45EA5F70"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4B5C2CA5"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Tiếp tục nhớ và múa dấu được các từ trong chủ đề cảm xúc. Cụ thể là các từ “chán, thất vọng, lo lắng, tự hào, vui, cười, cáu, bực bội ngượng ngùng, ghen, buồn ngủ”</w:t>
      </w:r>
    </w:p>
    <w:p w14:paraId="2A29916E"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17BCFA7C"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47E23280"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4BB82EF8"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73EEAB18"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787"/>
        <w:gridCol w:w="3453"/>
      </w:tblGrid>
      <w:tr w:rsidR="00A805CF" w:rsidRPr="00E70C7F" w14:paraId="5002B0C2" w14:textId="77777777" w:rsidTr="00A805CF">
        <w:tc>
          <w:tcPr>
            <w:tcW w:w="2268" w:type="dxa"/>
          </w:tcPr>
          <w:p w14:paraId="2626B11B"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140" w:type="dxa"/>
          </w:tcPr>
          <w:p w14:paraId="3565162D"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02108D20"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A805CF" w:rsidRPr="00E70C7F" w14:paraId="14DF53B3" w14:textId="77777777" w:rsidTr="00A805CF">
        <w:tc>
          <w:tcPr>
            <w:tcW w:w="2268" w:type="dxa"/>
          </w:tcPr>
          <w:p w14:paraId="1243DBC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5053D90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3BB8E88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3FBD9C32"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681E0E7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641ED9E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E9B575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872F40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140" w:type="dxa"/>
          </w:tcPr>
          <w:p w14:paraId="6D07C22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dấu các từ trong chủ đề đã học tuần trước.</w:t>
            </w:r>
          </w:p>
          <w:p w14:paraId="5DB0FCE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69E331E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cần học lên bảng</w:t>
            </w:r>
          </w:p>
          <w:p w14:paraId="4BFEAB7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040586D9"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6312DB4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vừa học.</w:t>
            </w:r>
          </w:p>
          <w:p w14:paraId="6573A96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“Thi ai nhanh hơn”.</w:t>
            </w:r>
          </w:p>
          <w:p w14:paraId="2135E5F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chia lớp thành 2 đội.</w:t>
            </w:r>
          </w:p>
          <w:p w14:paraId="2BC4655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đưa ra một từ bất kì và yêu cầu HS múa dấu.</w:t>
            </w:r>
          </w:p>
          <w:p w14:paraId="287072F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Đội nào nhanh và đúng sẽ chiến thắng.</w:t>
            </w:r>
          </w:p>
        </w:tc>
        <w:tc>
          <w:tcPr>
            <w:tcW w:w="3780" w:type="dxa"/>
          </w:tcPr>
          <w:p w14:paraId="7CF6C4E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21EC5F42"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40F275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Chú ý theo dõi.</w:t>
            </w:r>
          </w:p>
          <w:p w14:paraId="54650F9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4131B2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2C0542B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60DE46D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A51964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36FFF82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Tham gia chơi</w:t>
            </w:r>
          </w:p>
        </w:tc>
      </w:tr>
    </w:tbl>
    <w:p w14:paraId="569AAC9A" w14:textId="77777777" w:rsidR="00A805CF" w:rsidRDefault="00A805CF" w:rsidP="00A805CF">
      <w:pPr>
        <w:spacing w:after="0" w:line="240" w:lineRule="auto"/>
        <w:ind w:left="2880" w:right="-720" w:firstLine="720"/>
        <w:rPr>
          <w:rFonts w:ascii="Times New Roman" w:eastAsia="Times New Roman" w:hAnsi="Times New Roman" w:cs="Times New Roman"/>
          <w:sz w:val="40"/>
          <w:szCs w:val="40"/>
        </w:rPr>
      </w:pPr>
    </w:p>
    <w:p w14:paraId="06DC8117" w14:textId="77777777" w:rsidR="00A805CF" w:rsidRPr="00E70C7F" w:rsidRDefault="00A805CF" w:rsidP="00A805CF">
      <w:pPr>
        <w:spacing w:after="0" w:line="240" w:lineRule="auto"/>
        <w:ind w:left="2880" w:right="-720" w:firstLine="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TUẦN 27</w:t>
      </w:r>
    </w:p>
    <w:p w14:paraId="54510D78" w14:textId="7469A74B" w:rsidR="00A805CF" w:rsidRPr="00E70C7F" w:rsidRDefault="00A805CF" w:rsidP="00A805C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(Từ ngày </w:t>
      </w:r>
      <w:r w:rsidR="0008576D">
        <w:rPr>
          <w:rFonts w:ascii="Times New Roman" w:eastAsia="Times New Roman" w:hAnsi="Times New Roman" w:cs="Times New Roman"/>
          <w:i/>
          <w:sz w:val="28"/>
          <w:szCs w:val="28"/>
        </w:rPr>
        <w:t>15</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đến ngày </w:t>
      </w:r>
      <w:r w:rsidR="0008576D">
        <w:rPr>
          <w:rFonts w:ascii="Times New Roman" w:eastAsia="Times New Roman" w:hAnsi="Times New Roman" w:cs="Times New Roman"/>
          <w:i/>
          <w:sz w:val="28"/>
          <w:szCs w:val="28"/>
        </w:rPr>
        <w:t>19</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w:t>
      </w:r>
    </w:p>
    <w:p w14:paraId="447EA4B0" w14:textId="63114DAF" w:rsidR="00A805CF" w:rsidRPr="00E70C7F" w:rsidRDefault="00A805CF" w:rsidP="00A805CF">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w:t>
      </w:r>
      <w:r w:rsidR="0008576D">
        <w:rPr>
          <w:rFonts w:ascii="Times New Roman" w:eastAsia="Calibri" w:hAnsi="Times New Roman" w:cs="Times New Roman"/>
          <w:i/>
          <w:sz w:val="28"/>
          <w:szCs w:val="28"/>
        </w:rPr>
        <w:t>19</w:t>
      </w:r>
      <w:r>
        <w:rPr>
          <w:rFonts w:ascii="Times New Roman" w:eastAsia="Calibri" w:hAnsi="Times New Roman" w:cs="Times New Roman"/>
          <w:i/>
          <w:sz w:val="28"/>
          <w:szCs w:val="28"/>
        </w:rPr>
        <w:t xml:space="preserve"> tháng </w:t>
      </w:r>
      <w:r w:rsidR="0008576D">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năm 202</w:t>
      </w:r>
      <w:r w:rsidR="0008576D">
        <w:rPr>
          <w:rFonts w:ascii="Times New Roman" w:eastAsia="Calibri" w:hAnsi="Times New Roman" w:cs="Times New Roman"/>
          <w:i/>
          <w:sz w:val="28"/>
          <w:szCs w:val="28"/>
        </w:rPr>
        <w:t>1</w:t>
      </w:r>
    </w:p>
    <w:p w14:paraId="4980C396"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Cảm xúc – phần 2 (2 tiết)</w:t>
      </w:r>
    </w:p>
    <w:p w14:paraId="6BDC2E8D"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78F2C7FD"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Nhớ và múa dấu được các từ trong chủ đề “cảm xúc”. Cụ thể là các từ “hãnh diện, ghê, ngạc nhiên, bất ngờ, sung sướng, tự tin, hài lòng”.</w:t>
      </w:r>
    </w:p>
    <w:p w14:paraId="14EF1CFD"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3437D4ED"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5CF058B8"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0B8875C5"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0D1AC1C3"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787"/>
        <w:gridCol w:w="3453"/>
      </w:tblGrid>
      <w:tr w:rsidR="00A805CF" w:rsidRPr="00E70C7F" w14:paraId="0D9745B0" w14:textId="77777777" w:rsidTr="00A805CF">
        <w:tc>
          <w:tcPr>
            <w:tcW w:w="2268" w:type="dxa"/>
          </w:tcPr>
          <w:p w14:paraId="56881C59"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140" w:type="dxa"/>
          </w:tcPr>
          <w:p w14:paraId="3EB45940"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27D0BAB4"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A805CF" w:rsidRPr="00E70C7F" w14:paraId="1DE0A6C1" w14:textId="77777777" w:rsidTr="00A805CF">
        <w:tc>
          <w:tcPr>
            <w:tcW w:w="2268" w:type="dxa"/>
          </w:tcPr>
          <w:p w14:paraId="7F59308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1BA8733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2859686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0906828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59C9F90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3462D9F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F514F9E"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D684DA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140" w:type="dxa"/>
          </w:tcPr>
          <w:p w14:paraId="2577865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dấu các từ trong chủ đề đã học tuần trước.</w:t>
            </w:r>
          </w:p>
          <w:p w14:paraId="7569718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69350B2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cần học lên bảng</w:t>
            </w:r>
          </w:p>
          <w:p w14:paraId="32FAB3F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56D6AC72"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04A2879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vừa học.</w:t>
            </w:r>
          </w:p>
          <w:p w14:paraId="6A37FD6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“chiếc túi kì diệu”.</w:t>
            </w:r>
          </w:p>
          <w:p w14:paraId="01011A9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chia lớp thành 2 đội.</w:t>
            </w:r>
          </w:p>
          <w:p w14:paraId="2265888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thò tay vào trong túi, lấy được quả nào, hs sẽ kí hiệu quả đó. Đội nào nhanh và đúng sẽ chiến thắng.</w:t>
            </w:r>
          </w:p>
        </w:tc>
        <w:tc>
          <w:tcPr>
            <w:tcW w:w="3780" w:type="dxa"/>
          </w:tcPr>
          <w:p w14:paraId="2C33073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3CA9D25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59F6482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Chú ý theo dõi.</w:t>
            </w:r>
          </w:p>
          <w:p w14:paraId="5839DBE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3EB6E6F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09C68F3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2170AE0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AD24C1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70BD011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Tham gia chơi</w:t>
            </w:r>
          </w:p>
        </w:tc>
      </w:tr>
    </w:tbl>
    <w:p w14:paraId="4E69FF46" w14:textId="77777777" w:rsidR="00A805CF" w:rsidRPr="00E70C7F" w:rsidRDefault="00A805CF" w:rsidP="00A805CF">
      <w:pPr>
        <w:rPr>
          <w:rFonts w:ascii="Times New Roman" w:eastAsia="Calibri" w:hAnsi="Times New Roman" w:cs="Times New Roman"/>
          <w:sz w:val="28"/>
          <w:szCs w:val="28"/>
        </w:rPr>
      </w:pPr>
    </w:p>
    <w:p w14:paraId="5372ED01" w14:textId="77777777" w:rsidR="00A805CF" w:rsidRPr="00E70C7F" w:rsidRDefault="00A805CF" w:rsidP="00A805CF">
      <w:pPr>
        <w:spacing w:after="0" w:line="240" w:lineRule="auto"/>
        <w:ind w:right="-720"/>
        <w:jc w:val="center"/>
        <w:rPr>
          <w:rFonts w:ascii="Times New Roman" w:eastAsia="Times New Roman" w:hAnsi="Times New Roman" w:cs="Times New Roman"/>
          <w:sz w:val="40"/>
          <w:szCs w:val="40"/>
        </w:rPr>
      </w:pPr>
    </w:p>
    <w:p w14:paraId="7AFB31A0" w14:textId="77777777" w:rsidR="00A805CF" w:rsidRPr="00E70C7F" w:rsidRDefault="00A805CF" w:rsidP="00A805CF">
      <w:pPr>
        <w:spacing w:after="0" w:line="240" w:lineRule="auto"/>
        <w:ind w:right="-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 xml:space="preserve">                                  TUẦN 28</w:t>
      </w:r>
    </w:p>
    <w:p w14:paraId="11ABC768" w14:textId="67C30752" w:rsidR="00A805CF" w:rsidRPr="00E70C7F" w:rsidRDefault="00A805CF" w:rsidP="00A805C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(Từ ngày </w:t>
      </w:r>
      <w:r w:rsidR="0008576D">
        <w:rPr>
          <w:rFonts w:ascii="Times New Roman" w:eastAsia="Times New Roman" w:hAnsi="Times New Roman" w:cs="Times New Roman"/>
          <w:i/>
          <w:sz w:val="28"/>
          <w:szCs w:val="28"/>
        </w:rPr>
        <w:t>22</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đến ngày </w:t>
      </w:r>
      <w:r w:rsidR="0008576D">
        <w:rPr>
          <w:rFonts w:ascii="Times New Roman" w:eastAsia="Times New Roman" w:hAnsi="Times New Roman" w:cs="Times New Roman"/>
          <w:i/>
          <w:sz w:val="28"/>
          <w:szCs w:val="28"/>
        </w:rPr>
        <w:t>26</w:t>
      </w:r>
      <w:r>
        <w:rPr>
          <w:rFonts w:ascii="Times New Roman" w:eastAsia="Times New Roman" w:hAnsi="Times New Roman" w:cs="Times New Roman"/>
          <w:i/>
          <w:sz w:val="28"/>
          <w:szCs w:val="28"/>
        </w:rPr>
        <w:t>/</w:t>
      </w:r>
      <w:r w:rsidR="0008576D">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w:t>
      </w:r>
      <w:r w:rsidR="0008576D">
        <w:rPr>
          <w:rFonts w:ascii="Times New Roman" w:eastAsia="Times New Roman" w:hAnsi="Times New Roman" w:cs="Times New Roman"/>
          <w:i/>
          <w:sz w:val="28"/>
          <w:szCs w:val="28"/>
        </w:rPr>
        <w:t>1</w:t>
      </w:r>
      <w:r w:rsidRPr="00E70C7F">
        <w:rPr>
          <w:rFonts w:ascii="Times New Roman" w:eastAsia="Times New Roman" w:hAnsi="Times New Roman" w:cs="Times New Roman"/>
          <w:i/>
          <w:sz w:val="28"/>
          <w:szCs w:val="28"/>
        </w:rPr>
        <w:t>)</w:t>
      </w:r>
    </w:p>
    <w:p w14:paraId="060D9310" w14:textId="0E0E6F8C" w:rsidR="00A805CF" w:rsidRPr="00E70C7F" w:rsidRDefault="00A805CF" w:rsidP="00A805CF">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w:t>
      </w:r>
      <w:r w:rsidR="0008576D">
        <w:rPr>
          <w:rFonts w:ascii="Times New Roman" w:eastAsia="Calibri" w:hAnsi="Times New Roman" w:cs="Times New Roman"/>
          <w:i/>
          <w:sz w:val="28"/>
          <w:szCs w:val="28"/>
        </w:rPr>
        <w:t>26</w:t>
      </w:r>
      <w:r>
        <w:rPr>
          <w:rFonts w:ascii="Times New Roman" w:eastAsia="Calibri" w:hAnsi="Times New Roman" w:cs="Times New Roman"/>
          <w:i/>
          <w:sz w:val="28"/>
          <w:szCs w:val="28"/>
        </w:rPr>
        <w:t xml:space="preserve">  tháng </w:t>
      </w:r>
      <w:r w:rsidR="0008576D">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năm 202</w:t>
      </w:r>
      <w:r w:rsidR="0008576D">
        <w:rPr>
          <w:rFonts w:ascii="Times New Roman" w:eastAsia="Calibri" w:hAnsi="Times New Roman" w:cs="Times New Roman"/>
          <w:i/>
          <w:sz w:val="28"/>
          <w:szCs w:val="28"/>
        </w:rPr>
        <w:t>1</w:t>
      </w:r>
    </w:p>
    <w:p w14:paraId="51CF7BB8"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Cảm xúc – phần 2 (2 tiết)</w:t>
      </w:r>
    </w:p>
    <w:p w14:paraId="1FCA1072"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25E5ADA6"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Nhớ và múa dấu được các từ trong chủ đề “cảm xúc”. Cụ thể là các từ “tôn trọng, thoải mái, thân thiện, lịch sự, tò mò, sẵn sàng, hứng thú”.</w:t>
      </w:r>
    </w:p>
    <w:p w14:paraId="774370AC"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71467F9A"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389A205F"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0BD8A5DF" w14:textId="77777777" w:rsidR="00A805CF" w:rsidRPr="00E70C7F" w:rsidRDefault="00A805CF" w:rsidP="00A805CF">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116008D2" w14:textId="77777777" w:rsidR="00A805CF" w:rsidRPr="00E70C7F" w:rsidRDefault="00A805CF" w:rsidP="00A805CF">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787"/>
        <w:gridCol w:w="3453"/>
      </w:tblGrid>
      <w:tr w:rsidR="00A805CF" w:rsidRPr="00E70C7F" w14:paraId="0E315EE9" w14:textId="77777777" w:rsidTr="00A805CF">
        <w:tc>
          <w:tcPr>
            <w:tcW w:w="2268" w:type="dxa"/>
          </w:tcPr>
          <w:p w14:paraId="2C3F2B98"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140" w:type="dxa"/>
          </w:tcPr>
          <w:p w14:paraId="0E782EC1"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33A64EFF" w14:textId="77777777" w:rsidR="00A805CF" w:rsidRPr="00E70C7F" w:rsidRDefault="00A805CF" w:rsidP="00A805CF">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A805CF" w:rsidRPr="00E70C7F" w14:paraId="0869AA8C" w14:textId="77777777" w:rsidTr="00A805CF">
        <w:tc>
          <w:tcPr>
            <w:tcW w:w="2268" w:type="dxa"/>
          </w:tcPr>
          <w:p w14:paraId="1712D50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48844DB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16A5E782"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p>
          <w:p w14:paraId="75AF1607"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58ED066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81B5AA3"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6C70E20C"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19CE77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140" w:type="dxa"/>
          </w:tcPr>
          <w:p w14:paraId="3B687282"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dấu các từ trong chủ đề đã học tuần trước.</w:t>
            </w:r>
          </w:p>
          <w:p w14:paraId="30FDBA7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10E868B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cần học lên bảng</w:t>
            </w:r>
          </w:p>
          <w:p w14:paraId="3F06E2E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063B2291"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25A9D112"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vừa học.</w:t>
            </w:r>
          </w:p>
          <w:p w14:paraId="7EC66272"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“chiếc túi kì diệu”.</w:t>
            </w:r>
          </w:p>
          <w:p w14:paraId="1BBBB77D"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chia lớp thành 2 đội.</w:t>
            </w:r>
          </w:p>
          <w:p w14:paraId="0B7AE47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thò tay vào trong túi, lấy được quả nào, hs sẽ kí hiệu quả đó. Đội nào nhanh và đúng sẽ chiến thắng.</w:t>
            </w:r>
          </w:p>
        </w:tc>
        <w:tc>
          <w:tcPr>
            <w:tcW w:w="3780" w:type="dxa"/>
          </w:tcPr>
          <w:p w14:paraId="049C8474"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0391FEFB"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12EF967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Chú ý theo dõi.</w:t>
            </w:r>
          </w:p>
          <w:p w14:paraId="0C6B0375"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00705EE6"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71F5444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6949C790"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4E79CE48"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31EB7A5F"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p>
          <w:p w14:paraId="31C25CAA" w14:textId="77777777" w:rsidR="00A805CF" w:rsidRPr="00E70C7F" w:rsidRDefault="00A805CF" w:rsidP="00A805CF">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Tham gia chơi</w:t>
            </w:r>
          </w:p>
        </w:tc>
      </w:tr>
    </w:tbl>
    <w:p w14:paraId="58C06698" w14:textId="77777777" w:rsidR="00A805CF" w:rsidRPr="00E70C7F" w:rsidRDefault="00A805CF" w:rsidP="00A805CF">
      <w:pPr>
        <w:rPr>
          <w:rFonts w:ascii="Times New Roman" w:eastAsia="Calibri" w:hAnsi="Times New Roman" w:cs="Times New Roman"/>
          <w:sz w:val="28"/>
          <w:szCs w:val="28"/>
        </w:rPr>
      </w:pPr>
    </w:p>
    <w:p w14:paraId="682CB5B9" w14:textId="77777777" w:rsidR="00A805CF" w:rsidRPr="00E70C7F" w:rsidRDefault="00A805CF" w:rsidP="00A805CF">
      <w:pPr>
        <w:spacing w:after="0" w:line="240" w:lineRule="auto"/>
        <w:ind w:right="-720"/>
        <w:jc w:val="center"/>
        <w:rPr>
          <w:rFonts w:ascii="Times New Roman" w:eastAsia="Times New Roman" w:hAnsi="Times New Roman" w:cs="Times New Roman"/>
          <w:sz w:val="40"/>
          <w:szCs w:val="40"/>
        </w:rPr>
      </w:pPr>
    </w:p>
    <w:p w14:paraId="6BD51A55" w14:textId="77777777" w:rsidR="003C09BA" w:rsidRPr="00E70C7F" w:rsidRDefault="003C09BA" w:rsidP="003C09BA">
      <w:pPr>
        <w:spacing w:after="0" w:line="240" w:lineRule="auto"/>
        <w:ind w:left="2880" w:right="-720" w:firstLine="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TUẦN 29</w:t>
      </w:r>
    </w:p>
    <w:p w14:paraId="69601F0B" w14:textId="1653C8CC" w:rsidR="003C09BA" w:rsidRPr="00E70C7F" w:rsidRDefault="003C09BA" w:rsidP="003C09BA">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(Từ ngày 29/3/2021</w:t>
      </w:r>
      <w:r w:rsidRPr="00E70C7F">
        <w:rPr>
          <w:rFonts w:ascii="Times New Roman" w:eastAsia="Times New Roman" w:hAnsi="Times New Roman" w:cs="Times New Roman"/>
          <w:i/>
          <w:sz w:val="28"/>
          <w:szCs w:val="28"/>
        </w:rPr>
        <w:t xml:space="preserve"> đến ngày</w:t>
      </w:r>
      <w:r>
        <w:rPr>
          <w:rFonts w:ascii="Times New Roman" w:eastAsia="Times New Roman" w:hAnsi="Times New Roman" w:cs="Times New Roman"/>
          <w:i/>
          <w:sz w:val="28"/>
          <w:szCs w:val="28"/>
        </w:rPr>
        <w:t xml:space="preserve"> 2/4/2021</w:t>
      </w:r>
      <w:r w:rsidRPr="00E70C7F">
        <w:rPr>
          <w:rFonts w:ascii="Times New Roman" w:eastAsia="Times New Roman" w:hAnsi="Times New Roman" w:cs="Times New Roman"/>
          <w:i/>
          <w:sz w:val="28"/>
          <w:szCs w:val="28"/>
        </w:rPr>
        <w:t>)</w:t>
      </w:r>
    </w:p>
    <w:p w14:paraId="2793E60E" w14:textId="39F37A18" w:rsidR="003C09BA" w:rsidRPr="00E70C7F" w:rsidRDefault="003C09BA" w:rsidP="003C09BA">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2  tháng 4</w:t>
      </w:r>
      <w:r w:rsidRPr="00E70C7F">
        <w:rPr>
          <w:rFonts w:ascii="Times New Roman" w:eastAsia="Calibri" w:hAnsi="Times New Roman" w:cs="Times New Roman"/>
          <w:i/>
          <w:sz w:val="28"/>
          <w:szCs w:val="28"/>
        </w:rPr>
        <w:t xml:space="preserve">  nă</w:t>
      </w:r>
      <w:r>
        <w:rPr>
          <w:rFonts w:ascii="Times New Roman" w:eastAsia="Calibri" w:hAnsi="Times New Roman" w:cs="Times New Roman"/>
          <w:i/>
          <w:sz w:val="28"/>
          <w:szCs w:val="28"/>
        </w:rPr>
        <w:t>m 2021</w:t>
      </w:r>
    </w:p>
    <w:p w14:paraId="6FED60A1"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Từ trái nghĩa (2 tiết)</w:t>
      </w:r>
    </w:p>
    <w:p w14:paraId="00A0ED83"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38C47928"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Nhớ và múa dấu được các từ trong chủ đề “từ trái nghĩa”. Cụ thể là các từ “to/ nhỏ, mập/ốm, tốt bụng/xấu bụng, trên/dưới, dài/ngắn, lớn hơn, nhỏ hơn”.</w:t>
      </w:r>
    </w:p>
    <w:p w14:paraId="6468C0B5"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21B5C881"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55D9D427"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20ACCD76"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2052F3EC"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787"/>
        <w:gridCol w:w="3453"/>
      </w:tblGrid>
      <w:tr w:rsidR="003C09BA" w:rsidRPr="00E70C7F" w14:paraId="2F4DBA93" w14:textId="77777777" w:rsidTr="006C20B0">
        <w:tc>
          <w:tcPr>
            <w:tcW w:w="2268" w:type="dxa"/>
          </w:tcPr>
          <w:p w14:paraId="29646639"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140" w:type="dxa"/>
          </w:tcPr>
          <w:p w14:paraId="0BB2691C"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567706D3"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3C09BA" w:rsidRPr="00E70C7F" w14:paraId="10A0E517" w14:textId="77777777" w:rsidTr="006C20B0">
        <w:tc>
          <w:tcPr>
            <w:tcW w:w="2268" w:type="dxa"/>
          </w:tcPr>
          <w:p w14:paraId="53FB5EC9"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6D702680"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0281E268"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p>
          <w:p w14:paraId="4BD76475"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2135AA95"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22DDEAF3"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368B376E"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15DA57EC"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140" w:type="dxa"/>
          </w:tcPr>
          <w:p w14:paraId="746BADDB"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dấu các từ trong chủ đề đã học tuần trước.</w:t>
            </w:r>
          </w:p>
          <w:p w14:paraId="61F9A271"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40D9BADE"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cần học lên bảng</w:t>
            </w:r>
          </w:p>
          <w:p w14:paraId="7BE2AD1D"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421822E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32FFCB04"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vừa học.</w:t>
            </w:r>
          </w:p>
          <w:p w14:paraId="1A1C1CCA"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“tìm bạn”.</w:t>
            </w:r>
          </w:p>
          <w:p w14:paraId="43893E09"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chia lớp thành 2 đội.</w:t>
            </w:r>
          </w:p>
          <w:p w14:paraId="031DB225"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Một đội sẽ múa dấu từ, đội kia sẽ phải tìm từ trái nghĩa với từ đó. Thi lần lượt từng cặp hs trong cả hai đội. Đội nào nhanh và đúng đội đó sẽ giành chiến thắng.</w:t>
            </w:r>
          </w:p>
        </w:tc>
        <w:tc>
          <w:tcPr>
            <w:tcW w:w="3780" w:type="dxa"/>
          </w:tcPr>
          <w:p w14:paraId="2547E4DF"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5224180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4DBAAD4B"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Chú ý theo dõi.</w:t>
            </w:r>
          </w:p>
          <w:p w14:paraId="0D96ED8A"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7223920F"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59A73BDD"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7FB07535"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2F8D6FFC"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600DE89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Tham gia chơi</w:t>
            </w:r>
          </w:p>
        </w:tc>
      </w:tr>
    </w:tbl>
    <w:p w14:paraId="08D8B073" w14:textId="4C9FB26D" w:rsidR="003C09BA" w:rsidRPr="00E70C7F" w:rsidRDefault="003C09BA" w:rsidP="003C09BA">
      <w:pPr>
        <w:spacing w:after="0" w:line="240" w:lineRule="auto"/>
        <w:ind w:left="3600" w:right="-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TUẦN 30</w:t>
      </w:r>
    </w:p>
    <w:p w14:paraId="7BF5E625" w14:textId="3209F158" w:rsidR="003C09BA" w:rsidRPr="00E70C7F" w:rsidRDefault="003C09BA" w:rsidP="003C09BA">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(Từ ngày </w:t>
      </w:r>
      <w:r>
        <w:rPr>
          <w:rFonts w:ascii="Times New Roman" w:eastAsia="Times New Roman" w:hAnsi="Times New Roman" w:cs="Times New Roman"/>
          <w:i/>
          <w:sz w:val="28"/>
          <w:szCs w:val="28"/>
        </w:rPr>
        <w:t>5/4/2021 đến ngày 9/4/2021</w:t>
      </w:r>
      <w:r w:rsidRPr="00E70C7F">
        <w:rPr>
          <w:rFonts w:ascii="Times New Roman" w:eastAsia="Times New Roman" w:hAnsi="Times New Roman" w:cs="Times New Roman"/>
          <w:i/>
          <w:sz w:val="28"/>
          <w:szCs w:val="28"/>
        </w:rPr>
        <w:t>)</w:t>
      </w:r>
    </w:p>
    <w:p w14:paraId="238B0664" w14:textId="6EC9FD62" w:rsidR="003C09BA" w:rsidRPr="00E70C7F" w:rsidRDefault="003C09BA" w:rsidP="003C09BA">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9  tháng 4  năm 2021</w:t>
      </w:r>
    </w:p>
    <w:p w14:paraId="2780E200"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Từ trái nghĩa (2 tiết)</w:t>
      </w:r>
    </w:p>
    <w:p w14:paraId="166AF245"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1FDCF37F"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Nhớ và múa dấu được các từ trong chủ đề “từ trái nghĩa”. Cụ thể là các từ “đầy/rỗng, đẹp/xấu, giàu/nghèo, bên trái/bên phải”.</w:t>
      </w:r>
    </w:p>
    <w:p w14:paraId="7A760BFA"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Múa dấu được  câu: Đoạn thẳng AB ngắn hơn đoạn thẳng CD.</w:t>
      </w:r>
    </w:p>
    <w:p w14:paraId="1DB6628B"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78EF378C"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0C32F9E3"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1AA92F0B"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677E6799"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943"/>
        <w:gridCol w:w="3453"/>
      </w:tblGrid>
      <w:tr w:rsidR="003C09BA" w:rsidRPr="00E70C7F" w14:paraId="70F8DD7F" w14:textId="77777777" w:rsidTr="006C20B0">
        <w:tc>
          <w:tcPr>
            <w:tcW w:w="2093" w:type="dxa"/>
          </w:tcPr>
          <w:p w14:paraId="77595808"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315" w:type="dxa"/>
          </w:tcPr>
          <w:p w14:paraId="399329FC"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5DBE84C8"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3C09BA" w:rsidRPr="00E70C7F" w14:paraId="6DE5333C" w14:textId="77777777" w:rsidTr="006C20B0">
        <w:tc>
          <w:tcPr>
            <w:tcW w:w="2093" w:type="dxa"/>
          </w:tcPr>
          <w:p w14:paraId="1656401C"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05E6261A"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69506233"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4BD4258E"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24B18910"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49E3E16F"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464C491F"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315" w:type="dxa"/>
          </w:tcPr>
          <w:p w14:paraId="779E1661"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dấu các từ trong chủ đề đã học tuần trước.</w:t>
            </w:r>
          </w:p>
          <w:p w14:paraId="06CD8B91"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166FE4C3"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cần học lên bảng</w:t>
            </w:r>
          </w:p>
          <w:p w14:paraId="5DA7D153"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0A1637BF"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11653EA8"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câu vừa học.</w:t>
            </w:r>
          </w:p>
          <w:p w14:paraId="74216335"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“tìm bạn”.</w:t>
            </w:r>
          </w:p>
          <w:p w14:paraId="3FE7E09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chia lớp thành 2 đội.</w:t>
            </w:r>
          </w:p>
          <w:p w14:paraId="3D9FCFE8"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Một đội sẽ múa dấu từ, đội kia sẽ phải tìm từ trái nghĩa với từ đó. Thi lần lượt từng cặp hs. GV nhận xét.</w:t>
            </w:r>
          </w:p>
        </w:tc>
        <w:tc>
          <w:tcPr>
            <w:tcW w:w="3780" w:type="dxa"/>
          </w:tcPr>
          <w:p w14:paraId="36F7C2F6"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59FF1C60"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2AF073E1"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Chú ý theo dõi.</w:t>
            </w:r>
          </w:p>
          <w:p w14:paraId="659A52E1"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6C6A8144"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4CEDED63"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5EB8C72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71BD1B5A"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7ECF3305"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Tham gia chơi</w:t>
            </w:r>
          </w:p>
        </w:tc>
      </w:tr>
    </w:tbl>
    <w:p w14:paraId="0CEB7EB5" w14:textId="77777777" w:rsidR="003C09BA" w:rsidRPr="00E70C7F" w:rsidRDefault="003C09BA" w:rsidP="003C09BA">
      <w:pPr>
        <w:spacing w:after="0" w:line="240" w:lineRule="auto"/>
        <w:ind w:right="-720"/>
        <w:rPr>
          <w:rFonts w:ascii="Times New Roman" w:eastAsia="Times New Roman" w:hAnsi="Times New Roman" w:cs="Times New Roman"/>
          <w:sz w:val="40"/>
          <w:szCs w:val="40"/>
        </w:rPr>
      </w:pPr>
    </w:p>
    <w:p w14:paraId="4168AD9C" w14:textId="77777777" w:rsidR="003C09BA" w:rsidRPr="009D0786" w:rsidRDefault="003C09BA" w:rsidP="003C09BA">
      <w:pPr>
        <w:spacing w:after="0" w:line="240" w:lineRule="auto"/>
        <w:ind w:right="-720"/>
        <w:rPr>
          <w:rFonts w:ascii="Times New Roman" w:eastAsia="Times New Roman" w:hAnsi="Times New Roman" w:cs="Times New Roman"/>
          <w:sz w:val="40"/>
          <w:szCs w:val="40"/>
        </w:rPr>
      </w:pPr>
      <w:r w:rsidRPr="009D0786">
        <w:rPr>
          <w:rFonts w:ascii="Times New Roman" w:eastAsia="Times New Roman" w:hAnsi="Times New Roman" w:cs="Times New Roman"/>
          <w:sz w:val="40"/>
          <w:szCs w:val="40"/>
        </w:rPr>
        <w:lastRenderedPageBreak/>
        <w:t xml:space="preserve">                                 TUẦN 31</w:t>
      </w:r>
    </w:p>
    <w:p w14:paraId="67D91AED" w14:textId="0258E673" w:rsidR="003C09BA" w:rsidRPr="009D0786" w:rsidRDefault="003C09BA" w:rsidP="003C09B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(Từ ngày 12/4/2021 đến ngày 16/4/2021</w:t>
      </w:r>
      <w:r w:rsidRPr="009D0786">
        <w:rPr>
          <w:rFonts w:ascii="Times New Roman" w:eastAsia="Times New Roman" w:hAnsi="Times New Roman" w:cs="Times New Roman"/>
          <w:i/>
          <w:sz w:val="28"/>
          <w:szCs w:val="28"/>
        </w:rPr>
        <w:t>)</w:t>
      </w:r>
    </w:p>
    <w:p w14:paraId="0EEAED76" w14:textId="53880E63" w:rsidR="003C09BA" w:rsidRPr="00E70C7F" w:rsidRDefault="003C09BA" w:rsidP="003C09BA">
      <w:pPr>
        <w:jc w:val="right"/>
        <w:rPr>
          <w:rFonts w:ascii="Times New Roman" w:eastAsia="Calibri" w:hAnsi="Times New Roman" w:cs="Times New Roman"/>
          <w:i/>
          <w:sz w:val="28"/>
          <w:szCs w:val="28"/>
        </w:rPr>
      </w:pPr>
      <w:r w:rsidRPr="009D0786">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16</w:t>
      </w:r>
      <w:r w:rsidRPr="009D0786">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tháng 4  năm 2021</w:t>
      </w:r>
    </w:p>
    <w:p w14:paraId="65A488E7"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Tiền (2 tiết)</w:t>
      </w:r>
    </w:p>
    <w:p w14:paraId="7424F93B"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497A3B2D"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Nhớ và múa dấu được các từ trong chủ đề “tiền”. Cụ thể là các từ “tiền, 200 đồng, 500 đồng, 1000đ, 2000đ, 5000đ, 10000đ, 20000đ, 50000đ, 100000đ…”.</w:t>
      </w:r>
    </w:p>
    <w:p w14:paraId="713D192B"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4FFB6F12"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7BE0E778"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p>
    <w:p w14:paraId="7E1CCFF1"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Tranh, ảnh minh họa một số từ.</w:t>
      </w:r>
    </w:p>
    <w:p w14:paraId="32623960"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3788"/>
        <w:gridCol w:w="3453"/>
      </w:tblGrid>
      <w:tr w:rsidR="003C09BA" w:rsidRPr="00E70C7F" w14:paraId="51017815" w14:textId="77777777" w:rsidTr="006C20B0">
        <w:tc>
          <w:tcPr>
            <w:tcW w:w="2268" w:type="dxa"/>
          </w:tcPr>
          <w:p w14:paraId="7D3FF635"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4140" w:type="dxa"/>
          </w:tcPr>
          <w:p w14:paraId="19D54365"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780" w:type="dxa"/>
          </w:tcPr>
          <w:p w14:paraId="25874226"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3C09BA" w:rsidRPr="00E70C7F" w14:paraId="5841E3E7" w14:textId="77777777" w:rsidTr="006C20B0">
        <w:tc>
          <w:tcPr>
            <w:tcW w:w="2268" w:type="dxa"/>
          </w:tcPr>
          <w:p w14:paraId="40689406"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07036E38"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29A80B20"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p>
          <w:p w14:paraId="2EBF879E"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04C28CB2"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369C496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24B8CBDC"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60718FC9"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dặn dò</w:t>
            </w:r>
          </w:p>
        </w:tc>
        <w:tc>
          <w:tcPr>
            <w:tcW w:w="4140" w:type="dxa"/>
          </w:tcPr>
          <w:p w14:paraId="7FA5FC30"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dấu các từ trong chủ đề đã học tuần trước.</w:t>
            </w:r>
          </w:p>
          <w:p w14:paraId="1DC8CC6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3B5654C6"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cần học lên bảng</w:t>
            </w:r>
          </w:p>
          <w:p w14:paraId="79FF0319"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4726C7C0"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35C9D95B"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vừa học.</w:t>
            </w:r>
          </w:p>
          <w:p w14:paraId="1BA45246"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“Đi chợ”.</w:t>
            </w:r>
          </w:p>
          <w:p w14:paraId="09F51595"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chia lớp thành 2 đội.</w:t>
            </w:r>
          </w:p>
          <w:p w14:paraId="1A49B9EA"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sử dụng các mệnh giá tiền đã học để mua hàng: bim bim, bút, kẹo mút…. Đội nào nhanh và đúng sẽ chiến thắng.</w:t>
            </w:r>
          </w:p>
        </w:tc>
        <w:tc>
          <w:tcPr>
            <w:tcW w:w="3780" w:type="dxa"/>
          </w:tcPr>
          <w:p w14:paraId="196E161C"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2F52EA51"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1AF3FD78"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Chú ý theo dõi.</w:t>
            </w:r>
          </w:p>
          <w:p w14:paraId="1D4FA87B"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13FF3FE4"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4242D310"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18A7E05C"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7B56F133"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5170322E"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Tham gia chơi</w:t>
            </w:r>
          </w:p>
        </w:tc>
      </w:tr>
    </w:tbl>
    <w:p w14:paraId="72D102E9" w14:textId="77777777" w:rsidR="003C09BA" w:rsidRPr="00E70C7F" w:rsidRDefault="003C09BA" w:rsidP="003C09BA">
      <w:pPr>
        <w:rPr>
          <w:rFonts w:ascii="Times New Roman" w:eastAsia="Calibri" w:hAnsi="Times New Roman" w:cs="Times New Roman"/>
          <w:sz w:val="28"/>
          <w:szCs w:val="28"/>
        </w:rPr>
      </w:pPr>
    </w:p>
    <w:p w14:paraId="5769975C" w14:textId="77777777" w:rsidR="003C09BA" w:rsidRPr="00E70C7F" w:rsidRDefault="003C09BA" w:rsidP="003C09BA">
      <w:pPr>
        <w:spacing w:after="0" w:line="240" w:lineRule="auto"/>
        <w:ind w:right="-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 xml:space="preserve">                                TUẦN 32</w:t>
      </w:r>
    </w:p>
    <w:p w14:paraId="08E081DC" w14:textId="299D5649" w:rsidR="003C09BA" w:rsidRPr="00E70C7F" w:rsidRDefault="003C09BA" w:rsidP="003C09B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(Từ ngày 19/4/2021 đến ngày 23/4/2021</w:t>
      </w:r>
      <w:r w:rsidRPr="00E70C7F">
        <w:rPr>
          <w:rFonts w:ascii="Times New Roman" w:eastAsia="Times New Roman" w:hAnsi="Times New Roman" w:cs="Times New Roman"/>
          <w:i/>
          <w:sz w:val="28"/>
          <w:szCs w:val="28"/>
        </w:rPr>
        <w:t>)</w:t>
      </w:r>
    </w:p>
    <w:p w14:paraId="27E29BCE" w14:textId="43A5B289" w:rsidR="003C09BA" w:rsidRPr="00E70C7F" w:rsidRDefault="003C09BA" w:rsidP="003C09BA">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 sáu  ngày</w:t>
      </w:r>
      <w:r>
        <w:rPr>
          <w:rFonts w:ascii="Times New Roman" w:eastAsia="Calibri" w:hAnsi="Times New Roman" w:cs="Times New Roman"/>
          <w:i/>
          <w:sz w:val="28"/>
          <w:szCs w:val="28"/>
        </w:rPr>
        <w:t xml:space="preserve"> 23  tháng 4  năm 2021</w:t>
      </w:r>
    </w:p>
    <w:p w14:paraId="3B80013B"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sz w:val="28"/>
          <w:szCs w:val="28"/>
        </w:rPr>
        <w:t xml:space="preserve">Bài:                                         </w:t>
      </w:r>
      <w:r w:rsidRPr="00E70C7F">
        <w:rPr>
          <w:rFonts w:ascii="Times New Roman" w:eastAsia="Calibri" w:hAnsi="Times New Roman" w:cs="Times New Roman"/>
          <w:b/>
          <w:sz w:val="28"/>
          <w:szCs w:val="28"/>
        </w:rPr>
        <w:t>Tiền (2 tiết)</w:t>
      </w:r>
    </w:p>
    <w:p w14:paraId="38BC14A4"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 Mục tiêu: giúp HS</w:t>
      </w:r>
    </w:p>
    <w:p w14:paraId="2270BA1C" w14:textId="77777777" w:rsidR="003C09BA"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Tiếp tục nhớ và múa dấu các từ trong chủ đề “tiền</w:t>
      </w:r>
    </w:p>
    <w:p w14:paraId="59A0988A"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Hỏi – trả lời theo mẫu: + Cái này bao nhiêu tiền? + Cái đó giá 1000đồ</w:t>
      </w:r>
      <w:r>
        <w:rPr>
          <w:rFonts w:ascii="Times New Roman" w:eastAsia="Calibri" w:hAnsi="Times New Roman" w:cs="Times New Roman"/>
          <w:sz w:val="28"/>
          <w:szCs w:val="28"/>
        </w:rPr>
        <w:t>ng/…</w:t>
      </w:r>
    </w:p>
    <w:p w14:paraId="0108D435"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Hiểu được ý nghĩa của các từ đó, vận dụng vào trong giao tiếp.</w:t>
      </w:r>
    </w:p>
    <w:p w14:paraId="4AC1A236"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 Chuẩn bị:</w:t>
      </w:r>
    </w:p>
    <w:p w14:paraId="0178CADD" w14:textId="77777777" w:rsidR="003C09BA" w:rsidRPr="00E70C7F" w:rsidRDefault="003C09BA" w:rsidP="003C09BA">
      <w:pPr>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Sách ngôn ngữ kí hiệu.</w:t>
      </w:r>
      <w:r>
        <w:rPr>
          <w:rFonts w:ascii="Times New Roman" w:eastAsia="Calibri" w:hAnsi="Times New Roman" w:cs="Times New Roman"/>
          <w:sz w:val="28"/>
          <w:szCs w:val="28"/>
        </w:rPr>
        <w:t xml:space="preserve"> </w:t>
      </w:r>
      <w:r w:rsidRPr="00E70C7F">
        <w:rPr>
          <w:rFonts w:ascii="Times New Roman" w:eastAsia="Calibri" w:hAnsi="Times New Roman" w:cs="Times New Roman"/>
          <w:sz w:val="28"/>
          <w:szCs w:val="28"/>
        </w:rPr>
        <w:t>Tranh, ảnh minh họa một số từ.</w:t>
      </w:r>
    </w:p>
    <w:p w14:paraId="120B25AD" w14:textId="77777777" w:rsidR="003C09BA" w:rsidRPr="00E70C7F" w:rsidRDefault="003C09BA" w:rsidP="003C09BA">
      <w:pPr>
        <w:spacing w:line="240" w:lineRule="auto"/>
        <w:rPr>
          <w:rFonts w:ascii="Times New Roman" w:eastAsia="Calibri" w:hAnsi="Times New Roman" w:cs="Times New Roman"/>
          <w:b/>
          <w:sz w:val="28"/>
          <w:szCs w:val="28"/>
        </w:rPr>
      </w:pPr>
      <w:r w:rsidRPr="00E70C7F">
        <w:rPr>
          <w:rFonts w:ascii="Times New Roman" w:eastAsia="Calibri"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3637"/>
        <w:gridCol w:w="3325"/>
      </w:tblGrid>
      <w:tr w:rsidR="003C09BA" w:rsidRPr="00E70C7F" w14:paraId="4048CAAE" w14:textId="77777777" w:rsidTr="006C20B0">
        <w:tc>
          <w:tcPr>
            <w:tcW w:w="2042" w:type="dxa"/>
          </w:tcPr>
          <w:p w14:paraId="50B129D3"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Tiến trình</w:t>
            </w:r>
          </w:p>
        </w:tc>
        <w:tc>
          <w:tcPr>
            <w:tcW w:w="3637" w:type="dxa"/>
          </w:tcPr>
          <w:p w14:paraId="379E7009"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GV</w:t>
            </w:r>
          </w:p>
        </w:tc>
        <w:tc>
          <w:tcPr>
            <w:tcW w:w="3325" w:type="dxa"/>
          </w:tcPr>
          <w:p w14:paraId="543CEC79" w14:textId="77777777" w:rsidR="003C09BA" w:rsidRPr="00E70C7F" w:rsidRDefault="003C09BA" w:rsidP="006C20B0">
            <w:pPr>
              <w:tabs>
                <w:tab w:val="center" w:pos="4680"/>
                <w:tab w:val="right" w:pos="9360"/>
              </w:tabs>
              <w:spacing w:line="240"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Hoạt động của HS</w:t>
            </w:r>
          </w:p>
        </w:tc>
      </w:tr>
      <w:tr w:rsidR="003C09BA" w:rsidRPr="00E70C7F" w14:paraId="58D984B6" w14:textId="77777777" w:rsidTr="006C20B0">
        <w:trPr>
          <w:trHeight w:val="1322"/>
        </w:trPr>
        <w:tc>
          <w:tcPr>
            <w:tcW w:w="2042" w:type="dxa"/>
          </w:tcPr>
          <w:p w14:paraId="43943E31"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1. Kiểm tra bài cũ</w:t>
            </w:r>
          </w:p>
          <w:p w14:paraId="2922B47F"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2. Giới thiệu bài</w:t>
            </w:r>
          </w:p>
          <w:p w14:paraId="337325AF"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p>
          <w:p w14:paraId="6379713B"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Bài mới</w:t>
            </w:r>
          </w:p>
          <w:p w14:paraId="44F9C949"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3DABE21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060D6DC4"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4C38B0C6"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p>
          <w:p w14:paraId="35E27B1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p>
          <w:p w14:paraId="4C98EF0E"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p>
          <w:p w14:paraId="2217D3CA" w14:textId="77777777" w:rsidR="003C09BA" w:rsidRDefault="003C09BA" w:rsidP="006C20B0">
            <w:pPr>
              <w:tabs>
                <w:tab w:val="center" w:pos="4680"/>
                <w:tab w:val="right" w:pos="9360"/>
              </w:tabs>
              <w:spacing w:line="240" w:lineRule="auto"/>
              <w:rPr>
                <w:rFonts w:ascii="Times New Roman" w:eastAsia="Calibri" w:hAnsi="Times New Roman" w:cs="Times New Roman"/>
                <w:b/>
                <w:i/>
                <w:sz w:val="28"/>
                <w:szCs w:val="28"/>
              </w:rPr>
            </w:pPr>
          </w:p>
          <w:p w14:paraId="0724AED9"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b/>
                <w:i/>
                <w:sz w:val="28"/>
                <w:szCs w:val="28"/>
              </w:rPr>
            </w:pPr>
            <w:r w:rsidRPr="00E70C7F">
              <w:rPr>
                <w:rFonts w:ascii="Times New Roman" w:eastAsia="Calibri" w:hAnsi="Times New Roman" w:cs="Times New Roman"/>
                <w:b/>
                <w:i/>
                <w:sz w:val="28"/>
                <w:szCs w:val="28"/>
              </w:rPr>
              <w:t>3. Củng cố, dặ</w:t>
            </w:r>
            <w:r>
              <w:rPr>
                <w:rFonts w:ascii="Times New Roman" w:eastAsia="Calibri" w:hAnsi="Times New Roman" w:cs="Times New Roman"/>
                <w:b/>
                <w:i/>
                <w:sz w:val="28"/>
                <w:szCs w:val="28"/>
              </w:rPr>
              <w:t>n dò</w:t>
            </w:r>
          </w:p>
        </w:tc>
        <w:tc>
          <w:tcPr>
            <w:tcW w:w="3637" w:type="dxa"/>
          </w:tcPr>
          <w:p w14:paraId="255472BB"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2 – 3 HS múa dấu các từ trong chủ đề đã học tuần trước.</w:t>
            </w:r>
          </w:p>
          <w:p w14:paraId="33C236BE"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giới thiệu trực tiếp</w:t>
            </w:r>
          </w:p>
          <w:p w14:paraId="3CBAE373"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viết các từ cần học lên bảng</w:t>
            </w:r>
          </w:p>
          <w:p w14:paraId="68B4971B"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GV múa dấu mẫu.</w:t>
            </w:r>
          </w:p>
          <w:p w14:paraId="7315C8F6"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thực hành.</w:t>
            </w:r>
          </w:p>
          <w:p w14:paraId="25CB83A0"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Gọi ngẫu nhiên HS lên múa dấu các từ vừa học.</w:t>
            </w:r>
          </w:p>
          <w:p w14:paraId="0B85472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Trò chơi “Mua bán.</w:t>
            </w:r>
          </w:p>
          <w:p w14:paraId="13075539"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+GV cho hs thảo luận theo nhóm đôi.</w:t>
            </w:r>
          </w:p>
          <w:p w14:paraId="1B5D2C13"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Hướng dẫn HS đóng vai theo người mua, người bán.</w:t>
            </w:r>
          </w:p>
          <w:p w14:paraId="60708980"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tc>
        <w:tc>
          <w:tcPr>
            <w:tcW w:w="3325" w:type="dxa"/>
          </w:tcPr>
          <w:p w14:paraId="5857E0F8"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3E5E7265"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48576089"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Chú ý theo dõi.</w:t>
            </w:r>
          </w:p>
          <w:p w14:paraId="5B1F4B6C"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5A9D5E67"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HS múa dấu theo.</w:t>
            </w:r>
          </w:p>
          <w:p w14:paraId="623B6C09"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hành</w:t>
            </w:r>
          </w:p>
          <w:p w14:paraId="1CAC6E36"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1E0CD866"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p>
          <w:p w14:paraId="6DD67F2B" w14:textId="77777777" w:rsidR="003C09BA" w:rsidRPr="00E70C7F" w:rsidRDefault="003C09BA" w:rsidP="006C20B0">
            <w:pPr>
              <w:tabs>
                <w:tab w:val="center" w:pos="4680"/>
                <w:tab w:val="right" w:pos="9360"/>
              </w:tabs>
              <w:spacing w:line="240" w:lineRule="auto"/>
              <w:rPr>
                <w:rFonts w:ascii="Times New Roman" w:eastAsia="Calibri" w:hAnsi="Times New Roman" w:cs="Times New Roman"/>
                <w:sz w:val="28"/>
                <w:szCs w:val="28"/>
              </w:rPr>
            </w:pPr>
            <w:r w:rsidRPr="00E70C7F">
              <w:rPr>
                <w:rFonts w:ascii="Times New Roman" w:eastAsia="Calibri" w:hAnsi="Times New Roman" w:cs="Times New Roman"/>
                <w:sz w:val="28"/>
                <w:szCs w:val="28"/>
              </w:rPr>
              <w:t>- Thực hiện theo hướng dẫn của GV.</w:t>
            </w:r>
          </w:p>
        </w:tc>
      </w:tr>
    </w:tbl>
    <w:p w14:paraId="29B756A6" w14:textId="77777777" w:rsidR="003C09BA" w:rsidRDefault="003C09BA" w:rsidP="003C09BA">
      <w:pPr>
        <w:spacing w:after="0" w:line="240" w:lineRule="auto"/>
        <w:ind w:right="-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 xml:space="preserve">     </w:t>
      </w:r>
    </w:p>
    <w:p w14:paraId="2BC53021" w14:textId="46BF0889" w:rsidR="003C09BA" w:rsidRPr="00E70C7F" w:rsidRDefault="003C09BA" w:rsidP="003C09BA">
      <w:pPr>
        <w:spacing w:after="0" w:line="240" w:lineRule="auto"/>
        <w:ind w:left="2880" w:right="-720" w:firstLine="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lastRenderedPageBreak/>
        <w:t>TUẦN 33</w:t>
      </w:r>
    </w:p>
    <w:p w14:paraId="46D43F0D" w14:textId="2E03E204" w:rsidR="003C09BA" w:rsidRPr="00E70C7F" w:rsidRDefault="003C09BA" w:rsidP="003C09BA">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(Từ ngày 26/4/2021 đến ngày 30/4/2021</w:t>
      </w:r>
      <w:r w:rsidRPr="00E70C7F">
        <w:rPr>
          <w:rFonts w:ascii="Times New Roman" w:eastAsia="Times New Roman" w:hAnsi="Times New Roman" w:cs="Times New Roman"/>
          <w:i/>
          <w:sz w:val="28"/>
          <w:szCs w:val="28"/>
        </w:rPr>
        <w:t>)</w:t>
      </w:r>
    </w:p>
    <w:p w14:paraId="5783A020" w14:textId="40EE73A8" w:rsidR="003C09BA" w:rsidRPr="00E70C7F" w:rsidRDefault="003C09BA" w:rsidP="003C09BA">
      <w:pPr>
        <w:jc w:val="right"/>
        <w:rPr>
          <w:rFonts w:ascii="Times New Roman" w:eastAsia="Calibri" w:hAnsi="Times New Roman" w:cs="Times New Roman"/>
          <w:i/>
          <w:sz w:val="28"/>
          <w:szCs w:val="28"/>
        </w:rPr>
      </w:pPr>
      <w:r w:rsidRPr="00E70C7F">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sáu  ngày 30  tháng 4  năm 2021</w:t>
      </w:r>
    </w:p>
    <w:p w14:paraId="55CF795F" w14:textId="4CA2F956" w:rsidR="003C09BA" w:rsidRDefault="003C09BA" w:rsidP="003C09BA">
      <w:pPr>
        <w:pBdr>
          <w:bottom w:val="double" w:sz="6" w:space="1" w:color="auto"/>
        </w:pBdr>
        <w:spacing w:after="0" w:line="240" w:lineRule="auto"/>
        <w:ind w:right="-72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Nghỉ lễ 30/4</w:t>
      </w:r>
    </w:p>
    <w:p w14:paraId="23444138" w14:textId="77777777" w:rsidR="003C09BA" w:rsidRDefault="003C09BA" w:rsidP="003C09BA">
      <w:pPr>
        <w:pBdr>
          <w:bottom w:val="double" w:sz="6" w:space="1" w:color="auto"/>
        </w:pBdr>
        <w:spacing w:after="0" w:line="240" w:lineRule="auto"/>
        <w:ind w:right="-720"/>
        <w:rPr>
          <w:rFonts w:ascii="Times New Roman" w:eastAsia="Times New Roman" w:hAnsi="Times New Roman" w:cs="Times New Roman"/>
          <w:sz w:val="40"/>
          <w:szCs w:val="40"/>
        </w:rPr>
      </w:pPr>
    </w:p>
    <w:p w14:paraId="7E4588ED" w14:textId="77777777" w:rsidR="003C09BA" w:rsidRPr="00E70C7F" w:rsidRDefault="003C09BA" w:rsidP="003C09BA">
      <w:pPr>
        <w:spacing w:after="0" w:line="240" w:lineRule="auto"/>
        <w:ind w:right="-720"/>
        <w:rPr>
          <w:rFonts w:ascii="Times New Roman" w:eastAsia="Times New Roman" w:hAnsi="Times New Roman" w:cs="Times New Roman"/>
          <w:sz w:val="40"/>
          <w:szCs w:val="40"/>
        </w:rPr>
      </w:pPr>
    </w:p>
    <w:p w14:paraId="7E19A4C0" w14:textId="2406440E" w:rsidR="003C09BA" w:rsidRPr="00E70C7F" w:rsidRDefault="003C09BA" w:rsidP="003C09BA">
      <w:pPr>
        <w:spacing w:after="0" w:line="240" w:lineRule="auto"/>
        <w:ind w:right="-720"/>
        <w:rPr>
          <w:rFonts w:ascii="Times New Roman" w:eastAsia="Times New Roman" w:hAnsi="Times New Roman" w:cs="Times New Roman"/>
          <w:sz w:val="40"/>
          <w:szCs w:val="40"/>
        </w:rPr>
      </w:pPr>
      <w:r w:rsidRPr="00E70C7F">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 xml:space="preserve">   </w:t>
      </w:r>
      <w:r w:rsidRPr="00E70C7F">
        <w:rPr>
          <w:rFonts w:ascii="Times New Roman" w:eastAsia="Times New Roman" w:hAnsi="Times New Roman" w:cs="Times New Roman"/>
          <w:sz w:val="40"/>
          <w:szCs w:val="40"/>
        </w:rPr>
        <w:t>TUẦN 34</w:t>
      </w:r>
      <w:r>
        <w:rPr>
          <w:rFonts w:ascii="Times New Roman" w:eastAsia="Times New Roman" w:hAnsi="Times New Roman" w:cs="Times New Roman"/>
          <w:sz w:val="40"/>
          <w:szCs w:val="40"/>
        </w:rPr>
        <w:t xml:space="preserve">, </w:t>
      </w:r>
      <w:r w:rsidRPr="00E70C7F">
        <w:rPr>
          <w:rFonts w:ascii="Times New Roman" w:eastAsia="Times New Roman" w:hAnsi="Times New Roman" w:cs="Times New Roman"/>
          <w:sz w:val="40"/>
          <w:szCs w:val="40"/>
        </w:rPr>
        <w:t>35</w:t>
      </w:r>
    </w:p>
    <w:p w14:paraId="38D25E39" w14:textId="1AEBA942" w:rsidR="003C09BA" w:rsidRPr="003C09BA" w:rsidRDefault="003C09BA" w:rsidP="003C09BA">
      <w:pPr>
        <w:spacing w:after="0" w:line="240" w:lineRule="auto"/>
        <w:jc w:val="center"/>
        <w:rPr>
          <w:rFonts w:ascii="Times New Roman" w:eastAsia="Times New Roman" w:hAnsi="Times New Roman" w:cs="Times New Roman"/>
          <w:b/>
          <w:i/>
          <w:sz w:val="28"/>
          <w:szCs w:val="28"/>
        </w:rPr>
      </w:pPr>
      <w:r w:rsidRPr="003C09BA">
        <w:rPr>
          <w:rFonts w:ascii="Times New Roman" w:eastAsia="Times New Roman" w:hAnsi="Times New Roman" w:cs="Times New Roman"/>
          <w:b/>
          <w:i/>
          <w:sz w:val="28"/>
          <w:szCs w:val="28"/>
        </w:rPr>
        <w:t>(</w:t>
      </w:r>
      <w:r w:rsidRPr="003C09BA">
        <w:rPr>
          <w:rFonts w:ascii="Times New Roman" w:eastAsia="Times New Roman" w:hAnsi="Times New Roman" w:cs="Times New Roman"/>
          <w:b/>
          <w:i/>
          <w:sz w:val="28"/>
          <w:szCs w:val="28"/>
        </w:rPr>
        <w:t>HỌC TRỰC TUYẾN</w:t>
      </w:r>
      <w:r w:rsidRPr="003C09BA">
        <w:rPr>
          <w:rFonts w:ascii="Times New Roman" w:eastAsia="Times New Roman" w:hAnsi="Times New Roman" w:cs="Times New Roman"/>
          <w:b/>
          <w:i/>
          <w:sz w:val="28"/>
          <w:szCs w:val="28"/>
        </w:rPr>
        <w:t>)</w:t>
      </w:r>
    </w:p>
    <w:p w14:paraId="01FFC606" w14:textId="77777777" w:rsidR="003C09BA" w:rsidRDefault="003C09BA" w:rsidP="003C09BA">
      <w:pPr>
        <w:spacing w:before="60" w:after="60" w:line="312" w:lineRule="auto"/>
        <w:jc w:val="center"/>
        <w:rPr>
          <w:rFonts w:ascii="Times New Roman" w:eastAsia="Calibri" w:hAnsi="Times New Roman" w:cs="Times New Roman"/>
          <w:b/>
          <w:sz w:val="28"/>
          <w:szCs w:val="28"/>
        </w:rPr>
      </w:pPr>
    </w:p>
    <w:p w14:paraId="79758FF0" w14:textId="5DC8F8DB" w:rsidR="003C09BA" w:rsidRPr="00E70C7F" w:rsidRDefault="003C09BA" w:rsidP="003C09BA">
      <w:pPr>
        <w:spacing w:before="60" w:after="60" w:line="312" w:lineRule="auto"/>
        <w:jc w:val="center"/>
        <w:rPr>
          <w:rFonts w:ascii="Times New Roman" w:eastAsia="Calibri" w:hAnsi="Times New Roman" w:cs="Times New Roman"/>
          <w:b/>
          <w:sz w:val="28"/>
          <w:szCs w:val="28"/>
        </w:rPr>
      </w:pPr>
      <w:r w:rsidRPr="00E70C7F">
        <w:rPr>
          <w:rFonts w:ascii="Times New Roman" w:eastAsia="Calibri" w:hAnsi="Times New Roman" w:cs="Times New Roman"/>
          <w:b/>
          <w:sz w:val="28"/>
          <w:szCs w:val="28"/>
        </w:rPr>
        <w:t>THI KIỂM TRA HỌC KÌ II</w:t>
      </w:r>
    </w:p>
    <w:p w14:paraId="2E1FE539" w14:textId="77777777" w:rsidR="003C09BA" w:rsidRPr="00E70C7F" w:rsidRDefault="003C09BA" w:rsidP="003C09BA">
      <w:pPr>
        <w:spacing w:before="60" w:after="60" w:line="312" w:lineRule="auto"/>
        <w:rPr>
          <w:rFonts w:ascii="Times New Roman" w:eastAsia="Calibri" w:hAnsi="Times New Roman" w:cs="Times New Roman"/>
          <w:b/>
          <w:sz w:val="28"/>
          <w:szCs w:val="28"/>
          <w:lang w:val="vi-VN"/>
        </w:rPr>
      </w:pPr>
      <w:r w:rsidRPr="00E70C7F">
        <w:rPr>
          <w:rFonts w:ascii="Times New Roman" w:eastAsia="Calibri" w:hAnsi="Times New Roman" w:cs="Times New Roman"/>
          <w:b/>
          <w:sz w:val="28"/>
          <w:szCs w:val="28"/>
          <w:lang w:val="vi-VN"/>
        </w:rPr>
        <w:t>Hãy múa dấu đoạn hội thoại sau bằng NNKH:</w:t>
      </w:r>
    </w:p>
    <w:p w14:paraId="18A97913" w14:textId="77777777" w:rsidR="003C09BA" w:rsidRPr="00E70C7F" w:rsidRDefault="003C09BA" w:rsidP="003C09BA">
      <w:pPr>
        <w:spacing w:before="60" w:after="60" w:line="312" w:lineRule="auto"/>
        <w:rPr>
          <w:rFonts w:ascii="Times New Roman" w:eastAsia="Calibri" w:hAnsi="Times New Roman" w:cs="Times New Roman"/>
          <w:sz w:val="28"/>
          <w:szCs w:val="28"/>
          <w:lang w:val="vi-VN"/>
        </w:rPr>
      </w:pPr>
      <w:r w:rsidRPr="00E70C7F">
        <w:rPr>
          <w:rFonts w:ascii="Times New Roman" w:eastAsia="Calibri" w:hAnsi="Times New Roman" w:cs="Times New Roman"/>
          <w:sz w:val="28"/>
          <w:szCs w:val="28"/>
          <w:lang w:val="vi-VN"/>
        </w:rPr>
        <w:tab/>
        <w:t>Tôi đi học vào thứ hai, thứ ba, thứ tư, thứ năm, thứ sáu. Thứ bảy, chủ nhật tôi được nghỉ. Ở nhà, tôi giúp mẹ nhặt rau, quét nhà, rửa chén. Thỉnh thoảng, tôi cũng đi đá bóng với các bạn. Buổi trưa, mẹ tôi thường nấu cho tôi những món ăn rất ngon: Cá kho, thịt luộc, canh, đậu xào, trứng. Tôi thích nhất là món trứng chiên.</w:t>
      </w:r>
    </w:p>
    <w:p w14:paraId="38969EAD" w14:textId="77777777" w:rsidR="003C09BA" w:rsidRPr="00E70C7F" w:rsidRDefault="003C09BA" w:rsidP="003C09BA">
      <w:pPr>
        <w:spacing w:before="60" w:after="60" w:line="312" w:lineRule="auto"/>
        <w:rPr>
          <w:rFonts w:ascii="Times New Roman" w:eastAsia="Calibri" w:hAnsi="Times New Roman" w:cs="Times New Roman"/>
          <w:sz w:val="28"/>
          <w:szCs w:val="28"/>
          <w:lang w:val="vi-VN"/>
        </w:rPr>
      </w:pPr>
      <w:r w:rsidRPr="00E70C7F">
        <w:rPr>
          <w:rFonts w:ascii="Times New Roman" w:eastAsia="Calibri" w:hAnsi="Times New Roman" w:cs="Times New Roman"/>
          <w:sz w:val="28"/>
          <w:szCs w:val="28"/>
          <w:lang w:val="vi-VN"/>
        </w:rPr>
        <w:t>=======================================================</w:t>
      </w:r>
    </w:p>
    <w:p w14:paraId="05522559" w14:textId="77777777" w:rsidR="003C09BA" w:rsidRPr="00E70C7F" w:rsidRDefault="003C09BA" w:rsidP="003C09BA">
      <w:pPr>
        <w:spacing w:before="60" w:after="60" w:line="312" w:lineRule="auto"/>
        <w:rPr>
          <w:rFonts w:ascii="Times New Roman" w:eastAsia="Calibri" w:hAnsi="Times New Roman" w:cs="Times New Roman"/>
          <w:sz w:val="28"/>
          <w:szCs w:val="28"/>
          <w:lang w:val="vi-VN"/>
        </w:rPr>
      </w:pPr>
      <w:r w:rsidRPr="00E70C7F">
        <w:rPr>
          <w:rFonts w:ascii="Times New Roman" w:eastAsia="Calibri" w:hAnsi="Times New Roman" w:cs="Times New Roman"/>
          <w:sz w:val="28"/>
          <w:szCs w:val="28"/>
          <w:lang w:val="vi-VN"/>
        </w:rPr>
        <w:tab/>
      </w:r>
    </w:p>
    <w:p w14:paraId="3B6F7A49" w14:textId="77777777" w:rsidR="003C09BA" w:rsidRPr="0039314C" w:rsidRDefault="003C09BA" w:rsidP="003C09BA">
      <w:pPr>
        <w:spacing w:line="240" w:lineRule="auto"/>
        <w:rPr>
          <w:rFonts w:ascii="Times New Roman" w:eastAsia="Calibri" w:hAnsi="Times New Roman" w:cs="Times New Roman"/>
          <w:sz w:val="28"/>
          <w:szCs w:val="28"/>
        </w:rPr>
      </w:pPr>
    </w:p>
    <w:p w14:paraId="3EB309C7" w14:textId="77777777" w:rsidR="003C09BA" w:rsidRPr="0039314C" w:rsidRDefault="003C09BA" w:rsidP="003C09BA">
      <w:pPr>
        <w:spacing w:line="240" w:lineRule="auto"/>
        <w:rPr>
          <w:rFonts w:ascii="Times New Roman" w:eastAsia="Calibri" w:hAnsi="Times New Roman" w:cs="Times New Roman"/>
          <w:color w:val="FF0000"/>
          <w:sz w:val="28"/>
          <w:szCs w:val="28"/>
        </w:rPr>
      </w:pPr>
    </w:p>
    <w:p w14:paraId="461389DF" w14:textId="77777777" w:rsidR="00A805CF" w:rsidRDefault="00A805CF" w:rsidP="0061268F">
      <w:pPr>
        <w:tabs>
          <w:tab w:val="left" w:pos="4395"/>
        </w:tabs>
        <w:spacing w:after="0" w:line="240" w:lineRule="auto"/>
        <w:ind w:right="-720"/>
        <w:rPr>
          <w:rFonts w:ascii="Times New Roman" w:eastAsia="Times New Roman" w:hAnsi="Times New Roman" w:cs="Times New Roman"/>
          <w:color w:val="FF0000"/>
          <w:sz w:val="40"/>
          <w:szCs w:val="40"/>
        </w:rPr>
      </w:pPr>
      <w:bookmarkStart w:id="0" w:name="_GoBack"/>
      <w:bookmarkEnd w:id="0"/>
    </w:p>
    <w:sectPr w:rsidR="00A805CF" w:rsidSect="00817967">
      <w:headerReference w:type="default" r:id="rId6"/>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BCD9" w14:textId="77777777" w:rsidR="002A0B4E" w:rsidRDefault="002A0B4E" w:rsidP="00817967">
      <w:pPr>
        <w:spacing w:after="0" w:line="240" w:lineRule="auto"/>
      </w:pPr>
      <w:r>
        <w:separator/>
      </w:r>
    </w:p>
  </w:endnote>
  <w:endnote w:type="continuationSeparator" w:id="0">
    <w:p w14:paraId="6A693C26" w14:textId="77777777" w:rsidR="002A0B4E" w:rsidRDefault="002A0B4E" w:rsidP="0081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938B" w14:textId="77777777" w:rsidR="00A805CF" w:rsidRPr="00817967" w:rsidRDefault="00A805CF">
    <w:pPr>
      <w:pStyle w:val="Footer"/>
      <w:rPr>
        <w:rFonts w:ascii="Times New Roman" w:hAnsi="Times New Roman" w:cs="Times New Roman"/>
        <w:sz w:val="24"/>
        <w:szCs w:val="24"/>
      </w:rPr>
    </w:pPr>
    <w:r>
      <w:rPr>
        <w:rFonts w:ascii="Times New Roman" w:hAnsi="Times New Roman" w:cs="Times New Roman"/>
        <w:sz w:val="24"/>
        <w:szCs w:val="24"/>
      </w:rPr>
      <w:t xml:space="preserve">                                                                                                              </w:t>
    </w:r>
    <w:r w:rsidRPr="00817967">
      <w:rPr>
        <w:rFonts w:ascii="Times New Roman" w:hAnsi="Times New Roman" w:cs="Times New Roman"/>
        <w:sz w:val="24"/>
        <w:szCs w:val="24"/>
      </w:rPr>
      <w:t>GVCN: Hồ Thị Mỹ Dung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14EE6" w14:textId="77777777" w:rsidR="002A0B4E" w:rsidRDefault="002A0B4E" w:rsidP="00817967">
      <w:pPr>
        <w:spacing w:after="0" w:line="240" w:lineRule="auto"/>
      </w:pPr>
      <w:r>
        <w:separator/>
      </w:r>
    </w:p>
  </w:footnote>
  <w:footnote w:type="continuationSeparator" w:id="0">
    <w:p w14:paraId="5B6E126E" w14:textId="77777777" w:rsidR="002A0B4E" w:rsidRDefault="002A0B4E" w:rsidP="00817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0AFD" w14:textId="77777777" w:rsidR="00A805CF" w:rsidRPr="00817967" w:rsidRDefault="00A805CF">
    <w:pPr>
      <w:spacing w:line="264" w:lineRule="auto"/>
      <w:rPr>
        <w:rFonts w:ascii="Times New Roman" w:hAnsi="Times New Roman" w:cs="Times New Roman"/>
        <w:sz w:val="24"/>
        <w:szCs w:val="24"/>
      </w:rPr>
    </w:pPr>
    <w:r w:rsidRPr="00817967">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4F7964F7" wp14:editId="7F23310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33782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817967">
      <w:rPr>
        <w:rFonts w:ascii="Times New Roman" w:hAnsi="Times New Roman" w:cs="Times New Roman"/>
        <w:sz w:val="24"/>
        <w:szCs w:val="24"/>
      </w:rPr>
      <w:t>Trung tâm Hỗ trợ phát triển GDHN Đà Nẵng</w:t>
    </w:r>
    <w:r>
      <w:rPr>
        <w:rFonts w:ascii="Times New Roman" w:hAnsi="Times New Roman" w:cs="Times New Roman"/>
        <w:sz w:val="24"/>
        <w:szCs w:val="24"/>
      </w:rPr>
      <w:t xml:space="preserve">                                                                  </w:t>
    </w:r>
    <w:r w:rsidRPr="00817967">
      <w:rPr>
        <w:rFonts w:ascii="Times New Roman" w:hAnsi="Times New Roman" w:cs="Times New Roman"/>
        <w:sz w:val="24"/>
        <w:szCs w:val="24"/>
      </w:rPr>
      <w:t xml:space="preserve"> Lớp: 1KT</w:t>
    </w:r>
  </w:p>
  <w:p w14:paraId="4A806261" w14:textId="77777777" w:rsidR="00A805CF" w:rsidRDefault="00A80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67"/>
    <w:rsid w:val="00016FF9"/>
    <w:rsid w:val="00032CF8"/>
    <w:rsid w:val="000638AE"/>
    <w:rsid w:val="000673BA"/>
    <w:rsid w:val="0008576D"/>
    <w:rsid w:val="001F7B37"/>
    <w:rsid w:val="00257BB6"/>
    <w:rsid w:val="00275729"/>
    <w:rsid w:val="002A0B4E"/>
    <w:rsid w:val="002A4A69"/>
    <w:rsid w:val="002B5F1F"/>
    <w:rsid w:val="0039314C"/>
    <w:rsid w:val="003C09BA"/>
    <w:rsid w:val="00455412"/>
    <w:rsid w:val="004A114A"/>
    <w:rsid w:val="004E5895"/>
    <w:rsid w:val="005D0655"/>
    <w:rsid w:val="0061268F"/>
    <w:rsid w:val="00680F75"/>
    <w:rsid w:val="00692EFA"/>
    <w:rsid w:val="006B410B"/>
    <w:rsid w:val="006B48A4"/>
    <w:rsid w:val="00764698"/>
    <w:rsid w:val="00817967"/>
    <w:rsid w:val="0084517C"/>
    <w:rsid w:val="008562F3"/>
    <w:rsid w:val="008F31A8"/>
    <w:rsid w:val="008F3D00"/>
    <w:rsid w:val="00932CBF"/>
    <w:rsid w:val="009D0786"/>
    <w:rsid w:val="009D4959"/>
    <w:rsid w:val="009E2C08"/>
    <w:rsid w:val="00A35D82"/>
    <w:rsid w:val="00A65B50"/>
    <w:rsid w:val="00A805CF"/>
    <w:rsid w:val="00A91BE9"/>
    <w:rsid w:val="00B53E4A"/>
    <w:rsid w:val="00B83C3E"/>
    <w:rsid w:val="00B96941"/>
    <w:rsid w:val="00BE337F"/>
    <w:rsid w:val="00DC1E57"/>
    <w:rsid w:val="00DD1388"/>
    <w:rsid w:val="00E70C7F"/>
    <w:rsid w:val="00EB49FD"/>
    <w:rsid w:val="00F0637C"/>
    <w:rsid w:val="00F358B8"/>
    <w:rsid w:val="00F508E3"/>
    <w:rsid w:val="00F5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5D58"/>
  <w15:chartTrackingRefBased/>
  <w15:docId w15:val="{7F1EC9B7-F2BF-457E-955C-B2A5100C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67"/>
  </w:style>
  <w:style w:type="paragraph" w:styleId="Footer">
    <w:name w:val="footer"/>
    <w:basedOn w:val="Normal"/>
    <w:link w:val="FooterChar"/>
    <w:uiPriority w:val="99"/>
    <w:unhideWhenUsed/>
    <w:rsid w:val="00817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15</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25</cp:revision>
  <dcterms:created xsi:type="dcterms:W3CDTF">2018-09-09T02:45:00Z</dcterms:created>
  <dcterms:modified xsi:type="dcterms:W3CDTF">2021-05-17T09:24:00Z</dcterms:modified>
</cp:coreProperties>
</file>