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87B" w:rsidRPr="006406A2" w:rsidRDefault="0007387B" w:rsidP="000738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6A2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6406A2">
        <w:rPr>
          <w:rFonts w:ascii="Times New Roman" w:hAnsi="Times New Roman" w:cs="Times New Roman"/>
          <w:b/>
          <w:bCs/>
          <w:sz w:val="28"/>
          <w:szCs w:val="28"/>
          <w:lang w:val="vi-VN"/>
        </w:rPr>
        <w:t>ơ đ</w:t>
      </w:r>
      <w:r w:rsidRPr="006406A2">
        <w:rPr>
          <w:rFonts w:ascii="Times New Roman" w:hAnsi="Times New Roman" w:cs="Times New Roman"/>
          <w:b/>
          <w:bCs/>
          <w:sz w:val="28"/>
          <w:szCs w:val="28"/>
        </w:rPr>
        <w:t>ồ lịch sử</w:t>
      </w:r>
    </w:p>
    <w:p w:rsidR="0007387B" w:rsidRPr="006406A2" w:rsidRDefault="0007387B" w:rsidP="0007387B">
      <w:pPr>
        <w:jc w:val="thaiDistribute"/>
        <w:rPr>
          <w:rFonts w:ascii="Times New Roman" w:hAnsi="Times New Roman" w:cs="Times New Roman"/>
          <w:b/>
          <w:bCs/>
          <w:sz w:val="28"/>
          <w:szCs w:val="28"/>
        </w:rPr>
      </w:pPr>
    </w:p>
    <w:p w:rsidR="00F50E01" w:rsidRPr="009C0987" w:rsidRDefault="0007387B" w:rsidP="0007387B">
      <w:pPr>
        <w:jc w:val="thaiDistribute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6406A2">
        <w:rPr>
          <w:rFonts w:ascii="Times New Roman" w:hAnsi="Times New Roman" w:cs="Times New Roman"/>
          <w:b/>
          <w:bCs/>
          <w:sz w:val="28"/>
          <w:szCs w:val="28"/>
        </w:rPr>
        <w:t>Tên</w:t>
      </w:r>
      <w:r w:rsidR="00404C56" w:rsidRPr="006406A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9C0987">
        <w:rPr>
          <w:rFonts w:ascii="Times New Roman" w:hAnsi="Times New Roman" w:cs="Times New Roman"/>
          <w:b/>
          <w:bCs/>
          <w:sz w:val="28"/>
          <w:szCs w:val="28"/>
        </w:rPr>
        <w:t>Bùi</w:t>
      </w:r>
      <w:r w:rsidR="009C0987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Việt Huy</w:t>
      </w:r>
    </w:p>
    <w:p w:rsidR="00F50E01" w:rsidRDefault="00F50E01" w:rsidP="0007387B">
      <w:pPr>
        <w:jc w:val="thaiDistribute"/>
        <w:rPr>
          <w:rFonts w:ascii="Times New Roman" w:hAnsi="Times New Roman" w:cs="Times New Roman"/>
          <w:bCs/>
          <w:sz w:val="28"/>
          <w:szCs w:val="28"/>
        </w:rPr>
      </w:pPr>
      <w:r w:rsidRPr="00F50E01">
        <w:rPr>
          <w:rFonts w:ascii="Times New Roman" w:hAnsi="Times New Roman" w:cs="Times New Roman"/>
          <w:bCs/>
          <w:sz w:val="28"/>
          <w:szCs w:val="28"/>
        </w:rPr>
        <w:t xml:space="preserve">Sinh năm: </w:t>
      </w:r>
      <w:r w:rsidR="009C0987">
        <w:rPr>
          <w:rFonts w:ascii="Times New Roman" w:hAnsi="Times New Roman" w:cs="Times New Roman"/>
          <w:bCs/>
          <w:sz w:val="28"/>
          <w:szCs w:val="28"/>
        </w:rPr>
        <w:t>2001</w:t>
      </w:r>
      <w:r w:rsidRPr="00F50E01">
        <w:rPr>
          <w:rFonts w:ascii="Times New Roman" w:hAnsi="Times New Roman" w:cs="Times New Roman"/>
          <w:bCs/>
          <w:sz w:val="28"/>
          <w:szCs w:val="28"/>
        </w:rPr>
        <w:t>(</w:t>
      </w:r>
      <w:r w:rsidR="00AD7765">
        <w:rPr>
          <w:rFonts w:ascii="Times New Roman" w:hAnsi="Times New Roman" w:cs="Times New Roman"/>
          <w:bCs/>
          <w:sz w:val="28"/>
          <w:szCs w:val="28"/>
          <w:lang w:val="vi-VN"/>
        </w:rPr>
        <w:t>20</w:t>
      </w:r>
      <w:r w:rsidRPr="00F50E01">
        <w:rPr>
          <w:rFonts w:ascii="Times New Roman" w:hAnsi="Times New Roman" w:cs="Times New Roman"/>
          <w:bCs/>
          <w:sz w:val="28"/>
          <w:szCs w:val="28"/>
        </w:rPr>
        <w:t xml:space="preserve"> tuổi)</w:t>
      </w:r>
      <w:r w:rsidR="0007387B" w:rsidRPr="006406A2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p w:rsidR="00F50E01" w:rsidRDefault="0007387B" w:rsidP="0007387B">
      <w:pPr>
        <w:jc w:val="thaiDistribute"/>
        <w:rPr>
          <w:rFonts w:ascii="Times New Roman" w:hAnsi="Times New Roman" w:cs="Times New Roman"/>
          <w:bCs/>
          <w:sz w:val="28"/>
          <w:szCs w:val="28"/>
        </w:rPr>
      </w:pPr>
      <w:r w:rsidRPr="006406A2">
        <w:rPr>
          <w:rFonts w:ascii="Times New Roman" w:hAnsi="Times New Roman" w:cs="Times New Roman"/>
          <w:bCs/>
          <w:sz w:val="28"/>
          <w:szCs w:val="28"/>
        </w:rPr>
        <w:t>L</w:t>
      </w:r>
      <w:r w:rsidRPr="006406A2">
        <w:rPr>
          <w:rFonts w:ascii="Times New Roman" w:hAnsi="Times New Roman" w:cs="Times New Roman"/>
          <w:bCs/>
          <w:sz w:val="28"/>
          <w:szCs w:val="28"/>
          <w:lang w:val="vi-VN"/>
        </w:rPr>
        <w:t>ớp</w:t>
      </w:r>
      <w:r w:rsidR="00404C56" w:rsidRPr="006406A2">
        <w:rPr>
          <w:rFonts w:ascii="Times New Roman" w:hAnsi="Times New Roman" w:cs="Times New Roman"/>
          <w:bCs/>
          <w:sz w:val="28"/>
          <w:szCs w:val="28"/>
        </w:rPr>
        <w:t>: KN5</w:t>
      </w:r>
      <w:r w:rsidRPr="006406A2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07387B" w:rsidRDefault="0007387B" w:rsidP="0007387B">
      <w:pPr>
        <w:jc w:val="thaiDistribute"/>
        <w:rPr>
          <w:rFonts w:ascii="Times New Roman" w:hAnsi="Times New Roman" w:cs="Times New Roman"/>
          <w:b/>
          <w:bCs/>
          <w:sz w:val="28"/>
          <w:szCs w:val="28"/>
        </w:rPr>
      </w:pPr>
      <w:r w:rsidRPr="006406A2">
        <w:rPr>
          <w:rFonts w:ascii="Times New Roman" w:hAnsi="Times New Roman" w:cs="Times New Roman"/>
          <w:bCs/>
          <w:sz w:val="28"/>
          <w:szCs w:val="28"/>
        </w:rPr>
        <w:t>Ngày</w:t>
      </w:r>
      <w:r w:rsidR="00F50E01">
        <w:rPr>
          <w:rFonts w:ascii="Times New Roman" w:hAnsi="Times New Roman" w:cs="Times New Roman"/>
          <w:bCs/>
          <w:sz w:val="28"/>
          <w:szCs w:val="28"/>
        </w:rPr>
        <w:t xml:space="preserve"> lập</w:t>
      </w:r>
      <w:r w:rsidR="00404C56" w:rsidRPr="006406A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D241A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  5/9/2020</w:t>
      </w:r>
      <w:r w:rsidR="00404C56" w:rsidRPr="006406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50E01" w:rsidRDefault="00F50E01" w:rsidP="0007387B">
      <w:pPr>
        <w:jc w:val="thaiDistribute"/>
        <w:rPr>
          <w:rFonts w:ascii="Times New Roman" w:hAnsi="Times New Roman" w:cs="Times New Roman"/>
          <w:b/>
          <w:bCs/>
          <w:sz w:val="28"/>
          <w:szCs w:val="28"/>
        </w:rPr>
      </w:pPr>
    </w:p>
    <w:p w:rsidR="00C22D57" w:rsidRDefault="00C22D57" w:rsidP="0007387B">
      <w:pPr>
        <w:jc w:val="thaiDistribute"/>
        <w:rPr>
          <w:rFonts w:ascii="Times New Roman" w:hAnsi="Times New Roman" w:cs="Times New Roman"/>
          <w:b/>
          <w:bCs/>
          <w:sz w:val="28"/>
          <w:szCs w:val="28"/>
        </w:rPr>
      </w:pPr>
    </w:p>
    <w:p w:rsidR="00C22D57" w:rsidRDefault="00C22D57" w:rsidP="0007387B">
      <w:pPr>
        <w:jc w:val="thaiDistribute"/>
        <w:rPr>
          <w:rFonts w:ascii="Times New Roman" w:hAnsi="Times New Roman" w:cs="Times New Roman"/>
          <w:b/>
          <w:bCs/>
          <w:sz w:val="28"/>
          <w:szCs w:val="28"/>
        </w:rPr>
      </w:pPr>
    </w:p>
    <w:p w:rsidR="00C22D57" w:rsidRPr="006406A2" w:rsidRDefault="00C22D57" w:rsidP="0007387B">
      <w:pPr>
        <w:jc w:val="thaiDistribute"/>
        <w:rPr>
          <w:rFonts w:ascii="Times New Roman" w:hAnsi="Times New Roman" w:cs="Times New Roman"/>
          <w:b/>
          <w:bCs/>
          <w:sz w:val="28"/>
          <w:szCs w:val="28"/>
        </w:rPr>
      </w:pPr>
    </w:p>
    <w:p w:rsidR="0007387B" w:rsidRPr="00CD2A9D" w:rsidRDefault="00C22D57" w:rsidP="0007387B">
      <w:pPr>
        <w:jc w:val="thaiDistribute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vi-VN" w:eastAsia="vi-VN" w:bidi="ar-SA"/>
        </w:rPr>
        <w:drawing>
          <wp:inline distT="0" distB="0" distL="0" distR="0" wp14:anchorId="1DA141CF" wp14:editId="4E6655AD">
            <wp:extent cx="5490090" cy="4407243"/>
            <wp:effectExtent l="38100" t="19050" r="0" b="1270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6406A2" w:rsidRDefault="006406A2" w:rsidP="0007387B">
      <w:pPr>
        <w:jc w:val="thaiDistribute"/>
        <w:rPr>
          <w:rFonts w:ascii="Times New Roman" w:hAnsi="Times New Roman" w:cs="Times New Roman"/>
          <w:b/>
          <w:bCs/>
          <w:sz w:val="28"/>
          <w:szCs w:val="28"/>
        </w:rPr>
      </w:pPr>
    </w:p>
    <w:p w:rsidR="00C42CE5" w:rsidRPr="00FE33AB" w:rsidRDefault="00C42CE5" w:rsidP="00C42CE5">
      <w:pPr>
        <w:jc w:val="center"/>
        <w:rPr>
          <w:rFonts w:ascii="Times New Roman" w:hAnsi="Times New Roman" w:cs="Times New Roman"/>
          <w:b/>
          <w:bCs/>
        </w:rPr>
      </w:pPr>
      <w:r w:rsidRPr="00FE33AB">
        <w:rPr>
          <w:rFonts w:ascii="Times New Roman" w:hAnsi="Times New Roman" w:cs="Times New Roman"/>
          <w:b/>
          <w:bCs/>
        </w:rPr>
        <w:lastRenderedPageBreak/>
        <w:t>Sơ đồ mối quan hệ</w:t>
      </w:r>
    </w:p>
    <w:p w:rsidR="006406A2" w:rsidRDefault="006406A2" w:rsidP="0007387B">
      <w:pPr>
        <w:jc w:val="thaiDistribute"/>
        <w:rPr>
          <w:rFonts w:ascii="Times New Roman" w:hAnsi="Times New Roman" w:cs="Times New Roman"/>
          <w:b/>
          <w:bCs/>
          <w:sz w:val="28"/>
          <w:szCs w:val="28"/>
        </w:rPr>
      </w:pPr>
    </w:p>
    <w:p w:rsidR="006406A2" w:rsidRDefault="00DD0D62" w:rsidP="0007387B">
      <w:pPr>
        <w:jc w:val="thaiDistribut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en-US" w:bidi="ar-SA"/>
        </w:rPr>
        <w:pict>
          <v:rect id="_x0000_s1057" style="position:absolute;left:0;text-align:left;margin-left:474.75pt;margin-top:39.95pt;width:175.85pt;height:105.65pt;flip:x;z-index:251685888;mso-wrap-distance-top:7.2pt;mso-wrap-distance-bottom:7.2pt;mso-position-horizontal-relative:margin;mso-position-vertical-relative:margin;mso-width-relative:margin;v-text-anchor:middle" o:allowincell="f" filled="f" fillcolor="black [3213]" strokecolor="black [3213]" strokeweight="1.5pt">
            <v:shadow color="#70ad47 [3209]" opacity=".5" offset="-15pt,0" offset2="-18pt,12pt"/>
            <v:textbox style="mso-next-textbox:#_x0000_s1057" inset="21.6pt,21.6pt,21.6pt,21.6pt">
              <w:txbxContent>
                <w:p w:rsidR="006406A2" w:rsidRPr="006406A2" w:rsidRDefault="006406A2" w:rsidP="006406A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Bạn bè</w:t>
                  </w:r>
                  <w:r w:rsidRPr="006406A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</w:t>
                  </w:r>
                </w:p>
                <w:p w:rsidR="006406A2" w:rsidRPr="0020459F" w:rsidRDefault="006406A2" w:rsidP="006406A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45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Bạn trong lớp</w:t>
                  </w:r>
                </w:p>
                <w:p w:rsidR="006406A2" w:rsidRDefault="006406A2" w:rsidP="006406A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</w:pPr>
                  <w:r w:rsidRPr="0020459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Bạn trong </w:t>
                  </w:r>
                  <w:r w:rsidR="002045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trường</w:t>
                  </w:r>
                  <w:r w:rsidR="0020459F"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  <w:t>.</w:t>
                  </w:r>
                </w:p>
                <w:p w:rsidR="0020459F" w:rsidRPr="0020459F" w:rsidRDefault="0020459F" w:rsidP="006406A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  <w:t>Bạn cùng xóm</w:t>
                  </w:r>
                </w:p>
                <w:p w:rsidR="006406A2" w:rsidRPr="0020459F" w:rsidRDefault="006406A2" w:rsidP="006406A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406A2" w:rsidRDefault="006406A2" w:rsidP="006406A2">
                  <w:pPr>
                    <w:rPr>
                      <w:rFonts w:ascii="Times New Roman" w:hAnsi="Times New Roman" w:cs="Times New Roman"/>
                      <w:color w:val="5B9BD5" w:themeColor="accent1"/>
                      <w:sz w:val="20"/>
                      <w:szCs w:val="20"/>
                    </w:rPr>
                  </w:pPr>
                </w:p>
                <w:p w:rsidR="006406A2" w:rsidRDefault="006406A2" w:rsidP="006406A2">
                  <w:pPr>
                    <w:rPr>
                      <w:rFonts w:ascii="Times New Roman" w:hAnsi="Times New Roman" w:cs="Times New Roman"/>
                      <w:color w:val="5B9BD5" w:themeColor="accent1"/>
                      <w:sz w:val="20"/>
                      <w:szCs w:val="20"/>
                    </w:rPr>
                  </w:pPr>
                </w:p>
                <w:p w:rsidR="006406A2" w:rsidRPr="006406A2" w:rsidRDefault="006406A2" w:rsidP="006406A2">
                  <w:pPr>
                    <w:rPr>
                      <w:rFonts w:ascii="Times New Roman" w:hAnsi="Times New Roman" w:cs="Times New Roman"/>
                      <w:color w:val="5B9BD5" w:themeColor="accent1"/>
                      <w:sz w:val="20"/>
                      <w:szCs w:val="20"/>
                    </w:rPr>
                  </w:pPr>
                </w:p>
              </w:txbxContent>
            </v:textbox>
            <w10:wrap type="square" anchorx="margin" anchory="margin"/>
          </v:rect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zh-TW"/>
        </w:rPr>
        <w:pict>
          <v:rect id="_x0000_s1056" style="position:absolute;left:0;text-align:left;margin-left:70.1pt;margin-top:39.95pt;width:144.95pt;height:105.65pt;flip:x;z-index:251684864;mso-wrap-distance-top:7.2pt;mso-wrap-distance-bottom:7.2pt;mso-position-horizontal-relative:margin;mso-position-vertical-relative:margin;mso-width-relative:margin;v-text-anchor:middle" o:allowincell="f" filled="f" fillcolor="black [3213]" strokecolor="black [3213]" strokeweight="1.5pt">
            <v:shadow color="#70ad47 [3209]" opacity=".5" offset="-15pt,0" offset2="-18pt,12pt"/>
            <v:textbox style="mso-next-textbox:#_x0000_s1056" inset="21.6pt,21.6pt,21.6pt,21.6pt">
              <w:txbxContent>
                <w:p w:rsidR="006406A2" w:rsidRPr="006406A2" w:rsidRDefault="006406A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406A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Gia đình</w:t>
                  </w:r>
                  <w:r w:rsidRPr="006406A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</w:t>
                  </w:r>
                </w:p>
                <w:p w:rsidR="00783452" w:rsidRDefault="001B1E9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</w:pPr>
                  <w:r w:rsidRPr="002045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Ba</w:t>
                  </w:r>
                  <w:r w:rsidRPr="0020459F"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  <w:t xml:space="preserve">, </w:t>
                  </w:r>
                  <w:r w:rsidR="0020459F"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  <w:t xml:space="preserve">mẹ, ông bà, cô, dì, chú bác, anh chị </w:t>
                  </w:r>
                  <w:r w:rsidR="00783452"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  <w:t>em họ</w:t>
                  </w:r>
                </w:p>
                <w:p w:rsidR="006406A2" w:rsidRPr="0020459F" w:rsidRDefault="0078345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  <w:t xml:space="preserve"> </w:t>
                  </w:r>
                </w:p>
                <w:p w:rsidR="00C21CB8" w:rsidRPr="001B1E9D" w:rsidRDefault="00C21CB8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vi-VN"/>
                    </w:rPr>
                  </w:pPr>
                </w:p>
                <w:p w:rsidR="006406A2" w:rsidRDefault="006406A2">
                  <w:pPr>
                    <w:rPr>
                      <w:rFonts w:ascii="Times New Roman" w:hAnsi="Times New Roman" w:cs="Times New Roman"/>
                      <w:color w:val="5B9BD5" w:themeColor="accent1"/>
                      <w:sz w:val="20"/>
                      <w:szCs w:val="20"/>
                    </w:rPr>
                  </w:pPr>
                </w:p>
                <w:p w:rsidR="006406A2" w:rsidRPr="006406A2" w:rsidRDefault="006406A2">
                  <w:pPr>
                    <w:rPr>
                      <w:rFonts w:ascii="Times New Roman" w:hAnsi="Times New Roman" w:cs="Times New Roman"/>
                      <w:color w:val="5B9BD5" w:themeColor="accent1"/>
                      <w:sz w:val="20"/>
                      <w:szCs w:val="20"/>
                    </w:rPr>
                  </w:pPr>
                </w:p>
              </w:txbxContent>
            </v:textbox>
            <w10:wrap type="square" anchorx="margin" anchory="margin"/>
          </v:rect>
        </w:pict>
      </w:r>
    </w:p>
    <w:p w:rsidR="006406A2" w:rsidRPr="006406A2" w:rsidRDefault="006406A2" w:rsidP="0007387B">
      <w:pPr>
        <w:jc w:val="thaiDistribute"/>
        <w:rPr>
          <w:rFonts w:ascii="Times New Roman" w:hAnsi="Times New Roman" w:cs="Times New Roman"/>
          <w:b/>
          <w:bCs/>
          <w:sz w:val="28"/>
          <w:szCs w:val="28"/>
        </w:rPr>
      </w:pPr>
    </w:p>
    <w:p w:rsidR="00FD009F" w:rsidRPr="006406A2" w:rsidRDefault="00FD009F" w:rsidP="0007387B">
      <w:pPr>
        <w:jc w:val="thaiDistribute"/>
        <w:rPr>
          <w:rFonts w:ascii="Times New Roman" w:hAnsi="Times New Roman" w:cs="Times New Roman"/>
          <w:b/>
          <w:bCs/>
          <w:sz w:val="28"/>
          <w:szCs w:val="28"/>
        </w:rPr>
      </w:pPr>
    </w:p>
    <w:p w:rsidR="00FD009F" w:rsidRPr="006406A2" w:rsidRDefault="00FD009F" w:rsidP="0007387B">
      <w:pPr>
        <w:jc w:val="thaiDistribute"/>
        <w:rPr>
          <w:rFonts w:ascii="Times New Roman" w:hAnsi="Times New Roman" w:cs="Times New Roman"/>
          <w:b/>
          <w:bCs/>
          <w:sz w:val="28"/>
          <w:szCs w:val="28"/>
        </w:rPr>
      </w:pPr>
    </w:p>
    <w:p w:rsidR="00FD009F" w:rsidRPr="006406A2" w:rsidRDefault="00FD009F" w:rsidP="0007387B">
      <w:pPr>
        <w:jc w:val="thaiDistribute"/>
        <w:rPr>
          <w:rFonts w:ascii="Times New Roman" w:hAnsi="Times New Roman" w:cs="Times New Roman"/>
          <w:b/>
          <w:bCs/>
          <w:sz w:val="28"/>
          <w:szCs w:val="28"/>
        </w:rPr>
      </w:pPr>
    </w:p>
    <w:p w:rsidR="00FD009F" w:rsidRPr="006406A2" w:rsidRDefault="00FD009F" w:rsidP="0007387B">
      <w:pPr>
        <w:jc w:val="thaiDistribute"/>
        <w:rPr>
          <w:rFonts w:ascii="Times New Roman" w:hAnsi="Times New Roman" w:cs="Times New Roman"/>
          <w:b/>
          <w:bCs/>
          <w:sz w:val="28"/>
          <w:szCs w:val="28"/>
        </w:rPr>
      </w:pPr>
    </w:p>
    <w:p w:rsidR="00FD009F" w:rsidRPr="006406A2" w:rsidRDefault="00DD0D62" w:rsidP="0007387B">
      <w:pPr>
        <w:jc w:val="thaiDistribut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en-US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left:0;text-align:left;margin-left:209.8pt;margin-top:7.7pt;width:62.8pt;height:49.65pt;flip:x y;z-index:251682816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en-US" w:bidi="ar-SA"/>
        </w:rPr>
        <w:pict>
          <v:shape id="_x0000_s1058" type="#_x0000_t32" style="position:absolute;left:0;text-align:left;margin-left:390.4pt;margin-top:14.5pt;width:88.05pt;height:46pt;flip:y;z-index:251686912" o:connectortype="straight">
            <v:stroke endarrow="block"/>
          </v:shape>
        </w:pict>
      </w:r>
    </w:p>
    <w:p w:rsidR="00FD009F" w:rsidRPr="006406A2" w:rsidRDefault="00FD009F" w:rsidP="0007387B">
      <w:pPr>
        <w:jc w:val="thaiDistribute"/>
        <w:rPr>
          <w:rFonts w:ascii="Times New Roman" w:hAnsi="Times New Roman" w:cs="Times New Roman"/>
          <w:b/>
          <w:bCs/>
          <w:sz w:val="28"/>
          <w:szCs w:val="28"/>
        </w:rPr>
      </w:pPr>
    </w:p>
    <w:p w:rsidR="00FD009F" w:rsidRPr="006406A2" w:rsidRDefault="00FD009F" w:rsidP="0007387B">
      <w:pPr>
        <w:jc w:val="thaiDistribute"/>
        <w:rPr>
          <w:rFonts w:ascii="Times New Roman" w:hAnsi="Times New Roman" w:cs="Times New Roman"/>
          <w:b/>
          <w:bCs/>
          <w:sz w:val="28"/>
          <w:szCs w:val="28"/>
        </w:rPr>
      </w:pPr>
    </w:p>
    <w:p w:rsidR="0007387B" w:rsidRPr="006406A2" w:rsidRDefault="00DD0D62" w:rsidP="000738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zh-TW"/>
        </w:rPr>
        <w:pict>
          <v:rect id="_x0000_s1054" style="position:absolute;left:0;text-align:left;margin-left:269.15pt;margin-top:185.65pt;width:121.25pt;height:65.4pt;flip:x;z-index:251681792;mso-wrap-distance-top:7.2pt;mso-wrap-distance-bottom:7.2pt;mso-position-horizontal-relative:margin;mso-position-vertical-relative:margin;mso-width-relative:margin;v-text-anchor:middle" o:allowincell="f" filled="f" fillcolor="black [3213]" strokecolor="black [3213]" strokeweight="1.5pt">
            <v:shadow color="#70ad47 [3209]" opacity=".5" offset="-15pt,0" offset2="-18pt,12pt"/>
            <v:textbox style="mso-next-textbox:#_x0000_s1054;mso-fit-shape-to-text:t" inset="21.6pt,21.6pt,21.6pt,21.6pt">
              <w:txbxContent>
                <w:p w:rsidR="006406A2" w:rsidRPr="006406A2" w:rsidRDefault="001B1E9D" w:rsidP="006406A2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>Việt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  <w:lang w:val="vi-V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>Huy</w:t>
                  </w:r>
                </w:p>
              </w:txbxContent>
            </v:textbox>
            <w10:wrap type="square" anchorx="margin" anchory="margin"/>
          </v:rect>
        </w:pict>
      </w:r>
    </w:p>
    <w:p w:rsidR="0007387B" w:rsidRPr="006406A2" w:rsidRDefault="0007387B" w:rsidP="000738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387B" w:rsidRPr="006406A2" w:rsidRDefault="0007387B" w:rsidP="000738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387B" w:rsidRPr="006406A2" w:rsidRDefault="0007387B" w:rsidP="000738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387B" w:rsidRPr="006406A2" w:rsidRDefault="00DD0D62" w:rsidP="000738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en-US" w:bidi="ar-SA"/>
        </w:rPr>
        <w:pict>
          <v:shape id="_x0000_s1062" type="#_x0000_t32" style="position:absolute;left:0;text-align:left;margin-left:218.6pt;margin-top:7.25pt;width:59.55pt;height:56.85pt;flip:x;z-index:251691008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en-US" w:bidi="ar-SA"/>
        </w:rPr>
        <w:pict>
          <v:shape id="_x0000_s1061" type="#_x0000_t32" style="position:absolute;left:0;text-align:left;margin-left:386.55pt;margin-top:3.5pt;width:30.85pt;height:67.7pt;z-index:251689984" o:connectortype="straight">
            <v:stroke endarrow="block"/>
          </v:shape>
        </w:pict>
      </w:r>
    </w:p>
    <w:p w:rsidR="0007387B" w:rsidRPr="006406A2" w:rsidRDefault="0007387B" w:rsidP="000738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387B" w:rsidRPr="006406A2" w:rsidRDefault="0007387B" w:rsidP="000738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387B" w:rsidRPr="006406A2" w:rsidRDefault="00DD0D62" w:rsidP="000738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en-US" w:bidi="ar-SA"/>
        </w:rPr>
        <w:pict>
          <v:rect id="_x0000_s1059" style="position:absolute;left:0;text-align:left;margin-left:102.7pt;margin-top:307.9pt;width:192.4pt;height:156.15pt;flip:x;z-index:251687936;mso-wrap-distance-top:7.2pt;mso-wrap-distance-bottom:7.2pt;mso-position-horizontal-relative:margin;mso-position-vertical-relative:margin;mso-width-relative:margin;v-text-anchor:middle" o:allowincell="f" filled="f" fillcolor="black [3213]" strokecolor="black [3213]" strokeweight="1.5pt">
            <v:shadow color="#70ad47 [3209]" opacity=".5" offset="-15pt,0" offset2="-18pt,12pt"/>
            <v:textbox style="mso-next-textbox:#_x0000_s1059" inset="21.6pt,21.6pt,21.6pt,21.6pt">
              <w:txbxContent>
                <w:p w:rsidR="00FE33AB" w:rsidRPr="006406A2" w:rsidRDefault="00FE33AB" w:rsidP="00FE33A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Thầy/cô</w:t>
                  </w:r>
                  <w:r w:rsidRPr="006406A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</w:t>
                  </w:r>
                </w:p>
                <w:p w:rsidR="00FE33AB" w:rsidRPr="001B1E9D" w:rsidRDefault="00FE33AB" w:rsidP="00FE33A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</w:pPr>
                  <w:r w:rsidRPr="001B1E9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Cô Ngân, Thầy Tư, Thầy </w:t>
                  </w:r>
                  <w:r w:rsidR="001B1E9D" w:rsidRPr="001B1E9D">
                    <w:rPr>
                      <w:rFonts w:ascii="Times New Roman" w:hAnsi="Times New Roman" w:cs="Times New Roman"/>
                      <w:sz w:val="28"/>
                      <w:szCs w:val="28"/>
                    </w:rPr>
                    <w:t>Sang</w:t>
                  </w:r>
                  <w:r w:rsidR="001B1E9D" w:rsidRPr="001B1E9D"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  <w:t>, thày Toàn, cô Hạnh, Thầy Lực</w:t>
                  </w:r>
                </w:p>
                <w:p w:rsidR="00FE33AB" w:rsidRPr="001B1E9D" w:rsidRDefault="001B1E9D" w:rsidP="00FE33A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1E9D">
                    <w:rPr>
                      <w:rFonts w:ascii="Times New Roman" w:hAnsi="Times New Roman" w:cs="Times New Roman"/>
                      <w:sz w:val="28"/>
                      <w:szCs w:val="28"/>
                    </w:rPr>
                    <w:t>Cô Phương</w:t>
                  </w:r>
                  <w:r w:rsidRPr="001B1E9D"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  <w:t>, cô Ánh</w:t>
                  </w:r>
                  <w:r w:rsidR="00FE33AB" w:rsidRPr="001B1E9D">
                    <w:rPr>
                      <w:rFonts w:ascii="Times New Roman" w:hAnsi="Times New Roman" w:cs="Times New Roman"/>
                      <w:sz w:val="28"/>
                      <w:szCs w:val="28"/>
                    </w:rPr>
                    <w:t>(Y tế)</w:t>
                  </w:r>
                </w:p>
                <w:p w:rsidR="00FE33AB" w:rsidRPr="001B1E9D" w:rsidRDefault="00FE33AB" w:rsidP="00FE33A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1E9D">
                    <w:rPr>
                      <w:rFonts w:ascii="Times New Roman" w:hAnsi="Times New Roman" w:cs="Times New Roman"/>
                      <w:sz w:val="28"/>
                      <w:szCs w:val="28"/>
                    </w:rPr>
                    <w:t>Các cô cấp dưỡng, chăm sóc viên.</w:t>
                  </w:r>
                </w:p>
                <w:p w:rsidR="00FE33AB" w:rsidRPr="001B1E9D" w:rsidRDefault="00FE33AB" w:rsidP="00FE33A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1E9D">
                    <w:rPr>
                      <w:rFonts w:ascii="Times New Roman" w:hAnsi="Times New Roman" w:cs="Times New Roman"/>
                      <w:sz w:val="28"/>
                      <w:szCs w:val="28"/>
                    </w:rPr>
                    <w:t>Bảo vệ</w:t>
                  </w:r>
                </w:p>
                <w:p w:rsidR="00FE33AB" w:rsidRPr="006406A2" w:rsidRDefault="00FE33AB" w:rsidP="00FE33A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E33AB" w:rsidRDefault="00FE33AB" w:rsidP="00FE33AB">
                  <w:pPr>
                    <w:rPr>
                      <w:rFonts w:ascii="Times New Roman" w:hAnsi="Times New Roman" w:cs="Times New Roman"/>
                      <w:color w:val="5B9BD5" w:themeColor="accent1"/>
                      <w:sz w:val="20"/>
                      <w:szCs w:val="20"/>
                    </w:rPr>
                  </w:pPr>
                </w:p>
                <w:p w:rsidR="00FE33AB" w:rsidRDefault="00FE33AB" w:rsidP="00FE33AB">
                  <w:pPr>
                    <w:rPr>
                      <w:rFonts w:ascii="Times New Roman" w:hAnsi="Times New Roman" w:cs="Times New Roman"/>
                      <w:color w:val="5B9BD5" w:themeColor="accent1"/>
                      <w:sz w:val="20"/>
                      <w:szCs w:val="20"/>
                    </w:rPr>
                  </w:pPr>
                </w:p>
                <w:p w:rsidR="00FE33AB" w:rsidRPr="006406A2" w:rsidRDefault="00FE33AB" w:rsidP="00FE33AB">
                  <w:pPr>
                    <w:rPr>
                      <w:rFonts w:ascii="Times New Roman" w:hAnsi="Times New Roman" w:cs="Times New Roman"/>
                      <w:color w:val="5B9BD5" w:themeColor="accent1"/>
                      <w:sz w:val="20"/>
                      <w:szCs w:val="20"/>
                    </w:rPr>
                  </w:pPr>
                </w:p>
              </w:txbxContent>
            </v:textbox>
            <w10:wrap type="square" anchorx="margin" anchory="margin"/>
          </v:rect>
        </w:pict>
      </w:r>
    </w:p>
    <w:p w:rsidR="00FE33AB" w:rsidRDefault="00DD0D62" w:rsidP="000738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en-US" w:bidi="ar-SA"/>
        </w:rPr>
        <w:pict>
          <v:rect id="_x0000_s1060" style="position:absolute;left:0;text-align:left;margin-left:417.4pt;margin-top:315pt;width:162.3pt;height:143.35pt;flip:x;z-index:251688960;mso-wrap-distance-top:7.2pt;mso-wrap-distance-bottom:7.2pt;mso-position-horizontal-relative:margin;mso-position-vertical-relative:margin;mso-width-relative:margin;v-text-anchor:middle" o:allowincell="f" filled="f" fillcolor="black [3213]" strokecolor="black [3213]" strokeweight="1.5pt">
            <v:shadow color="#70ad47 [3209]" opacity=".5" offset="-15pt,0" offset2="-18pt,12pt"/>
            <v:textbox style="mso-next-textbox:#_x0000_s1060" inset="21.6pt,21.6pt,21.6pt,21.6pt">
              <w:txbxContent>
                <w:p w:rsidR="00FE33AB" w:rsidRPr="006406A2" w:rsidRDefault="00FE33AB" w:rsidP="00FE33A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Khác</w:t>
                  </w:r>
                  <w:r w:rsidRPr="006406A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</w:t>
                  </w:r>
                </w:p>
                <w:p w:rsidR="00FE33AB" w:rsidRDefault="00FE33AB" w:rsidP="00FE33A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E33AB" w:rsidRPr="00426EE6" w:rsidRDefault="00FE33AB" w:rsidP="00FE33A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</w:pPr>
                  <w:r w:rsidRPr="00426EE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Các anh chị sinh </w:t>
                  </w:r>
                  <w:r w:rsidR="001B1E9D" w:rsidRPr="00426E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viên</w:t>
                  </w:r>
                  <w:r w:rsidR="001B1E9D" w:rsidRPr="00426EE6"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  <w:t>, đoàn từ thiện</w:t>
                  </w:r>
                </w:p>
                <w:p w:rsidR="00FE33AB" w:rsidRPr="00426EE6" w:rsidRDefault="00FE33AB" w:rsidP="00FE33A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E33AB" w:rsidRDefault="00FE33AB" w:rsidP="00FE33AB">
                  <w:pPr>
                    <w:rPr>
                      <w:rFonts w:ascii="Times New Roman" w:hAnsi="Times New Roman" w:cs="Times New Roman"/>
                      <w:color w:val="5B9BD5" w:themeColor="accent1"/>
                      <w:sz w:val="20"/>
                      <w:szCs w:val="20"/>
                    </w:rPr>
                  </w:pPr>
                </w:p>
                <w:p w:rsidR="00FE33AB" w:rsidRDefault="00FE33AB" w:rsidP="00FE33AB">
                  <w:pPr>
                    <w:rPr>
                      <w:rFonts w:ascii="Times New Roman" w:hAnsi="Times New Roman" w:cs="Times New Roman"/>
                      <w:color w:val="5B9BD5" w:themeColor="accent1"/>
                      <w:sz w:val="20"/>
                      <w:szCs w:val="20"/>
                    </w:rPr>
                  </w:pPr>
                </w:p>
                <w:p w:rsidR="00FE33AB" w:rsidRPr="006406A2" w:rsidRDefault="00FE33AB" w:rsidP="00FE33AB">
                  <w:pPr>
                    <w:rPr>
                      <w:rFonts w:ascii="Times New Roman" w:hAnsi="Times New Roman" w:cs="Times New Roman"/>
                      <w:color w:val="5B9BD5" w:themeColor="accent1"/>
                      <w:sz w:val="20"/>
                      <w:szCs w:val="20"/>
                    </w:rPr>
                  </w:pPr>
                </w:p>
              </w:txbxContent>
            </v:textbox>
            <w10:wrap type="square" anchorx="margin" anchory="margin"/>
          </v:rect>
        </w:pict>
      </w:r>
    </w:p>
    <w:p w:rsidR="0007387B" w:rsidRPr="006406A2" w:rsidRDefault="0007387B" w:rsidP="0007387B">
      <w:pPr>
        <w:jc w:val="thaiDistribute"/>
        <w:rPr>
          <w:rFonts w:ascii="Times New Roman" w:hAnsi="Times New Roman" w:cs="Times New Roman"/>
          <w:b/>
          <w:bCs/>
          <w:sz w:val="28"/>
          <w:szCs w:val="28"/>
        </w:rPr>
      </w:pPr>
    </w:p>
    <w:p w:rsidR="0007387B" w:rsidRPr="006406A2" w:rsidRDefault="0007387B" w:rsidP="0007387B">
      <w:pPr>
        <w:jc w:val="thaiDistribute"/>
        <w:rPr>
          <w:rFonts w:ascii="Times New Roman" w:hAnsi="Times New Roman" w:cs="Times New Roman"/>
          <w:b/>
          <w:bCs/>
          <w:sz w:val="28"/>
          <w:szCs w:val="28"/>
        </w:rPr>
      </w:pPr>
    </w:p>
    <w:p w:rsidR="0007387B" w:rsidRPr="006406A2" w:rsidRDefault="0007387B" w:rsidP="0007387B">
      <w:pPr>
        <w:jc w:val="thaiDistribute"/>
        <w:rPr>
          <w:rFonts w:ascii="Times New Roman" w:hAnsi="Times New Roman" w:cs="Times New Roman"/>
          <w:b/>
          <w:bCs/>
          <w:sz w:val="28"/>
          <w:szCs w:val="28"/>
        </w:rPr>
      </w:pPr>
    </w:p>
    <w:p w:rsidR="0007387B" w:rsidRPr="006406A2" w:rsidRDefault="0007387B" w:rsidP="0007387B">
      <w:pPr>
        <w:jc w:val="thaiDistribute"/>
        <w:rPr>
          <w:rFonts w:ascii="Times New Roman" w:hAnsi="Times New Roman" w:cs="Times New Roman"/>
          <w:b/>
          <w:bCs/>
          <w:sz w:val="28"/>
          <w:szCs w:val="28"/>
        </w:rPr>
      </w:pPr>
    </w:p>
    <w:p w:rsidR="0007387B" w:rsidRPr="006406A2" w:rsidRDefault="0007387B" w:rsidP="0007387B">
      <w:pPr>
        <w:jc w:val="thaiDistribute"/>
        <w:rPr>
          <w:rFonts w:ascii="Times New Roman" w:hAnsi="Times New Roman" w:cs="Times New Roman"/>
          <w:b/>
          <w:bCs/>
          <w:sz w:val="28"/>
          <w:szCs w:val="28"/>
        </w:rPr>
      </w:pPr>
    </w:p>
    <w:p w:rsidR="0007387B" w:rsidRPr="006406A2" w:rsidRDefault="0007387B" w:rsidP="0007387B">
      <w:pPr>
        <w:jc w:val="thaiDistribute"/>
        <w:rPr>
          <w:rFonts w:ascii="Times New Roman" w:hAnsi="Times New Roman" w:cs="Times New Roman"/>
          <w:b/>
          <w:bCs/>
          <w:sz w:val="28"/>
          <w:szCs w:val="28"/>
        </w:rPr>
      </w:pPr>
    </w:p>
    <w:p w:rsidR="0007387B" w:rsidRDefault="006406A2" w:rsidP="0007387B">
      <w:pPr>
        <w:jc w:val="thaiDistribute"/>
        <w:rPr>
          <w:rFonts w:ascii="Times New Roman" w:hAnsi="Times New Roman" w:cs="Times New Roman"/>
          <w:b/>
          <w:bCs/>
          <w:sz w:val="28"/>
          <w:szCs w:val="28"/>
        </w:rPr>
      </w:pPr>
      <w:r w:rsidRPr="006406A2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07387B" w:rsidRPr="006406A2" w:rsidRDefault="006406A2" w:rsidP="0007387B">
      <w:pPr>
        <w:jc w:val="thaiDistribut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6406A2" w:rsidRPr="00CD2A9D" w:rsidRDefault="006406A2" w:rsidP="0007387B">
      <w:pPr>
        <w:jc w:val="thaiDistribute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6406A2" w:rsidRPr="006406A2" w:rsidRDefault="006406A2" w:rsidP="0007387B">
      <w:pPr>
        <w:jc w:val="thaiDistribute"/>
        <w:rPr>
          <w:rFonts w:ascii="Times New Roman" w:hAnsi="Times New Roman" w:cs="Times New Roman"/>
          <w:b/>
          <w:bCs/>
          <w:sz w:val="28"/>
          <w:szCs w:val="28"/>
        </w:rPr>
      </w:pPr>
    </w:p>
    <w:p w:rsidR="0007387B" w:rsidRDefault="0007387B" w:rsidP="0007387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CA7B28" w:rsidRPr="00CA7B28" w:rsidRDefault="00CA7B28" w:rsidP="0007387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07387B" w:rsidRPr="006406A2" w:rsidRDefault="0007387B" w:rsidP="0007387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6406A2">
        <w:rPr>
          <w:rFonts w:ascii="Times New Roman" w:hAnsi="Times New Roman" w:cs="Times New Roman"/>
          <w:b/>
          <w:bCs/>
          <w:sz w:val="28"/>
          <w:szCs w:val="28"/>
        </w:rPr>
        <w:lastRenderedPageBreak/>
        <w:t>Sơ</w:t>
      </w:r>
      <w:r w:rsidRPr="006406A2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đồ sở thích</w:t>
      </w:r>
    </w:p>
    <w:p w:rsidR="0007387B" w:rsidRPr="006406A2" w:rsidRDefault="0007387B" w:rsidP="0007387B">
      <w:pPr>
        <w:jc w:val="thaiDistribute"/>
        <w:rPr>
          <w:rFonts w:ascii="Times New Roman" w:hAnsi="Times New Roman" w:cs="Times New Roman"/>
          <w:b/>
          <w:bCs/>
          <w:sz w:val="28"/>
          <w:szCs w:val="28"/>
        </w:rPr>
      </w:pPr>
    </w:p>
    <w:p w:rsidR="0007387B" w:rsidRPr="006406A2" w:rsidRDefault="00DD0D62" w:rsidP="0007387B">
      <w:pPr>
        <w:jc w:val="center"/>
        <w:rPr>
          <w:rFonts w:ascii="Times New Roman" w:hAnsi="Times New Roman" w:cs="Times New Roman"/>
          <w:b/>
          <w:bCs/>
          <w:sz w:val="28"/>
          <w:szCs w:val="28"/>
          <w:cs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51pt;margin-top:3.8pt;width:147pt;height:110.3pt;z-index:251662336">
            <v:textbox style="mso-next-textbox:#_x0000_s1028">
              <w:txbxContent>
                <w:p w:rsidR="0007387B" w:rsidRDefault="0007387B" w:rsidP="0007387B">
                  <w:pPr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 xml:space="preserve"> </w:t>
                  </w:r>
                  <w:r w:rsidR="00FE33AB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>Thích:</w:t>
                  </w:r>
                </w:p>
                <w:p w:rsidR="00FE33AB" w:rsidRDefault="00FE33AB" w:rsidP="0007387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</w:pPr>
                  <w:r w:rsidRPr="001B1E9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="001B1E9D" w:rsidRPr="001B1E9D">
                    <w:rPr>
                      <w:rFonts w:ascii="Times New Roman" w:hAnsi="Times New Roman" w:cs="Times New Roman"/>
                      <w:sz w:val="28"/>
                      <w:szCs w:val="28"/>
                    </w:rPr>
                    <w:t>Đổ</w:t>
                  </w:r>
                  <w:r w:rsidR="001B1E9D" w:rsidRPr="001B1E9D"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  <w:t xml:space="preserve"> </w:t>
                  </w:r>
                  <w:r w:rsidR="0020459F"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  <w:t>rác.</w:t>
                  </w:r>
                </w:p>
                <w:p w:rsidR="0020459F" w:rsidRDefault="0020459F" w:rsidP="0007387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  <w:t>- Thích hát.</w:t>
                  </w:r>
                </w:p>
                <w:p w:rsidR="0020459F" w:rsidRDefault="0020459F" w:rsidP="0007387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  <w:t xml:space="preserve">- Thích ăn </w:t>
                  </w:r>
                  <w:r w:rsidR="00D37821"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  <w:t>uống.</w:t>
                  </w:r>
                </w:p>
                <w:p w:rsidR="00D37821" w:rsidRPr="001B1E9D" w:rsidRDefault="00D37821" w:rsidP="0007387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  <w:t>- Thích được đi bơi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29" type="#_x0000_t202" style="position:absolute;left:0;text-align:left;margin-left:499.55pt;margin-top:3.8pt;width:154.15pt;height:115.85pt;z-index:251663360">
            <v:textbox style="mso-next-textbox:#_x0000_s1029">
              <w:txbxContent>
                <w:p w:rsidR="0007387B" w:rsidRPr="00C746AC" w:rsidRDefault="0007387B" w:rsidP="0007387B">
                  <w:pPr>
                    <w:jc w:val="center"/>
                    <w:rPr>
                      <w:sz w:val="40"/>
                      <w:szCs w:val="36"/>
                    </w:rPr>
                  </w:pPr>
                  <w:r>
                    <w:rPr>
                      <w:b/>
                      <w:bCs/>
                      <w:sz w:val="44"/>
                      <w:szCs w:val="36"/>
                    </w:rPr>
                    <w:t>Không</w:t>
                  </w:r>
                  <w:r w:rsidR="00FE33AB">
                    <w:rPr>
                      <w:b/>
                      <w:bCs/>
                      <w:sz w:val="44"/>
                      <w:szCs w:val="36"/>
                    </w:rPr>
                    <w:t xml:space="preserve"> </w:t>
                  </w:r>
                  <w:r>
                    <w:rPr>
                      <w:b/>
                      <w:bCs/>
                      <w:sz w:val="44"/>
                      <w:szCs w:val="36"/>
                    </w:rPr>
                    <w:t>thích</w:t>
                  </w:r>
                  <w:r w:rsidR="00FE33AB">
                    <w:rPr>
                      <w:b/>
                      <w:bCs/>
                      <w:sz w:val="44"/>
                      <w:szCs w:val="36"/>
                    </w:rPr>
                    <w:t>:</w:t>
                  </w:r>
                </w:p>
                <w:p w:rsidR="0007387B" w:rsidRDefault="00FE33AB" w:rsidP="0007387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r w:rsidR="001B1E9D" w:rsidRPr="001B1E9D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Ồn</w:t>
                  </w:r>
                  <w:r w:rsidR="001B1E9D" w:rsidRPr="001B1E9D"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  <w:t xml:space="preserve"> </w:t>
                  </w:r>
                  <w:r w:rsidR="0020459F"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  <w:t>ào.</w:t>
                  </w:r>
                </w:p>
                <w:p w:rsidR="0020459F" w:rsidRDefault="0020459F" w:rsidP="0007387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  <w:t>- Giao tiếp.</w:t>
                  </w:r>
                </w:p>
                <w:p w:rsidR="0020459F" w:rsidRDefault="0020459F" w:rsidP="0007387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  <w:t>- Đông người.</w:t>
                  </w:r>
                </w:p>
                <w:p w:rsidR="0020459F" w:rsidRPr="001B1E9D" w:rsidRDefault="0020459F" w:rsidP="0007387B">
                  <w:pPr>
                    <w:rPr>
                      <w:rFonts w:asciiTheme="minorHAnsi" w:hAnsiTheme="minorHAnsi" w:cs="Times New Roman"/>
                      <w:sz w:val="24"/>
                      <w:szCs w:val="24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  <w:t>- Ngồi lâu</w:t>
                  </w:r>
                </w:p>
              </w:txbxContent>
            </v:textbox>
          </v:shape>
        </w:pict>
      </w:r>
    </w:p>
    <w:p w:rsidR="0007387B" w:rsidRPr="00CD2A9D" w:rsidRDefault="00CD2A9D" w:rsidP="0007387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  </w:t>
      </w:r>
    </w:p>
    <w:p w:rsidR="0007387B" w:rsidRPr="006406A2" w:rsidRDefault="0007387B" w:rsidP="0007387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7387B" w:rsidRPr="006406A2" w:rsidRDefault="0007387B" w:rsidP="0007387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7387B" w:rsidRPr="006406A2" w:rsidRDefault="0007387B" w:rsidP="0007387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7387B" w:rsidRPr="006406A2" w:rsidRDefault="0007387B" w:rsidP="0007387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7387B" w:rsidRPr="006406A2" w:rsidRDefault="00DD0D62" w:rsidP="0007387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en-US" w:bidi="ar-SA"/>
        </w:rPr>
        <w:pict>
          <v:shape id="_x0000_s1083" type="#_x0000_t32" style="position:absolute;margin-left:301.1pt;margin-top:14.15pt;width:33.4pt;height:23.4pt;flip:x y;z-index:251707392" o:connectortype="straight">
            <v:stroke endarrow="block"/>
          </v:shape>
        </w:pict>
      </w:r>
    </w:p>
    <w:p w:rsidR="0007387B" w:rsidRPr="006406A2" w:rsidRDefault="00DD0D62" w:rsidP="0007387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en-US" w:bidi="ar-SA"/>
        </w:rPr>
        <w:pict>
          <v:shape id="_x0000_s1084" type="#_x0000_t32" style="position:absolute;margin-left:448.1pt;margin-top:1.4pt;width:54.55pt;height:20.05pt;flip:y;z-index:251708416" o:connectortype="straight">
            <v:stroke endarrow="block"/>
          </v:shape>
        </w:pict>
      </w:r>
    </w:p>
    <w:p w:rsidR="0007387B" w:rsidRPr="006406A2" w:rsidRDefault="00DD0D62" w:rsidP="0007387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pict>
          <v:shape id="Text Box 2" o:spid="_x0000_s1078" type="#_x0000_t202" style="position:absolute;margin-left:334.5pt;margin-top:5.35pt;width:110.45pt;height:1in;z-index:251704320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">
            <v:textbox>
              <w:txbxContent>
                <w:p w:rsidR="00C61CB5" w:rsidRDefault="00C61CB5" w:rsidP="00C61CB5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36"/>
                      <w:szCs w:val="36"/>
                      <w:lang w:val="vi-VN"/>
                    </w:rPr>
                  </w:pPr>
                </w:p>
                <w:p w:rsidR="00C61CB5" w:rsidRPr="00C61CB5" w:rsidRDefault="00C61CB5" w:rsidP="00C61CB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36"/>
                      <w:szCs w:val="36"/>
                      <w:lang w:val="vi-VN"/>
                    </w:rPr>
                    <w:t>Việt Huy</w:t>
                  </w:r>
                </w:p>
              </w:txbxContent>
            </v:textbox>
          </v:shape>
        </w:pict>
      </w:r>
    </w:p>
    <w:p w:rsidR="0007387B" w:rsidRPr="006406A2" w:rsidRDefault="0007387B" w:rsidP="0007387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7387B" w:rsidRPr="001B1E9D" w:rsidRDefault="00926A10" w:rsidP="00926A10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</w:t>
      </w:r>
    </w:p>
    <w:p w:rsidR="0007387B" w:rsidRPr="006406A2" w:rsidRDefault="0007387B" w:rsidP="0007387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7387B" w:rsidRPr="006406A2" w:rsidRDefault="00DD0D62" w:rsidP="0007387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US" w:bidi="ar-SA"/>
        </w:rPr>
        <w:pict>
          <v:shape id="_x0000_s1082" type="#_x0000_t32" style="position:absolute;margin-left:282.15pt;margin-top:12.95pt;width:52.35pt;height:23.2pt;flip:x;z-index:251706368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en-US" w:bidi="ar-SA"/>
        </w:rPr>
        <w:pict>
          <v:shape id="_x0000_s1080" type="#_x0000_t32" style="position:absolute;margin-left:444.95pt;margin-top:4.1pt;width:63.4pt;height:37.7pt;z-index:251705344" o:connectortype="straight">
            <v:stroke endarrow="block"/>
          </v:shape>
        </w:pict>
      </w:r>
    </w:p>
    <w:p w:rsidR="0007387B" w:rsidRPr="006406A2" w:rsidRDefault="0007387B" w:rsidP="000738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387B" w:rsidRPr="006406A2" w:rsidRDefault="00DD0D62" w:rsidP="000738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31" type="#_x0000_t202" style="position:absolute;left:0;text-align:left;margin-left:508.35pt;margin-top:9.6pt;width:138.2pt;height:158.6pt;z-index:251665408">
            <v:textbox style="mso-next-textbox:#_x0000_s1031">
              <w:txbxContent>
                <w:p w:rsidR="0007387B" w:rsidRDefault="0007387B" w:rsidP="0007387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26A10">
                    <w:rPr>
                      <w:rFonts w:ascii="Times New Roman" w:hAnsi="Times New Roman" w:cs="Times New Roman"/>
                      <w:b/>
                      <w:bCs/>
                    </w:rPr>
                    <w:t>Điểm yếu</w:t>
                  </w:r>
                  <w:r w:rsidR="00926A10">
                    <w:rPr>
                      <w:rFonts w:ascii="Times New Roman" w:hAnsi="Times New Roman" w:cs="Times New Roman"/>
                      <w:b/>
                      <w:bCs/>
                    </w:rPr>
                    <w:t>:</w:t>
                  </w:r>
                </w:p>
                <w:p w:rsidR="00C61CB5" w:rsidRDefault="00C61CB5" w:rsidP="00926A10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</w:pPr>
                </w:p>
                <w:p w:rsidR="00926A10" w:rsidRDefault="00926A10" w:rsidP="00926A10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="00C61CB5" w:rsidRPr="00C61CB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Giao</w:t>
                  </w:r>
                  <w:r w:rsidR="00C61CB5" w:rsidRPr="00C61CB5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 xml:space="preserve"> tiếp với mọi người còn hạn </w:t>
                  </w:r>
                  <w:r w:rsidR="0020459F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chế.</w:t>
                  </w:r>
                </w:p>
                <w:p w:rsidR="0020459F" w:rsidRDefault="0020459F" w:rsidP="00926A10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- Không tập trung.</w:t>
                  </w:r>
                </w:p>
                <w:p w:rsidR="0020459F" w:rsidRPr="00C61CB5" w:rsidRDefault="0020459F" w:rsidP="00926A10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30" type="#_x0000_t202" style="position:absolute;left:0;text-align:left;margin-left:146.45pt;margin-top:1.15pt;width:138.85pt;height:171.9pt;z-index:251664384">
            <v:textbox style="mso-next-textbox:#_x0000_s1030">
              <w:txbxContent>
                <w:p w:rsidR="00C61CB5" w:rsidRDefault="0007387B" w:rsidP="00C61CB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vi-VN"/>
                    </w:rPr>
                  </w:pPr>
                  <w:r w:rsidRPr="00FE33AB">
                    <w:rPr>
                      <w:rFonts w:ascii="Times New Roman" w:hAnsi="Times New Roman" w:cs="Times New Roman"/>
                      <w:b/>
                      <w:bCs/>
                    </w:rPr>
                    <w:t>Điểm mạnh</w:t>
                  </w:r>
                  <w:r w:rsidR="00FE33AB" w:rsidRPr="00FE33AB">
                    <w:rPr>
                      <w:rFonts w:ascii="Times New Roman" w:hAnsi="Times New Roman" w:cs="Times New Roman"/>
                      <w:b/>
                      <w:bCs/>
                    </w:rPr>
                    <w:t>:</w:t>
                  </w:r>
                </w:p>
                <w:p w:rsidR="00C61CB5" w:rsidRDefault="00C61CB5" w:rsidP="00C61CB5">
                  <w:pPr>
                    <w:rPr>
                      <w:rFonts w:ascii="Times New Roman" w:hAnsi="Times New Roman" w:cs="Times New Roman"/>
                      <w:b/>
                      <w:bCs/>
                      <w:lang w:val="vi-VN"/>
                    </w:rPr>
                  </w:pPr>
                </w:p>
                <w:p w:rsidR="00FE33AB" w:rsidRPr="0020459F" w:rsidRDefault="00FE33AB" w:rsidP="00C61CB5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</w:pPr>
                  <w:r w:rsidRPr="00C61CB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- </w:t>
                  </w:r>
                  <w:r w:rsidR="0020459F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Sạch</w:t>
                  </w:r>
                  <w:r w:rsidR="0020459F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 xml:space="preserve"> sẽ</w:t>
                  </w:r>
                </w:p>
                <w:p w:rsidR="0020459F" w:rsidRDefault="0020459F" w:rsidP="00FE33AB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- Tự phục vụ</w:t>
                  </w:r>
                </w:p>
                <w:p w:rsidR="00926A10" w:rsidRPr="00C61CB5" w:rsidRDefault="00926A10" w:rsidP="00FE33AB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C61CB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- Tự vệ sinh cá nhân</w:t>
                  </w:r>
                </w:p>
                <w:p w:rsidR="00926A10" w:rsidRPr="00C61CB5" w:rsidRDefault="00926A10" w:rsidP="00FE33AB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</w:pPr>
                  <w:r w:rsidRPr="00C61CB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- Biết lau </w:t>
                  </w:r>
                  <w:r w:rsidR="00C61CB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nhà</w:t>
                  </w:r>
                  <w:r w:rsidR="00C61CB5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, rửa chén, làm hương, rửa xe</w:t>
                  </w:r>
                </w:p>
                <w:p w:rsidR="00926A10" w:rsidRPr="00926A10" w:rsidRDefault="00926A10" w:rsidP="00FE33AB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07387B" w:rsidRPr="006406A2" w:rsidRDefault="0007387B" w:rsidP="0007387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7387B" w:rsidRPr="006406A2" w:rsidRDefault="0007387B" w:rsidP="000738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387B" w:rsidRPr="006406A2" w:rsidRDefault="0007387B" w:rsidP="000738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387B" w:rsidRPr="006406A2" w:rsidRDefault="0007387B" w:rsidP="000738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387B" w:rsidRPr="006406A2" w:rsidRDefault="0007387B" w:rsidP="000738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387B" w:rsidRPr="006406A2" w:rsidRDefault="0007387B" w:rsidP="000738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387B" w:rsidRPr="006406A2" w:rsidRDefault="0007387B" w:rsidP="000738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387B" w:rsidRPr="006406A2" w:rsidRDefault="0007387B" w:rsidP="000738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387B" w:rsidRPr="006406A2" w:rsidRDefault="0007387B" w:rsidP="000738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387B" w:rsidRDefault="0007387B" w:rsidP="000738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6A10" w:rsidRDefault="00926A10" w:rsidP="000738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6A10" w:rsidRDefault="00926A10" w:rsidP="000738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6A10" w:rsidRDefault="00926A10" w:rsidP="0007387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B11F96" w:rsidRPr="00B11F96" w:rsidRDefault="00B11F96" w:rsidP="0007387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926A10" w:rsidRDefault="00926A10" w:rsidP="000738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387B" w:rsidRPr="00392878" w:rsidRDefault="0007387B" w:rsidP="00392878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07387B" w:rsidRPr="005F3121" w:rsidRDefault="00B11F96" w:rsidP="005F3121">
      <w:pPr>
        <w:jc w:val="center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lastRenderedPageBreak/>
        <w:t xml:space="preserve">Ước </w:t>
      </w:r>
      <w:r w:rsidR="0007387B" w:rsidRPr="00926A10">
        <w:rPr>
          <w:rFonts w:ascii="Times New Roman" w:hAnsi="Times New Roman" w:cs="Times New Roman"/>
          <w:b/>
          <w:bCs/>
          <w:lang w:val="vi-VN"/>
        </w:rPr>
        <w:t>mơ, hi vọng và nỗi sợ hãi</w:t>
      </w:r>
      <w:r w:rsidR="0007387B" w:rsidRPr="00926A10">
        <w:rPr>
          <w:rFonts w:ascii="Times New Roman" w:hAnsi="Times New Roman" w:cs="Times New Roman"/>
          <w:b/>
          <w:bCs/>
        </w:rPr>
        <w:t xml:space="preserve"> </w:t>
      </w:r>
    </w:p>
    <w:p w:rsidR="00926A10" w:rsidRPr="006406A2" w:rsidRDefault="00926A10" w:rsidP="000738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387B" w:rsidRPr="006406A2" w:rsidRDefault="0007387B" w:rsidP="000738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387B" w:rsidRDefault="005F3121" w:rsidP="005F312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Những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ước mơ và niềm hi vọng của học sinh</w:t>
      </w:r>
      <w:r w:rsidR="003C6D6D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trong tương lai</w:t>
      </w:r>
    </w:p>
    <w:p w:rsidR="005F3121" w:rsidRPr="005F3121" w:rsidRDefault="005F3121" w:rsidP="005F312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07387B" w:rsidRDefault="005F3121" w:rsidP="005F31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5F3121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Sống độc </w:t>
      </w:r>
      <w:r>
        <w:rPr>
          <w:rFonts w:ascii="Times New Roman" w:hAnsi="Times New Roman" w:cs="Times New Roman"/>
          <w:bCs/>
          <w:sz w:val="28"/>
          <w:szCs w:val="28"/>
          <w:lang w:val="vi-VN"/>
        </w:rPr>
        <w:t>lập.</w:t>
      </w:r>
    </w:p>
    <w:p w:rsidR="005F3121" w:rsidRDefault="005F3121" w:rsidP="005F31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  <w:lang w:val="vi-VN"/>
        </w:rPr>
        <w:t>Có nghề ổn định</w:t>
      </w:r>
    </w:p>
    <w:p w:rsidR="005F3121" w:rsidRDefault="005F3121" w:rsidP="005F31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  <w:lang w:val="vi-VN"/>
        </w:rPr>
        <w:t>Sợ phải ở nhà không được đến trường.</w:t>
      </w:r>
    </w:p>
    <w:p w:rsidR="0007387B" w:rsidRPr="00641FE9" w:rsidRDefault="005F3121" w:rsidP="00641F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  <w:lang w:val="vi-VN"/>
        </w:rPr>
        <w:t xml:space="preserve">Có sự an </w:t>
      </w:r>
      <w:r w:rsidR="001D63E0">
        <w:rPr>
          <w:rFonts w:ascii="Times New Roman" w:hAnsi="Times New Roman" w:cs="Times New Roman"/>
          <w:bCs/>
          <w:sz w:val="28"/>
          <w:szCs w:val="28"/>
          <w:lang w:val="vi-VN"/>
        </w:rPr>
        <w:t>toàn</w:t>
      </w:r>
    </w:p>
    <w:p w:rsidR="0007387B" w:rsidRDefault="0007387B" w:rsidP="0007387B">
      <w:pPr>
        <w:jc w:val="thaiDistribute"/>
        <w:rPr>
          <w:rFonts w:ascii="Times New Roman" w:hAnsi="Times New Roman" w:cs="Times New Roman"/>
          <w:b/>
          <w:bCs/>
          <w:sz w:val="28"/>
          <w:szCs w:val="28"/>
        </w:rPr>
      </w:pPr>
    </w:p>
    <w:p w:rsidR="003C6D6D" w:rsidRDefault="003C6D6D" w:rsidP="003C6D6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Những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ước mơ và niềm hi vọng của gia đình học sinh trong tương lai</w:t>
      </w:r>
    </w:p>
    <w:p w:rsidR="00926A10" w:rsidRDefault="00926A10" w:rsidP="0007387B">
      <w:pPr>
        <w:jc w:val="thaiDistribute"/>
        <w:rPr>
          <w:rFonts w:ascii="Times New Roman" w:hAnsi="Times New Roman" w:cs="Times New Roman"/>
          <w:b/>
          <w:bCs/>
          <w:sz w:val="28"/>
          <w:szCs w:val="28"/>
        </w:rPr>
      </w:pPr>
    </w:p>
    <w:p w:rsidR="003C6D6D" w:rsidRPr="003C6D6D" w:rsidRDefault="003C6D6D" w:rsidP="003C6D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C6D6D">
        <w:rPr>
          <w:rFonts w:ascii="Times New Roman" w:hAnsi="Times New Roman" w:cs="Times New Roman"/>
          <w:sz w:val="28"/>
          <w:szCs w:val="28"/>
        </w:rPr>
        <w:t>Được hỗ trợ khi đi ra ngoài</w:t>
      </w:r>
    </w:p>
    <w:p w:rsidR="003C6D6D" w:rsidRPr="003C6D6D" w:rsidRDefault="003C6D6D" w:rsidP="003C6D6D">
      <w:pPr>
        <w:rPr>
          <w:rFonts w:ascii="Times New Roman" w:hAnsi="Times New Roman" w:cs="Times New Roman"/>
          <w:sz w:val="28"/>
          <w:szCs w:val="28"/>
        </w:rPr>
      </w:pPr>
      <w:r w:rsidRPr="003C6D6D">
        <w:rPr>
          <w:rFonts w:ascii="Times New Roman" w:hAnsi="Times New Roman" w:cs="Times New Roman"/>
          <w:sz w:val="28"/>
          <w:szCs w:val="28"/>
        </w:rPr>
        <w:t>- Sống độc lập</w:t>
      </w:r>
    </w:p>
    <w:p w:rsidR="003C6D6D" w:rsidRDefault="003C6D6D" w:rsidP="003C6D6D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3C6D6D">
        <w:rPr>
          <w:rFonts w:ascii="Times New Roman" w:hAnsi="Times New Roman" w:cs="Times New Roman"/>
          <w:sz w:val="28"/>
          <w:szCs w:val="28"/>
        </w:rPr>
        <w:t xml:space="preserve">- Không bị phân biệt đối </w:t>
      </w:r>
      <w:r>
        <w:rPr>
          <w:rFonts w:ascii="Times New Roman" w:hAnsi="Times New Roman" w:cs="Times New Roman"/>
          <w:sz w:val="28"/>
          <w:szCs w:val="28"/>
        </w:rPr>
        <w:t>xử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926A10" w:rsidRDefault="003C6D6D" w:rsidP="00F467C4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Có sự an toàn trong cộng đồng</w:t>
      </w:r>
    </w:p>
    <w:p w:rsidR="003C6D6D" w:rsidRDefault="003C6D6D" w:rsidP="0007387B">
      <w:pPr>
        <w:jc w:val="thaiDistribute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Muốn con luôn được hạnh phúc.</w:t>
      </w:r>
    </w:p>
    <w:p w:rsidR="00F467C4" w:rsidRDefault="00F467C4" w:rsidP="0007387B">
      <w:pPr>
        <w:jc w:val="thaiDistribute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Già </w:t>
      </w:r>
      <w:r w:rsidRPr="00F467C4">
        <w:rPr>
          <w:rFonts w:ascii="Times New Roman" w:hAnsi="Times New Roman" w:cs="Times New Roman"/>
          <w:sz w:val="28"/>
          <w:szCs w:val="28"/>
          <w:lang w:val="vi-VN"/>
        </w:rPr>
        <w:t xml:space="preserve">đình luôn ao ước có một môi trường để con hòa </w:t>
      </w:r>
      <w:r>
        <w:rPr>
          <w:rFonts w:ascii="Times New Roman" w:hAnsi="Times New Roman" w:cs="Times New Roman"/>
          <w:sz w:val="28"/>
          <w:szCs w:val="28"/>
          <w:lang w:val="vi-VN"/>
        </w:rPr>
        <w:t>nhập.</w:t>
      </w:r>
    </w:p>
    <w:p w:rsidR="00F467C4" w:rsidRPr="003C6D6D" w:rsidRDefault="00F467C4" w:rsidP="0007387B">
      <w:pPr>
        <w:jc w:val="thaiDistribute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H</w:t>
      </w:r>
      <w:r w:rsidRPr="00F467C4">
        <w:rPr>
          <w:rFonts w:ascii="Times New Roman" w:hAnsi="Times New Roman" w:cs="Times New Roman"/>
          <w:sz w:val="28"/>
          <w:szCs w:val="28"/>
          <w:lang w:val="vi-VN"/>
        </w:rPr>
        <w:t>ọc được một nghề đơn giản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phù hợp với khả năng (làm hương), để sau này con có thể trang trải cho bản thân những việc nhỏ nhặt nhất trong cuộc sống</w:t>
      </w:r>
    </w:p>
    <w:p w:rsidR="00281C9D" w:rsidRDefault="00281C9D" w:rsidP="0007387B">
      <w:pPr>
        <w:jc w:val="thaiDistribute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926A10" w:rsidRPr="003C6D6D" w:rsidRDefault="003C6D6D" w:rsidP="00955C1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Những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nỗi sợ hãi, lo lắng</w:t>
      </w:r>
    </w:p>
    <w:p w:rsidR="00281C9D" w:rsidRDefault="005F3121" w:rsidP="0007387B">
      <w:pPr>
        <w:jc w:val="thaiDistribut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06"/>
        <w:gridCol w:w="5307"/>
      </w:tblGrid>
      <w:tr w:rsidR="00281C9D" w:rsidTr="00955C1A">
        <w:trPr>
          <w:jc w:val="center"/>
        </w:trPr>
        <w:tc>
          <w:tcPr>
            <w:tcW w:w="5306" w:type="dxa"/>
          </w:tcPr>
          <w:p w:rsidR="00281C9D" w:rsidRPr="00281C9D" w:rsidRDefault="00281C9D" w:rsidP="00281C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Của học sịnh</w:t>
            </w:r>
          </w:p>
        </w:tc>
        <w:tc>
          <w:tcPr>
            <w:tcW w:w="5307" w:type="dxa"/>
          </w:tcPr>
          <w:p w:rsidR="00281C9D" w:rsidRPr="00281C9D" w:rsidRDefault="00281C9D" w:rsidP="00281C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ba mẹ</w:t>
            </w:r>
          </w:p>
        </w:tc>
      </w:tr>
      <w:tr w:rsidR="00281C9D" w:rsidTr="00955C1A">
        <w:trPr>
          <w:jc w:val="center"/>
        </w:trPr>
        <w:tc>
          <w:tcPr>
            <w:tcW w:w="5306" w:type="dxa"/>
          </w:tcPr>
          <w:p w:rsidR="00281C9D" w:rsidRPr="00F467C4" w:rsidRDefault="00281C9D" w:rsidP="00281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7C4">
              <w:rPr>
                <w:sz w:val="28"/>
                <w:szCs w:val="28"/>
              </w:rPr>
              <w:t xml:space="preserve">- </w:t>
            </w:r>
            <w:r w:rsidRPr="00F467C4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F467C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ợ phải ở nhà không được đến trường</w:t>
            </w:r>
          </w:p>
          <w:p w:rsidR="00281C9D" w:rsidRPr="00F467C4" w:rsidRDefault="00281C9D" w:rsidP="0095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C9D" w:rsidRPr="00F467C4" w:rsidRDefault="00281C9D" w:rsidP="0007387B">
            <w:pPr>
              <w:jc w:val="thaiDistribut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07" w:type="dxa"/>
          </w:tcPr>
          <w:p w:rsidR="00281C9D" w:rsidRPr="00F467C4" w:rsidRDefault="00F467C4" w:rsidP="00CA7B2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467C4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r w:rsidRPr="00F467C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đình rất lo lắng sau này không còn ba mẹ bên cạ</w:t>
            </w:r>
            <w:r w:rsidR="00DD0D62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F467C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</w:t>
            </w:r>
            <w:r w:rsidR="00DD0D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67C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con sẽ dựa vào ai để số</w:t>
            </w:r>
            <w:r w:rsidR="00CA7B2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ng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hằng ngày.</w:t>
            </w:r>
          </w:p>
        </w:tc>
      </w:tr>
    </w:tbl>
    <w:p w:rsidR="00AD7765" w:rsidRPr="00281C9D" w:rsidRDefault="005F3121" w:rsidP="0007387B">
      <w:pPr>
        <w:jc w:val="thaiDistribute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955C1A" w:rsidRDefault="00404F31" w:rsidP="00281C9D">
      <w:pPr>
        <w:jc w:val="thaiDistribute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81C9D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D7765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                                     </w:t>
      </w:r>
      <w:r w:rsidR="00281C9D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            </w:t>
      </w:r>
    </w:p>
    <w:p w:rsidR="00955C1A" w:rsidRDefault="00955C1A" w:rsidP="00281C9D">
      <w:pPr>
        <w:jc w:val="thaiDistribute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AD7765" w:rsidRDefault="00281C9D" w:rsidP="00281C9D">
      <w:pPr>
        <w:jc w:val="thaiDistribute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   </w:t>
      </w:r>
    </w:p>
    <w:p w:rsidR="000A34B8" w:rsidRPr="000A34B8" w:rsidRDefault="000A34B8" w:rsidP="000A34B8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07387B" w:rsidRPr="006406A2" w:rsidRDefault="0007387B" w:rsidP="000738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6A2">
        <w:rPr>
          <w:rFonts w:ascii="Times New Roman" w:hAnsi="Times New Roman" w:cs="Times New Roman"/>
          <w:b/>
          <w:sz w:val="28"/>
          <w:szCs w:val="28"/>
        </w:rPr>
        <w:lastRenderedPageBreak/>
        <w:t>Các thành tố của chương trình chuyển tiếp</w:t>
      </w:r>
      <w:r w:rsidRPr="006406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7387B" w:rsidRPr="000F5BD4" w:rsidRDefault="0007387B" w:rsidP="0007387B">
      <w:pPr>
        <w:jc w:val="thaiDistribute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6406A2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0A34B8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           </w:t>
      </w:r>
      <w:r w:rsidRPr="006406A2">
        <w:rPr>
          <w:rFonts w:ascii="Times New Roman" w:hAnsi="Times New Roman" w:cs="Times New Roman"/>
          <w:b/>
          <w:bCs/>
          <w:sz w:val="28"/>
          <w:szCs w:val="28"/>
        </w:rPr>
        <w:t xml:space="preserve">  Tên</w:t>
      </w:r>
      <w:r w:rsidR="000A34B8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   Bùi Việt Huy                                                                                  </w:t>
      </w:r>
      <w:r w:rsidR="00F467C4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Năm sinh: </w:t>
      </w:r>
      <w:r w:rsidRPr="006406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5BD4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2001 </w:t>
      </w:r>
      <w:r w:rsidRPr="006406A2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6406A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406A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406A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406A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406A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406A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406A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406A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406A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406A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93B35">
        <w:rPr>
          <w:rFonts w:ascii="Times New Roman" w:hAnsi="Times New Roman" w:cs="Times New Roman"/>
          <w:bCs/>
          <w:sz w:val="28"/>
          <w:szCs w:val="28"/>
        </w:rPr>
        <w:t>Lớp</w:t>
      </w:r>
      <w:r w:rsidR="00F93B35">
        <w:rPr>
          <w:rFonts w:ascii="Times New Roman" w:hAnsi="Times New Roman" w:cs="Times New Roman"/>
          <w:bCs/>
          <w:sz w:val="28"/>
          <w:szCs w:val="28"/>
          <w:lang w:val="vi-VN"/>
        </w:rPr>
        <w:t>:</w:t>
      </w:r>
      <w:r w:rsidR="000F5BD4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Kỹ năng 5 </w:t>
      </w:r>
      <w:r w:rsidRPr="006406A2">
        <w:rPr>
          <w:rFonts w:ascii="Times New Roman" w:hAnsi="Times New Roman" w:cs="Times New Roman"/>
          <w:bCs/>
          <w:sz w:val="28"/>
          <w:szCs w:val="28"/>
        </w:rPr>
        <w:t xml:space="preserve">    Ngày</w:t>
      </w:r>
      <w:r w:rsidR="000F5BD4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</w:p>
    <w:p w:rsidR="0007387B" w:rsidRPr="006406A2" w:rsidRDefault="0007387B" w:rsidP="0007387B">
      <w:pPr>
        <w:jc w:val="center"/>
        <w:rPr>
          <w:rFonts w:ascii="Times New Roman" w:hAnsi="Times New Roman" w:cs="Times New Roman"/>
          <w:b/>
          <w:bCs/>
          <w:sz w:val="28"/>
          <w:szCs w:val="28"/>
          <w:cs/>
        </w:rPr>
      </w:pPr>
    </w:p>
    <w:tbl>
      <w:tblPr>
        <w:tblW w:w="2548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260"/>
        <w:gridCol w:w="1170"/>
        <w:gridCol w:w="1467"/>
        <w:gridCol w:w="2250"/>
        <w:gridCol w:w="1440"/>
        <w:gridCol w:w="1080"/>
        <w:gridCol w:w="1080"/>
        <w:gridCol w:w="1350"/>
        <w:gridCol w:w="2147"/>
        <w:gridCol w:w="1533"/>
        <w:gridCol w:w="1533"/>
        <w:gridCol w:w="1533"/>
        <w:gridCol w:w="1533"/>
        <w:gridCol w:w="1533"/>
        <w:gridCol w:w="1698"/>
      </w:tblGrid>
      <w:tr w:rsidR="00955C1A" w:rsidRPr="006406A2" w:rsidTr="00955C1A">
        <w:trPr>
          <w:trHeight w:val="115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1A" w:rsidRPr="00086E64" w:rsidRDefault="00955C1A" w:rsidP="0057045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086E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Lập kế hoạch lấy con người làm trung tâm</w:t>
            </w:r>
          </w:p>
          <w:p w:rsidR="00955C1A" w:rsidRPr="00086E64" w:rsidRDefault="00955C1A" w:rsidP="0057045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86E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1A" w:rsidRPr="00086E64" w:rsidRDefault="00955C1A" w:rsidP="0057045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086E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Dịch vụ y tế</w:t>
            </w:r>
          </w:p>
          <w:p w:rsidR="00955C1A" w:rsidRPr="00086E64" w:rsidRDefault="00955C1A" w:rsidP="0057045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86E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1A" w:rsidRPr="00086E64" w:rsidRDefault="00955C1A" w:rsidP="0057045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086E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Giao tiếp</w:t>
            </w:r>
          </w:p>
          <w:p w:rsidR="00955C1A" w:rsidRPr="00086E64" w:rsidRDefault="00955C1A" w:rsidP="0057045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955C1A" w:rsidRPr="00086E64" w:rsidRDefault="00955C1A" w:rsidP="0057045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86E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1A" w:rsidRPr="00086E64" w:rsidRDefault="00955C1A" w:rsidP="0057045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086E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Hoạt động hàng ngày</w:t>
            </w:r>
          </w:p>
          <w:p w:rsidR="00955C1A" w:rsidRPr="00086E64" w:rsidRDefault="00955C1A" w:rsidP="0057045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86E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1A" w:rsidRPr="00086E64" w:rsidRDefault="00955C1A" w:rsidP="0057045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86E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Hoạt động trong đời sống cộng đồng &amp; kĩ năng xã hội</w:t>
            </w:r>
          </w:p>
          <w:p w:rsidR="00955C1A" w:rsidRPr="00086E64" w:rsidRDefault="00955C1A" w:rsidP="0057045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86E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1A" w:rsidRPr="00086E64" w:rsidRDefault="00955C1A" w:rsidP="0057045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086E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Giải trí &amp; nghỉ ngơi</w:t>
            </w:r>
          </w:p>
          <w:p w:rsidR="00955C1A" w:rsidRPr="00086E64" w:rsidRDefault="00955C1A" w:rsidP="0057045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86E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1A" w:rsidRPr="00086E64" w:rsidRDefault="00955C1A" w:rsidP="0057045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955C1A" w:rsidRPr="00086E64" w:rsidRDefault="00955C1A" w:rsidP="0057045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086E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Sự tự quyết</w:t>
            </w:r>
          </w:p>
          <w:p w:rsidR="00955C1A" w:rsidRPr="00086E64" w:rsidRDefault="00955C1A" w:rsidP="0057045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86E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1A" w:rsidRPr="00086E64" w:rsidRDefault="00955C1A" w:rsidP="0057045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086E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Giải quyết vấn đề</w:t>
            </w:r>
          </w:p>
          <w:p w:rsidR="00955C1A" w:rsidRPr="00086E64" w:rsidRDefault="00955C1A" w:rsidP="0057045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86E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1A" w:rsidRPr="00086E64" w:rsidRDefault="00955C1A" w:rsidP="0057045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086E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Kĩ năng làm việc &amp; kĩ năng học tập</w:t>
            </w:r>
          </w:p>
          <w:p w:rsidR="00955C1A" w:rsidRPr="00086E64" w:rsidRDefault="00955C1A" w:rsidP="0057045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86E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1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C1A" w:rsidRPr="006406A2" w:rsidRDefault="00955C1A" w:rsidP="0057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1A" w:rsidRPr="006406A2" w:rsidRDefault="00955C1A" w:rsidP="0057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1A" w:rsidRPr="006406A2" w:rsidRDefault="00955C1A" w:rsidP="0057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1A" w:rsidRPr="006406A2" w:rsidRDefault="00955C1A" w:rsidP="0057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1A" w:rsidRPr="006406A2" w:rsidRDefault="00955C1A" w:rsidP="0057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1A" w:rsidRPr="006406A2" w:rsidRDefault="00955C1A" w:rsidP="0057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1A" w:rsidRPr="006406A2" w:rsidRDefault="00955C1A" w:rsidP="0057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55C1A" w:rsidRPr="006406A2" w:rsidTr="00955C1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1A" w:rsidRDefault="00955C1A" w:rsidP="005704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năm 2001, là học sinh Tự kỷ.</w:t>
            </w:r>
          </w:p>
          <w:p w:rsidR="00955C1A" w:rsidRDefault="00955C1A" w:rsidP="005704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Sống cùng với ba mẹ.</w:t>
            </w:r>
          </w:p>
          <w:p w:rsidR="00955C1A" w:rsidRDefault="00955C1A" w:rsidP="005704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Từ năm 2008 đến năm 2016 học lớp dự bị và các lớp Tiểu học.</w:t>
            </w:r>
          </w:p>
          <w:p w:rsidR="00955C1A" w:rsidRDefault="00955C1A" w:rsidP="005704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Từ năm 2017 đến nay được học lớp Kỹ năng 5 Trung tâm hỗ trợ phát triển giáo dục hòa nhập.</w:t>
            </w:r>
          </w:p>
          <w:p w:rsidR="00955C1A" w:rsidRPr="00D37821" w:rsidRDefault="00955C1A" w:rsidP="005704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Năm 2018 đến nay học thêm các nghề: Rửa xe, làm hương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1A" w:rsidRPr="00F93B35" w:rsidRDefault="00955C1A" w:rsidP="005704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Sức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khỏe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1A" w:rsidRDefault="00955C1A" w:rsidP="005704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Ít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nói</w:t>
            </w:r>
          </w:p>
          <w:p w:rsidR="00955C1A" w:rsidRPr="00F93B35" w:rsidRDefault="00955C1A" w:rsidP="005704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Đọc, viết được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1A" w:rsidRPr="00F93B35" w:rsidRDefault="00955C1A" w:rsidP="00570456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Khả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năng t</w:t>
            </w:r>
            <w:r w:rsidRPr="00F93B35">
              <w:rPr>
                <w:rFonts w:ascii="Times New Roman" w:hAnsi="Times New Roman" w:cs="Times New Roman"/>
                <w:bCs/>
                <w:sz w:val="28"/>
                <w:szCs w:val="28"/>
              </w:rPr>
              <w:t>ự</w:t>
            </w:r>
            <w:r w:rsidRPr="00F93B3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phục vụ được bản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thân, có thể giúp đỡ thầy cô, bạn bè có sự nhắc nhở của giáo viên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1A" w:rsidRPr="00E908B8" w:rsidRDefault="00955C1A" w:rsidP="00570456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E908B8">
              <w:rPr>
                <w:rFonts w:ascii="Times New Roman" w:hAnsi="Times New Roman" w:cs="Times New Roman"/>
                <w:bCs/>
                <w:sz w:val="28"/>
                <w:szCs w:val="28"/>
              </w:rPr>
              <w:t>Có</w:t>
            </w:r>
            <w:r w:rsidRPr="00E908B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mối quan hệ tốt, thân thiện với mọi người xung quanh.</w:t>
            </w:r>
          </w:p>
          <w:p w:rsidR="00955C1A" w:rsidRPr="00E908B8" w:rsidRDefault="00955C1A" w:rsidP="00570456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E908B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Ít chủ động trong mối quan hệ với mọi người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1A" w:rsidRPr="00E908B8" w:rsidRDefault="00955C1A" w:rsidP="00570456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E908B8">
              <w:rPr>
                <w:rFonts w:ascii="Times New Roman" w:hAnsi="Times New Roman" w:cs="Times New Roman"/>
                <w:bCs/>
                <w:sz w:val="28"/>
                <w:szCs w:val="28"/>
              </w:rPr>
              <w:t>Thích</w:t>
            </w:r>
            <w:r w:rsidRPr="00E908B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nghe nhạc nhẹ</w:t>
            </w:r>
            <w:r w:rsidR="00DD0D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nhàng, thích </w:t>
            </w:r>
            <w:r w:rsidR="00DD0D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hát </w:t>
            </w:r>
            <w:bookmarkStart w:id="0" w:name="_GoBack"/>
            <w:bookmarkEnd w:id="0"/>
            <w:r w:rsidRPr="00E908B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karaoke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1A" w:rsidRPr="00E908B8" w:rsidRDefault="00955C1A" w:rsidP="00570456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quyết định theo ý thích của mình khi có ba mẹ bên cạnh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1A" w:rsidRPr="00E908B8" w:rsidRDefault="00955C1A" w:rsidP="005704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nhờ bạn bè, giáo viên những hoạt động thích mà không làm được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1A" w:rsidRDefault="00955C1A" w:rsidP="005704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siệc theo sự phân công, máy móc.</w:t>
            </w:r>
          </w:p>
          <w:p w:rsidR="00955C1A" w:rsidRPr="00E908B8" w:rsidRDefault="00955C1A" w:rsidP="002F7E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Có sự phát triển trong hoạt động làm hương và rửa xe.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5C1A" w:rsidRPr="006406A2" w:rsidRDefault="00955C1A" w:rsidP="0057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1A" w:rsidRPr="006406A2" w:rsidRDefault="00955C1A" w:rsidP="0057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1A" w:rsidRPr="006406A2" w:rsidRDefault="00955C1A" w:rsidP="0057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1A" w:rsidRPr="006406A2" w:rsidRDefault="00955C1A" w:rsidP="0057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1A" w:rsidRPr="006406A2" w:rsidRDefault="00955C1A" w:rsidP="0057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1A" w:rsidRPr="006406A2" w:rsidRDefault="00955C1A" w:rsidP="0057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1A" w:rsidRPr="006406A2" w:rsidRDefault="00955C1A" w:rsidP="0057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086E64" w:rsidRDefault="00086E64" w:rsidP="0007387B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F7010" w:rsidRDefault="009F7010" w:rsidP="0007387B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290DE4" w:rsidRDefault="00290DE4" w:rsidP="0007387B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290DE4" w:rsidRDefault="00290DE4" w:rsidP="0007387B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F7010" w:rsidRDefault="009F7010" w:rsidP="0007387B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B11F96" w:rsidRPr="00C02D0E" w:rsidRDefault="00B11F96" w:rsidP="00C02D0E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07387B" w:rsidRPr="006406A2" w:rsidRDefault="0007387B" w:rsidP="0007387B">
      <w:pPr>
        <w:jc w:val="thaiDistribute"/>
        <w:rPr>
          <w:rFonts w:ascii="Times New Roman" w:hAnsi="Times New Roman" w:cs="Times New Roman"/>
          <w:b/>
          <w:bCs/>
          <w:sz w:val="28"/>
          <w:szCs w:val="28"/>
        </w:rPr>
      </w:pPr>
    </w:p>
    <w:p w:rsidR="0007387B" w:rsidRPr="006406A2" w:rsidRDefault="0007387B" w:rsidP="000738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6A2">
        <w:rPr>
          <w:rFonts w:ascii="Times New Roman" w:hAnsi="Times New Roman" w:cs="Times New Roman"/>
          <w:b/>
          <w:bCs/>
          <w:sz w:val="28"/>
          <w:szCs w:val="28"/>
        </w:rPr>
        <w:t>Kế hoạch hành động</w:t>
      </w:r>
    </w:p>
    <w:p w:rsidR="00AD0E32" w:rsidRDefault="0007387B" w:rsidP="0007387B">
      <w:pPr>
        <w:jc w:val="thaiDistribute"/>
        <w:rPr>
          <w:rFonts w:ascii="Times New Roman" w:hAnsi="Times New Roman" w:cs="Times New Roman"/>
          <w:b/>
          <w:bCs/>
          <w:sz w:val="28"/>
          <w:szCs w:val="28"/>
        </w:rPr>
      </w:pPr>
      <w:r w:rsidRPr="006406A2">
        <w:rPr>
          <w:rFonts w:ascii="Times New Roman" w:hAnsi="Times New Roman" w:cs="Times New Roman"/>
          <w:b/>
          <w:bCs/>
          <w:sz w:val="28"/>
          <w:szCs w:val="28"/>
        </w:rPr>
        <w:t xml:space="preserve">               Tên</w:t>
      </w:r>
      <w:r w:rsidR="00AD0E3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281C9D">
        <w:rPr>
          <w:rFonts w:ascii="Times New Roman" w:hAnsi="Times New Roman" w:cs="Times New Roman"/>
          <w:b/>
          <w:bCs/>
          <w:sz w:val="28"/>
          <w:szCs w:val="28"/>
        </w:rPr>
        <w:t>Bùi</w:t>
      </w:r>
      <w:r w:rsidR="00281C9D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Việt Huy</w:t>
      </w:r>
      <w:r w:rsidR="00AD0E32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6406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1C9D">
        <w:rPr>
          <w:rFonts w:ascii="Times New Roman" w:hAnsi="Times New Roman" w:cs="Times New Roman"/>
          <w:b/>
          <w:bCs/>
          <w:sz w:val="28"/>
          <w:szCs w:val="28"/>
        </w:rPr>
        <w:t>Năm</w:t>
      </w:r>
      <w:r w:rsidR="00281C9D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sinh: 2001</w:t>
      </w:r>
      <w:r w:rsidRPr="006406A2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6406A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406A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406A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406A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406A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406A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406A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406A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406A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406A2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07387B" w:rsidRPr="00955C1A" w:rsidRDefault="00AD0E32" w:rsidP="0007387B">
      <w:pPr>
        <w:jc w:val="thaiDistribute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07387B" w:rsidRPr="006406A2">
        <w:rPr>
          <w:rFonts w:ascii="Times New Roman" w:hAnsi="Times New Roman" w:cs="Times New Roman"/>
          <w:bCs/>
          <w:sz w:val="28"/>
          <w:szCs w:val="28"/>
        </w:rPr>
        <w:t>L</w:t>
      </w:r>
      <w:r w:rsidR="0007387B" w:rsidRPr="006406A2">
        <w:rPr>
          <w:rFonts w:ascii="Times New Roman" w:hAnsi="Times New Roman" w:cs="Times New Roman"/>
          <w:bCs/>
          <w:sz w:val="28"/>
          <w:szCs w:val="28"/>
          <w:lang w:val="vi-VN"/>
        </w:rPr>
        <w:t>ớp</w:t>
      </w:r>
      <w:r>
        <w:rPr>
          <w:rFonts w:ascii="Times New Roman" w:hAnsi="Times New Roman" w:cs="Times New Roman"/>
          <w:bCs/>
          <w:sz w:val="28"/>
          <w:szCs w:val="28"/>
        </w:rPr>
        <w:t>: Kỹ năng 5</w:t>
      </w:r>
      <w:r w:rsidR="0007387B" w:rsidRPr="006406A2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641FE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</w:t>
      </w:r>
      <w:r w:rsidR="00955C1A">
        <w:rPr>
          <w:rFonts w:ascii="Times New Roman" w:hAnsi="Times New Roman" w:cs="Times New Roman"/>
          <w:bCs/>
          <w:sz w:val="28"/>
          <w:szCs w:val="28"/>
        </w:rPr>
        <w:t>Ngày</w:t>
      </w:r>
      <w:r w:rsidR="00955C1A">
        <w:rPr>
          <w:rFonts w:ascii="Times New Roman" w:hAnsi="Times New Roman" w:cs="Times New Roman"/>
          <w:bCs/>
          <w:sz w:val="28"/>
          <w:szCs w:val="28"/>
          <w:lang w:val="vi-VN"/>
        </w:rPr>
        <w:t>: 5/9/2020</w:t>
      </w:r>
    </w:p>
    <w:p w:rsidR="0007387B" w:rsidRPr="006406A2" w:rsidRDefault="0007387B" w:rsidP="0007387B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21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1939"/>
        <w:gridCol w:w="3731"/>
        <w:gridCol w:w="3240"/>
      </w:tblGrid>
      <w:tr w:rsidR="0007387B" w:rsidRPr="006406A2" w:rsidTr="00570456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7B" w:rsidRPr="006406A2" w:rsidRDefault="0007387B" w:rsidP="005704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06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Các bước hoạt động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7B" w:rsidRPr="006406A2" w:rsidRDefault="0007387B" w:rsidP="005704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06A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</w:t>
            </w:r>
            <w:r w:rsidRPr="006406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hời gian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7B" w:rsidRPr="006406A2" w:rsidRDefault="0007387B" w:rsidP="005704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06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Nguyên liệu &amp; nguồn cung cấp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7B" w:rsidRPr="006406A2" w:rsidRDefault="0007387B" w:rsidP="005704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06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Trách nhiệm cá nhân</w:t>
            </w:r>
          </w:p>
        </w:tc>
      </w:tr>
      <w:tr w:rsidR="0007387B" w:rsidRPr="006406A2" w:rsidTr="00570456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7B" w:rsidRPr="00641FE9" w:rsidRDefault="00955C1A" w:rsidP="00AD0E32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D</w:t>
            </w:r>
            <w:r w:rsidR="00B11F96" w:rsidRPr="00641FE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ạy kỹ năng sống: Dọn việc nhà, rửa chén.</w:t>
            </w:r>
          </w:p>
          <w:p w:rsidR="00B11F96" w:rsidRPr="00641FE9" w:rsidRDefault="00B11F96" w:rsidP="00AD0E32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41FE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Làm hương, rửa xe.</w:t>
            </w:r>
          </w:p>
          <w:p w:rsidR="00AD0E32" w:rsidRPr="00641FE9" w:rsidRDefault="00AD0E32" w:rsidP="00AD0E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7B" w:rsidRPr="00641FE9" w:rsidRDefault="00AD0E32" w:rsidP="005704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1FE9">
              <w:rPr>
                <w:rFonts w:ascii="Times New Roman" w:hAnsi="Times New Roman" w:cs="Times New Roman"/>
                <w:bCs/>
                <w:sz w:val="28"/>
                <w:szCs w:val="28"/>
              </w:rPr>
              <w:t>9/</w:t>
            </w:r>
            <w:r w:rsidR="00DF3EC6" w:rsidRPr="00641FE9"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7B" w:rsidRPr="00641FE9" w:rsidRDefault="00B11F96" w:rsidP="005704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41FE9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r w:rsidRPr="00641FE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học, bếp kỹ năng, phòng làm hương, nhà rửa xe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7B" w:rsidRPr="00641FE9" w:rsidRDefault="00B11F96" w:rsidP="005704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41FE9">
              <w:rPr>
                <w:rFonts w:ascii="Times New Roman" w:hAnsi="Times New Roman" w:cs="Times New Roman"/>
                <w:bCs/>
                <w:sz w:val="28"/>
                <w:szCs w:val="28"/>
              </w:rPr>
              <w:t>Giáo</w:t>
            </w:r>
            <w:r w:rsidRPr="00641FE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viên</w:t>
            </w:r>
            <w:r w:rsidR="009C0330" w:rsidRPr="00641FE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dạy kỹ năng</w:t>
            </w:r>
          </w:p>
        </w:tc>
      </w:tr>
      <w:tr w:rsidR="0007387B" w:rsidRPr="006406A2" w:rsidTr="00570456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0" w:rsidRPr="00641FE9" w:rsidRDefault="00955C1A" w:rsidP="009C0330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D</w:t>
            </w:r>
            <w:r w:rsidR="009C0330" w:rsidRPr="00641FE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ạy kỹ năng sống: Dọn việc nhà, rửa chén.</w:t>
            </w:r>
          </w:p>
          <w:p w:rsidR="009C0330" w:rsidRPr="00641FE9" w:rsidRDefault="009C0330" w:rsidP="009C0330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41FE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Làm hương, rửa xe.</w:t>
            </w:r>
          </w:p>
          <w:p w:rsidR="0007387B" w:rsidRPr="00641FE9" w:rsidRDefault="0007387B" w:rsidP="00AD0E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D0E32" w:rsidRPr="00641FE9" w:rsidRDefault="00AD0E32" w:rsidP="00AD0E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7B" w:rsidRPr="00641FE9" w:rsidRDefault="00AD0E32" w:rsidP="005704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1FE9">
              <w:rPr>
                <w:rFonts w:ascii="Times New Roman" w:hAnsi="Times New Roman" w:cs="Times New Roman"/>
                <w:bCs/>
                <w:sz w:val="28"/>
                <w:szCs w:val="28"/>
              </w:rPr>
              <w:t>10/</w:t>
            </w:r>
            <w:r w:rsidR="00DF3EC6" w:rsidRPr="00641FE9"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7B" w:rsidRPr="00641FE9" w:rsidRDefault="009C0330" w:rsidP="005704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1FE9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r w:rsidRPr="00641FE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học, bếp kỹ năng, phòng làm hương, nhà rửa xe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7B" w:rsidRPr="00641FE9" w:rsidRDefault="009C0330" w:rsidP="005704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1FE9">
              <w:rPr>
                <w:rFonts w:ascii="Times New Roman" w:hAnsi="Times New Roman" w:cs="Times New Roman"/>
                <w:bCs/>
                <w:sz w:val="28"/>
                <w:szCs w:val="28"/>
              </w:rPr>
              <w:t>Giáo</w:t>
            </w:r>
            <w:r w:rsidRPr="00641FE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viên dạy kỹ năng</w:t>
            </w:r>
          </w:p>
        </w:tc>
      </w:tr>
      <w:tr w:rsidR="0007387B" w:rsidRPr="006406A2" w:rsidTr="00570456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1A" w:rsidRDefault="00955C1A" w:rsidP="009C0330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D</w:t>
            </w:r>
            <w:r w:rsidR="009C0330" w:rsidRPr="00641FE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ạy kỹ năng sống: Dọn việc nhà, </w:t>
            </w:r>
          </w:p>
          <w:p w:rsidR="009C0330" w:rsidRPr="00641FE9" w:rsidRDefault="009C0330" w:rsidP="009C0330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41FE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cách sử dụng bếp ga</w:t>
            </w:r>
          </w:p>
          <w:p w:rsidR="009C0330" w:rsidRPr="00641FE9" w:rsidRDefault="009C0330" w:rsidP="009C0330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41FE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Làm hương, rửa xe.</w:t>
            </w:r>
          </w:p>
          <w:p w:rsidR="00AD0E32" w:rsidRPr="00641FE9" w:rsidRDefault="00AD0E32" w:rsidP="00AD0E32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7B" w:rsidRPr="00641FE9" w:rsidRDefault="00AD0E32" w:rsidP="005704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1FE9">
              <w:rPr>
                <w:rFonts w:ascii="Times New Roman" w:hAnsi="Times New Roman" w:cs="Times New Roman"/>
                <w:bCs/>
                <w:sz w:val="28"/>
                <w:szCs w:val="28"/>
              </w:rPr>
              <w:t>11/</w:t>
            </w:r>
            <w:r w:rsidR="00DF3EC6" w:rsidRPr="00641FE9"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7B" w:rsidRPr="00641FE9" w:rsidRDefault="009C0330" w:rsidP="005704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1FE9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r w:rsidRPr="00641FE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học, bếp kỹ năng, phòng làm hương, nhà rửa xe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7B" w:rsidRPr="00641FE9" w:rsidRDefault="009C0330" w:rsidP="005704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1FE9">
              <w:rPr>
                <w:rFonts w:ascii="Times New Roman" w:hAnsi="Times New Roman" w:cs="Times New Roman"/>
                <w:bCs/>
                <w:sz w:val="28"/>
                <w:szCs w:val="28"/>
              </w:rPr>
              <w:t>Giáo</w:t>
            </w:r>
            <w:r w:rsidRPr="00641FE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viên dạy kỹ năng</w:t>
            </w:r>
          </w:p>
        </w:tc>
      </w:tr>
      <w:tr w:rsidR="009C0330" w:rsidRPr="006406A2" w:rsidTr="00570456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1A" w:rsidRDefault="00955C1A" w:rsidP="009C0330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Dạy </w:t>
            </w:r>
            <w:r w:rsidR="009C0330" w:rsidRPr="00641FE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kỹ năng sống</w:t>
            </w:r>
          </w:p>
          <w:p w:rsidR="00955C1A" w:rsidRDefault="009C0330" w:rsidP="009C0330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41FE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Dọn việ</w:t>
            </w:r>
            <w:r w:rsidR="00955C1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c nhà.</w:t>
            </w:r>
          </w:p>
          <w:p w:rsidR="009C0330" w:rsidRPr="00641FE9" w:rsidRDefault="00955C1A" w:rsidP="009C0330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C</w:t>
            </w:r>
            <w:r w:rsidR="009C0330" w:rsidRPr="00641FE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ách sử dụng bếp ga</w:t>
            </w:r>
          </w:p>
          <w:p w:rsidR="009C0330" w:rsidRPr="00641FE9" w:rsidRDefault="009C0330" w:rsidP="009C0330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41FE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Làm hương, làm vườn.</w:t>
            </w:r>
          </w:p>
          <w:p w:rsidR="009C0330" w:rsidRPr="00641FE9" w:rsidRDefault="009C0330" w:rsidP="00AD0E32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0" w:rsidRPr="00641FE9" w:rsidRDefault="009C0330" w:rsidP="005704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1FE9">
              <w:rPr>
                <w:rFonts w:ascii="Times New Roman" w:hAnsi="Times New Roman" w:cs="Times New Roman"/>
                <w:bCs/>
                <w:sz w:val="28"/>
                <w:szCs w:val="28"/>
              </w:rPr>
              <w:t>12/2020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0" w:rsidRPr="00641FE9" w:rsidRDefault="009C0330" w:rsidP="006F27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1FE9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r w:rsidRPr="00641FE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học, bếp kỹ năng, phòng làm hương, vườn rau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0" w:rsidRPr="00641FE9" w:rsidRDefault="009C0330" w:rsidP="005704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1FE9">
              <w:rPr>
                <w:rFonts w:ascii="Times New Roman" w:hAnsi="Times New Roman" w:cs="Times New Roman"/>
                <w:bCs/>
                <w:sz w:val="28"/>
                <w:szCs w:val="28"/>
              </w:rPr>
              <w:t>Giáo</w:t>
            </w:r>
            <w:r w:rsidRPr="00641FE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viên dạy kỹ năng</w:t>
            </w:r>
          </w:p>
        </w:tc>
      </w:tr>
      <w:tr w:rsidR="009C0330" w:rsidRPr="006406A2" w:rsidTr="00570456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1A" w:rsidRDefault="009C0330" w:rsidP="009C0330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41FE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Tiếp tục dạy kỹ năng sống: Dọn việ</w:t>
            </w:r>
            <w:r w:rsidR="00955C1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c nhà.</w:t>
            </w:r>
          </w:p>
          <w:p w:rsidR="009C0330" w:rsidRPr="00641FE9" w:rsidRDefault="009C0330" w:rsidP="009C0330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41FE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="00955C1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C</w:t>
            </w:r>
            <w:r w:rsidRPr="00641FE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ách sử dụng dao</w:t>
            </w:r>
          </w:p>
          <w:p w:rsidR="009C0330" w:rsidRPr="00641FE9" w:rsidRDefault="009C0330" w:rsidP="009C0330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41FE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Làm hương, làm vườn, rửa xe.</w:t>
            </w:r>
          </w:p>
          <w:p w:rsidR="009C0330" w:rsidRPr="00641FE9" w:rsidRDefault="009C0330" w:rsidP="009C0330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0" w:rsidRPr="00641FE9" w:rsidRDefault="009C0330" w:rsidP="005704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1FE9">
              <w:rPr>
                <w:rFonts w:ascii="Times New Roman" w:hAnsi="Times New Roman" w:cs="Times New Roman"/>
                <w:bCs/>
                <w:sz w:val="28"/>
                <w:szCs w:val="28"/>
              </w:rPr>
              <w:t>1/2021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0" w:rsidRPr="00641FE9" w:rsidRDefault="009C0330" w:rsidP="005704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1FE9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r w:rsidRPr="00641FE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học, bếp kỹ năng, phòng làm hương, vườn rau, nhà rửa xe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0" w:rsidRPr="00641FE9" w:rsidRDefault="009C0330" w:rsidP="005704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1FE9">
              <w:rPr>
                <w:rFonts w:ascii="Times New Roman" w:hAnsi="Times New Roman" w:cs="Times New Roman"/>
                <w:bCs/>
                <w:sz w:val="28"/>
                <w:szCs w:val="28"/>
              </w:rPr>
              <w:t>Giáo</w:t>
            </w:r>
            <w:r w:rsidRPr="00641FE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viên dạy kỹ năng</w:t>
            </w:r>
          </w:p>
        </w:tc>
      </w:tr>
      <w:tr w:rsidR="009C0330" w:rsidRPr="006406A2" w:rsidTr="00570456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1A" w:rsidRDefault="00955C1A" w:rsidP="009C0330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D</w:t>
            </w:r>
            <w:r w:rsidR="009C0330" w:rsidRPr="00641FE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ạy kỹ năng sống: Dọn việc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nhà.</w:t>
            </w:r>
          </w:p>
          <w:p w:rsidR="009C0330" w:rsidRPr="00641FE9" w:rsidRDefault="00955C1A" w:rsidP="009C0330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Nấu cơm bằng nồi cơm điện</w:t>
            </w:r>
          </w:p>
          <w:p w:rsidR="009C0330" w:rsidRPr="00641FE9" w:rsidRDefault="009C0330" w:rsidP="009C0330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41FE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Làm hương, làm vườn, rửa xe.</w:t>
            </w:r>
          </w:p>
          <w:p w:rsidR="009C0330" w:rsidRPr="00641FE9" w:rsidRDefault="009C0330" w:rsidP="005704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C0330" w:rsidRPr="00641FE9" w:rsidRDefault="009C0330" w:rsidP="00AD0E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0" w:rsidRPr="00641FE9" w:rsidRDefault="009C0330" w:rsidP="005704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1FE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2/2021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0" w:rsidRPr="00641FE9" w:rsidRDefault="009C0330" w:rsidP="005704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1FE9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r w:rsidRPr="00641FE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học, bếp kỹ năng, phòng làm hương, vườn rau, nhà rửa xe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0" w:rsidRPr="00641FE9" w:rsidRDefault="00955C1A" w:rsidP="005704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1FE9">
              <w:rPr>
                <w:rFonts w:ascii="Times New Roman" w:hAnsi="Times New Roman" w:cs="Times New Roman"/>
                <w:bCs/>
                <w:sz w:val="28"/>
                <w:szCs w:val="28"/>
              </w:rPr>
              <w:t>Giáo</w:t>
            </w:r>
            <w:r w:rsidRPr="00641FE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viên dạy kỹ năng</w:t>
            </w:r>
          </w:p>
        </w:tc>
      </w:tr>
      <w:tr w:rsidR="009C0330" w:rsidRPr="006406A2" w:rsidTr="00570456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0" w:rsidRPr="00641FE9" w:rsidRDefault="009C0330" w:rsidP="009C0330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41FE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lastRenderedPageBreak/>
              <w:t>Tiếp tục dạy kỹ năng sống: Dọn việc nhà, cách sử dụng dao</w:t>
            </w:r>
          </w:p>
          <w:p w:rsidR="009C0330" w:rsidRPr="00641FE9" w:rsidRDefault="009C0330" w:rsidP="009C0330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41FE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Làm hương, làm vườn, rửa xe.</w:t>
            </w:r>
          </w:p>
          <w:p w:rsidR="009C0330" w:rsidRPr="00641FE9" w:rsidRDefault="009C0330" w:rsidP="009C0330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9C0330" w:rsidRPr="00641FE9" w:rsidRDefault="009C0330" w:rsidP="005704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C0330" w:rsidRPr="00641FE9" w:rsidRDefault="009C0330" w:rsidP="009C0330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0" w:rsidRPr="00641FE9" w:rsidRDefault="009C0330" w:rsidP="00AD0E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1FE9">
              <w:rPr>
                <w:rFonts w:ascii="Times New Roman" w:hAnsi="Times New Roman" w:cs="Times New Roman"/>
                <w:bCs/>
                <w:sz w:val="28"/>
                <w:szCs w:val="28"/>
              </w:rPr>
              <w:t>3/2021</w:t>
            </w:r>
          </w:p>
          <w:p w:rsidR="009C0330" w:rsidRPr="00641FE9" w:rsidRDefault="009C0330" w:rsidP="00AD0E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0" w:rsidRPr="00641FE9" w:rsidRDefault="009C0330" w:rsidP="005704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1FE9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r w:rsidRPr="00641FE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học, bếp kỹ năng, phòng làm hương, vườn rau, nhà rửa xe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0" w:rsidRPr="00641FE9" w:rsidRDefault="009C0330" w:rsidP="005704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1FE9">
              <w:rPr>
                <w:rFonts w:ascii="Times New Roman" w:hAnsi="Times New Roman" w:cs="Times New Roman"/>
                <w:bCs/>
                <w:sz w:val="28"/>
                <w:szCs w:val="28"/>
              </w:rPr>
              <w:t>Giáo</w:t>
            </w:r>
            <w:r w:rsidRPr="00641FE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viên dạy kỹ năng</w:t>
            </w:r>
          </w:p>
        </w:tc>
      </w:tr>
      <w:tr w:rsidR="009C0330" w:rsidRPr="006406A2" w:rsidTr="00570456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0" w:rsidRPr="00641FE9" w:rsidRDefault="009C0330" w:rsidP="009C0330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41FE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Tiếp tục dạy kỹ năng sống: Dọn việc nhà, cách sử dụng dao</w:t>
            </w:r>
          </w:p>
          <w:p w:rsidR="009C0330" w:rsidRPr="00641FE9" w:rsidRDefault="009C0330" w:rsidP="009C0330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41FE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Làm hương, làm vườn, rửa xe.</w:t>
            </w:r>
          </w:p>
          <w:p w:rsidR="009C0330" w:rsidRPr="00641FE9" w:rsidRDefault="009C0330" w:rsidP="009C03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C0330" w:rsidRPr="00641FE9" w:rsidRDefault="009C0330" w:rsidP="009C0330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0" w:rsidRPr="00641FE9" w:rsidRDefault="009C0330" w:rsidP="00AD0E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1FE9">
              <w:rPr>
                <w:rFonts w:ascii="Times New Roman" w:hAnsi="Times New Roman" w:cs="Times New Roman"/>
                <w:bCs/>
                <w:sz w:val="28"/>
                <w:szCs w:val="28"/>
              </w:rPr>
              <w:t>4/2021</w:t>
            </w:r>
          </w:p>
          <w:p w:rsidR="009C0330" w:rsidRPr="00641FE9" w:rsidRDefault="009C0330" w:rsidP="00AD0E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0" w:rsidRPr="00641FE9" w:rsidRDefault="009C0330" w:rsidP="005704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1FE9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r w:rsidRPr="00641FE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học, bếp kỹ năng, phòng làm hương, vườn rau, nhà rửa xe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0" w:rsidRPr="00641FE9" w:rsidRDefault="009C0330" w:rsidP="005704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1FE9">
              <w:rPr>
                <w:rFonts w:ascii="Times New Roman" w:hAnsi="Times New Roman" w:cs="Times New Roman"/>
                <w:bCs/>
                <w:sz w:val="28"/>
                <w:szCs w:val="28"/>
              </w:rPr>
              <w:t>Giáo</w:t>
            </w:r>
            <w:r w:rsidRPr="00641FE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viên dạy kỹ năng</w:t>
            </w:r>
          </w:p>
        </w:tc>
      </w:tr>
      <w:tr w:rsidR="009C0330" w:rsidRPr="006406A2" w:rsidTr="00570456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0" w:rsidRPr="00641FE9" w:rsidRDefault="009C0330" w:rsidP="009C0330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41FE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Tiếp tục dạy kỹ năng sống: Dọn việc nhà, cách sử dụng dao</w:t>
            </w:r>
          </w:p>
          <w:p w:rsidR="009C0330" w:rsidRPr="00641FE9" w:rsidRDefault="009C0330" w:rsidP="009C0330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41FE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Làm hương, làm vườn, rửa xe.</w:t>
            </w:r>
          </w:p>
          <w:p w:rsidR="009C0330" w:rsidRPr="00641FE9" w:rsidRDefault="009C0330" w:rsidP="009C03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C0330" w:rsidRPr="00641FE9" w:rsidRDefault="009C0330" w:rsidP="005704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0" w:rsidRPr="00641FE9" w:rsidRDefault="009C0330" w:rsidP="00AD0E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1FE9">
              <w:rPr>
                <w:rFonts w:ascii="Times New Roman" w:hAnsi="Times New Roman" w:cs="Times New Roman"/>
                <w:bCs/>
                <w:sz w:val="28"/>
                <w:szCs w:val="28"/>
              </w:rPr>
              <w:t>5/2021</w:t>
            </w:r>
          </w:p>
          <w:p w:rsidR="009C0330" w:rsidRPr="00641FE9" w:rsidRDefault="009C0330" w:rsidP="00AD0E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0" w:rsidRPr="00641FE9" w:rsidRDefault="009C0330" w:rsidP="005704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1FE9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r w:rsidRPr="00641FE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học, bếp kỹ năng, phòng làm hương, vườn rau, nhà rửa xe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0" w:rsidRPr="00641FE9" w:rsidRDefault="009C0330" w:rsidP="005704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1FE9">
              <w:rPr>
                <w:rFonts w:ascii="Times New Roman" w:hAnsi="Times New Roman" w:cs="Times New Roman"/>
                <w:bCs/>
                <w:sz w:val="28"/>
                <w:szCs w:val="28"/>
              </w:rPr>
              <w:t>Giáo</w:t>
            </w:r>
            <w:r w:rsidRPr="00641FE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viên dạy kỹ năng</w:t>
            </w:r>
          </w:p>
        </w:tc>
      </w:tr>
    </w:tbl>
    <w:p w:rsidR="00632481" w:rsidRDefault="00632481" w:rsidP="000738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2481" w:rsidRDefault="00632481" w:rsidP="0007387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955C1A" w:rsidRDefault="00955C1A" w:rsidP="0007387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955C1A" w:rsidRDefault="00955C1A" w:rsidP="0007387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955C1A" w:rsidRDefault="00955C1A" w:rsidP="0007387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955C1A" w:rsidRDefault="00955C1A" w:rsidP="0007387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955C1A" w:rsidRDefault="00955C1A" w:rsidP="0007387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955C1A" w:rsidRDefault="00955C1A" w:rsidP="0007387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955C1A" w:rsidRDefault="00955C1A" w:rsidP="0007387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955C1A" w:rsidRDefault="00955C1A" w:rsidP="0007387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955C1A" w:rsidRDefault="00955C1A" w:rsidP="0007387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955C1A" w:rsidRDefault="00955C1A" w:rsidP="0007387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955C1A" w:rsidRDefault="00955C1A" w:rsidP="0007387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955C1A" w:rsidRDefault="00955C1A" w:rsidP="0007387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955C1A" w:rsidRDefault="00955C1A" w:rsidP="0007387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955C1A" w:rsidRPr="00955C1A" w:rsidRDefault="00955C1A" w:rsidP="0007387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07387B" w:rsidRDefault="0007387B" w:rsidP="0007387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6406A2">
        <w:rPr>
          <w:rFonts w:ascii="Times New Roman" w:hAnsi="Times New Roman" w:cs="Times New Roman"/>
          <w:b/>
          <w:bCs/>
          <w:sz w:val="28"/>
          <w:szCs w:val="28"/>
        </w:rPr>
        <w:lastRenderedPageBreak/>
        <w:t>Đánh giá kế hoạch hành động</w:t>
      </w:r>
    </w:p>
    <w:p w:rsidR="007B31FF" w:rsidRPr="007B31FF" w:rsidRDefault="007B31FF" w:rsidP="0007387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07387B" w:rsidRPr="007B31FF" w:rsidRDefault="0007387B" w:rsidP="0007387B">
      <w:pPr>
        <w:jc w:val="thaiDistribute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6406A2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7B31FF">
        <w:rPr>
          <w:rFonts w:ascii="Times New Roman" w:hAnsi="Times New Roman" w:cs="Times New Roman"/>
          <w:b/>
          <w:bCs/>
          <w:sz w:val="28"/>
          <w:szCs w:val="28"/>
        </w:rPr>
        <w:t>Tên</w:t>
      </w:r>
      <w:r w:rsidR="007B31F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: Bùi Việt Huy                                                                                             </w:t>
      </w:r>
      <w:r w:rsidRPr="006406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31FF">
        <w:rPr>
          <w:rFonts w:ascii="Times New Roman" w:hAnsi="Times New Roman" w:cs="Times New Roman"/>
          <w:b/>
          <w:bCs/>
          <w:sz w:val="28"/>
          <w:szCs w:val="28"/>
        </w:rPr>
        <w:t>Năm</w:t>
      </w:r>
      <w:r w:rsidR="007B31F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sinh: 2001</w:t>
      </w:r>
      <w:r w:rsidRPr="006406A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406A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406A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406A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406A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406A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406A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406A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406A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406A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B31FF">
        <w:rPr>
          <w:rFonts w:ascii="Times New Roman" w:hAnsi="Times New Roman" w:cs="Times New Roman"/>
          <w:bCs/>
          <w:sz w:val="28"/>
          <w:szCs w:val="28"/>
        </w:rPr>
        <w:t>Lớp</w:t>
      </w:r>
      <w:r w:rsidR="007B31FF">
        <w:rPr>
          <w:rFonts w:ascii="Times New Roman" w:hAnsi="Times New Roman" w:cs="Times New Roman"/>
          <w:bCs/>
          <w:sz w:val="28"/>
          <w:szCs w:val="28"/>
          <w:lang w:val="vi-VN"/>
        </w:rPr>
        <w:t>: Kỹ năng 5</w:t>
      </w:r>
      <w:r w:rsidRPr="006406A2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7B31FF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                     </w:t>
      </w:r>
      <w:r w:rsidRPr="006406A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B31FF">
        <w:rPr>
          <w:rFonts w:ascii="Times New Roman" w:hAnsi="Times New Roman" w:cs="Times New Roman"/>
          <w:bCs/>
          <w:sz w:val="28"/>
          <w:szCs w:val="28"/>
        </w:rPr>
        <w:t>Ngày</w:t>
      </w:r>
      <w:r w:rsidR="00955C1A">
        <w:rPr>
          <w:rFonts w:ascii="Times New Roman" w:hAnsi="Times New Roman" w:cs="Times New Roman"/>
          <w:bCs/>
          <w:sz w:val="28"/>
          <w:szCs w:val="28"/>
          <w:lang w:val="vi-VN"/>
        </w:rPr>
        <w:t>: 15</w:t>
      </w:r>
      <w:r w:rsidR="007B31FF">
        <w:rPr>
          <w:rFonts w:ascii="Times New Roman" w:hAnsi="Times New Roman" w:cs="Times New Roman"/>
          <w:bCs/>
          <w:sz w:val="28"/>
          <w:szCs w:val="28"/>
          <w:lang w:val="vi-VN"/>
        </w:rPr>
        <w:t>/5/2021</w:t>
      </w:r>
    </w:p>
    <w:p w:rsidR="0007387B" w:rsidRPr="006406A2" w:rsidRDefault="0007387B" w:rsidP="0007387B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5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1"/>
        <w:gridCol w:w="8599"/>
      </w:tblGrid>
      <w:tr w:rsidR="0007387B" w:rsidRPr="006406A2" w:rsidTr="00570456"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7B" w:rsidRDefault="0007387B" w:rsidP="005704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406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Các bước hoạt động</w:t>
            </w:r>
          </w:p>
          <w:p w:rsidR="00955C1A" w:rsidRPr="00955C1A" w:rsidRDefault="00955C1A" w:rsidP="005704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7B" w:rsidRPr="006406A2" w:rsidRDefault="0007387B" w:rsidP="005704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06A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Kết quả của kế hoạch hành động</w:t>
            </w:r>
          </w:p>
        </w:tc>
      </w:tr>
      <w:tr w:rsidR="0007387B" w:rsidRPr="006406A2" w:rsidTr="00570456"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7B" w:rsidRPr="007B31FF" w:rsidRDefault="00955C1A" w:rsidP="00570456">
            <w:pPr>
              <w:tabs>
                <w:tab w:val="left" w:pos="3980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Dạy </w:t>
            </w:r>
            <w:r w:rsidR="007B31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kỹ năng sống hằng </w:t>
            </w:r>
            <w:r w:rsidR="0097732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ngày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7B" w:rsidRDefault="004C3C35" w:rsidP="0057045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tiến bộ trong thực hiện các kỹ năng hằng ngày.</w:t>
            </w:r>
          </w:p>
          <w:p w:rsidR="004C3C35" w:rsidRPr="004C3C35" w:rsidRDefault="004C3C35" w:rsidP="0057045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Kỹ năng tự phục vụ được</w:t>
            </w:r>
          </w:p>
          <w:p w:rsidR="0007387B" w:rsidRPr="006406A2" w:rsidRDefault="0007387B" w:rsidP="00570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87B" w:rsidRPr="006406A2" w:rsidRDefault="0007387B" w:rsidP="00570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87B" w:rsidRPr="006406A2" w:rsidTr="00570456"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7B" w:rsidRDefault="00955C1A" w:rsidP="0057045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</w:t>
            </w:r>
            <w:r w:rsidR="0097732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oàn thành kỹ năng rửa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xe.</w:t>
            </w:r>
          </w:p>
          <w:p w:rsidR="00955C1A" w:rsidRPr="0097732D" w:rsidRDefault="00955C1A" w:rsidP="0057045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Hoàn thành kĩ năng sống cơ bản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7B" w:rsidRPr="004C3C35" w:rsidRDefault="004C3C35" w:rsidP="0057045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học 2021 – 2022</w:t>
            </w:r>
          </w:p>
          <w:p w:rsidR="0007387B" w:rsidRPr="006406A2" w:rsidRDefault="0007387B" w:rsidP="00570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87B" w:rsidRPr="006406A2" w:rsidRDefault="0007387B" w:rsidP="00570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87B" w:rsidRPr="006406A2" w:rsidTr="00570456"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7B" w:rsidRDefault="00955C1A" w:rsidP="0057045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Hoàn </w:t>
            </w:r>
            <w:r w:rsidR="004C3C3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thành kỹ năng làm hương</w:t>
            </w:r>
          </w:p>
          <w:p w:rsidR="00955C1A" w:rsidRDefault="00955C1A" w:rsidP="0057045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Hoàn thành kĩ năng sống cơ bản</w:t>
            </w:r>
          </w:p>
          <w:p w:rsidR="00955C1A" w:rsidRPr="004C3C35" w:rsidRDefault="00955C1A" w:rsidP="0057045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35" w:rsidRPr="004C3C35" w:rsidRDefault="004C3C35" w:rsidP="004C3C3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học 2021 – 2022</w:t>
            </w:r>
          </w:p>
          <w:p w:rsidR="0007387B" w:rsidRPr="004C3C35" w:rsidRDefault="0007387B" w:rsidP="0057045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07387B" w:rsidRDefault="00955C1A" w:rsidP="0007387B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</w:t>
      </w:r>
    </w:p>
    <w:p w:rsidR="00955C1A" w:rsidRDefault="00955C1A" w:rsidP="0007387B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955C1A" w:rsidRDefault="00955C1A" w:rsidP="0007387B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955C1A" w:rsidRDefault="00955C1A" w:rsidP="0007387B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                                                                                                     Giáo viên chủ nhiệm</w:t>
      </w:r>
    </w:p>
    <w:p w:rsidR="00955C1A" w:rsidRDefault="00955C1A" w:rsidP="0007387B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955C1A" w:rsidRDefault="00955C1A" w:rsidP="0007387B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955C1A" w:rsidRDefault="00955C1A" w:rsidP="0007387B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955C1A" w:rsidRDefault="00955C1A" w:rsidP="0007387B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955C1A" w:rsidRPr="00955C1A" w:rsidRDefault="00955C1A" w:rsidP="0007387B">
      <w:pPr>
        <w:rPr>
          <w:rFonts w:ascii="Times New Roman" w:hAnsi="Times New Roman" w:cs="Times New Roman"/>
          <w:sz w:val="28"/>
          <w:szCs w:val="28"/>
          <w:lang w:val="vi-VN"/>
        </w:rPr>
        <w:sectPr w:rsidR="00955C1A" w:rsidRPr="00955C1A" w:rsidSect="006B6FA8">
          <w:pgSz w:w="16838" w:h="11906" w:orient="landscape"/>
          <w:pgMar w:top="630" w:right="567" w:bottom="567" w:left="567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                                                                                                         Trần Thị Ngân</w:t>
      </w:r>
    </w:p>
    <w:p w:rsidR="0007387B" w:rsidRPr="006406A2" w:rsidRDefault="0007387B" w:rsidP="0007387B">
      <w:pPr>
        <w:rPr>
          <w:rFonts w:ascii="Times New Roman" w:hAnsi="Times New Roman" w:cs="Times New Roman"/>
          <w:sz w:val="28"/>
          <w:szCs w:val="28"/>
        </w:rPr>
      </w:pPr>
    </w:p>
    <w:p w:rsidR="000745D2" w:rsidRPr="006406A2" w:rsidRDefault="000745D2">
      <w:pPr>
        <w:rPr>
          <w:rFonts w:ascii="Times New Roman" w:hAnsi="Times New Roman" w:cs="Times New Roman"/>
          <w:sz w:val="28"/>
          <w:szCs w:val="28"/>
        </w:rPr>
      </w:pPr>
    </w:p>
    <w:sectPr w:rsidR="000745D2" w:rsidRPr="006406A2" w:rsidSect="003A51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50ECE"/>
    <w:multiLevelType w:val="hybridMultilevel"/>
    <w:tmpl w:val="9796E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BF099C"/>
    <w:multiLevelType w:val="hybridMultilevel"/>
    <w:tmpl w:val="88AEFC8A"/>
    <w:lvl w:ilvl="0" w:tplc="28C43C24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9C0DF7"/>
    <w:multiLevelType w:val="hybridMultilevel"/>
    <w:tmpl w:val="6C3A473A"/>
    <w:lvl w:ilvl="0" w:tplc="57FE2FB4">
      <w:numFmt w:val="bullet"/>
      <w:lvlText w:val="-"/>
      <w:lvlJc w:val="left"/>
      <w:pPr>
        <w:ind w:left="720" w:hanging="360"/>
      </w:pPr>
      <w:rPr>
        <w:rFonts w:ascii="Angsana New" w:eastAsia="Batang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7387B"/>
    <w:rsid w:val="0007387B"/>
    <w:rsid w:val="000745D2"/>
    <w:rsid w:val="00084D26"/>
    <w:rsid w:val="00086E64"/>
    <w:rsid w:val="000A34B8"/>
    <w:rsid w:val="000F5BD4"/>
    <w:rsid w:val="001B1E9D"/>
    <w:rsid w:val="001D63E0"/>
    <w:rsid w:val="0020459F"/>
    <w:rsid w:val="00224CD4"/>
    <w:rsid w:val="002628EA"/>
    <w:rsid w:val="00281C9D"/>
    <w:rsid w:val="00290DE4"/>
    <w:rsid w:val="00293BC1"/>
    <w:rsid w:val="002D73C5"/>
    <w:rsid w:val="002F7E67"/>
    <w:rsid w:val="00392878"/>
    <w:rsid w:val="003C6D6D"/>
    <w:rsid w:val="003E110D"/>
    <w:rsid w:val="00404C56"/>
    <w:rsid w:val="00404F31"/>
    <w:rsid w:val="00426EE6"/>
    <w:rsid w:val="00477F38"/>
    <w:rsid w:val="004B3BBB"/>
    <w:rsid w:val="004C3C35"/>
    <w:rsid w:val="005B2423"/>
    <w:rsid w:val="005F3121"/>
    <w:rsid w:val="00632481"/>
    <w:rsid w:val="006406A2"/>
    <w:rsid w:val="00641FE9"/>
    <w:rsid w:val="00771EA2"/>
    <w:rsid w:val="00783452"/>
    <w:rsid w:val="007B31FF"/>
    <w:rsid w:val="00823BBD"/>
    <w:rsid w:val="00840D78"/>
    <w:rsid w:val="00926A10"/>
    <w:rsid w:val="00955C1A"/>
    <w:rsid w:val="0097732D"/>
    <w:rsid w:val="009C0330"/>
    <w:rsid w:val="009C0987"/>
    <w:rsid w:val="009F7010"/>
    <w:rsid w:val="00A470FA"/>
    <w:rsid w:val="00AA0577"/>
    <w:rsid w:val="00AD0E32"/>
    <w:rsid w:val="00AD7765"/>
    <w:rsid w:val="00B05DE0"/>
    <w:rsid w:val="00B11F96"/>
    <w:rsid w:val="00BB52B7"/>
    <w:rsid w:val="00C02D0E"/>
    <w:rsid w:val="00C117F5"/>
    <w:rsid w:val="00C13748"/>
    <w:rsid w:val="00C21CB8"/>
    <w:rsid w:val="00C22D57"/>
    <w:rsid w:val="00C42CE5"/>
    <w:rsid w:val="00C61CB5"/>
    <w:rsid w:val="00CA7B28"/>
    <w:rsid w:val="00CD2A9D"/>
    <w:rsid w:val="00D37821"/>
    <w:rsid w:val="00D74256"/>
    <w:rsid w:val="00DD0D62"/>
    <w:rsid w:val="00DD241A"/>
    <w:rsid w:val="00DF3EC6"/>
    <w:rsid w:val="00E239BF"/>
    <w:rsid w:val="00E908B8"/>
    <w:rsid w:val="00F03FCD"/>
    <w:rsid w:val="00F467C4"/>
    <w:rsid w:val="00F50E01"/>
    <w:rsid w:val="00F93B35"/>
    <w:rsid w:val="00FD009F"/>
    <w:rsid w:val="00FE3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/>
    <o:shapelayout v:ext="edit">
      <o:idmap v:ext="edit" data="1"/>
      <o:rules v:ext="edit">
        <o:r id="V:Rule1" type="connector" idref="#_x0000_s1055"/>
        <o:r id="V:Rule2" type="connector" idref="#_x0000_s1061"/>
        <o:r id="V:Rule3" type="connector" idref="#_x0000_s1058"/>
        <o:r id="V:Rule4" type="connector" idref="#_x0000_s1062"/>
        <o:r id="V:Rule5" type="connector" idref="#_x0000_s1084"/>
        <o:r id="V:Rule6" type="connector" idref="#_x0000_s1082"/>
        <o:r id="V:Rule7" type="connector" idref="#_x0000_s1083"/>
        <o:r id="V:Rule8" type="connector" idref="#_x0000_s1080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C35"/>
    <w:pPr>
      <w:spacing w:after="0" w:line="240" w:lineRule="auto"/>
    </w:pPr>
    <w:rPr>
      <w:rFonts w:ascii="Angsana New" w:eastAsia="Batang" w:hAnsi="Angsana New" w:cs="Angsana New"/>
      <w:sz w:val="32"/>
      <w:szCs w:val="32"/>
      <w:lang w:eastAsia="ko-KR" w:bidi="th-TH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7387B"/>
    <w:pPr>
      <w:keepNext/>
      <w:spacing w:before="240" w:after="60"/>
      <w:outlineLvl w:val="2"/>
    </w:pPr>
    <w:rPr>
      <w:rFonts w:ascii="Arial" w:eastAsia="Times New Roman" w:hAnsi="Arial" w:cs="Cordia New"/>
      <w:b/>
      <w:bCs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07387B"/>
    <w:rPr>
      <w:rFonts w:ascii="Arial" w:eastAsia="Times New Roman" w:hAnsi="Arial" w:cs="Cordia New"/>
      <w:b/>
      <w:bCs/>
      <w:sz w:val="26"/>
      <w:szCs w:val="30"/>
      <w:lang w:eastAsia="ko-KR" w:bidi="th-TH"/>
    </w:rPr>
  </w:style>
  <w:style w:type="paragraph" w:styleId="Subtitle">
    <w:name w:val="Subtitle"/>
    <w:basedOn w:val="Normal"/>
    <w:link w:val="SubtitleChar"/>
    <w:qFormat/>
    <w:rsid w:val="0007387B"/>
    <w:pPr>
      <w:spacing w:after="60"/>
      <w:jc w:val="center"/>
      <w:outlineLvl w:val="1"/>
    </w:pPr>
    <w:rPr>
      <w:rFonts w:ascii="Arial" w:hAnsi="Arial" w:cs="Cordia New"/>
      <w:sz w:val="24"/>
      <w:szCs w:val="28"/>
    </w:rPr>
  </w:style>
  <w:style w:type="character" w:customStyle="1" w:styleId="SubtitleChar">
    <w:name w:val="Subtitle Char"/>
    <w:basedOn w:val="DefaultParagraphFont"/>
    <w:link w:val="Subtitle"/>
    <w:rsid w:val="0007387B"/>
    <w:rPr>
      <w:rFonts w:ascii="Arial" w:eastAsia="Batang" w:hAnsi="Arial" w:cs="Cordia New"/>
      <w:sz w:val="24"/>
      <w:szCs w:val="28"/>
      <w:lang w:eastAsia="ko-KR"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6A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6A2"/>
    <w:rPr>
      <w:rFonts w:ascii="Tahoma" w:eastAsia="Batang" w:hAnsi="Tahoma" w:cs="Angsana New"/>
      <w:sz w:val="16"/>
      <w:szCs w:val="20"/>
      <w:lang w:eastAsia="ko-KR" w:bidi="th-TH"/>
    </w:rPr>
  </w:style>
  <w:style w:type="paragraph" w:styleId="ListParagraph">
    <w:name w:val="List Paragraph"/>
    <w:basedOn w:val="Normal"/>
    <w:uiPriority w:val="34"/>
    <w:qFormat/>
    <w:rsid w:val="00FE33AB"/>
    <w:pPr>
      <w:ind w:left="720"/>
      <w:contextualSpacing/>
    </w:pPr>
    <w:rPr>
      <w:szCs w:val="40"/>
    </w:rPr>
  </w:style>
  <w:style w:type="table" w:styleId="TableGrid">
    <w:name w:val="Table Grid"/>
    <w:basedOn w:val="TableNormal"/>
    <w:uiPriority w:val="39"/>
    <w:rsid w:val="00281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C240393-8AF9-4015-8313-9288ED99481A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044266D4-ACF6-4BD0-90CC-9120C65EFE4E}">
      <dgm:prSet phldrT="[Text]"/>
      <dgm:spPr/>
      <dgm:t>
        <a:bodyPr/>
        <a:lstStyle/>
        <a:p>
          <a:r>
            <a:rPr lang="vi-VN"/>
            <a:t>2001</a:t>
          </a:r>
          <a:endParaRPr lang="en-US"/>
        </a:p>
      </dgm:t>
    </dgm:pt>
    <dgm:pt modelId="{92A68C7D-C23E-449C-9AC4-4652F341FD59}" type="parTrans" cxnId="{96723102-6FE3-452F-9289-53DE1AFFBA95}">
      <dgm:prSet/>
      <dgm:spPr/>
      <dgm:t>
        <a:bodyPr/>
        <a:lstStyle/>
        <a:p>
          <a:endParaRPr lang="en-US"/>
        </a:p>
      </dgm:t>
    </dgm:pt>
    <dgm:pt modelId="{BDF7AB14-D80F-4B04-BF3A-6E251563DAFD}" type="sibTrans" cxnId="{96723102-6FE3-452F-9289-53DE1AFFBA95}">
      <dgm:prSet/>
      <dgm:spPr/>
      <dgm:t>
        <a:bodyPr/>
        <a:lstStyle/>
        <a:p>
          <a:endParaRPr lang="en-US"/>
        </a:p>
      </dgm:t>
    </dgm:pt>
    <dgm:pt modelId="{FC8151EE-DA3D-4F5A-A925-7D2A2112CBC9}">
      <dgm:prSet phldrT="[Text]"/>
      <dgm:spPr/>
      <dgm:t>
        <a:bodyPr/>
        <a:lstStyle/>
        <a:p>
          <a:r>
            <a:rPr lang="vi-VN">
              <a:latin typeface="Times New Roman" pitchFamily="18" charset="0"/>
              <a:cs typeface="Times New Roman" pitchFamily="18" charset="0"/>
            </a:rPr>
            <a:t>Huy </a:t>
          </a:r>
          <a:r>
            <a:rPr lang="en-US">
              <a:latin typeface="Times New Roman" pitchFamily="18" charset="0"/>
              <a:cs typeface="Times New Roman" pitchFamily="18" charset="0"/>
            </a:rPr>
            <a:t>sinh năm </a:t>
          </a:r>
          <a:r>
            <a:rPr lang="vi-VN">
              <a:latin typeface="Times New Roman" pitchFamily="18" charset="0"/>
              <a:cs typeface="Times New Roman" pitchFamily="18" charset="0"/>
            </a:rPr>
            <a:t>2001</a:t>
          </a:r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96D46BEB-D65B-472C-AE73-4A73E134AA02}" type="parTrans" cxnId="{02BCD63C-4B2F-4A4F-9549-0DA2CCB6CDFC}">
      <dgm:prSet/>
      <dgm:spPr/>
      <dgm:t>
        <a:bodyPr/>
        <a:lstStyle/>
        <a:p>
          <a:endParaRPr lang="en-US"/>
        </a:p>
      </dgm:t>
    </dgm:pt>
    <dgm:pt modelId="{A469ADD1-3EC5-49CD-9B5E-A658BEF42BC7}" type="sibTrans" cxnId="{02BCD63C-4B2F-4A4F-9549-0DA2CCB6CDFC}">
      <dgm:prSet/>
      <dgm:spPr/>
      <dgm:t>
        <a:bodyPr/>
        <a:lstStyle/>
        <a:p>
          <a:endParaRPr lang="en-US"/>
        </a:p>
      </dgm:t>
    </dgm:pt>
    <dgm:pt modelId="{AB821501-E411-4051-8205-23705109649B}">
      <dgm:prSet phldrT="[Text]"/>
      <dgm:spPr/>
      <dgm:t>
        <a:bodyPr/>
        <a:lstStyle/>
        <a:p>
          <a:r>
            <a:rPr lang="vi-VN">
              <a:latin typeface="Times New Roman" pitchFamily="18" charset="0"/>
              <a:cs typeface="Times New Roman" pitchFamily="18" charset="0"/>
            </a:rPr>
            <a:t>Tự kỷ</a:t>
          </a:r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E9A8CCE8-7676-45E4-840B-BAF5E22FD975}" type="parTrans" cxnId="{4E503454-9E04-4DB5-9D43-0111F0F5D89D}">
      <dgm:prSet/>
      <dgm:spPr/>
      <dgm:t>
        <a:bodyPr/>
        <a:lstStyle/>
        <a:p>
          <a:endParaRPr lang="en-US"/>
        </a:p>
      </dgm:t>
    </dgm:pt>
    <dgm:pt modelId="{3BE808A8-DB98-4714-94E1-3B47E5372566}" type="sibTrans" cxnId="{4E503454-9E04-4DB5-9D43-0111F0F5D89D}">
      <dgm:prSet/>
      <dgm:spPr/>
      <dgm:t>
        <a:bodyPr/>
        <a:lstStyle/>
        <a:p>
          <a:endParaRPr lang="en-US"/>
        </a:p>
      </dgm:t>
    </dgm:pt>
    <dgm:pt modelId="{9BBCFD39-0672-4996-A9C2-95D280C40995}">
      <dgm:prSet phldrT="[Text]"/>
      <dgm:spPr/>
      <dgm:t>
        <a:bodyPr/>
        <a:lstStyle/>
        <a:p>
          <a:r>
            <a:rPr lang="en-US"/>
            <a:t>200</a:t>
          </a:r>
          <a:r>
            <a:rPr lang="vi-VN"/>
            <a:t>8</a:t>
          </a:r>
        </a:p>
        <a:p>
          <a:r>
            <a:rPr lang="vi-VN"/>
            <a:t>9</a:t>
          </a:r>
          <a:r>
            <a:rPr lang="en-US"/>
            <a:t> tuổi</a:t>
          </a:r>
        </a:p>
      </dgm:t>
    </dgm:pt>
    <dgm:pt modelId="{D9796E56-A7C1-4C9D-BA03-22C8B23F795B}" type="parTrans" cxnId="{1526B06D-BF5F-4A8C-AAB6-DA6AE4EEC300}">
      <dgm:prSet/>
      <dgm:spPr/>
      <dgm:t>
        <a:bodyPr/>
        <a:lstStyle/>
        <a:p>
          <a:endParaRPr lang="en-US"/>
        </a:p>
      </dgm:t>
    </dgm:pt>
    <dgm:pt modelId="{AE4C902E-13E9-4613-98E3-31E05C40E3F2}" type="sibTrans" cxnId="{1526B06D-BF5F-4A8C-AAB6-DA6AE4EEC300}">
      <dgm:prSet/>
      <dgm:spPr/>
      <dgm:t>
        <a:bodyPr/>
        <a:lstStyle/>
        <a:p>
          <a:endParaRPr lang="en-US"/>
        </a:p>
      </dgm:t>
    </dgm:pt>
    <dgm:pt modelId="{F7418772-82C7-4055-8C57-054DF4D545E6}">
      <dgm:prSet phldrT="[Text]"/>
      <dgm:spPr/>
      <dgm:t>
        <a:bodyPr/>
        <a:lstStyle/>
        <a:p>
          <a:r>
            <a:rPr lang="en-US">
              <a:latin typeface="Times New Roman" pitchFamily="18" charset="0"/>
              <a:cs typeface="Times New Roman" pitchFamily="18" charset="0"/>
            </a:rPr>
            <a:t>Học tại Trường </a:t>
          </a:r>
          <a:r>
            <a:rPr lang="vi-VN">
              <a:latin typeface="Times New Roman" pitchFamily="18" charset="0"/>
              <a:cs typeface="Times New Roman" pitchFamily="18" charset="0"/>
            </a:rPr>
            <a:t>Phổ thông chuyên biệt Nguyễn Đình Chiểu đến nay là Trung tâm HTPTGDHN Đà nẵng</a:t>
          </a:r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29062359-255F-459C-B51C-D2E6B8ABE03A}" type="parTrans" cxnId="{0A5C140D-CAFC-4CFE-8BD5-5951ACE879DF}">
      <dgm:prSet/>
      <dgm:spPr/>
      <dgm:t>
        <a:bodyPr/>
        <a:lstStyle/>
        <a:p>
          <a:endParaRPr lang="en-US"/>
        </a:p>
      </dgm:t>
    </dgm:pt>
    <dgm:pt modelId="{67FD0967-895B-444F-AD0B-CC7B3BD954A6}" type="sibTrans" cxnId="{0A5C140D-CAFC-4CFE-8BD5-5951ACE879DF}">
      <dgm:prSet/>
      <dgm:spPr/>
      <dgm:t>
        <a:bodyPr/>
        <a:lstStyle/>
        <a:p>
          <a:endParaRPr lang="en-US"/>
        </a:p>
      </dgm:t>
    </dgm:pt>
    <dgm:pt modelId="{01775CC3-F287-4C5E-B8B9-C9B49EAE3B6A}">
      <dgm:prSet phldrT="[Text]"/>
      <dgm:spPr/>
      <dgm:t>
        <a:bodyPr/>
        <a:lstStyle/>
        <a:p>
          <a:pPr algn="l"/>
          <a:r>
            <a:rPr lang="vi-VN">
              <a:latin typeface="Times New Roman" pitchFamily="18" charset="0"/>
              <a:cs typeface="Times New Roman" pitchFamily="18" charset="0"/>
            </a:rPr>
            <a:t> </a:t>
          </a:r>
          <a:r>
            <a:rPr lang="en-US">
              <a:latin typeface="Times New Roman" pitchFamily="18" charset="0"/>
              <a:cs typeface="Times New Roman" pitchFamily="18" charset="0"/>
            </a:rPr>
            <a:t>2009</a:t>
          </a:r>
          <a:r>
            <a:rPr lang="vi-VN">
              <a:latin typeface="Times New Roman" pitchFamily="18" charset="0"/>
              <a:cs typeface="Times New Roman" pitchFamily="18" charset="0"/>
            </a:rPr>
            <a:t> đến nay</a:t>
          </a:r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CC97919C-2F51-4C6A-B37A-FACAF72FAA81}" type="parTrans" cxnId="{5B53ACC6-9CA2-4887-9E0A-AF08530938DC}">
      <dgm:prSet/>
      <dgm:spPr/>
      <dgm:t>
        <a:bodyPr/>
        <a:lstStyle/>
        <a:p>
          <a:endParaRPr lang="en-US"/>
        </a:p>
      </dgm:t>
    </dgm:pt>
    <dgm:pt modelId="{A2F3B4F0-23E5-4DA6-8D64-185C43FC9855}" type="sibTrans" cxnId="{5B53ACC6-9CA2-4887-9E0A-AF08530938DC}">
      <dgm:prSet/>
      <dgm:spPr/>
      <dgm:t>
        <a:bodyPr/>
        <a:lstStyle/>
        <a:p>
          <a:endParaRPr lang="en-US"/>
        </a:p>
      </dgm:t>
    </dgm:pt>
    <dgm:pt modelId="{43269A62-1D88-471A-89B5-692A044C634D}">
      <dgm:prSet phldrT="[Text]"/>
      <dgm:spPr/>
      <dgm:t>
        <a:bodyPr/>
        <a:lstStyle/>
        <a:p>
          <a:pPr algn="l"/>
          <a:r>
            <a:rPr lang="en-US">
              <a:latin typeface="Times New Roman" pitchFamily="18" charset="0"/>
              <a:cs typeface="Times New Roman" pitchFamily="18" charset="0"/>
            </a:rPr>
            <a:t>2009- 2011: Học lớp dự bị 2</a:t>
          </a:r>
        </a:p>
      </dgm:t>
    </dgm:pt>
    <dgm:pt modelId="{D88A368D-8AF4-42EF-B436-EA735C2C84C8}" type="parTrans" cxnId="{AD593E8A-3484-42D9-AC42-A4CA3D5E0608}">
      <dgm:prSet/>
      <dgm:spPr/>
      <dgm:t>
        <a:bodyPr/>
        <a:lstStyle/>
        <a:p>
          <a:endParaRPr lang="en-US"/>
        </a:p>
      </dgm:t>
    </dgm:pt>
    <dgm:pt modelId="{77BD7EB6-C42E-43FF-A9F9-0B7F509B2459}" type="sibTrans" cxnId="{AD593E8A-3484-42D9-AC42-A4CA3D5E0608}">
      <dgm:prSet/>
      <dgm:spPr/>
      <dgm:t>
        <a:bodyPr/>
        <a:lstStyle/>
        <a:p>
          <a:endParaRPr lang="en-US"/>
        </a:p>
      </dgm:t>
    </dgm:pt>
    <dgm:pt modelId="{EC322790-DA96-47DF-9E44-C55FE58B9D33}">
      <dgm:prSet phldrT="[Text]"/>
      <dgm:spPr/>
      <dgm:t>
        <a:bodyPr/>
        <a:lstStyle/>
        <a:p>
          <a:pPr algn="l"/>
          <a:endParaRPr lang="en-US"/>
        </a:p>
      </dgm:t>
    </dgm:pt>
    <dgm:pt modelId="{8CC29C33-91BE-4CC9-AB9D-30E540391D14}" type="parTrans" cxnId="{C1B59D67-B1F2-48CB-8E27-23AE7F7D2764}">
      <dgm:prSet/>
      <dgm:spPr/>
      <dgm:t>
        <a:bodyPr/>
        <a:lstStyle/>
        <a:p>
          <a:endParaRPr lang="en-US"/>
        </a:p>
      </dgm:t>
    </dgm:pt>
    <dgm:pt modelId="{11430465-1E36-495A-9C50-F97081CC1961}" type="sibTrans" cxnId="{C1B59D67-B1F2-48CB-8E27-23AE7F7D2764}">
      <dgm:prSet/>
      <dgm:spPr/>
      <dgm:t>
        <a:bodyPr/>
        <a:lstStyle/>
        <a:p>
          <a:endParaRPr lang="en-US"/>
        </a:p>
      </dgm:t>
    </dgm:pt>
    <dgm:pt modelId="{CDB747BE-E90B-4710-90E7-BE36DBBFC007}">
      <dgm:prSet phldrT="[Text]"/>
      <dgm:spPr/>
      <dgm:t>
        <a:bodyPr/>
        <a:lstStyle/>
        <a:p>
          <a:pPr algn="l"/>
          <a:r>
            <a:rPr lang="en-US">
              <a:latin typeface="Times New Roman" pitchFamily="18" charset="0"/>
              <a:cs typeface="Times New Roman" pitchFamily="18" charset="0"/>
            </a:rPr>
            <a:t>2011- 2013: Học lớp 1B</a:t>
          </a:r>
        </a:p>
      </dgm:t>
    </dgm:pt>
    <dgm:pt modelId="{37F374DF-3D8B-4228-A06A-ACF3FC2D0913}" type="parTrans" cxnId="{B7AEC919-BBA3-4831-9A31-DEB1BA619C90}">
      <dgm:prSet/>
      <dgm:spPr/>
      <dgm:t>
        <a:bodyPr/>
        <a:lstStyle/>
        <a:p>
          <a:endParaRPr lang="en-US"/>
        </a:p>
      </dgm:t>
    </dgm:pt>
    <dgm:pt modelId="{EF18EF03-57A8-4C5E-8C0E-515658C6960F}" type="sibTrans" cxnId="{B7AEC919-BBA3-4831-9A31-DEB1BA619C90}">
      <dgm:prSet/>
      <dgm:spPr/>
      <dgm:t>
        <a:bodyPr/>
        <a:lstStyle/>
        <a:p>
          <a:endParaRPr lang="en-US"/>
        </a:p>
      </dgm:t>
    </dgm:pt>
    <dgm:pt modelId="{9CA97B12-8655-4A01-BB09-A6E72EF362B6}">
      <dgm:prSet phldrT="[Text]"/>
      <dgm:spPr/>
      <dgm:t>
        <a:bodyPr/>
        <a:lstStyle/>
        <a:p>
          <a:pPr algn="l"/>
          <a:r>
            <a:rPr lang="en-US">
              <a:latin typeface="Times New Roman" pitchFamily="18" charset="0"/>
              <a:cs typeface="Times New Roman" pitchFamily="18" charset="0"/>
            </a:rPr>
            <a:t>201</a:t>
          </a:r>
          <a:r>
            <a:rPr lang="vi-VN">
              <a:latin typeface="Times New Roman" pitchFamily="18" charset="0"/>
              <a:cs typeface="Times New Roman" pitchFamily="18" charset="0"/>
            </a:rPr>
            <a:t>3 - 2016: Học lớp 2, 3, 4, 5</a:t>
          </a:r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2444A7BA-E383-4755-B689-DD69D3A940BD}" type="parTrans" cxnId="{6D49FFB8-15F7-44C6-A9CB-5430F19E1525}">
      <dgm:prSet/>
      <dgm:spPr/>
      <dgm:t>
        <a:bodyPr/>
        <a:lstStyle/>
        <a:p>
          <a:endParaRPr lang="en-US"/>
        </a:p>
      </dgm:t>
    </dgm:pt>
    <dgm:pt modelId="{3E5A4957-2DDB-4A7F-AC46-57D9236A7905}" type="sibTrans" cxnId="{6D49FFB8-15F7-44C6-A9CB-5430F19E1525}">
      <dgm:prSet/>
      <dgm:spPr/>
      <dgm:t>
        <a:bodyPr/>
        <a:lstStyle/>
        <a:p>
          <a:endParaRPr lang="en-US"/>
        </a:p>
      </dgm:t>
    </dgm:pt>
    <dgm:pt modelId="{41DC8300-8589-4EBA-B35E-4A23EFBEAD1E}">
      <dgm:prSet phldrT="[Text]"/>
      <dgm:spPr/>
      <dgm:t>
        <a:bodyPr/>
        <a:lstStyle/>
        <a:p>
          <a:pPr algn="l"/>
          <a:r>
            <a:rPr lang="en-US">
              <a:latin typeface="Times New Roman" pitchFamily="18" charset="0"/>
              <a:cs typeface="Times New Roman" pitchFamily="18" charset="0"/>
            </a:rPr>
            <a:t>2017</a:t>
          </a:r>
          <a:r>
            <a:rPr lang="vi-VN">
              <a:latin typeface="Times New Roman" pitchFamily="18" charset="0"/>
              <a:cs typeface="Times New Roman" pitchFamily="18" charset="0"/>
            </a:rPr>
            <a:t> đến nay </a:t>
          </a:r>
          <a:r>
            <a:rPr lang="en-US">
              <a:latin typeface="Times New Roman" pitchFamily="18" charset="0"/>
              <a:cs typeface="Times New Roman" pitchFamily="18" charset="0"/>
            </a:rPr>
            <a:t>Học lớp kỹ năng</a:t>
          </a:r>
          <a:r>
            <a:rPr lang="vi-VN">
              <a:latin typeface="Times New Roman" pitchFamily="18" charset="0"/>
              <a:cs typeface="Times New Roman" pitchFamily="18" charset="0"/>
            </a:rPr>
            <a:t>5 </a:t>
          </a:r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AC9C51F4-808E-44F9-A5BD-ACECE979AD73}" type="parTrans" cxnId="{2CE5CEE4-81B2-42B3-890E-AC96DFBAD5D4}">
      <dgm:prSet/>
      <dgm:spPr/>
    </dgm:pt>
    <dgm:pt modelId="{E8E14122-FD3A-451F-A0F9-BDD4ECFE966A}" type="sibTrans" cxnId="{2CE5CEE4-81B2-42B3-890E-AC96DFBAD5D4}">
      <dgm:prSet/>
      <dgm:spPr/>
    </dgm:pt>
    <dgm:pt modelId="{8CC442CA-174C-448E-82E0-99361D964E34}" type="pres">
      <dgm:prSet presAssocID="{1C240393-8AF9-4015-8313-9288ED99481A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BCFECBE9-C0D8-4B50-95AF-90DCEF92378D}" type="pres">
      <dgm:prSet presAssocID="{044266D4-ACF6-4BD0-90CC-9120C65EFE4E}" presName="composite" presStyleCnt="0"/>
      <dgm:spPr/>
    </dgm:pt>
    <dgm:pt modelId="{1CE5232B-3C6A-46C8-9253-36D9682A3F04}" type="pres">
      <dgm:prSet presAssocID="{044266D4-ACF6-4BD0-90CC-9120C65EFE4E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029E7F6-2C83-4A07-9551-1E834144A399}" type="pres">
      <dgm:prSet presAssocID="{044266D4-ACF6-4BD0-90CC-9120C65EFE4E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83E1416-1E63-4211-9C28-176041FEDB64}" type="pres">
      <dgm:prSet presAssocID="{BDF7AB14-D80F-4B04-BF3A-6E251563DAFD}" presName="sp" presStyleCnt="0"/>
      <dgm:spPr/>
    </dgm:pt>
    <dgm:pt modelId="{81A7657F-CE69-44FF-B63A-D7A64D53959B}" type="pres">
      <dgm:prSet presAssocID="{9BBCFD39-0672-4996-A9C2-95D280C40995}" presName="composite" presStyleCnt="0"/>
      <dgm:spPr/>
    </dgm:pt>
    <dgm:pt modelId="{BA2B110D-551D-4BF3-B25E-0F03D12FC769}" type="pres">
      <dgm:prSet presAssocID="{9BBCFD39-0672-4996-A9C2-95D280C40995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967B20E-AA24-4C37-9632-A8A9457855FC}" type="pres">
      <dgm:prSet presAssocID="{9BBCFD39-0672-4996-A9C2-95D280C40995}" presName="descendantText" presStyleLbl="alignAcc1" presStyleIdx="1" presStyleCnt="3" custScaleY="100000" custLinFactNeighborX="14" custLinFactNeighborY="-442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755064F-47C4-42AE-BB48-85DC5FCA3087}" type="pres">
      <dgm:prSet presAssocID="{AE4C902E-13E9-4613-98E3-31E05C40E3F2}" presName="sp" presStyleCnt="0"/>
      <dgm:spPr/>
    </dgm:pt>
    <dgm:pt modelId="{4F030CD7-19FB-4955-9508-B9E4A3E5C67A}" type="pres">
      <dgm:prSet presAssocID="{01775CC3-F287-4C5E-B8B9-C9B49EAE3B6A}" presName="composite" presStyleCnt="0"/>
      <dgm:spPr/>
    </dgm:pt>
    <dgm:pt modelId="{F3619026-7145-4712-84AD-1A3E199DC195}" type="pres">
      <dgm:prSet presAssocID="{01775CC3-F287-4C5E-B8B9-C9B49EAE3B6A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903D9BC-3F60-4253-920C-C0DE60176DEF}" type="pres">
      <dgm:prSet presAssocID="{01775CC3-F287-4C5E-B8B9-C9B49EAE3B6A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2CE5CEE4-81B2-42B3-890E-AC96DFBAD5D4}" srcId="{01775CC3-F287-4C5E-B8B9-C9B49EAE3B6A}" destId="{41DC8300-8589-4EBA-B35E-4A23EFBEAD1E}" srcOrd="3" destOrd="0" parTransId="{AC9C51F4-808E-44F9-A5BD-ACECE979AD73}" sibTransId="{E8E14122-FD3A-451F-A0F9-BDD4ECFE966A}"/>
    <dgm:cxn modelId="{B7AEC919-BBA3-4831-9A31-DEB1BA619C90}" srcId="{01775CC3-F287-4C5E-B8B9-C9B49EAE3B6A}" destId="{CDB747BE-E90B-4710-90E7-BE36DBBFC007}" srcOrd="1" destOrd="0" parTransId="{37F374DF-3D8B-4228-A06A-ACF3FC2D0913}" sibTransId="{EF18EF03-57A8-4C5E-8C0E-515658C6960F}"/>
    <dgm:cxn modelId="{1CE077A7-94C1-4CAB-8323-0323A60C787C}" type="presOf" srcId="{01775CC3-F287-4C5E-B8B9-C9B49EAE3B6A}" destId="{F3619026-7145-4712-84AD-1A3E199DC195}" srcOrd="0" destOrd="0" presId="urn:microsoft.com/office/officeart/2005/8/layout/chevron2"/>
    <dgm:cxn modelId="{4E503454-9E04-4DB5-9D43-0111F0F5D89D}" srcId="{044266D4-ACF6-4BD0-90CC-9120C65EFE4E}" destId="{AB821501-E411-4051-8205-23705109649B}" srcOrd="1" destOrd="0" parTransId="{E9A8CCE8-7676-45E4-840B-BAF5E22FD975}" sibTransId="{3BE808A8-DB98-4714-94E1-3B47E5372566}"/>
    <dgm:cxn modelId="{CF2A7EF6-9127-4D00-92B9-BEC2DC8DDC2A}" type="presOf" srcId="{044266D4-ACF6-4BD0-90CC-9120C65EFE4E}" destId="{1CE5232B-3C6A-46C8-9253-36D9682A3F04}" srcOrd="0" destOrd="0" presId="urn:microsoft.com/office/officeart/2005/8/layout/chevron2"/>
    <dgm:cxn modelId="{C1B59D67-B1F2-48CB-8E27-23AE7F7D2764}" srcId="{01775CC3-F287-4C5E-B8B9-C9B49EAE3B6A}" destId="{EC322790-DA96-47DF-9E44-C55FE58B9D33}" srcOrd="4" destOrd="0" parTransId="{8CC29C33-91BE-4CC9-AB9D-30E540391D14}" sibTransId="{11430465-1E36-495A-9C50-F97081CC1961}"/>
    <dgm:cxn modelId="{F8826358-E260-4C04-948F-72BDAFCB5D53}" type="presOf" srcId="{43269A62-1D88-471A-89B5-692A044C634D}" destId="{8903D9BC-3F60-4253-920C-C0DE60176DEF}" srcOrd="0" destOrd="0" presId="urn:microsoft.com/office/officeart/2005/8/layout/chevron2"/>
    <dgm:cxn modelId="{E8957BC0-CF0E-4C13-ACBD-63A7DE319EAE}" type="presOf" srcId="{CDB747BE-E90B-4710-90E7-BE36DBBFC007}" destId="{8903D9BC-3F60-4253-920C-C0DE60176DEF}" srcOrd="0" destOrd="1" presId="urn:microsoft.com/office/officeart/2005/8/layout/chevron2"/>
    <dgm:cxn modelId="{69087682-7A15-49A4-9B6E-B29ABDBF5211}" type="presOf" srcId="{FC8151EE-DA3D-4F5A-A925-7D2A2112CBC9}" destId="{E029E7F6-2C83-4A07-9551-1E834144A399}" srcOrd="0" destOrd="0" presId="urn:microsoft.com/office/officeart/2005/8/layout/chevron2"/>
    <dgm:cxn modelId="{1526B06D-BF5F-4A8C-AAB6-DA6AE4EEC300}" srcId="{1C240393-8AF9-4015-8313-9288ED99481A}" destId="{9BBCFD39-0672-4996-A9C2-95D280C40995}" srcOrd="1" destOrd="0" parTransId="{D9796E56-A7C1-4C9D-BA03-22C8B23F795B}" sibTransId="{AE4C902E-13E9-4613-98E3-31E05C40E3F2}"/>
    <dgm:cxn modelId="{C73C5301-A960-4409-80CE-F5DC4E1864A4}" type="presOf" srcId="{EC322790-DA96-47DF-9E44-C55FE58B9D33}" destId="{8903D9BC-3F60-4253-920C-C0DE60176DEF}" srcOrd="0" destOrd="4" presId="urn:microsoft.com/office/officeart/2005/8/layout/chevron2"/>
    <dgm:cxn modelId="{6D49FFB8-15F7-44C6-A9CB-5430F19E1525}" srcId="{01775CC3-F287-4C5E-B8B9-C9B49EAE3B6A}" destId="{9CA97B12-8655-4A01-BB09-A6E72EF362B6}" srcOrd="2" destOrd="0" parTransId="{2444A7BA-E383-4755-B689-DD69D3A940BD}" sibTransId="{3E5A4957-2DDB-4A7F-AC46-57D9236A7905}"/>
    <dgm:cxn modelId="{AD593E8A-3484-42D9-AC42-A4CA3D5E0608}" srcId="{01775CC3-F287-4C5E-B8B9-C9B49EAE3B6A}" destId="{43269A62-1D88-471A-89B5-692A044C634D}" srcOrd="0" destOrd="0" parTransId="{D88A368D-8AF4-42EF-B436-EA735C2C84C8}" sibTransId="{77BD7EB6-C42E-43FF-A9F9-0B7F509B2459}"/>
    <dgm:cxn modelId="{E2CFFDC5-55EB-4FDC-A9B5-A6ACAD84FF2B}" type="presOf" srcId="{9BBCFD39-0672-4996-A9C2-95D280C40995}" destId="{BA2B110D-551D-4BF3-B25E-0F03D12FC769}" srcOrd="0" destOrd="0" presId="urn:microsoft.com/office/officeart/2005/8/layout/chevron2"/>
    <dgm:cxn modelId="{02BCD63C-4B2F-4A4F-9549-0DA2CCB6CDFC}" srcId="{044266D4-ACF6-4BD0-90CC-9120C65EFE4E}" destId="{FC8151EE-DA3D-4F5A-A925-7D2A2112CBC9}" srcOrd="0" destOrd="0" parTransId="{96D46BEB-D65B-472C-AE73-4A73E134AA02}" sibTransId="{A469ADD1-3EC5-49CD-9B5E-A658BEF42BC7}"/>
    <dgm:cxn modelId="{1449C26E-B39F-495F-A722-1BCDA31F6F62}" type="presOf" srcId="{F7418772-82C7-4055-8C57-054DF4D545E6}" destId="{6967B20E-AA24-4C37-9632-A8A9457855FC}" srcOrd="0" destOrd="0" presId="urn:microsoft.com/office/officeart/2005/8/layout/chevron2"/>
    <dgm:cxn modelId="{5B53ACC6-9CA2-4887-9E0A-AF08530938DC}" srcId="{1C240393-8AF9-4015-8313-9288ED99481A}" destId="{01775CC3-F287-4C5E-B8B9-C9B49EAE3B6A}" srcOrd="2" destOrd="0" parTransId="{CC97919C-2F51-4C6A-B37A-FACAF72FAA81}" sibTransId="{A2F3B4F0-23E5-4DA6-8D64-185C43FC9855}"/>
    <dgm:cxn modelId="{96723102-6FE3-452F-9289-53DE1AFFBA95}" srcId="{1C240393-8AF9-4015-8313-9288ED99481A}" destId="{044266D4-ACF6-4BD0-90CC-9120C65EFE4E}" srcOrd="0" destOrd="0" parTransId="{92A68C7D-C23E-449C-9AC4-4652F341FD59}" sibTransId="{BDF7AB14-D80F-4B04-BF3A-6E251563DAFD}"/>
    <dgm:cxn modelId="{79BAE58E-FC3A-475E-8EB3-635D09E16013}" type="presOf" srcId="{1C240393-8AF9-4015-8313-9288ED99481A}" destId="{8CC442CA-174C-448E-82E0-99361D964E34}" srcOrd="0" destOrd="0" presId="urn:microsoft.com/office/officeart/2005/8/layout/chevron2"/>
    <dgm:cxn modelId="{546B54CD-1C05-4EFE-85C1-C2633FA1ABC8}" type="presOf" srcId="{41DC8300-8589-4EBA-B35E-4A23EFBEAD1E}" destId="{8903D9BC-3F60-4253-920C-C0DE60176DEF}" srcOrd="0" destOrd="3" presId="urn:microsoft.com/office/officeart/2005/8/layout/chevron2"/>
    <dgm:cxn modelId="{17960240-74C1-4451-B8FE-F233CF8D3A41}" type="presOf" srcId="{9CA97B12-8655-4A01-BB09-A6E72EF362B6}" destId="{8903D9BC-3F60-4253-920C-C0DE60176DEF}" srcOrd="0" destOrd="2" presId="urn:microsoft.com/office/officeart/2005/8/layout/chevron2"/>
    <dgm:cxn modelId="{0A5C140D-CAFC-4CFE-8BD5-5951ACE879DF}" srcId="{9BBCFD39-0672-4996-A9C2-95D280C40995}" destId="{F7418772-82C7-4055-8C57-054DF4D545E6}" srcOrd="0" destOrd="0" parTransId="{29062359-255F-459C-B51C-D2E6B8ABE03A}" sibTransId="{67FD0967-895B-444F-AD0B-CC7B3BD954A6}"/>
    <dgm:cxn modelId="{65D0F06D-8A3E-41BC-AC49-9931C56DC6E8}" type="presOf" srcId="{AB821501-E411-4051-8205-23705109649B}" destId="{E029E7F6-2C83-4A07-9551-1E834144A399}" srcOrd="0" destOrd="1" presId="urn:microsoft.com/office/officeart/2005/8/layout/chevron2"/>
    <dgm:cxn modelId="{1E4088CA-8E76-40A6-A21F-02F2AFE8E3C0}" type="presParOf" srcId="{8CC442CA-174C-448E-82E0-99361D964E34}" destId="{BCFECBE9-C0D8-4B50-95AF-90DCEF92378D}" srcOrd="0" destOrd="0" presId="urn:microsoft.com/office/officeart/2005/8/layout/chevron2"/>
    <dgm:cxn modelId="{6B81736F-CCA5-46C6-A085-E7EF2BF1A28C}" type="presParOf" srcId="{BCFECBE9-C0D8-4B50-95AF-90DCEF92378D}" destId="{1CE5232B-3C6A-46C8-9253-36D9682A3F04}" srcOrd="0" destOrd="0" presId="urn:microsoft.com/office/officeart/2005/8/layout/chevron2"/>
    <dgm:cxn modelId="{D869F110-0774-4A40-98CB-702910B22960}" type="presParOf" srcId="{BCFECBE9-C0D8-4B50-95AF-90DCEF92378D}" destId="{E029E7F6-2C83-4A07-9551-1E834144A399}" srcOrd="1" destOrd="0" presId="urn:microsoft.com/office/officeart/2005/8/layout/chevron2"/>
    <dgm:cxn modelId="{DAD4FF6E-C668-4F2B-BAB7-8DBE0184637A}" type="presParOf" srcId="{8CC442CA-174C-448E-82E0-99361D964E34}" destId="{B83E1416-1E63-4211-9C28-176041FEDB64}" srcOrd="1" destOrd="0" presId="urn:microsoft.com/office/officeart/2005/8/layout/chevron2"/>
    <dgm:cxn modelId="{85AD1D37-456B-47DD-BDF3-E9A7757B31F3}" type="presParOf" srcId="{8CC442CA-174C-448E-82E0-99361D964E34}" destId="{81A7657F-CE69-44FF-B63A-D7A64D53959B}" srcOrd="2" destOrd="0" presId="urn:microsoft.com/office/officeart/2005/8/layout/chevron2"/>
    <dgm:cxn modelId="{5F4EF492-F199-4223-8B2E-35514B7D4783}" type="presParOf" srcId="{81A7657F-CE69-44FF-B63A-D7A64D53959B}" destId="{BA2B110D-551D-4BF3-B25E-0F03D12FC769}" srcOrd="0" destOrd="0" presId="urn:microsoft.com/office/officeart/2005/8/layout/chevron2"/>
    <dgm:cxn modelId="{4618040E-D55C-4429-948F-0F423C7E67D4}" type="presParOf" srcId="{81A7657F-CE69-44FF-B63A-D7A64D53959B}" destId="{6967B20E-AA24-4C37-9632-A8A9457855FC}" srcOrd="1" destOrd="0" presId="urn:microsoft.com/office/officeart/2005/8/layout/chevron2"/>
    <dgm:cxn modelId="{6A0D501E-D898-440D-8BFC-1AB18F7ECC03}" type="presParOf" srcId="{8CC442CA-174C-448E-82E0-99361D964E34}" destId="{2755064F-47C4-42AE-BB48-85DC5FCA3087}" srcOrd="3" destOrd="0" presId="urn:microsoft.com/office/officeart/2005/8/layout/chevron2"/>
    <dgm:cxn modelId="{4E2CAA4E-9AB0-4CA4-BA3D-C03EAA780A5E}" type="presParOf" srcId="{8CC442CA-174C-448E-82E0-99361D964E34}" destId="{4F030CD7-19FB-4955-9508-B9E4A3E5C67A}" srcOrd="4" destOrd="0" presId="urn:microsoft.com/office/officeart/2005/8/layout/chevron2"/>
    <dgm:cxn modelId="{4FFDD71B-3E46-48EC-9780-7BB99BC59732}" type="presParOf" srcId="{4F030CD7-19FB-4955-9508-B9E4A3E5C67A}" destId="{F3619026-7145-4712-84AD-1A3E199DC195}" srcOrd="0" destOrd="0" presId="urn:microsoft.com/office/officeart/2005/8/layout/chevron2"/>
    <dgm:cxn modelId="{8EE0E748-BFA3-46A0-88CA-5639126246E1}" type="presParOf" srcId="{4F030CD7-19FB-4955-9508-B9E4A3E5C67A}" destId="{8903D9BC-3F60-4253-920C-C0DE60176DEF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CE5232B-3C6A-46C8-9253-36D9682A3F04}">
      <dsp:nvSpPr>
        <dsp:cNvPr id="0" name=""/>
        <dsp:cNvSpPr/>
      </dsp:nvSpPr>
      <dsp:spPr>
        <a:xfrm rot="5400000">
          <a:off x="-239514" y="242068"/>
          <a:ext cx="1596764" cy="111773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vi-VN" sz="1300" kern="1200"/>
            <a:t>2001</a:t>
          </a:r>
          <a:endParaRPr lang="en-US" sz="1300" kern="1200"/>
        </a:p>
      </dsp:txBody>
      <dsp:txXfrm rot="-5400000">
        <a:off x="1" y="561422"/>
        <a:ext cx="1117735" cy="479029"/>
      </dsp:txXfrm>
    </dsp:sp>
    <dsp:sp modelId="{E029E7F6-2C83-4A07-9551-1E834144A399}">
      <dsp:nvSpPr>
        <dsp:cNvPr id="0" name=""/>
        <dsp:cNvSpPr/>
      </dsp:nvSpPr>
      <dsp:spPr>
        <a:xfrm rot="5400000">
          <a:off x="2784964" y="-1664675"/>
          <a:ext cx="1037897" cy="437235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vi-VN" sz="1200" kern="1200">
              <a:latin typeface="Times New Roman" pitchFamily="18" charset="0"/>
              <a:cs typeface="Times New Roman" pitchFamily="18" charset="0"/>
            </a:rPr>
            <a:t>Huy </a:t>
          </a:r>
          <a:r>
            <a:rPr lang="en-US" sz="1200" kern="1200">
              <a:latin typeface="Times New Roman" pitchFamily="18" charset="0"/>
              <a:cs typeface="Times New Roman" pitchFamily="18" charset="0"/>
            </a:rPr>
            <a:t>sinh năm </a:t>
          </a:r>
          <a:r>
            <a:rPr lang="vi-VN" sz="1200" kern="1200">
              <a:latin typeface="Times New Roman" pitchFamily="18" charset="0"/>
              <a:cs typeface="Times New Roman" pitchFamily="18" charset="0"/>
            </a:rPr>
            <a:t>2001</a:t>
          </a:r>
          <a:endParaRPr lang="en-US" sz="1200" kern="1200">
            <a:latin typeface="Times New Roman" pitchFamily="18" charset="0"/>
            <a:cs typeface="Times New Roman" pitchFamily="18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vi-VN" sz="1200" kern="1200">
              <a:latin typeface="Times New Roman" pitchFamily="18" charset="0"/>
              <a:cs typeface="Times New Roman" pitchFamily="18" charset="0"/>
            </a:rPr>
            <a:t>Tự kỷ</a:t>
          </a:r>
          <a:endParaRPr lang="en-US" sz="1200" kern="1200">
            <a:latin typeface="Times New Roman" pitchFamily="18" charset="0"/>
            <a:cs typeface="Times New Roman" pitchFamily="18" charset="0"/>
          </a:endParaRPr>
        </a:p>
      </dsp:txBody>
      <dsp:txXfrm rot="-5400000">
        <a:off x="1117736" y="53219"/>
        <a:ext cx="4321688" cy="936565"/>
      </dsp:txXfrm>
    </dsp:sp>
    <dsp:sp modelId="{BA2B110D-551D-4BF3-B25E-0F03D12FC769}">
      <dsp:nvSpPr>
        <dsp:cNvPr id="0" name=""/>
        <dsp:cNvSpPr/>
      </dsp:nvSpPr>
      <dsp:spPr>
        <a:xfrm rot="5400000">
          <a:off x="-239514" y="1644753"/>
          <a:ext cx="1596764" cy="111773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200</a:t>
          </a:r>
          <a:r>
            <a:rPr lang="vi-VN" sz="1300" kern="1200"/>
            <a:t>8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vi-VN" sz="1300" kern="1200"/>
            <a:t>9</a:t>
          </a:r>
          <a:r>
            <a:rPr lang="en-US" sz="1300" kern="1200"/>
            <a:t> tuổi</a:t>
          </a:r>
        </a:p>
      </dsp:txBody>
      <dsp:txXfrm rot="-5400000">
        <a:off x="1" y="1964107"/>
        <a:ext cx="1117735" cy="479029"/>
      </dsp:txXfrm>
    </dsp:sp>
    <dsp:sp modelId="{6967B20E-AA24-4C37-9632-A8A9457855FC}">
      <dsp:nvSpPr>
        <dsp:cNvPr id="0" name=""/>
        <dsp:cNvSpPr/>
      </dsp:nvSpPr>
      <dsp:spPr>
        <a:xfrm rot="5400000">
          <a:off x="2784964" y="-307875"/>
          <a:ext cx="1037897" cy="437235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>
              <a:latin typeface="Times New Roman" pitchFamily="18" charset="0"/>
              <a:cs typeface="Times New Roman" pitchFamily="18" charset="0"/>
            </a:rPr>
            <a:t>Học tại Trường </a:t>
          </a:r>
          <a:r>
            <a:rPr lang="vi-VN" sz="1200" kern="1200">
              <a:latin typeface="Times New Roman" pitchFamily="18" charset="0"/>
              <a:cs typeface="Times New Roman" pitchFamily="18" charset="0"/>
            </a:rPr>
            <a:t>Phổ thông chuyên biệt Nguyễn Đình Chiểu đến nay là Trung tâm HTPTGDHN Đà nẵng</a:t>
          </a:r>
          <a:endParaRPr lang="en-US" sz="1200" kern="1200">
            <a:latin typeface="Times New Roman" pitchFamily="18" charset="0"/>
            <a:cs typeface="Times New Roman" pitchFamily="18" charset="0"/>
          </a:endParaRPr>
        </a:p>
      </dsp:txBody>
      <dsp:txXfrm rot="-5400000">
        <a:off x="1117736" y="1410019"/>
        <a:ext cx="4321688" cy="936565"/>
      </dsp:txXfrm>
    </dsp:sp>
    <dsp:sp modelId="{F3619026-7145-4712-84AD-1A3E199DC195}">
      <dsp:nvSpPr>
        <dsp:cNvPr id="0" name=""/>
        <dsp:cNvSpPr/>
      </dsp:nvSpPr>
      <dsp:spPr>
        <a:xfrm rot="5400000">
          <a:off x="-239514" y="3047439"/>
          <a:ext cx="1596764" cy="111773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vi-VN" sz="1300" kern="1200">
              <a:latin typeface="Times New Roman" pitchFamily="18" charset="0"/>
              <a:cs typeface="Times New Roman" pitchFamily="18" charset="0"/>
            </a:rPr>
            <a:t> </a:t>
          </a:r>
          <a:r>
            <a:rPr lang="en-US" sz="1300" kern="1200">
              <a:latin typeface="Times New Roman" pitchFamily="18" charset="0"/>
              <a:cs typeface="Times New Roman" pitchFamily="18" charset="0"/>
            </a:rPr>
            <a:t>2009</a:t>
          </a:r>
          <a:r>
            <a:rPr lang="vi-VN" sz="1300" kern="1200">
              <a:latin typeface="Times New Roman" pitchFamily="18" charset="0"/>
              <a:cs typeface="Times New Roman" pitchFamily="18" charset="0"/>
            </a:rPr>
            <a:t> đến nay</a:t>
          </a:r>
          <a:endParaRPr lang="en-US" sz="1300" kern="1200">
            <a:latin typeface="Times New Roman" pitchFamily="18" charset="0"/>
            <a:cs typeface="Times New Roman" pitchFamily="18" charset="0"/>
          </a:endParaRPr>
        </a:p>
      </dsp:txBody>
      <dsp:txXfrm rot="-5400000">
        <a:off x="1" y="3366793"/>
        <a:ext cx="1117735" cy="479029"/>
      </dsp:txXfrm>
    </dsp:sp>
    <dsp:sp modelId="{8903D9BC-3F60-4253-920C-C0DE60176DEF}">
      <dsp:nvSpPr>
        <dsp:cNvPr id="0" name=""/>
        <dsp:cNvSpPr/>
      </dsp:nvSpPr>
      <dsp:spPr>
        <a:xfrm rot="5400000">
          <a:off x="2784964" y="1140695"/>
          <a:ext cx="1037897" cy="437235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>
              <a:latin typeface="Times New Roman" pitchFamily="18" charset="0"/>
              <a:cs typeface="Times New Roman" pitchFamily="18" charset="0"/>
            </a:rPr>
            <a:t>2009- 2011: Học lớp dự bị 2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>
              <a:latin typeface="Times New Roman" pitchFamily="18" charset="0"/>
              <a:cs typeface="Times New Roman" pitchFamily="18" charset="0"/>
            </a:rPr>
            <a:t>2011- 2013: Học lớp 1B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>
              <a:latin typeface="Times New Roman" pitchFamily="18" charset="0"/>
              <a:cs typeface="Times New Roman" pitchFamily="18" charset="0"/>
            </a:rPr>
            <a:t>201</a:t>
          </a:r>
          <a:r>
            <a:rPr lang="vi-VN" sz="1200" kern="1200">
              <a:latin typeface="Times New Roman" pitchFamily="18" charset="0"/>
              <a:cs typeface="Times New Roman" pitchFamily="18" charset="0"/>
            </a:rPr>
            <a:t>3 - 2016: Học lớp 2, 3, 4, 5</a:t>
          </a:r>
          <a:endParaRPr lang="en-US" sz="1200" kern="1200">
            <a:latin typeface="Times New Roman" pitchFamily="18" charset="0"/>
            <a:cs typeface="Times New Roman" pitchFamily="18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>
              <a:latin typeface="Times New Roman" pitchFamily="18" charset="0"/>
              <a:cs typeface="Times New Roman" pitchFamily="18" charset="0"/>
            </a:rPr>
            <a:t>2017</a:t>
          </a:r>
          <a:r>
            <a:rPr lang="vi-VN" sz="1200" kern="1200">
              <a:latin typeface="Times New Roman" pitchFamily="18" charset="0"/>
              <a:cs typeface="Times New Roman" pitchFamily="18" charset="0"/>
            </a:rPr>
            <a:t> đến nay </a:t>
          </a:r>
          <a:r>
            <a:rPr lang="en-US" sz="1200" kern="1200">
              <a:latin typeface="Times New Roman" pitchFamily="18" charset="0"/>
              <a:cs typeface="Times New Roman" pitchFamily="18" charset="0"/>
            </a:rPr>
            <a:t>Học lớp kỹ năng</a:t>
          </a:r>
          <a:r>
            <a:rPr lang="vi-VN" sz="1200" kern="1200">
              <a:latin typeface="Times New Roman" pitchFamily="18" charset="0"/>
              <a:cs typeface="Times New Roman" pitchFamily="18" charset="0"/>
            </a:rPr>
            <a:t>5 </a:t>
          </a:r>
          <a:endParaRPr lang="en-US" sz="1200" kern="1200">
            <a:latin typeface="Times New Roman" pitchFamily="18" charset="0"/>
            <a:cs typeface="Times New Roman" pitchFamily="18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200" kern="1200"/>
        </a:p>
      </dsp:txBody>
      <dsp:txXfrm rot="-5400000">
        <a:off x="1117736" y="2858589"/>
        <a:ext cx="4321688" cy="9365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1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</cp:lastModifiedBy>
  <cp:revision>34</cp:revision>
  <cp:lastPrinted>2017-03-31T09:20:00Z</cp:lastPrinted>
  <dcterms:created xsi:type="dcterms:W3CDTF">2017-03-28T01:03:00Z</dcterms:created>
  <dcterms:modified xsi:type="dcterms:W3CDTF">2021-05-15T06:23:00Z</dcterms:modified>
</cp:coreProperties>
</file>