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3A" w:rsidRPr="00B0743D" w:rsidRDefault="00C32C3A" w:rsidP="00C32C3A">
      <w:pPr>
        <w:spacing w:before="240"/>
        <w:rPr>
          <w:b/>
          <w:bCs/>
          <w:i/>
          <w:iCs/>
          <w:sz w:val="28"/>
          <w:szCs w:val="28"/>
        </w:rPr>
      </w:pPr>
      <w:r w:rsidRPr="00B0743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6EE0AE" wp14:editId="51AE6314">
                <wp:simplePos x="0" y="0"/>
                <wp:positionH relativeFrom="column">
                  <wp:posOffset>-295275</wp:posOffset>
                </wp:positionH>
                <wp:positionV relativeFrom="paragraph">
                  <wp:posOffset>-207010</wp:posOffset>
                </wp:positionV>
                <wp:extent cx="6403975" cy="90919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2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069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Line 66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7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8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-23.25pt;margin-top:-16.3pt;width:504.25pt;height:715.9pt;z-index:-251656192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1809;top:1048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dkbDAAAA2wAAAA8AAABkcnMvZG93bnJldi54bWxEj01qwzAQhfeB3kFMobtYjheldqOEpNDS&#10;TZPU7gEGayKbWiNjKbZ7+6gQyPLxfj7eejvbTow0+NaxglWSgiCunW7ZKPip3pcvIHxA1tg5JgV/&#10;5GG7eVissdBu4m8ay2BEHGFfoIImhL6Q0tcNWfSJ64mjd3aDxRDlYKQecIrjtpNZmj5Liy1HQoM9&#10;vTVU/5YXG7m2mg7n7PiVeyNP1cfK7C/dpNTT47x7BRFoDvfwrf2pFWQ5/H+JP0B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Z2RsMAAADbAAAADwAAAAAAAAAAAAAAAACf&#10;AgAAZHJzL2Rvd25yZXYueG1sUEsFBgAAAAAEAAQA9wAAAI8DAAAAAA==&#10;">
                  <v:imagedata r:id="rId13" o:title=""/>
                </v:shape>
                <v:shape id="Picture 63" o:spid="_x0000_s1028" type="#_x0000_t75" style="position:absolute;left:8775;top:1048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IbFDBAAAA2wAAAA8AAABkcnMvZG93bnJldi54bWxET02LwjAQvQv+hzCCF9F0lV2laxQVBRVh&#10;sbr3oRnbss2kNNHWf785CB4f73u+bE0pHlS7wrKCj1EEgji1uuBMwfWyG85AOI+ssbRMCp7kYLno&#10;duYYa9vwmR6Jz0QIYRejgtz7KpbSpTkZdCNbEQfuZmuDPsA6k7rGJoSbUo6j6EsaLDg05FjRJqf0&#10;L7kbBb+n42d6aMz0sC0H6592u1/pm1Wq32tX3yA8tf4tfrn3WsEk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4IbFDBAAAA2wAAAA8AAAAAAAAAAAAAAAAAnwIA&#10;AGRycy9kb3ducmV2LnhtbFBLBQYAAAAABAAEAPcAAACNAwAAAAA=&#10;">
                  <v:imagedata r:id="rId14" o:title=""/>
                </v:shape>
                <v:shape id="Picture 64" o:spid="_x0000_s1029" type="#_x0000_t75" style="position:absolute;left:1809;top:13162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D3nCAAAA2wAAAA8AAABkcnMvZG93bnJldi54bWxEj8FqwzAQRO+F/oPYQm6N7AZKcKOEkFIo&#10;PQTq9NDjYm1tEWtlpE3s/n0UCOQ4zMwbZrWZfK/OFJMLbKCcF6CIm2AdtwZ+Dh/PS1BJkC32gcnA&#10;PyXYrB8fVljZMPI3nWtpVYZwqtBAJzJUWqemI49pHgbi7P2F6FGyjK22EccM971+KYpX7dFxXuhw&#10;oF1HzbE+eQNURNd7J6ffxf79q7RpdFJvjZk9Tds3UEKT3MO39qc1sCjh+iX/AL2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g95wgAAANsAAAAPAAAAAAAAAAAAAAAAAJ8C&#10;AABkcnMvZG93bnJldi54bWxQSwUGAAAAAAQABAD3AAAAjgMAAAAA&#10;">
                  <v:imagedata r:id="rId15" o:title=""/>
                </v:shape>
                <v:shape id="Picture 65" o:spid="_x0000_s1030" type="#_x0000_t75" style="position:absolute;left:8775;top:13069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YKbbEAAAA2wAAAA8AAABkcnMvZG93bnJldi54bWxEj0FrwkAUhO+F/oflFXrTTSPUEt0EqVpK&#10;PZRa0esj+0yC2bdhd43x37sFocdhZr5h5sVgWtGT841lBS/jBARxaXXDlYLd73r0BsIHZI2tZVJw&#10;JQ9F/vgwx0zbC/9Qvw2ViBD2GSqoQ+gyKX1Zk0E/th1x9I7WGQxRukpqh5cIN61Mk+RVGmw4LtTY&#10;0XtN5Wl7NgrO36vJ5rCkffohq/20XxuXfKVKPT8NixmIQEP4D9/bn1rBJIW/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YKbbEAAAA2wAAAA8AAAAAAAAAAAAAAAAA&#10;nwIAAGRycy9kb3ducmV2LnhtbFBLBQYAAAAABAAEAPcAAACQAwAAAAA=&#10;">
                  <v:imagedata r:id="rId16" o:title=""/>
                </v:shape>
                <v:line id="Line 66" o:spid="_x0000_s1031" style="position:absolute;visibility:visible;mso-wrap-style:squar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HrMUAAADbAAAADwAAAGRycy9kb3ducmV2LnhtbESPQWvCQBSE70L/w/IKvUizaYWqaVZp&#10;hWIRL8aq12f2mYRm34bsatJ/7xYEj8PMfMOk897U4kKtqywreIliEMS51RUXCn62X88TEM4ja6wt&#10;k4I/cjCfPQxSTLTteEOXzBciQNglqKD0vkmkdHlJBl1kG+LgnWxr0AfZFlK32AW4qeVrHL9JgxWH&#10;hRIbWpSU/2Zno2DFhxzXu+nx1H3uJrEZL4f7BSv19Nh/vIPw1Pt7+Nb+1gpGI/j/En6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RHrMUAAADbAAAADwAAAAAAAAAA&#10;AAAAAAChAgAAZHJzL2Rvd25yZXYueG1sUEsFBgAAAAAEAAQA+QAAAJMDAAAAAA==&#10;" strokeweight="7.5pt">
                  <v:stroke linestyle="thickThin"/>
                </v:line>
                <v:line id="Line 67" o:spid="_x0000_s1032" style="position:absolute;visibility:visible;mso-wrap-style:squar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JV8EAAADbAAAADwAAAGRycy9kb3ducmV2LnhtbESPUWvCQBCE34X+h2MLvki9VKVI6ili&#10;CYhvRn/Aktsmobm9kFv1+u89QfBxmJlvmNUmuk5daQitZwOf0wwUceVty7WB86n4WIIKgmyx80wG&#10;/inAZv02WmFu/Y2PdC2lVgnCIUcDjUifax2qhhyGqe+Jk/frB4eS5FBrO+AtwV2nZ1n2pR22nBYa&#10;7GnXUPVXXpyB7jAvoki0wbmfflvgpdwtJ8aM3+P2G5RQlFf42d5bA/MFPL6kH6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UlXwQAAANsAAAAPAAAAAAAAAAAAAAAA&#10;AKECAABkcnMvZG93bnJldi54bWxQSwUGAAAAAAQABAD5AAAAjwMAAAAA&#10;" strokeweight="7.5pt">
                  <v:stroke linestyle="thinThick"/>
                </v:line>
                <v:line id="Line 68" o:spid="_x0000_s1033" style="position:absolute;visibility:visible;mso-wrap-style:squar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6Q8UAAADbAAAADwAAAGRycy9kb3ducmV2LnhtbESPT2vCQBTE74LfYXmCF6mbKm1tdJUq&#10;iCJe6p/2+pp9JsHs25BdTfz2bkHwOMzMb5jJrDGFuFLlcssKXvsRCOLE6pxTBYf98mUEwnlkjYVl&#10;UnAjB7NpuzXBWNuav+m686kIEHYxKsi8L2MpXZKRQde3JXHwTrYy6IOsUqkrrAPcFHIQRe/SYM5h&#10;IcOSFhkl593FKNjwb4Lb4+ffqZ4fR5H5WPV+FqxUt9N8jUF4avwz/GivtYLhG/x/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F6Q8UAAADbAAAADwAAAAAAAAAA&#10;AAAAAAChAgAAZHJzL2Rvd25yZXYueG1sUEsFBgAAAAAEAAQA+QAAAJMDAAAAAA==&#10;" strokeweight="7.5pt">
                  <v:stroke linestyle="thickThin"/>
                </v:line>
                <v:line id="Line 69" o:spid="_x0000_s1034" style="position:absolute;visibility:visible;mso-wrap-style:squar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dyu8AAAADbAAAADwAAAGRycy9kb3ducmV2LnhtbESPUYvCMBCE3wX/Q1jBFzlTFUSqUUQp&#10;yL1d737A0qxtsdmUZtX4783BwT0OM/MNsztE16kHDaH1bGAxz0ARV962XBv4+S4+NqCCIFvsPJOB&#10;FwU47MejHebWP/mLHqXUKkE45GigEelzrUPVkMMw9z1x8q5+cChJDrW2Az4T3HV6mWVr7bDltNBg&#10;T6eGqlt5dwa6z1URRaINzp37Y4H38rSZGTOdxOMWlFCU//Bf+2INrNbw+yX9AL1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3crvAAAAA2wAAAA8AAAAAAAAAAAAAAAAA&#10;oQIAAGRycy9kb3ducmV2LnhtbFBLBQYAAAAABAAEAPkAAACOAwAAAAA=&#10;" strokeweight="7.5pt">
                  <v:stroke linestyle="thinThick"/>
                </v:line>
              </v:group>
            </w:pict>
          </mc:Fallback>
        </mc:AlternateContent>
      </w:r>
    </w:p>
    <w:p w:rsidR="00C32C3A" w:rsidRPr="00B0743D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>TRUNG TÂM HỖ TRỢ PHÁT TRIỂN</w:t>
      </w:r>
    </w:p>
    <w:p w:rsidR="00C32C3A" w:rsidRPr="00B0743D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>GIÁO DỤC HÒA NHẬP ĐÀ NẴNG</w:t>
      </w:r>
    </w:p>
    <w:p w:rsidR="00C32C3A" w:rsidRPr="00B0743D" w:rsidRDefault="00C32C3A" w:rsidP="00C32C3A">
      <w:pPr>
        <w:spacing w:line="360" w:lineRule="auto"/>
        <w:jc w:val="center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sym w:font="Wingdings" w:char="0098"/>
      </w:r>
      <w:r w:rsidRPr="00B0743D">
        <w:rPr>
          <w:b/>
          <w:sz w:val="28"/>
          <w:szCs w:val="28"/>
        </w:rPr>
        <w:sym w:font="Wingdings" w:char="0026"/>
      </w:r>
      <w:r w:rsidRPr="00B0743D">
        <w:rPr>
          <w:b/>
          <w:sz w:val="28"/>
          <w:szCs w:val="28"/>
        </w:rPr>
        <w:sym w:font="Wingdings" w:char="0099"/>
      </w:r>
    </w:p>
    <w:p w:rsidR="00C32C3A" w:rsidRPr="00B0743D" w:rsidRDefault="00C32C3A" w:rsidP="00C32C3A">
      <w:pPr>
        <w:spacing w:before="240"/>
        <w:rPr>
          <w:b/>
          <w:bCs/>
          <w:iCs/>
          <w:sz w:val="28"/>
          <w:szCs w:val="28"/>
        </w:rPr>
      </w:pPr>
    </w:p>
    <w:p w:rsidR="00C32C3A" w:rsidRPr="00B0743D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B0743D">
        <w:rPr>
          <w:sz w:val="28"/>
          <w:szCs w:val="28"/>
        </w:rPr>
        <w:t xml:space="preserve">KẾ HOẠCH </w:t>
      </w:r>
    </w:p>
    <w:p w:rsidR="00C32C3A" w:rsidRPr="00B0743D" w:rsidRDefault="00C32C3A" w:rsidP="00C32C3A">
      <w:pPr>
        <w:spacing w:line="360" w:lineRule="auto"/>
        <w:jc w:val="center"/>
        <w:outlineLvl w:val="0"/>
        <w:rPr>
          <w:sz w:val="28"/>
          <w:szCs w:val="28"/>
        </w:rPr>
      </w:pPr>
      <w:r w:rsidRPr="00B0743D">
        <w:rPr>
          <w:sz w:val="28"/>
          <w:szCs w:val="28"/>
        </w:rPr>
        <w:t>GIÁO DỤC CÁ NHÂN</w:t>
      </w:r>
    </w:p>
    <w:p w:rsidR="00C32C3A" w:rsidRPr="00B0743D" w:rsidRDefault="00815143" w:rsidP="00C32C3A">
      <w:pPr>
        <w:pStyle w:val="Participant"/>
        <w:tabs>
          <w:tab w:val="left" w:pos="0"/>
          <w:tab w:val="left" w:pos="4047"/>
        </w:tabs>
        <w:spacing w:after="0"/>
        <w:ind w:left="0" w:right="1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C3A" w:rsidRPr="00B0743D">
        <w:rPr>
          <w:sz w:val="28"/>
          <w:szCs w:val="28"/>
        </w:rPr>
        <w:t xml:space="preserve">    </w:t>
      </w:r>
      <w:r w:rsidR="00C32C3A" w:rsidRPr="00B0743D">
        <w:rPr>
          <w:sz w:val="28"/>
          <w:szCs w:val="28"/>
        </w:rPr>
        <w:tab/>
      </w:r>
    </w:p>
    <w:p w:rsidR="00C32C3A" w:rsidRPr="00B0743D" w:rsidRDefault="00815143" w:rsidP="00C32C3A">
      <w:pPr>
        <w:pStyle w:val="Participant"/>
        <w:tabs>
          <w:tab w:val="left" w:pos="7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noProof/>
          <w:szCs w:val="28"/>
        </w:rPr>
        <w:drawing>
          <wp:inline distT="0" distB="0" distL="0" distR="0" wp14:anchorId="271592A0" wp14:editId="01A6BAC0">
            <wp:extent cx="3252651" cy="2646715"/>
            <wp:effectExtent l="0" t="0" r="5080" b="1270"/>
            <wp:docPr id="1" name="Picture 1" descr="C:\Users\Administrator\Downloads\20201005_08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0201005_0817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84" cy="26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A" w:rsidRPr="00B0743D" w:rsidRDefault="00C32C3A" w:rsidP="00815143">
      <w:pPr>
        <w:rPr>
          <w:i/>
          <w:sz w:val="28"/>
          <w:szCs w:val="28"/>
        </w:rPr>
      </w:pPr>
      <w:r w:rsidRPr="00B0743D">
        <w:rPr>
          <w:i/>
          <w:sz w:val="28"/>
          <w:szCs w:val="28"/>
        </w:rPr>
        <w:t xml:space="preserve">       </w:t>
      </w:r>
      <w:r w:rsidR="00815143">
        <w:rPr>
          <w:sz w:val="28"/>
          <w:szCs w:val="28"/>
        </w:rPr>
        <w:t xml:space="preserve"> </w:t>
      </w:r>
    </w:p>
    <w:p w:rsidR="00B0743D" w:rsidRPr="00B0743D" w:rsidRDefault="00B0743D" w:rsidP="00B0743D">
      <w:pPr>
        <w:tabs>
          <w:tab w:val="left" w:pos="720"/>
          <w:tab w:val="left" w:pos="5040"/>
        </w:tabs>
        <w:spacing w:after="240"/>
        <w:ind w:right="360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                    Họ và tên học sinh: Trần  Thảo Ngyên</w:t>
      </w:r>
    </w:p>
    <w:p w:rsidR="00B0743D" w:rsidRPr="00B0743D" w:rsidRDefault="00B0743D" w:rsidP="00B0743D">
      <w:pPr>
        <w:spacing w:after="200" w:line="360" w:lineRule="auto"/>
        <w:rPr>
          <w:rFonts w:eastAsiaTheme="minorHAnsi"/>
          <w:b/>
          <w:sz w:val="28"/>
          <w:szCs w:val="28"/>
        </w:rPr>
      </w:pPr>
      <w:r w:rsidRPr="00B0743D">
        <w:rPr>
          <w:rFonts w:eastAsiaTheme="minorHAnsi"/>
          <w:b/>
          <w:sz w:val="28"/>
          <w:szCs w:val="28"/>
        </w:rPr>
        <w:t xml:space="preserve">                  </w:t>
      </w:r>
      <w:r w:rsidRPr="00B0743D">
        <w:rPr>
          <w:rFonts w:eastAsiaTheme="minorHAnsi"/>
          <w:b/>
          <w:sz w:val="28"/>
          <w:szCs w:val="28"/>
        </w:rPr>
        <w:tab/>
        <w:t>Ngày sinh: 15/09/2010</w:t>
      </w:r>
    </w:p>
    <w:p w:rsidR="00B0743D" w:rsidRPr="00B0743D" w:rsidRDefault="00B0743D" w:rsidP="00B0743D">
      <w:pPr>
        <w:spacing w:after="200" w:line="360" w:lineRule="auto"/>
        <w:rPr>
          <w:rFonts w:eastAsiaTheme="minorHAnsi"/>
          <w:b/>
          <w:sz w:val="28"/>
          <w:szCs w:val="28"/>
        </w:rPr>
      </w:pPr>
      <w:r w:rsidRPr="00B0743D">
        <w:rPr>
          <w:rFonts w:eastAsiaTheme="minorHAnsi"/>
          <w:b/>
          <w:sz w:val="28"/>
          <w:szCs w:val="28"/>
        </w:rPr>
        <w:t xml:space="preserve">                      </w:t>
      </w:r>
      <w:r w:rsidRPr="00B0743D">
        <w:rPr>
          <w:rFonts w:eastAsiaTheme="minorHAnsi"/>
          <w:sz w:val="28"/>
          <w:szCs w:val="28"/>
        </w:rPr>
        <w:t xml:space="preserve">Địa chỉ nhà riêng:  </w:t>
      </w:r>
      <w:r w:rsidRPr="00B0743D">
        <w:rPr>
          <w:rFonts w:eastAsiaTheme="minorHAnsi"/>
          <w:sz w:val="28"/>
          <w:szCs w:val="28"/>
          <w:lang w:val="de-DE"/>
        </w:rPr>
        <w:t>K 109/99/15 Phạm Như Xương-Liên Chiểu - ĐN</w:t>
      </w:r>
    </w:p>
    <w:p w:rsidR="00B0743D" w:rsidRPr="00B0743D" w:rsidRDefault="00B0743D" w:rsidP="00B0743D">
      <w:pPr>
        <w:spacing w:after="200" w:line="360" w:lineRule="auto"/>
        <w:rPr>
          <w:rFonts w:eastAsiaTheme="minorHAnsi"/>
          <w:b/>
          <w:sz w:val="28"/>
          <w:szCs w:val="28"/>
        </w:rPr>
      </w:pPr>
      <w:r w:rsidRPr="00B0743D">
        <w:rPr>
          <w:rFonts w:eastAsiaTheme="minorHAnsi"/>
          <w:sz w:val="28"/>
          <w:szCs w:val="28"/>
        </w:rPr>
        <w:t xml:space="preserve">                  </w:t>
      </w:r>
      <w:r w:rsidRPr="00B0743D">
        <w:rPr>
          <w:rFonts w:eastAsiaTheme="minorHAnsi"/>
          <w:sz w:val="28"/>
          <w:szCs w:val="28"/>
        </w:rPr>
        <w:tab/>
        <w:t>Điện thoại</w:t>
      </w:r>
      <w:r w:rsidRPr="00B0743D">
        <w:rPr>
          <w:rFonts w:eastAsiaTheme="minorHAnsi"/>
          <w:b/>
          <w:sz w:val="28"/>
          <w:szCs w:val="28"/>
        </w:rPr>
        <w:t xml:space="preserve"> :</w:t>
      </w:r>
      <w:r w:rsidRPr="00B0743D">
        <w:rPr>
          <w:rFonts w:eastAsiaTheme="minorHAnsi"/>
          <w:sz w:val="28"/>
          <w:szCs w:val="28"/>
          <w:lang w:val="de-DE"/>
        </w:rPr>
        <w:t>0766569152</w:t>
      </w:r>
    </w:p>
    <w:p w:rsidR="00B0743D" w:rsidRPr="00B0743D" w:rsidRDefault="00B0743D" w:rsidP="00B0743D">
      <w:pPr>
        <w:spacing w:after="200" w:line="360" w:lineRule="auto"/>
        <w:rPr>
          <w:rFonts w:eastAsiaTheme="minorHAnsi"/>
          <w:sz w:val="28"/>
          <w:szCs w:val="28"/>
        </w:rPr>
      </w:pPr>
      <w:r w:rsidRPr="00B0743D">
        <w:rPr>
          <w:rFonts w:eastAsiaTheme="minorHAnsi"/>
          <w:b/>
          <w:sz w:val="28"/>
          <w:szCs w:val="28"/>
        </w:rPr>
        <w:tab/>
        <w:t xml:space="preserve">       </w:t>
      </w:r>
      <w:r w:rsidRPr="00B0743D">
        <w:rPr>
          <w:rFonts w:eastAsiaTheme="minorHAnsi"/>
          <w:b/>
          <w:sz w:val="28"/>
          <w:szCs w:val="28"/>
        </w:rPr>
        <w:tab/>
        <w:t xml:space="preserve">Giáo viên phụ trách: </w:t>
      </w:r>
      <w:r w:rsidRPr="00B0743D">
        <w:rPr>
          <w:rFonts w:eastAsiaTheme="minorHAnsi"/>
          <w:sz w:val="28"/>
          <w:szCs w:val="28"/>
        </w:rPr>
        <w:t>TRẦ</w:t>
      </w:r>
      <w:r>
        <w:rPr>
          <w:rFonts w:eastAsiaTheme="minorHAnsi"/>
          <w:sz w:val="28"/>
          <w:szCs w:val="28"/>
        </w:rPr>
        <w:t>N T</w:t>
      </w:r>
      <w:r w:rsidRPr="00B0743D">
        <w:rPr>
          <w:rFonts w:eastAsiaTheme="minorHAnsi"/>
          <w:sz w:val="28"/>
          <w:szCs w:val="28"/>
        </w:rPr>
        <w:t>HỊ GIA UYÊN</w:t>
      </w:r>
    </w:p>
    <w:p w:rsidR="00815143" w:rsidRPr="00B0743D" w:rsidRDefault="00B0743D" w:rsidP="00815143">
      <w:pPr>
        <w:spacing w:after="200" w:line="276" w:lineRule="auto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                                               </w:t>
      </w:r>
      <w:r w:rsidR="00815143">
        <w:rPr>
          <w:rFonts w:eastAsiaTheme="minorHAnsi"/>
          <w:b/>
          <w:i/>
          <w:sz w:val="28"/>
          <w:szCs w:val="28"/>
        </w:rPr>
        <w:t xml:space="preserve">    </w:t>
      </w:r>
      <w:r w:rsidR="00815143" w:rsidRPr="00B0743D">
        <w:rPr>
          <w:rFonts w:eastAsiaTheme="minorHAnsi"/>
          <w:b/>
          <w:i/>
          <w:sz w:val="28"/>
          <w:szCs w:val="28"/>
        </w:rPr>
        <w:t>Đà Nẵng 10 năm 2020</w:t>
      </w:r>
    </w:p>
    <w:p w:rsidR="00DA545B" w:rsidRPr="00B0743D" w:rsidRDefault="00DA545B" w:rsidP="00DA545B">
      <w:pPr>
        <w:rPr>
          <w:lang w:val="pt-BR"/>
        </w:rPr>
      </w:pPr>
    </w:p>
    <w:p w:rsidR="00C32C3A" w:rsidRPr="00B0743D" w:rsidRDefault="00C32C3A" w:rsidP="00C32C3A">
      <w:pPr>
        <w:pStyle w:val="Heading2"/>
        <w:spacing w:before="120" w:line="240" w:lineRule="auto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t xml:space="preserve">KẾ HOẠCH GIÁO DỤC CÁ NHÂN            </w:t>
      </w:r>
    </w:p>
    <w:p w:rsidR="00C32C3A" w:rsidRPr="00B0743D" w:rsidRDefault="00C32C3A" w:rsidP="00B0743D">
      <w:pPr>
        <w:pStyle w:val="ListParagraph"/>
        <w:numPr>
          <w:ilvl w:val="0"/>
          <w:numId w:val="15"/>
        </w:numPr>
        <w:spacing w:before="120"/>
        <w:jc w:val="both"/>
        <w:rPr>
          <w:b/>
          <w:sz w:val="28"/>
          <w:szCs w:val="28"/>
          <w:lang w:val="pt-BR"/>
        </w:rPr>
      </w:pPr>
      <w:r w:rsidRPr="00B0743D">
        <w:rPr>
          <w:b/>
          <w:sz w:val="28"/>
          <w:szCs w:val="28"/>
          <w:lang w:val="pt-BR"/>
        </w:rPr>
        <w:t>Những thông tin chung</w:t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pt-BR"/>
        </w:rPr>
      </w:pPr>
      <w:r w:rsidRPr="00B0743D">
        <w:rPr>
          <w:sz w:val="28"/>
          <w:szCs w:val="28"/>
          <w:lang w:val="pt-BR"/>
        </w:rPr>
        <w:t xml:space="preserve">Họ và tên trẻ: </w:t>
      </w:r>
      <w:r w:rsidRPr="00B0743D">
        <w:rPr>
          <w:sz w:val="28"/>
          <w:szCs w:val="28"/>
          <w:lang w:val="de-DE"/>
        </w:rPr>
        <w:t xml:space="preserve">Thảo Nguyên          </w:t>
      </w:r>
      <w:r w:rsidRPr="00B0743D">
        <w:rPr>
          <w:sz w:val="28"/>
          <w:szCs w:val="28"/>
          <w:lang w:val="pt-BR"/>
        </w:rPr>
        <w:t>Nam/nữ: Nữ</w:t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pt-BR"/>
        </w:rPr>
      </w:pPr>
      <w:r w:rsidRPr="00B0743D">
        <w:rPr>
          <w:sz w:val="28"/>
          <w:szCs w:val="28"/>
          <w:lang w:val="pt-BR"/>
        </w:rPr>
        <w:t xml:space="preserve">Sinh ngày:   /8/2014 </w:t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pt-BR"/>
        </w:rPr>
      </w:pPr>
      <w:r w:rsidRPr="00B0743D">
        <w:rPr>
          <w:sz w:val="28"/>
          <w:szCs w:val="28"/>
          <w:lang w:val="pt-BR"/>
        </w:rPr>
        <w:t>Học sinh lớp:KN3</w:t>
      </w:r>
      <w:r w:rsidRPr="00B0743D">
        <w:rPr>
          <w:sz w:val="28"/>
          <w:szCs w:val="28"/>
          <w:lang w:val="pt-BR"/>
        </w:rPr>
        <w:tab/>
      </w:r>
      <w:r w:rsidRPr="00B0743D">
        <w:rPr>
          <w:sz w:val="28"/>
          <w:szCs w:val="28"/>
          <w:lang w:val="pt-BR"/>
        </w:rPr>
        <w:tab/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de-DE"/>
        </w:rPr>
      </w:pPr>
      <w:r w:rsidRPr="00B0743D">
        <w:rPr>
          <w:sz w:val="28"/>
          <w:szCs w:val="28"/>
          <w:lang w:val="de-DE"/>
        </w:rPr>
        <w:t>Họ tên bố:</w:t>
      </w:r>
      <w:r w:rsidRPr="00B0743D">
        <w:rPr>
          <w:sz w:val="28"/>
          <w:szCs w:val="28"/>
          <w:lang w:val="de-DE"/>
        </w:rPr>
        <w:tab/>
        <w:t xml:space="preserve">                     Nghề nghiệp:nhân viên </w:t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de-DE"/>
        </w:rPr>
      </w:pPr>
      <w:r w:rsidRPr="00B0743D">
        <w:rPr>
          <w:sz w:val="28"/>
          <w:szCs w:val="28"/>
          <w:lang w:val="de-DE"/>
        </w:rPr>
        <w:t>Họ tên mẹ:</w:t>
      </w:r>
      <w:r w:rsidRPr="00B0743D">
        <w:rPr>
          <w:sz w:val="28"/>
          <w:szCs w:val="28"/>
          <w:lang w:val="de-DE"/>
        </w:rPr>
        <w:tab/>
      </w:r>
      <w:r w:rsidRPr="00B0743D">
        <w:rPr>
          <w:sz w:val="28"/>
          <w:szCs w:val="28"/>
          <w:lang w:val="de-DE"/>
        </w:rPr>
        <w:tab/>
        <w:t xml:space="preserve">            Nghề nghiệp: </w:t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de-DE"/>
        </w:rPr>
      </w:pPr>
      <w:r w:rsidRPr="00B0743D">
        <w:rPr>
          <w:sz w:val="28"/>
          <w:szCs w:val="28"/>
          <w:lang w:val="de-DE"/>
        </w:rPr>
        <w:t>Địa chỉ gia đình:</w:t>
      </w:r>
      <w:r w:rsidRPr="00B0743D">
        <w:rPr>
          <w:sz w:val="28"/>
          <w:szCs w:val="28"/>
          <w:lang w:val="de-DE"/>
        </w:rPr>
        <w:tab/>
      </w:r>
    </w:p>
    <w:p w:rsidR="00B0743D" w:rsidRPr="00B0743D" w:rsidRDefault="00B0743D" w:rsidP="00B0743D">
      <w:pPr>
        <w:pStyle w:val="ListParagraph"/>
        <w:numPr>
          <w:ilvl w:val="0"/>
          <w:numId w:val="15"/>
        </w:numPr>
        <w:spacing w:before="120"/>
        <w:jc w:val="both"/>
        <w:rPr>
          <w:sz w:val="28"/>
          <w:szCs w:val="28"/>
          <w:lang w:val="de-DE"/>
        </w:rPr>
      </w:pPr>
      <w:r w:rsidRPr="00B0743D">
        <w:rPr>
          <w:sz w:val="28"/>
          <w:szCs w:val="28"/>
          <w:lang w:val="de-DE"/>
        </w:rPr>
        <w:t xml:space="preserve">Số điện thoại liên hệ: </w:t>
      </w:r>
    </w:p>
    <w:p w:rsidR="00C32C3A" w:rsidRPr="00B0743D" w:rsidRDefault="00C32C3A" w:rsidP="00C32C3A">
      <w:pPr>
        <w:spacing w:before="120"/>
        <w:jc w:val="both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>2. Đặc điểm chính của trẻ</w:t>
      </w:r>
    </w:p>
    <w:p w:rsidR="00106F0A" w:rsidRPr="00B0743D" w:rsidRDefault="00106F0A" w:rsidP="00106F0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B0743D">
        <w:rPr>
          <w:sz w:val="28"/>
          <w:szCs w:val="28"/>
        </w:rPr>
        <w:t>Dạng khó khăn (Khó khăn về học</w:t>
      </w:r>
      <w:r w:rsidR="00C32C3A" w:rsidRPr="00B0743D">
        <w:rPr>
          <w:sz w:val="28"/>
          <w:szCs w:val="28"/>
        </w:rPr>
        <w:t>, khó khăn về ngôn ngữ-giao tiếp,</w:t>
      </w:r>
    </w:p>
    <w:p w:rsidR="00C32C3A" w:rsidRPr="00B0743D" w:rsidRDefault="00C32C3A" w:rsidP="00106F0A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  <w:rPr>
          <w:sz w:val="28"/>
          <w:szCs w:val="28"/>
        </w:rPr>
      </w:pPr>
      <w:r w:rsidRPr="00B0743D">
        <w:rPr>
          <w:sz w:val="28"/>
          <w:szCs w:val="28"/>
        </w:rPr>
        <w:t>Khó khăn về ngôn ngữ- giao tiếp</w:t>
      </w:r>
    </w:p>
    <w:p w:rsidR="00106F0A" w:rsidRPr="00B0743D" w:rsidRDefault="00106F0A" w:rsidP="00C32C3A">
      <w:pPr>
        <w:jc w:val="both"/>
        <w:rPr>
          <w:sz w:val="28"/>
          <w:szCs w:val="28"/>
        </w:rPr>
      </w:pPr>
      <w:r w:rsidRPr="00B0743D">
        <w:rPr>
          <w:sz w:val="28"/>
          <w:szCs w:val="28"/>
        </w:rPr>
        <w:t xml:space="preserve">   -    </w:t>
      </w:r>
      <w:r w:rsidR="00C32C3A" w:rsidRPr="00B0743D">
        <w:rPr>
          <w:sz w:val="28"/>
          <w:szCs w:val="28"/>
          <w:lang w:val="vi-VN"/>
        </w:rPr>
        <w:t>Trẻ có hành vi không phù hợp điển hình: kém tập trung chú ý,</w:t>
      </w:r>
      <w:r w:rsidR="002D3295" w:rsidRPr="00B0743D">
        <w:rPr>
          <w:sz w:val="28"/>
          <w:szCs w:val="28"/>
        </w:rPr>
        <w:t>đập bàn khi không được như ý</w:t>
      </w:r>
      <w:r w:rsidR="00C32C3A" w:rsidRPr="00B0743D">
        <w:rPr>
          <w:sz w:val="28"/>
          <w:szCs w:val="28"/>
          <w:lang w:val="vi-VN"/>
        </w:rPr>
        <w:t xml:space="preserve">. </w:t>
      </w:r>
    </w:p>
    <w:p w:rsidR="00C32C3A" w:rsidRPr="00B0743D" w:rsidRDefault="00106F0A" w:rsidP="00C32C3A">
      <w:pPr>
        <w:jc w:val="both"/>
        <w:rPr>
          <w:sz w:val="28"/>
          <w:szCs w:val="28"/>
          <w:lang w:val="vi-VN"/>
        </w:rPr>
      </w:pPr>
      <w:r w:rsidRPr="00B0743D">
        <w:rPr>
          <w:sz w:val="28"/>
          <w:szCs w:val="28"/>
        </w:rPr>
        <w:t xml:space="preserve">        </w:t>
      </w:r>
      <w:r w:rsidR="00C32C3A" w:rsidRPr="00B0743D">
        <w:rPr>
          <w:sz w:val="28"/>
          <w:szCs w:val="28"/>
          <w:lang w:val="vi-VN"/>
        </w:rPr>
        <w:t xml:space="preserve"> Trẻ ít hợp tác. </w:t>
      </w:r>
    </w:p>
    <w:p w:rsidR="00C32C3A" w:rsidRPr="00B0743D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>Vận động thô</w:t>
      </w:r>
    </w:p>
    <w:p w:rsidR="007F12E2" w:rsidRPr="00B0743D" w:rsidRDefault="00C32C3A" w:rsidP="00C32C3A">
      <w:pPr>
        <w:tabs>
          <w:tab w:val="left" w:pos="7655"/>
        </w:tabs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  <w:lang w:val="vi-VN"/>
        </w:rPr>
        <w:t xml:space="preserve">Trẻ có thể chạy, ném bóng </w:t>
      </w:r>
      <w:r w:rsidR="00106F0A" w:rsidRPr="00B0743D">
        <w:rPr>
          <w:sz w:val="28"/>
          <w:szCs w:val="28"/>
        </w:rPr>
        <w:t xml:space="preserve">thấp </w:t>
      </w:r>
      <w:r w:rsidRPr="00B0743D">
        <w:rPr>
          <w:sz w:val="28"/>
          <w:szCs w:val="28"/>
          <w:lang w:val="vi-VN"/>
        </w:rPr>
        <w:t>tay. Trẻ biết</w:t>
      </w:r>
      <w:r w:rsidR="007F12E2" w:rsidRPr="00B0743D">
        <w:rPr>
          <w:sz w:val="28"/>
          <w:szCs w:val="28"/>
          <w:lang w:val="vi-VN"/>
        </w:rPr>
        <w:t xml:space="preserve"> đá bóng về trước, nhảy tại chỗ</w:t>
      </w:r>
      <w:r w:rsidR="007F12E2" w:rsidRPr="00B0743D">
        <w:rPr>
          <w:sz w:val="28"/>
          <w:szCs w:val="28"/>
        </w:rPr>
        <w:t>.</w:t>
      </w:r>
      <w:r w:rsidR="007F12E2" w:rsidRPr="00B0743D">
        <w:rPr>
          <w:sz w:val="28"/>
          <w:szCs w:val="28"/>
          <w:lang w:val="vi-VN"/>
        </w:rPr>
        <w:t xml:space="preserve"> </w:t>
      </w:r>
    </w:p>
    <w:p w:rsidR="00C32C3A" w:rsidRPr="00B0743D" w:rsidRDefault="007F12E2" w:rsidP="00C32C3A">
      <w:pPr>
        <w:tabs>
          <w:tab w:val="left" w:pos="7655"/>
        </w:tabs>
        <w:ind w:firstLine="720"/>
        <w:jc w:val="both"/>
        <w:rPr>
          <w:sz w:val="28"/>
          <w:szCs w:val="28"/>
          <w:lang w:val="vi-VN"/>
        </w:rPr>
      </w:pPr>
      <w:r w:rsidRPr="00B0743D">
        <w:rPr>
          <w:sz w:val="28"/>
          <w:szCs w:val="28"/>
        </w:rPr>
        <w:t>C</w:t>
      </w:r>
      <w:r w:rsidR="00C32C3A" w:rsidRPr="00B0743D">
        <w:rPr>
          <w:sz w:val="28"/>
          <w:szCs w:val="28"/>
          <w:lang w:val="vi-VN"/>
        </w:rPr>
        <w:t xml:space="preserve">hưa biết chụm hai chân nhảy xa, đứng một chân từ 1 – 4 giây, nhảy lò cò, đi nối gót.   </w:t>
      </w:r>
    </w:p>
    <w:p w:rsidR="00C32C3A" w:rsidRPr="00B0743D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0743D">
        <w:rPr>
          <w:b/>
          <w:sz w:val="28"/>
          <w:szCs w:val="28"/>
          <w:lang w:val="vi-VN"/>
        </w:rPr>
        <w:t>Ngôn ngữ</w:t>
      </w:r>
    </w:p>
    <w:p w:rsidR="00C32C3A" w:rsidRPr="00B0743D" w:rsidRDefault="00C32C3A" w:rsidP="00C32C3A">
      <w:pPr>
        <w:ind w:firstLine="720"/>
        <w:jc w:val="both"/>
        <w:rPr>
          <w:sz w:val="28"/>
          <w:szCs w:val="28"/>
          <w:lang w:val="vi-VN"/>
        </w:rPr>
      </w:pPr>
      <w:r w:rsidRPr="00B0743D">
        <w:rPr>
          <w:sz w:val="28"/>
          <w:szCs w:val="28"/>
          <w:lang w:val="vi-VN"/>
        </w:rPr>
        <w:t>Trẻ</w:t>
      </w:r>
      <w:r w:rsidR="0001290A" w:rsidRPr="00B0743D">
        <w:rPr>
          <w:sz w:val="28"/>
          <w:szCs w:val="28"/>
          <w:lang w:val="vi-VN"/>
        </w:rPr>
        <w:t xml:space="preserve"> có thể nói một số từ đơn:, bò</w:t>
      </w:r>
      <w:r w:rsidRPr="00B0743D">
        <w:rPr>
          <w:sz w:val="28"/>
          <w:szCs w:val="28"/>
          <w:lang w:val="vi-VN"/>
        </w:rPr>
        <w:t xml:space="preserve">, gà, ba, </w:t>
      </w:r>
      <w:r w:rsidR="0001290A" w:rsidRPr="00B0743D">
        <w:rPr>
          <w:sz w:val="28"/>
          <w:szCs w:val="28"/>
          <w:lang w:val="vi-VN"/>
        </w:rPr>
        <w:t>bà</w:t>
      </w:r>
      <w:r w:rsidRPr="00B0743D">
        <w:rPr>
          <w:sz w:val="28"/>
          <w:szCs w:val="28"/>
          <w:lang w:val="vi-VN"/>
        </w:rPr>
        <w:t>,... Trẻ ít chủ động giao tiếp. Trẻ có thể chỉ được các bộ phận trên cơ thể. Trẻ chưa chỉ và gọi tên được các hình trong bài kiểm tra; chưa gọi tên được các màu sắc khác nhau; chưa đếm được 1 - 5 khối gỗ.</w:t>
      </w:r>
    </w:p>
    <w:p w:rsidR="00C32C3A" w:rsidRPr="00B0743D" w:rsidRDefault="00C32C3A" w:rsidP="00C32C3A">
      <w:pPr>
        <w:pStyle w:val="ListParagraph"/>
        <w:numPr>
          <w:ilvl w:val="0"/>
          <w:numId w:val="3"/>
        </w:numPr>
        <w:rPr>
          <w:b/>
          <w:sz w:val="28"/>
          <w:szCs w:val="28"/>
          <w:lang w:val="vi-VN"/>
        </w:rPr>
      </w:pPr>
      <w:r w:rsidRPr="00B0743D">
        <w:rPr>
          <w:b/>
          <w:sz w:val="28"/>
          <w:szCs w:val="28"/>
          <w:lang w:val="vi-VN"/>
        </w:rPr>
        <w:t>Vận động tinh – thích ứng</w:t>
      </w:r>
    </w:p>
    <w:p w:rsidR="007F12E2" w:rsidRPr="00B0743D" w:rsidRDefault="00C32C3A" w:rsidP="00C32C3A">
      <w:pPr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  <w:lang w:val="vi-VN"/>
        </w:rPr>
        <w:t xml:space="preserve">Trẻ có thể vẽ nguệch ngoạc, đổ hạt ra khỏi lọ, xếp chồng 2-3 khối gỗ lên cao. Trẻ chưa xếp chồng 4-8 khối gỗ lên cao, thích xếp theo hàng ngang. </w:t>
      </w:r>
    </w:p>
    <w:p w:rsidR="007F12E2" w:rsidRPr="00B0743D" w:rsidRDefault="00C32C3A" w:rsidP="007F12E2">
      <w:pPr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  <w:lang w:val="vi-VN"/>
        </w:rPr>
        <w:t xml:space="preserve">Trẻ chưa bắt chước ngọ nguậy ngón tay cái, bắt chước vẽ các hình đơn giản (tròn, đường thẳng), vẽ dấu cộng, </w:t>
      </w:r>
    </w:p>
    <w:p w:rsidR="00C32C3A" w:rsidRPr="00B0743D" w:rsidRDefault="00C32C3A" w:rsidP="007F12E2">
      <w:pPr>
        <w:ind w:firstLine="720"/>
        <w:jc w:val="both"/>
        <w:rPr>
          <w:b/>
          <w:sz w:val="28"/>
          <w:szCs w:val="28"/>
          <w:lang w:val="vi-VN"/>
        </w:rPr>
      </w:pPr>
      <w:r w:rsidRPr="00B0743D">
        <w:rPr>
          <w:b/>
          <w:sz w:val="28"/>
          <w:szCs w:val="28"/>
          <w:lang w:val="vi-VN"/>
        </w:rPr>
        <w:t xml:space="preserve">Cá nhân – xã hội   </w:t>
      </w:r>
    </w:p>
    <w:p w:rsidR="007F12E2" w:rsidRPr="00B0743D" w:rsidRDefault="00C32C3A" w:rsidP="00C32C3A">
      <w:pPr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  <w:lang w:val="vi-VN"/>
        </w:rPr>
        <w:t xml:space="preserve">Ở kỹ năng này, trẻ có thể bắt chước vỗ tay, thể hiện ý muốn bằng </w:t>
      </w:r>
      <w:r w:rsidR="007F12E2" w:rsidRPr="00B0743D">
        <w:rPr>
          <w:sz w:val="28"/>
          <w:szCs w:val="28"/>
          <w:lang w:val="vi-VN"/>
        </w:rPr>
        <w:t xml:space="preserve">cách </w:t>
      </w:r>
      <w:r w:rsidR="007F12E2" w:rsidRPr="00B0743D">
        <w:rPr>
          <w:sz w:val="28"/>
          <w:szCs w:val="28"/>
        </w:rPr>
        <w:t>chỉ</w:t>
      </w:r>
      <w:r w:rsidRPr="00B0743D">
        <w:rPr>
          <w:sz w:val="28"/>
          <w:szCs w:val="28"/>
          <w:lang w:val="vi-VN"/>
        </w:rPr>
        <w:t xml:space="preserve"> tay</w:t>
      </w:r>
      <w:r w:rsidR="007F12E2" w:rsidRPr="00B0743D">
        <w:rPr>
          <w:sz w:val="28"/>
          <w:szCs w:val="28"/>
        </w:rPr>
        <w:t xml:space="preserve"> vào đồ vật trẻ muốn</w:t>
      </w:r>
      <w:r w:rsidRPr="00B0743D">
        <w:rPr>
          <w:sz w:val="28"/>
          <w:szCs w:val="28"/>
          <w:lang w:val="vi-VN"/>
        </w:rPr>
        <w:t>.</w:t>
      </w:r>
    </w:p>
    <w:p w:rsidR="002D3295" w:rsidRPr="00B0743D" w:rsidRDefault="00C32C3A" w:rsidP="002D3295">
      <w:pPr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  <w:lang w:val="vi-VN"/>
        </w:rPr>
        <w:t>. Trẻ có khả năng bắt chước vẫy tay, uống nướ</w:t>
      </w:r>
      <w:r w:rsidR="007F12E2" w:rsidRPr="00B0743D">
        <w:rPr>
          <w:sz w:val="28"/>
          <w:szCs w:val="28"/>
          <w:lang w:val="vi-VN"/>
        </w:rPr>
        <w:t>c bằng cốc, cởi quần áo. T</w:t>
      </w:r>
      <w:r w:rsidR="007F12E2" w:rsidRPr="00B0743D">
        <w:rPr>
          <w:sz w:val="28"/>
          <w:szCs w:val="28"/>
        </w:rPr>
        <w:t>rẻ</w:t>
      </w:r>
      <w:r w:rsidRPr="00B0743D">
        <w:rPr>
          <w:sz w:val="28"/>
          <w:szCs w:val="28"/>
          <w:lang w:val="vi-VN"/>
        </w:rPr>
        <w:t xml:space="preserve"> </w:t>
      </w:r>
      <w:r w:rsidR="002D3295" w:rsidRPr="00B0743D">
        <w:rPr>
          <w:sz w:val="28"/>
          <w:szCs w:val="28"/>
        </w:rPr>
        <w:t xml:space="preserve">biết </w:t>
      </w:r>
      <w:r w:rsidRPr="00B0743D">
        <w:rPr>
          <w:sz w:val="28"/>
          <w:szCs w:val="28"/>
          <w:lang w:val="vi-VN"/>
        </w:rPr>
        <w:t>tự cởi quần</w:t>
      </w:r>
      <w:r w:rsidR="002D3295" w:rsidRPr="00B0743D">
        <w:rPr>
          <w:sz w:val="28"/>
          <w:szCs w:val="28"/>
        </w:rPr>
        <w:t>,</w:t>
      </w:r>
      <w:r w:rsidRPr="00B0743D">
        <w:rPr>
          <w:sz w:val="28"/>
          <w:szCs w:val="28"/>
          <w:lang w:val="vi-VN"/>
        </w:rPr>
        <w:t xml:space="preserve">chưa tự đánh răng và rửa tay lau khô được.,.... </w:t>
      </w:r>
    </w:p>
    <w:p w:rsidR="00C32C3A" w:rsidRPr="00B0743D" w:rsidRDefault="00C32C3A" w:rsidP="002D3295">
      <w:pPr>
        <w:ind w:firstLine="720"/>
        <w:jc w:val="both"/>
        <w:rPr>
          <w:sz w:val="28"/>
          <w:szCs w:val="28"/>
        </w:rPr>
      </w:pPr>
      <w:r w:rsidRPr="00B0743D">
        <w:rPr>
          <w:sz w:val="28"/>
          <w:szCs w:val="28"/>
        </w:rPr>
        <w:t>Nhu cầu của trẻ</w:t>
      </w:r>
    </w:p>
    <w:p w:rsidR="00C32C3A" w:rsidRPr="00B0743D" w:rsidRDefault="00C32C3A" w:rsidP="00C32C3A">
      <w:pPr>
        <w:spacing w:before="120"/>
        <w:jc w:val="both"/>
        <w:rPr>
          <w:sz w:val="28"/>
          <w:szCs w:val="28"/>
        </w:rPr>
      </w:pPr>
      <w:r w:rsidRPr="00B0743D">
        <w:rPr>
          <w:sz w:val="28"/>
          <w:szCs w:val="28"/>
        </w:rPr>
        <w:t xml:space="preserve">  + Phát triển ngôn ngữ - giao tiếp</w:t>
      </w:r>
    </w:p>
    <w:p w:rsidR="00C32C3A" w:rsidRPr="00B0743D" w:rsidRDefault="00C32C3A" w:rsidP="00C32C3A">
      <w:pPr>
        <w:spacing w:before="120"/>
        <w:jc w:val="both"/>
        <w:rPr>
          <w:sz w:val="28"/>
          <w:szCs w:val="28"/>
        </w:rPr>
      </w:pPr>
      <w:r w:rsidRPr="00B0743D">
        <w:rPr>
          <w:sz w:val="28"/>
          <w:szCs w:val="28"/>
        </w:rPr>
        <w:lastRenderedPageBreak/>
        <w:t xml:space="preserve">  + Phát triển vận động thô, tinh</w:t>
      </w:r>
    </w:p>
    <w:p w:rsidR="00C32C3A" w:rsidRPr="00B0743D" w:rsidRDefault="00C32C3A" w:rsidP="00C32C3A">
      <w:pPr>
        <w:spacing w:before="120"/>
        <w:jc w:val="both"/>
        <w:rPr>
          <w:sz w:val="28"/>
          <w:szCs w:val="28"/>
        </w:rPr>
      </w:pPr>
      <w:r w:rsidRPr="00B0743D">
        <w:rPr>
          <w:sz w:val="28"/>
          <w:szCs w:val="28"/>
        </w:rPr>
        <w:t xml:space="preserve">  + Tăng cường sự tập trung chú ý</w:t>
      </w:r>
    </w:p>
    <w:p w:rsidR="00C32C3A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  <w:r w:rsidRPr="00B0743D">
        <w:rPr>
          <w:sz w:val="28"/>
          <w:szCs w:val="28"/>
        </w:rPr>
        <w:t>+ Hạn chế hành vi</w:t>
      </w: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C02F9F" w:rsidRPr="00B0743D" w:rsidRDefault="00C02F9F" w:rsidP="00C02F9F">
      <w:pPr>
        <w:spacing w:before="120"/>
        <w:ind w:firstLine="135"/>
        <w:jc w:val="both"/>
        <w:rPr>
          <w:sz w:val="28"/>
          <w:szCs w:val="28"/>
        </w:rPr>
      </w:pPr>
    </w:p>
    <w:p w:rsidR="002D3295" w:rsidRPr="00B0743D" w:rsidRDefault="002D3295" w:rsidP="00C02F9F">
      <w:pPr>
        <w:spacing w:before="120"/>
        <w:ind w:firstLine="135"/>
        <w:jc w:val="both"/>
        <w:rPr>
          <w:sz w:val="28"/>
          <w:szCs w:val="28"/>
        </w:rPr>
      </w:pPr>
    </w:p>
    <w:p w:rsidR="002D3295" w:rsidRPr="00B0743D" w:rsidRDefault="002D3295" w:rsidP="00C02F9F">
      <w:pPr>
        <w:spacing w:before="120"/>
        <w:ind w:firstLine="135"/>
        <w:jc w:val="both"/>
        <w:rPr>
          <w:sz w:val="28"/>
          <w:szCs w:val="28"/>
        </w:rPr>
      </w:pPr>
    </w:p>
    <w:p w:rsidR="002D3295" w:rsidRPr="00B0743D" w:rsidRDefault="002D3295" w:rsidP="00C02F9F">
      <w:pPr>
        <w:spacing w:before="120"/>
        <w:ind w:firstLine="135"/>
        <w:jc w:val="both"/>
        <w:rPr>
          <w:sz w:val="28"/>
          <w:szCs w:val="28"/>
        </w:rPr>
      </w:pPr>
    </w:p>
    <w:p w:rsidR="000329C4" w:rsidRPr="00B0743D" w:rsidRDefault="000329C4" w:rsidP="000329C4">
      <w:pPr>
        <w:pStyle w:val="Heading2"/>
        <w:spacing w:before="120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lastRenderedPageBreak/>
        <w:t>KẾ HOẠCH GIÁO DỤC CÁ NHÂN</w:t>
      </w:r>
    </w:p>
    <w:p w:rsidR="00A073D3" w:rsidRPr="00B0743D" w:rsidRDefault="00A073D3" w:rsidP="00472775">
      <w:pPr>
        <w:pStyle w:val="Heading2"/>
        <w:numPr>
          <w:ilvl w:val="0"/>
          <w:numId w:val="4"/>
        </w:numPr>
        <w:spacing w:before="120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t>Mục tiêu dài hạn</w:t>
      </w:r>
      <w:r w:rsidR="00B0743D">
        <w:rPr>
          <w:rFonts w:ascii="Times New Roman" w:hAnsi="Times New Roman"/>
          <w:b/>
          <w:i w:val="0"/>
          <w:szCs w:val="28"/>
          <w:lang w:val="pt-BR"/>
        </w:rPr>
        <w:t xml:space="preserve"> (từ tháng 10- 2020 </w:t>
      </w:r>
      <w:r w:rsidR="002D3295" w:rsidRPr="00B0743D">
        <w:rPr>
          <w:rFonts w:ascii="Times New Roman" w:hAnsi="Times New Roman"/>
          <w:b/>
          <w:i w:val="0"/>
          <w:szCs w:val="28"/>
          <w:lang w:val="pt-BR"/>
        </w:rPr>
        <w:t xml:space="preserve"> đến tháng 12</w:t>
      </w:r>
      <w:r w:rsidR="00B0743D">
        <w:rPr>
          <w:rFonts w:ascii="Times New Roman" w:hAnsi="Times New Roman"/>
          <w:b/>
          <w:i w:val="0"/>
          <w:szCs w:val="28"/>
          <w:lang w:val="pt-BR"/>
        </w:rPr>
        <w:t>- 2020</w:t>
      </w:r>
      <w:r w:rsidRPr="00B0743D">
        <w:rPr>
          <w:rFonts w:ascii="Times New Roman" w:hAnsi="Times New Roman"/>
          <w:b/>
          <w:i w:val="0"/>
          <w:szCs w:val="28"/>
          <w:lang w:val="pt-BR"/>
        </w:rPr>
        <w:t xml:space="preserve"> ) </w:t>
      </w:r>
    </w:p>
    <w:p w:rsidR="00472775" w:rsidRPr="00B0743D" w:rsidRDefault="00472775" w:rsidP="00472775">
      <w:pPr>
        <w:rPr>
          <w:sz w:val="28"/>
          <w:szCs w:val="28"/>
          <w:lang w:val="pt-BR"/>
        </w:rPr>
      </w:pPr>
    </w:p>
    <w:p w:rsidR="000329C4" w:rsidRPr="00B0743D" w:rsidRDefault="00B0743D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Thảo Nguyên</w:t>
      </w:r>
      <w:r w:rsidR="00A073D3" w:rsidRPr="00B0743D">
        <w:rPr>
          <w:b/>
          <w:bCs/>
          <w:sz w:val="28"/>
          <w:szCs w:val="28"/>
          <w:lang w:val="pt-BR"/>
        </w:rPr>
        <w:tab/>
      </w:r>
      <w:r w:rsidR="00A073D3" w:rsidRPr="00B0743D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2D3295" w:rsidRPr="00B0743D">
        <w:rPr>
          <w:b/>
          <w:bCs/>
          <w:sz w:val="28"/>
          <w:szCs w:val="28"/>
          <w:lang w:val="pt-BR"/>
        </w:rPr>
        <w:t>Trần Thị Gia Uyên</w:t>
      </w:r>
    </w:p>
    <w:p w:rsidR="00361703" w:rsidRPr="00E93A28" w:rsidRDefault="00361703" w:rsidP="0036170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A073D3" w:rsidRPr="00B0743D" w:rsidRDefault="00A073D3" w:rsidP="000329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630"/>
        <w:gridCol w:w="4950"/>
        <w:gridCol w:w="270"/>
        <w:gridCol w:w="1440"/>
        <w:gridCol w:w="90"/>
      </w:tblGrid>
      <w:tr w:rsidR="00A073D3" w:rsidRPr="00B0743D" w:rsidTr="00B7256A">
        <w:tc>
          <w:tcPr>
            <w:tcW w:w="1638" w:type="dxa"/>
            <w:tcBorders>
              <w:bottom w:val="single" w:sz="4" w:space="0" w:color="auto"/>
            </w:tcBorders>
          </w:tcPr>
          <w:p w:rsidR="00A073D3" w:rsidRPr="00B0743D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A073D3" w:rsidRPr="00B0743D" w:rsidRDefault="00A073D3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A073D3" w:rsidRPr="00B0743D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A073D3" w:rsidRPr="00B0743D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A073D3" w:rsidRPr="00B0743D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0743D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850" w:type="dxa"/>
            <w:gridSpan w:val="3"/>
            <w:tcBorders>
              <w:bottom w:val="nil"/>
            </w:tcBorders>
          </w:tcPr>
          <w:p w:rsidR="00A073D3" w:rsidRPr="00B0743D" w:rsidRDefault="0077690B" w:rsidP="0077690B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5</w:t>
            </w:r>
            <w:r w:rsidR="00A073D3" w:rsidRPr="00B0743D">
              <w:rPr>
                <w:sz w:val="28"/>
                <w:szCs w:val="28"/>
              </w:rPr>
              <w:t xml:space="preserve"> bộ phận trên cơ thể</w:t>
            </w:r>
          </w:p>
          <w:p w:rsidR="002D3295" w:rsidRPr="00B0743D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Nhận biết được một số đồ dùng </w:t>
            </w:r>
            <w:r w:rsidR="002D3295" w:rsidRPr="00B0743D">
              <w:rPr>
                <w:sz w:val="28"/>
                <w:szCs w:val="28"/>
              </w:rPr>
              <w:t xml:space="preserve">bản thân </w:t>
            </w:r>
            <w:r w:rsidRPr="00B0743D">
              <w:rPr>
                <w:sz w:val="28"/>
                <w:szCs w:val="28"/>
              </w:rPr>
              <w:t xml:space="preserve">như: </w:t>
            </w:r>
            <w:r w:rsidR="002D3295" w:rsidRPr="00B0743D">
              <w:rPr>
                <w:sz w:val="28"/>
                <w:szCs w:val="28"/>
              </w:rPr>
              <w:t>cặp,mũ,giầy,quần,áo</w:t>
            </w:r>
          </w:p>
          <w:p w:rsidR="002D3295" w:rsidRPr="00B0743D" w:rsidRDefault="00DD69D7" w:rsidP="00DD69D7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Nhận biết được </w:t>
            </w:r>
            <w:r w:rsidR="00F7493D" w:rsidRPr="00B0743D">
              <w:rPr>
                <w:sz w:val="28"/>
                <w:szCs w:val="28"/>
              </w:rPr>
              <w:t xml:space="preserve">một số loại quả như: </w:t>
            </w:r>
            <w:r w:rsidR="002D3295" w:rsidRPr="00B0743D">
              <w:rPr>
                <w:sz w:val="28"/>
                <w:szCs w:val="28"/>
              </w:rPr>
              <w:t>táo,chuối,dưa hấu,cam,na</w:t>
            </w:r>
          </w:p>
          <w:p w:rsidR="002D3295" w:rsidRPr="00B0743D" w:rsidRDefault="00DD69D7" w:rsidP="002D329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Nhận biết được một số đồ dùng </w:t>
            </w:r>
            <w:r w:rsidR="002D3295" w:rsidRPr="00B0743D">
              <w:rPr>
                <w:sz w:val="28"/>
                <w:szCs w:val="28"/>
              </w:rPr>
              <w:t xml:space="preserve">học tập </w:t>
            </w:r>
            <w:r w:rsidRPr="00B0743D">
              <w:rPr>
                <w:sz w:val="28"/>
                <w:szCs w:val="28"/>
              </w:rPr>
              <w:t xml:space="preserve">quen thuộc như: </w:t>
            </w:r>
            <w:r w:rsidR="002D3295" w:rsidRPr="00B0743D">
              <w:rPr>
                <w:sz w:val="28"/>
                <w:szCs w:val="28"/>
              </w:rPr>
              <w:t>màu tô,vở tô  màu,bút chì,tẩy,</w:t>
            </w:r>
          </w:p>
          <w:p w:rsidR="00CD0B41" w:rsidRPr="00B0743D" w:rsidRDefault="00CD0B41" w:rsidP="002D329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5 phương tiện giao thông</w:t>
            </w:r>
            <w:r w:rsidR="002D3295" w:rsidRPr="00B0743D">
              <w:rPr>
                <w:sz w:val="28"/>
                <w:szCs w:val="28"/>
              </w:rPr>
              <w:t>:xe máy,ô tô,tàu hỏa,máy bay,xe đạp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A073D3" w:rsidRDefault="00A073D3" w:rsidP="00472775">
            <w:pPr>
              <w:spacing w:line="276" w:lineRule="auto"/>
              <w:rPr>
                <w:sz w:val="28"/>
                <w:szCs w:val="28"/>
              </w:rPr>
            </w:pPr>
          </w:p>
          <w:p w:rsidR="00815143" w:rsidRDefault="00815143" w:rsidP="00472775">
            <w:pPr>
              <w:spacing w:line="276" w:lineRule="auto"/>
              <w:rPr>
                <w:sz w:val="28"/>
                <w:szCs w:val="28"/>
              </w:rPr>
            </w:pPr>
          </w:p>
          <w:p w:rsidR="00815143" w:rsidRPr="00B0743D" w:rsidRDefault="00815143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073D3" w:rsidRPr="00B0743D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A073D3" w:rsidRPr="00B0743D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850" w:type="dxa"/>
            <w:gridSpan w:val="3"/>
            <w:tcBorders>
              <w:bottom w:val="nil"/>
            </w:tcBorders>
            <w:vAlign w:val="center"/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T</w:t>
            </w:r>
            <w:r w:rsidRPr="00B0743D">
              <w:rPr>
                <w:sz w:val="28"/>
                <w:szCs w:val="28"/>
              </w:rPr>
              <w:t>hổi</w:t>
            </w:r>
            <w:r w:rsidR="00CC3E0E" w:rsidRPr="00B0743D">
              <w:rPr>
                <w:sz w:val="28"/>
                <w:szCs w:val="28"/>
              </w:rPr>
              <w:t xml:space="preserve"> bay </w:t>
            </w:r>
            <w:r w:rsidRPr="00B0743D">
              <w:rPr>
                <w:sz w:val="28"/>
                <w:szCs w:val="28"/>
              </w:rPr>
              <w:t>giấy, bong bóng xà phòng</w:t>
            </w:r>
            <w:r w:rsidR="00CC3E0E" w:rsidRPr="00B0743D">
              <w:rPr>
                <w:sz w:val="28"/>
                <w:szCs w:val="28"/>
              </w:rPr>
              <w:t>, thổi còi</w:t>
            </w:r>
          </w:p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Bắt chước phát âm ngắn, vừa, dài, bắt chước tiếng kêu động vật </w:t>
            </w:r>
          </w:p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Bắt chước phát âm những từ đơn giản</w:t>
            </w:r>
          </w:p>
          <w:p w:rsidR="001C67A9" w:rsidRPr="00B0743D" w:rsidRDefault="001C67A9" w:rsidP="004F0DC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</w:t>
            </w:r>
            <w:r w:rsidR="004F0DC6" w:rsidRPr="00B0743D">
              <w:rPr>
                <w:sz w:val="28"/>
                <w:szCs w:val="28"/>
                <w:lang w:val="pt-BR"/>
              </w:rPr>
              <w:t>Trả lời câu hỏi “có/không”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0743D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 Bắt chước các vận động: vỗ tay theo nhịp, nhún nhảy 2 chân theo nhạc, bắt và tung bóng, đi nối gót, nhảy lò cò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0743D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Xâu được</w:t>
            </w:r>
            <w:r w:rsidR="000E2126" w:rsidRPr="00B0743D">
              <w:rPr>
                <w:sz w:val="28"/>
                <w:szCs w:val="28"/>
              </w:rPr>
              <w:t xml:space="preserve"> hạt </w:t>
            </w:r>
          </w:p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Biết xé dán tự do</w:t>
            </w:r>
          </w:p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A073D3" w:rsidRPr="00B0743D" w:rsidTr="00B7256A">
        <w:trPr>
          <w:cantSplit/>
        </w:trPr>
        <w:tc>
          <w:tcPr>
            <w:tcW w:w="1638" w:type="dxa"/>
            <w:vAlign w:val="center"/>
          </w:tcPr>
          <w:p w:rsidR="00A073D3" w:rsidRPr="00B0743D" w:rsidRDefault="00A073D3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850" w:type="dxa"/>
            <w:gridSpan w:val="3"/>
            <w:vAlign w:val="center"/>
          </w:tcPr>
          <w:p w:rsidR="00A073D3" w:rsidRPr="00B0743D" w:rsidRDefault="00B7256A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 Trẻ biết thể hiện nhu</w:t>
            </w:r>
            <w:r w:rsidR="00472775" w:rsidRPr="00B0743D">
              <w:rPr>
                <w:sz w:val="28"/>
                <w:szCs w:val="28"/>
                <w:lang w:val="pt-BR"/>
              </w:rPr>
              <w:t xml:space="preserve"> cầu khi muốn</w:t>
            </w:r>
            <w:r w:rsidR="00A073D3" w:rsidRPr="00B0743D">
              <w:rPr>
                <w:sz w:val="28"/>
                <w:szCs w:val="28"/>
                <w:lang w:val="pt-BR"/>
              </w:rPr>
              <w:t xml:space="preserve"> uống n</w:t>
            </w:r>
            <w:r w:rsidR="00472775" w:rsidRPr="00B0743D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530" w:type="dxa"/>
            <w:gridSpan w:val="2"/>
            <w:vAlign w:val="center"/>
          </w:tcPr>
          <w:p w:rsidR="00A073D3" w:rsidRPr="00B0743D" w:rsidRDefault="00A073D3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E3CCF" w:rsidRPr="00B0743D" w:rsidTr="003C7988">
        <w:trPr>
          <w:gridAfter w:val="1"/>
          <w:wAfter w:w="90" w:type="dxa"/>
          <w:cantSplit/>
          <w:trHeight w:val="1195"/>
        </w:trPr>
        <w:tc>
          <w:tcPr>
            <w:tcW w:w="2268" w:type="dxa"/>
            <w:gridSpan w:val="2"/>
            <w:vAlign w:val="center"/>
          </w:tcPr>
          <w:p w:rsidR="00BE3CCF" w:rsidRPr="00B0743D" w:rsidRDefault="00BE3CCF" w:rsidP="00B7256A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lastRenderedPageBreak/>
              <w:t>Hành vi</w:t>
            </w:r>
          </w:p>
        </w:tc>
        <w:tc>
          <w:tcPr>
            <w:tcW w:w="4950" w:type="dxa"/>
            <w:vAlign w:val="center"/>
          </w:tcPr>
          <w:p w:rsidR="00BE3CCF" w:rsidRPr="00B0743D" w:rsidRDefault="00BE3CCF" w:rsidP="003C7988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710" w:type="dxa"/>
            <w:gridSpan w:val="2"/>
            <w:vAlign w:val="center"/>
          </w:tcPr>
          <w:p w:rsidR="00BE3CCF" w:rsidRPr="00B0743D" w:rsidRDefault="00BE3CCF" w:rsidP="00B7256A">
            <w:pPr>
              <w:rPr>
                <w:sz w:val="28"/>
                <w:szCs w:val="28"/>
                <w:lang w:val="pt-BR"/>
              </w:rPr>
            </w:pPr>
          </w:p>
          <w:p w:rsidR="00BE3CCF" w:rsidRPr="00B0743D" w:rsidRDefault="00BE3CCF" w:rsidP="003C7988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B7256A" w:rsidRPr="00B0743D" w:rsidRDefault="00B7256A" w:rsidP="00B7256A">
      <w:pPr>
        <w:rPr>
          <w:sz w:val="28"/>
          <w:szCs w:val="28"/>
          <w:lang w:val="pt-BR"/>
        </w:rPr>
      </w:pPr>
    </w:p>
    <w:p w:rsidR="00A073D3" w:rsidRPr="00B0743D" w:rsidRDefault="00A073D3" w:rsidP="00A073D3">
      <w:pPr>
        <w:spacing w:line="276" w:lineRule="auto"/>
        <w:rPr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472775" w:rsidRPr="00B0743D" w:rsidTr="00472775">
        <w:trPr>
          <w:trHeight w:val="234"/>
        </w:trPr>
        <w:tc>
          <w:tcPr>
            <w:tcW w:w="2880" w:type="dxa"/>
            <w:hideMark/>
          </w:tcPr>
          <w:p w:rsidR="00472775" w:rsidRPr="00B0743D" w:rsidRDefault="00472775" w:rsidP="00472775">
            <w:pPr>
              <w:tabs>
                <w:tab w:val="left" w:pos="615"/>
                <w:tab w:val="center" w:pos="1332"/>
              </w:tabs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:rsidR="00472775" w:rsidRPr="00B0743D" w:rsidRDefault="00472775" w:rsidP="00472775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 xml:space="preserve">                </w:t>
            </w:r>
            <w:r w:rsidRPr="00B0743D">
              <w:rPr>
                <w:b/>
                <w:sz w:val="28"/>
                <w:szCs w:val="28"/>
              </w:rPr>
              <w:t>Phụ huynh</w:t>
            </w:r>
            <w:r w:rsidRPr="00B0743D">
              <w:rPr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  <w:hideMark/>
          </w:tcPr>
          <w:p w:rsidR="00472775" w:rsidRPr="00B0743D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ab/>
            </w:r>
          </w:p>
          <w:p w:rsidR="00472775" w:rsidRPr="00B0743D" w:rsidRDefault="00472775" w:rsidP="00472775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0743D">
              <w:rPr>
                <w:b/>
                <w:sz w:val="28"/>
                <w:szCs w:val="28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472775" w:rsidRPr="00B0743D" w:rsidRDefault="00472775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ab/>
            </w:r>
          </w:p>
          <w:p w:rsidR="00472775" w:rsidRPr="00B0743D" w:rsidRDefault="00A93038" w:rsidP="00472775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B0743D">
              <w:rPr>
                <w:b/>
                <w:sz w:val="28"/>
                <w:szCs w:val="28"/>
              </w:rPr>
              <w:t xml:space="preserve">     </w:t>
            </w:r>
            <w:r w:rsidR="00472775" w:rsidRPr="00B0743D">
              <w:rPr>
                <w:b/>
                <w:sz w:val="28"/>
                <w:szCs w:val="28"/>
              </w:rPr>
              <w:t>Phụ trách chuyên môn</w:t>
            </w:r>
          </w:p>
        </w:tc>
      </w:tr>
      <w:tr w:rsidR="00472775" w:rsidRPr="00B0743D" w:rsidTr="00472775">
        <w:trPr>
          <w:trHeight w:val="660"/>
        </w:trPr>
        <w:tc>
          <w:tcPr>
            <w:tcW w:w="2880" w:type="dxa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0743D">
              <w:rPr>
                <w:sz w:val="28"/>
                <w:szCs w:val="28"/>
              </w:rPr>
              <w:t xml:space="preserve">        (Ký, ghi rõ họ tên)</w:t>
            </w: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0743D">
              <w:rPr>
                <w:sz w:val="28"/>
                <w:szCs w:val="28"/>
              </w:rPr>
              <w:t xml:space="preserve">      (Ký, ghi rõ họ tên)</w:t>
            </w: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B0743D">
              <w:rPr>
                <w:sz w:val="28"/>
                <w:szCs w:val="28"/>
              </w:rPr>
              <w:t xml:space="preserve">          (Ký, ghi rõ họ tên)</w:t>
            </w:r>
          </w:p>
          <w:p w:rsidR="00472775" w:rsidRPr="00B0743D" w:rsidRDefault="00472775" w:rsidP="00472775">
            <w:pPr>
              <w:spacing w:line="27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CD0B41" w:rsidRPr="00B0743D" w:rsidRDefault="00F7493D" w:rsidP="00CD0B41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lastRenderedPageBreak/>
        <w:t>2</w:t>
      </w:r>
      <w:r w:rsidR="00CD0B41" w:rsidRPr="00B0743D">
        <w:rPr>
          <w:rFonts w:ascii="Times New Roman" w:hAnsi="Times New Roman"/>
          <w:b/>
          <w:i w:val="0"/>
          <w:szCs w:val="28"/>
          <w:lang w:val="pt-BR"/>
        </w:rPr>
        <w:t>. Mục tiêu</w:t>
      </w:r>
      <w:r w:rsidR="004E3F36" w:rsidRPr="00B0743D">
        <w:rPr>
          <w:rFonts w:ascii="Times New Roman" w:hAnsi="Times New Roman"/>
          <w:b/>
          <w:i w:val="0"/>
          <w:szCs w:val="28"/>
          <w:lang w:val="pt-BR"/>
        </w:rPr>
        <w:t xml:space="preserve"> ngắn hạn (</w:t>
      </w:r>
      <w:r w:rsidR="00B0743D">
        <w:rPr>
          <w:rFonts w:ascii="Times New Roman" w:hAnsi="Times New Roman"/>
          <w:b/>
          <w:i w:val="0"/>
          <w:szCs w:val="28"/>
          <w:lang w:val="pt-BR"/>
        </w:rPr>
        <w:t>tháng 10- 2020</w:t>
      </w:r>
      <w:r w:rsidR="004E3F36" w:rsidRPr="00B0743D">
        <w:rPr>
          <w:rFonts w:ascii="Times New Roman" w:hAnsi="Times New Roman"/>
          <w:b/>
          <w:i w:val="0"/>
          <w:szCs w:val="28"/>
          <w:lang w:val="pt-BR"/>
        </w:rPr>
        <w:t>)</w:t>
      </w:r>
      <w:r w:rsidR="00CD0B41" w:rsidRPr="00B0743D">
        <w:rPr>
          <w:rFonts w:ascii="Times New Roman" w:hAnsi="Times New Roman"/>
          <w:b/>
          <w:i w:val="0"/>
          <w:szCs w:val="28"/>
          <w:lang w:val="pt-BR"/>
        </w:rPr>
        <w:t xml:space="preserve"> </w:t>
      </w:r>
    </w:p>
    <w:p w:rsidR="00CD0B41" w:rsidRPr="00B0743D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D0B41" w:rsidRPr="00B0743D" w:rsidRDefault="00B0743D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Trẻ:Thảo Nguyên</w:t>
      </w:r>
      <w:r w:rsidR="00CD0B41" w:rsidRPr="00B0743D">
        <w:rPr>
          <w:b/>
          <w:bCs/>
          <w:sz w:val="28"/>
          <w:szCs w:val="28"/>
          <w:lang w:val="pt-BR"/>
        </w:rPr>
        <w:tab/>
      </w:r>
      <w:r w:rsidR="00CD0B41" w:rsidRPr="00B0743D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4F0DC6" w:rsidRPr="00B0743D">
        <w:rPr>
          <w:b/>
          <w:bCs/>
          <w:sz w:val="28"/>
          <w:szCs w:val="28"/>
          <w:lang w:val="pt-BR"/>
        </w:rPr>
        <w:t>Trần Thi Gia Uyên</w:t>
      </w:r>
    </w:p>
    <w:p w:rsidR="00361703" w:rsidRPr="00E93A28" w:rsidRDefault="00CD0B41" w:rsidP="0036170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sz w:val="28"/>
          <w:szCs w:val="28"/>
          <w:lang w:val="pt-BR"/>
        </w:rPr>
        <w:tab/>
      </w:r>
      <w:r w:rsidR="00361703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="00361703" w:rsidRPr="00E93A28">
        <w:rPr>
          <w:b/>
          <w:sz w:val="28"/>
          <w:szCs w:val="28"/>
          <w:lang w:val="pt-BR"/>
        </w:rPr>
        <w:tab/>
      </w:r>
    </w:p>
    <w:p w:rsidR="00CD0B41" w:rsidRPr="00B0743D" w:rsidRDefault="00CD0B41" w:rsidP="00CD0B41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D0B41" w:rsidRPr="00B0743D" w:rsidTr="00B7256A">
        <w:tc>
          <w:tcPr>
            <w:tcW w:w="1638" w:type="dxa"/>
            <w:tcBorders>
              <w:bottom w:val="single" w:sz="4" w:space="0" w:color="auto"/>
            </w:tcBorders>
          </w:tcPr>
          <w:p w:rsidR="00CD0B41" w:rsidRPr="00B0743D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D0B41" w:rsidRPr="00B0743D" w:rsidRDefault="00CD0B41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D0B41" w:rsidRPr="00B0743D" w:rsidTr="00B7256A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B0743D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D0B41" w:rsidRPr="00B0743D" w:rsidRDefault="00B936A7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3</w:t>
            </w:r>
            <w:r w:rsidR="00CD0B41" w:rsidRPr="00B0743D">
              <w:rPr>
                <w:sz w:val="28"/>
                <w:szCs w:val="28"/>
              </w:rPr>
              <w:t xml:space="preserve"> bộ phận trên cơ thể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D0B41" w:rsidRPr="00B0743D" w:rsidTr="00B7256A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D0B41" w:rsidRPr="00B0743D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T</w:t>
            </w:r>
            <w:r w:rsidRPr="00B0743D">
              <w:rPr>
                <w:sz w:val="28"/>
                <w:szCs w:val="28"/>
              </w:rPr>
              <w:t>hổi bay giấy</w:t>
            </w:r>
          </w:p>
          <w:p w:rsidR="000E6D2B" w:rsidRPr="00B0743D" w:rsidRDefault="00CD0B41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Bắ</w:t>
            </w:r>
            <w:r w:rsidR="000E6D2B" w:rsidRPr="00B0743D">
              <w:rPr>
                <w:sz w:val="28"/>
                <w:szCs w:val="28"/>
                <w:lang w:val="pt-BR"/>
              </w:rPr>
              <w:t>t chước phát âm ngắn, vừa, dài</w:t>
            </w:r>
          </w:p>
          <w:p w:rsidR="00CD0B41" w:rsidRPr="00B0743D" w:rsidRDefault="00CD0B41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Bắt chước phát âm những từ đơn giản</w:t>
            </w:r>
          </w:p>
        </w:tc>
        <w:tc>
          <w:tcPr>
            <w:tcW w:w="1890" w:type="dxa"/>
            <w:tcBorders>
              <w:bottom w:val="nil"/>
            </w:tcBorders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B0743D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D0B41" w:rsidRPr="00B0743D" w:rsidRDefault="00CD0B41" w:rsidP="00CD0B4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B0743D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Xâu được hạt to</w:t>
            </w:r>
          </w:p>
          <w:p w:rsidR="00CD0B41" w:rsidRPr="00B0743D" w:rsidRDefault="004F0DC6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Biết di</w:t>
            </w:r>
            <w:r w:rsidR="00CD0B41" w:rsidRPr="00B0743D">
              <w:rPr>
                <w:sz w:val="28"/>
                <w:szCs w:val="28"/>
              </w:rPr>
              <w:t xml:space="preserve">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D0B41" w:rsidRPr="00B0743D" w:rsidTr="00B7256A">
        <w:trPr>
          <w:cantSplit/>
        </w:trPr>
        <w:tc>
          <w:tcPr>
            <w:tcW w:w="1638" w:type="dxa"/>
            <w:vAlign w:val="center"/>
          </w:tcPr>
          <w:p w:rsidR="00CD0B41" w:rsidRPr="00B0743D" w:rsidRDefault="00CD0B41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D0B41" w:rsidRPr="00B0743D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D0B41" w:rsidRPr="00B0743D">
              <w:rPr>
                <w:sz w:val="28"/>
                <w:szCs w:val="28"/>
                <w:lang w:val="pt-BR"/>
              </w:rPr>
              <w:t xml:space="preserve"> uống n</w:t>
            </w:r>
            <w:r w:rsidRPr="00B0743D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7256A" w:rsidRPr="00B0743D" w:rsidTr="00B7256A">
        <w:trPr>
          <w:cantSplit/>
          <w:trHeight w:val="601"/>
        </w:trPr>
        <w:tc>
          <w:tcPr>
            <w:tcW w:w="1638" w:type="dxa"/>
            <w:vAlign w:val="center"/>
          </w:tcPr>
          <w:p w:rsidR="00B7256A" w:rsidRPr="00B0743D" w:rsidRDefault="00B7256A" w:rsidP="00B7256A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490" w:type="dxa"/>
            <w:vAlign w:val="center"/>
          </w:tcPr>
          <w:p w:rsidR="00B7256A" w:rsidRPr="00B0743D" w:rsidRDefault="00B7256A" w:rsidP="00B7256A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890" w:type="dxa"/>
          </w:tcPr>
          <w:p w:rsidR="00B7256A" w:rsidRPr="00B0743D" w:rsidRDefault="00B7256A" w:rsidP="00B7256A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D0B41" w:rsidRPr="00B0743D" w:rsidRDefault="00CD0B41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CD0B41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Pr="00B0743D" w:rsidRDefault="00B7256A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DA545B" w:rsidRDefault="00DA54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Pr="00B0743D" w:rsidRDefault="0081514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33AEF" w:rsidRPr="00B0743D" w:rsidRDefault="00C33AEF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Pr="00B0743D" w:rsidRDefault="004E3F36" w:rsidP="00CD0B4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lastRenderedPageBreak/>
        <w:t>2.1. Hoạt động giáo dục</w:t>
      </w:r>
      <w:r w:rsidR="00361703">
        <w:rPr>
          <w:b/>
          <w:bCs/>
          <w:sz w:val="28"/>
          <w:szCs w:val="28"/>
          <w:lang w:val="pt-BR"/>
        </w:rPr>
        <w:t xml:space="preserve"> (Từ ngày 1/ 10/ 2020  đến ngày 16/ 10/ 2020</w:t>
      </w:r>
      <w:r w:rsidR="00CD0B41" w:rsidRPr="00B0743D">
        <w:rPr>
          <w:b/>
          <w:bCs/>
          <w:sz w:val="28"/>
          <w:szCs w:val="28"/>
          <w:lang w:val="pt-BR"/>
        </w:rPr>
        <w:t>)</w:t>
      </w:r>
    </w:p>
    <w:p w:rsidR="00CD0B41" w:rsidRPr="00B0743D" w:rsidRDefault="00CD0B41" w:rsidP="00CD0B4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CD0B41" w:rsidRDefault="00361703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Trẻ:Thảo Nguyên</w:t>
      </w:r>
      <w:r w:rsidR="00CD0B41" w:rsidRPr="00B0743D">
        <w:rPr>
          <w:b/>
          <w:bCs/>
          <w:sz w:val="28"/>
          <w:szCs w:val="28"/>
          <w:lang w:val="pt-BR"/>
        </w:rPr>
        <w:tab/>
      </w:r>
      <w:r w:rsidR="00CD0B41" w:rsidRPr="00B0743D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DF37B6" w:rsidRPr="00B0743D">
        <w:rPr>
          <w:b/>
          <w:bCs/>
          <w:sz w:val="28"/>
          <w:szCs w:val="28"/>
          <w:lang w:val="pt-BR"/>
        </w:rPr>
        <w:t>Trần Thị Gia Uyên</w:t>
      </w:r>
    </w:p>
    <w:p w:rsidR="00361703" w:rsidRPr="00B0743D" w:rsidRDefault="00361703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D0B41" w:rsidRPr="00B0743D" w:rsidRDefault="00CD0B41" w:rsidP="00CD0B41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CD0B41" w:rsidRPr="00B0743D" w:rsidRDefault="00CD0B41" w:rsidP="00CD0B4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D0B41" w:rsidRPr="00B0743D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CD0B41" w:rsidRPr="00B0743D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D0B41" w:rsidRPr="00B0743D" w:rsidRDefault="00CD0B4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D0B41" w:rsidRPr="00B0743D" w:rsidRDefault="00CD0B41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</w:t>
            </w:r>
            <w:r w:rsidR="00BE3CCF" w:rsidRPr="00B0743D">
              <w:rPr>
                <w:sz w:val="28"/>
                <w:szCs w:val="28"/>
              </w:rPr>
              <w:t>t được một số bộ phận cơ thể: mắ</w:t>
            </w:r>
            <w:r w:rsidRPr="00B0743D">
              <w:rPr>
                <w:sz w:val="28"/>
                <w:szCs w:val="28"/>
              </w:rPr>
              <w:t>t, mũi, miệng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và đảo thẻ (vừa đảo vừa gọi tên bộ phận cơ thể cho trẻ nghe) ở ngang tầm mắt của trẻ. 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chỉ vào bộ phận cơ thể theo hiệu lệnh khi ngồi trước gương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lấy bộ phận cơ thể theo hiệu lệnh 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gọi tên bộ phận cơ thể khi nghe hỏi: “Cái gì đây?</w:t>
            </w:r>
          </w:p>
          <w:p w:rsidR="00CD0B41" w:rsidRPr="00B0743D" w:rsidRDefault="00CD0B4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B0743D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Thổi bay giấy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để hộp giấy trước mặt trẻ và giới thiệu cho trẻ bây giờ chúng ta cùng thổi giấy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luyện cho trẻ nói âm “u”, 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</w:t>
            </w:r>
          </w:p>
          <w:p w:rsidR="008F0F29" w:rsidRPr="00B0743D" w:rsidRDefault="008F0F29" w:rsidP="00DF37B6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yêu cầu trẻ: “con làm </w:t>
            </w:r>
            <w:r w:rsidR="00DF37B6" w:rsidRPr="00B0743D">
              <w:rPr>
                <w:sz w:val="28"/>
                <w:szCs w:val="28"/>
              </w:rPr>
              <w:t xml:space="preserve">theo </w:t>
            </w:r>
            <w:r w:rsidRPr="00B0743D">
              <w:rPr>
                <w:sz w:val="28"/>
                <w:szCs w:val="28"/>
              </w:rPr>
              <w:t>cô”</w:t>
            </w:r>
          </w:p>
        </w:tc>
      </w:tr>
      <w:tr w:rsidR="008F0F29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8F0F29" w:rsidP="00CD0B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</w:t>
            </w:r>
            <w:r w:rsidR="00B936A7" w:rsidRPr="00B0743D">
              <w:rPr>
                <w:sz w:val="28"/>
                <w:szCs w:val="28"/>
              </w:rPr>
              <w:t>rẻ bắt bóng được ở khoảng cách 0,5</w:t>
            </w:r>
            <w:r w:rsidRPr="00B0743D">
              <w:rPr>
                <w:sz w:val="28"/>
                <w:szCs w:val="28"/>
              </w:rPr>
              <w:t>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và trẻ đứng đối diện nhau</w:t>
            </w:r>
          </w:p>
          <w:p w:rsidR="008F0F29" w:rsidRPr="00B0743D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B0743D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 đưa tay ra bắt bóng</w:t>
            </w:r>
          </w:p>
          <w:p w:rsidR="008F0F29" w:rsidRPr="00B0743D" w:rsidRDefault="008F0F29" w:rsidP="00CD0B41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khen ngợi động viên trẻ</w:t>
            </w:r>
          </w:p>
        </w:tc>
      </w:tr>
      <w:tr w:rsidR="008F0F29" w:rsidRPr="00B0743D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8F0F29" w:rsidP="000E212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Biết </w:t>
            </w:r>
            <w:r w:rsidR="000E2126" w:rsidRPr="00B0743D">
              <w:rPr>
                <w:sz w:val="28"/>
                <w:szCs w:val="28"/>
              </w:rPr>
              <w:t>xâu hạt to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đặt </w:t>
            </w:r>
            <w:r w:rsidR="000E2126" w:rsidRPr="00B0743D">
              <w:rPr>
                <w:sz w:val="28"/>
                <w:szCs w:val="28"/>
              </w:rPr>
              <w:t>hạt và dây</w:t>
            </w:r>
            <w:r w:rsidRPr="00B0743D">
              <w:rPr>
                <w:sz w:val="28"/>
                <w:szCs w:val="28"/>
              </w:rPr>
              <w:t xml:space="preserve"> trên bàn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</w:t>
            </w:r>
            <w:r w:rsidR="000E2126" w:rsidRPr="00B0743D">
              <w:rPr>
                <w:sz w:val="28"/>
                <w:szCs w:val="28"/>
              </w:rPr>
              <w:t xml:space="preserve"> thu hút sự chú ý của trẻ và</w:t>
            </w:r>
            <w:r w:rsidRPr="00B0743D">
              <w:rPr>
                <w:sz w:val="28"/>
                <w:szCs w:val="28"/>
              </w:rPr>
              <w:t xml:space="preserve"> </w:t>
            </w:r>
            <w:r w:rsidR="00DF37B6" w:rsidRPr="00B0743D">
              <w:rPr>
                <w:sz w:val="28"/>
                <w:szCs w:val="28"/>
              </w:rPr>
              <w:t xml:space="preserve">làm mẫu cho </w:t>
            </w:r>
            <w:r w:rsidR="000E2126" w:rsidRPr="00B0743D">
              <w:rPr>
                <w:sz w:val="28"/>
                <w:szCs w:val="28"/>
              </w:rPr>
              <w:t>trẻ xem</w:t>
            </w:r>
          </w:p>
          <w:p w:rsidR="008F0F29" w:rsidRPr="00B0743D" w:rsidRDefault="008F0F29" w:rsidP="000E2126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</w:t>
            </w:r>
            <w:r w:rsidR="000E2126" w:rsidRPr="00B0743D">
              <w:rPr>
                <w:sz w:val="28"/>
                <w:szCs w:val="28"/>
              </w:rPr>
              <w:t xml:space="preserve">- GV cầm tay trẻ </w:t>
            </w:r>
            <w:r w:rsidRPr="00B0743D">
              <w:rPr>
                <w:sz w:val="28"/>
                <w:szCs w:val="28"/>
              </w:rPr>
              <w:t xml:space="preserve">thực hiện </w:t>
            </w:r>
          </w:p>
          <w:p w:rsidR="000E2126" w:rsidRPr="00B0743D" w:rsidRDefault="000E2126" w:rsidP="000E2126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tự thực hiện và có sự quan sát hỗ trợ của GV</w:t>
            </w:r>
          </w:p>
        </w:tc>
      </w:tr>
      <w:tr w:rsidR="008F0F29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B0743D" w:rsidRDefault="003C7988" w:rsidP="00472775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</w:t>
            </w:r>
            <w:r w:rsidR="008F0F29" w:rsidRPr="00B0743D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B7256A" w:rsidRPr="00B0743D" w:rsidTr="00B7256A">
        <w:trPr>
          <w:trHeight w:val="13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6A" w:rsidRPr="00B0743D" w:rsidRDefault="00815143" w:rsidP="00B725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A" w:rsidRPr="00B0743D" w:rsidRDefault="00B7256A" w:rsidP="00B7256A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6A7" w:rsidRPr="00B0743D" w:rsidRDefault="00B7256A" w:rsidP="00B936A7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936A7"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Nhắc trẻ về nội qui lớp học</w:t>
            </w:r>
          </w:p>
          <w:p w:rsidR="00B7256A" w:rsidRPr="00B0743D" w:rsidRDefault="00B7256A" w:rsidP="00B936A7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DA545B" w:rsidRPr="00B0743D" w:rsidRDefault="00DA54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E3F36" w:rsidRDefault="004E3F36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A715B" w:rsidRPr="00B0743D" w:rsidRDefault="00CA715B" w:rsidP="00A073D3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E66EB1" w:rsidRPr="00B0743D" w:rsidRDefault="00E66EB1" w:rsidP="00E66EB1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2.2. </w:t>
      </w:r>
      <w:r w:rsidR="004E3F36" w:rsidRPr="00B0743D">
        <w:rPr>
          <w:b/>
          <w:bCs/>
          <w:sz w:val="28"/>
          <w:szCs w:val="28"/>
          <w:lang w:val="pt-BR"/>
        </w:rPr>
        <w:t>Hoạt động giáo dục</w:t>
      </w:r>
      <w:r w:rsidR="00977D5D" w:rsidRPr="00B0743D">
        <w:rPr>
          <w:b/>
          <w:bCs/>
          <w:sz w:val="28"/>
          <w:szCs w:val="28"/>
          <w:lang w:val="pt-BR"/>
        </w:rPr>
        <w:t xml:space="preserve"> </w:t>
      </w:r>
      <w:r w:rsidR="00361703">
        <w:rPr>
          <w:b/>
          <w:bCs/>
          <w:sz w:val="28"/>
          <w:szCs w:val="28"/>
          <w:lang w:val="pt-BR"/>
        </w:rPr>
        <w:t xml:space="preserve">(Từ ngày 17/ 10/ 2020 </w:t>
      </w:r>
      <w:r w:rsidR="00A93038" w:rsidRPr="00B0743D">
        <w:rPr>
          <w:b/>
          <w:bCs/>
          <w:sz w:val="28"/>
          <w:szCs w:val="28"/>
          <w:lang w:val="pt-BR"/>
        </w:rPr>
        <w:t xml:space="preserve"> đến ngày 30</w:t>
      </w:r>
      <w:r w:rsidR="0001290A" w:rsidRPr="00B0743D">
        <w:rPr>
          <w:b/>
          <w:bCs/>
          <w:sz w:val="28"/>
          <w:szCs w:val="28"/>
          <w:lang w:val="pt-BR"/>
        </w:rPr>
        <w:t xml:space="preserve">/ </w:t>
      </w:r>
      <w:r w:rsidR="00361703">
        <w:rPr>
          <w:b/>
          <w:bCs/>
          <w:sz w:val="28"/>
          <w:szCs w:val="28"/>
          <w:lang w:val="pt-BR"/>
        </w:rPr>
        <w:t>10/ 2020</w:t>
      </w:r>
      <w:r w:rsidRPr="00B0743D">
        <w:rPr>
          <w:b/>
          <w:bCs/>
          <w:sz w:val="28"/>
          <w:szCs w:val="28"/>
          <w:lang w:val="pt-BR"/>
        </w:rPr>
        <w:t>)</w:t>
      </w:r>
    </w:p>
    <w:p w:rsidR="00E66EB1" w:rsidRPr="00B0743D" w:rsidRDefault="00E66EB1" w:rsidP="00E66EB1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E66EB1" w:rsidRPr="00B0743D" w:rsidRDefault="00361703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Thảo Nguyên</w:t>
      </w:r>
      <w:r w:rsidR="00E66EB1" w:rsidRPr="00B0743D">
        <w:rPr>
          <w:b/>
          <w:bCs/>
          <w:sz w:val="28"/>
          <w:szCs w:val="28"/>
          <w:lang w:val="pt-BR"/>
        </w:rPr>
        <w:tab/>
      </w:r>
      <w:r w:rsidR="00E66EB1" w:rsidRPr="00B0743D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977D5D" w:rsidRPr="00B0743D">
        <w:rPr>
          <w:b/>
          <w:bCs/>
          <w:sz w:val="28"/>
          <w:szCs w:val="28"/>
          <w:lang w:val="pt-BR"/>
        </w:rPr>
        <w:t>Trần Thị Gia Uyên</w:t>
      </w:r>
    </w:p>
    <w:p w:rsidR="00E66EB1" w:rsidRPr="00B0743D" w:rsidRDefault="00E66EB1" w:rsidP="00E66EB1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E66EB1" w:rsidRPr="00B0743D" w:rsidRDefault="00E66EB1" w:rsidP="00E66EB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E66EB1" w:rsidRPr="00B0743D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E66EB1" w:rsidRPr="00B0743D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66EB1" w:rsidRPr="00B0743D" w:rsidRDefault="00E66EB1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EB1" w:rsidRPr="00B0743D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E66EB1" w:rsidRPr="00B0743D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E66EB1" w:rsidRPr="00B0743D" w:rsidRDefault="00E66EB1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66EB1" w:rsidRPr="00B0743D" w:rsidRDefault="00E66EB1" w:rsidP="00977D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Nhận biết được một số bộ phận cơ thể: </w:t>
            </w:r>
            <w:r w:rsidR="00977D5D" w:rsidRPr="00B0743D">
              <w:rPr>
                <w:sz w:val="28"/>
                <w:szCs w:val="28"/>
              </w:rPr>
              <w:t>tai,tóc,trán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và đảo thẻ (vừa đảo vừa gọi tên bộ phận cơ thể cho trẻ nghe) ở ngang tầm mắt của trẻ. 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chỉ vào bộ phận cơ thể theo hiệu lệnh khi ngồi trước gương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lấy bộ phận cơ thể theo hiệu lệnh 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gọi tên bộ phận cơ thể khi nghe hỏi: “Cái gì đây?</w:t>
            </w:r>
          </w:p>
          <w:p w:rsidR="00E66EB1" w:rsidRPr="00B0743D" w:rsidRDefault="00E66EB1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8F0F29" w:rsidRPr="00B0743D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Bắt chước phát âm những từ đơn giản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luyện cho trẻ nói âm “u, a, i, b”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 phát âm những từ đơn giản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trẻ: “con làm giống cô”</w:t>
            </w:r>
          </w:p>
        </w:tc>
      </w:tr>
      <w:tr w:rsidR="008F0F29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8F0F29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Trẻ tung được bóng ở khoảng cách 1m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và trẻ đứng đối diện nhau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chú ý của trẻ, GV tung bóng qua cho trẻ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 bắt bóng và tung bóng lại cho cô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lastRenderedPageBreak/>
              <w:t>- GV khen ngợi động viên trẻ</w:t>
            </w:r>
          </w:p>
        </w:tc>
      </w:tr>
      <w:tr w:rsidR="008F0F29" w:rsidRPr="00B0743D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8F0F29" w:rsidRPr="00B0743D" w:rsidRDefault="008F0F29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8F0F29" w:rsidRPr="00B0743D" w:rsidRDefault="00B936A7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Biết tô màu nguệch ngoạc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đặt bút màu và tranh vẽ trên bàn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 cầm bút tô màu vào tranh vẽ</w:t>
            </w:r>
          </w:p>
          <w:p w:rsidR="008F0F29" w:rsidRPr="00B0743D" w:rsidRDefault="008F0F29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8F0F29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8F0F29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0F29" w:rsidRPr="00B0743D" w:rsidRDefault="003C7988" w:rsidP="00472775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</w:t>
            </w:r>
            <w:r w:rsidR="008F0F29" w:rsidRPr="00B0743D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8F0F29" w:rsidRPr="00B0743D" w:rsidRDefault="008F0F29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B7256A" w:rsidRPr="00B0743D" w:rsidTr="00B7256A">
        <w:trPr>
          <w:trHeight w:val="13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6A" w:rsidRPr="00B0743D" w:rsidRDefault="00815143" w:rsidP="00B725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6A" w:rsidRPr="00B0743D" w:rsidRDefault="00B7256A" w:rsidP="00B7256A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cho trẻ thấy các hình nội quy</w:t>
            </w:r>
            <w:r w:rsidR="008D52D2"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trên bảng và nhắc trẻ: “Bạn Bảo </w:t>
            </w: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ngồi ngoan, tập trung chú ý”</w:t>
            </w:r>
          </w:p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E66EB1" w:rsidRPr="00B0743D" w:rsidRDefault="00E66EB1" w:rsidP="00E66EB1">
      <w:pPr>
        <w:spacing w:line="276" w:lineRule="auto"/>
        <w:rPr>
          <w:b/>
          <w:sz w:val="28"/>
          <w:szCs w:val="28"/>
          <w:lang w:val="pt-BR"/>
        </w:rPr>
      </w:pPr>
    </w:p>
    <w:p w:rsidR="00B7256A" w:rsidRPr="00B0743D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B0743D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414BF" w:rsidRPr="00B0743D" w:rsidRDefault="004414B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B7256A" w:rsidRPr="00B0743D" w:rsidRDefault="00B7256A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CC3E0E" w:rsidRPr="00B0743D" w:rsidRDefault="00A93038" w:rsidP="00CC3E0E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lastRenderedPageBreak/>
        <w:t xml:space="preserve">3. Mục tiêu ngắn hạn (tháng </w:t>
      </w:r>
      <w:r w:rsidR="004414BF">
        <w:rPr>
          <w:rFonts w:ascii="Times New Roman" w:hAnsi="Times New Roman"/>
          <w:b/>
          <w:i w:val="0"/>
          <w:szCs w:val="28"/>
          <w:lang w:val="pt-BR"/>
        </w:rPr>
        <w:t>11</w:t>
      </w:r>
      <w:r w:rsidR="00CC3E0E" w:rsidRPr="00B0743D">
        <w:rPr>
          <w:rFonts w:ascii="Times New Roman" w:hAnsi="Times New Roman"/>
          <w:b/>
          <w:i w:val="0"/>
          <w:szCs w:val="28"/>
          <w:lang w:val="pt-BR"/>
        </w:rPr>
        <w:t>- 20</w:t>
      </w:r>
      <w:r w:rsidR="004414BF">
        <w:rPr>
          <w:rFonts w:ascii="Times New Roman" w:hAnsi="Times New Roman"/>
          <w:b/>
          <w:i w:val="0"/>
          <w:szCs w:val="28"/>
          <w:lang w:val="pt-BR"/>
        </w:rPr>
        <w:t>20</w:t>
      </w:r>
      <w:r w:rsidR="00CC3E0E" w:rsidRPr="00B0743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CC3E0E" w:rsidRPr="00B0743D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0743D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Trẻ:  </w:t>
      </w:r>
      <w:r w:rsidR="004414BF">
        <w:rPr>
          <w:b/>
          <w:bCs/>
          <w:sz w:val="28"/>
          <w:szCs w:val="28"/>
          <w:lang w:val="pt-BR"/>
        </w:rPr>
        <w:t>Thảo Nguyên</w:t>
      </w:r>
      <w:r w:rsidRPr="00B0743D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01290A" w:rsidRPr="00B0743D">
        <w:rPr>
          <w:b/>
          <w:bCs/>
          <w:sz w:val="28"/>
          <w:szCs w:val="28"/>
          <w:lang w:val="pt-BR"/>
        </w:rPr>
        <w:t>Trần Thị Gia Uyên</w:t>
      </w:r>
    </w:p>
    <w:p w:rsidR="004414BF" w:rsidRPr="00E93A28" w:rsidRDefault="00CC3E0E" w:rsidP="004414B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sz w:val="28"/>
          <w:szCs w:val="28"/>
          <w:lang w:val="pt-BR"/>
        </w:rPr>
        <w:tab/>
      </w:r>
      <w:r w:rsidR="004414BF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="004414BF" w:rsidRPr="00E93A28">
        <w:rPr>
          <w:b/>
          <w:sz w:val="28"/>
          <w:szCs w:val="28"/>
          <w:lang w:val="pt-BR"/>
        </w:rPr>
        <w:tab/>
      </w:r>
    </w:p>
    <w:p w:rsidR="00CC3E0E" w:rsidRPr="00B0743D" w:rsidRDefault="00CC3E0E" w:rsidP="00CC3E0E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CC3E0E" w:rsidRPr="00B0743D" w:rsidTr="00472775">
        <w:tc>
          <w:tcPr>
            <w:tcW w:w="1638" w:type="dxa"/>
            <w:tcBorders>
              <w:bottom w:val="single" w:sz="4" w:space="0" w:color="auto"/>
            </w:tcBorders>
          </w:tcPr>
          <w:p w:rsidR="00CC3E0E" w:rsidRPr="00B0743D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CC3E0E" w:rsidRPr="00B0743D" w:rsidRDefault="00CC3E0E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CC3E0E" w:rsidRPr="00B0743D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0743D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CC3E0E" w:rsidRPr="00B0743D" w:rsidRDefault="00CC3E0E" w:rsidP="00CC3E0E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cá nhân quen thuộc như: dép, mũ, áo, quần, tất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C3E0E" w:rsidRPr="00B0743D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CC3E0E" w:rsidRPr="00B0743D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0E6D2B" w:rsidRPr="00B0743D" w:rsidRDefault="00CC3E0E" w:rsidP="000E6D2B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</w:t>
            </w:r>
            <w:r w:rsidR="000E6D2B" w:rsidRPr="00B0743D">
              <w:rPr>
                <w:sz w:val="28"/>
                <w:szCs w:val="28"/>
              </w:rPr>
              <w:t>t chước phát âm ngắn, vừa, dài</w:t>
            </w:r>
          </w:p>
          <w:p w:rsidR="003D2DEC" w:rsidRPr="00B0743D" w:rsidRDefault="00CC3E0E" w:rsidP="000E6D2B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Bắt chước phát âm những từ đơn giản</w:t>
            </w:r>
            <w:r w:rsidR="0001290A" w:rsidRPr="00B0743D">
              <w:rPr>
                <w:sz w:val="28"/>
                <w:szCs w:val="28"/>
              </w:rPr>
              <w:t>:bi, bé,bế</w:t>
            </w:r>
          </w:p>
          <w:p w:rsidR="003D2DEC" w:rsidRPr="00B0743D" w:rsidRDefault="003D2DEC" w:rsidP="000E6D2B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Đọc tranh mũ,áo</w:t>
            </w:r>
          </w:p>
        </w:tc>
        <w:tc>
          <w:tcPr>
            <w:tcW w:w="1890" w:type="dxa"/>
            <w:tcBorders>
              <w:bottom w:val="nil"/>
            </w:tcBorders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0743D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 Bắt chước các vận động: bắt và tung bóng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0743D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CC3E0E" w:rsidRPr="00B0743D" w:rsidTr="00472775">
        <w:trPr>
          <w:cantSplit/>
        </w:trPr>
        <w:tc>
          <w:tcPr>
            <w:tcW w:w="1638" w:type="dxa"/>
            <w:vAlign w:val="center"/>
          </w:tcPr>
          <w:p w:rsidR="00CC3E0E" w:rsidRPr="00B0743D" w:rsidRDefault="00CC3E0E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CC3E0E" w:rsidRPr="00B0743D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CC3E0E" w:rsidRPr="00B0743D">
              <w:rPr>
                <w:sz w:val="28"/>
                <w:szCs w:val="28"/>
                <w:lang w:val="pt-BR"/>
              </w:rPr>
              <w:t xml:space="preserve"> uống n</w:t>
            </w:r>
            <w:r w:rsidRPr="00B0743D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7256A" w:rsidRPr="00B0743D" w:rsidTr="00B7256A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256A" w:rsidRPr="00B0743D" w:rsidRDefault="00B7256A" w:rsidP="00B7256A">
            <w:pPr>
              <w:spacing w:before="120"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7256A" w:rsidRPr="00B0743D" w:rsidRDefault="00B7256A" w:rsidP="00B7256A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7256A" w:rsidRPr="00B0743D" w:rsidRDefault="00B7256A" w:rsidP="00B7256A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CC3E0E" w:rsidRPr="00B0743D" w:rsidRDefault="00CC3E0E" w:rsidP="00CC3E0E">
      <w:pPr>
        <w:spacing w:line="276" w:lineRule="auto"/>
        <w:rPr>
          <w:sz w:val="28"/>
          <w:szCs w:val="28"/>
          <w:lang w:val="pt-BR"/>
        </w:rPr>
      </w:pPr>
    </w:p>
    <w:p w:rsidR="00CC3E0E" w:rsidRPr="00B0743D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Default="00472775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Pr="00B0743D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3D2DEC" w:rsidRPr="00B0743D" w:rsidRDefault="003D2DEC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3D2DEC" w:rsidRPr="00B0743D" w:rsidRDefault="003D2DEC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0743D" w:rsidRDefault="00CC3E0E" w:rsidP="00CC3E0E">
      <w:pPr>
        <w:shd w:val="clear" w:color="auto" w:fill="FFFFFF"/>
        <w:spacing w:line="360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lastRenderedPageBreak/>
        <w:t>3.1. Ho</w:t>
      </w:r>
      <w:r w:rsidR="0001290A" w:rsidRPr="00B0743D">
        <w:rPr>
          <w:b/>
          <w:bCs/>
          <w:sz w:val="28"/>
          <w:szCs w:val="28"/>
          <w:lang w:val="pt-BR"/>
        </w:rPr>
        <w:t>ạt động giáo dục (T</w:t>
      </w:r>
      <w:r w:rsidR="004414BF">
        <w:rPr>
          <w:b/>
          <w:bCs/>
          <w:sz w:val="28"/>
          <w:szCs w:val="28"/>
          <w:lang w:val="pt-BR"/>
        </w:rPr>
        <w:t>ừ ngày 02/ 11/ 2020  đến ngày 13/ 11/ 2020</w:t>
      </w:r>
    </w:p>
    <w:p w:rsidR="00CC3E0E" w:rsidRPr="00B0743D" w:rsidRDefault="004414BF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Trẻ: Thảo Nguyên</w:t>
      </w:r>
      <w:r w:rsidR="00CC3E0E" w:rsidRPr="00B0743D">
        <w:rPr>
          <w:b/>
          <w:bCs/>
          <w:sz w:val="28"/>
          <w:szCs w:val="28"/>
          <w:lang w:val="pt-BR"/>
        </w:rPr>
        <w:tab/>
      </w:r>
      <w:r w:rsidR="00CC3E0E" w:rsidRPr="00B0743D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01290A" w:rsidRPr="00B0743D">
        <w:rPr>
          <w:b/>
          <w:bCs/>
          <w:sz w:val="28"/>
          <w:szCs w:val="28"/>
          <w:lang w:val="pt-BR"/>
        </w:rPr>
        <w:t>Trần Thị Gia uyên</w:t>
      </w:r>
    </w:p>
    <w:p w:rsidR="004A2263" w:rsidRPr="00B0743D" w:rsidRDefault="004A2263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CC3E0E" w:rsidRPr="00B0743D" w:rsidRDefault="00CC3E0E" w:rsidP="00CC3E0E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CC3E0E" w:rsidRPr="00B0743D" w:rsidRDefault="00CC3E0E" w:rsidP="00CC3E0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CC3E0E" w:rsidRPr="00B0743D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CC3E0E" w:rsidRPr="00B0743D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CC3E0E" w:rsidRPr="00B0743D" w:rsidRDefault="00CC3E0E" w:rsidP="000129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cá nhân quen thuộc như: dép, mũ, áo, quần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và đảo thẻ (vừa đảo vừa gọi tên </w:t>
            </w:r>
            <w:r w:rsidR="00472775" w:rsidRPr="00B0743D">
              <w:rPr>
                <w:sz w:val="28"/>
                <w:szCs w:val="28"/>
              </w:rPr>
              <w:t xml:space="preserve">một số đồ dùng cá nhân </w:t>
            </w:r>
            <w:r w:rsidRPr="00B0743D">
              <w:rPr>
                <w:sz w:val="28"/>
                <w:szCs w:val="28"/>
              </w:rPr>
              <w:t xml:space="preserve">cho trẻ nghe) ở ngang tầm mắt của trẻ. 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chỉ vào </w:t>
            </w:r>
            <w:r w:rsidR="00472775" w:rsidRPr="00B0743D">
              <w:rPr>
                <w:sz w:val="28"/>
                <w:szCs w:val="28"/>
              </w:rPr>
              <w:t xml:space="preserve">một số đồ dùng cá nhân </w:t>
            </w:r>
            <w:r w:rsidRPr="00B0743D">
              <w:rPr>
                <w:sz w:val="28"/>
                <w:szCs w:val="28"/>
              </w:rPr>
              <w:t>the</w:t>
            </w:r>
            <w:r w:rsidR="00134C08" w:rsidRPr="00B0743D">
              <w:rPr>
                <w:sz w:val="28"/>
                <w:szCs w:val="28"/>
              </w:rPr>
              <w:t xml:space="preserve">o hiệu lệnh 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lấy </w:t>
            </w:r>
            <w:r w:rsidR="00472775" w:rsidRPr="00B0743D">
              <w:rPr>
                <w:sz w:val="28"/>
                <w:szCs w:val="28"/>
              </w:rPr>
              <w:t xml:space="preserve">một số đồ dùng cá nhân </w:t>
            </w:r>
            <w:r w:rsidRPr="00B0743D">
              <w:rPr>
                <w:sz w:val="28"/>
                <w:szCs w:val="28"/>
              </w:rPr>
              <w:t xml:space="preserve">theo hiệu lệnh 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gọi tên </w:t>
            </w:r>
            <w:r w:rsidR="00472775" w:rsidRPr="00B0743D">
              <w:rPr>
                <w:sz w:val="28"/>
                <w:szCs w:val="28"/>
              </w:rPr>
              <w:t xml:space="preserve">một số đồ dùng cá nhân </w:t>
            </w:r>
            <w:r w:rsidRPr="00B0743D">
              <w:rPr>
                <w:sz w:val="28"/>
                <w:szCs w:val="28"/>
              </w:rPr>
              <w:t>khi nghe hỏi: “Cái gì đây?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CC3E0E" w:rsidRPr="00B0743D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Bắt chước phát âm những từ đơn giản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luyện cho trẻ nói âm “u, a, i, b”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 phát âm những từ đơn giản</w:t>
            </w:r>
            <w:r w:rsidR="0001290A" w:rsidRPr="00B0743D">
              <w:rPr>
                <w:sz w:val="28"/>
                <w:szCs w:val="28"/>
              </w:rPr>
              <w:t xml:space="preserve"> bi,bé,bế</w:t>
            </w:r>
          </w:p>
          <w:p w:rsidR="00CC3E0E" w:rsidRPr="00B0743D" w:rsidRDefault="00CC3E0E" w:rsidP="0001290A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yêu cầu trẻ: “con </w:t>
            </w:r>
            <w:r w:rsidR="0001290A" w:rsidRPr="00B0743D">
              <w:rPr>
                <w:sz w:val="28"/>
                <w:szCs w:val="28"/>
              </w:rPr>
              <w:t xml:space="preserve">nói theo </w:t>
            </w:r>
            <w:r w:rsidRPr="00B0743D">
              <w:rPr>
                <w:sz w:val="28"/>
                <w:szCs w:val="28"/>
              </w:rPr>
              <w:t>cô”</w:t>
            </w:r>
          </w:p>
        </w:tc>
      </w:tr>
      <w:tr w:rsidR="00CC3E0E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C3E0E" w:rsidRPr="00B0743D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C3E0E" w:rsidRPr="00B0743D" w:rsidRDefault="00456900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  <w:lang w:val="pt-BR"/>
              </w:rPr>
              <w:t>Bắt chước ném bóng vào rổ</w:t>
            </w:r>
          </w:p>
          <w:p w:rsidR="00CC3E0E" w:rsidRPr="00B0743D" w:rsidRDefault="00CC3E0E" w:rsidP="004727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900" w:rsidRPr="00B0743D" w:rsidRDefault="00CC3E0E" w:rsidP="00456900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</w:t>
            </w:r>
            <w:r w:rsidR="00456900" w:rsidRPr="00B0743D">
              <w:rPr>
                <w:sz w:val="28"/>
                <w:szCs w:val="28"/>
              </w:rPr>
              <w:t>- GV thu hút sự chú ý của trẻ</w:t>
            </w:r>
          </w:p>
          <w:p w:rsidR="00456900" w:rsidRPr="00B0743D" w:rsidRDefault="00456900" w:rsidP="00456900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làm mẫu và hướng dẫn trẻ ném bóng vào rổ</w:t>
            </w:r>
          </w:p>
          <w:p w:rsidR="00456900" w:rsidRPr="00B0743D" w:rsidRDefault="00456900" w:rsidP="00456900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và trẻ cùng nhau bước lên xuống một khối</w:t>
            </w:r>
          </w:p>
          <w:p w:rsidR="00456900" w:rsidRPr="00B0743D" w:rsidRDefault="00456900" w:rsidP="00456900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Hỗ trợ đến khi nào trẻ tự thực hiện được</w:t>
            </w:r>
          </w:p>
          <w:p w:rsidR="00CC3E0E" w:rsidRPr="00B0743D" w:rsidRDefault="00CC3E0E" w:rsidP="00CC3E0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3E0E" w:rsidRPr="00B0743D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CC3E0E" w:rsidRPr="00B0743D" w:rsidRDefault="00CC3E0E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Biết tô màu trong hình </w:t>
            </w:r>
            <w:r w:rsidRPr="00B0743D">
              <w:rPr>
                <w:sz w:val="28"/>
                <w:szCs w:val="28"/>
              </w:rPr>
              <w:lastRenderedPageBreak/>
              <w:t>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lastRenderedPageBreak/>
              <w:t>- GV đặt bút màu và tranh vẽ trên bàn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lastRenderedPageBreak/>
              <w:t>- GV yêu cầu trẻ cầm bút tô màu vào tranh vẽ</w:t>
            </w:r>
          </w:p>
          <w:p w:rsidR="00CC3E0E" w:rsidRPr="00B0743D" w:rsidRDefault="00CC3E0E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CC3E0E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CC3E0E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C3E0E" w:rsidRPr="00B0743D" w:rsidRDefault="003C7988" w:rsidP="00472775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</w:t>
            </w:r>
            <w:r w:rsidR="00CC3E0E" w:rsidRPr="00B0743D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3E0E" w:rsidRPr="00B0743D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CC3E0E" w:rsidRPr="00B0743D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CC3E0E" w:rsidRPr="00B0743D" w:rsidRDefault="00CC3E0E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CC3E0E" w:rsidRPr="00B0743D" w:rsidRDefault="00CC3E0E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B7256A" w:rsidRPr="00B0743D" w:rsidTr="00B7256A">
        <w:trPr>
          <w:trHeight w:val="575"/>
        </w:trPr>
        <w:tc>
          <w:tcPr>
            <w:tcW w:w="797" w:type="dxa"/>
            <w:shd w:val="clear" w:color="auto" w:fill="auto"/>
          </w:tcPr>
          <w:p w:rsidR="00B7256A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7256A" w:rsidRPr="00B0743D" w:rsidRDefault="00B7256A" w:rsidP="00B7256A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chỉ cho trẻ thấy các hình nội quy trên bảng và nhắc trẻ: “Bạn </w:t>
            </w:r>
            <w:r w:rsidR="0001290A"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Bảo </w:t>
            </w: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ngồi ngoan, tập trung chú ý”</w:t>
            </w:r>
          </w:p>
          <w:p w:rsidR="00B7256A" w:rsidRPr="00B0743D" w:rsidRDefault="00B7256A" w:rsidP="00B7256A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CC3E0E" w:rsidRPr="00B0743D" w:rsidRDefault="00CC3E0E" w:rsidP="00CC3E0E">
      <w:pPr>
        <w:spacing w:line="276" w:lineRule="auto"/>
        <w:rPr>
          <w:b/>
          <w:sz w:val="28"/>
          <w:szCs w:val="28"/>
          <w:lang w:val="pt-BR"/>
        </w:rPr>
      </w:pPr>
    </w:p>
    <w:p w:rsidR="00CC3E0E" w:rsidRPr="00B0743D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B7256A" w:rsidRDefault="00B7256A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815143" w:rsidRPr="00B0743D" w:rsidRDefault="00815143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0743D" w:rsidRDefault="00CC3E0E" w:rsidP="00CC3E0E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CC3E0E" w:rsidRPr="00B0743D" w:rsidRDefault="00472775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>3</w:t>
      </w:r>
      <w:r w:rsidR="00CC3E0E" w:rsidRPr="00B0743D">
        <w:rPr>
          <w:b/>
          <w:bCs/>
          <w:sz w:val="28"/>
          <w:szCs w:val="28"/>
          <w:lang w:val="pt-BR"/>
        </w:rPr>
        <w:t>.2. Hoạt động giáo dục</w:t>
      </w:r>
      <w:r w:rsidRPr="00B0743D">
        <w:rPr>
          <w:b/>
          <w:bCs/>
          <w:sz w:val="28"/>
          <w:szCs w:val="28"/>
          <w:lang w:val="pt-BR"/>
        </w:rPr>
        <w:t xml:space="preserve"> (Từ ngày </w:t>
      </w:r>
      <w:r w:rsidR="004414BF">
        <w:rPr>
          <w:b/>
          <w:bCs/>
          <w:sz w:val="28"/>
          <w:szCs w:val="28"/>
          <w:lang w:val="pt-BR"/>
        </w:rPr>
        <w:t xml:space="preserve">16/11 </w:t>
      </w:r>
      <w:r w:rsidR="003D2DEC" w:rsidRPr="00B0743D">
        <w:rPr>
          <w:b/>
          <w:bCs/>
          <w:sz w:val="28"/>
          <w:szCs w:val="28"/>
          <w:lang w:val="pt-BR"/>
        </w:rPr>
        <w:t>-</w:t>
      </w:r>
      <w:r w:rsidR="004414BF">
        <w:rPr>
          <w:b/>
          <w:bCs/>
          <w:sz w:val="28"/>
          <w:szCs w:val="28"/>
          <w:lang w:val="pt-BR"/>
        </w:rPr>
        <w:t xml:space="preserve"> 30/11</w:t>
      </w:r>
      <w:r w:rsidR="003D2DEC" w:rsidRPr="00B0743D">
        <w:rPr>
          <w:b/>
          <w:bCs/>
          <w:sz w:val="28"/>
          <w:szCs w:val="28"/>
          <w:lang w:val="pt-BR"/>
        </w:rPr>
        <w:t>/</w:t>
      </w:r>
      <w:r w:rsidR="004414BF">
        <w:rPr>
          <w:b/>
          <w:bCs/>
          <w:sz w:val="28"/>
          <w:szCs w:val="28"/>
          <w:lang w:val="pt-BR"/>
        </w:rPr>
        <w:t>2020</w:t>
      </w:r>
      <w:r w:rsidR="00CC3E0E" w:rsidRPr="00B0743D">
        <w:rPr>
          <w:b/>
          <w:bCs/>
          <w:sz w:val="28"/>
          <w:szCs w:val="28"/>
          <w:lang w:val="pt-BR"/>
        </w:rPr>
        <w:t>)</w:t>
      </w:r>
    </w:p>
    <w:p w:rsidR="00472775" w:rsidRPr="00B0743D" w:rsidRDefault="00472775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3D2DEC" w:rsidRPr="00B0743D" w:rsidRDefault="003D2DEC" w:rsidP="003D2DEC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Trẻ:  </w:t>
      </w:r>
      <w:r w:rsidR="004414BF">
        <w:rPr>
          <w:b/>
          <w:bCs/>
          <w:sz w:val="28"/>
          <w:szCs w:val="28"/>
          <w:lang w:val="pt-BR"/>
        </w:rPr>
        <w:t>Thảo Nguyên</w:t>
      </w:r>
      <w:r w:rsidRPr="00B0743D">
        <w:rPr>
          <w:b/>
          <w:bCs/>
          <w:sz w:val="28"/>
          <w:szCs w:val="28"/>
          <w:lang w:val="pt-BR"/>
        </w:rPr>
        <w:tab/>
      </w:r>
      <w:r w:rsidRPr="00B0743D">
        <w:rPr>
          <w:b/>
          <w:bCs/>
          <w:sz w:val="28"/>
          <w:szCs w:val="28"/>
          <w:lang w:val="pt-BR"/>
        </w:rPr>
        <w:tab/>
        <w:t>Người thực hiện: Trần Thị Gia uyên</w:t>
      </w:r>
    </w:p>
    <w:p w:rsidR="003D2DEC" w:rsidRPr="00B0743D" w:rsidRDefault="003D2DEC" w:rsidP="003D2DEC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</w:p>
    <w:p w:rsidR="003D2DEC" w:rsidRPr="00B0743D" w:rsidRDefault="003D2DEC" w:rsidP="003D2DEC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3D2DEC" w:rsidRPr="00B0743D" w:rsidTr="003D2DEC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3D2DEC" w:rsidRPr="00B0743D" w:rsidTr="003D2DEC">
        <w:trPr>
          <w:trHeight w:val="368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cá nhân quen thuộc như: khăn lau,bàn chải,mũ bảo hiểm.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và đảo thẻ (vừa đảo vừa gọi tên một số đồ dùng cá nhân cho trẻ nghe) ở ngang tầm mắt của trẻ. 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Đặt lần lượt thẻ từ khăn lau,bàn chải,mũ</w:t>
            </w:r>
            <w:r w:rsidR="00F37CE7" w:rsidRPr="00B0743D">
              <w:rPr>
                <w:sz w:val="28"/>
                <w:szCs w:val="28"/>
              </w:rPr>
              <w:t xml:space="preserve"> bảo hiểm </w:t>
            </w:r>
            <w:r w:rsidRPr="00B0743D">
              <w:rPr>
                <w:sz w:val="28"/>
                <w:szCs w:val="28"/>
              </w:rPr>
              <w:t xml:space="preserve">xuống bàn (mỗi thẻ từ cách nhau) 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chỉ vào một số đồ </w:t>
            </w:r>
            <w:r w:rsidR="00F37CE7" w:rsidRPr="00B0743D">
              <w:rPr>
                <w:sz w:val="28"/>
                <w:szCs w:val="28"/>
              </w:rPr>
              <w:t xml:space="preserve">khăn lau,bàn chải,mũ bảo hiểm </w:t>
            </w:r>
            <w:r w:rsidRPr="00B0743D">
              <w:rPr>
                <w:sz w:val="28"/>
                <w:szCs w:val="28"/>
              </w:rPr>
              <w:t xml:space="preserve">theo hiệu lệnh 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lấy một số đồ dùng cá nhân theo hiệu lệnh 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gọi tên một số đồ dùng cá nhân khi nghe hỏi: “Cái gì đây?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3D2DEC" w:rsidRPr="00B0743D" w:rsidTr="003D2DEC">
        <w:trPr>
          <w:trHeight w:val="466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Bắt chước phát âm những từ đơn giản</w:t>
            </w:r>
            <w:r w:rsidR="00F37CE7" w:rsidRPr="00B0743D">
              <w:rPr>
                <w:sz w:val="28"/>
                <w:szCs w:val="28"/>
              </w:rPr>
              <w:t>:ba,bà,bé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luyện cho trẻ nói âm “u, a, i, b”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hướng dẫn làm mẫu phát âm những từ đơn giản </w:t>
            </w:r>
            <w:r w:rsidR="00F37CE7" w:rsidRPr="00B0743D">
              <w:rPr>
                <w:sz w:val="28"/>
                <w:szCs w:val="28"/>
              </w:rPr>
              <w:t>ba,bà,bé.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trẻ: “con nói theo cô”</w:t>
            </w:r>
          </w:p>
        </w:tc>
      </w:tr>
      <w:tr w:rsidR="003D2DEC" w:rsidRPr="00B0743D" w:rsidTr="003D2DEC">
        <w:trPr>
          <w:trHeight w:val="484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3D2DEC" w:rsidP="003D2D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2DEC" w:rsidRPr="00B0743D" w:rsidRDefault="003D2DEC" w:rsidP="003D2DE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  <w:lang w:val="pt-BR"/>
              </w:rPr>
              <w:t>Bắt chước ném bóng vào rổ</w:t>
            </w:r>
          </w:p>
          <w:p w:rsidR="003D2DEC" w:rsidRPr="00B0743D" w:rsidRDefault="003D2DEC" w:rsidP="003D2DE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- GV thu hút sự chú ý của trẻ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làm mẫu và hướng dẫn trẻ ném bóng vào rổ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và trẻ cùng nhau bước lên xuống một khối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Hỗ trợ đến khi nào trẻ tự thực hiện được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D2DEC" w:rsidRPr="00B0743D" w:rsidTr="003D2DEC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3D2DEC" w:rsidP="00F37C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Biết tô màu</w:t>
            </w:r>
            <w:r w:rsidR="00F37CE7" w:rsidRPr="00B0743D">
              <w:rPr>
                <w:sz w:val="28"/>
                <w:szCs w:val="28"/>
              </w:rPr>
              <w:t xml:space="preserve"> quả bóng</w:t>
            </w:r>
            <w:r w:rsidRPr="00B074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đặt bút màu và tranh vẽ trên bàn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 cầm bút tô màu vào tranh vẽ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3D2DEC" w:rsidRPr="00B0743D" w:rsidTr="003D2DEC">
        <w:trPr>
          <w:trHeight w:val="484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F37CE7" w:rsidP="003D2DEC">
            <w:pPr>
              <w:spacing w:before="60" w:after="60" w:line="276" w:lineRule="auto"/>
              <w:jc w:val="both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</w:rPr>
              <w:t>Xếp hình  3</w:t>
            </w:r>
            <w:r w:rsidR="003D2DEC" w:rsidRPr="00B0743D">
              <w:rPr>
                <w:sz w:val="28"/>
                <w:szCs w:val="28"/>
              </w:rPr>
              <w:t xml:space="preserve">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 </w:t>
            </w:r>
            <w:r w:rsidR="00F37CE7" w:rsidRPr="00B0743D">
              <w:rPr>
                <w:sz w:val="28"/>
                <w:szCs w:val="28"/>
              </w:rPr>
              <w:t>- GV đặt 3</w:t>
            </w:r>
            <w:r w:rsidRPr="00B0743D">
              <w:rPr>
                <w:sz w:val="28"/>
                <w:szCs w:val="28"/>
              </w:rPr>
              <w:t xml:space="preserve"> mảnh của hình lên bàn</w:t>
            </w:r>
          </w:p>
          <w:p w:rsidR="003D2DEC" w:rsidRPr="00B0743D" w:rsidRDefault="00F37CE7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xếp 3</w:t>
            </w:r>
            <w:r w:rsidR="003D2DEC" w:rsidRPr="00B0743D">
              <w:rPr>
                <w:sz w:val="28"/>
                <w:szCs w:val="28"/>
              </w:rPr>
              <w:t xml:space="preserve"> mảnh thành 1 hình cho trẻ xem</w:t>
            </w:r>
          </w:p>
          <w:p w:rsidR="003D2DEC" w:rsidRPr="00B0743D" w:rsidRDefault="00F37CE7" w:rsidP="003D2DEC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cầm tay trẻ xếp 3</w:t>
            </w:r>
            <w:r w:rsidR="003D2DEC" w:rsidRPr="00B0743D">
              <w:rPr>
                <w:sz w:val="28"/>
                <w:szCs w:val="28"/>
              </w:rPr>
              <w:t xml:space="preserve"> mảnh thành 1 hình như mẫu</w:t>
            </w:r>
          </w:p>
          <w:p w:rsidR="003D2DEC" w:rsidRPr="00B0743D" w:rsidRDefault="003D2DEC" w:rsidP="003D2DEC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</w:rPr>
              <w:t>Hỗ trợ đến khi nào trẻ tự thực hiện được</w:t>
            </w:r>
          </w:p>
        </w:tc>
      </w:tr>
      <w:tr w:rsidR="003D2DEC" w:rsidRPr="00B0743D" w:rsidTr="003D2DEC">
        <w:trPr>
          <w:trHeight w:val="484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</w:tcPr>
          <w:p w:rsidR="003D2DEC" w:rsidRPr="00B0743D" w:rsidRDefault="003D2DEC" w:rsidP="003D2DEC">
            <w:pPr>
              <w:spacing w:before="120"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vòng tay chào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xem tranh chào cô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đàm thoại với trẻ về tranh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làm mẫu, hướng dẫn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3D2DEC" w:rsidRPr="00B0743D" w:rsidTr="003D2DEC">
        <w:trPr>
          <w:trHeight w:val="484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D2DEC" w:rsidRPr="00B0743D" w:rsidRDefault="003D2DEC" w:rsidP="003D2DEC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3D2DEC" w:rsidRPr="00B0743D" w:rsidRDefault="003D2DEC" w:rsidP="003D2DEC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3D2DEC" w:rsidRPr="00B0743D" w:rsidTr="003D2DEC">
        <w:trPr>
          <w:trHeight w:val="575"/>
        </w:trPr>
        <w:tc>
          <w:tcPr>
            <w:tcW w:w="797" w:type="dxa"/>
            <w:shd w:val="clear" w:color="auto" w:fill="auto"/>
          </w:tcPr>
          <w:p w:rsidR="003D2DEC" w:rsidRPr="00B0743D" w:rsidRDefault="003D2DEC" w:rsidP="003D2D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D2DEC" w:rsidRPr="00B0743D" w:rsidRDefault="003D2DEC" w:rsidP="003D2DEC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DEC" w:rsidRPr="00B0743D" w:rsidRDefault="003D2DEC" w:rsidP="003D2DEC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3D2DEC" w:rsidRPr="00B0743D" w:rsidRDefault="003D2DEC" w:rsidP="003D2DEC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cho trẻ thấy các hình nội quy trên bảng và nhắc trẻ: “Bạn  Bảo ngồi ngoan, tập trung chú ý”</w:t>
            </w:r>
          </w:p>
          <w:p w:rsidR="003D2DEC" w:rsidRPr="00B0743D" w:rsidRDefault="003D2DEC" w:rsidP="003D2DEC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E3F36" w:rsidRPr="00B0743D" w:rsidRDefault="004E3F36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B0743D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B0743D" w:rsidRDefault="00472775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472775" w:rsidRPr="00B0743D" w:rsidRDefault="000E2126" w:rsidP="00472775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  <w:r w:rsidRPr="00B0743D">
        <w:rPr>
          <w:rFonts w:ascii="Times New Roman" w:hAnsi="Times New Roman"/>
          <w:b/>
          <w:i w:val="0"/>
          <w:szCs w:val="28"/>
          <w:lang w:val="pt-BR"/>
        </w:rPr>
        <w:t>4</w:t>
      </w:r>
      <w:r w:rsidR="00472775" w:rsidRPr="00B0743D">
        <w:rPr>
          <w:rFonts w:ascii="Times New Roman" w:hAnsi="Times New Roman"/>
          <w:b/>
          <w:i w:val="0"/>
          <w:szCs w:val="28"/>
          <w:lang w:val="pt-BR"/>
        </w:rPr>
        <w:t>. Mục tiêu ngắn hạn (</w:t>
      </w:r>
      <w:r w:rsidR="004414BF">
        <w:rPr>
          <w:rFonts w:ascii="Times New Roman" w:hAnsi="Times New Roman"/>
          <w:b/>
          <w:i w:val="0"/>
          <w:szCs w:val="28"/>
          <w:lang w:val="pt-BR"/>
        </w:rPr>
        <w:t>tháng 12- 2020</w:t>
      </w:r>
      <w:r w:rsidR="00472775" w:rsidRPr="00B0743D">
        <w:rPr>
          <w:rFonts w:ascii="Times New Roman" w:hAnsi="Times New Roman"/>
          <w:b/>
          <w:i w:val="0"/>
          <w:szCs w:val="28"/>
          <w:lang w:val="pt-BR"/>
        </w:rPr>
        <w:t xml:space="preserve">) </w:t>
      </w:r>
    </w:p>
    <w:p w:rsidR="00472775" w:rsidRPr="00B0743D" w:rsidRDefault="00472775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Trẻ:  </w:t>
      </w:r>
      <w:r w:rsidR="004414BF">
        <w:rPr>
          <w:b/>
          <w:bCs/>
          <w:sz w:val="28"/>
          <w:szCs w:val="28"/>
          <w:lang w:val="pt-BR"/>
        </w:rPr>
        <w:t>Thảo Nguyên</w:t>
      </w:r>
      <w:r w:rsidRPr="00B0743D">
        <w:rPr>
          <w:b/>
          <w:bCs/>
          <w:sz w:val="28"/>
          <w:szCs w:val="28"/>
          <w:lang w:val="pt-BR"/>
        </w:rPr>
        <w:tab/>
      </w:r>
      <w:r w:rsidRPr="00B0743D">
        <w:rPr>
          <w:b/>
          <w:bCs/>
          <w:sz w:val="28"/>
          <w:szCs w:val="28"/>
          <w:lang w:val="pt-BR"/>
        </w:rPr>
        <w:tab/>
        <w:t xml:space="preserve">         Người thực hiện: </w:t>
      </w:r>
      <w:r w:rsidR="00F37CE7" w:rsidRPr="00B0743D">
        <w:rPr>
          <w:b/>
          <w:bCs/>
          <w:sz w:val="28"/>
          <w:szCs w:val="28"/>
          <w:lang w:val="pt-BR"/>
        </w:rPr>
        <w:t>Trần Thị Gia Uyên</w:t>
      </w:r>
    </w:p>
    <w:p w:rsidR="004414BF" w:rsidRPr="00E93A28" w:rsidRDefault="00472775" w:rsidP="004414B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sz w:val="28"/>
          <w:szCs w:val="28"/>
          <w:lang w:val="pt-BR"/>
        </w:rPr>
        <w:tab/>
      </w:r>
      <w:r w:rsidR="004414BF"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="004414BF" w:rsidRPr="00E93A28">
        <w:rPr>
          <w:b/>
          <w:sz w:val="28"/>
          <w:szCs w:val="28"/>
          <w:lang w:val="pt-BR"/>
        </w:rPr>
        <w:tab/>
      </w:r>
    </w:p>
    <w:p w:rsidR="00472775" w:rsidRPr="00B0743D" w:rsidRDefault="00472775" w:rsidP="00472775">
      <w:pPr>
        <w:tabs>
          <w:tab w:val="left" w:pos="3930"/>
        </w:tabs>
        <w:spacing w:before="120" w:line="276" w:lineRule="auto"/>
        <w:jc w:val="both"/>
        <w:rPr>
          <w:b/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472775" w:rsidRPr="00B0743D" w:rsidTr="00472775">
        <w:tc>
          <w:tcPr>
            <w:tcW w:w="1638" w:type="dxa"/>
            <w:tcBorders>
              <w:bottom w:val="single" w:sz="4" w:space="0" w:color="auto"/>
            </w:tcBorders>
          </w:tcPr>
          <w:p w:rsidR="00472775" w:rsidRPr="00B0743D" w:rsidRDefault="00472775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</w:p>
          <w:p w:rsidR="00472775" w:rsidRPr="00B0743D" w:rsidRDefault="00472775" w:rsidP="00472775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0743D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472775" w:rsidRPr="00B0743D" w:rsidTr="0047277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472775" w:rsidRPr="00B0743D" w:rsidRDefault="000E2126" w:rsidP="000E2126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trong gia đình như: chén, dĩa, đũa, muỗng, ti vi, tủ lạnh, giường</w:t>
            </w:r>
          </w:p>
        </w:tc>
        <w:tc>
          <w:tcPr>
            <w:tcW w:w="1890" w:type="dxa"/>
            <w:tcBorders>
              <w:bottom w:val="nil"/>
            </w:tcBorders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72775" w:rsidRPr="00B0743D" w:rsidTr="0047277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T</w:t>
            </w:r>
            <w:r w:rsidR="000E6D2B" w:rsidRPr="00B0743D">
              <w:rPr>
                <w:sz w:val="28"/>
                <w:szCs w:val="28"/>
              </w:rPr>
              <w:t>hổi bay bong bóng xà phòng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B</w:t>
            </w:r>
            <w:r w:rsidR="000E6D2B" w:rsidRPr="00B0743D">
              <w:rPr>
                <w:sz w:val="28"/>
                <w:szCs w:val="28"/>
                <w:lang w:val="pt-BR"/>
              </w:rPr>
              <w:t>ắt chước phát âm ngắn, vừa, dài</w:t>
            </w:r>
            <w:r w:rsidRPr="00B0743D">
              <w:rPr>
                <w:sz w:val="28"/>
                <w:szCs w:val="28"/>
                <w:lang w:val="pt-BR"/>
              </w:rPr>
              <w:t xml:space="preserve">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Bắt chước phát âm những từ đơn giản</w:t>
            </w:r>
          </w:p>
          <w:p w:rsidR="00F37CE7" w:rsidRPr="00B0743D" w:rsidRDefault="00F37CE7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Đọc tranh </w:t>
            </w:r>
            <w:r w:rsidRPr="00B0743D">
              <w:rPr>
                <w:sz w:val="28"/>
                <w:szCs w:val="28"/>
              </w:rPr>
              <w:t xml:space="preserve"> chén, dĩa, đũa, muỗng, ti vi, tủ lạnh, giường</w:t>
            </w:r>
          </w:p>
        </w:tc>
        <w:tc>
          <w:tcPr>
            <w:tcW w:w="1890" w:type="dxa"/>
            <w:tcBorders>
              <w:bottom w:val="nil"/>
            </w:tcBorders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72775" w:rsidRPr="00B0743D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472775" w:rsidRPr="00B0743D" w:rsidRDefault="00472775" w:rsidP="000E6D2B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 Bắt chước các vận động: </w:t>
            </w:r>
            <w:r w:rsidR="000E6D2B" w:rsidRPr="00B0743D">
              <w:rPr>
                <w:sz w:val="28"/>
                <w:szCs w:val="28"/>
                <w:lang w:val="pt-BR"/>
              </w:rPr>
              <w:t>vỗ tay theo nhịp và nhún nhảy hai chân theo nhạc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72775" w:rsidRPr="00B0743D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0E6D2B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Xâu được hạt nhỏ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Biết tô màu trong hình vẽ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72775" w:rsidRPr="00B0743D" w:rsidTr="00472775">
        <w:trPr>
          <w:cantSplit/>
        </w:trPr>
        <w:tc>
          <w:tcPr>
            <w:tcW w:w="1638" w:type="dxa"/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Tự phục vụ</w:t>
            </w:r>
          </w:p>
        </w:tc>
        <w:tc>
          <w:tcPr>
            <w:tcW w:w="5490" w:type="dxa"/>
            <w:vAlign w:val="center"/>
          </w:tcPr>
          <w:p w:rsidR="00472775" w:rsidRPr="00B0743D" w:rsidRDefault="003C7988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 Trẻ biết thể hiện nhu cầu khi muốn</w:t>
            </w:r>
            <w:r w:rsidR="00472775" w:rsidRPr="00B0743D">
              <w:rPr>
                <w:sz w:val="28"/>
                <w:szCs w:val="28"/>
                <w:lang w:val="pt-BR"/>
              </w:rPr>
              <w:t xml:space="preserve"> uống n</w:t>
            </w:r>
            <w:r w:rsidRPr="00B0743D">
              <w:rPr>
                <w:sz w:val="28"/>
                <w:szCs w:val="28"/>
                <w:lang w:val="pt-BR"/>
              </w:rPr>
              <w:t xml:space="preserve">ước và đi vệ sinh </w:t>
            </w:r>
          </w:p>
        </w:tc>
        <w:tc>
          <w:tcPr>
            <w:tcW w:w="1890" w:type="dxa"/>
            <w:vAlign w:val="center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472775" w:rsidRPr="00B0743D" w:rsidTr="0047277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B0743D">
              <w:rPr>
                <w:b/>
                <w:sz w:val="28"/>
                <w:szCs w:val="28"/>
                <w:lang w:val="pt-BR"/>
              </w:rPr>
              <w:t>Hành vi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BE3CCF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Tuân thủ nội quy lớp học: ngồi ngoan, tập trung chú ý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</w:tbl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815143" w:rsidRDefault="00815143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</w:p>
    <w:p w:rsidR="00472775" w:rsidRPr="00B0743D" w:rsidRDefault="000E6D2B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lastRenderedPageBreak/>
        <w:t>4</w:t>
      </w:r>
      <w:r w:rsidR="00472775" w:rsidRPr="00B0743D">
        <w:rPr>
          <w:b/>
          <w:bCs/>
          <w:sz w:val="28"/>
          <w:szCs w:val="28"/>
          <w:lang w:val="pt-BR"/>
        </w:rPr>
        <w:t>.1. Hoạt động giáo dục</w:t>
      </w:r>
      <w:r w:rsidR="004414BF">
        <w:rPr>
          <w:b/>
          <w:bCs/>
          <w:sz w:val="28"/>
          <w:szCs w:val="28"/>
          <w:lang w:val="pt-BR"/>
        </w:rPr>
        <w:t xml:space="preserve"> (Từ ngày 01/ 12/ 20120 </w:t>
      </w:r>
      <w:r w:rsidR="00034E36" w:rsidRPr="00B0743D">
        <w:rPr>
          <w:b/>
          <w:bCs/>
          <w:sz w:val="28"/>
          <w:szCs w:val="28"/>
          <w:lang w:val="pt-BR"/>
        </w:rPr>
        <w:t>đến ngày 15</w:t>
      </w:r>
      <w:r w:rsidR="004414BF">
        <w:rPr>
          <w:b/>
          <w:bCs/>
          <w:sz w:val="28"/>
          <w:szCs w:val="28"/>
          <w:lang w:val="pt-BR"/>
        </w:rPr>
        <w:t>/ 12/ 2020</w:t>
      </w:r>
      <w:r w:rsidR="00472775" w:rsidRPr="00B0743D">
        <w:rPr>
          <w:b/>
          <w:bCs/>
          <w:sz w:val="28"/>
          <w:szCs w:val="28"/>
          <w:lang w:val="pt-BR"/>
        </w:rPr>
        <w:t>)</w:t>
      </w:r>
    </w:p>
    <w:p w:rsidR="00472775" w:rsidRPr="00B0743D" w:rsidRDefault="00472775" w:rsidP="00472775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Trẻ:  </w:t>
      </w:r>
      <w:r w:rsidR="0078230A">
        <w:rPr>
          <w:b/>
          <w:bCs/>
          <w:sz w:val="28"/>
          <w:szCs w:val="28"/>
          <w:lang w:val="pt-BR"/>
        </w:rPr>
        <w:t>Thảo Nguyên</w:t>
      </w:r>
      <w:r w:rsidRPr="00B0743D">
        <w:rPr>
          <w:b/>
          <w:bCs/>
          <w:sz w:val="28"/>
          <w:szCs w:val="28"/>
          <w:lang w:val="pt-BR"/>
        </w:rPr>
        <w:tab/>
      </w:r>
      <w:r w:rsidRPr="00B0743D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F37CE7" w:rsidRPr="00B0743D">
        <w:rPr>
          <w:b/>
          <w:bCs/>
          <w:sz w:val="28"/>
          <w:szCs w:val="28"/>
          <w:lang w:val="pt-BR"/>
        </w:rPr>
        <w:t>Trần Thị Gia Uyên</w:t>
      </w:r>
    </w:p>
    <w:p w:rsidR="00472775" w:rsidRPr="00B0743D" w:rsidRDefault="00472775" w:rsidP="00472775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472775" w:rsidRPr="00B0743D" w:rsidRDefault="00472775" w:rsidP="00472775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72775" w:rsidRPr="00B0743D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472775" w:rsidRPr="00B0743D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472775" w:rsidRPr="00B0743D" w:rsidRDefault="000E6D2B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trong gia đình như: chén, dĩa, đũa</w:t>
            </w:r>
            <w:r w:rsidR="00134C08" w:rsidRPr="00B0743D">
              <w:rPr>
                <w:sz w:val="28"/>
                <w:szCs w:val="28"/>
              </w:rPr>
              <w:t>, muỗng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và đảo thẻ </w:t>
            </w:r>
            <w:r w:rsidR="00F37CE7" w:rsidRPr="00B0743D">
              <w:rPr>
                <w:sz w:val="28"/>
                <w:szCs w:val="28"/>
              </w:rPr>
              <w:t xml:space="preserve">:chén, dĩa, đũa, muỗng </w:t>
            </w:r>
            <w:r w:rsidRPr="00B0743D">
              <w:rPr>
                <w:sz w:val="28"/>
                <w:szCs w:val="28"/>
              </w:rPr>
              <w:t xml:space="preserve">(vừa đảo vừa gọi tên </w:t>
            </w:r>
            <w:r w:rsidR="00134C08" w:rsidRPr="00B0743D">
              <w:rPr>
                <w:sz w:val="28"/>
                <w:szCs w:val="28"/>
              </w:rPr>
              <w:t xml:space="preserve">một số đồ dùng trong gia đình </w:t>
            </w:r>
            <w:r w:rsidRPr="00B0743D">
              <w:rPr>
                <w:sz w:val="28"/>
                <w:szCs w:val="28"/>
              </w:rPr>
              <w:t xml:space="preserve">cho trẻ nghe) ở ngang tầm mắt của trẻ.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chỉ vào </w:t>
            </w:r>
            <w:r w:rsidR="00134C08" w:rsidRPr="00B0743D">
              <w:rPr>
                <w:sz w:val="28"/>
                <w:szCs w:val="28"/>
              </w:rPr>
              <w:t>từng đồ dùng</w:t>
            </w:r>
            <w:r w:rsidR="00F37CE7" w:rsidRPr="00B0743D">
              <w:rPr>
                <w:sz w:val="28"/>
                <w:szCs w:val="28"/>
              </w:rPr>
              <w:t xml:space="preserve"> chén, dĩa, đũa, muỗng</w:t>
            </w:r>
            <w:r w:rsidR="00134C08" w:rsidRPr="00B0743D">
              <w:rPr>
                <w:sz w:val="28"/>
                <w:szCs w:val="28"/>
              </w:rPr>
              <w:t xml:space="preserve"> </w:t>
            </w:r>
            <w:r w:rsidR="00F37CE7" w:rsidRPr="00B0743D">
              <w:rPr>
                <w:sz w:val="28"/>
                <w:szCs w:val="28"/>
              </w:rPr>
              <w:t xml:space="preserve"> </w:t>
            </w:r>
            <w:r w:rsidRPr="00B0743D">
              <w:rPr>
                <w:sz w:val="28"/>
                <w:szCs w:val="28"/>
              </w:rPr>
              <w:t xml:space="preserve">theo </w:t>
            </w:r>
            <w:r w:rsidR="00134C08" w:rsidRPr="00B0743D">
              <w:rPr>
                <w:sz w:val="28"/>
                <w:szCs w:val="28"/>
              </w:rPr>
              <w:t>yêu cầu của cô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lấy </w:t>
            </w:r>
            <w:r w:rsidR="00134C08" w:rsidRPr="00B0743D">
              <w:rPr>
                <w:sz w:val="28"/>
                <w:szCs w:val="28"/>
              </w:rPr>
              <w:t xml:space="preserve">từng </w:t>
            </w:r>
            <w:r w:rsidR="00F37CE7" w:rsidRPr="00B0743D">
              <w:rPr>
                <w:sz w:val="28"/>
                <w:szCs w:val="28"/>
              </w:rPr>
              <w:t xml:space="preserve">cái chén, dĩa, đũa, muỗng </w:t>
            </w:r>
            <w:r w:rsidRPr="00B0743D">
              <w:rPr>
                <w:sz w:val="28"/>
                <w:szCs w:val="28"/>
              </w:rPr>
              <w:t xml:space="preserve">theo hiệu lệnh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Yêu cầu trẻ gọi tên </w:t>
            </w:r>
            <w:r w:rsidR="00134C08" w:rsidRPr="00B0743D">
              <w:rPr>
                <w:sz w:val="28"/>
                <w:szCs w:val="28"/>
              </w:rPr>
              <w:t xml:space="preserve">từng đồ dùng trong gia đình </w:t>
            </w:r>
            <w:r w:rsidRPr="00B0743D">
              <w:rPr>
                <w:sz w:val="28"/>
                <w:szCs w:val="28"/>
              </w:rPr>
              <w:t>khi nghe hỏi: “Cái gì đây?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472775" w:rsidRPr="00B0743D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7576E" w:rsidRPr="00B0743D" w:rsidRDefault="000E6D2B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Thổi bay bong bóng xà phò</w:t>
            </w:r>
            <w:r w:rsidR="00F7576E" w:rsidRPr="00B0743D">
              <w:rPr>
                <w:sz w:val="28"/>
                <w:szCs w:val="28"/>
              </w:rPr>
              <w:t xml:space="preserve">ng </w:t>
            </w:r>
          </w:p>
          <w:p w:rsidR="00472775" w:rsidRPr="00B0743D" w:rsidRDefault="00F7576E" w:rsidP="00F7576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Bắt chước phát âm những từ đơn giản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để </w:t>
            </w:r>
            <w:r w:rsidR="000E6D2B" w:rsidRPr="00B0743D">
              <w:rPr>
                <w:sz w:val="28"/>
                <w:szCs w:val="28"/>
              </w:rPr>
              <w:t>lọ bong bóng xà phòng</w:t>
            </w:r>
            <w:r w:rsidRPr="00B0743D">
              <w:rPr>
                <w:sz w:val="28"/>
                <w:szCs w:val="28"/>
              </w:rPr>
              <w:t xml:space="preserve"> trước mặt trẻ và giới thiệu cho trẻ</w:t>
            </w:r>
            <w:r w:rsidR="000E6D2B" w:rsidRPr="00B0743D">
              <w:rPr>
                <w:sz w:val="28"/>
                <w:szCs w:val="28"/>
              </w:rPr>
              <w:t xml:space="preserve"> bây giờ chúng ta cùng thổi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luyện cho trẻ nói âm “u”, 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trẻ: “con làm giống cô”</w:t>
            </w:r>
          </w:p>
          <w:p w:rsidR="00F7576E" w:rsidRPr="00B0743D" w:rsidRDefault="00F7576E" w:rsidP="00F7576E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F7576E" w:rsidRPr="00B0743D" w:rsidRDefault="00F7576E" w:rsidP="00F7576E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luyện cho trẻ nói âm “u, a, i, b”</w:t>
            </w:r>
          </w:p>
          <w:p w:rsidR="00F7576E" w:rsidRPr="00B0743D" w:rsidRDefault="00F7576E" w:rsidP="00F7576E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 phát âm những từ đơn giản</w:t>
            </w:r>
          </w:p>
          <w:p w:rsidR="00F7576E" w:rsidRPr="00B0743D" w:rsidRDefault="00F7576E" w:rsidP="00F7576E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lastRenderedPageBreak/>
              <w:t>- GV yêu cầu trẻ: “con làm giống cô”</w:t>
            </w:r>
          </w:p>
        </w:tc>
      </w:tr>
      <w:tr w:rsidR="00134C08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134C08" w:rsidRPr="00B0743D" w:rsidRDefault="00134C08" w:rsidP="004A2263">
            <w:pPr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Bắt chước vận động: nhún nhảy 2 chân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bật nhạc</w:t>
            </w:r>
          </w:p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Thu hút sự tập trung chú ý của trẻ sau đó nhảy mẫu cho trẻ xem</w:t>
            </w:r>
          </w:p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bật lại đoạn nhạc rồi nhảy cùng nhảy với trẻ.</w:t>
            </w:r>
          </w:p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Khuyến khích động viên khi trẻ nhảy. </w:t>
            </w:r>
          </w:p>
        </w:tc>
      </w:tr>
      <w:tr w:rsidR="00472775" w:rsidRPr="00B0743D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Biết tô màu trong hình vẽ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đặt bút màu và tranh vẽ trên bàn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yêu cầu trẻ cầm bút tô màu vào tranh vẽ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Trẻ tự thực hiện và chú ý nhắc trẻ tư thế ngồi và cầm bút</w:t>
            </w:r>
          </w:p>
        </w:tc>
      </w:tr>
      <w:tr w:rsidR="00472775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472775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2775" w:rsidRPr="00B0743D" w:rsidRDefault="003C7988" w:rsidP="00472775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</w:t>
            </w:r>
            <w:r w:rsidR="00472775" w:rsidRPr="00B0743D">
              <w:rPr>
                <w:sz w:val="28"/>
                <w:szCs w:val="28"/>
                <w:lang w:val="pt-BR"/>
              </w:rPr>
              <w:t xml:space="preserve"> khi muốn uống nước.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BE3CCF" w:rsidRPr="00B0743D" w:rsidTr="003C7988">
        <w:trPr>
          <w:trHeight w:val="575"/>
        </w:trPr>
        <w:tc>
          <w:tcPr>
            <w:tcW w:w="797" w:type="dxa"/>
            <w:shd w:val="clear" w:color="auto" w:fill="auto"/>
          </w:tcPr>
          <w:p w:rsidR="00BE3CCF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E3CCF" w:rsidRPr="00B0743D" w:rsidRDefault="00BE3CCF" w:rsidP="003C7988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cho trẻ thấy các hình nội quy trên bảng và nhắc trẻ: “Bạn Hân ngồi ngoan, tập trung chú ý”</w:t>
            </w:r>
          </w:p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472775" w:rsidRPr="00B0743D" w:rsidRDefault="00472775" w:rsidP="00472775">
      <w:pPr>
        <w:spacing w:line="276" w:lineRule="auto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F7576E" w:rsidRPr="00B0743D" w:rsidRDefault="00F7576E" w:rsidP="00472775">
      <w:pPr>
        <w:spacing w:before="120" w:line="276" w:lineRule="auto"/>
        <w:jc w:val="both"/>
        <w:rPr>
          <w:b/>
          <w:sz w:val="28"/>
          <w:szCs w:val="28"/>
          <w:lang w:val="pt-BR"/>
        </w:rPr>
      </w:pPr>
    </w:p>
    <w:p w:rsidR="00472775" w:rsidRPr="00B0743D" w:rsidRDefault="00134C08" w:rsidP="00472775">
      <w:pPr>
        <w:shd w:val="clear" w:color="auto" w:fill="FFFFFF"/>
        <w:spacing w:line="276" w:lineRule="auto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>4</w:t>
      </w:r>
      <w:r w:rsidR="00472775" w:rsidRPr="00B0743D">
        <w:rPr>
          <w:b/>
          <w:bCs/>
          <w:sz w:val="28"/>
          <w:szCs w:val="28"/>
          <w:lang w:val="pt-BR"/>
        </w:rPr>
        <w:t>.2</w:t>
      </w:r>
      <w:r w:rsidRPr="00B0743D">
        <w:rPr>
          <w:b/>
          <w:bCs/>
          <w:sz w:val="28"/>
          <w:szCs w:val="28"/>
          <w:lang w:val="pt-BR"/>
        </w:rPr>
        <w:t xml:space="preserve">. Hoạt động giáo dục (Từ ngày </w:t>
      </w:r>
      <w:r w:rsidR="0078230A">
        <w:rPr>
          <w:b/>
          <w:bCs/>
          <w:sz w:val="28"/>
          <w:szCs w:val="28"/>
          <w:lang w:val="pt-BR"/>
        </w:rPr>
        <w:t xml:space="preserve">16/12/2020 </w:t>
      </w:r>
      <w:r w:rsidR="00F7576E" w:rsidRPr="00B0743D">
        <w:rPr>
          <w:b/>
          <w:bCs/>
          <w:sz w:val="28"/>
          <w:szCs w:val="28"/>
          <w:lang w:val="pt-BR"/>
        </w:rPr>
        <w:t>-</w:t>
      </w:r>
      <w:r w:rsidR="0078230A">
        <w:rPr>
          <w:b/>
          <w:bCs/>
          <w:sz w:val="28"/>
          <w:szCs w:val="28"/>
          <w:lang w:val="pt-BR"/>
        </w:rPr>
        <w:t xml:space="preserve"> </w:t>
      </w:r>
      <w:r w:rsidR="00034E36" w:rsidRPr="00B0743D">
        <w:rPr>
          <w:b/>
          <w:bCs/>
          <w:sz w:val="28"/>
          <w:szCs w:val="28"/>
          <w:lang w:val="pt-BR"/>
        </w:rPr>
        <w:t xml:space="preserve"> </w:t>
      </w:r>
      <w:r w:rsidR="0078230A">
        <w:rPr>
          <w:b/>
          <w:bCs/>
          <w:sz w:val="28"/>
          <w:szCs w:val="28"/>
          <w:lang w:val="pt-BR"/>
        </w:rPr>
        <w:t>31/12/ 2020</w:t>
      </w:r>
      <w:r w:rsidR="00472775" w:rsidRPr="00B0743D">
        <w:rPr>
          <w:b/>
          <w:bCs/>
          <w:sz w:val="28"/>
          <w:szCs w:val="28"/>
          <w:lang w:val="pt-BR"/>
        </w:rPr>
        <w:t>)</w:t>
      </w:r>
    </w:p>
    <w:p w:rsidR="00472775" w:rsidRPr="00B0743D" w:rsidRDefault="00472775" w:rsidP="00472775">
      <w:pPr>
        <w:shd w:val="clear" w:color="auto" w:fill="FFFFFF"/>
        <w:spacing w:line="276" w:lineRule="auto"/>
        <w:rPr>
          <w:b/>
          <w:sz w:val="28"/>
          <w:szCs w:val="28"/>
          <w:lang w:val="pt-BR"/>
        </w:rPr>
      </w:pPr>
    </w:p>
    <w:p w:rsidR="00472775" w:rsidRPr="00B0743D" w:rsidRDefault="00472775" w:rsidP="00472775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val="pt-BR"/>
        </w:rPr>
      </w:pPr>
      <w:r w:rsidRPr="00B0743D">
        <w:rPr>
          <w:b/>
          <w:bCs/>
          <w:sz w:val="28"/>
          <w:szCs w:val="28"/>
          <w:lang w:val="pt-BR"/>
        </w:rPr>
        <w:t xml:space="preserve">Trẻ:  </w:t>
      </w:r>
      <w:r w:rsidR="0078230A">
        <w:rPr>
          <w:b/>
          <w:bCs/>
          <w:sz w:val="28"/>
          <w:szCs w:val="28"/>
          <w:lang w:val="pt-BR"/>
        </w:rPr>
        <w:t>Thảo Nguyên</w:t>
      </w:r>
      <w:r w:rsidRPr="00B0743D">
        <w:rPr>
          <w:b/>
          <w:bCs/>
          <w:sz w:val="28"/>
          <w:szCs w:val="28"/>
          <w:lang w:val="pt-BR"/>
        </w:rPr>
        <w:tab/>
        <w:t xml:space="preserve">Người thực hiện: </w:t>
      </w:r>
      <w:r w:rsidR="00F7576E" w:rsidRPr="00B0743D">
        <w:rPr>
          <w:b/>
          <w:bCs/>
          <w:sz w:val="28"/>
          <w:szCs w:val="28"/>
          <w:lang w:val="pt-BR"/>
        </w:rPr>
        <w:t>Trần Thị Gia Uyên</w:t>
      </w:r>
    </w:p>
    <w:p w:rsidR="00472775" w:rsidRPr="00B0743D" w:rsidRDefault="00472775" w:rsidP="00472775">
      <w:pPr>
        <w:spacing w:line="276" w:lineRule="auto"/>
        <w:rPr>
          <w:b/>
          <w:sz w:val="28"/>
          <w:szCs w:val="28"/>
        </w:rPr>
      </w:pPr>
      <w:r w:rsidRPr="00B0743D">
        <w:rPr>
          <w:b/>
          <w:sz w:val="28"/>
          <w:szCs w:val="28"/>
        </w:rPr>
        <w:t xml:space="preserve">I. </w:t>
      </w:r>
      <w:r w:rsidRPr="00B0743D">
        <w:rPr>
          <w:b/>
          <w:sz w:val="28"/>
          <w:szCs w:val="28"/>
          <w:u w:val="single"/>
        </w:rPr>
        <w:t>MỤC TIÊU</w:t>
      </w:r>
      <w:r w:rsidRPr="00B0743D">
        <w:rPr>
          <w:b/>
          <w:sz w:val="28"/>
          <w:szCs w:val="28"/>
        </w:rPr>
        <w:t>:</w:t>
      </w:r>
    </w:p>
    <w:p w:rsidR="00472775" w:rsidRPr="00B0743D" w:rsidRDefault="00472775" w:rsidP="00472775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472775" w:rsidRPr="00B0743D" w:rsidTr="0047277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CÁC HOẠT ĐỘNG</w:t>
            </w:r>
          </w:p>
        </w:tc>
      </w:tr>
      <w:tr w:rsidR="00134C08" w:rsidRPr="00B0743D" w:rsidTr="00472775">
        <w:trPr>
          <w:trHeight w:val="368"/>
        </w:trPr>
        <w:tc>
          <w:tcPr>
            <w:tcW w:w="797" w:type="dxa"/>
            <w:shd w:val="clear" w:color="auto" w:fill="auto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34C08" w:rsidRPr="00B0743D" w:rsidRDefault="00134C08" w:rsidP="004A226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Nhận biết được một số đồ dùng trong gia đình như: tivi, giường, tủ lạnh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Thu hút sự tập trung chú ý của trẻ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Dùng thẻ hình </w:t>
            </w:r>
            <w:r w:rsidR="00F7576E" w:rsidRPr="00B0743D">
              <w:rPr>
                <w:sz w:val="28"/>
                <w:szCs w:val="28"/>
              </w:rPr>
              <w:t xml:space="preserve">tivi, giường, tủ lạnh </w:t>
            </w:r>
            <w:r w:rsidRPr="00B0743D">
              <w:rPr>
                <w:sz w:val="28"/>
                <w:szCs w:val="28"/>
              </w:rPr>
              <w:t xml:space="preserve">và đảo thẻ (vừa đảo vừa gọi tên một số đồ dùng trong gia đình cho trẻ nghe) ở ngang tầm mắt của trẻ. 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Đặt lần lượt thẻ từ xuống bàn (mỗi thẻ từ cách nhau) 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chỉ vào từng</w:t>
            </w:r>
            <w:r w:rsidR="00F7576E" w:rsidRPr="00B0743D">
              <w:rPr>
                <w:sz w:val="28"/>
                <w:szCs w:val="28"/>
              </w:rPr>
              <w:t xml:space="preserve"> tranh tivi, giường, tủ lạnh</w:t>
            </w:r>
            <w:r w:rsidRPr="00B0743D">
              <w:rPr>
                <w:sz w:val="28"/>
                <w:szCs w:val="28"/>
              </w:rPr>
              <w:t xml:space="preserve"> theo yêu cầu của cô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lấy từng</w:t>
            </w:r>
            <w:r w:rsidR="00F7576E" w:rsidRPr="00B0743D">
              <w:rPr>
                <w:sz w:val="28"/>
                <w:szCs w:val="28"/>
              </w:rPr>
              <w:t xml:space="preserve"> tranh tivi, giường, tủ lạnh</w:t>
            </w:r>
            <w:r w:rsidRPr="00B0743D">
              <w:rPr>
                <w:sz w:val="28"/>
                <w:szCs w:val="28"/>
              </w:rPr>
              <w:t xml:space="preserve"> theo hiệu lệnh 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Yêu cầu trẻ gọi tên từng đồ dùng trong gia đình khi nghe hỏi: “Cái gì đây?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* Giảm dần sự hỗ trợ cho đến khi trẻ tự thực hiện được</w:t>
            </w:r>
          </w:p>
        </w:tc>
      </w:tr>
      <w:tr w:rsidR="00472775" w:rsidRPr="00B0743D" w:rsidTr="00472775">
        <w:trPr>
          <w:trHeight w:val="466"/>
        </w:trPr>
        <w:tc>
          <w:tcPr>
            <w:tcW w:w="797" w:type="dxa"/>
            <w:shd w:val="clear" w:color="auto" w:fill="auto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72775" w:rsidRPr="00B0743D" w:rsidRDefault="00472775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Bắt chước phát âm những từ đơn giản</w:t>
            </w:r>
          </w:p>
          <w:p w:rsidR="00F7576E" w:rsidRPr="00B0743D" w:rsidRDefault="00F7576E" w:rsidP="004727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Đọc tranh </w:t>
            </w:r>
            <w:r w:rsidRPr="00B0743D">
              <w:rPr>
                <w:sz w:val="28"/>
                <w:szCs w:val="28"/>
              </w:rPr>
              <w:t xml:space="preserve"> chén, dĩa, đũa, muỗng, ti vi, tủ lạnh, giường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cho trẻ khởi động bằng cách: “chúng ta cùng thi hít vào- thở ra nào.”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luyện cho trẻ nói âm “u, a, i, b”</w:t>
            </w:r>
          </w:p>
          <w:p w:rsidR="00472775" w:rsidRPr="00B0743D" w:rsidRDefault="00472775" w:rsidP="00472775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hướng dẫn làm mẫu phát âm những từ đơn giản</w:t>
            </w:r>
            <w:r w:rsidR="00653AB2" w:rsidRPr="00B0743D">
              <w:rPr>
                <w:sz w:val="28"/>
                <w:szCs w:val="28"/>
              </w:rPr>
              <w:t xml:space="preserve"> theo tranh</w:t>
            </w:r>
          </w:p>
          <w:p w:rsidR="00472775" w:rsidRPr="00B0743D" w:rsidRDefault="00472775" w:rsidP="00653AB2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yêu cầu trẻ: “con </w:t>
            </w:r>
            <w:r w:rsidR="00653AB2" w:rsidRPr="00B0743D">
              <w:rPr>
                <w:sz w:val="28"/>
                <w:szCs w:val="28"/>
              </w:rPr>
              <w:t xml:space="preserve">nói theo </w:t>
            </w:r>
            <w:r w:rsidRPr="00B0743D">
              <w:rPr>
                <w:sz w:val="28"/>
                <w:szCs w:val="28"/>
              </w:rPr>
              <w:t>cô”</w:t>
            </w:r>
          </w:p>
          <w:p w:rsidR="00653AB2" w:rsidRPr="00B0743D" w:rsidRDefault="00653AB2" w:rsidP="00653AB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4C08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34C08" w:rsidRPr="00B0743D" w:rsidRDefault="00134C08" w:rsidP="004A22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34C08" w:rsidRPr="00B0743D" w:rsidRDefault="00134C08" w:rsidP="004A226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34C08" w:rsidRPr="00B0743D" w:rsidRDefault="00134C08" w:rsidP="004A226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Băt chước được vận động vỗ tay theo nhịp </w:t>
            </w:r>
            <w:r w:rsidRPr="00B0743D">
              <w:rPr>
                <w:sz w:val="28"/>
                <w:szCs w:val="28"/>
              </w:rPr>
              <w:lastRenderedPageBreak/>
              <w:t>1/1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lastRenderedPageBreak/>
              <w:t>- GV khởi động cho trẻ bằng trò chơi “ vỗ tay làm mưa” bằng cách:</w:t>
            </w:r>
          </w:p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- GV yêu cầu trẻ: “con vỗ tay theo cô nào”. Khi trẻ đã sẵn sàng thì GV vừa làm điệu bộ vừa nói </w:t>
            </w:r>
            <w:r w:rsidRPr="00B0743D">
              <w:rPr>
                <w:sz w:val="28"/>
                <w:szCs w:val="28"/>
              </w:rPr>
              <w:lastRenderedPageBreak/>
              <w:t xml:space="preserve">“mưa nhỏ- mưa vừa- mưa to- sấm chớp”. Sau đó GV nói với trẻ là: “Chúng ta cùng vỗ tay nhé” </w:t>
            </w:r>
          </w:p>
          <w:p w:rsidR="00134C08" w:rsidRPr="00B0743D" w:rsidRDefault="00134C08" w:rsidP="004A2263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vỗ tay 1 cái- trẻ vỗ tay theo 1 cái</w:t>
            </w:r>
          </w:p>
        </w:tc>
      </w:tr>
      <w:tr w:rsidR="00134C08" w:rsidRPr="00B0743D" w:rsidTr="0047277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743D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134C08" w:rsidRPr="00B0743D" w:rsidRDefault="00653AB2" w:rsidP="004A226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Biết xâu hạt to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đặt hạt và dây trên bàn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GV thu hút sự chú ý của trẻ và cầm dây xâu hạt cho trẻ xem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 xml:space="preserve"> - GV cầm tay trẻ thực hiện </w:t>
            </w:r>
          </w:p>
          <w:p w:rsidR="00134C08" w:rsidRPr="00B0743D" w:rsidRDefault="00134C08" w:rsidP="004A2263">
            <w:pPr>
              <w:spacing w:line="276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tự thực hiện và có sự quan sát hỗ trợ của GV</w:t>
            </w:r>
          </w:p>
        </w:tc>
      </w:tr>
      <w:tr w:rsidR="00472775" w:rsidRPr="00B0743D" w:rsidTr="00472775">
        <w:trPr>
          <w:trHeight w:val="484"/>
        </w:trPr>
        <w:tc>
          <w:tcPr>
            <w:tcW w:w="797" w:type="dxa"/>
            <w:shd w:val="clear" w:color="auto" w:fill="auto"/>
          </w:tcPr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34C08" w:rsidRPr="00B0743D" w:rsidRDefault="00134C08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72775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72775" w:rsidRPr="00B0743D" w:rsidRDefault="003C7988" w:rsidP="00472775">
            <w:pPr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Biết thể hiện nhu cầu</w:t>
            </w:r>
            <w:r w:rsidR="00C72820" w:rsidRPr="00B0743D">
              <w:rPr>
                <w:sz w:val="28"/>
                <w:szCs w:val="28"/>
                <w:lang w:val="pt-BR"/>
              </w:rPr>
              <w:t xml:space="preserve"> khi muốn đi vệ sinh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 xml:space="preserve">- GV treo bảng hoạt động có các hình ảnh minh họa, 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GV đàm thoại với trẻ về nội dung tranh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B0743D">
              <w:rPr>
                <w:sz w:val="28"/>
                <w:szCs w:val="28"/>
                <w:lang w:val="pt-BR"/>
              </w:rPr>
              <w:t>- Khi trẻ có nhu cầu, GV hướng dẫn trẻ chỉ vào hình ảnh đó.</w:t>
            </w:r>
          </w:p>
          <w:p w:rsidR="00472775" w:rsidRPr="00B0743D" w:rsidRDefault="00472775" w:rsidP="00472775">
            <w:pPr>
              <w:spacing w:line="360" w:lineRule="auto"/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- Trẻ quan sát làm theo</w:t>
            </w:r>
          </w:p>
        </w:tc>
      </w:tr>
      <w:tr w:rsidR="00BE3CCF" w:rsidRPr="00B0743D" w:rsidTr="003C7988">
        <w:trPr>
          <w:trHeight w:val="575"/>
        </w:trPr>
        <w:tc>
          <w:tcPr>
            <w:tcW w:w="797" w:type="dxa"/>
            <w:shd w:val="clear" w:color="auto" w:fill="auto"/>
          </w:tcPr>
          <w:p w:rsidR="00BE3CCF" w:rsidRPr="00B0743D" w:rsidRDefault="00BE3CCF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E3CCF" w:rsidRPr="00B0743D" w:rsidRDefault="00815143" w:rsidP="004727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E3CCF" w:rsidRPr="00B0743D" w:rsidRDefault="00BE3CCF" w:rsidP="003C7988">
            <w:pPr>
              <w:rPr>
                <w:sz w:val="28"/>
                <w:szCs w:val="28"/>
              </w:rPr>
            </w:pPr>
            <w:r w:rsidRPr="00B0743D">
              <w:rPr>
                <w:sz w:val="28"/>
                <w:szCs w:val="28"/>
              </w:rPr>
              <w:t>Tuân thủ nội quy lớp học: ngồi ngoan, tập trung chú ý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Trong giờ học, khi thấy trẻ lơ đễnh, khó tập trung</w:t>
            </w:r>
          </w:p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chỉ cho trẻ thấy các hình nội quy trên bảng và nhắc trẻ: “Bạn Hân ngồi ngoan, tập trung chú ý”</w:t>
            </w:r>
          </w:p>
          <w:p w:rsidR="00BE3CCF" w:rsidRPr="00B0743D" w:rsidRDefault="00BE3CCF" w:rsidP="003C7988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074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Khen ngợi khi trẻ ngồi học ngoan, hợp tác tốt với giáo viên</w:t>
            </w:r>
          </w:p>
        </w:tc>
      </w:tr>
    </w:tbl>
    <w:p w:rsidR="00BE3CCF" w:rsidRPr="00B0743D" w:rsidRDefault="00BE3CCF" w:rsidP="00301765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815143" w:rsidRDefault="00815143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815143" w:rsidRDefault="00815143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815143" w:rsidRDefault="00815143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815143" w:rsidRDefault="00815143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815143" w:rsidRDefault="00815143" w:rsidP="00815143">
      <w:pPr>
        <w:rPr>
          <w:lang w:val="pt-BR"/>
        </w:rPr>
      </w:pPr>
    </w:p>
    <w:p w:rsidR="00815143" w:rsidRDefault="00815143" w:rsidP="00815143">
      <w:pPr>
        <w:rPr>
          <w:lang w:val="pt-BR"/>
        </w:rPr>
      </w:pPr>
    </w:p>
    <w:p w:rsidR="00815143" w:rsidRPr="00815143" w:rsidRDefault="00815143" w:rsidP="00815143">
      <w:pPr>
        <w:rPr>
          <w:lang w:val="pt-BR"/>
        </w:rPr>
      </w:pPr>
    </w:p>
    <w:p w:rsidR="002071EB" w:rsidRPr="00B0743D" w:rsidRDefault="002071EB" w:rsidP="002071EB">
      <w:pPr>
        <w:pStyle w:val="Heading2"/>
        <w:spacing w:before="120" w:line="24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B0743D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pStyle w:val="Heading2"/>
        <w:spacing w:before="120" w:line="240" w:lineRule="auto"/>
        <w:ind w:left="7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B0743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1. Mục tiêu dài hạn (Từ tháng </w:t>
      </w:r>
      <w:r w:rsidR="0078230A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01 đến tháng 05 / </w:t>
      </w:r>
      <w:r w:rsidR="00D82EAB" w:rsidRPr="00B0743D">
        <w:rPr>
          <w:rFonts w:ascii="Times New Roman" w:hAnsi="Times New Roman"/>
          <w:b/>
          <w:i w:val="0"/>
          <w:sz w:val="26"/>
          <w:szCs w:val="26"/>
          <w:lang w:val="pt-BR"/>
        </w:rPr>
        <w:t>2020</w:t>
      </w:r>
      <w:r w:rsidR="0078230A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 w:rsidRPr="00B0743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2071EB" w:rsidRPr="00B0743D" w:rsidRDefault="002071EB" w:rsidP="002071EB">
      <w:pPr>
        <w:spacing w:before="120"/>
        <w:jc w:val="both"/>
        <w:rPr>
          <w:b/>
          <w:sz w:val="26"/>
          <w:szCs w:val="26"/>
          <w:lang w:val="pt-BR"/>
        </w:rPr>
      </w:pPr>
    </w:p>
    <w:p w:rsidR="002071EB" w:rsidRPr="00B0743D" w:rsidRDefault="002071EB" w:rsidP="002071EB">
      <w:pPr>
        <w:tabs>
          <w:tab w:val="left" w:pos="7125"/>
        </w:tabs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Trẻ:  </w:t>
      </w:r>
      <w:r w:rsidR="0078230A">
        <w:rPr>
          <w:b/>
          <w:sz w:val="26"/>
          <w:szCs w:val="26"/>
          <w:lang w:val="pt-BR"/>
        </w:rPr>
        <w:t xml:space="preserve">Thảo Nguyên                             </w:t>
      </w:r>
      <w:r w:rsidRPr="00B0743D">
        <w:rPr>
          <w:b/>
          <w:bCs/>
          <w:sz w:val="26"/>
          <w:szCs w:val="26"/>
          <w:lang w:val="pt-BR"/>
        </w:rPr>
        <w:t>Người thực hiện: Trần Thị Gia Uyên</w:t>
      </w: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78230A" w:rsidRPr="00E93A28" w:rsidRDefault="0078230A" w:rsidP="0078230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950"/>
        <w:gridCol w:w="1710"/>
      </w:tblGrid>
      <w:tr w:rsidR="002071EB" w:rsidRPr="00B0743D" w:rsidTr="002071EB">
        <w:tc>
          <w:tcPr>
            <w:tcW w:w="2268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B0743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2071EB" w:rsidRPr="00B0743D" w:rsidTr="002071EB">
        <w:trPr>
          <w:cantSplit/>
          <w:trHeight w:val="500"/>
        </w:trPr>
        <w:tc>
          <w:tcPr>
            <w:tcW w:w="2268" w:type="dxa"/>
            <w:vMerge w:val="restart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95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71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Lấy đúng số lượng đồ vật trong phạm vi từ 5 đến 10</w:t>
            </w:r>
          </w:p>
        </w:tc>
        <w:tc>
          <w:tcPr>
            <w:tcW w:w="171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527"/>
        </w:trPr>
        <w:tc>
          <w:tcPr>
            <w:tcW w:w="2268" w:type="dxa"/>
            <w:vMerge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71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593"/>
        </w:trPr>
        <w:tc>
          <w:tcPr>
            <w:tcW w:w="2268" w:type="dxa"/>
            <w:vMerge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50" w:type="dxa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71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222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chuỗi sự kiện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495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Biết ném, bắt bóng với người khác từ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71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</w:trPr>
        <w:tc>
          <w:tcPr>
            <w:tcW w:w="2268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lastRenderedPageBreak/>
              <w:t>Vận động tinh</w:t>
            </w:r>
          </w:p>
        </w:tc>
        <w:tc>
          <w:tcPr>
            <w:tcW w:w="495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7850DF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</w:t>
            </w:r>
            <w:r w:rsidR="007850DF">
              <w:rPr>
                <w:sz w:val="26"/>
                <w:szCs w:val="26"/>
              </w:rPr>
              <w:t xml:space="preserve"> theo mẫu</w:t>
            </w:r>
            <w:r w:rsidRPr="00B0743D">
              <w:rPr>
                <w:sz w:val="26"/>
                <w:szCs w:val="26"/>
              </w:rPr>
              <w:t xml:space="preserve"> hình dạng cơ bản: tròn, tam giác, vuông, chữ nhật</w:t>
            </w:r>
          </w:p>
        </w:tc>
        <w:tc>
          <w:tcPr>
            <w:tcW w:w="171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</w:tbl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2"/>
        <w:tblW w:w="9841" w:type="dxa"/>
        <w:tblLook w:val="01E0" w:firstRow="1" w:lastRow="1" w:firstColumn="1" w:lastColumn="1" w:noHBand="0" w:noVBand="0"/>
      </w:tblPr>
      <w:tblGrid>
        <w:gridCol w:w="2842"/>
        <w:gridCol w:w="3730"/>
        <w:gridCol w:w="3269"/>
      </w:tblGrid>
      <w:tr w:rsidR="002071EB" w:rsidRPr="00B0743D" w:rsidTr="002071EB">
        <w:trPr>
          <w:trHeight w:val="716"/>
        </w:trPr>
        <w:tc>
          <w:tcPr>
            <w:tcW w:w="2842" w:type="dxa"/>
          </w:tcPr>
          <w:p w:rsidR="002071EB" w:rsidRPr="00B0743D" w:rsidRDefault="002071EB" w:rsidP="002071EB">
            <w:pPr>
              <w:tabs>
                <w:tab w:val="left" w:pos="615"/>
                <w:tab w:val="center" w:pos="1332"/>
                <w:tab w:val="right" w:pos="2664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>Phụ huynh</w:t>
            </w:r>
          </w:p>
          <w:p w:rsidR="002071EB" w:rsidRPr="00B0743D" w:rsidRDefault="002071EB" w:rsidP="002071EB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B0743D">
              <w:rPr>
                <w:sz w:val="26"/>
                <w:szCs w:val="26"/>
                <w:lang w:val="pt-BR"/>
              </w:rPr>
              <w:t>(Ký, ghi rõ họ tên)</w:t>
            </w:r>
          </w:p>
        </w:tc>
        <w:tc>
          <w:tcPr>
            <w:tcW w:w="3730" w:type="dxa"/>
          </w:tcPr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>Giáo viên dạy trẻ</w:t>
            </w:r>
          </w:p>
          <w:p w:rsidR="002071EB" w:rsidRPr="00B0743D" w:rsidRDefault="002071EB" w:rsidP="002071EB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B0743D">
              <w:rPr>
                <w:sz w:val="26"/>
                <w:szCs w:val="26"/>
                <w:lang w:val="pt-BR"/>
              </w:rPr>
              <w:t>(Ký, ghi rõ họ tên)</w:t>
            </w: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2071EB" w:rsidRDefault="002071EB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815143" w:rsidRPr="00B0743D" w:rsidRDefault="00815143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tabs>
                <w:tab w:val="left" w:pos="900"/>
                <w:tab w:val="center" w:pos="1782"/>
              </w:tabs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269" w:type="dxa"/>
          </w:tcPr>
          <w:p w:rsidR="002071EB" w:rsidRPr="00B0743D" w:rsidRDefault="002071EB" w:rsidP="002071EB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>Phụ trách chuyên môn</w:t>
            </w:r>
          </w:p>
          <w:p w:rsidR="002071EB" w:rsidRPr="00B0743D" w:rsidRDefault="002071EB" w:rsidP="002071EB">
            <w:pPr>
              <w:jc w:val="center"/>
              <w:rPr>
                <w:rFonts w:eastAsia="SimSun"/>
                <w:sz w:val="26"/>
                <w:szCs w:val="26"/>
                <w:lang w:val="pt-BR" w:eastAsia="zh-CN"/>
              </w:rPr>
            </w:pPr>
            <w:r w:rsidRPr="00B0743D">
              <w:rPr>
                <w:sz w:val="26"/>
                <w:szCs w:val="26"/>
                <w:lang w:val="pt-BR"/>
              </w:rPr>
              <w:t>(Ký, ghi rõ họ tên)</w:t>
            </w: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071EB" w:rsidRPr="00B0743D" w:rsidRDefault="002071EB" w:rsidP="002071EB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2071EB" w:rsidRPr="00B0743D" w:rsidRDefault="002071EB" w:rsidP="002071EB">
      <w:pPr>
        <w:spacing w:before="120"/>
        <w:jc w:val="both"/>
        <w:rPr>
          <w:b/>
          <w:sz w:val="26"/>
          <w:szCs w:val="26"/>
          <w:lang w:val="pt-BR"/>
        </w:rPr>
      </w:pPr>
      <w:r w:rsidRPr="00B0743D">
        <w:rPr>
          <w:b/>
          <w:sz w:val="26"/>
          <w:szCs w:val="26"/>
          <w:lang w:val="pt-BR"/>
        </w:rPr>
        <w:lastRenderedPageBreak/>
        <w:t xml:space="preserve">2. Mục </w:t>
      </w:r>
      <w:r w:rsidR="0078230A">
        <w:rPr>
          <w:b/>
          <w:sz w:val="26"/>
          <w:szCs w:val="26"/>
          <w:lang w:val="pt-BR"/>
        </w:rPr>
        <w:t>tiêu ngắn hạn (tháng 01 năm 2021</w:t>
      </w:r>
      <w:r w:rsidRPr="00B0743D">
        <w:rPr>
          <w:b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2071EB" w:rsidRPr="00B0743D" w:rsidRDefault="002071EB" w:rsidP="002071EB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Trẻ: 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             </w:t>
      </w:r>
      <w:r w:rsidRPr="00B0743D">
        <w:rPr>
          <w:b/>
          <w:bCs/>
          <w:sz w:val="26"/>
          <w:szCs w:val="26"/>
          <w:lang w:val="pt-BR"/>
        </w:rPr>
        <w:t>Người thực hiện: Trần Thị Gia Uyên</w:t>
      </w:r>
    </w:p>
    <w:p w:rsidR="002071EB" w:rsidRPr="00B0743D" w:rsidRDefault="002071EB" w:rsidP="002071EB">
      <w:pPr>
        <w:spacing w:before="120"/>
        <w:jc w:val="both"/>
        <w:rPr>
          <w:b/>
          <w:sz w:val="26"/>
          <w:szCs w:val="26"/>
          <w:lang w:val="pt-BR"/>
        </w:rPr>
      </w:pPr>
    </w:p>
    <w:p w:rsidR="00815143" w:rsidRPr="00E93A28" w:rsidRDefault="00815143" w:rsidP="0081514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2071EB" w:rsidRPr="00B0743D" w:rsidTr="002071EB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B0743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071EB" w:rsidRPr="00B0743D" w:rsidTr="002071EB">
        <w:trPr>
          <w:cantSplit/>
          <w:trHeight w:val="658"/>
        </w:trPr>
        <w:tc>
          <w:tcPr>
            <w:tcW w:w="2111" w:type="dxa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1800" w:type="dxa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</w:tbl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Pr="00B0743D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lastRenderedPageBreak/>
        <w:t>2.1. Hoạt động giáo dục</w:t>
      </w:r>
      <w:r w:rsidR="0078230A">
        <w:rPr>
          <w:b/>
          <w:bCs/>
          <w:sz w:val="26"/>
          <w:szCs w:val="26"/>
          <w:lang w:val="pt-BR"/>
        </w:rPr>
        <w:t xml:space="preserve"> (Từ ngày 04/ 01/ 2021 đến ngày 15/ 01/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2071EB" w:rsidRPr="00B0743D" w:rsidRDefault="002071EB" w:rsidP="002071EB">
      <w:pPr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Trẻ:  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    </w:t>
      </w:r>
      <w:r w:rsidRPr="00B0743D">
        <w:rPr>
          <w:b/>
          <w:bCs/>
          <w:sz w:val="26"/>
          <w:szCs w:val="26"/>
          <w:lang w:val="pt-BR"/>
        </w:rPr>
        <w:t>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5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ngồi vào bàn học, GV yêu cầu “Con hãy lắng nghe và lấy vỏ sò theo yêu cầu”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0743D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B0743D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2071EB" w:rsidRPr="00B0743D" w:rsidTr="002071EB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đứng dưới sàn cách nhau 1,5 đến 2m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84"/>
        </w:trPr>
        <w:tc>
          <w:tcPr>
            <w:tcW w:w="797" w:type="dxa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</w:tbl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0743D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0743D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C50FE7" w:rsidRPr="00B0743D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Pr="00B0743D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lastRenderedPageBreak/>
        <w:t xml:space="preserve">2.2. Hoạt động giáo dục (Từ </w:t>
      </w:r>
      <w:r w:rsidR="0078230A">
        <w:rPr>
          <w:b/>
          <w:bCs/>
          <w:sz w:val="26"/>
          <w:szCs w:val="26"/>
          <w:lang w:val="pt-BR"/>
        </w:rPr>
        <w:t>ngày 18/ 01/ 2021</w:t>
      </w:r>
      <w:r w:rsidRPr="00B0743D">
        <w:rPr>
          <w:b/>
          <w:bCs/>
          <w:sz w:val="26"/>
          <w:szCs w:val="26"/>
          <w:lang w:val="pt-BR"/>
        </w:rPr>
        <w:t xml:space="preserve"> đến</w:t>
      </w:r>
      <w:r w:rsidR="00D82EAB" w:rsidRPr="00B0743D">
        <w:rPr>
          <w:b/>
          <w:bCs/>
          <w:sz w:val="26"/>
          <w:szCs w:val="26"/>
          <w:lang w:val="pt-BR"/>
        </w:rPr>
        <w:t xml:space="preserve"> ngày </w:t>
      </w:r>
      <w:r w:rsidR="0078230A">
        <w:rPr>
          <w:b/>
          <w:bCs/>
          <w:sz w:val="26"/>
          <w:szCs w:val="26"/>
          <w:lang w:val="pt-BR"/>
        </w:rPr>
        <w:t>31/ 01/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2071EB" w:rsidRPr="00B0743D" w:rsidRDefault="002071EB" w:rsidP="002071EB">
      <w:pPr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Trẻ:  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  </w:t>
      </w:r>
      <w:r w:rsidRPr="00B0743D">
        <w:rPr>
          <w:b/>
          <w:bCs/>
          <w:sz w:val="26"/>
          <w:szCs w:val="26"/>
          <w:lang w:val="pt-BR"/>
        </w:rPr>
        <w:t>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6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Lấy đúng số lượng đồ vật trong phạm vi 10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và trẻ ngồi vào bàn học, GV yêu cầu “Con hãy lắng nghe và lấy </w:t>
            </w:r>
            <w:r w:rsidR="00D82EAB" w:rsidRPr="00B0743D">
              <w:rPr>
                <w:sz w:val="26"/>
                <w:szCs w:val="26"/>
              </w:rPr>
              <w:t>thẻ loto</w:t>
            </w:r>
            <w:r w:rsidRPr="00B0743D">
              <w:rPr>
                <w:sz w:val="26"/>
                <w:szCs w:val="26"/>
              </w:rPr>
              <w:t xml:space="preserve"> theo yêu cầu”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0743D">
              <w:rPr>
                <w:sz w:val="26"/>
                <w:szCs w:val="26"/>
              </w:rPr>
              <w:t>- Khi trẻ đã lấy quen với số lượng từ 1 đến 5 GV tiếp tục với số lượng nhiều hơn</w:t>
            </w:r>
            <w:r w:rsidRPr="00B0743D">
              <w:rPr>
                <w:sz w:val="26"/>
                <w:szCs w:val="26"/>
                <w:lang w:val="vi-VN"/>
              </w:rPr>
              <w:t xml:space="preserve"> từ 6 đến 10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0743D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cho trẻ đứng cách rổ ở khoảng cách 1m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Vẽ được hình dạng cơ </w:t>
            </w:r>
            <w:r w:rsidRPr="00B0743D">
              <w:rPr>
                <w:sz w:val="26"/>
                <w:szCs w:val="26"/>
              </w:rPr>
              <w:lastRenderedPageBreak/>
              <w:t>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lastRenderedPageBreak/>
              <w:t>- GV đặt giấy và bút trên bàn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vẽ hình mẫu cho trẻ xem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lastRenderedPageBreak/>
              <w:t>- Yêu cầu trẻ vẽ lại theo mẫu</w:t>
            </w:r>
          </w:p>
        </w:tc>
      </w:tr>
    </w:tbl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815143" w:rsidRPr="00B0743D" w:rsidRDefault="00815143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BE3CCF">
      <w:pPr>
        <w:tabs>
          <w:tab w:val="left" w:pos="7125"/>
        </w:tabs>
        <w:rPr>
          <w:sz w:val="28"/>
          <w:szCs w:val="28"/>
          <w:lang w:val="pt-BR"/>
        </w:rPr>
      </w:pPr>
    </w:p>
    <w:p w:rsidR="002071EB" w:rsidRPr="00B0743D" w:rsidRDefault="002071EB" w:rsidP="002071EB">
      <w:pPr>
        <w:spacing w:before="120"/>
        <w:jc w:val="both"/>
        <w:rPr>
          <w:b/>
          <w:sz w:val="26"/>
          <w:szCs w:val="26"/>
          <w:lang w:val="pt-BR"/>
        </w:rPr>
      </w:pPr>
      <w:r w:rsidRPr="00B0743D">
        <w:rPr>
          <w:b/>
          <w:sz w:val="26"/>
          <w:szCs w:val="26"/>
          <w:lang w:val="pt-BR"/>
        </w:rPr>
        <w:t xml:space="preserve">3. Mục </w:t>
      </w:r>
      <w:r w:rsidR="0078230A">
        <w:rPr>
          <w:b/>
          <w:sz w:val="26"/>
          <w:szCs w:val="26"/>
          <w:lang w:val="pt-BR"/>
        </w:rPr>
        <w:t>tiêu ngắn hạn (tháng 02 năm 2021</w:t>
      </w:r>
      <w:r w:rsidRPr="00B0743D">
        <w:rPr>
          <w:b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2071EB" w:rsidRDefault="002071EB" w:rsidP="00DA1C81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Trẻ: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</w:t>
      </w:r>
      <w:r w:rsidRPr="00B0743D">
        <w:rPr>
          <w:b/>
          <w:bCs/>
          <w:sz w:val="26"/>
          <w:szCs w:val="26"/>
          <w:lang w:val="pt-BR"/>
        </w:rPr>
        <w:t xml:space="preserve"> Người thực hiện: Trần Thị Gia Uyên</w:t>
      </w:r>
    </w:p>
    <w:p w:rsidR="00815143" w:rsidRPr="00B0743D" w:rsidRDefault="00815143" w:rsidP="00DA1C81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</w:p>
    <w:p w:rsidR="00815143" w:rsidRPr="00E93A28" w:rsidRDefault="00815143" w:rsidP="0081514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C50FE7" w:rsidRPr="00B0743D" w:rsidRDefault="00C50FE7" w:rsidP="00BE3CCF">
      <w:pPr>
        <w:tabs>
          <w:tab w:val="left" w:pos="7125"/>
        </w:tabs>
        <w:rPr>
          <w:sz w:val="28"/>
          <w:szCs w:val="28"/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2071EB" w:rsidRPr="00B0743D" w:rsidTr="002071EB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B0743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071EB" w:rsidRPr="00B0743D" w:rsidTr="002071EB">
        <w:trPr>
          <w:cantSplit/>
          <w:trHeight w:val="658"/>
        </w:trPr>
        <w:tc>
          <w:tcPr>
            <w:tcW w:w="2111" w:type="dxa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1800" w:type="dxa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52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Phối hợp tay- mắt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Biết nặn theo mẫu và nặn tự do những hình dạng đơn giản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640"/>
        </w:trPr>
        <w:tc>
          <w:tcPr>
            <w:tcW w:w="2111" w:type="dxa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017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Biết chơi luân phiên với người khác trong các trò chơi có luật (bóng, cơ ô ăn quan, cá ngựa, cờ Domino)</w:t>
            </w:r>
          </w:p>
        </w:tc>
        <w:tc>
          <w:tcPr>
            <w:tcW w:w="1800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</w:tbl>
    <w:p w:rsidR="002071EB" w:rsidRPr="00B0743D" w:rsidRDefault="002071EB" w:rsidP="00C50FE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3.</w:t>
      </w:r>
      <w:r w:rsidR="0078230A">
        <w:rPr>
          <w:b/>
          <w:bCs/>
          <w:sz w:val="26"/>
          <w:szCs w:val="26"/>
          <w:lang w:val="pt-BR"/>
        </w:rPr>
        <w:t xml:space="preserve">1. Hoạt động giáo dục (Từ ngày </w:t>
      </w:r>
      <w:r w:rsidRPr="00B0743D">
        <w:rPr>
          <w:b/>
          <w:bCs/>
          <w:sz w:val="26"/>
          <w:szCs w:val="26"/>
          <w:lang w:val="pt-BR"/>
        </w:rPr>
        <w:t>1</w:t>
      </w:r>
      <w:r w:rsidR="0078230A">
        <w:rPr>
          <w:b/>
          <w:bCs/>
          <w:sz w:val="26"/>
          <w:szCs w:val="26"/>
          <w:lang w:val="pt-BR"/>
        </w:rPr>
        <w:t>/ 02</w:t>
      </w:r>
      <w:r w:rsidR="00D82EAB" w:rsidRPr="00B0743D">
        <w:rPr>
          <w:b/>
          <w:bCs/>
          <w:sz w:val="26"/>
          <w:szCs w:val="26"/>
          <w:lang w:val="pt-BR"/>
        </w:rPr>
        <w:t>/ 2020</w:t>
      </w:r>
      <w:r w:rsidRPr="00B0743D">
        <w:rPr>
          <w:b/>
          <w:bCs/>
          <w:sz w:val="26"/>
          <w:szCs w:val="26"/>
          <w:lang w:val="pt-BR"/>
        </w:rPr>
        <w:t xml:space="preserve"> đến ngày </w:t>
      </w:r>
      <w:r w:rsidR="0078230A">
        <w:rPr>
          <w:b/>
          <w:bCs/>
          <w:sz w:val="26"/>
          <w:szCs w:val="26"/>
          <w:lang w:val="pt-BR"/>
        </w:rPr>
        <w:t>05/ 02 và 17,18,19 /2/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Trẻ:  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     </w:t>
      </w:r>
      <w:r w:rsidRPr="00B0743D">
        <w:rPr>
          <w:b/>
          <w:bCs/>
          <w:sz w:val="26"/>
          <w:szCs w:val="26"/>
          <w:lang w:val="pt-BR"/>
        </w:rPr>
        <w:t>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7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C50FE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đúng chữ số với nhóm đồ vật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ngồi vào bàn học, GV đưa ra các thẻ số, hộp vỏ sò và 3 rổ nhựa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giới thiệu: Bây giờ chúng ta sẽ chơi trò chơi: ghép chữ số với nhóm đồ vật”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đưa ra một rổ nhựa, bỏ vào các rổ số vỏ sò theo đúng thứ tự 1, 2, 3 và làm mẫu một lượt (đếm và ghép đúng chữ số với nhóm đồ vật) trẻ chú ý  quan sát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làm lại và yêu cầu trẻ: “Con đếm xem trong rổ có mấy vỏ sò rồi lấy chữ số tương ứng nhé!” đợi trẻ làm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Tiếp tục với các nhóm vỏ sò ngẫu nhiên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cho trẻ thời gian để làm và khái quát số lượng vỏ sò có trong rổ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vMerge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0743D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lastRenderedPageBreak/>
              <w:t>- Lặp đi lặp lại với các hoạt động quen thuộc để trẻ trả lời sau mỗi lần gặp lại hoạt động đó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2071EB" w:rsidRPr="00B0743D" w:rsidTr="002071EB">
        <w:trPr>
          <w:trHeight w:val="2140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đứng dưới sàn cách nhau 1,5 đến 2m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2140"/>
        </w:trPr>
        <w:tc>
          <w:tcPr>
            <w:tcW w:w="797" w:type="dxa"/>
            <w:vMerge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cho trẻ đứng cách rổ ở khoảng cách 1m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84"/>
        </w:trPr>
        <w:tc>
          <w:tcPr>
            <w:tcW w:w="797" w:type="dxa"/>
            <w:vMerge w:val="restart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  <w:tr w:rsidR="002071EB" w:rsidRPr="00B0743D" w:rsidTr="002071EB">
        <w:trPr>
          <w:trHeight w:val="484"/>
        </w:trPr>
        <w:tc>
          <w:tcPr>
            <w:tcW w:w="797" w:type="dxa"/>
            <w:vMerge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đặt giấy và bút trên bàn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vẽ hình mẫu cho trẻ xem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Yêu cầu trẻ vẽ lại theo mẫu</w:t>
            </w:r>
          </w:p>
        </w:tc>
      </w:tr>
    </w:tbl>
    <w:p w:rsidR="007038DA" w:rsidRPr="00B0743D" w:rsidRDefault="007038DA" w:rsidP="007038DA">
      <w:pPr>
        <w:rPr>
          <w:lang w:val="pt-BR"/>
        </w:rPr>
      </w:pPr>
    </w:p>
    <w:p w:rsidR="002071EB" w:rsidRPr="00B0743D" w:rsidRDefault="002071EB" w:rsidP="00C50FE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7038DA" w:rsidRPr="00B0743D" w:rsidRDefault="007038DA" w:rsidP="007038D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2.1</w:t>
      </w:r>
      <w:r w:rsidR="0078230A">
        <w:rPr>
          <w:b/>
          <w:bCs/>
          <w:sz w:val="26"/>
          <w:szCs w:val="26"/>
          <w:lang w:val="pt-BR"/>
        </w:rPr>
        <w:t>. Hoạt động giáo dục (Từ ngày 22/ 02/ 2021 đến ngày 28/02/2021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7038DA" w:rsidRPr="00B0743D" w:rsidRDefault="007038DA" w:rsidP="007038DA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7038DA" w:rsidRPr="00B0743D" w:rsidRDefault="007038DA" w:rsidP="007038DA">
      <w:pPr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Trẻ:</w:t>
      </w:r>
      <w:r w:rsidR="0078230A">
        <w:rPr>
          <w:b/>
          <w:bCs/>
          <w:sz w:val="26"/>
          <w:szCs w:val="26"/>
          <w:lang w:val="pt-BR"/>
        </w:rPr>
        <w:t xml:space="preserve">Thảo Nguyên                                </w:t>
      </w:r>
      <w:r w:rsidRPr="00B0743D">
        <w:rPr>
          <w:b/>
          <w:bCs/>
          <w:sz w:val="26"/>
          <w:szCs w:val="26"/>
          <w:lang w:val="pt-BR"/>
        </w:rPr>
        <w:t xml:space="preserve"> Người thực hiện: Trần Thị Gia Uyên</w:t>
      </w:r>
    </w:p>
    <w:p w:rsidR="007038DA" w:rsidRPr="00B0743D" w:rsidRDefault="007038DA" w:rsidP="007038DA">
      <w:pPr>
        <w:rPr>
          <w:sz w:val="26"/>
          <w:szCs w:val="26"/>
          <w:lang w:val="pt-BR"/>
        </w:rPr>
      </w:pPr>
    </w:p>
    <w:p w:rsidR="002071EB" w:rsidRPr="00430AD9" w:rsidRDefault="007038DA" w:rsidP="00430AD9">
      <w:pPr>
        <w:numPr>
          <w:ilvl w:val="0"/>
          <w:numId w:val="14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7038DA" w:rsidRPr="00B0743D" w:rsidTr="0078230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7038DA" w:rsidRPr="00B0743D" w:rsidTr="0078230A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Lấy đúng số lượng đồ vật trong phạm vi 3</w:t>
            </w:r>
          </w:p>
        </w:tc>
        <w:tc>
          <w:tcPr>
            <w:tcW w:w="5760" w:type="dxa"/>
            <w:shd w:val="clear" w:color="auto" w:fill="auto"/>
          </w:tcPr>
          <w:p w:rsidR="007038DA" w:rsidRPr="00B0743D" w:rsidRDefault="007038DA" w:rsidP="007823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ngồi vào bàn học, GV yêu cầu “Con hãy lắng nghe và lấy viên bi theo yêu cầu”</w:t>
            </w:r>
          </w:p>
          <w:p w:rsidR="007038DA" w:rsidRPr="00B0743D" w:rsidRDefault="007038DA" w:rsidP="007823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Nếu trẻ không hiểu, GV lấy thẻ số để gợi ý cho trẻ, trợ giúp khi cần</w:t>
            </w:r>
          </w:p>
          <w:p w:rsidR="007038DA" w:rsidRPr="00B0743D" w:rsidRDefault="007038DA" w:rsidP="007823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Khi trẻ đã lấy quen với số lượng từ 1 đến 3</w:t>
            </w:r>
          </w:p>
          <w:p w:rsidR="007038DA" w:rsidRPr="00B0743D" w:rsidRDefault="007038DA" w:rsidP="007823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 GV tiếp tục với số lượng nhiều hơn</w:t>
            </w:r>
            <w:r w:rsidRPr="00B0743D">
              <w:rPr>
                <w:sz w:val="26"/>
                <w:szCs w:val="26"/>
                <w:lang w:val="vi-VN"/>
              </w:rPr>
              <w:t xml:space="preserve"> từ </w:t>
            </w:r>
            <w:r w:rsidRPr="00B0743D">
              <w:rPr>
                <w:sz w:val="26"/>
                <w:szCs w:val="26"/>
              </w:rPr>
              <w:t>3</w:t>
            </w:r>
            <w:r w:rsidRPr="00B0743D">
              <w:rPr>
                <w:sz w:val="26"/>
                <w:szCs w:val="26"/>
                <w:lang w:val="vi-VN"/>
              </w:rPr>
              <w:t xml:space="preserve"> đến </w:t>
            </w:r>
            <w:r w:rsidRPr="00B0743D">
              <w:rPr>
                <w:sz w:val="26"/>
                <w:szCs w:val="26"/>
              </w:rPr>
              <w:t>5</w:t>
            </w:r>
          </w:p>
        </w:tc>
      </w:tr>
      <w:tr w:rsidR="007038DA" w:rsidRPr="00B0743D" w:rsidTr="0078230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7038DA" w:rsidRPr="00B0743D" w:rsidRDefault="007038DA" w:rsidP="0078230A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7038DA" w:rsidRPr="00B0743D" w:rsidRDefault="007038DA" w:rsidP="0078230A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7038DA" w:rsidRPr="00B0743D" w:rsidTr="0078230A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7038DA" w:rsidRPr="00B0743D" w:rsidRDefault="007038DA" w:rsidP="0078230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đứng dưới sàn cách nhau 1,5 đến 2m</w:t>
            </w:r>
          </w:p>
          <w:p w:rsidR="007038DA" w:rsidRPr="00B0743D" w:rsidRDefault="007038DA" w:rsidP="0078230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7038DA" w:rsidRPr="00B0743D" w:rsidRDefault="007038DA" w:rsidP="0078230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7038DA" w:rsidRPr="00B0743D" w:rsidRDefault="007038DA" w:rsidP="0078230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7038DA" w:rsidRPr="00B0743D" w:rsidTr="0078230A">
        <w:trPr>
          <w:trHeight w:val="484"/>
        </w:trPr>
        <w:tc>
          <w:tcPr>
            <w:tcW w:w="797" w:type="dxa"/>
            <w:shd w:val="clear" w:color="auto" w:fill="auto"/>
          </w:tcPr>
          <w:p w:rsidR="007038DA" w:rsidRPr="00B0743D" w:rsidRDefault="007038DA" w:rsidP="007823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7038DA" w:rsidRPr="00B0743D" w:rsidRDefault="007038DA" w:rsidP="0078230A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8DA" w:rsidRPr="00B0743D" w:rsidRDefault="007038DA" w:rsidP="0078230A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7038DA" w:rsidRPr="00B0743D" w:rsidRDefault="007038DA" w:rsidP="0078230A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7038DA" w:rsidRPr="00B0743D" w:rsidRDefault="007038DA" w:rsidP="0078230A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lastRenderedPageBreak/>
              <w:t>- Động viên khích lệ và hỗ trợ trẻ khi cần</w:t>
            </w: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7038DA" w:rsidRPr="00B0743D" w:rsidRDefault="007038DA" w:rsidP="002071EB">
      <w:pPr>
        <w:rPr>
          <w:lang w:val="pt-BR"/>
        </w:rPr>
      </w:pPr>
    </w:p>
    <w:p w:rsidR="007038DA" w:rsidRDefault="007038DA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Pr="00B0743D" w:rsidRDefault="00430AD9" w:rsidP="002071EB">
      <w:pPr>
        <w:rPr>
          <w:lang w:val="pt-BR"/>
        </w:rPr>
      </w:pPr>
    </w:p>
    <w:p w:rsidR="007038DA" w:rsidRPr="00B0743D" w:rsidRDefault="007038DA" w:rsidP="002071EB">
      <w:pPr>
        <w:rPr>
          <w:lang w:val="pt-BR"/>
        </w:rPr>
      </w:pPr>
    </w:p>
    <w:p w:rsidR="004F4F79" w:rsidRPr="00B0743D" w:rsidRDefault="004F4F79" w:rsidP="002071EB">
      <w:pPr>
        <w:rPr>
          <w:lang w:val="pt-BR"/>
        </w:rPr>
      </w:pPr>
    </w:p>
    <w:p w:rsidR="002071EB" w:rsidRPr="00B0743D" w:rsidRDefault="002071EB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 w:rsidRPr="00B0743D">
        <w:rPr>
          <w:b/>
          <w:sz w:val="26"/>
          <w:szCs w:val="26"/>
          <w:lang w:val="pt-BR"/>
        </w:rPr>
        <w:lastRenderedPageBreak/>
        <w:t xml:space="preserve">4. Mục </w:t>
      </w:r>
      <w:r w:rsidR="0078230A">
        <w:rPr>
          <w:b/>
          <w:sz w:val="26"/>
          <w:szCs w:val="26"/>
          <w:lang w:val="pt-BR"/>
        </w:rPr>
        <w:t>tiêu ngắn hạn (tháng 03 năm 2021</w:t>
      </w:r>
      <w:r w:rsidRPr="00B0743D">
        <w:rPr>
          <w:b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2071EB" w:rsidRPr="00B0743D" w:rsidRDefault="0078230A" w:rsidP="002071EB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Trẻ:Thảo Nguyên</w:t>
      </w:r>
      <w:r w:rsidR="002071EB" w:rsidRPr="00B0743D">
        <w:rPr>
          <w:b/>
          <w:bCs/>
          <w:sz w:val="26"/>
          <w:szCs w:val="26"/>
          <w:lang w:val="pt-BR"/>
        </w:rPr>
        <w:t xml:space="preserve">                             Người thực hiện: Trần Thị Gia Uyên</w:t>
      </w: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78230A" w:rsidRPr="00E93A28" w:rsidRDefault="0078230A" w:rsidP="0078230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2071EB" w:rsidRPr="00B0743D" w:rsidRDefault="002071EB" w:rsidP="002071EB">
      <w:pPr>
        <w:rPr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2071EB" w:rsidRPr="00B0743D" w:rsidTr="002071EB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B0743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071EB" w:rsidRPr="00B0743D" w:rsidTr="002071EB">
        <w:trPr>
          <w:cantSplit/>
          <w:trHeight w:val="658"/>
        </w:trPr>
        <w:tc>
          <w:tcPr>
            <w:tcW w:w="2111" w:type="dxa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hai nhóm đối tượng giống nhau, không giống nhau</w:t>
            </w:r>
          </w:p>
        </w:tc>
        <w:tc>
          <w:tcPr>
            <w:tcW w:w="1800" w:type="dxa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662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C50FE7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Cs w:val="28"/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Pr="00B0743D" w:rsidRDefault="00430AD9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4.1. Ho</w:t>
      </w:r>
      <w:r w:rsidR="0078230A">
        <w:rPr>
          <w:b/>
          <w:bCs/>
          <w:sz w:val="26"/>
          <w:szCs w:val="26"/>
          <w:lang w:val="pt-BR"/>
        </w:rPr>
        <w:t>ạt động giáo dục (Từ ngày 01/ 03/ 2021</w:t>
      </w:r>
      <w:r w:rsidRPr="00B0743D">
        <w:rPr>
          <w:b/>
          <w:bCs/>
          <w:sz w:val="26"/>
          <w:szCs w:val="26"/>
          <w:lang w:val="pt-BR"/>
        </w:rPr>
        <w:t xml:space="preserve">  đến </w:t>
      </w:r>
      <w:r w:rsidR="0078230A">
        <w:rPr>
          <w:b/>
          <w:bCs/>
          <w:sz w:val="26"/>
          <w:szCs w:val="26"/>
          <w:lang w:val="pt-BR"/>
        </w:rPr>
        <w:t>ngày 15/ 03/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2071EB" w:rsidRPr="00B0743D" w:rsidRDefault="0078230A" w:rsidP="002071EB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Trẻ:Thảo Nguyên</w:t>
      </w:r>
      <w:r w:rsidR="002071EB" w:rsidRPr="00B0743D">
        <w:rPr>
          <w:b/>
          <w:bCs/>
          <w:sz w:val="26"/>
          <w:szCs w:val="26"/>
          <w:lang w:val="pt-BR"/>
        </w:rPr>
        <w:t xml:space="preserve">                                          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8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ind w:left="1080"/>
        <w:rPr>
          <w:b/>
          <w:sz w:val="26"/>
          <w:szCs w:val="26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được hai nhóm đối tượng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Ghép nhóm đối tượng trong phạm vi 5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gắn 1 bông hoa lên bảng và hỏi HS: Cô có mấy bông hoa?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gắn tiếp 1 bông hoa lên bảng nữa và hỏi HS: Cô gắn thêm mấy bông hoa?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Vậy cô có tất cả bao nhiêu bông hoa?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Thực hiện tương tự với 5 con thỏ, 5 chấm tròn.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 xml:space="preserve">- </w:t>
            </w:r>
            <w:r w:rsidRPr="00B0743D">
              <w:rPr>
                <w:sz w:val="26"/>
                <w:szCs w:val="26"/>
              </w:rPr>
              <w:t>HS thực hành, ghép nhóm.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nhận xét, tuyên dương.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0743D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2071EB" w:rsidRPr="00B0743D" w:rsidTr="002071EB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đứng dưới sàn cách nhau 1,5 đến 2m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84"/>
        </w:trPr>
        <w:tc>
          <w:tcPr>
            <w:tcW w:w="797" w:type="dxa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và trẻ ngồi vào bàn học, đặt bút màu và tranh vẽ trước mặt trẻ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GV hướng dẫn trẻ tô màu gọn trong hình vẽ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Default="00430AD9" w:rsidP="002071EB">
      <w:pPr>
        <w:rPr>
          <w:lang w:val="pt-BR"/>
        </w:rPr>
      </w:pPr>
    </w:p>
    <w:p w:rsidR="00430AD9" w:rsidRPr="00B0743D" w:rsidRDefault="00430AD9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 xml:space="preserve">4.2. Hoạt động giáo dục (Từ </w:t>
      </w:r>
      <w:r w:rsidR="0078230A">
        <w:rPr>
          <w:b/>
          <w:bCs/>
          <w:sz w:val="26"/>
          <w:szCs w:val="26"/>
          <w:lang w:val="pt-BR"/>
        </w:rPr>
        <w:t>ngày 16/ 03/ 2021 đến ngày 31/ 03/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2071EB" w:rsidRPr="00B0743D" w:rsidRDefault="0078230A" w:rsidP="002071EB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Thảo Nguyên</w:t>
      </w:r>
      <w:r w:rsidR="002071EB" w:rsidRPr="00B0743D">
        <w:rPr>
          <w:b/>
          <w:bCs/>
          <w:sz w:val="26"/>
          <w:szCs w:val="26"/>
          <w:lang w:val="pt-BR"/>
        </w:rPr>
        <w:t xml:space="preserve">                           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9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ind w:left="1080"/>
        <w:rPr>
          <w:b/>
          <w:sz w:val="26"/>
          <w:szCs w:val="26"/>
        </w:rPr>
      </w:pPr>
    </w:p>
    <w:p w:rsidR="002071EB" w:rsidRPr="00B0743D" w:rsidRDefault="002071EB" w:rsidP="002071EB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Ghép được hai nhóm đối tượng không giống nhau thành một nhóm mới và đếm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Ghép nhóm đối tượng trong phạm vi 3.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gắn tranh 1 con gà mái lên bảng và hỏi HS: Cô có mấy con gà mái?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gắn 1 con gà trống lên bảng nữa và hỏi HS: Cô có mấy con gà trống?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Vậy cô có tất cả bao nhiêu con gà?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Thực hiện tương tự với 1 bạn trai và 2 bạn gái, 1 bạn gái và 2 bạn trai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HS thực hành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nhận xét, tuyên dương.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B0743D">
              <w:rPr>
                <w:sz w:val="26"/>
                <w:szCs w:val="26"/>
              </w:rPr>
              <w:t>Tương tự với nhóm đối tượng trong phạm vi khác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0743D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</w:t>
            </w:r>
            <w:r w:rsidRPr="00B0743D">
              <w:rPr>
                <w:sz w:val="26"/>
                <w:szCs w:val="26"/>
              </w:rPr>
              <w:lastRenderedPageBreak/>
              <w:t xml:space="preserve">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lastRenderedPageBreak/>
              <w:t>- GV cho trẻ đứng cách rổ ở khoảng cách 1m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lastRenderedPageBreak/>
              <w:t>- GV hướng dẫn: Bây giờ chúng ta sẽ chơi trò chơi ném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đặt giấy và bút trên bàn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vẽ hình mẫu cho trẻ xem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Yêu cầu trẻ vẽ lại theo mẫu</w:t>
            </w: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Pr="00B0743D" w:rsidRDefault="001E30C4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78230A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5. Mục tiêu ngắn hạn (tháng 04 năm 2021</w:t>
      </w:r>
      <w:r w:rsidR="002071EB" w:rsidRPr="00B0743D">
        <w:rPr>
          <w:b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pacing w:before="120"/>
        <w:ind w:firstLine="720"/>
        <w:jc w:val="both"/>
        <w:rPr>
          <w:b/>
          <w:sz w:val="26"/>
          <w:szCs w:val="26"/>
          <w:lang w:val="pt-BR"/>
        </w:rPr>
      </w:pPr>
    </w:p>
    <w:p w:rsidR="002071EB" w:rsidRPr="00B0743D" w:rsidRDefault="0078230A" w:rsidP="002071EB">
      <w:pPr>
        <w:shd w:val="clear" w:color="auto" w:fill="FFFFFF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Trẻ:Thảo Nguyên</w:t>
      </w:r>
      <w:r w:rsidR="002071EB" w:rsidRPr="00B0743D">
        <w:rPr>
          <w:b/>
          <w:bCs/>
          <w:sz w:val="26"/>
          <w:szCs w:val="26"/>
          <w:lang w:val="pt-BR"/>
        </w:rPr>
        <w:t xml:space="preserve">                                       Người thực hiện: Trần Thị Gia Uyên</w:t>
      </w:r>
    </w:p>
    <w:p w:rsidR="0078230A" w:rsidRPr="00E93A28" w:rsidRDefault="0078230A" w:rsidP="0078230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0:trẻ không thực hiện được - 1:trẻ thực hiện đc với sự trợ giúp - 2:trẻ thực hiện được</w:t>
      </w:r>
      <w:r w:rsidRPr="00E93A28">
        <w:rPr>
          <w:b/>
          <w:sz w:val="28"/>
          <w:szCs w:val="28"/>
          <w:lang w:val="pt-BR"/>
        </w:rPr>
        <w:tab/>
      </w: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017"/>
        <w:gridCol w:w="1800"/>
      </w:tblGrid>
      <w:tr w:rsidR="002071EB" w:rsidRPr="00B0743D" w:rsidTr="002071EB">
        <w:trPr>
          <w:trHeight w:val="761"/>
        </w:trPr>
        <w:tc>
          <w:tcPr>
            <w:tcW w:w="2111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2071EB" w:rsidRPr="00B0743D" w:rsidRDefault="002071EB" w:rsidP="002071EB">
            <w:pPr>
              <w:tabs>
                <w:tab w:val="left" w:pos="660"/>
                <w:tab w:val="center" w:pos="1152"/>
              </w:tabs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  <w:r w:rsidRPr="00B0743D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0743D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2071EB" w:rsidRPr="00B0743D" w:rsidTr="002071EB">
        <w:trPr>
          <w:cantSplit/>
          <w:trHeight w:val="658"/>
        </w:trPr>
        <w:tc>
          <w:tcPr>
            <w:tcW w:w="2111" w:type="dxa"/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017" w:type="dxa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Nhận biết được sự giống nhau và khác nhau giữa hai đối tượng vật</w:t>
            </w:r>
          </w:p>
        </w:tc>
        <w:tc>
          <w:tcPr>
            <w:tcW w:w="1800" w:type="dxa"/>
          </w:tcPr>
          <w:p w:rsidR="002071EB" w:rsidRPr="00B0743D" w:rsidRDefault="002071EB" w:rsidP="002071EB">
            <w:pPr>
              <w:rPr>
                <w:sz w:val="26"/>
                <w:szCs w:val="26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487"/>
        </w:trPr>
        <w:tc>
          <w:tcPr>
            <w:tcW w:w="2111" w:type="dxa"/>
            <w:tcBorders>
              <w:bottom w:val="nil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thô</w:t>
            </w:r>
          </w:p>
        </w:tc>
        <w:tc>
          <w:tcPr>
            <w:tcW w:w="5017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ném, bắt bóng với người khác từ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1800" w:type="dxa"/>
            <w:tcBorders>
              <w:bottom w:val="nil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  <w:lang w:val="pt-BR"/>
              </w:rPr>
            </w:pPr>
          </w:p>
        </w:tc>
      </w:tr>
      <w:tr w:rsidR="002071EB" w:rsidRPr="00B0743D" w:rsidTr="002071EB">
        <w:trPr>
          <w:cantSplit/>
          <w:trHeight w:val="1348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071EB" w:rsidRPr="00B0743D" w:rsidRDefault="002071EB" w:rsidP="002071EB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Pr="00B0743D" w:rsidRDefault="001E30C4" w:rsidP="002071EB">
      <w:pPr>
        <w:rPr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lastRenderedPageBreak/>
        <w:t>5.1. Hoạt động giáo dục</w:t>
      </w:r>
      <w:r w:rsidR="0078230A">
        <w:rPr>
          <w:b/>
          <w:bCs/>
          <w:sz w:val="26"/>
          <w:szCs w:val="26"/>
          <w:lang w:val="pt-BR"/>
        </w:rPr>
        <w:t xml:space="preserve"> (Từ ngày 01/ 04/ 2021  đến ngày 16/ 04</w:t>
      </w:r>
      <w:r w:rsidRPr="00B0743D">
        <w:rPr>
          <w:b/>
          <w:bCs/>
          <w:sz w:val="26"/>
          <w:szCs w:val="26"/>
          <w:lang w:val="pt-BR"/>
        </w:rPr>
        <w:t xml:space="preserve">/ </w:t>
      </w:r>
      <w:r w:rsidR="0078230A">
        <w:rPr>
          <w:b/>
          <w:bCs/>
          <w:sz w:val="26"/>
          <w:szCs w:val="26"/>
          <w:lang w:val="pt-BR"/>
        </w:rPr>
        <w:t>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</w:p>
    <w:p w:rsidR="002071EB" w:rsidRPr="00B0743D" w:rsidRDefault="002071EB" w:rsidP="002071EB">
      <w:pPr>
        <w:jc w:val="center"/>
        <w:rPr>
          <w:b/>
          <w:bCs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Trẻ:</w:t>
      </w:r>
      <w:r w:rsidR="0078230A">
        <w:rPr>
          <w:b/>
          <w:bCs/>
          <w:sz w:val="26"/>
          <w:szCs w:val="26"/>
          <w:lang w:val="pt-BR"/>
        </w:rPr>
        <w:t>Thảo Nguyên</w:t>
      </w:r>
      <w:r w:rsidRPr="00B0743D">
        <w:rPr>
          <w:b/>
          <w:bCs/>
          <w:sz w:val="26"/>
          <w:szCs w:val="26"/>
          <w:lang w:val="pt-BR"/>
        </w:rPr>
        <w:t xml:space="preserve">                                  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10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Nhận biết được sự giống nhau 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ngồi vào bàn học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đưa ra cho trẻ thấy từng cặp đồ vật giống cả hình dạng, màu sắc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hỏi trẻ: “hai cái này như thế nào?”,  cho trẻ thời gian trả lời, gợi ý: hai vật này giống nhau (đây là hình tròn, đây cũng là hình tròn nên hai hình tròn này giống nhau)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Lần lượt với các cặp vật giống nhau khác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Động viên, khích lệ trẻ nói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Đọc được từ chỉ bộ phận, chỉ con vật quen thuộc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và trẻ ngồi vào bàn học, GV lần lượt đưa cho trẻ thấy các thẻ từ: “Đầu, mũi, tai, miệng...Hỏi trẻ: từ gì đây con?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GV bắt đầu với hai từ: Mũi, đầu, GV hướng dẫn trẻ đọc các từ còn lại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Khi đọc các từ, GV luôn cho trẻ liên hệ bản thân </w:t>
            </w:r>
          </w:p>
        </w:tc>
      </w:tr>
      <w:tr w:rsidR="002071EB" w:rsidRPr="00B0743D" w:rsidTr="002071EB">
        <w:trPr>
          <w:trHeight w:val="2140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Biết tung, bắt bóng với người khác ở khoảng cách từ 1.5 đến 2m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đứng dưới sàn cách nhau 1,5 đến 2m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chuyền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GV thu hút sự chú ý của trẻ, tung bóng cho trẻ, chờ đợi, động viên khen ngợi trẻ bắt, tung bóng lại 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Khen ngợi khi trẻ chơi bóng tốt</w:t>
            </w:r>
          </w:p>
        </w:tc>
      </w:tr>
      <w:tr w:rsidR="002071EB" w:rsidRPr="00B0743D" w:rsidTr="002071EB">
        <w:trPr>
          <w:trHeight w:val="484"/>
        </w:trPr>
        <w:tc>
          <w:tcPr>
            <w:tcW w:w="797" w:type="dxa"/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Tô màu gọn trong các hình vẽ đơn giản</w:t>
            </w:r>
          </w:p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lastRenderedPageBreak/>
              <w:t>- GV và trẻ ngồi vào bàn học, đặt bút màu và tranh vẽ trước mặt trẻ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lastRenderedPageBreak/>
              <w:t>- GV hướng dẫn trẻ tô màu gọn trong hình vẽ</w:t>
            </w:r>
          </w:p>
          <w:p w:rsidR="002071EB" w:rsidRPr="00B0743D" w:rsidRDefault="002071EB" w:rsidP="002071EB">
            <w:pPr>
              <w:spacing w:before="120" w:line="360" w:lineRule="auto"/>
              <w:rPr>
                <w:bCs/>
                <w:sz w:val="26"/>
                <w:szCs w:val="26"/>
              </w:rPr>
            </w:pPr>
            <w:r w:rsidRPr="00B0743D">
              <w:rPr>
                <w:bCs/>
                <w:sz w:val="26"/>
                <w:szCs w:val="26"/>
              </w:rPr>
              <w:t>- Động viên khích lệ và hỗ trợ trẻ khi cần</w:t>
            </w: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Default="001E30C4" w:rsidP="002071EB">
      <w:pPr>
        <w:rPr>
          <w:lang w:val="pt-BR"/>
        </w:rPr>
      </w:pPr>
    </w:p>
    <w:p w:rsidR="001E30C4" w:rsidRPr="00B0743D" w:rsidRDefault="001E30C4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shd w:val="clear" w:color="auto" w:fill="FFFFFF"/>
        <w:spacing w:line="276" w:lineRule="auto"/>
        <w:rPr>
          <w:b/>
          <w:sz w:val="26"/>
          <w:szCs w:val="26"/>
          <w:lang w:val="pt-BR"/>
        </w:rPr>
      </w:pPr>
      <w:r w:rsidRPr="00B0743D">
        <w:rPr>
          <w:b/>
          <w:bCs/>
          <w:sz w:val="26"/>
          <w:szCs w:val="26"/>
          <w:lang w:val="pt-BR"/>
        </w:rPr>
        <w:t>5.2. Hoạt động giáo dục (Từ n</w:t>
      </w:r>
      <w:r w:rsidR="0078230A">
        <w:rPr>
          <w:b/>
          <w:bCs/>
          <w:sz w:val="26"/>
          <w:szCs w:val="26"/>
          <w:lang w:val="pt-BR"/>
        </w:rPr>
        <w:t>gày 19/ 04/ 2021</w:t>
      </w:r>
      <w:r w:rsidR="00A038DC" w:rsidRPr="00B0743D">
        <w:rPr>
          <w:b/>
          <w:bCs/>
          <w:sz w:val="26"/>
          <w:szCs w:val="26"/>
          <w:lang w:val="pt-BR"/>
        </w:rPr>
        <w:t xml:space="preserve"> </w:t>
      </w:r>
      <w:r w:rsidR="0078230A">
        <w:rPr>
          <w:b/>
          <w:bCs/>
          <w:sz w:val="26"/>
          <w:szCs w:val="26"/>
          <w:lang w:val="pt-BR"/>
        </w:rPr>
        <w:t>đến ngày 29/ 04/ 2021</w:t>
      </w:r>
      <w:r w:rsidRPr="00B0743D">
        <w:rPr>
          <w:b/>
          <w:bCs/>
          <w:sz w:val="26"/>
          <w:szCs w:val="26"/>
          <w:lang w:val="pt-BR"/>
        </w:rPr>
        <w:t>)</w:t>
      </w:r>
    </w:p>
    <w:p w:rsidR="002071EB" w:rsidRPr="00B0743D" w:rsidRDefault="002071EB" w:rsidP="002071EB">
      <w:pPr>
        <w:shd w:val="clear" w:color="auto" w:fill="FFFFFF"/>
        <w:spacing w:line="288" w:lineRule="auto"/>
        <w:rPr>
          <w:b/>
          <w:bCs/>
          <w:sz w:val="26"/>
          <w:szCs w:val="26"/>
          <w:lang w:val="pt-BR"/>
        </w:rPr>
      </w:pPr>
    </w:p>
    <w:p w:rsidR="002071EB" w:rsidRPr="00B0743D" w:rsidRDefault="0078230A" w:rsidP="002071EB">
      <w:pPr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Trẻ:Thảo Nguyên</w:t>
      </w:r>
      <w:r w:rsidR="002071EB" w:rsidRPr="00B0743D">
        <w:rPr>
          <w:b/>
          <w:bCs/>
          <w:sz w:val="26"/>
          <w:szCs w:val="26"/>
          <w:lang w:val="pt-BR"/>
        </w:rPr>
        <w:t xml:space="preserve">                                  Người thực hiện: Trần Thị Gia Uyên</w:t>
      </w:r>
    </w:p>
    <w:p w:rsidR="002071EB" w:rsidRPr="00B0743D" w:rsidRDefault="002071EB" w:rsidP="002071EB">
      <w:pPr>
        <w:rPr>
          <w:sz w:val="26"/>
          <w:szCs w:val="26"/>
          <w:lang w:val="pt-BR"/>
        </w:rPr>
      </w:pPr>
    </w:p>
    <w:p w:rsidR="002071EB" w:rsidRPr="00B0743D" w:rsidRDefault="002071EB" w:rsidP="002071EB">
      <w:pPr>
        <w:numPr>
          <w:ilvl w:val="0"/>
          <w:numId w:val="11"/>
        </w:numPr>
        <w:rPr>
          <w:b/>
          <w:sz w:val="26"/>
          <w:szCs w:val="26"/>
        </w:rPr>
      </w:pPr>
      <w:r w:rsidRPr="00B0743D">
        <w:rPr>
          <w:b/>
          <w:sz w:val="26"/>
          <w:szCs w:val="26"/>
        </w:rPr>
        <w:t>MỤC TIÊU:</w:t>
      </w: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2071EB" w:rsidRPr="00B0743D" w:rsidTr="002071E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CÁC HOẠT ĐỘNG</w:t>
            </w:r>
          </w:p>
        </w:tc>
      </w:tr>
      <w:tr w:rsidR="002071EB" w:rsidRPr="00B0743D" w:rsidTr="002071EB">
        <w:trPr>
          <w:trHeight w:val="1457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Nhận biết được sự khác nhau giữa hai đối tượng vật</w:t>
            </w:r>
          </w:p>
        </w:tc>
        <w:tc>
          <w:tcPr>
            <w:tcW w:w="5760" w:type="dxa"/>
            <w:shd w:val="clear" w:color="auto" w:fill="auto"/>
          </w:tcPr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và trẻ ngồi vào bàn học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đưa ra cho trẻ thấy từng cặp đồ vật khác nhau cả hình dạng, màu sắc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hỏi trẻ: “hai cái này như thế nào?”,  cho trẻ thời gian trả lời, gợi ý: hai vật này khác nhau (đây là hình tròn, đây là hình tam giác nên hai hình tròn này khác nhau)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Lần lượt với các cặp vật khác </w:t>
            </w:r>
          </w:p>
          <w:p w:rsidR="002071EB" w:rsidRPr="00B0743D" w:rsidRDefault="002071EB" w:rsidP="002071EB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Động viên, khích lệ trẻ nói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Diễn đạt được các sự việc đang diễn ra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b/>
                <w:sz w:val="26"/>
                <w:szCs w:val="26"/>
                <w:lang w:val="pt-BR"/>
              </w:rPr>
              <w:t xml:space="preserve">- </w:t>
            </w:r>
            <w:r w:rsidRPr="00B0743D">
              <w:rPr>
                <w:sz w:val="26"/>
                <w:szCs w:val="26"/>
                <w:lang w:val="pt-BR"/>
              </w:rPr>
              <w:t>GV đưa ra hình các hoạt động và hỏi trẻ: “Bạn đang làm gì?” gợi ý khi trẻ không tự trả lời được hoặc không biết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Lặp đi lặp lại với các hoạt động quen thuộc để trẻ trả lời sau mỗi lần gặp lại hoạt động đó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>- Cho trẻ liên hệ với những hoạt động xung quanh: quạt đang quay, Ngân đang học, bạn đang chơi....</w:t>
            </w:r>
          </w:p>
          <w:p w:rsidR="002071EB" w:rsidRPr="00B0743D" w:rsidRDefault="002071EB" w:rsidP="002071EB">
            <w:pPr>
              <w:spacing w:before="120" w:line="360" w:lineRule="auto"/>
              <w:jc w:val="both"/>
              <w:rPr>
                <w:sz w:val="26"/>
                <w:szCs w:val="26"/>
                <w:lang w:val="pt-BR"/>
              </w:rPr>
            </w:pPr>
            <w:r w:rsidRPr="00B0743D">
              <w:rPr>
                <w:sz w:val="26"/>
                <w:szCs w:val="26"/>
                <w:lang w:val="pt-BR"/>
              </w:rPr>
              <w:t xml:space="preserve">- Khích lệ, động viên trẻ 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 xml:space="preserve">- Ném được bóng vào rổ ở khoảng cách 1m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cho trẻ đứng cách rổ ở khoảng cách 1m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hướng dẫn: Bây giờ chúng ta sẽ chơi trò chơi ném bóng</w:t>
            </w:r>
          </w:p>
          <w:p w:rsidR="002071EB" w:rsidRPr="00B0743D" w:rsidRDefault="002071EB" w:rsidP="002071E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thu hút sự chú ý của trẻ, ném bóng vào rổ cho trẻ xem và thực hiện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lastRenderedPageBreak/>
              <w:t>- Khen ngợi khi trẻ chơi bóng tốt</w:t>
            </w:r>
          </w:p>
        </w:tc>
      </w:tr>
      <w:tr w:rsidR="002071EB" w:rsidRPr="00B0743D" w:rsidTr="002071EB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071EB" w:rsidRPr="00B0743D" w:rsidRDefault="002071EB" w:rsidP="002071E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743D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2071EB" w:rsidRPr="00B0743D" w:rsidRDefault="002071EB" w:rsidP="002071EB">
            <w:pPr>
              <w:spacing w:before="120"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Vẽ được hình dạng cơ bản: tròn, tam giác, vuông, chữ nhật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đặt giấy và bút trên bàn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GV vẽ hình mẫu cho trẻ xem</w:t>
            </w:r>
          </w:p>
          <w:p w:rsidR="002071EB" w:rsidRPr="00B0743D" w:rsidRDefault="002071EB" w:rsidP="002071EB">
            <w:pPr>
              <w:spacing w:line="360" w:lineRule="auto"/>
              <w:rPr>
                <w:sz w:val="26"/>
                <w:szCs w:val="26"/>
              </w:rPr>
            </w:pPr>
            <w:r w:rsidRPr="00B0743D">
              <w:rPr>
                <w:sz w:val="26"/>
                <w:szCs w:val="26"/>
              </w:rPr>
              <w:t>- Yêu cầu trẻ vẽ lại theo mẫu</w:t>
            </w:r>
          </w:p>
        </w:tc>
      </w:tr>
    </w:tbl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Default="002071EB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Default="00C07C5E" w:rsidP="002071EB">
      <w:pPr>
        <w:rPr>
          <w:lang w:val="pt-BR"/>
        </w:rPr>
      </w:pPr>
    </w:p>
    <w:p w:rsidR="00C07C5E" w:rsidRPr="00B0743D" w:rsidRDefault="00C07C5E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C07C5E" w:rsidRPr="00C07C5E" w:rsidRDefault="00C07C5E" w:rsidP="00C07C5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C07C5E">
        <w:rPr>
          <w:b/>
          <w:sz w:val="36"/>
          <w:szCs w:val="36"/>
        </w:rPr>
        <w:t>ĐÁNH GIÁ KẾT QUẢ HKI</w:t>
      </w:r>
      <w:r>
        <w:rPr>
          <w:b/>
          <w:sz w:val="36"/>
          <w:szCs w:val="36"/>
        </w:rPr>
        <w:t>I</w:t>
      </w:r>
    </w:p>
    <w:p w:rsidR="00C07C5E" w:rsidRPr="00C07C5E" w:rsidRDefault="00C07C5E" w:rsidP="00C07C5E">
      <w:pPr>
        <w:rPr>
          <w:b/>
          <w:sz w:val="28"/>
          <w:szCs w:val="28"/>
        </w:rPr>
      </w:pPr>
    </w:p>
    <w:p w:rsidR="00C07C5E" w:rsidRPr="00C07C5E" w:rsidRDefault="00C07C5E" w:rsidP="00C07C5E">
      <w:pPr>
        <w:rPr>
          <w:b/>
          <w:sz w:val="28"/>
          <w:szCs w:val="28"/>
        </w:rPr>
      </w:pPr>
      <w:r w:rsidRPr="00C07C5E">
        <w:rPr>
          <w:b/>
          <w:sz w:val="28"/>
          <w:szCs w:val="28"/>
        </w:rPr>
        <w:t xml:space="preserve">                                            NĂM HỌC 2020-2021</w:t>
      </w:r>
    </w:p>
    <w:p w:rsidR="00C07C5E" w:rsidRPr="00C07C5E" w:rsidRDefault="00C07C5E" w:rsidP="00C07C5E">
      <w:pPr>
        <w:rPr>
          <w:b/>
          <w:sz w:val="28"/>
          <w:szCs w:val="28"/>
        </w:rPr>
      </w:pPr>
    </w:p>
    <w:p w:rsidR="00C07C5E" w:rsidRPr="00C07C5E" w:rsidRDefault="00431F25" w:rsidP="00431F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7C5E" w:rsidRPr="00C07C5E">
        <w:rPr>
          <w:b/>
          <w:sz w:val="28"/>
          <w:szCs w:val="28"/>
        </w:rPr>
        <w:t>Họ và tên trẻ: Thảo Nguyên</w:t>
      </w:r>
    </w:p>
    <w:p w:rsidR="00C07C5E" w:rsidRPr="00C07C5E" w:rsidRDefault="00C07C5E" w:rsidP="00C07C5E">
      <w:pPr>
        <w:ind w:left="540"/>
        <w:rPr>
          <w:sz w:val="28"/>
          <w:szCs w:val="28"/>
        </w:rPr>
      </w:pPr>
      <w:r w:rsidRPr="00C07C5E">
        <w:rPr>
          <w:b/>
          <w:sz w:val="28"/>
          <w:szCs w:val="28"/>
        </w:rPr>
        <w:t>GVCT:</w:t>
      </w:r>
      <w:r w:rsidRPr="00C07C5E">
        <w:rPr>
          <w:sz w:val="28"/>
          <w:szCs w:val="28"/>
        </w:rPr>
        <w:t xml:space="preserve"> TRẦN THỊ GIA UYÊN</w:t>
      </w:r>
    </w:p>
    <w:p w:rsidR="00C07C5E" w:rsidRPr="00C07C5E" w:rsidRDefault="00C07C5E" w:rsidP="00C07C5E">
      <w:pPr>
        <w:ind w:left="540"/>
        <w:rPr>
          <w:sz w:val="28"/>
          <w:szCs w:val="28"/>
        </w:rPr>
      </w:pPr>
      <w:r w:rsidRPr="00C07C5E">
        <w:rPr>
          <w:b/>
          <w:sz w:val="28"/>
          <w:szCs w:val="28"/>
        </w:rPr>
        <w:t>Ngày đánh giá:</w:t>
      </w:r>
      <w:r>
        <w:rPr>
          <w:sz w:val="28"/>
          <w:szCs w:val="28"/>
        </w:rPr>
        <w:t xml:space="preserve"> 14/05</w:t>
      </w:r>
      <w:r w:rsidRPr="00C07C5E">
        <w:rPr>
          <w:sz w:val="28"/>
          <w:szCs w:val="28"/>
        </w:rPr>
        <w:t>/2021</w:t>
      </w:r>
    </w:p>
    <w:p w:rsidR="00C07C5E" w:rsidRPr="00C07C5E" w:rsidRDefault="00C07C5E" w:rsidP="00C07C5E">
      <w:pPr>
        <w:ind w:left="540"/>
        <w:rPr>
          <w:sz w:val="28"/>
          <w:szCs w:val="28"/>
        </w:rPr>
      </w:pPr>
    </w:p>
    <w:p w:rsidR="00C07C5E" w:rsidRPr="00C07C5E" w:rsidRDefault="00C07C5E" w:rsidP="00C07C5E">
      <w:pPr>
        <w:ind w:left="540"/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  <w:u w:val="single"/>
        </w:rPr>
        <w:t>NỘI DUNG NHẬN XÉT: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</w:rPr>
        <w:t>1.</w:t>
      </w:r>
      <w:r w:rsidRPr="00C07C5E">
        <w:rPr>
          <w:b/>
          <w:sz w:val="28"/>
          <w:szCs w:val="28"/>
          <w:u w:val="single"/>
        </w:rPr>
        <w:t xml:space="preserve"> Kĩ năng nhận thức:</w:t>
      </w:r>
    </w:p>
    <w:p w:rsidR="00C07C5E" w:rsidRDefault="00C07C5E" w:rsidP="00C07C5E">
      <w:pPr>
        <w:framePr w:hSpace="180" w:wrap="around" w:vAnchor="text" w:hAnchor="text" w:y="1"/>
        <w:spacing w:line="276" w:lineRule="auto"/>
        <w:suppressOverlap/>
        <w:rPr>
          <w:sz w:val="26"/>
          <w:szCs w:val="26"/>
        </w:rPr>
      </w:pPr>
      <w:r w:rsidRPr="00B0743D">
        <w:rPr>
          <w:sz w:val="26"/>
          <w:szCs w:val="26"/>
        </w:rPr>
        <w:t>Ghép đúng chữ số với nhóm đồ vật</w:t>
      </w:r>
    </w:p>
    <w:p w:rsidR="00C07C5E" w:rsidRDefault="00C07C5E" w:rsidP="00C07C5E">
      <w:pPr>
        <w:framePr w:hSpace="180" w:wrap="around" w:vAnchor="text" w:hAnchor="text" w:y="1"/>
        <w:spacing w:line="276" w:lineRule="auto"/>
        <w:suppressOverlap/>
        <w:rPr>
          <w:sz w:val="26"/>
          <w:szCs w:val="26"/>
        </w:rPr>
      </w:pPr>
      <w:r w:rsidRPr="00B0743D">
        <w:rPr>
          <w:sz w:val="26"/>
          <w:szCs w:val="26"/>
        </w:rPr>
        <w:t>Lấy đúng số</w:t>
      </w:r>
      <w:r>
        <w:rPr>
          <w:sz w:val="26"/>
          <w:szCs w:val="26"/>
        </w:rPr>
        <w:t xml:space="preserve"> lượng đồ vật trong phạm vi từ 3 đến 6</w:t>
      </w:r>
    </w:p>
    <w:p w:rsidR="00C07C5E" w:rsidRDefault="00C07C5E" w:rsidP="00C07C5E">
      <w:pPr>
        <w:framePr w:hSpace="180" w:wrap="around" w:vAnchor="text" w:hAnchor="text" w:y="1"/>
        <w:spacing w:line="276" w:lineRule="auto"/>
        <w:suppressOverlap/>
        <w:rPr>
          <w:sz w:val="26"/>
          <w:szCs w:val="26"/>
        </w:rPr>
      </w:pPr>
      <w:r w:rsidRPr="00B0743D">
        <w:rPr>
          <w:sz w:val="26"/>
          <w:szCs w:val="26"/>
        </w:rPr>
        <w:t>Ghép hai nhóm đối tượng giống nhau, không giống nhau</w:t>
      </w:r>
    </w:p>
    <w:p w:rsidR="00C07C5E" w:rsidRPr="00C07C5E" w:rsidRDefault="00C07C5E" w:rsidP="00C07C5E">
      <w:pPr>
        <w:framePr w:hSpace="180" w:wrap="around" w:vAnchor="text" w:hAnchor="text" w:y="1"/>
        <w:spacing w:line="276" w:lineRule="auto"/>
        <w:suppressOverlap/>
        <w:rPr>
          <w:sz w:val="28"/>
          <w:szCs w:val="28"/>
        </w:rPr>
      </w:pPr>
      <w:r w:rsidRPr="00B0743D">
        <w:rPr>
          <w:sz w:val="26"/>
          <w:szCs w:val="26"/>
        </w:rPr>
        <w:t>Nhận biết được sự giống nhau và khác nhau giữa hai đối tượng vật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</w:rPr>
        <w:t xml:space="preserve">2. </w:t>
      </w:r>
      <w:r w:rsidRPr="00C07C5E">
        <w:rPr>
          <w:b/>
          <w:sz w:val="28"/>
          <w:szCs w:val="28"/>
          <w:u w:val="single"/>
        </w:rPr>
        <w:t>Kĩ năng ngôn ngữ, giao tiếp:</w:t>
      </w:r>
      <w:r>
        <w:rPr>
          <w:b/>
          <w:sz w:val="28"/>
          <w:szCs w:val="28"/>
          <w:u w:val="single"/>
        </w:rPr>
        <w:t xml:space="preserve"> </w:t>
      </w:r>
      <w:r w:rsidRPr="00C07C5E">
        <w:rPr>
          <w:sz w:val="28"/>
          <w:szCs w:val="28"/>
        </w:rPr>
        <w:t>(nói chưa rõ)</w:t>
      </w:r>
    </w:p>
    <w:p w:rsidR="00C07C5E" w:rsidRPr="00B0743D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B0743D">
        <w:rPr>
          <w:sz w:val="26"/>
          <w:szCs w:val="26"/>
        </w:rPr>
        <w:t>Đọc được từ chỉ bộ phận, chỉ con vật quen thuộc</w:t>
      </w:r>
    </w:p>
    <w:p w:rsidR="00C07C5E" w:rsidRPr="00B0743D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0743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0743D">
        <w:rPr>
          <w:sz w:val="26"/>
          <w:szCs w:val="26"/>
        </w:rPr>
        <w:t>Diễn đạt được các sự việc đang diễn ra</w:t>
      </w:r>
    </w:p>
    <w:p w:rsidR="00C07C5E" w:rsidRDefault="00C07C5E" w:rsidP="00C07C5E">
      <w:pPr>
        <w:spacing w:before="120" w:after="200" w:line="276" w:lineRule="auto"/>
        <w:contextualSpacing/>
        <w:rPr>
          <w:sz w:val="28"/>
          <w:szCs w:val="28"/>
        </w:rPr>
      </w:pPr>
      <w:r>
        <w:rPr>
          <w:sz w:val="26"/>
          <w:szCs w:val="26"/>
        </w:rPr>
        <w:t xml:space="preserve">     -  </w:t>
      </w:r>
      <w:r w:rsidRPr="00B0743D">
        <w:rPr>
          <w:sz w:val="26"/>
          <w:szCs w:val="26"/>
        </w:rPr>
        <w:t>Diễn đạt được chuỗi sự kiện</w:t>
      </w:r>
    </w:p>
    <w:p w:rsidR="00C07C5E" w:rsidRPr="00C07C5E" w:rsidRDefault="00C07C5E" w:rsidP="00C07C5E">
      <w:pPr>
        <w:spacing w:before="12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C07C5E">
        <w:rPr>
          <w:sz w:val="28"/>
          <w:szCs w:val="28"/>
        </w:rPr>
        <w:t>Bắt chước tiếng kêu con vật nuôi trong gia đình</w:t>
      </w:r>
    </w:p>
    <w:p w:rsidR="00C07C5E" w:rsidRPr="00C07C5E" w:rsidRDefault="00C07C5E" w:rsidP="00C07C5E">
      <w:pPr>
        <w:spacing w:before="12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C07C5E">
        <w:rPr>
          <w:sz w:val="28"/>
          <w:szCs w:val="28"/>
        </w:rPr>
        <w:t>Nói tên  con vật nuôi trong gia đình:bò,gà,chó mèo…</w:t>
      </w:r>
    </w:p>
    <w:p w:rsidR="00C07C5E" w:rsidRPr="00C07C5E" w:rsidRDefault="00C07C5E" w:rsidP="00C07C5E">
      <w:pPr>
        <w:spacing w:before="120"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07C5E">
        <w:rPr>
          <w:sz w:val="28"/>
          <w:szCs w:val="28"/>
        </w:rPr>
        <w:t>:Trả lời được từ đơn chỉ hoạt động của bản thân:ăn,uống,chơi,đá,lăn,chuyền…</w:t>
      </w:r>
    </w:p>
    <w:p w:rsidR="00C07C5E" w:rsidRPr="00C07C5E" w:rsidRDefault="00C07C5E" w:rsidP="00C07C5E">
      <w:pPr>
        <w:spacing w:before="120" w:line="360" w:lineRule="auto"/>
        <w:rPr>
          <w:sz w:val="28"/>
          <w:szCs w:val="28"/>
        </w:rPr>
      </w:pPr>
    </w:p>
    <w:p w:rsidR="00C07C5E" w:rsidRPr="00C07C5E" w:rsidRDefault="00C07C5E" w:rsidP="00C07C5E">
      <w:pPr>
        <w:spacing w:before="120" w:line="360" w:lineRule="auto"/>
        <w:rPr>
          <w:sz w:val="28"/>
          <w:szCs w:val="28"/>
        </w:rPr>
      </w:pPr>
      <w:r w:rsidRPr="00C07C5E">
        <w:rPr>
          <w:b/>
          <w:sz w:val="28"/>
          <w:szCs w:val="28"/>
        </w:rPr>
        <w:t xml:space="preserve">3. </w:t>
      </w:r>
      <w:r w:rsidRPr="00C07C5E">
        <w:rPr>
          <w:b/>
          <w:sz w:val="28"/>
          <w:szCs w:val="28"/>
          <w:u w:val="single"/>
        </w:rPr>
        <w:t>Kĩ năng vận động: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</w:rPr>
        <w:t xml:space="preserve">   </w:t>
      </w:r>
      <w:r w:rsidRPr="00C07C5E">
        <w:rPr>
          <w:b/>
          <w:sz w:val="28"/>
          <w:szCs w:val="28"/>
          <w:u w:val="single"/>
        </w:rPr>
        <w:t>Vận động thô</w:t>
      </w:r>
    </w:p>
    <w:p w:rsidR="00C07C5E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C07C5E">
        <w:rPr>
          <w:sz w:val="28"/>
          <w:szCs w:val="28"/>
        </w:rPr>
        <w:t xml:space="preserve">  </w:t>
      </w:r>
      <w:r w:rsidRPr="00C07C5E">
        <w:rPr>
          <w:sz w:val="28"/>
          <w:szCs w:val="28"/>
          <w:lang w:val="pt-BR"/>
        </w:rPr>
        <w:t xml:space="preserve">-  Bắt chước các vận động thô: đi trên ván rộng, </w:t>
      </w:r>
    </w:p>
    <w:p w:rsidR="00C07C5E" w:rsidRPr="00B0743D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B0743D">
        <w:rPr>
          <w:sz w:val="26"/>
          <w:szCs w:val="26"/>
        </w:rPr>
        <w:t>- Biết ném, bắt bóng với người khác từ khoảng cách từ 1.5 đến 2m</w:t>
      </w:r>
    </w:p>
    <w:p w:rsidR="00C07C5E" w:rsidRPr="00C07C5E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B0743D">
        <w:rPr>
          <w:sz w:val="26"/>
          <w:szCs w:val="26"/>
        </w:rPr>
        <w:t>- Ném được bóng vào rổ ở khoảng cách 1m</w:t>
      </w:r>
    </w:p>
    <w:p w:rsidR="00C07C5E" w:rsidRPr="00C07C5E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  <w:lang w:val="pt-BR"/>
        </w:rPr>
      </w:pPr>
      <w:r w:rsidRPr="00C07C5E">
        <w:rPr>
          <w:sz w:val="28"/>
          <w:szCs w:val="28"/>
          <w:lang w:val="pt-BR"/>
        </w:rPr>
        <w:t xml:space="preserve"> - Bước lên xuống một khối</w:t>
      </w:r>
    </w:p>
    <w:p w:rsidR="00C07C5E" w:rsidRPr="00C07C5E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8"/>
          <w:szCs w:val="28"/>
        </w:rPr>
      </w:pPr>
      <w:r w:rsidRPr="00C07C5E">
        <w:rPr>
          <w:sz w:val="28"/>
          <w:szCs w:val="28"/>
          <w:lang w:val="pt-BR"/>
        </w:rPr>
        <w:t xml:space="preserve"> - Ném bóng vào rổ, đá bóng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sz w:val="28"/>
          <w:szCs w:val="28"/>
          <w:lang w:val="pt-BR"/>
        </w:rPr>
        <w:t xml:space="preserve"> </w:t>
      </w:r>
    </w:p>
    <w:p w:rsid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  <w:u w:val="single"/>
        </w:rPr>
        <w:lastRenderedPageBreak/>
        <w:t>Vận động tinh.</w:t>
      </w:r>
    </w:p>
    <w:p w:rsidR="00691F8F" w:rsidRPr="00C07C5E" w:rsidRDefault="00691F8F" w:rsidP="00C07C5E">
      <w:pPr>
        <w:rPr>
          <w:b/>
          <w:sz w:val="28"/>
          <w:szCs w:val="28"/>
          <w:u w:val="single"/>
        </w:rPr>
      </w:pPr>
    </w:p>
    <w:p w:rsidR="00C07C5E" w:rsidRP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>- Biết tô màu nguệch ngoạc</w:t>
      </w:r>
    </w:p>
    <w:p w:rsid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>- Chồng xếp các khối gỗ lên cao</w:t>
      </w:r>
    </w:p>
    <w:p w:rsidR="00C07C5E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  <w:r w:rsidRPr="00B0743D">
        <w:rPr>
          <w:sz w:val="26"/>
          <w:szCs w:val="26"/>
        </w:rPr>
        <w:t>Tô màu gọn trong các hình vẽ đơn giản</w:t>
      </w:r>
    </w:p>
    <w:p w:rsidR="00C07C5E" w:rsidRPr="00C07C5E" w:rsidRDefault="007850DF" w:rsidP="00C07C5E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6"/>
          <w:szCs w:val="26"/>
        </w:rPr>
        <w:t xml:space="preserve">Vẽ theo mẫu </w:t>
      </w:r>
      <w:r w:rsidR="00C07C5E" w:rsidRPr="00B0743D">
        <w:rPr>
          <w:sz w:val="26"/>
          <w:szCs w:val="26"/>
        </w:rPr>
        <w:t xml:space="preserve"> hình dạng cơ bản: tròn, tam giác, vuông, chữ nhật</w:t>
      </w:r>
    </w:p>
    <w:p w:rsidR="00C07C5E" w:rsidRPr="00B0743D" w:rsidRDefault="00C07C5E" w:rsidP="00C07C5E">
      <w:pPr>
        <w:framePr w:hSpace="180" w:wrap="around" w:vAnchor="text" w:hAnchor="text" w:y="1"/>
        <w:spacing w:before="120" w:line="360" w:lineRule="auto"/>
        <w:suppressOverlap/>
        <w:rPr>
          <w:sz w:val="26"/>
          <w:szCs w:val="26"/>
        </w:rPr>
      </w:pP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</w:rPr>
        <w:t>4.</w:t>
      </w:r>
      <w:r w:rsidRPr="00C07C5E">
        <w:rPr>
          <w:b/>
          <w:sz w:val="28"/>
          <w:szCs w:val="28"/>
          <w:u w:val="single"/>
        </w:rPr>
        <w:t xml:space="preserve"> Tương tác-Xã hội</w:t>
      </w:r>
    </w:p>
    <w:p w:rsidR="00C07C5E" w:rsidRPr="00C07C5E" w:rsidRDefault="00C07C5E" w:rsidP="00C07C5E">
      <w:pPr>
        <w:rPr>
          <w:sz w:val="28"/>
          <w:szCs w:val="28"/>
          <w:lang w:val="pt-BR"/>
        </w:rPr>
      </w:pPr>
      <w:r w:rsidRPr="00C07C5E">
        <w:rPr>
          <w:sz w:val="28"/>
          <w:szCs w:val="28"/>
          <w:lang w:val="pt-BR"/>
        </w:rPr>
        <w:t>-Biết vòng tay nói chào cô khi đi học và ra về</w:t>
      </w:r>
      <w:bookmarkStart w:id="0" w:name="_GoBack"/>
      <w:bookmarkEnd w:id="0"/>
    </w:p>
    <w:p w:rsidR="00C07C5E" w:rsidRPr="00C07C5E" w:rsidRDefault="00C07C5E" w:rsidP="00C07C5E">
      <w:pPr>
        <w:rPr>
          <w:sz w:val="28"/>
          <w:szCs w:val="28"/>
          <w:lang w:val="pt-BR"/>
        </w:rPr>
      </w:pPr>
      <w:r w:rsidRPr="00C07C5E">
        <w:rPr>
          <w:sz w:val="28"/>
          <w:szCs w:val="28"/>
          <w:lang w:val="pt-BR"/>
        </w:rPr>
        <w:t>-Biết chào khi có người đén thăm.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sz w:val="28"/>
          <w:szCs w:val="28"/>
          <w:lang w:val="pt-BR"/>
        </w:rPr>
        <w:t>Nhận ra người quen</w:t>
      </w:r>
    </w:p>
    <w:p w:rsidR="00C07C5E" w:rsidRPr="00C07C5E" w:rsidRDefault="00C07C5E" w:rsidP="00C07C5E">
      <w:pPr>
        <w:rPr>
          <w:b/>
          <w:sz w:val="28"/>
          <w:szCs w:val="28"/>
          <w:u w:val="single"/>
          <w:lang w:val="pt-BR"/>
        </w:rPr>
      </w:pPr>
      <w:r w:rsidRPr="00C07C5E">
        <w:rPr>
          <w:b/>
          <w:sz w:val="28"/>
          <w:szCs w:val="28"/>
          <w:u w:val="single"/>
          <w:lang w:val="pt-BR"/>
        </w:rPr>
        <w:t>5.Tự phục vụ</w:t>
      </w:r>
    </w:p>
    <w:p w:rsidR="00C07C5E" w:rsidRP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>_Biết mang và tháo giầy.</w:t>
      </w:r>
    </w:p>
    <w:p w:rsidR="00C07C5E" w:rsidRPr="00C07C5E" w:rsidRDefault="00C07C5E" w:rsidP="00C07C5E">
      <w:pPr>
        <w:rPr>
          <w:sz w:val="28"/>
          <w:szCs w:val="28"/>
          <w:u w:val="single"/>
        </w:rPr>
      </w:pPr>
      <w:r w:rsidRPr="00C07C5E">
        <w:rPr>
          <w:sz w:val="28"/>
          <w:szCs w:val="28"/>
        </w:rPr>
        <w:t>_</w:t>
      </w:r>
      <w:r w:rsidRPr="00C07C5E">
        <w:rPr>
          <w:sz w:val="28"/>
          <w:szCs w:val="28"/>
          <w:u w:val="single"/>
        </w:rPr>
        <w:t>Biết kéo quần đúng cách sau khi đi vệ sinh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  <w:r w:rsidRPr="00C07C5E">
        <w:rPr>
          <w:b/>
          <w:sz w:val="28"/>
          <w:szCs w:val="28"/>
          <w:u w:val="single"/>
        </w:rPr>
        <w:t>6.Hành vi</w:t>
      </w:r>
    </w:p>
    <w:p w:rsidR="00C07C5E" w:rsidRP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>Sự tập trung chú ý của trẻ kéo dài hơn.</w:t>
      </w:r>
    </w:p>
    <w:p w:rsidR="00C07C5E" w:rsidRP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>Trẻ có cố gắng sau mỗi lần được động viên và khen thưởng.</w:t>
      </w: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</w:p>
    <w:p w:rsidR="00C07C5E" w:rsidRPr="00C07C5E" w:rsidRDefault="00C07C5E" w:rsidP="00C07C5E">
      <w:pPr>
        <w:rPr>
          <w:b/>
          <w:sz w:val="28"/>
          <w:szCs w:val="28"/>
          <w:u w:val="single"/>
        </w:rPr>
      </w:pPr>
    </w:p>
    <w:p w:rsidR="00C07C5E" w:rsidRPr="00C07C5E" w:rsidRDefault="00C07C5E" w:rsidP="00C07C5E">
      <w:pPr>
        <w:rPr>
          <w:sz w:val="28"/>
          <w:szCs w:val="28"/>
        </w:rPr>
      </w:pPr>
    </w:p>
    <w:p w:rsidR="00C07C5E" w:rsidRPr="00C07C5E" w:rsidRDefault="00C07C5E" w:rsidP="00C07C5E">
      <w:pPr>
        <w:rPr>
          <w:sz w:val="28"/>
          <w:szCs w:val="28"/>
        </w:rPr>
      </w:pPr>
      <w:r w:rsidRPr="00C07C5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Ngày 14  tháng  05</w:t>
      </w:r>
      <w:r w:rsidRPr="00C07C5E">
        <w:rPr>
          <w:sz w:val="28"/>
          <w:szCs w:val="28"/>
        </w:rPr>
        <w:t xml:space="preserve">  năm 2021 </w:t>
      </w: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  <w:r w:rsidRPr="00C07C5E">
        <w:rPr>
          <w:sz w:val="28"/>
          <w:szCs w:val="28"/>
        </w:rPr>
        <w:t xml:space="preserve">                              </w:t>
      </w: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  <w:r w:rsidRPr="00C07C5E">
        <w:rPr>
          <w:sz w:val="28"/>
          <w:szCs w:val="28"/>
        </w:rPr>
        <w:t xml:space="preserve">                          Người đánh giá</w:t>
      </w: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</w:p>
    <w:p w:rsidR="00C07C5E" w:rsidRPr="00C07C5E" w:rsidRDefault="00C07C5E" w:rsidP="00C07C5E">
      <w:pPr>
        <w:ind w:left="4500" w:right="-1620"/>
        <w:rPr>
          <w:sz w:val="28"/>
          <w:szCs w:val="28"/>
        </w:rPr>
      </w:pPr>
      <w:r w:rsidRPr="00C07C5E">
        <w:rPr>
          <w:sz w:val="28"/>
          <w:szCs w:val="28"/>
        </w:rPr>
        <w:t xml:space="preserve">                      Trần Thị Gia Uyên</w:t>
      </w:r>
    </w:p>
    <w:p w:rsidR="00C07C5E" w:rsidRPr="00C07C5E" w:rsidRDefault="00C07C5E" w:rsidP="00C07C5E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p w:rsidR="002071EB" w:rsidRPr="00B0743D" w:rsidRDefault="002071EB" w:rsidP="002071EB">
      <w:pPr>
        <w:rPr>
          <w:lang w:val="pt-BR"/>
        </w:rPr>
      </w:pPr>
    </w:p>
    <w:sectPr w:rsidR="002071EB" w:rsidRPr="00B0743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F" w:rsidRDefault="005D6D2F" w:rsidP="0077690B">
      <w:r>
        <w:separator/>
      </w:r>
    </w:p>
  </w:endnote>
  <w:endnote w:type="continuationSeparator" w:id="0">
    <w:p w:rsidR="005D6D2F" w:rsidRDefault="005D6D2F" w:rsidP="007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5E" w:rsidRDefault="00C07C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GDCN</w:t>
    </w:r>
  </w:p>
  <w:p w:rsidR="00C07C5E" w:rsidRDefault="00C07C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31F25" w:rsidRPr="00431F25">
      <w:rPr>
        <w:rFonts w:asciiTheme="majorHAnsi" w:eastAsiaTheme="majorEastAsia" w:hAnsiTheme="majorHAnsi" w:cstheme="majorBidi"/>
        <w:noProof/>
      </w:rPr>
      <w:t>44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07C5E" w:rsidRDefault="00C07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F" w:rsidRDefault="005D6D2F" w:rsidP="0077690B">
      <w:r>
        <w:separator/>
      </w:r>
    </w:p>
  </w:footnote>
  <w:footnote w:type="continuationSeparator" w:id="0">
    <w:p w:rsidR="005D6D2F" w:rsidRDefault="005D6D2F" w:rsidP="0077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EC51AE55EEA4C53A68AA7BB6FF25F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07C5E" w:rsidRDefault="00C07C5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HỒ SƠ HỌC SINH 2020- 2021</w:t>
        </w:r>
      </w:p>
    </w:sdtContent>
  </w:sdt>
  <w:p w:rsidR="00C07C5E" w:rsidRDefault="00C07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42B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E07"/>
    <w:multiLevelType w:val="hybridMultilevel"/>
    <w:tmpl w:val="1F0A4012"/>
    <w:lvl w:ilvl="0" w:tplc="28E66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66870"/>
    <w:multiLevelType w:val="hybridMultilevel"/>
    <w:tmpl w:val="3E22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3889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B5D18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6097C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0781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113F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30107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510205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4597C"/>
    <w:multiLevelType w:val="hybridMultilevel"/>
    <w:tmpl w:val="3F58610C"/>
    <w:lvl w:ilvl="0" w:tplc="44C83FB4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6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D3"/>
    <w:rsid w:val="0001290A"/>
    <w:rsid w:val="000251DD"/>
    <w:rsid w:val="000329C4"/>
    <w:rsid w:val="00034E36"/>
    <w:rsid w:val="000408B4"/>
    <w:rsid w:val="00053519"/>
    <w:rsid w:val="0008335C"/>
    <w:rsid w:val="000E2126"/>
    <w:rsid w:val="000E6D2B"/>
    <w:rsid w:val="00106F0A"/>
    <w:rsid w:val="00134C08"/>
    <w:rsid w:val="00164240"/>
    <w:rsid w:val="0019327E"/>
    <w:rsid w:val="001B2181"/>
    <w:rsid w:val="001C67A9"/>
    <w:rsid w:val="001E30C4"/>
    <w:rsid w:val="002071EB"/>
    <w:rsid w:val="00212792"/>
    <w:rsid w:val="00214F7C"/>
    <w:rsid w:val="00215AC7"/>
    <w:rsid w:val="0025045F"/>
    <w:rsid w:val="00254B9B"/>
    <w:rsid w:val="002602EE"/>
    <w:rsid w:val="002723C0"/>
    <w:rsid w:val="002A5C22"/>
    <w:rsid w:val="002D3295"/>
    <w:rsid w:val="002F1A2C"/>
    <w:rsid w:val="00301765"/>
    <w:rsid w:val="003040E0"/>
    <w:rsid w:val="003320EC"/>
    <w:rsid w:val="00341F42"/>
    <w:rsid w:val="00361703"/>
    <w:rsid w:val="00377597"/>
    <w:rsid w:val="003C7988"/>
    <w:rsid w:val="003D2DEC"/>
    <w:rsid w:val="00400BAB"/>
    <w:rsid w:val="00410CAA"/>
    <w:rsid w:val="00413D65"/>
    <w:rsid w:val="00430AD9"/>
    <w:rsid w:val="00431F25"/>
    <w:rsid w:val="004414BF"/>
    <w:rsid w:val="00456900"/>
    <w:rsid w:val="00472775"/>
    <w:rsid w:val="004A2263"/>
    <w:rsid w:val="004C3F27"/>
    <w:rsid w:val="004E3F36"/>
    <w:rsid w:val="004F0DC6"/>
    <w:rsid w:val="004F290E"/>
    <w:rsid w:val="004F4F79"/>
    <w:rsid w:val="00544CF4"/>
    <w:rsid w:val="00546F1E"/>
    <w:rsid w:val="0056064A"/>
    <w:rsid w:val="00561A3C"/>
    <w:rsid w:val="005D22A5"/>
    <w:rsid w:val="005D6D2F"/>
    <w:rsid w:val="00601559"/>
    <w:rsid w:val="00606BBE"/>
    <w:rsid w:val="00653AB2"/>
    <w:rsid w:val="00684FDC"/>
    <w:rsid w:val="00691F8F"/>
    <w:rsid w:val="00692FDC"/>
    <w:rsid w:val="006976BF"/>
    <w:rsid w:val="006E7A36"/>
    <w:rsid w:val="006F36F5"/>
    <w:rsid w:val="007038DA"/>
    <w:rsid w:val="00717CDB"/>
    <w:rsid w:val="00723854"/>
    <w:rsid w:val="0077690B"/>
    <w:rsid w:val="0078230A"/>
    <w:rsid w:val="007850DF"/>
    <w:rsid w:val="007A79B7"/>
    <w:rsid w:val="007F12E2"/>
    <w:rsid w:val="00815143"/>
    <w:rsid w:val="00827A4B"/>
    <w:rsid w:val="008866AE"/>
    <w:rsid w:val="008D52D2"/>
    <w:rsid w:val="008E49F0"/>
    <w:rsid w:val="008F0F29"/>
    <w:rsid w:val="00963886"/>
    <w:rsid w:val="00977D5D"/>
    <w:rsid w:val="009C708A"/>
    <w:rsid w:val="009F36A7"/>
    <w:rsid w:val="00A03006"/>
    <w:rsid w:val="00A038DC"/>
    <w:rsid w:val="00A073D3"/>
    <w:rsid w:val="00A24FE8"/>
    <w:rsid w:val="00A279FA"/>
    <w:rsid w:val="00A846D1"/>
    <w:rsid w:val="00A90EC9"/>
    <w:rsid w:val="00A93038"/>
    <w:rsid w:val="00B0743D"/>
    <w:rsid w:val="00B6633C"/>
    <w:rsid w:val="00B7256A"/>
    <w:rsid w:val="00B82705"/>
    <w:rsid w:val="00B936A7"/>
    <w:rsid w:val="00BA2D17"/>
    <w:rsid w:val="00BE3CCF"/>
    <w:rsid w:val="00C02F9F"/>
    <w:rsid w:val="00C07C5E"/>
    <w:rsid w:val="00C32C3A"/>
    <w:rsid w:val="00C33AEF"/>
    <w:rsid w:val="00C50FE7"/>
    <w:rsid w:val="00C72820"/>
    <w:rsid w:val="00C72AF8"/>
    <w:rsid w:val="00C81887"/>
    <w:rsid w:val="00CA715B"/>
    <w:rsid w:val="00CC3E0E"/>
    <w:rsid w:val="00CD0B41"/>
    <w:rsid w:val="00D65D5F"/>
    <w:rsid w:val="00D823F4"/>
    <w:rsid w:val="00D82EAB"/>
    <w:rsid w:val="00D90F6C"/>
    <w:rsid w:val="00D9499D"/>
    <w:rsid w:val="00DA1C81"/>
    <w:rsid w:val="00DA545B"/>
    <w:rsid w:val="00DC5627"/>
    <w:rsid w:val="00DD69D7"/>
    <w:rsid w:val="00DF37B6"/>
    <w:rsid w:val="00DF742E"/>
    <w:rsid w:val="00E66EB1"/>
    <w:rsid w:val="00F37CE7"/>
    <w:rsid w:val="00F7493D"/>
    <w:rsid w:val="00F7576E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73D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A073D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A073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7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0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3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D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73D3"/>
    <w:rPr>
      <w:rFonts w:ascii=".VnTime" w:eastAsia="Times New Roman" w:hAnsi=".VnTim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08335C"/>
    <w:pPr>
      <w:ind w:left="720"/>
      <w:contextualSpacing/>
    </w:pPr>
  </w:style>
  <w:style w:type="paragraph" w:styleId="PlainText">
    <w:name w:val="Plain Text"/>
    <w:basedOn w:val="Normal"/>
    <w:link w:val="PlainTextChar"/>
    <w:rsid w:val="00B7256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7256A"/>
    <w:rPr>
      <w:rFonts w:ascii="Courier New" w:eastAsia="Times New Roman" w:hAnsi="Courier New" w:cs="Courier New"/>
      <w:sz w:val="20"/>
      <w:szCs w:val="20"/>
    </w:rPr>
  </w:style>
  <w:style w:type="paragraph" w:customStyle="1" w:styleId="Participant">
    <w:name w:val="Participant"/>
    <w:basedOn w:val="Normal"/>
    <w:rsid w:val="00C32C3A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C51AE55EEA4C53A68AA7BB6FF2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B878-40A0-44EB-BBA9-CD3E6A2A08DB}"/>
      </w:docPartPr>
      <w:docPartBody>
        <w:p w:rsidR="006A1532" w:rsidRDefault="00E5454F" w:rsidP="00E5454F">
          <w:pPr>
            <w:pStyle w:val="CEC51AE55EEA4C53A68AA7BB6FF25F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F"/>
    <w:rsid w:val="000804FE"/>
    <w:rsid w:val="001346A9"/>
    <w:rsid w:val="00137828"/>
    <w:rsid w:val="0024105B"/>
    <w:rsid w:val="00256DE4"/>
    <w:rsid w:val="002B2260"/>
    <w:rsid w:val="00344CE8"/>
    <w:rsid w:val="003C438F"/>
    <w:rsid w:val="003F6BE3"/>
    <w:rsid w:val="00490414"/>
    <w:rsid w:val="004A5D25"/>
    <w:rsid w:val="0052344A"/>
    <w:rsid w:val="00525571"/>
    <w:rsid w:val="006A1532"/>
    <w:rsid w:val="007D05B8"/>
    <w:rsid w:val="0080358C"/>
    <w:rsid w:val="008352D8"/>
    <w:rsid w:val="008F73ED"/>
    <w:rsid w:val="00906C8B"/>
    <w:rsid w:val="00A02845"/>
    <w:rsid w:val="00A03657"/>
    <w:rsid w:val="00A21CA5"/>
    <w:rsid w:val="00A81C60"/>
    <w:rsid w:val="00A86B64"/>
    <w:rsid w:val="00AB39E4"/>
    <w:rsid w:val="00B02230"/>
    <w:rsid w:val="00B34F2C"/>
    <w:rsid w:val="00BC1EC2"/>
    <w:rsid w:val="00BE187A"/>
    <w:rsid w:val="00D42D62"/>
    <w:rsid w:val="00D82881"/>
    <w:rsid w:val="00D91BD4"/>
    <w:rsid w:val="00E5356E"/>
    <w:rsid w:val="00E5454F"/>
    <w:rsid w:val="00F5540E"/>
    <w:rsid w:val="00FD0BE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51AE55EEA4C53A68AA7BB6FF25F87">
    <w:name w:val="CEC51AE55EEA4C53A68AA7BB6FF25F87"/>
    <w:rsid w:val="00E5454F"/>
  </w:style>
  <w:style w:type="paragraph" w:customStyle="1" w:styleId="08381DDBDF7D44D989F6466B82731F42">
    <w:name w:val="08381DDBDF7D44D989F6466B82731F42"/>
    <w:rsid w:val="00E5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383E-ADD1-4B2F-8DB7-FBFFCA99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44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/>
  <LinksUpToDate>false</LinksUpToDate>
  <CharactersWithSpaces>35024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PC</dc:creator>
  <cp:keywords/>
  <dc:description/>
  <cp:lastModifiedBy>Welcome</cp:lastModifiedBy>
  <cp:revision>32</cp:revision>
  <cp:lastPrinted>2021-05-19T02:18:00Z</cp:lastPrinted>
  <dcterms:created xsi:type="dcterms:W3CDTF">2018-07-27T11:24:00Z</dcterms:created>
  <dcterms:modified xsi:type="dcterms:W3CDTF">2021-05-19T02:18:00Z</dcterms:modified>
</cp:coreProperties>
</file>