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7E5" w:rsidRDefault="004827E5" w:rsidP="004827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4827E5" w:rsidRPr="0053479E" w:rsidRDefault="004827E5" w:rsidP="004827E5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Thanh Trúc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4827E5" w:rsidRPr="000D6576" w:rsidTr="00554E9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4827E5" w:rsidRPr="000D6576" w:rsidRDefault="004827E5" w:rsidP="00554E93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27E5" w:rsidRPr="000D6576" w:rsidTr="00554E93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D07DE5" w:rsidRDefault="00D07D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bộ phận của con chó: đầu, đuôi, chân, mình.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quả chuối, quả dưa hấu.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Default="00D07D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D07DE5" w:rsidRDefault="00D07D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D07DE5" w:rsidRPr="00D07DE5" w:rsidRDefault="00D07D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6E7E93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Thanh Trúc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loại thức uống: nước cam, nước lọc, sữa.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và gọi tên đúng loại thức uống giáo viên yêu cầu.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bộ phận trên cơ thể con chó: đầu, đuôi, chân, mình.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các bộ phận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53479E" w:rsidRDefault="004827E5" w:rsidP="00554E93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D07DE5">
        <w:trPr>
          <w:trHeight w:val="177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quả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53479E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53479E" w:rsidRDefault="004827E5" w:rsidP="00554E93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và gọi tên được các loại rau: rau muống, rau cải.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D07DE5" w:rsidRDefault="00D07D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loại rau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D4FB3" w:rsidRDefault="007D4FB3" w:rsidP="007D4FB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BÁO CÁO TỔNG KẾT KẾT QUẢ GIÁO DỤC CÁ NHÂN</w:t>
      </w:r>
    </w:p>
    <w:p w:rsidR="007D4FB3" w:rsidRDefault="007D4FB3" w:rsidP="007D4FB3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  <w:t>Học kỳ 2</w:t>
      </w:r>
    </w:p>
    <w:p w:rsidR="007D4FB3" w:rsidRDefault="007D4FB3" w:rsidP="007D4FB3">
      <w:pPr>
        <w:rPr>
          <w:rFonts w:ascii="Times New Roman" w:eastAsiaTheme="minorEastAsia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Tên trẻ: THANH TRÚC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>Lớp kỹ năng: 3/1.</w:t>
      </w:r>
    </w:p>
    <w:p w:rsidR="007D4FB3" w:rsidRDefault="007D4FB3" w:rsidP="007D4FB3">
      <w:pPr>
        <w:rPr>
          <w:rFonts w:ascii="Times New Roman" w:eastAsia="Times New Roman" w:hAnsi="Times New Roman"/>
          <w:sz w:val="28"/>
          <w:szCs w:val="28"/>
          <w:lang w:val="vi-VN"/>
        </w:rPr>
      </w:pPr>
    </w:p>
    <w:p w:rsidR="007D4FB3" w:rsidRDefault="007D4FB3" w:rsidP="007D4FB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Trong các tháng thực hiện giáo dục cá nhân trẻ đã có những tiến bộ ở các lĩnh vực biểu hiện cụ thể như sau:</w:t>
      </w:r>
    </w:p>
    <w:p w:rsidR="007D4FB3" w:rsidRDefault="007D4FB3" w:rsidP="007D4FB3">
      <w:pPr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Nhận thức</w:t>
      </w:r>
    </w:p>
    <w:p w:rsidR="007D4FB3" w:rsidRPr="000D6576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2 đối tượng: dài – ngắn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Pr="000D6576">
        <w:rPr>
          <w:rFonts w:ascii="Times New Roman" w:eastAsia="Times New Roman" w:hAnsi="Times New Roman"/>
          <w:sz w:val="26"/>
          <w:szCs w:val="26"/>
        </w:rPr>
        <w:t>2 bút chì, 2 cây thước).</w:t>
      </w:r>
    </w:p>
    <w:p w:rsidR="007D4FB3" w:rsidRPr="000D6576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0D6576">
        <w:rPr>
          <w:rFonts w:ascii="Times New Roman" w:eastAsia="Times New Roman" w:hAnsi="Times New Roman"/>
          <w:sz w:val="26"/>
          <w:szCs w:val="26"/>
        </w:rPr>
        <w:t>Nhận biết được số 1.</w:t>
      </w:r>
    </w:p>
    <w:p w:rsidR="007D4FB3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hình tròn, hình tam giác.</w:t>
      </w:r>
    </w:p>
    <w:p w:rsidR="007D4FB3" w:rsidRDefault="007D4FB3" w:rsidP="007D4FB3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các hoạt động diễn ra vào ban ngày, ban đêm.</w:t>
      </w:r>
    </w:p>
    <w:p w:rsidR="007D4FB3" w:rsidRDefault="007D4FB3" w:rsidP="007D4FB3">
      <w:pPr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Ngôn ngữ - Giao tiếp</w:t>
      </w:r>
    </w:p>
    <w:p w:rsidR="007D4FB3" w:rsidRPr="000D6576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Biết chào cô khi đi học và ra về (vòng tay ạ)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D4FB3" w:rsidRPr="000D6576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Chỉ và gọi tên được các loại thức uống: nước cam, nước lọc, sữa.</w:t>
      </w:r>
    </w:p>
    <w:p w:rsidR="007D4FB3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bộ phận của con chó: đầu, đuôi, chân, mình.</w:t>
      </w:r>
    </w:p>
    <w:p w:rsidR="007D4FB3" w:rsidRDefault="007D4FB3" w:rsidP="007D4F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loại quả: quả chuối, quả dưa hấu.</w:t>
      </w:r>
    </w:p>
    <w:p w:rsidR="007D4FB3" w:rsidRDefault="007D4FB3" w:rsidP="007D4FB3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loại rau: rau muống, rau cải.</w:t>
      </w:r>
    </w:p>
    <w:p w:rsidR="007D4FB3" w:rsidRDefault="007D4FB3" w:rsidP="007D4FB3">
      <w:pPr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Hướng nghiệp</w:t>
      </w:r>
    </w:p>
    <w:p w:rsidR="00320FC4" w:rsidRDefault="007D4FB3">
      <w:r w:rsidRPr="000D6576">
        <w:rPr>
          <w:rFonts w:ascii="Times New Roman" w:eastAsia="Times New Roman" w:hAnsi="Times New Roman"/>
          <w:sz w:val="26"/>
          <w:szCs w:val="26"/>
        </w:rPr>
        <w:t>- Làm quen với nghề làm hương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sectPr w:rsidR="00320FC4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5"/>
    <w:rsid w:val="002513CD"/>
    <w:rsid w:val="00320FC4"/>
    <w:rsid w:val="004827E5"/>
    <w:rsid w:val="007D4FB3"/>
    <w:rsid w:val="00D0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C08385-F149-4575-9D52-45257EF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82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827E5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2021-05-18T11:56:00Z</dcterms:created>
  <dcterms:modified xsi:type="dcterms:W3CDTF">2021-05-18T11:56:00Z</dcterms:modified>
</cp:coreProperties>
</file>