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52650" cy="22383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Nguyễn Vũ Lân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9 /4/ 2006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 Tự kỉ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279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6181725" cy="261455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 Nguyễn Vũ Lâm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Công nhân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Bình thường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6181725" cy="2614554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6145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Thích đi học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Học nói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toán chức năng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giao tiếp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Biết giới thiệu về bản thân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Đếm số lượng trong phạm vi 10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chăm sóc bản thân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Tự tin trong giao tiếp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Xử lí tình huống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Đọc, viết tiếng, từ đơn giản: Ba mẹ, cô,...</w:t>
      </w:r>
    </w:p>
    <w:p w:rsidR="00000000" w:rsidDel="00000000" w:rsidP="00000000" w:rsidRDefault="00000000" w:rsidRPr="00000000" w14:paraId="00000029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Viết tên, tuổi.</w:t>
      </w:r>
    </w:p>
    <w:p w:rsidR="00000000" w:rsidDel="00000000" w:rsidP="00000000" w:rsidRDefault="00000000" w:rsidRPr="00000000" w14:paraId="0000002A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Đếm số lượng trong phạm vi 5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Rèn luyện kĩ năng tự học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Thực hành kĩ năng chào hỏi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Thực hành kĩ năng chào hỏi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Học cách chơi với bạn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Ngày 10 tháng 9 năm 2020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Nói về sở thích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Cùng tô màu với bạn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ngón tay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đồ vật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Quan sát tranh ảnh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đồ vật yêu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Rèn luyện thường xuyên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5 đồ vật theo yêu cầu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Trò chuyện với bạn theo chủ đề: Hỏi về đồ dùng học tập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1-5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Lấy số lượng theo yêu cầu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Tô màu theo yêu cầu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Sức khỏe yếu nên nghỉ học nhiều</w:t>
      </w:r>
    </w:p>
    <w:p w:rsidR="00000000" w:rsidDel="00000000" w:rsidP="00000000" w:rsidRDefault="00000000" w:rsidRPr="00000000" w14:paraId="0000009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Cần chăm đều</w:t>
      </w:r>
    </w:p>
    <w:p w:rsidR="00000000" w:rsidDel="00000000" w:rsidP="00000000" w:rsidRDefault="00000000" w:rsidRPr="00000000" w14:paraId="0000009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Nhận thức có tiến bộ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Ngày 8  tháng 1  năm 2021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       Nguyễn Thị Diễm Thúy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II</w:t>
      </w:r>
    </w:p>
    <w:p w:rsidR="00000000" w:rsidDel="00000000" w:rsidP="00000000" w:rsidRDefault="00000000" w:rsidRPr="00000000" w14:paraId="000000A4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Đọc, viết tiếng, từ đơn giản: Ba mẹ, cô,...</w:t>
      </w:r>
    </w:p>
    <w:p w:rsidR="00000000" w:rsidDel="00000000" w:rsidP="00000000" w:rsidRDefault="00000000" w:rsidRPr="00000000" w14:paraId="000000A5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Viết tên, tuổi.</w:t>
      </w:r>
    </w:p>
    <w:p w:rsidR="00000000" w:rsidDel="00000000" w:rsidP="00000000" w:rsidRDefault="00000000" w:rsidRPr="00000000" w14:paraId="000000A6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Đếm số lượng trong phạm vi 5</w:t>
      </w:r>
    </w:p>
    <w:p w:rsidR="00000000" w:rsidDel="00000000" w:rsidP="00000000" w:rsidRDefault="00000000" w:rsidRPr="00000000" w14:paraId="000000A7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Cộng trừ trong phạm vi 5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A9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Thực hành kĩ năng chào hỏi</w:t>
      </w:r>
    </w:p>
    <w:p w:rsidR="00000000" w:rsidDel="00000000" w:rsidP="00000000" w:rsidRDefault="00000000" w:rsidRPr="00000000" w14:paraId="000000AA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Mua bán đơn giản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Học cách chơi với bạn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Luyện nói</w:t>
      </w:r>
    </w:p>
    <w:p w:rsidR="00000000" w:rsidDel="00000000" w:rsidP="00000000" w:rsidRDefault="00000000" w:rsidRPr="00000000" w14:paraId="000000AE">
      <w:pPr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Kế hoạch giáo dục</w:t>
      </w:r>
    </w:p>
    <w:p w:rsidR="00000000" w:rsidDel="00000000" w:rsidP="00000000" w:rsidRDefault="00000000" w:rsidRPr="00000000" w14:paraId="000000AF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 đến 12/3</w:t>
      </w:r>
    </w:p>
    <w:p w:rsidR="00000000" w:rsidDel="00000000" w:rsidP="00000000" w:rsidRDefault="00000000" w:rsidRPr="00000000" w14:paraId="000000B0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rPr>
          <w:trHeight w:val="703.94531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hành theo tình huống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hành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5 đồ vật theo yêu cầu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Nêu công dụng một số đồ vật.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Trò chuyện với bạn theo chủ đề gia đình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1-5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Lấy số lượng theo yêu cầu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Cộng trừ trong phạm vi 3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Tô màu theo yêu cầu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Kế hoạch giáo dục</w:t>
      </w:r>
    </w:p>
    <w:p w:rsidR="00000000" w:rsidDel="00000000" w:rsidP="00000000" w:rsidRDefault="00000000" w:rsidRPr="00000000" w14:paraId="000000D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p w:rsidR="00000000" w:rsidDel="00000000" w:rsidP="00000000" w:rsidRDefault="00000000" w:rsidRPr="00000000" w14:paraId="000000D6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rPr>
          <w:trHeight w:val="703.94531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theo tình huống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Gọi tên 5 đồ vật theo yêu cầu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công dụng một số đồ vật trong nhà bếp.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Trò chuyện với bạn theo chủ đề gia đình, sở thích bản thân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1-5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Lấy số lượng theo yêu cầu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Cộng trừ trong phạm vi 3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Nhận biết các tờ tiền mệnh giá: 1.000VND, 2.000VND, 5.000VND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Tô màu theo yêu cầu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</w:tc>
      </w:tr>
    </w:tbl>
    <w:p w:rsidR="00000000" w:rsidDel="00000000" w:rsidP="00000000" w:rsidRDefault="00000000" w:rsidRPr="00000000" w14:paraId="000000F6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Sức khỏe yếu nên nghỉ học nhiều</w:t>
      </w:r>
    </w:p>
    <w:p w:rsidR="00000000" w:rsidDel="00000000" w:rsidP="00000000" w:rsidRDefault="00000000" w:rsidRPr="00000000" w14:paraId="000000F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Cần chăm đều</w:t>
      </w:r>
    </w:p>
    <w:p w:rsidR="00000000" w:rsidDel="00000000" w:rsidP="00000000" w:rsidRDefault="00000000" w:rsidRPr="00000000" w14:paraId="000000F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Nhận thức có tiến bộ</w:t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Ngày 17  tháng 5  năm 2021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Nguyễn Thị Diễm Thúy</w:t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Vdh9/GodTJbEhP8Z7NR2YFN2g==">AMUW2mWYrf1Ifas9M3/o08jaMtyzPOe3zjPD1VabD2aDJpJCO9OS+cvIBe3enqR3yOZg9kI4dJJsC4pIZQB9IlJOF9W8sRFlTKxspE0KTETG7FenGpgQyGw=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