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Ảnh của học sinh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2465070" cy="2700655"/>
            <wp:effectExtent b="0" l="0" r="0" t="0"/>
            <wp:docPr descr="fdcab3802b92dbcc8283" id="6" name="image1.jpg"/>
            <a:graphic>
              <a:graphicData uri="http://schemas.openxmlformats.org/drawingml/2006/picture">
                <pic:pic>
                  <pic:nvPicPr>
                    <pic:cNvPr descr="fdcab3802b92dbcc8283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2700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117184</wp:posOffset>
                </wp:positionV>
                <wp:extent cx="6179185" cy="279654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61170" y="2386493"/>
                          <a:ext cx="6169660" cy="278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khái quát về học sinh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Tên học sinh:                     Văn Thị Thục Hiền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 24 / 8 / 2007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Giới tính:                           Nữ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Dạng tật:                        Khuyết tật trí tuệ - Nhìn kém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Mức độ tật: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Các bệnh tật khác: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117184</wp:posOffset>
                </wp:positionV>
                <wp:extent cx="6179185" cy="279654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185" cy="279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352425</wp:posOffset>
                </wp:positionH>
                <wp:positionV relativeFrom="paragraph">
                  <wp:posOffset>9525</wp:posOffset>
                </wp:positionV>
                <wp:extent cx="6181725" cy="262957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61170" y="3078008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cơ bản về gia đinh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cha: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mẹ:                      Tăng Thị Nga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  Công nhân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Tình trạng hôn nhân:            Bình thường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352425</wp:posOffset>
                </wp:positionH>
                <wp:positionV relativeFrom="paragraph">
                  <wp:posOffset>9525</wp:posOffset>
                </wp:positionV>
                <wp:extent cx="6181725" cy="2629579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6295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Năm học: 2020 – 2021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điểm mạnh của trẻ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Tự phục vụ tốt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Nghe hiểu khá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nhu cầu của trẻ: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Học nói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toán chức năng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giao tiếp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biểu hiện cảm xúc phù hợp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năm học: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Kiến thức, kỹ năng các môn học/ lĩnh vực giáo dục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Biết giới thiệu về bản thân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Làm toán trong phạm vi 10 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sống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chăm sóc bản thân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đặc thù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Tự tin trong giao tiếp</w:t>
      </w:r>
    </w:p>
    <w:p w:rsidR="00000000" w:rsidDel="00000000" w:rsidP="00000000" w:rsidRDefault="00000000" w:rsidRPr="00000000" w14:paraId="00000025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</w:t>
      </w:r>
    </w:p>
    <w:p w:rsidR="00000000" w:rsidDel="00000000" w:rsidP="00000000" w:rsidRDefault="00000000" w:rsidRPr="00000000" w14:paraId="00000026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Đọc, viết tiếng, từ đơn giản: Ba mẹ, cô,...</w:t>
      </w:r>
    </w:p>
    <w:p w:rsidR="00000000" w:rsidDel="00000000" w:rsidP="00000000" w:rsidRDefault="00000000" w:rsidRPr="00000000" w14:paraId="00000027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Viết tên, tuổi.</w:t>
      </w:r>
    </w:p>
    <w:p w:rsidR="00000000" w:rsidDel="00000000" w:rsidP="00000000" w:rsidRDefault="00000000" w:rsidRPr="00000000" w14:paraId="00000028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Làm toán trong phạm vi 5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Rèn luyện kĩ năng tự học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Kĩ năng làm việc nhà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Kỹ năng đặc thù: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- Học cách chơi với bạn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- Học cách giúp đỡ người khác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Ngày 10 tháng 9 năm 2020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Phụ huynh                                                                Giáo viên phụ trách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  <w:tab/>
        <w:t xml:space="preserve">Nguyễn Thị Diễm Thúy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21/9 đến 16/11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Chào, tạm biệt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Cám ơn, xin lỗi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hiện theo tình huống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Học nói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Giới thiệu về bản thân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Nói về sở thích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Vẽ tranh gia đình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Cách 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Cùng tô màu với bạn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Chơi bóng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toán trong phạm vi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Cộng trừ theo yêu cầu trong phạm vi 5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cách tự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Quan sát tranh ảnh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Chọn đồ vật yêu thích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Làm việc nhà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Lau, quét nhà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Nhặt rau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16/11 đến 8/1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hành theo tình huống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các đồ vật trong phòng ngủ, phòng khách, nhà bếp.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Nêu công dụng một số đồ vật theo yêu cầu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Cõng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toán trong phạm vi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Thêm bớt số lượng trong phạm vi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kĩ năng tự học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Vẽ hình theo yêu cầu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Chọn tranh ảnh theo yêu cầu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Gia đình cho học một buổi nên việc rèn luyện kĩ năng có hạn chế</w:t>
      </w:r>
    </w:p>
    <w:p w:rsidR="00000000" w:rsidDel="00000000" w:rsidP="00000000" w:rsidRDefault="00000000" w:rsidRPr="00000000" w14:paraId="000000A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Ngoan, chăm chỉ trong học tập </w:t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II</w:t>
      </w:r>
    </w:p>
    <w:p w:rsidR="00000000" w:rsidDel="00000000" w:rsidP="00000000" w:rsidRDefault="00000000" w:rsidRPr="00000000" w14:paraId="000000BC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Đọc, viết tiếng, từ đơn giản: Ba mẹ, cô,...</w:t>
      </w:r>
    </w:p>
    <w:p w:rsidR="00000000" w:rsidDel="00000000" w:rsidP="00000000" w:rsidRDefault="00000000" w:rsidRPr="00000000" w14:paraId="000000BD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Viết tên, tuổi.</w:t>
      </w:r>
    </w:p>
    <w:p w:rsidR="00000000" w:rsidDel="00000000" w:rsidP="00000000" w:rsidRDefault="00000000" w:rsidRPr="00000000" w14:paraId="000000BE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Làm toán trong phạm vi 10</w:t>
      </w:r>
    </w:p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C0">
      <w:pPr>
        <w:spacing w:after="0" w:lineRule="auto"/>
        <w:ind w:first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Rèn luyện kĩ năng tự học</w:t>
      </w:r>
    </w:p>
    <w:p w:rsidR="00000000" w:rsidDel="00000000" w:rsidP="00000000" w:rsidRDefault="00000000" w:rsidRPr="00000000" w14:paraId="000000C1">
      <w:pPr>
        <w:spacing w:after="0" w:lineRule="auto"/>
        <w:ind w:first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Kĩ năng làm việc nhà</w:t>
      </w:r>
    </w:p>
    <w:p w:rsidR="00000000" w:rsidDel="00000000" w:rsidP="00000000" w:rsidRDefault="00000000" w:rsidRPr="00000000" w14:paraId="000000C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đặc thù: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Điều chỉnh rối loạn cảm xúc.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Học cách giúp đỡ người khác</w:t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</w:t>
      </w:r>
    </w:p>
    <w:p w:rsidR="00000000" w:rsidDel="00000000" w:rsidP="00000000" w:rsidRDefault="00000000" w:rsidRPr="00000000" w14:paraId="000000C7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11/1 đến 12/3</w:t>
      </w:r>
    </w:p>
    <w:p w:rsidR="00000000" w:rsidDel="00000000" w:rsidP="00000000" w:rsidRDefault="00000000" w:rsidRPr="00000000" w14:paraId="000000C8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Chào, tạm biệt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Cám ơn, xin lỗi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Thực hiện theo tình huống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Học nói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Đọc viết tiếng, từ đơn giản.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Giới thiệu về bản thân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Nói về sở thích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Vẽ tranh gia đình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Đọc viết tên mẹ, tên cô, tên các bạn trong lớp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Điều trị rối loạn cảm xúc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Bài tập xử lý tình huống cụ thể</w:t>
            </w:r>
          </w:p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Trị liệu Dosoho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có tiến bộ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toán trong phạm vi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Cộng trừ theo yêu cầu trong phạm vi 10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Đếm số lượng trong phạm vi 10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cách tự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Quan sát tranh ảnh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Chọn đồ vật yêu thích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việc nhà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Lau, quét nhà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Nhặt rau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</w:tbl>
    <w:p w:rsidR="00000000" w:rsidDel="00000000" w:rsidP="00000000" w:rsidRDefault="00000000" w:rsidRPr="00000000" w14:paraId="000000EA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</w:t>
      </w:r>
    </w:p>
    <w:p w:rsidR="00000000" w:rsidDel="00000000" w:rsidP="00000000" w:rsidRDefault="00000000" w:rsidRPr="00000000" w14:paraId="000000EE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15/3 đến 15/5</w:t>
      </w:r>
    </w:p>
    <w:p w:rsidR="00000000" w:rsidDel="00000000" w:rsidP="00000000" w:rsidRDefault="00000000" w:rsidRPr="00000000" w14:paraId="000000EF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rPr>
          <w:trHeight w:val="628.94531249999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Giao tiếp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Tâp nói lời ngợi khen, động viên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Học nói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Đọc viết tiếng, từ đơn giản.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Giới thiệu về bản thân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Nói về sở thích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Vẽ tranh gia đình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Đọc viết tên mẹ, tên cô, tên các bạn trong lớp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Điều trị rối loạn cảm xúc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Bài tập xử lý tình huống cụ thể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Trị liệu Dosoho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Có tiến bộ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toán trong phạm vi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Cộng trừ theo yêu cầu trong phạm vi 10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Đếm số lượng trong phạm vi 10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Tập mua bán đơn giản.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cách tự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Quan sát tranh ảnh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Chọn đồ vật yêu thích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việc nhà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Lau, quét nhà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Nhặt rau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</w:tbl>
    <w:p w:rsidR="00000000" w:rsidDel="00000000" w:rsidP="00000000" w:rsidRDefault="00000000" w:rsidRPr="00000000" w14:paraId="00000111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Ngoan, chăm chỉ trong học tập </w:t>
      </w:r>
    </w:p>
    <w:p w:rsidR="00000000" w:rsidDel="00000000" w:rsidP="00000000" w:rsidRDefault="00000000" w:rsidRPr="00000000" w14:paraId="0000011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s4ryyzmxbzt9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Có tiến bộ nhưng cần chăm đều hơn</w:t>
      </w:r>
    </w:p>
    <w:p w:rsidR="00000000" w:rsidDel="00000000" w:rsidP="00000000" w:rsidRDefault="00000000" w:rsidRPr="00000000" w14:paraId="0000011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6c3zgo3ynkdv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Đề nghị phụ huynh cho học sinh sinh đi khám mắt</w:t>
      </w:r>
    </w:p>
    <w:p w:rsidR="00000000" w:rsidDel="00000000" w:rsidP="00000000" w:rsidRDefault="00000000" w:rsidRPr="00000000" w14:paraId="00000117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Ngày 17  tháng 5  năm 2021</w:t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Phụ huynh          Giáo viên phụ trách                           Ban giám hiệu                                                                                </w:t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                        Nguyễn Thị Diễm Thúy</w:t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alloon Text"/>
    <w:basedOn w:val="1"/>
    <w:link w:val="7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5">
    <w:name w:val="Table Grid"/>
    <w:basedOn w:val="3"/>
    <w:uiPriority w:val="5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6">
    <w:name w:val="List Paragraph"/>
    <w:basedOn w:val="1"/>
    <w:uiPriority w:val="34"/>
    <w:qFormat w:val="1"/>
    <w:pPr>
      <w:ind w:left="720"/>
      <w:contextualSpacing w:val="1"/>
    </w:pPr>
  </w:style>
  <w:style w:type="character" w:styleId="7" w:customStyle="1">
    <w:name w:val="Balloon Text Char"/>
    <w:basedOn w:val="2"/>
    <w:link w:val="4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tST1r5m17B4uXEgw7NFzyfHWeQ==">AMUW2mX1l9MH/9YNQ9I8VUD/HYOv8i5WOMJw9BRwzqg6Ogax7hF1YLkvCDVet/gjNfb4gJA8uLZBaAbYqoZbXOL0f+p6GAaWOaXWEQL7MmqOsCoYoQWozlzzgwegbe5isvXqac/Tq4WyaOpDySX50SFdbG5y7ewn6UJlYUJ6joltsTiL+Jh4R8Y=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2019-10-24T14:58:00Z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1033-11.2.0.9934</vt:lpwstr>
  </property>
</Properties>
</file>