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E" w:rsidRDefault="00F05E7E" w:rsidP="00F554BF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093244" wp14:editId="28DA0291">
                <wp:simplePos x="0" y="0"/>
                <wp:positionH relativeFrom="column">
                  <wp:posOffset>-295910</wp:posOffset>
                </wp:positionH>
                <wp:positionV relativeFrom="paragraph">
                  <wp:posOffset>-223520</wp:posOffset>
                </wp:positionV>
                <wp:extent cx="6403975" cy="90919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2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3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4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96FB9" id="Group 10" o:spid="_x0000_s1026" style="position:absolute;margin-left:-23.3pt;margin-top:-17.6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y/8BltSknRX6BtsAAAAASUVORK5CYIJQSwMECgAAAAAAAAAhAPj1k3BYJQAA&#10;WCUAABQAAABkcnMvbWVkaWEvaW1hZ2UzLnBuZ4lQTkcNChoKAAAADUlIRFIAAAHCAAACIQgCAAAA&#10;UkItowAAAARnQU1BAACxiJWY9KYAAAAJcEhZcwAALiMAAC4jAXilP3YAACAASURBVHic7d1bjuM6&#10;soVh7YMeRAH1kvMfVb4UULPIfjCOmpuXYDCC4k3/h0ajdqYsKW1rOXiT//n5+bkAAFb/N/sEAGBv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">
                  <v:imagedata r:id="rId11" o:title=""/>
                </v:shape>
                <v:shape id="Picture 29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">
                  <v:imagedata r:id="rId12" o:title=""/>
                </v:shape>
                <v:shape id="Picture 30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">
                  <v:imagedata r:id="rId13" o:title=""/>
                </v:shape>
                <v:shape id="Picture 31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">
                  <v:imagedata r:id="rId14" o:title=""/>
                </v:shape>
                <v:line id="Line 32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" strokeweight="7.5pt">
                  <v:stroke linestyle="thickThin"/>
                </v:line>
                <v:line id="Line 33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" strokeweight="7.5pt">
                  <v:stroke linestyle="thinThick"/>
                </v:line>
                <v:line id="Line 34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" strokeweight="7.5pt">
                  <v:stroke linestyle="thickThin"/>
                </v:line>
                <v:line id="Line 35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8y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gKq7/oAHb3BwAA//8DAFBLAQItABQABgAIAAAAIQDb4fbL7gAAAIUBAAATAAAAAAAAAAAAAAAA&#10;AAAAAABbQ29udGVudF9UeXBlc10ueG1sUEsBAi0AFAAGAAgAAAAhAFr0LFu/AAAAFQEAAAsAAAAA&#10;AAAAAAAAAAAAHwEAAF9yZWxzLy5yZWxzUEsBAi0AFAAGAAgAAAAhAOxRHzL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  <w:r w:rsidR="0011376C">
        <w:t xml:space="preserve">                                                                   </w:t>
      </w:r>
    </w:p>
    <w:p w:rsidR="00F05E7E" w:rsidRPr="000510F4" w:rsidRDefault="00F05E7E" w:rsidP="000D497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F05E7E" w:rsidRPr="000510F4" w:rsidRDefault="00F05E7E" w:rsidP="000D497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F05E7E" w:rsidRPr="000510F4" w:rsidRDefault="00F05E7E" w:rsidP="000D4978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F05E7E" w:rsidRDefault="00F05E7E" w:rsidP="000D4978">
      <w:pPr>
        <w:tabs>
          <w:tab w:val="left" w:pos="4155"/>
        </w:tabs>
        <w:spacing w:line="360" w:lineRule="auto"/>
        <w:rPr>
          <w:rFonts w:ascii="VNzurich Calligraphic" w:hAnsi="VNzurich Calligraphic"/>
          <w:b/>
          <w:bCs/>
          <w:i/>
          <w:iCs/>
          <w:sz w:val="42"/>
        </w:rPr>
      </w:pPr>
    </w:p>
    <w:p w:rsidR="00F05E7E" w:rsidRDefault="00F05E7E" w:rsidP="000D4978">
      <w:pPr>
        <w:spacing w:line="360" w:lineRule="auto"/>
        <w:rPr>
          <w:b/>
          <w:bCs/>
          <w:iCs/>
          <w:sz w:val="30"/>
          <w:szCs w:val="40"/>
        </w:rPr>
      </w:pPr>
    </w:p>
    <w:p w:rsidR="00F05E7E" w:rsidRPr="000B7C40" w:rsidRDefault="00F05E7E" w:rsidP="000D497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7C40">
        <w:rPr>
          <w:b/>
          <w:sz w:val="72"/>
          <w:szCs w:val="72"/>
        </w:rPr>
        <w:t xml:space="preserve">KẾ HOẠCH </w:t>
      </w:r>
    </w:p>
    <w:p w:rsidR="00F05E7E" w:rsidRPr="000B7C40" w:rsidRDefault="00F05E7E" w:rsidP="000D497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7C40">
        <w:rPr>
          <w:b/>
          <w:sz w:val="72"/>
          <w:szCs w:val="72"/>
        </w:rPr>
        <w:t>GIÁO DỤC CÁ NHÂN</w:t>
      </w:r>
    </w:p>
    <w:p w:rsidR="00F05E7E" w:rsidRPr="00FC0AD1" w:rsidRDefault="00EC5AA3" w:rsidP="000D4978">
      <w:pPr>
        <w:spacing w:line="360" w:lineRule="auto"/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884625" r:id="rId17"/>
          <o:OLEObject Type="Embed" ProgID="MS_ClipArt_Gallery.5" ShapeID="_x0000_s1029" DrawAspect="Content" ObjectID="_1682884626" r:id="rId18"/>
        </w:object>
      </w:r>
    </w:p>
    <w:p w:rsidR="00F05E7E" w:rsidRDefault="00F05E7E" w:rsidP="000D4978">
      <w:pPr>
        <w:pStyle w:val="Participant"/>
        <w:tabs>
          <w:tab w:val="left" w:pos="0"/>
          <w:tab w:val="left" w:pos="4047"/>
        </w:tabs>
        <w:spacing w:after="0" w:line="360" w:lineRule="auto"/>
        <w:ind w:left="0" w:right="12"/>
      </w:pPr>
      <w:r>
        <w:t xml:space="preserve">    </w:t>
      </w:r>
      <w:r>
        <w:tab/>
      </w:r>
    </w:p>
    <w:p w:rsidR="00F05E7E" w:rsidRDefault="00F05E7E" w:rsidP="000D4978">
      <w:pPr>
        <w:pStyle w:val="Participant"/>
        <w:tabs>
          <w:tab w:val="left" w:pos="720"/>
        </w:tabs>
        <w:spacing w:after="0" w:line="360" w:lineRule="auto"/>
        <w:ind w:left="0"/>
      </w:pPr>
    </w:p>
    <w:p w:rsidR="00F05E7E" w:rsidRDefault="00F05E7E" w:rsidP="000D4978">
      <w:pPr>
        <w:pStyle w:val="Participant"/>
        <w:tabs>
          <w:tab w:val="left" w:pos="720"/>
        </w:tabs>
        <w:spacing w:after="0" w:line="360" w:lineRule="auto"/>
        <w:ind w:left="0"/>
      </w:pPr>
    </w:p>
    <w:p w:rsidR="00F05E7E" w:rsidRDefault="00F05E7E" w:rsidP="00F554BF">
      <w:pPr>
        <w:spacing w:line="276" w:lineRule="auto"/>
        <w:ind w:left="720" w:firstLine="720"/>
        <w:rPr>
          <w:i/>
        </w:rPr>
      </w:pPr>
    </w:p>
    <w:p w:rsidR="00F05E7E" w:rsidRDefault="00F05E7E" w:rsidP="000D4978">
      <w:pPr>
        <w:spacing w:line="276" w:lineRule="auto"/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 w:rsidR="000D4978">
        <w:rPr>
          <w:i/>
        </w:rPr>
        <w:t xml:space="preserve">   </w:t>
      </w:r>
    </w:p>
    <w:p w:rsidR="00F05E7E" w:rsidRDefault="00F05E7E" w:rsidP="000D4978">
      <w:pPr>
        <w:spacing w:line="360" w:lineRule="auto"/>
        <w:ind w:left="2160" w:firstLine="720"/>
        <w:rPr>
          <w:i/>
        </w:rPr>
      </w:pPr>
    </w:p>
    <w:p w:rsidR="000D4978" w:rsidRDefault="000D4978" w:rsidP="000D4978">
      <w:pPr>
        <w:spacing w:line="360" w:lineRule="auto"/>
        <w:ind w:left="2160" w:firstLine="720"/>
        <w:rPr>
          <w:i/>
        </w:rPr>
      </w:pP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925FA6">
        <w:rPr>
          <w:b/>
          <w:sz w:val="26"/>
          <w:szCs w:val="26"/>
        </w:rPr>
        <w:t xml:space="preserve">Họ và tên học sinh: </w:t>
      </w:r>
      <w:r>
        <w:rPr>
          <w:b/>
          <w:sz w:val="26"/>
          <w:szCs w:val="26"/>
          <w:lang w:val="pt-BR"/>
        </w:rPr>
        <w:t>Tô Minh Hiếu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 xml:space="preserve">                  </w:t>
      </w:r>
      <w:r w:rsidRPr="00925FA6">
        <w:rPr>
          <w:b/>
          <w:sz w:val="26"/>
          <w:szCs w:val="26"/>
        </w:rPr>
        <w:tab/>
        <w:t xml:space="preserve">Ngày sinh: </w:t>
      </w:r>
      <w:r w:rsidR="00F554BF" w:rsidRPr="00F554BF">
        <w:rPr>
          <w:sz w:val="26"/>
          <w:szCs w:val="26"/>
        </w:rPr>
        <w:t>14/ 08/ 2013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 xml:space="preserve">                   </w:t>
      </w:r>
      <w:r w:rsidRPr="00925FA6">
        <w:rPr>
          <w:b/>
          <w:sz w:val="26"/>
          <w:szCs w:val="26"/>
        </w:rPr>
        <w:tab/>
        <w:t>Địa chỉ nhà riêng:</w:t>
      </w:r>
      <w:r>
        <w:rPr>
          <w:b/>
          <w:sz w:val="26"/>
          <w:szCs w:val="26"/>
        </w:rPr>
        <w:t xml:space="preserve"> </w:t>
      </w:r>
      <w:r w:rsidR="002101DE" w:rsidRPr="002101DE">
        <w:rPr>
          <w:sz w:val="26"/>
          <w:szCs w:val="26"/>
        </w:rPr>
        <w:t>Tổ 61, Hòa Khê, Thanh Khê, ĐN</w:t>
      </w:r>
    </w:p>
    <w:p w:rsidR="00F05E7E" w:rsidRPr="00925FA6" w:rsidRDefault="00F05E7E" w:rsidP="000D4978">
      <w:pPr>
        <w:spacing w:line="360" w:lineRule="auto"/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Điện thoại:</w:t>
      </w:r>
      <w:r w:rsidRPr="004C4498">
        <w:rPr>
          <w:sz w:val="26"/>
          <w:szCs w:val="26"/>
          <w:lang w:val="de-DE"/>
        </w:rPr>
        <w:t xml:space="preserve"> </w:t>
      </w:r>
      <w:r w:rsidR="002101DE">
        <w:rPr>
          <w:sz w:val="26"/>
          <w:szCs w:val="26"/>
          <w:lang w:val="de-DE"/>
        </w:rPr>
        <w:t>0935010068</w:t>
      </w:r>
    </w:p>
    <w:p w:rsidR="00F05E7E" w:rsidRDefault="00F05E7E" w:rsidP="000D4978">
      <w:pPr>
        <w:spacing w:line="360" w:lineRule="auto"/>
        <w:rPr>
          <w:sz w:val="26"/>
          <w:szCs w:val="26"/>
        </w:rPr>
      </w:pPr>
      <w:r w:rsidRPr="00925FA6">
        <w:rPr>
          <w:b/>
          <w:sz w:val="26"/>
          <w:szCs w:val="26"/>
        </w:rPr>
        <w:tab/>
        <w:t xml:space="preserve">       </w:t>
      </w:r>
      <w:r w:rsidRPr="00925FA6">
        <w:rPr>
          <w:b/>
          <w:sz w:val="26"/>
          <w:szCs w:val="26"/>
        </w:rPr>
        <w:tab/>
        <w:t xml:space="preserve">Giáo viên phụ trách: </w:t>
      </w:r>
      <w:r w:rsidRPr="00925FA6">
        <w:rPr>
          <w:sz w:val="26"/>
          <w:szCs w:val="26"/>
        </w:rPr>
        <w:t>Hồ Thanh Thủy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</w:p>
    <w:p w:rsidR="00F554BF" w:rsidRDefault="00F554BF" w:rsidP="00F554BF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0D4978" w:rsidRDefault="000D4978" w:rsidP="00F554BF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F554BF" w:rsidRPr="00F554BF" w:rsidRDefault="007414B5" w:rsidP="000D4978">
      <w:pPr>
        <w:spacing w:line="276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01 năm 2021</w:t>
      </w:r>
    </w:p>
    <w:p w:rsidR="00345DD7" w:rsidRPr="00960F11" w:rsidRDefault="00345DD7" w:rsidP="00F554BF">
      <w:pPr>
        <w:pStyle w:val="Heading2"/>
        <w:spacing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035FF5" w:rsidRDefault="00035FF5" w:rsidP="000D4978">
      <w:pPr>
        <w:spacing w:line="276" w:lineRule="auto"/>
        <w:jc w:val="both"/>
        <w:rPr>
          <w:b/>
          <w:sz w:val="26"/>
          <w:szCs w:val="26"/>
          <w:lang w:val="pt-BR"/>
        </w:rPr>
      </w:pPr>
    </w:p>
    <w:p w:rsidR="00345DD7" w:rsidRPr="00960F11" w:rsidRDefault="00035FF5" w:rsidP="000D4978">
      <w:pPr>
        <w:spacing w:line="276" w:lineRule="auto"/>
        <w:jc w:val="both"/>
        <w:rPr>
          <w:b/>
          <w:sz w:val="26"/>
          <w:szCs w:val="26"/>
          <w:lang w:val="pt-BR"/>
        </w:rPr>
      </w:pPr>
      <w:r w:rsidRPr="00264248">
        <w:rPr>
          <w:noProof/>
        </w:rPr>
        <w:drawing>
          <wp:anchor distT="0" distB="0" distL="114300" distR="114300" simplePos="0" relativeHeight="251663360" behindDoc="0" locked="0" layoutInCell="1" allowOverlap="1" wp14:anchorId="6C96617D" wp14:editId="6026F457">
            <wp:simplePos x="0" y="0"/>
            <wp:positionH relativeFrom="column">
              <wp:posOffset>5010150</wp:posOffset>
            </wp:positionH>
            <wp:positionV relativeFrom="paragraph">
              <wp:posOffset>60960</wp:posOffset>
            </wp:positionV>
            <wp:extent cx="808355" cy="1077595"/>
            <wp:effectExtent l="0" t="0" r="0" b="8255"/>
            <wp:wrapNone/>
            <wp:docPr id="3" name="Picture 3" descr="C:\Users\Admin\Desktop\h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hie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00FF" wp14:editId="4D2C108D">
                <wp:simplePos x="0" y="0"/>
                <wp:positionH relativeFrom="margin">
                  <wp:posOffset>4915317</wp:posOffset>
                </wp:positionH>
                <wp:positionV relativeFrom="paragraph">
                  <wp:posOffset>6985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B5" w:rsidRDefault="007414B5" w:rsidP="002642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00FF" id="Rectangle 2" o:spid="_x0000_s1026" style="position:absolute;left:0;text-align:left;margin-left:387.05pt;margin-top:.55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Bx0D+93wAAAAkBAAAPAAAAAAAAAAAAAAAAAIEEAABkcnMv&#10;ZG93bnJldi54bWxQSwUGAAAAAAQABADzAAAAjQUAAAAA&#10;">
                <v:textbox>
                  <w:txbxContent>
                    <w:p w:rsidR="007414B5" w:rsidRDefault="007414B5" w:rsidP="0026424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DD7" w:rsidRPr="00960F11">
        <w:rPr>
          <w:b/>
          <w:sz w:val="26"/>
          <w:szCs w:val="26"/>
          <w:lang w:val="pt-BR"/>
        </w:rPr>
        <w:t>1. Những thông tin chung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Họ và tên trẻ:  </w:t>
      </w:r>
      <w:r w:rsidR="008765CC">
        <w:rPr>
          <w:b/>
          <w:sz w:val="26"/>
          <w:szCs w:val="26"/>
          <w:lang w:val="pt-BR"/>
        </w:rPr>
        <w:t>Tô Minh Hiếu</w:t>
      </w:r>
      <w:r w:rsidR="008765CC">
        <w:rPr>
          <w:sz w:val="26"/>
          <w:szCs w:val="26"/>
          <w:lang w:val="pt-BR"/>
        </w:rPr>
        <w:t>.      Nam/nữ: Nam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Sinh ngày:   </w:t>
      </w:r>
      <w:r w:rsidR="002101DE" w:rsidRPr="00F554BF">
        <w:rPr>
          <w:sz w:val="26"/>
          <w:szCs w:val="26"/>
        </w:rPr>
        <w:t>14/ 08/ 2013</w:t>
      </w:r>
    </w:p>
    <w:p w:rsidR="00345DD7" w:rsidRPr="00960F11" w:rsidRDefault="00AD2728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Học sinh lớp: </w:t>
      </w:r>
      <w:r w:rsidR="0093787B">
        <w:rPr>
          <w:sz w:val="26"/>
          <w:szCs w:val="26"/>
          <w:lang w:val="pt-BR"/>
        </w:rPr>
        <w:t>KN2/ 1</w:t>
      </w:r>
      <w:r w:rsidR="00242BB0" w:rsidRPr="00960F11">
        <w:rPr>
          <w:sz w:val="26"/>
          <w:szCs w:val="26"/>
          <w:lang w:val="pt-BR"/>
        </w:rPr>
        <w:tab/>
      </w:r>
      <w:r w:rsidR="00345DD7" w:rsidRPr="00960F11">
        <w:rPr>
          <w:sz w:val="26"/>
          <w:szCs w:val="26"/>
          <w:lang w:val="pt-BR"/>
        </w:rPr>
        <w:t>Tại:</w:t>
      </w:r>
      <w:r w:rsidRPr="00960F11">
        <w:rPr>
          <w:sz w:val="26"/>
          <w:szCs w:val="26"/>
          <w:lang w:val="pt-BR"/>
        </w:rPr>
        <w:t xml:space="preserve"> </w:t>
      </w:r>
      <w:r w:rsidR="00035FF5">
        <w:rPr>
          <w:sz w:val="26"/>
          <w:szCs w:val="26"/>
          <w:lang w:val="pt-BR"/>
        </w:rPr>
        <w:t xml:space="preserve">TT </w:t>
      </w:r>
      <w:r w:rsidR="008765CC">
        <w:rPr>
          <w:sz w:val="26"/>
          <w:szCs w:val="26"/>
          <w:lang w:val="pt-BR"/>
        </w:rPr>
        <w:t>hỗ trợ phát triển GD hòa nhập ĐN</w:t>
      </w:r>
      <w:r w:rsidR="00345DD7" w:rsidRPr="00960F11">
        <w:rPr>
          <w:sz w:val="26"/>
          <w:szCs w:val="26"/>
          <w:lang w:val="pt-BR"/>
        </w:rPr>
        <w:t xml:space="preserve"> 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Họ tên bố:</w:t>
      </w:r>
      <w:r w:rsidR="00FF6377">
        <w:rPr>
          <w:sz w:val="26"/>
          <w:szCs w:val="26"/>
          <w:lang w:val="de-DE"/>
        </w:rPr>
        <w:t xml:space="preserve"> Tô Văn Thắng</w:t>
      </w:r>
      <w:r w:rsidR="00AD2728" w:rsidRPr="00960F11">
        <w:rPr>
          <w:sz w:val="26"/>
          <w:szCs w:val="26"/>
          <w:lang w:val="de-DE"/>
        </w:rPr>
        <w:t xml:space="preserve">           </w:t>
      </w:r>
      <w:r w:rsidR="008765CC">
        <w:rPr>
          <w:sz w:val="26"/>
          <w:szCs w:val="26"/>
          <w:lang w:val="de-DE"/>
        </w:rPr>
        <w:tab/>
      </w:r>
      <w:r w:rsidR="008765CC">
        <w:rPr>
          <w:sz w:val="26"/>
          <w:szCs w:val="26"/>
          <w:lang w:val="de-DE"/>
        </w:rPr>
        <w:tab/>
      </w:r>
      <w:r w:rsidR="00FF6377">
        <w:rPr>
          <w:sz w:val="26"/>
          <w:szCs w:val="26"/>
          <w:lang w:val="de-DE"/>
        </w:rPr>
        <w:t>Nghề nghiệp: Công nhân</w:t>
      </w:r>
    </w:p>
    <w:p w:rsidR="00345DD7" w:rsidRPr="00960F11" w:rsidRDefault="00AD2728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Họ tên mẹ:</w:t>
      </w:r>
      <w:r w:rsidR="00FF6377">
        <w:rPr>
          <w:sz w:val="26"/>
          <w:szCs w:val="26"/>
          <w:lang w:val="de-DE"/>
        </w:rPr>
        <w:t xml:space="preserve"> Hoàng Thị Thu Thủy</w:t>
      </w:r>
      <w:r w:rsidR="00FF6377">
        <w:rPr>
          <w:sz w:val="26"/>
          <w:szCs w:val="26"/>
          <w:lang w:val="de-DE"/>
        </w:rPr>
        <w:tab/>
      </w:r>
      <w:r w:rsidR="00FF6377">
        <w:rPr>
          <w:sz w:val="26"/>
          <w:szCs w:val="26"/>
          <w:lang w:val="de-DE"/>
        </w:rPr>
        <w:tab/>
        <w:t>Nghề nghiệp: Công nhân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Địa chỉ gia đình:</w:t>
      </w:r>
      <w:r w:rsidR="002101DE" w:rsidRPr="002101DE">
        <w:rPr>
          <w:sz w:val="26"/>
          <w:szCs w:val="26"/>
        </w:rPr>
        <w:t xml:space="preserve"> Tổ 61, Hòa Khê, Thanh Khê, ĐN</w:t>
      </w:r>
      <w:r w:rsidRPr="00960F11">
        <w:rPr>
          <w:sz w:val="26"/>
          <w:szCs w:val="26"/>
          <w:lang w:val="de-DE"/>
        </w:rPr>
        <w:tab/>
      </w:r>
      <w:r w:rsidRPr="00960F11">
        <w:rPr>
          <w:sz w:val="26"/>
          <w:szCs w:val="26"/>
          <w:lang w:val="de-DE"/>
        </w:rPr>
        <w:tab/>
      </w:r>
      <w:r w:rsidRPr="00960F11">
        <w:rPr>
          <w:sz w:val="26"/>
          <w:szCs w:val="26"/>
          <w:lang w:val="de-DE"/>
        </w:rPr>
        <w:tab/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 xml:space="preserve">Số điện thoại liên hệ: </w:t>
      </w:r>
      <w:r w:rsidR="002101DE">
        <w:rPr>
          <w:sz w:val="26"/>
          <w:szCs w:val="26"/>
          <w:lang w:val="de-DE"/>
        </w:rPr>
        <w:t>0935010068</w:t>
      </w:r>
    </w:p>
    <w:p w:rsidR="00345DD7" w:rsidRPr="00960F11" w:rsidRDefault="00345DD7" w:rsidP="000D4978">
      <w:pPr>
        <w:spacing w:line="276" w:lineRule="auto"/>
        <w:jc w:val="both"/>
        <w:rPr>
          <w:b/>
          <w:sz w:val="26"/>
          <w:szCs w:val="26"/>
        </w:rPr>
      </w:pPr>
      <w:r w:rsidRPr="00960F11">
        <w:rPr>
          <w:b/>
          <w:sz w:val="26"/>
          <w:szCs w:val="26"/>
        </w:rPr>
        <w:t>2. Đặc điểm chính của trẻ</w:t>
      </w:r>
    </w:p>
    <w:p w:rsidR="00345DD7" w:rsidRPr="00960F11" w:rsidRDefault="00345DD7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</w:rPr>
      </w:pPr>
      <w:r w:rsidRPr="00960F11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   + Khó khăn về </w:t>
      </w:r>
      <w:r w:rsidR="000C332A">
        <w:rPr>
          <w:sz w:val="26"/>
          <w:szCs w:val="26"/>
        </w:rPr>
        <w:t xml:space="preserve">nhận thức, </w:t>
      </w:r>
      <w:r w:rsidRPr="00960F11">
        <w:rPr>
          <w:sz w:val="26"/>
          <w:szCs w:val="26"/>
        </w:rPr>
        <w:t>ngôn ngữ- giao tiếp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   + </w:t>
      </w:r>
      <w:r w:rsidR="00DC742F" w:rsidRPr="00960F11">
        <w:rPr>
          <w:sz w:val="26"/>
          <w:szCs w:val="26"/>
        </w:rPr>
        <w:t>Khả năng</w:t>
      </w:r>
      <w:r w:rsidRPr="00960F11">
        <w:rPr>
          <w:sz w:val="26"/>
          <w:szCs w:val="26"/>
        </w:rPr>
        <w:t xml:space="preserve"> tập trung</w:t>
      </w:r>
      <w:r w:rsidR="00DC742F" w:rsidRPr="00960F11">
        <w:rPr>
          <w:sz w:val="26"/>
          <w:szCs w:val="26"/>
        </w:rPr>
        <w:t xml:space="preserve"> còn hạn chế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</w:rPr>
        <w:t>Tư thế- di chuyển</w:t>
      </w:r>
    </w:p>
    <w:p w:rsidR="00242BB0" w:rsidRPr="00960F11" w:rsidRDefault="00242BB0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</w:t>
      </w:r>
      <w:r w:rsidR="00DC742F" w:rsidRPr="00960F11">
        <w:rPr>
          <w:sz w:val="26"/>
          <w:szCs w:val="26"/>
          <w:lang w:val="vi-VN"/>
        </w:rPr>
        <w:t>có thể</w:t>
      </w:r>
      <w:r w:rsidRPr="00960F11">
        <w:rPr>
          <w:sz w:val="26"/>
          <w:szCs w:val="26"/>
          <w:lang w:val="vi-VN"/>
        </w:rPr>
        <w:t xml:space="preserve"> nhảy </w:t>
      </w:r>
      <w:r w:rsidR="002101DE">
        <w:rPr>
          <w:sz w:val="26"/>
          <w:szCs w:val="26"/>
        </w:rPr>
        <w:t>tiến lên về phía trước</w:t>
      </w:r>
      <w:r w:rsidRPr="00960F11">
        <w:rPr>
          <w:sz w:val="26"/>
          <w:szCs w:val="26"/>
          <w:lang w:val="vi-VN"/>
        </w:rPr>
        <w:t xml:space="preserve"> </w:t>
      </w:r>
      <w:r w:rsidR="002101DE">
        <w:rPr>
          <w:sz w:val="26"/>
          <w:szCs w:val="26"/>
        </w:rPr>
        <w:t xml:space="preserve">nhưng chỉ được 2, 3 bước </w:t>
      </w:r>
      <w:r w:rsidR="00DC742F" w:rsidRPr="00960F11">
        <w:rPr>
          <w:sz w:val="26"/>
          <w:szCs w:val="26"/>
          <w:lang w:val="vi-VN"/>
        </w:rPr>
        <w:t>với chân phải làm trụ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Vận động tinh</w:t>
      </w:r>
    </w:p>
    <w:p w:rsidR="00BB67F6" w:rsidRPr="00BB67F6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Trẻ giơ ngón tay hình chữ V được</w:t>
      </w:r>
    </w:p>
    <w:p w:rsidR="00DC742F" w:rsidRPr="00960F11" w:rsidRDefault="002101DE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Khi</w:t>
      </w:r>
      <w:r w:rsidRPr="00960F11">
        <w:rPr>
          <w:sz w:val="26"/>
          <w:szCs w:val="26"/>
          <w:lang w:val="vi-VN"/>
        </w:rPr>
        <w:t xml:space="preserve"> cho xem </w:t>
      </w:r>
      <w:r>
        <w:rPr>
          <w:sz w:val="26"/>
          <w:szCs w:val="26"/>
          <w:lang w:val="vi-VN"/>
        </w:rPr>
        <w:t>mẫu thì trẻ</w:t>
      </w:r>
      <w:r w:rsidR="00DC742F" w:rsidRPr="00960F11">
        <w:rPr>
          <w:sz w:val="26"/>
          <w:szCs w:val="26"/>
          <w:lang w:val="vi-VN"/>
        </w:rPr>
        <w:t xml:space="preserve"> nắm xòe hai bàn tay luân phiên được</w:t>
      </w:r>
      <w:r w:rsidR="00BB67F6">
        <w:rPr>
          <w:sz w:val="26"/>
          <w:szCs w:val="26"/>
        </w:rPr>
        <w:t xml:space="preserve"> cùng với cô</w:t>
      </w:r>
    </w:p>
    <w:p w:rsidR="00DC742F" w:rsidRPr="00960F11" w:rsidRDefault="002101DE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Khi</w:t>
      </w:r>
      <w:r w:rsidR="00DC742F" w:rsidRPr="00960F11">
        <w:rPr>
          <w:sz w:val="26"/>
          <w:szCs w:val="26"/>
          <w:lang w:val="vi-VN"/>
        </w:rPr>
        <w:t xml:space="preserve"> cho xem cách làm </w:t>
      </w:r>
      <w:r>
        <w:rPr>
          <w:sz w:val="26"/>
          <w:szCs w:val="26"/>
        </w:rPr>
        <w:t>thì</w:t>
      </w:r>
      <w:r w:rsidR="00DC742F" w:rsidRPr="00960F11">
        <w:rPr>
          <w:sz w:val="26"/>
          <w:szCs w:val="26"/>
          <w:lang w:val="vi-VN"/>
        </w:rPr>
        <w:t xml:space="preserve"> trẻ xếp được chiếc cổng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Nhận thức</w:t>
      </w:r>
    </w:p>
    <w:p w:rsidR="00BB67F6" w:rsidRPr="00960F11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vẽ được hình </w:t>
      </w:r>
      <w:r>
        <w:rPr>
          <w:sz w:val="26"/>
          <w:szCs w:val="26"/>
        </w:rPr>
        <w:t>tròn</w:t>
      </w:r>
      <w:r w:rsidRPr="00960F11">
        <w:rPr>
          <w:sz w:val="26"/>
          <w:szCs w:val="26"/>
          <w:lang w:val="vi-VN"/>
        </w:rPr>
        <w:t xml:space="preserve"> </w:t>
      </w:r>
    </w:p>
    <w:p w:rsidR="00BB67F6" w:rsidRPr="00BB67F6" w:rsidRDefault="002B2A05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</w:t>
      </w:r>
      <w:r w:rsidR="00BB67F6">
        <w:rPr>
          <w:sz w:val="26"/>
          <w:szCs w:val="26"/>
        </w:rPr>
        <w:t xml:space="preserve">chưa </w:t>
      </w:r>
      <w:r w:rsidR="00BB67F6" w:rsidRPr="00960F11">
        <w:rPr>
          <w:sz w:val="26"/>
          <w:szCs w:val="26"/>
          <w:lang w:val="vi-VN"/>
        </w:rPr>
        <w:t xml:space="preserve">sao chép được </w:t>
      </w:r>
      <w:r w:rsidR="00BB67F6">
        <w:rPr>
          <w:sz w:val="26"/>
          <w:szCs w:val="26"/>
        </w:rPr>
        <w:t>hình vuông</w:t>
      </w:r>
    </w:p>
    <w:p w:rsidR="00242BB0" w:rsidRPr="00960F11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Trẻ chưa biết phân biệt to nhỏ, </w:t>
      </w:r>
      <w:r w:rsidR="002B2A05" w:rsidRPr="00960F11">
        <w:rPr>
          <w:sz w:val="26"/>
          <w:szCs w:val="26"/>
          <w:lang w:val="vi-VN"/>
        </w:rPr>
        <w:t>so sánh nặng nhẹ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Ngôn ngữ- xã hội</w:t>
      </w:r>
    </w:p>
    <w:p w:rsidR="00BB67F6" w:rsidRPr="00BB67F6" w:rsidRDefault="002B2A05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>Trẻ</w:t>
      </w:r>
      <w:r w:rsidR="00242BB0" w:rsidRPr="00960F11">
        <w:rPr>
          <w:sz w:val="26"/>
          <w:szCs w:val="26"/>
          <w:lang w:val="vi-VN"/>
        </w:rPr>
        <w:t xml:space="preserve"> </w:t>
      </w:r>
      <w:r w:rsidR="00BB67F6">
        <w:rPr>
          <w:sz w:val="26"/>
          <w:szCs w:val="26"/>
        </w:rPr>
        <w:t>chỉ nói được 1 từ</w:t>
      </w:r>
    </w:p>
    <w:p w:rsidR="00BB67F6" w:rsidRPr="00BB67F6" w:rsidRDefault="00BB67F6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nói được tên của mình</w:t>
      </w:r>
    </w:p>
    <w:p w:rsidR="00242BB0" w:rsidRPr="00960F11" w:rsidRDefault="00242BB0" w:rsidP="00BB67F6">
      <w:pPr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Nhu cầu của trẻ</w:t>
      </w:r>
    </w:p>
    <w:p w:rsidR="000C332A" w:rsidRPr="000C332A" w:rsidRDefault="0009557F" w:rsidP="00F554BF">
      <w:pPr>
        <w:spacing w:line="276" w:lineRule="auto"/>
        <w:ind w:firstLine="135"/>
        <w:jc w:val="both"/>
        <w:rPr>
          <w:i/>
          <w:sz w:val="26"/>
          <w:szCs w:val="26"/>
        </w:rPr>
      </w:pPr>
      <w:r w:rsidRPr="000C332A">
        <w:rPr>
          <w:i/>
          <w:sz w:val="26"/>
          <w:szCs w:val="26"/>
          <w:lang w:val="vi-VN"/>
        </w:rPr>
        <w:t>*</w:t>
      </w:r>
      <w:r w:rsidR="00242BB0" w:rsidRPr="000C332A">
        <w:rPr>
          <w:i/>
          <w:sz w:val="26"/>
          <w:szCs w:val="26"/>
          <w:lang w:val="vi-VN"/>
        </w:rPr>
        <w:t xml:space="preserve"> Phát triển </w:t>
      </w:r>
      <w:r w:rsidR="000C332A" w:rsidRPr="000C332A">
        <w:rPr>
          <w:i/>
          <w:sz w:val="26"/>
          <w:szCs w:val="26"/>
        </w:rPr>
        <w:t xml:space="preserve">nhận thức: </w:t>
      </w:r>
    </w:p>
    <w:p w:rsidR="00887DDB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E149EF">
        <w:rPr>
          <w:sz w:val="26"/>
          <w:szCs w:val="26"/>
        </w:rPr>
        <w:t xml:space="preserve">- </w:t>
      </w:r>
      <w:r w:rsidRPr="00E149EF">
        <w:rPr>
          <w:sz w:val="26"/>
          <w:szCs w:val="26"/>
          <w:lang w:val="vi-VN"/>
        </w:rPr>
        <w:t xml:space="preserve">Nhận biết </w:t>
      </w:r>
      <w:r>
        <w:rPr>
          <w:sz w:val="26"/>
          <w:szCs w:val="26"/>
        </w:rPr>
        <w:t xml:space="preserve">được 1 số </w:t>
      </w:r>
      <w:r w:rsidRPr="00E149EF">
        <w:rPr>
          <w:sz w:val="26"/>
          <w:szCs w:val="26"/>
        </w:rPr>
        <w:t>màu sắc</w:t>
      </w:r>
      <w:r>
        <w:rPr>
          <w:sz w:val="26"/>
          <w:szCs w:val="26"/>
        </w:rPr>
        <w:t>: đỏ, vàng, xanh lá, xanh dương</w:t>
      </w:r>
    </w:p>
    <w:p w:rsidR="00887DDB" w:rsidRPr="00E149EF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1 số hình dạng: tròn, vuông, tam giác, chữ nhật</w:t>
      </w:r>
    </w:p>
    <w:p w:rsidR="00887DDB" w:rsidRPr="00E149EF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E149EF">
        <w:rPr>
          <w:sz w:val="26"/>
          <w:szCs w:val="26"/>
        </w:rPr>
        <w:t xml:space="preserve">-  Nhận biết </w:t>
      </w:r>
      <w:r>
        <w:rPr>
          <w:sz w:val="26"/>
          <w:szCs w:val="26"/>
        </w:rPr>
        <w:t xml:space="preserve">được </w:t>
      </w:r>
      <w:r w:rsidRPr="00E149EF">
        <w:rPr>
          <w:sz w:val="26"/>
          <w:szCs w:val="26"/>
        </w:rPr>
        <w:t>trên - dưới</w:t>
      </w:r>
    </w:p>
    <w:p w:rsidR="00887DDB" w:rsidRPr="00E149EF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E149EF">
        <w:rPr>
          <w:sz w:val="26"/>
          <w:szCs w:val="26"/>
        </w:rPr>
        <w:t xml:space="preserve">-  Nhận biết </w:t>
      </w:r>
      <w:r>
        <w:rPr>
          <w:sz w:val="26"/>
          <w:szCs w:val="26"/>
        </w:rPr>
        <w:t xml:space="preserve">được </w:t>
      </w:r>
      <w:r w:rsidRPr="00E149EF">
        <w:rPr>
          <w:sz w:val="26"/>
          <w:szCs w:val="26"/>
        </w:rPr>
        <w:t>dài - ngắn</w:t>
      </w:r>
    </w:p>
    <w:p w:rsidR="00887DDB" w:rsidRDefault="00887DDB" w:rsidP="00887DDB">
      <w:pPr>
        <w:spacing w:line="276" w:lineRule="auto"/>
        <w:jc w:val="both"/>
        <w:rPr>
          <w:sz w:val="26"/>
          <w:szCs w:val="26"/>
        </w:rPr>
      </w:pPr>
      <w:r w:rsidRPr="00E149EF">
        <w:rPr>
          <w:sz w:val="26"/>
          <w:szCs w:val="26"/>
        </w:rPr>
        <w:t>-  Nhận biết</w:t>
      </w:r>
      <w:r>
        <w:rPr>
          <w:sz w:val="26"/>
          <w:szCs w:val="26"/>
        </w:rPr>
        <w:t xml:space="preserve"> được</w:t>
      </w:r>
      <w:r w:rsidRPr="00E149EF">
        <w:rPr>
          <w:sz w:val="26"/>
          <w:szCs w:val="26"/>
        </w:rPr>
        <w:t xml:space="preserve"> số lượng trong phạm vi 1, 2</w:t>
      </w:r>
      <w:r>
        <w:rPr>
          <w:sz w:val="26"/>
          <w:szCs w:val="26"/>
        </w:rPr>
        <w:t>, 3, 4, 5</w:t>
      </w:r>
    </w:p>
    <w:p w:rsidR="00887DDB" w:rsidRDefault="00887DDB" w:rsidP="00887DDB">
      <w:pPr>
        <w:spacing w:line="276" w:lineRule="auto"/>
        <w:ind w:firstLine="135"/>
        <w:jc w:val="both"/>
        <w:rPr>
          <w:i/>
          <w:sz w:val="26"/>
          <w:szCs w:val="26"/>
        </w:rPr>
      </w:pPr>
    </w:p>
    <w:p w:rsidR="00887DDB" w:rsidRDefault="00887DDB" w:rsidP="00887DDB">
      <w:pPr>
        <w:spacing w:line="276" w:lineRule="auto"/>
        <w:ind w:firstLine="135"/>
        <w:jc w:val="both"/>
        <w:rPr>
          <w:i/>
          <w:sz w:val="26"/>
          <w:szCs w:val="26"/>
        </w:rPr>
      </w:pPr>
    </w:p>
    <w:p w:rsidR="00242BB0" w:rsidRPr="000C332A" w:rsidRDefault="000C332A" w:rsidP="00887DDB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0C332A">
        <w:rPr>
          <w:i/>
          <w:sz w:val="26"/>
          <w:szCs w:val="26"/>
        </w:rPr>
        <w:lastRenderedPageBreak/>
        <w:t xml:space="preserve">* </w:t>
      </w:r>
      <w:r w:rsidRPr="000C332A">
        <w:rPr>
          <w:i/>
          <w:sz w:val="26"/>
          <w:szCs w:val="26"/>
          <w:lang w:val="vi-VN"/>
        </w:rPr>
        <w:t xml:space="preserve">Phát triển </w:t>
      </w:r>
      <w:r w:rsidR="00242BB0" w:rsidRPr="000C332A">
        <w:rPr>
          <w:i/>
          <w:sz w:val="26"/>
          <w:szCs w:val="26"/>
          <w:lang w:val="vi-VN"/>
        </w:rPr>
        <w:t>ngôn ngữ - giao tiếp</w:t>
      </w:r>
    </w:p>
    <w:p w:rsidR="00887DDB" w:rsidRDefault="00887DDB" w:rsidP="00887DDB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887DDB" w:rsidRDefault="00887DDB" w:rsidP="00887DDB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887DDB" w:rsidRPr="00A2583F" w:rsidRDefault="00887DDB" w:rsidP="00887DDB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Bắt chước tiếng kêu con vật: chó, mèo, gà, vịt, lợn, bò</w:t>
      </w:r>
    </w:p>
    <w:p w:rsidR="00887DDB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nói những từ đơn trong khi học và khi chơi </w:t>
      </w:r>
    </w:p>
    <w:p w:rsidR="00887DDB" w:rsidRDefault="00887DDB" w:rsidP="00887DD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- Có thể nói được tên </w:t>
      </w:r>
      <w:r>
        <w:rPr>
          <w:sz w:val="26"/>
          <w:szCs w:val="26"/>
          <w:lang w:val="pt-BR"/>
        </w:rPr>
        <w:t xml:space="preserve">đệm và tên </w:t>
      </w:r>
      <w:r w:rsidRPr="00960F11">
        <w:rPr>
          <w:sz w:val="26"/>
          <w:szCs w:val="26"/>
          <w:lang w:val="pt-BR"/>
        </w:rPr>
        <w:t>của mình</w:t>
      </w:r>
    </w:p>
    <w:p w:rsidR="00887DDB" w:rsidRPr="00E149EF" w:rsidRDefault="00887DDB" w:rsidP="00887DDB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E149EF">
        <w:rPr>
          <w:sz w:val="26"/>
          <w:szCs w:val="26"/>
        </w:rPr>
        <w:t>Giúp trẻ nhận biết được một số âm: c, d, đ, g</w:t>
      </w:r>
    </w:p>
    <w:p w:rsidR="00887DDB" w:rsidRDefault="00887DDB" w:rsidP="00887DDB">
      <w:pPr>
        <w:spacing w:line="276" w:lineRule="auto"/>
        <w:jc w:val="both"/>
        <w:rPr>
          <w:sz w:val="26"/>
          <w:szCs w:val="26"/>
          <w:lang w:val="vi-VN"/>
        </w:rPr>
      </w:pPr>
      <w:r w:rsidRPr="00E149EF">
        <w:rPr>
          <w:sz w:val="26"/>
          <w:szCs w:val="26"/>
        </w:rPr>
        <w:t xml:space="preserve">- </w:t>
      </w:r>
      <w:r w:rsidRPr="00E149EF">
        <w:rPr>
          <w:sz w:val="26"/>
          <w:szCs w:val="26"/>
          <w:lang w:val="vi-VN"/>
        </w:rPr>
        <w:t>Tìm đúng</w:t>
      </w:r>
      <w:r w:rsidRPr="00E149EF">
        <w:rPr>
          <w:sz w:val="26"/>
          <w:szCs w:val="26"/>
        </w:rPr>
        <w:t xml:space="preserve"> âm  c, d, đ, g trong từ</w:t>
      </w:r>
      <w:r>
        <w:rPr>
          <w:sz w:val="26"/>
          <w:szCs w:val="26"/>
          <w:lang w:val="vi-VN"/>
        </w:rPr>
        <w:t xml:space="preserve"> </w:t>
      </w:r>
    </w:p>
    <w:p w:rsidR="00242BB0" w:rsidRDefault="0009557F" w:rsidP="00887DDB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>*</w:t>
      </w:r>
      <w:r w:rsidRPr="0009557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Trẻ tu</w:t>
      </w:r>
      <w:r w:rsidRPr="00960F11">
        <w:rPr>
          <w:sz w:val="26"/>
          <w:szCs w:val="26"/>
          <w:lang w:val="pt-BR"/>
        </w:rPr>
        <w:t>ân thủ nội quy lớp học: ngồi ngoan, tập trung chú ý</w:t>
      </w:r>
    </w:p>
    <w:p w:rsidR="0009557F" w:rsidRDefault="0009557F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B7C40" w:rsidRDefault="000B7C40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br w:type="page"/>
      </w:r>
    </w:p>
    <w:p w:rsidR="00E37A90" w:rsidRDefault="00E37A90" w:rsidP="00F554BF">
      <w:pPr>
        <w:pStyle w:val="Heading2"/>
        <w:spacing w:line="276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0D4978" w:rsidRPr="000D4978" w:rsidRDefault="000D4978" w:rsidP="000D4978">
      <w:pPr>
        <w:rPr>
          <w:lang w:val="pt-BR"/>
        </w:rPr>
      </w:pPr>
    </w:p>
    <w:p w:rsidR="009C18EE" w:rsidRPr="00960F11" w:rsidRDefault="009C18EE" w:rsidP="00F554BF">
      <w:pPr>
        <w:pStyle w:val="Heading2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>Mục</w:t>
      </w:r>
      <w:r w:rsidR="007414B5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tiêu dài hạn (từ tháng 01- 2021 đến tháng 05- 2021</w:t>
      </w: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) </w:t>
      </w:r>
    </w:p>
    <w:p w:rsidR="004E5363" w:rsidRPr="00960F11" w:rsidRDefault="004E5363" w:rsidP="00F554BF">
      <w:pPr>
        <w:spacing w:line="276" w:lineRule="auto"/>
        <w:rPr>
          <w:sz w:val="26"/>
          <w:szCs w:val="26"/>
          <w:lang w:val="pt-BR"/>
        </w:rPr>
      </w:pPr>
    </w:p>
    <w:p w:rsidR="009C18EE" w:rsidRPr="00960F11" w:rsidRDefault="009C18EE" w:rsidP="00F554B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8765CC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9C18EE" w:rsidRPr="00960F11" w:rsidRDefault="009C18EE" w:rsidP="00F554BF">
      <w:pPr>
        <w:tabs>
          <w:tab w:val="left" w:pos="3930"/>
        </w:tabs>
        <w:spacing w:line="276" w:lineRule="auto"/>
        <w:jc w:val="both"/>
        <w:rPr>
          <w:b/>
          <w:sz w:val="26"/>
          <w:szCs w:val="26"/>
          <w:lang w:val="pt-BR"/>
        </w:rPr>
      </w:pPr>
      <w:r w:rsidRPr="00960F11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83"/>
        <w:gridCol w:w="1985"/>
      </w:tblGrid>
      <w:tr w:rsidR="00960F11" w:rsidRPr="00960F11" w:rsidTr="00F554BF">
        <w:tc>
          <w:tcPr>
            <w:tcW w:w="1638" w:type="dxa"/>
            <w:tcBorders>
              <w:bottom w:val="single" w:sz="4" w:space="0" w:color="auto"/>
            </w:tcBorders>
          </w:tcPr>
          <w:p w:rsidR="00456E1C" w:rsidRPr="00960F11" w:rsidRDefault="00456E1C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456E1C" w:rsidRPr="00960F11" w:rsidRDefault="00456E1C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60F11" w:rsidRPr="00960F11" w:rsidTr="00F554B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83" w:type="dxa"/>
            <w:tcBorders>
              <w:bottom w:val="nil"/>
            </w:tcBorders>
          </w:tcPr>
          <w:p w:rsidR="007414B5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vàng, xanh lá, xanh dương</w:t>
            </w:r>
          </w:p>
          <w:p w:rsidR="007414B5" w:rsidRPr="00E149EF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1 số hình dạng: tròn, vuông, tam giác, chữ nhật</w:t>
            </w:r>
          </w:p>
          <w:p w:rsidR="007414B5" w:rsidRPr="00E149EF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  <w:p w:rsidR="007414B5" w:rsidRPr="00E149EF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783FD7" w:rsidRPr="00960F11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-  Nhận biết</w:t>
            </w:r>
            <w:r>
              <w:rPr>
                <w:sz w:val="26"/>
                <w:szCs w:val="26"/>
              </w:rPr>
              <w:t xml:space="preserve"> được</w:t>
            </w:r>
            <w:r w:rsidRPr="00E149EF">
              <w:rPr>
                <w:sz w:val="26"/>
                <w:szCs w:val="26"/>
              </w:rPr>
              <w:t xml:space="preserve"> số lượng trong phạm vi 1, 2</w:t>
            </w:r>
            <w:r>
              <w:rPr>
                <w:sz w:val="26"/>
                <w:szCs w:val="26"/>
              </w:rPr>
              <w:t>, 3, 4, 5</w:t>
            </w:r>
          </w:p>
        </w:tc>
        <w:tc>
          <w:tcPr>
            <w:tcW w:w="1985" w:type="dxa"/>
            <w:tcBorders>
              <w:bottom w:val="nil"/>
            </w:tcBorders>
          </w:tcPr>
          <w:p w:rsidR="00456E1C" w:rsidRDefault="00A85BB4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85BB4" w:rsidRPr="00960F11" w:rsidRDefault="00A85BB4" w:rsidP="00A85BB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60F11" w:rsidRPr="004D1163" w:rsidTr="00F554B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83" w:type="dxa"/>
            <w:tcBorders>
              <w:bottom w:val="nil"/>
            </w:tcBorders>
            <w:vAlign w:val="center"/>
          </w:tcPr>
          <w:p w:rsidR="00456E1C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</w:t>
            </w:r>
            <w:r w:rsidR="005F4CAD">
              <w:rPr>
                <w:sz w:val="26"/>
                <w:szCs w:val="26"/>
                <w:lang w:val="pt-BR"/>
              </w:rPr>
              <w:t xml:space="preserve">biết chủ động </w:t>
            </w:r>
            <w:r>
              <w:rPr>
                <w:sz w:val="26"/>
                <w:szCs w:val="26"/>
                <w:lang w:val="pt-BR"/>
              </w:rPr>
              <w:t>“Dạ” khi được gọi tên ở mọi khoảng cách</w:t>
            </w:r>
          </w:p>
          <w:p w:rsidR="005F4CAD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</w:t>
            </w:r>
            <w:r w:rsidR="005F4CAD">
              <w:rPr>
                <w:sz w:val="26"/>
                <w:szCs w:val="26"/>
                <w:lang w:val="pt-BR"/>
              </w:rPr>
              <w:t>” khi hỏi về Cô và bản thân trẻ</w:t>
            </w:r>
          </w:p>
          <w:p w:rsidR="00A2583F" w:rsidRPr="00A2583F" w:rsidRDefault="00A2583F" w:rsidP="00A2583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Bắt chước tiếng kêu con vật: chó, mèo, gà, vịt, lợn, bò</w:t>
            </w:r>
          </w:p>
          <w:p w:rsidR="004B1FD0" w:rsidRDefault="005F4CAD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</w:t>
            </w:r>
            <w:r w:rsidR="004B1FD0">
              <w:rPr>
                <w:sz w:val="26"/>
                <w:szCs w:val="26"/>
                <w:lang w:val="pt-BR"/>
              </w:rPr>
              <w:t xml:space="preserve">nói những từ đơn trong khi học và khi chơi </w:t>
            </w:r>
          </w:p>
          <w:p w:rsidR="000C332A" w:rsidRDefault="000C332A" w:rsidP="000C332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 Có thể nói được tên </w:t>
            </w:r>
            <w:r w:rsidR="00FB32BF">
              <w:rPr>
                <w:sz w:val="26"/>
                <w:szCs w:val="26"/>
                <w:lang w:val="pt-BR"/>
              </w:rPr>
              <w:t xml:space="preserve">đệm và tên </w:t>
            </w:r>
            <w:r w:rsidRPr="00960F11">
              <w:rPr>
                <w:sz w:val="26"/>
                <w:szCs w:val="26"/>
                <w:lang w:val="pt-BR"/>
              </w:rPr>
              <w:t>của mình</w:t>
            </w:r>
          </w:p>
          <w:p w:rsidR="007414B5" w:rsidRPr="00E149EF" w:rsidRDefault="007414B5" w:rsidP="007414B5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>Giúp trẻ nhận biết được một số âm: c, d, đ, g</w:t>
            </w:r>
          </w:p>
          <w:p w:rsidR="007414B5" w:rsidRP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 c, d, đ, g trong từ</w:t>
            </w:r>
          </w:p>
        </w:tc>
        <w:tc>
          <w:tcPr>
            <w:tcW w:w="1985" w:type="dxa"/>
            <w:tcBorders>
              <w:bottom w:val="nil"/>
            </w:tcBorders>
          </w:tcPr>
          <w:p w:rsidR="00DB29D8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Pr="00960F11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4D1163" w:rsidTr="00F554B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</w:t>
            </w:r>
          </w:p>
          <w:p w:rsidR="00FB32BF" w:rsidRDefault="00FB32BF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M</w:t>
            </w:r>
            <w:r w:rsidRPr="00960F11">
              <w:rPr>
                <w:sz w:val="26"/>
                <w:szCs w:val="26"/>
                <w:lang w:val="pt-BR"/>
              </w:rPr>
              <w:t xml:space="preserve">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Ném bóng dính</w:t>
            </w:r>
            <w:r w:rsidRPr="003B1DEE">
              <w:rPr>
                <w:sz w:val="26"/>
                <w:szCs w:val="26"/>
                <w:lang w:val="pt-BR"/>
              </w:rPr>
              <w:t>,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Ném bóng vào giỏ,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Bật nhảy xa, 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Đ</w:t>
            </w:r>
            <w:r w:rsidRPr="003B1DEE">
              <w:rPr>
                <w:sz w:val="26"/>
                <w:szCs w:val="26"/>
                <w:lang w:val="pt-BR"/>
              </w:rPr>
              <w:t>i nối gót,</w:t>
            </w:r>
          </w:p>
          <w:p w:rsidR="007414B5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N</w:t>
            </w:r>
            <w:r w:rsidRPr="003B1DEE">
              <w:rPr>
                <w:sz w:val="26"/>
                <w:szCs w:val="26"/>
                <w:lang w:val="pt-BR"/>
              </w:rPr>
              <w:t>hảy lò cò</w:t>
            </w:r>
            <w:r>
              <w:rPr>
                <w:sz w:val="26"/>
                <w:szCs w:val="26"/>
                <w:lang w:val="pt-BR"/>
              </w:rPr>
              <w:t xml:space="preserve">, </w:t>
            </w:r>
          </w:p>
          <w:p w:rsidR="00456E1C" w:rsidRPr="003D7B44" w:rsidRDefault="007414B5" w:rsidP="007414B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Đi thăng bằng trên ghế cao 30cm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E1C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85BB4" w:rsidRPr="00960F11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960F11" w:rsidTr="00F554B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456E1C" w:rsidRPr="00960F11" w:rsidRDefault="00960F11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456E1C" w:rsidRPr="00960F11" w:rsidRDefault="00456E1C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 Tô</w:t>
            </w:r>
            <w:r w:rsidR="007C64C1" w:rsidRPr="00960F11">
              <w:rPr>
                <w:sz w:val="26"/>
                <w:szCs w:val="26"/>
              </w:rPr>
              <w:t xml:space="preserve"> đều</w:t>
            </w:r>
            <w:r w:rsidRPr="00960F11">
              <w:rPr>
                <w:sz w:val="26"/>
                <w:szCs w:val="26"/>
              </w:rPr>
              <w:t xml:space="preserve"> màu trong hình vẽ</w:t>
            </w:r>
          </w:p>
          <w:p w:rsidR="007C64C1" w:rsidRDefault="005F7DA2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Có thể viết </w:t>
            </w:r>
            <w:r w:rsidR="00960F11" w:rsidRPr="00960F11">
              <w:rPr>
                <w:sz w:val="26"/>
                <w:szCs w:val="26"/>
              </w:rPr>
              <w:t>được</w:t>
            </w:r>
            <w:r w:rsidR="007414B5">
              <w:rPr>
                <w:sz w:val="26"/>
                <w:szCs w:val="26"/>
              </w:rPr>
              <w:t xml:space="preserve"> nét cơ bản,</w:t>
            </w:r>
            <w:r w:rsidR="00960F11" w:rsidRPr="00960F11">
              <w:rPr>
                <w:sz w:val="26"/>
                <w:szCs w:val="26"/>
              </w:rPr>
              <w:t xml:space="preserve"> </w:t>
            </w:r>
            <w:r w:rsidR="007414B5">
              <w:rPr>
                <w:sz w:val="26"/>
                <w:szCs w:val="26"/>
              </w:rPr>
              <w:t>chữ và số đã học</w:t>
            </w:r>
          </w:p>
          <w:p w:rsidR="007F0E68" w:rsidRPr="00960F11" w:rsidRDefault="007F0E68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B29D8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Pr="00960F11" w:rsidRDefault="00A85BB4" w:rsidP="00A85BB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960F11" w:rsidRPr="004D1163" w:rsidTr="00F554BF">
        <w:trPr>
          <w:cantSplit/>
        </w:trPr>
        <w:tc>
          <w:tcPr>
            <w:tcW w:w="1638" w:type="dxa"/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83" w:type="dxa"/>
            <w:vAlign w:val="center"/>
          </w:tcPr>
          <w:p w:rsidR="005F4CAD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F554BF" w:rsidRDefault="00F554BF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456E1C" w:rsidRPr="00960F11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</w:t>
            </w:r>
            <w:r w:rsidR="00783FD7">
              <w:rPr>
                <w:sz w:val="26"/>
                <w:szCs w:val="26"/>
                <w:lang w:val="pt-BR"/>
              </w:rPr>
              <w:t xml:space="preserve">lời </w:t>
            </w:r>
            <w:r>
              <w:rPr>
                <w:sz w:val="26"/>
                <w:szCs w:val="26"/>
                <w:lang w:val="pt-BR"/>
              </w:rPr>
              <w:t>“</w:t>
            </w:r>
            <w:r w:rsidR="00493EB4">
              <w:rPr>
                <w:sz w:val="26"/>
                <w:szCs w:val="26"/>
                <w:lang w:val="pt-BR"/>
              </w:rPr>
              <w:t xml:space="preserve">cảm ơn” </w:t>
            </w:r>
          </w:p>
        </w:tc>
        <w:tc>
          <w:tcPr>
            <w:tcW w:w="1985" w:type="dxa"/>
            <w:vAlign w:val="center"/>
          </w:tcPr>
          <w:p w:rsidR="00DB29D8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85BB4" w:rsidRPr="00960F11" w:rsidRDefault="00A85BB4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554BF" w:rsidRDefault="00F554BF" w:rsidP="00F554BF">
      <w:pPr>
        <w:spacing w:line="276" w:lineRule="auto"/>
        <w:jc w:val="both"/>
        <w:rPr>
          <w:b/>
          <w:sz w:val="26"/>
          <w:szCs w:val="26"/>
        </w:rPr>
      </w:pPr>
    </w:p>
    <w:p w:rsidR="00F554BF" w:rsidRDefault="00F554BF" w:rsidP="00F554BF">
      <w:pPr>
        <w:spacing w:line="276" w:lineRule="auto"/>
        <w:jc w:val="both"/>
        <w:rPr>
          <w:b/>
          <w:sz w:val="26"/>
          <w:szCs w:val="26"/>
        </w:rPr>
      </w:pPr>
    </w:p>
    <w:p w:rsidR="007414B5" w:rsidRDefault="007414B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C18EE" w:rsidRPr="00960F11" w:rsidRDefault="00456E1C" w:rsidP="00F554BF">
      <w:pPr>
        <w:spacing w:line="276" w:lineRule="auto"/>
        <w:jc w:val="both"/>
        <w:rPr>
          <w:b/>
          <w:sz w:val="26"/>
          <w:szCs w:val="26"/>
        </w:rPr>
      </w:pPr>
      <w:r w:rsidRPr="00960F11">
        <w:rPr>
          <w:b/>
          <w:sz w:val="26"/>
          <w:szCs w:val="26"/>
        </w:rPr>
        <w:lastRenderedPageBreak/>
        <w:t>2</w:t>
      </w:r>
      <w:r w:rsidR="009C18EE" w:rsidRPr="00960F11">
        <w:rPr>
          <w:b/>
          <w:sz w:val="26"/>
          <w:szCs w:val="26"/>
        </w:rPr>
        <w:t xml:space="preserve">. </w:t>
      </w:r>
      <w:r w:rsidR="00FF5631" w:rsidRPr="00960F11">
        <w:rPr>
          <w:b/>
          <w:sz w:val="26"/>
          <w:szCs w:val="26"/>
        </w:rPr>
        <w:t>Mục tiêu ngắn hạn (</w:t>
      </w:r>
      <w:r w:rsidR="007414B5">
        <w:rPr>
          <w:b/>
          <w:sz w:val="26"/>
          <w:szCs w:val="26"/>
        </w:rPr>
        <w:t>tháng 01/ 2021</w:t>
      </w:r>
      <w:r w:rsidR="00FF5631" w:rsidRPr="00960F11">
        <w:rPr>
          <w:b/>
          <w:sz w:val="26"/>
          <w:szCs w:val="26"/>
        </w:rPr>
        <w:t>)</w:t>
      </w:r>
    </w:p>
    <w:p w:rsidR="009C18EE" w:rsidRPr="00960F11" w:rsidRDefault="009C18EE" w:rsidP="00F554BF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9C18EE" w:rsidRPr="00960F11" w:rsidRDefault="009C18EE" w:rsidP="00F554B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 w:rsidR="005F4CAD"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D61396" w:rsidRPr="00960F11" w:rsidRDefault="00D61396" w:rsidP="00F554BF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960F11" w:rsidRPr="00960F11" w:rsidTr="00456E1C">
        <w:tc>
          <w:tcPr>
            <w:tcW w:w="1638" w:type="dxa"/>
            <w:tcBorders>
              <w:bottom w:val="single" w:sz="4" w:space="0" w:color="auto"/>
            </w:tcBorders>
          </w:tcPr>
          <w:p w:rsidR="00D61396" w:rsidRPr="00960F11" w:rsidRDefault="00D61396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61396" w:rsidRPr="00960F11" w:rsidRDefault="00D61396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D61396" w:rsidRPr="00960F11" w:rsidRDefault="00D61396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61396" w:rsidRPr="00960F11" w:rsidRDefault="00D61396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61396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60F11" w:rsidRPr="00960F11" w:rsidTr="00456E1C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456E1C" w:rsidRPr="00960F11" w:rsidRDefault="007414B5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vàng, xanh lá, xanh dương</w:t>
            </w:r>
          </w:p>
        </w:tc>
        <w:tc>
          <w:tcPr>
            <w:tcW w:w="2070" w:type="dxa"/>
            <w:tcBorders>
              <w:bottom w:val="nil"/>
            </w:tcBorders>
          </w:tcPr>
          <w:p w:rsidR="00456E1C" w:rsidRPr="00960F11" w:rsidRDefault="00A2583F" w:rsidP="000D497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60F11" w:rsidRPr="00960F11" w:rsidTr="00456E1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456E1C" w:rsidRDefault="00783FD7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Bắt chước phát âm trong khi học và khi chơi</w:t>
            </w:r>
          </w:p>
          <w:p w:rsidR="00783FD7" w:rsidRPr="00960F11" w:rsidRDefault="000D4978" w:rsidP="007414B5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783FD7"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56E1C" w:rsidRPr="00960F11" w:rsidRDefault="00A2583F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7414B5" w:rsidRPr="004D1163" w:rsidTr="00456E1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7414B5" w:rsidRPr="003B1DEE" w:rsidRDefault="007414B5" w:rsidP="007414B5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 bật nhảy 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414B5" w:rsidRPr="00960F11" w:rsidRDefault="00A2583F" w:rsidP="007414B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4B5" w:rsidRPr="00960F11" w:rsidTr="00456E1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7414B5" w:rsidRPr="00B430DA" w:rsidRDefault="007414B5" w:rsidP="007414B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>Trẻ b</w:t>
            </w:r>
            <w:r w:rsidRPr="00B430DA">
              <w:rPr>
                <w:sz w:val="26"/>
                <w:szCs w:val="26"/>
                <w:lang w:val="pt-BR"/>
              </w:rPr>
              <w:t>iết lấy màu theo yêu cầu và tô màu gọn các đồ vật</w:t>
            </w:r>
          </w:p>
          <w:p w:rsidR="007414B5" w:rsidRPr="00960F11" w:rsidRDefault="007414B5" w:rsidP="007414B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pt-BR"/>
              </w:rPr>
              <w:t>-Trẻ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 xml:space="preserve">viết nét </w:t>
            </w:r>
            <w:r>
              <w:rPr>
                <w:sz w:val="26"/>
                <w:szCs w:val="26"/>
                <w:lang w:val="pt-BR"/>
              </w:rPr>
              <w:t>khuyết trên, khuyết dưới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414B5" w:rsidRPr="00960F11" w:rsidRDefault="00A2583F" w:rsidP="007414B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4B5" w:rsidRPr="004D1163" w:rsidTr="00456E1C">
        <w:trPr>
          <w:cantSplit/>
        </w:trPr>
        <w:tc>
          <w:tcPr>
            <w:tcW w:w="1638" w:type="dxa"/>
            <w:vAlign w:val="center"/>
          </w:tcPr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7414B5" w:rsidRPr="00960F11" w:rsidRDefault="007414B5" w:rsidP="007414B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2070" w:type="dxa"/>
            <w:vAlign w:val="center"/>
          </w:tcPr>
          <w:p w:rsidR="007414B5" w:rsidRPr="00960F11" w:rsidRDefault="00A2583F" w:rsidP="007414B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D61396" w:rsidRPr="00960F11" w:rsidRDefault="00D61396" w:rsidP="00F554BF">
      <w:pPr>
        <w:spacing w:line="276" w:lineRule="auto"/>
        <w:rPr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Pr="00960F11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71C8" w:rsidRDefault="008C71C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554BF" w:rsidRDefault="00F554BF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554BF" w:rsidRPr="00960F11" w:rsidRDefault="00F554BF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4B5" w:rsidRDefault="007414B5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414B5" w:rsidRDefault="007414B5" w:rsidP="007414B5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>. Hoạt động giáo dục (Từ ngày 01/ 01/ 2021 đến ngày 16/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0D4978" w:rsidRPr="00960F11" w:rsidRDefault="000D497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64C1" w:rsidRPr="00960F11" w:rsidRDefault="007C64C1" w:rsidP="00F554BF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783FD7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7C64C1" w:rsidRPr="00960F11" w:rsidRDefault="007C64C1" w:rsidP="00F554BF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60F11" w:rsidRPr="00960F11" w:rsidTr="003C5AF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4B5" w:rsidRPr="00960F11" w:rsidTr="003C5AF8">
        <w:trPr>
          <w:trHeight w:val="368"/>
        </w:trPr>
        <w:tc>
          <w:tcPr>
            <w:tcW w:w="797" w:type="dxa"/>
            <w:shd w:val="clear" w:color="auto" w:fill="auto"/>
          </w:tcPr>
          <w:p w:rsidR="007414B5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4B5" w:rsidRPr="00496B92" w:rsidRDefault="007414B5" w:rsidP="007414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xanh lá</w:t>
            </w:r>
            <w:r w:rsidRPr="00496B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>
              <w:t xml:space="preserve">- </w:t>
            </w:r>
            <w:r>
              <w:rPr>
                <w:sz w:val="26"/>
              </w:rPr>
              <w:t>GV</w:t>
            </w:r>
            <w:r w:rsidRPr="008C4CAC">
              <w:rPr>
                <w:sz w:val="26"/>
              </w:rPr>
              <w:t xml:space="preserve"> đưa cho trẻ xem quả bóng có màu đỏ và hỏi: “Quả bóng có màu gì ?” và nói: “Màu đỏ”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GV cho trẻ nhắc lại “Màu đỏ”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Yêu cầu trẻ chọn quả bóng có màu đỏ giống cô.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Tương tự, cho trẻ làm quen với một số đồ chơi có màu đỏ.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Chơi: Tìm đồ vật có màu đỏ.</w:t>
            </w:r>
          </w:p>
          <w:p w:rsidR="007414B5" w:rsidRPr="008C4CAC" w:rsidRDefault="007414B5" w:rsidP="007414B5">
            <w:pPr>
              <w:jc w:val="both"/>
              <w:rPr>
                <w:sz w:val="26"/>
              </w:rPr>
            </w:pPr>
            <w:r w:rsidRPr="008C4CAC">
              <w:rPr>
                <w:sz w:val="26"/>
              </w:rPr>
              <w:t>- Y/c trẻ nhắc lại  đồ vật có màu đỏ (màu gì đây?/màu đỏ đâu?).</w:t>
            </w:r>
          </w:p>
          <w:p w:rsidR="007414B5" w:rsidRPr="00F9391B" w:rsidRDefault="007414B5" w:rsidP="007414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C4CAC">
              <w:rPr>
                <w:sz w:val="26"/>
              </w:rPr>
              <w:t xml:space="preserve">- Tiến hành tương tự với màu: </w:t>
            </w:r>
            <w:r>
              <w:rPr>
                <w:sz w:val="28"/>
                <w:szCs w:val="26"/>
              </w:rPr>
              <w:t>xanh lá</w:t>
            </w:r>
          </w:p>
        </w:tc>
      </w:tr>
      <w:tr w:rsidR="000566B2" w:rsidRPr="004D1163" w:rsidTr="008765CC">
        <w:trPr>
          <w:trHeight w:val="466"/>
        </w:trPr>
        <w:tc>
          <w:tcPr>
            <w:tcW w:w="797" w:type="dxa"/>
            <w:shd w:val="clear" w:color="auto" w:fill="auto"/>
          </w:tcPr>
          <w:p w:rsidR="000566B2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C332A" w:rsidRDefault="000566B2" w:rsidP="00F554B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C332A" w:rsidRDefault="000C332A" w:rsidP="000C33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66B2" w:rsidRPr="00960F11" w:rsidRDefault="000566B2" w:rsidP="000C33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332A" w:rsidRDefault="0093787B" w:rsidP="000C332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C332A">
              <w:rPr>
                <w:sz w:val="26"/>
                <w:szCs w:val="26"/>
                <w:lang w:val="pt-BR"/>
              </w:rPr>
              <w:t>Bắt chước phát âm trong khi học và khi chơi</w:t>
            </w:r>
          </w:p>
          <w:p w:rsidR="000566B2" w:rsidRPr="00960F11" w:rsidRDefault="000C332A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566B2"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32A" w:rsidRPr="00EB1A68" w:rsidRDefault="000C332A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0C332A" w:rsidRPr="00EB1A68" w:rsidRDefault="000C332A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i….</w:t>
            </w:r>
            <w:r w:rsidRPr="00EB1A68">
              <w:rPr>
                <w:sz w:val="26"/>
                <w:szCs w:val="26"/>
              </w:rPr>
              <w:t>”</w:t>
            </w:r>
          </w:p>
          <w:p w:rsidR="000C332A" w:rsidRDefault="000C332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0566B2" w:rsidRDefault="000C332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="00F554BF"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F554BF" w:rsidRDefault="00F554B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F554BF" w:rsidRPr="00B72ADD" w:rsidRDefault="00F554B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7414B5" w:rsidRPr="004D1163" w:rsidTr="003C5AF8">
        <w:trPr>
          <w:trHeight w:val="484"/>
        </w:trPr>
        <w:tc>
          <w:tcPr>
            <w:tcW w:w="797" w:type="dxa"/>
            <w:shd w:val="clear" w:color="auto" w:fill="auto"/>
          </w:tcPr>
          <w:p w:rsidR="007414B5" w:rsidRPr="008C71C8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Pr="00B53835" w:rsidRDefault="007414B5" w:rsidP="007414B5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bật nhảy xa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4B5" w:rsidRPr="00B5383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bật nhảy xa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414B5" w:rsidRPr="004D1163" w:rsidTr="007414B5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7414B5" w:rsidRPr="00960F11" w:rsidRDefault="007414B5" w:rsidP="007414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4B5" w:rsidRDefault="007414B5" w:rsidP="007414B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7414B5" w:rsidRPr="00B652B9" w:rsidRDefault="007414B5" w:rsidP="007414B5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nhắc lại các </w:t>
            </w:r>
            <w:r>
              <w:rPr>
                <w:sz w:val="26"/>
                <w:szCs w:val="26"/>
              </w:rPr>
              <w:t>màu đã học: đỏ, xanh lá</w:t>
            </w:r>
            <w:r w:rsidRPr="00496B92">
              <w:rPr>
                <w:sz w:val="26"/>
                <w:szCs w:val="26"/>
              </w:rPr>
              <w:t xml:space="preserve"> </w:t>
            </w:r>
          </w:p>
          <w:p w:rsidR="007414B5" w:rsidRPr="00B652B9" w:rsidRDefault="007414B5" w:rsidP="007414B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để bút màu trên bàn và cho trẻ lấy đỏ, xanh lá</w:t>
            </w:r>
            <w:r w:rsidRPr="00496B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7414B5" w:rsidRPr="00B652B9" w:rsidRDefault="007414B5" w:rsidP="007414B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hướng dẫn cho trẻ tô màu từng hình</w:t>
            </w:r>
          </w:p>
          <w:p w:rsidR="007414B5" w:rsidRPr="00B652B9" w:rsidRDefault="007414B5" w:rsidP="007414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nhắc nhở trẻ cách cầm bút, cách tô và tư thế ngồi tô</w:t>
            </w:r>
          </w:p>
        </w:tc>
      </w:tr>
      <w:tr w:rsidR="000566B2" w:rsidRPr="004D1163" w:rsidTr="008765CC">
        <w:trPr>
          <w:trHeight w:val="484"/>
        </w:trPr>
        <w:tc>
          <w:tcPr>
            <w:tcW w:w="797" w:type="dxa"/>
            <w:shd w:val="clear" w:color="auto" w:fill="auto"/>
          </w:tcPr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566B2" w:rsidRPr="00960F11" w:rsidRDefault="000566B2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  <w:r w:rsidR="00DA07AA">
              <w:rPr>
                <w:sz w:val="26"/>
                <w:szCs w:val="26"/>
                <w:lang w:val="pt-BR"/>
              </w:rPr>
              <w:t>(có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0566B2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</w:t>
            </w:r>
            <w:r w:rsidR="000D4978">
              <w:rPr>
                <w:sz w:val="26"/>
                <w:szCs w:val="26"/>
                <w:lang w:val="pt-BR"/>
              </w:rPr>
              <w:t xml:space="preserve">ẻ về nội dung video và tranh </w:t>
            </w:r>
          </w:p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0566B2" w:rsidRDefault="000D4978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566B2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7414B5" w:rsidRDefault="007414B5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4B5" w:rsidRDefault="007414B5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414B5" w:rsidRDefault="007414B5" w:rsidP="007414B5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0D4978" w:rsidRPr="00960F11" w:rsidRDefault="000D497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75C5" w:rsidRPr="00960F11" w:rsidRDefault="001A75C5" w:rsidP="00F554BF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783FD7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1A75C5" w:rsidRPr="00960F11" w:rsidRDefault="001A75C5" w:rsidP="00F554BF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60F11" w:rsidRPr="00960F11" w:rsidTr="00C8004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4B5" w:rsidRPr="00960F11" w:rsidTr="00C8004A">
        <w:trPr>
          <w:trHeight w:val="368"/>
        </w:trPr>
        <w:tc>
          <w:tcPr>
            <w:tcW w:w="797" w:type="dxa"/>
            <w:shd w:val="clear" w:color="auto" w:fill="auto"/>
          </w:tcPr>
          <w:p w:rsidR="007414B5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7414B5" w:rsidRPr="00960F11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4B5" w:rsidRPr="00496B92" w:rsidRDefault="007414B5" w:rsidP="007414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vàng, xanh dương</w:t>
            </w:r>
            <w:r w:rsidRPr="00496B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>
              <w:t xml:space="preserve">- </w:t>
            </w:r>
            <w:r>
              <w:rPr>
                <w:sz w:val="26"/>
              </w:rPr>
              <w:t>GV</w:t>
            </w:r>
            <w:r w:rsidRPr="008C4CAC">
              <w:rPr>
                <w:sz w:val="26"/>
              </w:rPr>
              <w:t xml:space="preserve"> đưa cho trẻ xem quả bóng có màu đỏ và hỏi: “Quả b</w:t>
            </w:r>
            <w:r>
              <w:rPr>
                <w:sz w:val="26"/>
              </w:rPr>
              <w:t>óng có màu gì ?” và nói: “Màu vàng</w:t>
            </w:r>
            <w:r w:rsidRPr="008C4CAC">
              <w:rPr>
                <w:sz w:val="26"/>
              </w:rPr>
              <w:t>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quả bóng có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”giống cô.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Tương tự, cho trẻ làm quen với một số đồ chơi có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</w:t>
            </w:r>
          </w:p>
          <w:p w:rsidR="007414B5" w:rsidRPr="008C4CAC" w:rsidRDefault="007414B5" w:rsidP="007414B5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”.</w:t>
            </w:r>
          </w:p>
          <w:p w:rsidR="007414B5" w:rsidRPr="008C4CAC" w:rsidRDefault="007414B5" w:rsidP="007414B5">
            <w:pPr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Y/c trẻ nhắc lại  đồ vật có </w:t>
            </w:r>
            <w:r>
              <w:rPr>
                <w:sz w:val="26"/>
              </w:rPr>
              <w:t>“Màu vàng</w:t>
            </w:r>
            <w:r w:rsidRPr="008C4CAC">
              <w:rPr>
                <w:sz w:val="26"/>
              </w:rPr>
              <w:t>” (màu gì đây?/</w:t>
            </w:r>
            <w:r>
              <w:rPr>
                <w:sz w:val="26"/>
              </w:rPr>
              <w:t xml:space="preserve"> Màu vàng </w:t>
            </w:r>
            <w:r w:rsidRPr="008C4CAC">
              <w:rPr>
                <w:sz w:val="26"/>
              </w:rPr>
              <w:t>đâu?).</w:t>
            </w:r>
          </w:p>
          <w:p w:rsidR="007414B5" w:rsidRPr="00F9391B" w:rsidRDefault="007414B5" w:rsidP="007414B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C4CAC">
              <w:rPr>
                <w:sz w:val="26"/>
              </w:rPr>
              <w:t xml:space="preserve">- Tiến hành tương tự với màu: </w:t>
            </w:r>
            <w:r>
              <w:rPr>
                <w:sz w:val="28"/>
                <w:szCs w:val="26"/>
              </w:rPr>
              <w:t>xanh dương</w:t>
            </w:r>
          </w:p>
        </w:tc>
      </w:tr>
      <w:tr w:rsidR="000C332A" w:rsidRPr="004D1163" w:rsidTr="008765CC">
        <w:trPr>
          <w:trHeight w:val="466"/>
        </w:trPr>
        <w:tc>
          <w:tcPr>
            <w:tcW w:w="797" w:type="dxa"/>
            <w:shd w:val="clear" w:color="auto" w:fill="auto"/>
          </w:tcPr>
          <w:p w:rsidR="000C332A" w:rsidRDefault="000C332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0C332A" w:rsidRPr="00960F11" w:rsidRDefault="000C332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332A" w:rsidRDefault="000C332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phát âm trong khi học và khi chơi</w:t>
            </w:r>
          </w:p>
          <w:p w:rsidR="000C332A" w:rsidRPr="00960F11" w:rsidRDefault="000C332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32A" w:rsidRPr="00EB1A68" w:rsidRDefault="000C332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0C332A" w:rsidRPr="00EB1A68" w:rsidRDefault="000C332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i….</w:t>
            </w:r>
            <w:r w:rsidRPr="00EB1A68">
              <w:rPr>
                <w:sz w:val="26"/>
                <w:szCs w:val="26"/>
              </w:rPr>
              <w:t>”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*- Ngồi gần trẻ, gọi tên, yêu cầu trẻ nhìn và bắt chước phát âm theo khẩu hình miệng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0C332A" w:rsidRPr="00B72ADD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7414B5" w:rsidRPr="004D1163" w:rsidTr="00C8004A">
        <w:trPr>
          <w:trHeight w:val="484"/>
        </w:trPr>
        <w:tc>
          <w:tcPr>
            <w:tcW w:w="797" w:type="dxa"/>
            <w:shd w:val="clear" w:color="auto" w:fill="auto"/>
          </w:tcPr>
          <w:p w:rsidR="007414B5" w:rsidRPr="00475FDB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414B5" w:rsidRPr="0009557F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414B5" w:rsidRPr="00960F11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Pr="00B53835" w:rsidRDefault="007414B5" w:rsidP="007414B5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bật nhảy xa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4B5" w:rsidRPr="00B5383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bật nhảy xa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7414B5" w:rsidRPr="00BA578F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414B5" w:rsidRPr="00960F11" w:rsidTr="007414B5">
        <w:trPr>
          <w:trHeight w:val="1441"/>
        </w:trPr>
        <w:tc>
          <w:tcPr>
            <w:tcW w:w="797" w:type="dxa"/>
            <w:shd w:val="clear" w:color="auto" w:fill="auto"/>
            <w:vAlign w:val="center"/>
          </w:tcPr>
          <w:p w:rsidR="007414B5" w:rsidRPr="00960F11" w:rsidRDefault="007414B5" w:rsidP="007414B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Default="007414B5" w:rsidP="007414B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414B5" w:rsidRPr="002C57C8" w:rsidRDefault="007414B5" w:rsidP="007414B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v</w:t>
            </w:r>
            <w:r w:rsidRPr="002C57C8">
              <w:rPr>
                <w:sz w:val="26"/>
              </w:rPr>
              <w:t xml:space="preserve">iết nét </w:t>
            </w:r>
            <w:r>
              <w:rPr>
                <w:sz w:val="26"/>
              </w:rPr>
              <w:t>khuyết trên và khuyết dưới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4B5" w:rsidRPr="00BF3D51" w:rsidRDefault="007414B5" w:rsidP="007414B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 xml:space="preserve">Giới thiệu nét  </w:t>
            </w:r>
          </w:p>
          <w:p w:rsidR="00A2583F" w:rsidRDefault="00A2583F" w:rsidP="007414B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 Cấu tạo của</w:t>
            </w:r>
            <w:r w:rsidRPr="002C57C8">
              <w:rPr>
                <w:sz w:val="26"/>
              </w:rPr>
              <w:t xml:space="preserve"> nét </w:t>
            </w:r>
            <w:r>
              <w:rPr>
                <w:sz w:val="26"/>
              </w:rPr>
              <w:t xml:space="preserve">khuyết trên và khuyết dưới </w:t>
            </w:r>
          </w:p>
          <w:p w:rsidR="007414B5" w:rsidRPr="00BF3D51" w:rsidRDefault="007414B5" w:rsidP="007414B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>GV viết mẫu</w:t>
            </w:r>
          </w:p>
          <w:p w:rsidR="007414B5" w:rsidRPr="002C57C8" w:rsidRDefault="007414B5" w:rsidP="007414B5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7414B5" w:rsidRPr="002C57C8" w:rsidRDefault="007414B5" w:rsidP="007414B5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 xml:space="preserve">+ </w:t>
            </w:r>
            <w:r>
              <w:rPr>
                <w:sz w:val="26"/>
              </w:rPr>
              <w:t>Lần 2: Viết phâ</w:t>
            </w:r>
            <w:r w:rsidRPr="002C57C8">
              <w:rPr>
                <w:sz w:val="26"/>
              </w:rPr>
              <w:t>n tích</w:t>
            </w:r>
          </w:p>
          <w:p w:rsidR="007414B5" w:rsidRPr="002C57C8" w:rsidRDefault="007414B5" w:rsidP="007414B5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DA07AA" w:rsidRPr="004D1163" w:rsidTr="008765CC">
        <w:trPr>
          <w:trHeight w:val="484"/>
        </w:trPr>
        <w:tc>
          <w:tcPr>
            <w:tcW w:w="797" w:type="dxa"/>
            <w:shd w:val="clear" w:color="auto" w:fill="auto"/>
          </w:tcPr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A07AA" w:rsidRPr="00960F11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DA07AA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</w:t>
            </w:r>
            <w:r w:rsidR="000D4978">
              <w:rPr>
                <w:sz w:val="26"/>
                <w:szCs w:val="26"/>
                <w:lang w:val="pt-BR"/>
              </w:rPr>
              <w:t xml:space="preserve">ẻ về nội dung video và tranh </w:t>
            </w:r>
          </w:p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DA07AA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DA07AA" w:rsidRPr="00960F11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A2583F" w:rsidRDefault="00A2583F" w:rsidP="0093787B">
      <w:pPr>
        <w:spacing w:line="276" w:lineRule="auto"/>
        <w:jc w:val="both"/>
        <w:rPr>
          <w:b/>
          <w:sz w:val="26"/>
          <w:szCs w:val="26"/>
        </w:rPr>
      </w:pPr>
    </w:p>
    <w:p w:rsidR="00A2583F" w:rsidRDefault="00A2583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3787B" w:rsidRPr="00960F11" w:rsidRDefault="0093787B" w:rsidP="0093787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960F11">
        <w:rPr>
          <w:b/>
          <w:sz w:val="26"/>
          <w:szCs w:val="26"/>
        </w:rPr>
        <w:t>. Mục tiêu ngắn hạn (</w:t>
      </w:r>
      <w:r w:rsidR="00A2583F">
        <w:rPr>
          <w:b/>
          <w:sz w:val="26"/>
          <w:szCs w:val="26"/>
        </w:rPr>
        <w:t>tháng 02/ 2021</w:t>
      </w:r>
      <w:r w:rsidRPr="00960F11">
        <w:rPr>
          <w:b/>
          <w:sz w:val="26"/>
          <w:szCs w:val="26"/>
        </w:rPr>
        <w:t>)</w:t>
      </w:r>
    </w:p>
    <w:p w:rsidR="0093787B" w:rsidRPr="00960F11" w:rsidRDefault="0093787B" w:rsidP="0093787B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93787B" w:rsidRPr="00960F11" w:rsidRDefault="0093787B" w:rsidP="0093787B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93787B" w:rsidRPr="00960F11" w:rsidTr="00484069">
        <w:tc>
          <w:tcPr>
            <w:tcW w:w="1638" w:type="dxa"/>
            <w:tcBorders>
              <w:bottom w:val="single" w:sz="4" w:space="0" w:color="auto"/>
            </w:tcBorders>
          </w:tcPr>
          <w:p w:rsidR="0093787B" w:rsidRPr="00960F11" w:rsidRDefault="0093787B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3787B" w:rsidRPr="00960F11" w:rsidRDefault="0093787B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3787B" w:rsidRPr="00960F11" w:rsidTr="00484069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93787B" w:rsidRPr="00960F11" w:rsidRDefault="00A2583F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Nhận biết số</w:t>
            </w:r>
            <w:r>
              <w:rPr>
                <w:sz w:val="26"/>
                <w:szCs w:val="26"/>
              </w:rPr>
              <w:t xml:space="preserve"> lượng trong phạm vi 1, 2, 3, 4, 5</w:t>
            </w:r>
          </w:p>
        </w:tc>
        <w:tc>
          <w:tcPr>
            <w:tcW w:w="2070" w:type="dxa"/>
            <w:tcBorders>
              <w:bottom w:val="nil"/>
            </w:tcBorders>
          </w:tcPr>
          <w:p w:rsidR="0093787B" w:rsidRPr="00960F11" w:rsidRDefault="00A2583F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3787B" w:rsidRPr="00960F11" w:rsidTr="0048406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93787B" w:rsidRPr="0093787B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Bắt chước tiếng kêu con vật: chó, mèo, gà, vịt, lợn, bò</w:t>
            </w:r>
          </w:p>
          <w:p w:rsidR="0093787B" w:rsidRPr="00960F11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93787B" w:rsidRPr="004D1163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93787B" w:rsidRPr="00960F11" w:rsidRDefault="00A2583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 xml:space="preserve">bật nhảy xa, </w:t>
            </w:r>
            <w:r w:rsidRPr="003B1DEE">
              <w:rPr>
                <w:sz w:val="26"/>
                <w:szCs w:val="26"/>
                <w:lang w:val="pt-BR"/>
              </w:rPr>
              <w:t>nhảy lò cò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3787B" w:rsidRPr="00960F11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Có thể viết được các số từ 1 đến 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3787B" w:rsidRPr="004D1163" w:rsidTr="00484069">
        <w:trPr>
          <w:cantSplit/>
        </w:trPr>
        <w:tc>
          <w:tcPr>
            <w:tcW w:w="1638" w:type="dxa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93787B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2070" w:type="dxa"/>
            <w:vAlign w:val="center"/>
          </w:tcPr>
          <w:p w:rsidR="00DB29D8" w:rsidRDefault="00DB29D8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93787B" w:rsidRPr="00960F11" w:rsidRDefault="0093787B" w:rsidP="0093787B">
      <w:pPr>
        <w:spacing w:line="276" w:lineRule="auto"/>
        <w:rPr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2583F" w:rsidRDefault="00A2583F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2583F" w:rsidRDefault="00A2583F" w:rsidP="00A2583F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 ngày 01/ 02/ 2021 đến ngày 07/ 02/ 2021)</w:t>
      </w:r>
    </w:p>
    <w:p w:rsidR="000D4978" w:rsidRPr="00960F11" w:rsidRDefault="000D4978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93787B" w:rsidRPr="00960F11" w:rsidRDefault="0093787B" w:rsidP="0093787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3787B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A2583F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Pr="00960F11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n</w:t>
            </w:r>
            <w:r w:rsidRPr="00E149EF">
              <w:rPr>
                <w:sz w:val="26"/>
                <w:szCs w:val="26"/>
              </w:rPr>
              <w:t>hận biết số lượng trong phạm vi 1</w:t>
            </w:r>
            <w:r>
              <w:rPr>
                <w:sz w:val="26"/>
                <w:szCs w:val="26"/>
              </w:rPr>
              <w:t>, 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GV hỏi trẻ Tay đâu! Tay đâu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Bây giờ</w:t>
            </w:r>
            <w:r w:rsidRPr="004C5EBD">
              <w:rPr>
                <w:sz w:val="26"/>
              </w:rPr>
              <w:t xml:space="preserve"> cô cháu mình cùng chơi trò chơi: “ Ngón tay nhúc nhích”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 GV giới thiệu số 1 (3-4 lần)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sz w:val="26"/>
              </w:rPr>
              <w:t>Cho trẻ nhắc lại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Chú ý lỗi sai của trẻ 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Tiếp theo GV đưa thẻ rời số 1 cho trẻ đọc và kết hợp giơ 1 ngón tay lên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- GV gắn thể rời số 1 lên bảng và viết chữ “ một” dưới số 1 cho trẻ quan sát   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 GV cung cấp chữ “ một” dưới số 1. GV hướng dẫn và yêu cầu trẻ đọc theo.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b/>
                <w:sz w:val="26"/>
              </w:rPr>
              <w:t xml:space="preserve">- </w:t>
            </w:r>
            <w:r w:rsidRPr="004C5EBD">
              <w:rPr>
                <w:sz w:val="26"/>
              </w:rPr>
              <w:t>Cho trẻ tìm số 1 quanh lớp học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GV hướng dẫn trẻ nhận biết số 1, số lượng tương ứng là 1</w:t>
            </w:r>
          </w:p>
          <w:p w:rsidR="00A2583F" w:rsidRPr="0068768D" w:rsidRDefault="00A2583F" w:rsidP="00A2583F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68768D">
              <w:rPr>
                <w:sz w:val="26"/>
              </w:rPr>
              <w:t>GV chỉ vào số 1 và hỏi trẻ số mấy</w:t>
            </w:r>
            <w:r w:rsidRPr="0068768D">
              <w:rPr>
                <w:sz w:val="26"/>
              </w:rPr>
              <w:tab/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 Gắn 2 bông hoa dưới số 1 hỏi trẻ đúng không?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Khái quát câu trả lời của trẻ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1 bông hoa ta gắn số 1</w:t>
            </w:r>
          </w:p>
          <w:p w:rsidR="00A2583F" w:rsidRDefault="00A2583F" w:rsidP="00A2583F">
            <w:pPr>
              <w:spacing w:line="276" w:lineRule="auto"/>
              <w:jc w:val="both"/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- Tiến hành tương tự với các hình ảnh khác.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lang w:val="fr-FR"/>
              </w:rPr>
              <w:t xml:space="preserve">Tương tự với </w:t>
            </w:r>
            <w:r w:rsidRPr="00E149EF">
              <w:rPr>
                <w:sz w:val="26"/>
                <w:szCs w:val="26"/>
              </w:rPr>
              <w:t xml:space="preserve">số lượng trong phạm vi </w:t>
            </w:r>
            <w:r>
              <w:rPr>
                <w:sz w:val="26"/>
                <w:szCs w:val="26"/>
              </w:rPr>
              <w:t>2</w:t>
            </w:r>
          </w:p>
        </w:tc>
      </w:tr>
      <w:tr w:rsidR="000F2DF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0F2DF9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F2DF9" w:rsidRDefault="000F2DF9" w:rsidP="000D497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tiếng kêu con vật </w:t>
            </w:r>
            <w:r>
              <w:rPr>
                <w:sz w:val="26"/>
                <w:szCs w:val="26"/>
              </w:rPr>
              <w:t>chó, gà, bò, vịt,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F9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giơ tranh con vật lên và gọi tên</w:t>
            </w:r>
            <w:r w:rsidR="00D00BA6">
              <w:rPr>
                <w:sz w:val="26"/>
                <w:szCs w:val="26"/>
              </w:rPr>
              <w:t xml:space="preserve"> từng con vật</w:t>
            </w:r>
          </w:p>
          <w:p w:rsidR="00D00BA6" w:rsidRPr="00214915" w:rsidRDefault="00D00BA6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bật tiếng kêu con vật cho trẻ nghe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làm mẫu tiếng kêu của từng con</w:t>
            </w:r>
            <w:r w:rsidR="00D00BA6">
              <w:rPr>
                <w:sz w:val="26"/>
                <w:szCs w:val="26"/>
              </w:rPr>
              <w:t xml:space="preserve"> vật và kết hợp động tác cho trẻ dễ nhớ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làm theo</w:t>
            </w:r>
          </w:p>
        </w:tc>
      </w:tr>
      <w:tr w:rsidR="00A2583F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A2583F" w:rsidRPr="008C71C8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2583F" w:rsidRPr="00960F11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2583F" w:rsidRPr="003B1DEE" w:rsidRDefault="00A2583F" w:rsidP="00A2583F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A2583F" w:rsidRPr="00791BE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</w:t>
            </w:r>
            <w:r w:rsidRPr="003B1DEE">
              <w:rPr>
                <w:sz w:val="26"/>
                <w:szCs w:val="26"/>
                <w:lang w:val="pt-BR"/>
              </w:rPr>
              <w:lastRenderedPageBreak/>
              <w:t xml:space="preserve">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lastRenderedPageBreak/>
              <w:t>- GV và trẻ đứng đối diện nhau</w:t>
            </w:r>
          </w:p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Thu hút sự chú ý của trẻ, GV bật nhảy cho trẻ xem</w:t>
            </w:r>
          </w:p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lastRenderedPageBreak/>
              <w:t>- GV yêu cầu trẻ nhảy cùng cô</w:t>
            </w:r>
          </w:p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tự bật nhảy khi nghe hiệu lệnh</w:t>
            </w:r>
          </w:p>
          <w:p w:rsidR="00A2583F" w:rsidRPr="004967D8" w:rsidRDefault="00A2583F" w:rsidP="00A2583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E0354" w:rsidRPr="004D1163" w:rsidTr="000E4901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E0354" w:rsidRPr="001F421D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7E0354" w:rsidRPr="001F421D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7E0354" w:rsidRPr="00C11CC0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B7C40" w:rsidRDefault="000B7C40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2583F" w:rsidRPr="001F421D" w:rsidRDefault="00A2583F" w:rsidP="00A2583F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>
        <w:rPr>
          <w:b/>
          <w:bCs/>
          <w:sz w:val="26"/>
          <w:szCs w:val="26"/>
          <w:lang w:val="pt-BR"/>
        </w:rPr>
        <w:t>. Hoạt động giáo dục (Từ ngày 22/ 02/ 2021 đến ngày 28/ 02/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0D4978" w:rsidRPr="00960F11" w:rsidRDefault="000D4978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93787B" w:rsidRPr="00960F11" w:rsidRDefault="0093787B" w:rsidP="0093787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3787B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A2583F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A2583F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583F" w:rsidRPr="00960F11" w:rsidRDefault="00A2583F" w:rsidP="00A2583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2583F" w:rsidRPr="00B652B9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n</w:t>
            </w:r>
            <w:r w:rsidRPr="00E149EF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 biết số lượng trong phạm vi 3, 4, 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GV hỏi trẻ Tay đâu! Tay đâu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Bây giờ</w:t>
            </w:r>
            <w:r w:rsidRPr="004C5EBD">
              <w:rPr>
                <w:sz w:val="26"/>
              </w:rPr>
              <w:t xml:space="preserve"> cô cháu mình cùng chơi trò chơi: “ Ngón tay nhúc nhích”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 GV giới thiệu số 3</w:t>
            </w:r>
            <w:r w:rsidRPr="004C5EBD">
              <w:rPr>
                <w:sz w:val="26"/>
              </w:rPr>
              <w:t xml:space="preserve"> (3-4 lần)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sz w:val="26"/>
              </w:rPr>
              <w:t>Cho trẻ nhắc lại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Chú ý lỗi sai của trẻ 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 xml:space="preserve">Tiếp theo GV đưa </w:t>
            </w:r>
            <w:r>
              <w:rPr>
                <w:sz w:val="26"/>
              </w:rPr>
              <w:t>thẻ rời số 3 cho trẻ đọc và kết hợp giơ 3</w:t>
            </w:r>
            <w:r w:rsidRPr="004C5EBD">
              <w:rPr>
                <w:sz w:val="26"/>
              </w:rPr>
              <w:t xml:space="preserve"> ngón tay lên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 GV gắn thể rời số 3</w:t>
            </w:r>
            <w:r w:rsidRPr="004C5EBD">
              <w:rPr>
                <w:sz w:val="26"/>
              </w:rPr>
              <w:t xml:space="preserve"> lên bảng và viết chữ “ </w:t>
            </w:r>
            <w:r>
              <w:rPr>
                <w:sz w:val="26"/>
              </w:rPr>
              <w:t>ba” dưới số 3</w:t>
            </w:r>
            <w:r w:rsidRPr="004C5EBD">
              <w:rPr>
                <w:sz w:val="26"/>
              </w:rPr>
              <w:t xml:space="preserve"> cho trẻ quan sát   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- </w:t>
            </w:r>
            <w:r>
              <w:rPr>
                <w:sz w:val="26"/>
              </w:rPr>
              <w:t>GV cung cấp chữ “ một” dưới số 3</w:t>
            </w:r>
            <w:r w:rsidRPr="004C5EBD">
              <w:rPr>
                <w:sz w:val="26"/>
              </w:rPr>
              <w:t>. GV hướng dẫn và yêu cầu trẻ đọc theo.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Cho trẻ tìm số 3</w:t>
            </w:r>
            <w:r w:rsidRPr="004C5EBD">
              <w:rPr>
                <w:sz w:val="26"/>
              </w:rPr>
              <w:t xml:space="preserve"> quanh lớp học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GV hướng dẫn </w:t>
            </w:r>
            <w:r>
              <w:rPr>
                <w:sz w:val="26"/>
              </w:rPr>
              <w:t>trẻ nhận biết số 3, số lượng tương ứng là 3</w:t>
            </w:r>
          </w:p>
          <w:p w:rsidR="00A2583F" w:rsidRPr="0068768D" w:rsidRDefault="00A2583F" w:rsidP="00A2583F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 GV chỉ vào số 3</w:t>
            </w:r>
            <w:r w:rsidRPr="0068768D">
              <w:rPr>
                <w:sz w:val="26"/>
              </w:rPr>
              <w:t xml:space="preserve"> và hỏi trẻ số mấy</w:t>
            </w:r>
            <w:r w:rsidRPr="0068768D">
              <w:rPr>
                <w:sz w:val="26"/>
              </w:rPr>
              <w:tab/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 </w:t>
            </w:r>
            <w:r>
              <w:rPr>
                <w:sz w:val="26"/>
              </w:rPr>
              <w:t>Gắn 2 bông hoa dưới số 3</w:t>
            </w:r>
            <w:r w:rsidRPr="004C5EBD">
              <w:rPr>
                <w:sz w:val="26"/>
              </w:rPr>
              <w:t xml:space="preserve"> hỏi trẻ đúng không?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Khái quát câu trả lời của trẻ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3 bông hoa ta gắn số 3</w:t>
            </w:r>
          </w:p>
          <w:p w:rsidR="00A2583F" w:rsidRDefault="00A2583F" w:rsidP="00A2583F">
            <w:pPr>
              <w:spacing w:line="276" w:lineRule="auto"/>
              <w:jc w:val="both"/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- Tiến hành tương tự với các hình ảnh khác.</w:t>
            </w:r>
          </w:p>
          <w:p w:rsidR="00A2583F" w:rsidRPr="004C5EBD" w:rsidRDefault="00A2583F" w:rsidP="00A2583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lang w:val="fr-FR"/>
              </w:rPr>
              <w:t xml:space="preserve">Tương tự với </w:t>
            </w:r>
            <w:r w:rsidRPr="00E149EF">
              <w:rPr>
                <w:sz w:val="26"/>
                <w:szCs w:val="26"/>
              </w:rPr>
              <w:t xml:space="preserve">số lượng trong phạm vi </w:t>
            </w:r>
            <w:r>
              <w:rPr>
                <w:sz w:val="26"/>
                <w:szCs w:val="26"/>
              </w:rPr>
              <w:t>4, 5</w:t>
            </w:r>
          </w:p>
        </w:tc>
      </w:tr>
      <w:tr w:rsidR="0093787B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93787B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95A4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câu hỏi: “Ai đây?” khi hỏi về Cô và bản thân trẻ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Cung cấp từ vựng cơ bản: cô Thủy, Hiếu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phát âm với từ vựng vừa cung cấp (yêu cầu trẻ chú ý nhìn hình miệng và bắt chước)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Nghe hiểu lời nói và đáp ứng (chỉ vào khi được hỏi: ai đâu?)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hỏi: Ai đây?</w:t>
            </w:r>
          </w:p>
          <w:p w:rsidR="0093787B" w:rsidRPr="00B72ADD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475FDB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09557F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lastRenderedPageBreak/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7E0354" w:rsidRPr="003B1DEE" w:rsidRDefault="007E0354" w:rsidP="007E0354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7E0354" w:rsidRPr="00960F11" w:rsidTr="00DD6632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7E0354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Có thể viết được </w:t>
            </w:r>
            <w:r>
              <w:rPr>
                <w:sz w:val="26"/>
                <w:szCs w:val="26"/>
              </w:rPr>
              <w:t>các số từ 1 đến 5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>bút chì và tờ giấy có ra sẵn các số</w:t>
            </w:r>
          </w:p>
          <w:p w:rsidR="007E0354" w:rsidRPr="00BF3D51" w:rsidRDefault="007E0354" w:rsidP="007E035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>số</w:t>
            </w:r>
            <w:r w:rsidRPr="00BF3D51">
              <w:rPr>
                <w:sz w:val="26"/>
              </w:rPr>
              <w:t xml:space="preserve"> </w:t>
            </w:r>
          </w:p>
          <w:p w:rsidR="007E0354" w:rsidRPr="00BF3D51" w:rsidRDefault="007E0354" w:rsidP="007E035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>GV viết mẫu</w:t>
            </w:r>
          </w:p>
          <w:p w:rsidR="007E0354" w:rsidRPr="002C57C8" w:rsidRDefault="007E0354" w:rsidP="007E035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7E0354" w:rsidRPr="002C57C8" w:rsidRDefault="007E0354" w:rsidP="007E035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 xml:space="preserve">+ </w:t>
            </w:r>
            <w:r>
              <w:rPr>
                <w:sz w:val="26"/>
              </w:rPr>
              <w:t>Lần 2: Viết phâ</w:t>
            </w:r>
            <w:r w:rsidRPr="002C57C8">
              <w:rPr>
                <w:sz w:val="26"/>
              </w:rPr>
              <w:t>n tích</w:t>
            </w:r>
          </w:p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C57C8">
              <w:rPr>
                <w:sz w:val="26"/>
              </w:rPr>
              <w:t>+ Lần 3: Cho trẻ viết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 xml:space="preserve">Yêu cầu trẻ </w:t>
            </w:r>
            <w:r>
              <w:rPr>
                <w:sz w:val="26"/>
                <w:szCs w:val="26"/>
                <w:lang w:val="pt-BR"/>
              </w:rPr>
              <w:t>cầm bút chì và viết các số theo mẫu đã ra</w:t>
            </w:r>
          </w:p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7E0354" w:rsidRPr="00960F11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hỗ trợ khi trẻ gặp khó khăn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7E0354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  <w:p w:rsidR="007E0354" w:rsidRPr="00214915" w:rsidRDefault="007E0354" w:rsidP="007E0354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khi gặp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7E0354" w:rsidRPr="00214915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</w:p>
        </w:tc>
      </w:tr>
    </w:tbl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84069" w:rsidRPr="00960F11" w:rsidRDefault="00484069" w:rsidP="00484069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960F11">
        <w:rPr>
          <w:b/>
          <w:sz w:val="26"/>
          <w:szCs w:val="26"/>
        </w:rPr>
        <w:t>. Mục tiêu ngắn hạn (</w:t>
      </w:r>
      <w:r>
        <w:rPr>
          <w:b/>
          <w:sz w:val="26"/>
          <w:szCs w:val="26"/>
        </w:rPr>
        <w:t>thá</w:t>
      </w:r>
      <w:r w:rsidR="00A2583F">
        <w:rPr>
          <w:b/>
          <w:sz w:val="26"/>
          <w:szCs w:val="26"/>
        </w:rPr>
        <w:t>ng 03/ 2021</w:t>
      </w:r>
      <w:r w:rsidRPr="00960F11">
        <w:rPr>
          <w:b/>
          <w:sz w:val="26"/>
          <w:szCs w:val="26"/>
        </w:rPr>
        <w:t>)</w:t>
      </w:r>
    </w:p>
    <w:p w:rsidR="00484069" w:rsidRPr="00960F11" w:rsidRDefault="00484069" w:rsidP="00484069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484069" w:rsidRPr="00960F11" w:rsidRDefault="00484069" w:rsidP="00484069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484069" w:rsidRPr="00960F11" w:rsidTr="00484069">
        <w:tc>
          <w:tcPr>
            <w:tcW w:w="1638" w:type="dxa"/>
            <w:tcBorders>
              <w:bottom w:val="single" w:sz="4" w:space="0" w:color="auto"/>
            </w:tcBorders>
          </w:tcPr>
          <w:p w:rsidR="00484069" w:rsidRPr="00960F11" w:rsidRDefault="00484069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84069" w:rsidRPr="00960F11" w:rsidRDefault="00484069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84069" w:rsidRPr="00960F11" w:rsidTr="00484069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484069" w:rsidRPr="00960F11" w:rsidRDefault="007E0354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2070" w:type="dxa"/>
            <w:tcBorders>
              <w:bottom w:val="nil"/>
            </w:tcBorders>
          </w:tcPr>
          <w:p w:rsidR="00484069" w:rsidRPr="00960F11" w:rsidRDefault="007E0354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84069" w:rsidRPr="00960F11" w:rsidTr="0048406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</w:t>
            </w:r>
            <w:r w:rsidR="004B1FD0">
              <w:rPr>
                <w:sz w:val="26"/>
                <w:szCs w:val="26"/>
                <w:lang w:val="pt-BR"/>
              </w:rPr>
              <w:t>nói những từ đơn</w:t>
            </w:r>
            <w:r>
              <w:rPr>
                <w:sz w:val="26"/>
                <w:szCs w:val="26"/>
                <w:lang w:val="pt-BR"/>
              </w:rPr>
              <w:t xml:space="preserve"> trong khi học và khi chơi 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Có thể nói được tên của mình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484069" w:rsidRPr="004D1163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484069" w:rsidRPr="003D7B44" w:rsidRDefault="007E0354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 đi nối gót, nhảy lò cò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84069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484069" w:rsidRPr="00960F11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484069" w:rsidRPr="00960F11" w:rsidRDefault="00484069" w:rsidP="00484069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484069" w:rsidRPr="004D1163" w:rsidTr="00484069">
        <w:trPr>
          <w:cantSplit/>
        </w:trPr>
        <w:tc>
          <w:tcPr>
            <w:tcW w:w="1638" w:type="dxa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lời “cảm ơn” </w:t>
            </w:r>
          </w:p>
        </w:tc>
        <w:tc>
          <w:tcPr>
            <w:tcW w:w="2070" w:type="dxa"/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484069" w:rsidRPr="00960F11" w:rsidRDefault="00484069" w:rsidP="00484069">
      <w:pPr>
        <w:spacing w:line="276" w:lineRule="auto"/>
        <w:rPr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03/ 2021 đến ngày 16/ 03/ 2021)</w:t>
      </w: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484069" w:rsidRPr="00960F11" w:rsidRDefault="00484069" w:rsidP="00484069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4069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E0354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0354" w:rsidRPr="00B652B9" w:rsidRDefault="007E0354" w:rsidP="007E0354">
            <w:pPr>
              <w:spacing w:line="276" w:lineRule="auto"/>
              <w:rPr>
                <w:sz w:val="26"/>
                <w:szCs w:val="26"/>
              </w:rPr>
            </w:pPr>
          </w:p>
          <w:p w:rsidR="007E0354" w:rsidRPr="00B652B9" w:rsidRDefault="007E0354" w:rsidP="007E0354">
            <w:pPr>
              <w:spacing w:line="276" w:lineRule="auto"/>
              <w:rPr>
                <w:sz w:val="26"/>
                <w:szCs w:val="26"/>
              </w:rPr>
            </w:pPr>
          </w:p>
          <w:p w:rsidR="007E0354" w:rsidRPr="00B652B9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FE3B87">
              <w:rPr>
                <w:sz w:val="26"/>
              </w:rPr>
              <w:t>GV đặt 1 con ở trên bàn, 1 con ở dưới bàn giới thiệu vị trí trên-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7E0354" w:rsidRPr="00C67E6F" w:rsidRDefault="007E0354" w:rsidP="007E0354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48406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Default="00484069" w:rsidP="004840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84069" w:rsidRDefault="00484069" w:rsidP="004840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484069" w:rsidRPr="00214915" w:rsidRDefault="00484069" w:rsidP="004B1F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</w:t>
            </w:r>
            <w:r w:rsidR="004B1FD0">
              <w:rPr>
                <w:sz w:val="26"/>
                <w:szCs w:val="26"/>
                <w:lang w:val="pt-BR"/>
              </w:rPr>
              <w:t>nói những từ đơn trong khi học và khi chơi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D0" w:rsidRPr="00A1016C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vật thật và</w:t>
            </w:r>
            <w:r w:rsidRPr="00A1016C">
              <w:rPr>
                <w:sz w:val="26"/>
                <w:szCs w:val="26"/>
                <w:lang w:val="pt-BR"/>
              </w:rPr>
              <w:t xml:space="preserve">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4B1FD0" w:rsidRPr="00687496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cung cấp từ khóa và </w:t>
            </w:r>
            <w:r w:rsidRPr="00687496">
              <w:rPr>
                <w:sz w:val="26"/>
                <w:szCs w:val="26"/>
                <w:lang w:val="pt-BR"/>
              </w:rPr>
              <w:t>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484069" w:rsidRPr="00214915" w:rsidRDefault="004B1FD0" w:rsidP="004B1F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  <w:r>
              <w:rPr>
                <w:sz w:val="26"/>
                <w:szCs w:val="26"/>
                <w:lang w:val="pt-BR"/>
              </w:rPr>
              <w:t>, thông qua trò chơi cô củng cố lại những từ khóa vừa cung cấp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8C71C8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các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7F0E68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7E0354" w:rsidRPr="007F0E68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7E0354" w:rsidRPr="007F0E68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7E0354" w:rsidRPr="007F0E68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7E0354" w:rsidRPr="00B72ADD" w:rsidRDefault="007E0354" w:rsidP="007E035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4B1FD0" w:rsidRPr="004D1163" w:rsidTr="0011376C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30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B1FD0" w:rsidRPr="001F421D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4B1FD0" w:rsidRPr="001F421D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4B1FD0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4B1FD0" w:rsidRPr="00960F11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484069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E0354" w:rsidRPr="001F421D" w:rsidRDefault="007E0354" w:rsidP="007E0354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484069" w:rsidRPr="00960F11" w:rsidRDefault="00484069" w:rsidP="00484069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4069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E0354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0354" w:rsidRPr="00B652B9" w:rsidRDefault="007E0354" w:rsidP="007E0354">
            <w:pPr>
              <w:spacing w:line="276" w:lineRule="auto"/>
              <w:rPr>
                <w:sz w:val="26"/>
                <w:szCs w:val="26"/>
              </w:rPr>
            </w:pPr>
          </w:p>
          <w:p w:rsidR="007E0354" w:rsidRPr="00B652B9" w:rsidRDefault="007E0354" w:rsidP="007E0354">
            <w:pPr>
              <w:spacing w:line="276" w:lineRule="auto"/>
              <w:rPr>
                <w:sz w:val="26"/>
                <w:szCs w:val="26"/>
              </w:rPr>
            </w:pPr>
          </w:p>
          <w:p w:rsidR="007E0354" w:rsidRPr="00B652B9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FE3B87">
              <w:rPr>
                <w:sz w:val="26"/>
              </w:rPr>
              <w:t>GV đặt 1 con ở trên bàn, 1 con ở dưới bàn giới thiệu vị trí trên-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7E0354" w:rsidRPr="00FE3B87" w:rsidRDefault="007E0354" w:rsidP="007E0354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7E0354" w:rsidRPr="00C67E6F" w:rsidRDefault="007E0354" w:rsidP="007E0354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48406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Trả lời được </w:t>
            </w:r>
            <w:r w:rsidR="004B1FD0">
              <w:rPr>
                <w:sz w:val="26"/>
                <w:szCs w:val="26"/>
                <w:lang w:val="pt-BR"/>
              </w:rPr>
              <w:t>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Hiếu</w:t>
            </w:r>
          </w:p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“</w:t>
            </w:r>
            <w:r>
              <w:rPr>
                <w:sz w:val="26"/>
                <w:szCs w:val="26"/>
                <w:lang w:val="pt-BR"/>
              </w:rPr>
              <w:t>Hiếu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484069" w:rsidRPr="00B72ADD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7E0354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475FDB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09557F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7E0354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nhảy</w:t>
            </w:r>
          </w:p>
          <w:p w:rsidR="007E0354" w:rsidRPr="003B1DEE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484069" w:rsidRPr="00960F11" w:rsidTr="00484069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B1FD0" w:rsidP="00484069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Có thể dùng kéo cắt các đường thẳng, đường cong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84069" w:rsidRPr="001F421D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 w:rsidR="004B1FD0">
              <w:rPr>
                <w:sz w:val="26"/>
                <w:szCs w:val="26"/>
              </w:rPr>
              <w:t>giới thiệu hoạt động cắt bằng kéo</w:t>
            </w:r>
          </w:p>
          <w:p w:rsidR="004B1FD0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 w:rsidR="004B1FD0">
              <w:rPr>
                <w:sz w:val="26"/>
                <w:szCs w:val="26"/>
              </w:rPr>
              <w:t>dùng kéo cắt các đường thẳng, đường cong đã được vẽ sẵn trên giấy</w:t>
            </w:r>
          </w:p>
          <w:p w:rsidR="00484069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84069"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cách cầm kéo đúng</w:t>
            </w:r>
          </w:p>
          <w:p w:rsidR="00484069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84069">
              <w:rPr>
                <w:sz w:val="26"/>
                <w:szCs w:val="26"/>
              </w:rPr>
              <w:t>GV hỗ trợ trẻ khi cần</w:t>
            </w:r>
          </w:p>
          <w:p w:rsidR="004B1FD0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và trẻ cùng thi cắt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484069" w:rsidRPr="00C11CC0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4B1FD0" w:rsidRPr="004D1163" w:rsidTr="0011376C">
        <w:trPr>
          <w:trHeight w:val="484"/>
        </w:trPr>
        <w:tc>
          <w:tcPr>
            <w:tcW w:w="797" w:type="dxa"/>
            <w:shd w:val="clear" w:color="auto" w:fill="auto"/>
          </w:tcPr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D0" w:rsidRPr="002712AF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4B1FD0" w:rsidRPr="002712AF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4B1FD0" w:rsidRPr="00FA3264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4B1FD0" w:rsidRPr="00FA3264" w:rsidRDefault="004B1FD0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4B1FD0" w:rsidRPr="00960F11" w:rsidRDefault="004B1FD0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B29D8" w:rsidRDefault="00DB29D8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E0354" w:rsidRPr="00960F11" w:rsidRDefault="007E0354" w:rsidP="007E0354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960F11">
        <w:rPr>
          <w:b/>
          <w:sz w:val="26"/>
          <w:szCs w:val="26"/>
        </w:rPr>
        <w:t>. Mục tiêu ngắn hạn (</w:t>
      </w:r>
      <w:r>
        <w:rPr>
          <w:b/>
          <w:sz w:val="26"/>
          <w:szCs w:val="26"/>
        </w:rPr>
        <w:t>tháng 04/ 2021</w:t>
      </w:r>
      <w:r w:rsidRPr="00960F11">
        <w:rPr>
          <w:b/>
          <w:sz w:val="26"/>
          <w:szCs w:val="26"/>
        </w:rPr>
        <w:t>)</w:t>
      </w:r>
    </w:p>
    <w:p w:rsidR="007E0354" w:rsidRPr="00960F11" w:rsidRDefault="007E0354" w:rsidP="007E0354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  <w:lang w:val="pt-BR"/>
        </w:rPr>
        <w:t>Minh Hiếu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7E0354" w:rsidRPr="00960F11" w:rsidRDefault="007E0354" w:rsidP="007E0354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7E0354" w:rsidRPr="00960F11" w:rsidTr="002C480E">
        <w:tc>
          <w:tcPr>
            <w:tcW w:w="1638" w:type="dxa"/>
            <w:tcBorders>
              <w:bottom w:val="single" w:sz="4" w:space="0" w:color="auto"/>
            </w:tcBorders>
          </w:tcPr>
          <w:p w:rsidR="007E0354" w:rsidRPr="00960F11" w:rsidRDefault="007E0354" w:rsidP="002C480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E0354" w:rsidRPr="00960F11" w:rsidRDefault="007E0354" w:rsidP="002C480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E0354" w:rsidRPr="00960F11" w:rsidTr="002C480E">
        <w:trPr>
          <w:cantSplit/>
          <w:trHeight w:val="454"/>
        </w:trPr>
        <w:tc>
          <w:tcPr>
            <w:tcW w:w="1638" w:type="dxa"/>
            <w:tcBorders>
              <w:bottom w:val="nil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7E0354" w:rsidRPr="00960F11" w:rsidRDefault="00FB32BF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>được dài - ngắn</w:t>
            </w:r>
          </w:p>
        </w:tc>
        <w:tc>
          <w:tcPr>
            <w:tcW w:w="2070" w:type="dxa"/>
            <w:tcBorders>
              <w:bottom w:val="nil"/>
            </w:tcBorders>
          </w:tcPr>
          <w:p w:rsidR="007E0354" w:rsidRPr="00960F11" w:rsidRDefault="00A85BB4" w:rsidP="002C48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0354" w:rsidRPr="00960F11" w:rsidTr="002C480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FB32BF" w:rsidRPr="00E149EF" w:rsidRDefault="00FB32BF" w:rsidP="00FB32BF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7E0354" w:rsidRPr="00FB32BF" w:rsidRDefault="00FB32BF" w:rsidP="00FB32B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c </w:t>
            </w:r>
            <w:r w:rsidRPr="00E149EF">
              <w:rPr>
                <w:sz w:val="26"/>
                <w:szCs w:val="26"/>
              </w:rPr>
              <w:t>trong từ</w:t>
            </w:r>
            <w:r>
              <w:rPr>
                <w:sz w:val="26"/>
                <w:szCs w:val="26"/>
              </w:rPr>
              <w:t xml:space="preserve"> </w:t>
            </w: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Có thể nói được tên</w:t>
            </w:r>
            <w:r>
              <w:rPr>
                <w:sz w:val="26"/>
                <w:szCs w:val="26"/>
                <w:lang w:val="pt-BR"/>
              </w:rPr>
              <w:t xml:space="preserve"> đệm và tên</w:t>
            </w:r>
            <w:r w:rsidRPr="00960F11">
              <w:rPr>
                <w:sz w:val="26"/>
                <w:szCs w:val="26"/>
                <w:lang w:val="pt-BR"/>
              </w:rPr>
              <w:t xml:space="preserve"> của mình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7E0354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A85BB4" w:rsidRPr="00960F11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7E0354" w:rsidRPr="004D1163" w:rsidTr="002C480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7E0354" w:rsidRPr="003D7B4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Trẻ thực hiện được các vận động: 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>
              <w:rPr>
                <w:sz w:val="26"/>
                <w:szCs w:val="26"/>
                <w:lang w:val="pt-BR"/>
              </w:rPr>
              <w:t>, đi nối gót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E0354" w:rsidRPr="00960F11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7E0354" w:rsidRPr="00960F11" w:rsidTr="002C480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7E0354" w:rsidRPr="00960F11" w:rsidRDefault="007E0354" w:rsidP="002C480E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E0354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Pr="00960F11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7E0354" w:rsidRPr="004D1163" w:rsidTr="002C480E">
        <w:trPr>
          <w:cantSplit/>
        </w:trPr>
        <w:tc>
          <w:tcPr>
            <w:tcW w:w="1638" w:type="dxa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lời “xin lỗi” </w:t>
            </w:r>
          </w:p>
        </w:tc>
        <w:tc>
          <w:tcPr>
            <w:tcW w:w="2070" w:type="dxa"/>
            <w:vAlign w:val="center"/>
          </w:tcPr>
          <w:p w:rsidR="007E0354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85BB4" w:rsidRPr="00960F11" w:rsidRDefault="00A85BB4" w:rsidP="002C480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7E0354" w:rsidRPr="00960F11" w:rsidRDefault="007E0354" w:rsidP="007E0354">
      <w:pPr>
        <w:spacing w:line="276" w:lineRule="auto"/>
        <w:rPr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960F11">
        <w:rPr>
          <w:b/>
          <w:bCs/>
          <w:sz w:val="26"/>
          <w:szCs w:val="26"/>
          <w:lang w:val="pt-BR"/>
        </w:rPr>
        <w:t>.1. Hoạt độn</w:t>
      </w:r>
      <w:r>
        <w:rPr>
          <w:b/>
          <w:bCs/>
          <w:sz w:val="26"/>
          <w:szCs w:val="26"/>
          <w:lang w:val="pt-BR"/>
        </w:rPr>
        <w:t>g giáo dục (Từ ngày 01/ 04/ 2021 đến ngày 16/ 04/ 2021</w:t>
      </w:r>
      <w:r w:rsidRPr="00960F11">
        <w:rPr>
          <w:b/>
          <w:bCs/>
          <w:sz w:val="26"/>
          <w:szCs w:val="26"/>
          <w:lang w:val="pt-BR"/>
        </w:rPr>
        <w:t xml:space="preserve"> )</w:t>
      </w: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7E0354" w:rsidRPr="00960F11" w:rsidRDefault="007E0354" w:rsidP="007E0354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E0354" w:rsidRPr="00960F11" w:rsidTr="002C480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E0354" w:rsidRPr="00960F11" w:rsidTr="002C480E">
        <w:trPr>
          <w:trHeight w:val="368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Pr="00E149EF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7E0354" w:rsidRPr="00496B92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 xml:space="preserve">* </w:t>
            </w:r>
            <w:r w:rsidRPr="00256461">
              <w:rPr>
                <w:sz w:val="26"/>
                <w:szCs w:val="26"/>
              </w:rPr>
              <w:t>Hướng dẫn trẻ nhận biết dài ngắn: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Cho trẻ quan sát 2 sợi dây: màu đỏ và màu xanh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GV cột lần lượt 2 sợi dây đỏ, xanh lên đầu trẻ (trong đó 1 sợi dây không cột được)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Sau đó cô chồng 2 sợi dây lên nhau cho trẻ biết sợi dây dài ngắn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Tiến hành tương tự với thước kẻ, bút chì…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Trò chơi: Lấy nhanh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* Trẻ phân biệt dài hơn ngắn hơn của 2 đồ vật 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Cô và trẻ cùng lăn đất nặn thành dải dài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so sánh dài hơn , ngắn hơn từ đất nặn cô và trẻ lăn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phân biệt dài hơn, ngắn hơn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Thực hành: Dán mưa rơi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Trò chơi: Tìm bạn</w:t>
            </w:r>
          </w:p>
        </w:tc>
      </w:tr>
      <w:tr w:rsidR="00FB32BF" w:rsidRPr="004D1163" w:rsidTr="00302206">
        <w:trPr>
          <w:trHeight w:val="466"/>
        </w:trPr>
        <w:tc>
          <w:tcPr>
            <w:tcW w:w="797" w:type="dxa"/>
            <w:shd w:val="clear" w:color="auto" w:fill="auto"/>
          </w:tcPr>
          <w:p w:rsidR="00FB32BF" w:rsidRDefault="00FB32BF" w:rsidP="00FB32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32BF" w:rsidRDefault="00FB32BF" w:rsidP="00FB32B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FB32BF" w:rsidRPr="00960F11" w:rsidRDefault="00FB32BF" w:rsidP="00FB32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32BF" w:rsidRPr="00960F11" w:rsidRDefault="00FB32BF" w:rsidP="00FB32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tên đệm và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2BF" w:rsidRPr="004967D8" w:rsidRDefault="00FB32BF" w:rsidP="00FB32BF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Minh Hiếu</w:t>
            </w:r>
          </w:p>
          <w:p w:rsidR="00FB32BF" w:rsidRPr="004967D8" w:rsidRDefault="00FB32BF" w:rsidP="00FB32BF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“</w:t>
            </w:r>
            <w:r>
              <w:rPr>
                <w:sz w:val="26"/>
                <w:szCs w:val="26"/>
                <w:lang w:val="pt-BR"/>
              </w:rPr>
              <w:t>Minh Hiếu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FB32BF" w:rsidRPr="004967D8" w:rsidRDefault="00FB32BF" w:rsidP="00FB32BF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FB32BF" w:rsidRPr="00B72ADD" w:rsidRDefault="00FB32BF" w:rsidP="00FB32BF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7E0354" w:rsidRPr="004D1163" w:rsidTr="002C480E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8C71C8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7E0354" w:rsidRPr="00B72ADD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E0354" w:rsidRPr="004D1163" w:rsidTr="002C480E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E0354" w:rsidRPr="001F421D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7E0354" w:rsidRPr="001F421D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7E0354" w:rsidRPr="00C11CC0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7E0354" w:rsidRPr="004D1163" w:rsidTr="002C480E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214915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7E0354" w:rsidRPr="00214915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7E0354" w:rsidRPr="00214915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Default="007E0354" w:rsidP="007E0354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E0354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960F11">
        <w:rPr>
          <w:b/>
          <w:bCs/>
          <w:sz w:val="26"/>
          <w:szCs w:val="26"/>
          <w:lang w:val="pt-BR"/>
        </w:rPr>
        <w:t>.2. Hoạt độn</w:t>
      </w:r>
      <w:r>
        <w:rPr>
          <w:b/>
          <w:bCs/>
          <w:sz w:val="26"/>
          <w:szCs w:val="26"/>
          <w:lang w:val="pt-BR"/>
        </w:rPr>
        <w:t>g giáo dục (Từ ngày 17/ 04/ 2021</w:t>
      </w:r>
      <w:r w:rsidRPr="00960F11">
        <w:rPr>
          <w:b/>
          <w:bCs/>
          <w:sz w:val="26"/>
          <w:szCs w:val="26"/>
          <w:lang w:val="pt-BR"/>
        </w:rPr>
        <w:t xml:space="preserve"> </w:t>
      </w:r>
      <w:r w:rsidR="00A85BB4">
        <w:rPr>
          <w:b/>
          <w:bCs/>
          <w:sz w:val="26"/>
          <w:szCs w:val="26"/>
          <w:lang w:val="pt-BR"/>
        </w:rPr>
        <w:t>đến ngày 29</w:t>
      </w:r>
      <w:r>
        <w:rPr>
          <w:b/>
          <w:bCs/>
          <w:sz w:val="26"/>
          <w:szCs w:val="26"/>
          <w:lang w:val="pt-BR"/>
        </w:rPr>
        <w:t>/ 04/ 2021</w:t>
      </w:r>
      <w:r w:rsidRPr="00960F11">
        <w:rPr>
          <w:b/>
          <w:bCs/>
          <w:sz w:val="26"/>
          <w:szCs w:val="26"/>
          <w:lang w:val="pt-BR"/>
        </w:rPr>
        <w:t xml:space="preserve"> )</w:t>
      </w: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7E0354" w:rsidRPr="00960F11" w:rsidRDefault="007E0354" w:rsidP="007E0354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E0354" w:rsidRPr="00960F11" w:rsidTr="002C480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7E0354" w:rsidRPr="00960F11" w:rsidTr="002C480E">
        <w:trPr>
          <w:trHeight w:val="368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0354" w:rsidRPr="00E149EF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7E0354" w:rsidRPr="00496B92" w:rsidRDefault="007E0354" w:rsidP="007E0354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 xml:space="preserve">* </w:t>
            </w:r>
            <w:r w:rsidRPr="00256461">
              <w:rPr>
                <w:sz w:val="26"/>
                <w:szCs w:val="26"/>
              </w:rPr>
              <w:t>Hướng dẫn trẻ nhận biết dài ngắn: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Cho trẻ quan sát 2 sợi dây: màu đỏ và màu xanh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GV cột lần lượt 2 sợi dây đỏ, xanh lên đầu trẻ (trong đó 1 sợi dây không cột được)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Sau đó cô chồng 2 sợi dây lên nhau cho trẻ biết sợi dây dài ngắn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Tiến hành tương tự với thước kẻ, bút chì…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Trò chơi: Lấy nhanh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* Trẻ phân biệt dài hơn ngắn hơn của 2 đồ vật 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Cô và trẻ cùng lăn đất nặn thành dải dài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so sánh dài hơn , ngắn hơn từ đất nặn cô và trẻ lăn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phân biệt dài hơn, ngắn hơn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Thực hành: Dán mưa rơi</w:t>
            </w:r>
          </w:p>
          <w:p w:rsidR="007E0354" w:rsidRPr="00256461" w:rsidRDefault="007E0354" w:rsidP="007E03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Trò chơi: Tìm bạn</w:t>
            </w:r>
          </w:p>
        </w:tc>
      </w:tr>
      <w:tr w:rsidR="007E0354" w:rsidRPr="004D1163" w:rsidTr="002C480E">
        <w:trPr>
          <w:trHeight w:val="466"/>
        </w:trPr>
        <w:tc>
          <w:tcPr>
            <w:tcW w:w="797" w:type="dxa"/>
            <w:shd w:val="clear" w:color="auto" w:fill="auto"/>
          </w:tcPr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E0354" w:rsidRPr="00960F11" w:rsidRDefault="007E0354" w:rsidP="007E035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E149EF" w:rsidRDefault="007E0354" w:rsidP="007E035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7E0354" w:rsidRPr="008C0882" w:rsidRDefault="007E0354" w:rsidP="007E035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c </w:t>
            </w:r>
            <w:r w:rsidRPr="00E149EF">
              <w:rPr>
                <w:sz w:val="26"/>
                <w:szCs w:val="26"/>
              </w:rPr>
              <w:t>trong từ</w:t>
            </w:r>
            <w:r>
              <w:rPr>
                <w:sz w:val="26"/>
                <w:szCs w:val="26"/>
              </w:rPr>
              <w:t>: con cá, con cua, quả cà chua, quả cam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</w:rPr>
              <w:t>Luyện thở: Thổi bong bóng xà phòng</w:t>
            </w:r>
          </w:p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</w:rPr>
              <w:t>Luyện giọng: Ca</w:t>
            </w:r>
          </w:p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</w:t>
            </w:r>
          </w:p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 , ca, ca, ca</w:t>
            </w:r>
          </w:p>
          <w:p w:rsidR="007E0354" w:rsidRPr="009A5FAF" w:rsidRDefault="007E0354" w:rsidP="007E035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Chơi: Cua bò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  <w:lang w:val="vi-VN"/>
              </w:rPr>
              <w:t xml:space="preserve">GV giới thiệu từ khóa: “ 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 hỏi trẻ: Con gì đây?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Cung cấp từ cho trẻ: “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>- Giới thiệu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  <w:r w:rsidRPr="009A5FAF">
              <w:rPr>
                <w:sz w:val="26"/>
                <w:szCs w:val="26"/>
              </w:rPr>
              <w:t xml:space="preserve"> in hoa, in thường, viết thường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Phát âm lại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7E0354" w:rsidRPr="009A5FAF" w:rsidRDefault="007E0354" w:rsidP="007E035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7E0354" w:rsidRPr="009A5FAF" w:rsidRDefault="007E0354" w:rsidP="007E0354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Tiến hành tương tự: Cho trẻ tìm âm”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 xml:space="preserve">” trong các </w:t>
            </w:r>
            <w:r w:rsidRPr="009A5FAF">
              <w:rPr>
                <w:sz w:val="26"/>
                <w:szCs w:val="26"/>
                <w:lang w:val="vi-VN"/>
              </w:rPr>
              <w:lastRenderedPageBreak/>
              <w:t xml:space="preserve">từ khóa: </w:t>
            </w:r>
            <w:r w:rsidRPr="009A5FAF">
              <w:rPr>
                <w:sz w:val="26"/>
                <w:szCs w:val="26"/>
              </w:rPr>
              <w:t>quả cà chua, quả cam</w:t>
            </w:r>
            <w:r>
              <w:rPr>
                <w:sz w:val="26"/>
                <w:szCs w:val="26"/>
              </w:rPr>
              <w:t xml:space="preserve">, </w:t>
            </w:r>
            <w:r w:rsidRPr="009A5FAF">
              <w:rPr>
                <w:sz w:val="26"/>
                <w:szCs w:val="26"/>
              </w:rPr>
              <w:t>con cá</w:t>
            </w:r>
          </w:p>
          <w:p w:rsidR="007E0354" w:rsidRDefault="007E0354" w:rsidP="007E0354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Trò chơi:</w:t>
            </w:r>
            <w:r>
              <w:rPr>
                <w:sz w:val="26"/>
                <w:szCs w:val="26"/>
              </w:rPr>
              <w:t xml:space="preserve"> Tô nhanh</w:t>
            </w:r>
          </w:p>
          <w:p w:rsidR="007E0354" w:rsidRPr="00B652B9" w:rsidRDefault="007E0354" w:rsidP="007E0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Ô cửa bí mật</w:t>
            </w:r>
          </w:p>
        </w:tc>
      </w:tr>
      <w:tr w:rsidR="007E0354" w:rsidRPr="004D1163" w:rsidTr="002C480E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475FDB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09557F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Trẻ thực hiện được vận động: 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7E0354" w:rsidRPr="007F0E68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và</w:t>
            </w:r>
            <w:r w:rsidRPr="007F0E68">
              <w:rPr>
                <w:sz w:val="26"/>
                <w:szCs w:val="26"/>
                <w:lang w:val="pt-BR"/>
              </w:rPr>
              <w:t xml:space="preserve"> trẻ </w:t>
            </w:r>
            <w:r>
              <w:rPr>
                <w:sz w:val="26"/>
                <w:szCs w:val="26"/>
                <w:lang w:val="pt-BR"/>
              </w:rPr>
              <w:t>cùng thi dùng</w:t>
            </w:r>
            <w:r w:rsidRPr="007F0E68"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  <w:r>
              <w:rPr>
                <w:sz w:val="26"/>
                <w:szCs w:val="26"/>
                <w:lang w:val="pt-BR"/>
              </w:rPr>
              <w:t xml:space="preserve"> bắt đầu</w:t>
            </w:r>
          </w:p>
          <w:p w:rsidR="007E0354" w:rsidRPr="00B72ADD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E0354" w:rsidRPr="00960F11" w:rsidTr="002C480E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Có thể dùng kéo cắt các đường thẳng, đường cong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E0354" w:rsidRPr="001F421D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giới thiệu hoạt động cắt bằng kéo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dùng kéo cắt các đường thẳng, đường cong đã được vẽ sẵn trên giấy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cách cầm kéo đúng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cắt</w:t>
            </w:r>
          </w:p>
          <w:p w:rsidR="007E0354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7E0354" w:rsidRPr="00C11CC0" w:rsidRDefault="007E0354" w:rsidP="002C48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7E0354" w:rsidRPr="004D1163" w:rsidTr="002C480E">
        <w:trPr>
          <w:trHeight w:val="484"/>
        </w:trPr>
        <w:tc>
          <w:tcPr>
            <w:tcW w:w="797" w:type="dxa"/>
            <w:shd w:val="clear" w:color="auto" w:fill="auto"/>
          </w:tcPr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E0354" w:rsidRPr="00960F11" w:rsidRDefault="007E0354" w:rsidP="002C48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0354" w:rsidRPr="00960F11" w:rsidRDefault="007E0354" w:rsidP="002C480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54" w:rsidRPr="002712AF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7E0354" w:rsidRPr="002712AF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7E0354" w:rsidRPr="00FA3264" w:rsidRDefault="007E0354" w:rsidP="002C480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7E0354" w:rsidRPr="00FA3264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7E0354" w:rsidRPr="00960F11" w:rsidRDefault="007E0354" w:rsidP="002C480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E0354" w:rsidRPr="00960F11" w:rsidRDefault="007E0354" w:rsidP="007E035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85BB4" w:rsidRDefault="00A85BB4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85BB4" w:rsidRPr="005A510D" w:rsidRDefault="00A85BB4" w:rsidP="00A85BB4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lastRenderedPageBreak/>
        <w:t>BÁO CÁO TỔNG KẾT KẾT QUẢ GIÁO DỤC CÁ NHÂN</w:t>
      </w:r>
    </w:p>
    <w:p w:rsidR="00A85BB4" w:rsidRPr="005A510D" w:rsidRDefault="00A85BB4" w:rsidP="00A85BB4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t>(T</w:t>
      </w:r>
      <w:r>
        <w:rPr>
          <w:b/>
          <w:sz w:val="26"/>
          <w:szCs w:val="26"/>
        </w:rPr>
        <w:t>ừ tháng 01 đến tháng 04 năm 2021</w:t>
      </w:r>
      <w:r w:rsidRPr="005A510D">
        <w:rPr>
          <w:b/>
          <w:sz w:val="26"/>
          <w:szCs w:val="26"/>
        </w:rPr>
        <w:t>)</w:t>
      </w:r>
    </w:p>
    <w:p w:rsidR="00A85BB4" w:rsidRPr="005A510D" w:rsidRDefault="00A85BB4" w:rsidP="00A85BB4">
      <w:pPr>
        <w:spacing w:before="60" w:line="276" w:lineRule="auto"/>
        <w:ind w:firstLine="720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 xml:space="preserve">Tên trẻ: </w:t>
      </w:r>
      <w:r>
        <w:rPr>
          <w:b/>
          <w:sz w:val="26"/>
          <w:szCs w:val="26"/>
        </w:rPr>
        <w:t>Minh Hiếu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Lớp:</w:t>
      </w:r>
      <w:r w:rsidRPr="005A510D">
        <w:rPr>
          <w:b/>
          <w:sz w:val="26"/>
          <w:szCs w:val="26"/>
        </w:rPr>
        <w:t xml:space="preserve"> MG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Ngày báo cáo:</w:t>
      </w:r>
      <w:r>
        <w:rPr>
          <w:b/>
          <w:sz w:val="26"/>
          <w:szCs w:val="26"/>
        </w:rPr>
        <w:t xml:space="preserve"> 14/ 05/ 2021</w:t>
      </w:r>
    </w:p>
    <w:p w:rsidR="00A85BB4" w:rsidRPr="005A510D" w:rsidRDefault="00A85BB4" w:rsidP="00A85BB4">
      <w:pPr>
        <w:spacing w:before="60" w:line="276" w:lineRule="auto"/>
        <w:ind w:firstLine="720"/>
        <w:jc w:val="both"/>
        <w:outlineLvl w:val="0"/>
        <w:rPr>
          <w:sz w:val="26"/>
          <w:szCs w:val="26"/>
        </w:rPr>
      </w:pPr>
      <w:r w:rsidRPr="005A510D">
        <w:rPr>
          <w:sz w:val="26"/>
          <w:szCs w:val="26"/>
        </w:rPr>
        <w:t xml:space="preserve">Trong 4 tháng thực hiện giáo dục cá nhân trẻ đã có những tiến bộ ở các mặt, được thể hiện cụ thể như sau: </w:t>
      </w:r>
    </w:p>
    <w:p w:rsidR="00A85BB4" w:rsidRDefault="00A85BB4" w:rsidP="00A85BB4">
      <w:pPr>
        <w:tabs>
          <w:tab w:val="left" w:pos="270"/>
        </w:tabs>
        <w:spacing w:before="60" w:after="20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0077F6">
        <w:rPr>
          <w:b/>
          <w:bCs/>
          <w:sz w:val="26"/>
          <w:szCs w:val="26"/>
        </w:rPr>
        <w:t>Nhận thức</w:t>
      </w:r>
    </w:p>
    <w:p w:rsidR="00A85BB4" w:rsidRDefault="00A85BB4" w:rsidP="00A85BB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E149EF">
        <w:rPr>
          <w:sz w:val="26"/>
          <w:szCs w:val="26"/>
        </w:rPr>
        <w:t xml:space="preserve">- </w:t>
      </w:r>
      <w:r w:rsidRPr="00E149EF">
        <w:rPr>
          <w:sz w:val="26"/>
          <w:szCs w:val="26"/>
          <w:lang w:val="vi-VN"/>
        </w:rPr>
        <w:t xml:space="preserve">Nhận biết </w:t>
      </w:r>
      <w:r>
        <w:rPr>
          <w:sz w:val="26"/>
          <w:szCs w:val="26"/>
        </w:rPr>
        <w:t xml:space="preserve">được 1 số </w:t>
      </w:r>
      <w:r w:rsidRPr="00E149EF">
        <w:rPr>
          <w:sz w:val="26"/>
          <w:szCs w:val="26"/>
        </w:rPr>
        <w:t>màu sắc</w:t>
      </w:r>
      <w:r>
        <w:rPr>
          <w:sz w:val="26"/>
          <w:szCs w:val="26"/>
        </w:rPr>
        <w:t>: đỏ, vàng, xanh lá, xanh dương</w:t>
      </w:r>
    </w:p>
    <w:p w:rsidR="00A85BB4" w:rsidRPr="00E149EF" w:rsidRDefault="00A85BB4" w:rsidP="00A85BB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1 số hình dạng: tròn, vuông, tam giác, chữ nhật</w:t>
      </w:r>
    </w:p>
    <w:p w:rsidR="00A85BB4" w:rsidRDefault="00A85BB4" w:rsidP="00A85BB4">
      <w:pPr>
        <w:spacing w:before="60" w:line="276" w:lineRule="auto"/>
        <w:jc w:val="both"/>
        <w:rPr>
          <w:sz w:val="26"/>
          <w:szCs w:val="26"/>
        </w:rPr>
      </w:pPr>
      <w:r w:rsidRPr="00E149EF">
        <w:rPr>
          <w:sz w:val="26"/>
          <w:szCs w:val="26"/>
        </w:rPr>
        <w:t>-  Nhận biết</w:t>
      </w:r>
      <w:r>
        <w:rPr>
          <w:sz w:val="26"/>
          <w:szCs w:val="26"/>
        </w:rPr>
        <w:t xml:space="preserve"> được</w:t>
      </w:r>
      <w:r w:rsidRPr="00E149EF">
        <w:rPr>
          <w:sz w:val="26"/>
          <w:szCs w:val="26"/>
        </w:rPr>
        <w:t xml:space="preserve"> số lượng trong phạm vi 1, 2</w:t>
      </w:r>
      <w:r>
        <w:rPr>
          <w:sz w:val="26"/>
          <w:szCs w:val="26"/>
        </w:rPr>
        <w:t>, 3, 4, 5</w:t>
      </w:r>
    </w:p>
    <w:p w:rsidR="00A85BB4" w:rsidRPr="005A510D" w:rsidRDefault="00A85BB4" w:rsidP="00A85BB4">
      <w:pPr>
        <w:spacing w:before="60" w:line="276" w:lineRule="auto"/>
        <w:jc w:val="both"/>
        <w:rPr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A85BB4" w:rsidRDefault="00A85BB4" w:rsidP="00A85BB4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A85BB4" w:rsidRDefault="00A85BB4" w:rsidP="00A85BB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nói những từ đơn trong khi học và khi chơi </w:t>
      </w:r>
    </w:p>
    <w:p w:rsidR="00A85BB4" w:rsidRPr="00E149EF" w:rsidRDefault="00A85BB4" w:rsidP="00A85BB4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>
        <w:rPr>
          <w:sz w:val="26"/>
          <w:szCs w:val="26"/>
        </w:rPr>
        <w:t>T</w:t>
      </w:r>
      <w:r w:rsidRPr="00E149EF">
        <w:rPr>
          <w:sz w:val="26"/>
          <w:szCs w:val="26"/>
        </w:rPr>
        <w:t>rẻ nhận biết được một số âm: c, d, đ, g</w:t>
      </w:r>
    </w:p>
    <w:p w:rsidR="00A85BB4" w:rsidRDefault="00A85BB4" w:rsidP="00A85BB4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E149EF">
        <w:rPr>
          <w:sz w:val="26"/>
          <w:szCs w:val="26"/>
        </w:rPr>
        <w:t xml:space="preserve">- </w:t>
      </w:r>
      <w:r w:rsidRPr="00E149EF">
        <w:rPr>
          <w:sz w:val="26"/>
          <w:szCs w:val="26"/>
          <w:lang w:val="vi-VN"/>
        </w:rPr>
        <w:t>Tìm đúng</w:t>
      </w:r>
      <w:r w:rsidRPr="00E149EF">
        <w:rPr>
          <w:sz w:val="26"/>
          <w:szCs w:val="26"/>
        </w:rPr>
        <w:t xml:space="preserve"> âm  c, d, đ, g trong từ</w:t>
      </w:r>
      <w:r w:rsidRPr="005A510D">
        <w:rPr>
          <w:b/>
          <w:bCs/>
          <w:sz w:val="26"/>
          <w:szCs w:val="26"/>
          <w:lang w:val="pt-BR"/>
        </w:rPr>
        <w:t xml:space="preserve"> </w:t>
      </w:r>
    </w:p>
    <w:p w:rsidR="00A85BB4" w:rsidRPr="005A510D" w:rsidRDefault="00A85BB4" w:rsidP="00A85BB4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A85BB4" w:rsidRDefault="00A85BB4" w:rsidP="00A85BB4">
      <w:pPr>
        <w:spacing w:line="30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Biết vòng tay và nói “chào cô” khi đến lớp và ra về</w:t>
      </w:r>
    </w:p>
    <w:p w:rsidR="00A85BB4" w:rsidRPr="005A510D" w:rsidRDefault="00A85BB4" w:rsidP="00A85BB4">
      <w:pPr>
        <w:spacing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A85BB4" w:rsidRPr="005A510D" w:rsidRDefault="00A85BB4" w:rsidP="00A85BB4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A85BB4" w:rsidRPr="00960F11" w:rsidRDefault="00A85BB4" w:rsidP="00A85BB4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>- Biết xé giấy màu rồi dán vào hình vẽ</w:t>
      </w:r>
    </w:p>
    <w:p w:rsidR="00A85BB4" w:rsidRPr="00960F11" w:rsidRDefault="00A85BB4" w:rsidP="00A85BB4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 Tô đều màu trong hình vẽ</w:t>
      </w:r>
    </w:p>
    <w:p w:rsidR="00A85BB4" w:rsidRDefault="00A85BB4" w:rsidP="00A85BB4">
      <w:pPr>
        <w:pStyle w:val="Normal1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 Có thể viết được</w:t>
      </w:r>
      <w:r>
        <w:rPr>
          <w:sz w:val="26"/>
          <w:szCs w:val="26"/>
        </w:rPr>
        <w:t xml:space="preserve"> nét cơ bản,</w:t>
      </w:r>
      <w:r w:rsidRPr="00960F11">
        <w:rPr>
          <w:sz w:val="26"/>
          <w:szCs w:val="26"/>
        </w:rPr>
        <w:t xml:space="preserve"> </w:t>
      </w:r>
      <w:r>
        <w:rPr>
          <w:sz w:val="26"/>
          <w:szCs w:val="26"/>
        </w:rPr>
        <w:t>chữ và số đã học</w:t>
      </w:r>
    </w:p>
    <w:p w:rsidR="00A85BB4" w:rsidRPr="005A510D" w:rsidRDefault="00A85BB4" w:rsidP="00A85BB4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 xml:space="preserve"> b. Vận động thô</w:t>
      </w:r>
    </w:p>
    <w:p w:rsidR="00A85BB4" w:rsidRDefault="00A85BB4" w:rsidP="00A85BB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-  </w:t>
      </w:r>
      <w:r>
        <w:rPr>
          <w:sz w:val="26"/>
          <w:szCs w:val="26"/>
          <w:lang w:val="pt-BR"/>
        </w:rPr>
        <w:t>Thực hiện được</w:t>
      </w:r>
      <w:r w:rsidRPr="003B1DEE">
        <w:rPr>
          <w:sz w:val="26"/>
          <w:szCs w:val="26"/>
          <w:lang w:val="pt-BR"/>
        </w:rPr>
        <w:t xml:space="preserve"> các vận động:</w:t>
      </w:r>
    </w:p>
    <w:p w:rsidR="00A85BB4" w:rsidRDefault="00A85BB4" w:rsidP="00A85BB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M</w:t>
      </w:r>
      <w:r w:rsidRPr="00960F11">
        <w:rPr>
          <w:sz w:val="26"/>
          <w:szCs w:val="26"/>
          <w:lang w:val="pt-BR"/>
        </w:rPr>
        <w:t xml:space="preserve">ột chân đứng trụ- một chân đá từ trước </w:t>
      </w:r>
      <w:r w:rsidRPr="003D7B44">
        <w:rPr>
          <w:sz w:val="26"/>
          <w:szCs w:val="26"/>
          <w:lang w:val="pt-BR"/>
        </w:rPr>
        <w:t>ra sau</w:t>
      </w:r>
    </w:p>
    <w:p w:rsidR="00A85BB4" w:rsidRDefault="00A85BB4" w:rsidP="00A85BB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Ném bóng dính</w:t>
      </w:r>
      <w:r w:rsidRPr="003B1DEE">
        <w:rPr>
          <w:sz w:val="26"/>
          <w:szCs w:val="26"/>
          <w:lang w:val="pt-BR"/>
        </w:rPr>
        <w:t>,</w:t>
      </w:r>
    </w:p>
    <w:p w:rsidR="00A85BB4" w:rsidRDefault="00A85BB4" w:rsidP="00A85BB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Ném bóng vào giỏ,</w:t>
      </w:r>
    </w:p>
    <w:p w:rsidR="00A85BB4" w:rsidRDefault="00A85BB4" w:rsidP="00A85BB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+ Bật nhảy xa, </w:t>
      </w:r>
    </w:p>
    <w:p w:rsidR="00A85BB4" w:rsidRDefault="00A85BB4" w:rsidP="00A85BB4">
      <w:pPr>
        <w:tabs>
          <w:tab w:val="left" w:pos="270"/>
        </w:tabs>
        <w:spacing w:before="60" w:after="200" w:line="276" w:lineRule="auto"/>
        <w:jc w:val="both"/>
      </w:pPr>
      <w:r>
        <w:rPr>
          <w:sz w:val="26"/>
          <w:szCs w:val="26"/>
          <w:lang w:val="pt-BR"/>
        </w:rPr>
        <w:t>+ Đi thăng bằng trên ghế cao 30cm</w:t>
      </w:r>
    </w:p>
    <w:p w:rsidR="007E0354" w:rsidRDefault="007E0354" w:rsidP="007E0354">
      <w:pPr>
        <w:spacing w:after="200" w:line="276" w:lineRule="auto"/>
        <w:rPr>
          <w:b/>
          <w:bCs/>
          <w:sz w:val="26"/>
          <w:szCs w:val="26"/>
          <w:lang w:val="pt-BR"/>
        </w:rPr>
      </w:pPr>
      <w:bookmarkStart w:id="0" w:name="_GoBack"/>
      <w:bookmarkEnd w:id="0"/>
    </w:p>
    <w:p w:rsidR="004D1163" w:rsidRPr="00960F11" w:rsidRDefault="004D1163" w:rsidP="00DB29D8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</w:p>
    <w:sectPr w:rsidR="004D1163" w:rsidRPr="00960F11" w:rsidSect="00035FF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A3" w:rsidRDefault="00EC5AA3" w:rsidP="00B800D5">
      <w:r>
        <w:separator/>
      </w:r>
    </w:p>
  </w:endnote>
  <w:endnote w:type="continuationSeparator" w:id="0">
    <w:p w:rsidR="00EC5AA3" w:rsidRDefault="00EC5AA3" w:rsidP="00B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B5" w:rsidRDefault="007414B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7414B5" w:rsidRDefault="007414B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A85BB4" w:rsidRPr="00A85BB4">
      <w:rPr>
        <w:rFonts w:asciiTheme="majorHAnsi" w:eastAsiaTheme="majorEastAsia" w:hAnsiTheme="majorHAnsi" w:cstheme="majorBidi"/>
        <w:noProof/>
      </w:rPr>
      <w:t>25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414B5" w:rsidRDefault="00741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A3" w:rsidRDefault="00EC5AA3" w:rsidP="00B800D5">
      <w:r>
        <w:separator/>
      </w:r>
    </w:p>
  </w:footnote>
  <w:footnote w:type="continuationSeparator" w:id="0">
    <w:p w:rsidR="00EC5AA3" w:rsidRDefault="00EC5AA3" w:rsidP="00B8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41B72A730D04EB9BF3395380A343A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4B5" w:rsidRDefault="007414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HỒ SƠ HỌC SINH 2020- 2021</w:t>
        </w:r>
      </w:p>
    </w:sdtContent>
  </w:sdt>
  <w:p w:rsidR="007414B5" w:rsidRDefault="0074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491"/>
    <w:multiLevelType w:val="hybridMultilevel"/>
    <w:tmpl w:val="50E6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3D17"/>
    <w:multiLevelType w:val="hybridMultilevel"/>
    <w:tmpl w:val="2FCE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1317"/>
    <w:multiLevelType w:val="multilevel"/>
    <w:tmpl w:val="26B44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D5"/>
    <w:rsid w:val="00020582"/>
    <w:rsid w:val="00030655"/>
    <w:rsid w:val="00035FF5"/>
    <w:rsid w:val="000566B2"/>
    <w:rsid w:val="0009557F"/>
    <w:rsid w:val="000B7C40"/>
    <w:rsid w:val="000C332A"/>
    <w:rsid w:val="000D4978"/>
    <w:rsid w:val="000F2DF9"/>
    <w:rsid w:val="000F3FD5"/>
    <w:rsid w:val="0011376C"/>
    <w:rsid w:val="00120671"/>
    <w:rsid w:val="00163E11"/>
    <w:rsid w:val="00187BCD"/>
    <w:rsid w:val="001A75C5"/>
    <w:rsid w:val="001D625A"/>
    <w:rsid w:val="001F0B75"/>
    <w:rsid w:val="002101DE"/>
    <w:rsid w:val="00221405"/>
    <w:rsid w:val="002351FA"/>
    <w:rsid w:val="00242BB0"/>
    <w:rsid w:val="002543B9"/>
    <w:rsid w:val="00264248"/>
    <w:rsid w:val="00274D4E"/>
    <w:rsid w:val="002A168A"/>
    <w:rsid w:val="002B2A05"/>
    <w:rsid w:val="002D5A5C"/>
    <w:rsid w:val="00327841"/>
    <w:rsid w:val="00345DD7"/>
    <w:rsid w:val="003A16BA"/>
    <w:rsid w:val="003C5AF8"/>
    <w:rsid w:val="003D1677"/>
    <w:rsid w:val="003D7B44"/>
    <w:rsid w:val="00407E42"/>
    <w:rsid w:val="00456E1C"/>
    <w:rsid w:val="00465CC2"/>
    <w:rsid w:val="00475FDB"/>
    <w:rsid w:val="00484069"/>
    <w:rsid w:val="00493EB4"/>
    <w:rsid w:val="004B1FD0"/>
    <w:rsid w:val="004D1163"/>
    <w:rsid w:val="004D1F59"/>
    <w:rsid w:val="004E5363"/>
    <w:rsid w:val="004F30A7"/>
    <w:rsid w:val="00530B24"/>
    <w:rsid w:val="0055716D"/>
    <w:rsid w:val="00575C66"/>
    <w:rsid w:val="00593D52"/>
    <w:rsid w:val="005C74D3"/>
    <w:rsid w:val="005F4CAD"/>
    <w:rsid w:val="005F7DA2"/>
    <w:rsid w:val="0061002A"/>
    <w:rsid w:val="00655407"/>
    <w:rsid w:val="0066160A"/>
    <w:rsid w:val="00663AAB"/>
    <w:rsid w:val="006824FF"/>
    <w:rsid w:val="006D436D"/>
    <w:rsid w:val="007414B5"/>
    <w:rsid w:val="00764DCA"/>
    <w:rsid w:val="00780EC0"/>
    <w:rsid w:val="00783FD7"/>
    <w:rsid w:val="007C64C1"/>
    <w:rsid w:val="007E0354"/>
    <w:rsid w:val="007F0E68"/>
    <w:rsid w:val="00820405"/>
    <w:rsid w:val="0087429E"/>
    <w:rsid w:val="008765CC"/>
    <w:rsid w:val="00887DDB"/>
    <w:rsid w:val="008C5429"/>
    <w:rsid w:val="008C71C8"/>
    <w:rsid w:val="00900B8D"/>
    <w:rsid w:val="00932ED2"/>
    <w:rsid w:val="00937649"/>
    <w:rsid w:val="0093787B"/>
    <w:rsid w:val="00960F11"/>
    <w:rsid w:val="00972EE7"/>
    <w:rsid w:val="00995A4B"/>
    <w:rsid w:val="009C18EE"/>
    <w:rsid w:val="00A07CD8"/>
    <w:rsid w:val="00A20C94"/>
    <w:rsid w:val="00A2583F"/>
    <w:rsid w:val="00A45503"/>
    <w:rsid w:val="00A85BB4"/>
    <w:rsid w:val="00AA7225"/>
    <w:rsid w:val="00AB51A5"/>
    <w:rsid w:val="00AD2728"/>
    <w:rsid w:val="00B27F81"/>
    <w:rsid w:val="00B61A35"/>
    <w:rsid w:val="00B72ADD"/>
    <w:rsid w:val="00B800D5"/>
    <w:rsid w:val="00BA32F9"/>
    <w:rsid w:val="00BA3E08"/>
    <w:rsid w:val="00BB67F6"/>
    <w:rsid w:val="00BF713D"/>
    <w:rsid w:val="00C10B99"/>
    <w:rsid w:val="00C347F0"/>
    <w:rsid w:val="00C8004A"/>
    <w:rsid w:val="00C901A5"/>
    <w:rsid w:val="00CB037F"/>
    <w:rsid w:val="00CD7E33"/>
    <w:rsid w:val="00D00BA6"/>
    <w:rsid w:val="00D61396"/>
    <w:rsid w:val="00DA07AA"/>
    <w:rsid w:val="00DB29D8"/>
    <w:rsid w:val="00DC742F"/>
    <w:rsid w:val="00DC7AEF"/>
    <w:rsid w:val="00E208CA"/>
    <w:rsid w:val="00E251CE"/>
    <w:rsid w:val="00E3754B"/>
    <w:rsid w:val="00E37A90"/>
    <w:rsid w:val="00E547C9"/>
    <w:rsid w:val="00EA52C3"/>
    <w:rsid w:val="00EC5AA3"/>
    <w:rsid w:val="00F05E7E"/>
    <w:rsid w:val="00F07FEE"/>
    <w:rsid w:val="00F554BF"/>
    <w:rsid w:val="00F56C14"/>
    <w:rsid w:val="00F948C5"/>
    <w:rsid w:val="00FB32BF"/>
    <w:rsid w:val="00FD1DE3"/>
    <w:rsid w:val="00FF5631"/>
    <w:rsid w:val="00FF637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329DD54"/>
  <w15:docId w15:val="{1D3F21A2-090A-4EB5-A814-0DA7D89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00D5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00D5"/>
    <w:rPr>
      <w:rFonts w:ascii=".VnTime" w:eastAsia="Times New Roman" w:hAnsi=".VnTime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D5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32784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84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242BB0"/>
    <w:pPr>
      <w:ind w:left="720"/>
      <w:contextualSpacing/>
    </w:pPr>
  </w:style>
  <w:style w:type="paragraph" w:customStyle="1" w:styleId="Normal1">
    <w:name w:val="Normal1"/>
    <w:basedOn w:val="Normal"/>
    <w:rsid w:val="002D5A5C"/>
    <w:pPr>
      <w:spacing w:before="100" w:beforeAutospacing="1" w:after="100" w:afterAutospacing="1"/>
    </w:pPr>
    <w:rPr>
      <w:lang w:eastAsia="ja-JP"/>
    </w:rPr>
  </w:style>
  <w:style w:type="paragraph" w:customStyle="1" w:styleId="Participant">
    <w:name w:val="Participant"/>
    <w:basedOn w:val="Normal"/>
    <w:rsid w:val="00F05E7E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B72A730D04EB9BF3395380A34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418B-D350-4295-968B-C31929D7E8A9}"/>
      </w:docPartPr>
      <w:docPartBody>
        <w:p w:rsidR="009F0692" w:rsidRDefault="00F60946" w:rsidP="00F60946">
          <w:pPr>
            <w:pStyle w:val="041B72A730D04EB9BF3395380A343A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6"/>
    <w:rsid w:val="00054256"/>
    <w:rsid w:val="000E093D"/>
    <w:rsid w:val="000E33FF"/>
    <w:rsid w:val="00173855"/>
    <w:rsid w:val="002272DC"/>
    <w:rsid w:val="00231398"/>
    <w:rsid w:val="00234430"/>
    <w:rsid w:val="0024253F"/>
    <w:rsid w:val="002621B5"/>
    <w:rsid w:val="00273440"/>
    <w:rsid w:val="002F13CB"/>
    <w:rsid w:val="00303DF8"/>
    <w:rsid w:val="00340CF1"/>
    <w:rsid w:val="0047189F"/>
    <w:rsid w:val="006B1A8E"/>
    <w:rsid w:val="006F2082"/>
    <w:rsid w:val="0074056B"/>
    <w:rsid w:val="007B4018"/>
    <w:rsid w:val="007D35E0"/>
    <w:rsid w:val="007F3CD1"/>
    <w:rsid w:val="00810586"/>
    <w:rsid w:val="008D39A9"/>
    <w:rsid w:val="00957DE5"/>
    <w:rsid w:val="009F0692"/>
    <w:rsid w:val="00AA5360"/>
    <w:rsid w:val="00B723EF"/>
    <w:rsid w:val="00B86F19"/>
    <w:rsid w:val="00B9069B"/>
    <w:rsid w:val="00BC26BB"/>
    <w:rsid w:val="00C96763"/>
    <w:rsid w:val="00CC74F0"/>
    <w:rsid w:val="00D73FE9"/>
    <w:rsid w:val="00E3045D"/>
    <w:rsid w:val="00ED172F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1B72A730D04EB9BF3395380A343A37">
    <w:name w:val="041B72A730D04EB9BF3395380A343A37"/>
    <w:rsid w:val="00F60946"/>
  </w:style>
  <w:style w:type="paragraph" w:customStyle="1" w:styleId="AB7D4BD50D314B3685FF1E8679534F3A">
    <w:name w:val="AB7D4BD50D314B3685FF1E8679534F3A"/>
    <w:rsid w:val="00F60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26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50</cp:revision>
  <dcterms:created xsi:type="dcterms:W3CDTF">2017-12-03T14:07:00Z</dcterms:created>
  <dcterms:modified xsi:type="dcterms:W3CDTF">2021-05-18T16:10:00Z</dcterms:modified>
</cp:coreProperties>
</file>