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2B" w:rsidRPr="008777B9" w:rsidRDefault="002E622B" w:rsidP="002E622B">
      <w:pPr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8777B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II. Mục tiêu dài hạn (từ tháng 01- 2021 đến tháng 05- 2021 ) </w:t>
      </w:r>
    </w:p>
    <w:p w:rsidR="002E622B" w:rsidRPr="008777B9" w:rsidRDefault="002E622B" w:rsidP="002E62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>Trẻ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 An Nhiên</w:t>
      </w: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Người thực hiện: Nguyễn Thị Hiền</w:t>
      </w:r>
    </w:p>
    <w:p w:rsidR="002E622B" w:rsidRPr="008777B9" w:rsidRDefault="002E622B" w:rsidP="002E62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2E622B" w:rsidRPr="008777B9" w:rsidTr="00ED4853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Mục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Kết quả</w:t>
            </w:r>
          </w:p>
        </w:tc>
      </w:tr>
      <w:tr w:rsidR="002E622B" w:rsidRPr="008777B9" w:rsidTr="00ED4853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con vật: con gà,con chó ,con mèo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622B" w:rsidRPr="008777B9" w:rsidTr="00ED4853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gà ,con mèo,con chó và các loại quả: cam ,chuối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622B" w:rsidRPr="008777B9" w:rsidTr="00ED4853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2E622B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gà</w:t>
            </w:r>
          </w:p>
          <w:p w:rsidR="002E622B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mèo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chó</w:t>
            </w:r>
          </w:p>
        </w:tc>
        <w:tc>
          <w:tcPr>
            <w:tcW w:w="2358" w:type="dxa"/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622B" w:rsidRPr="008777B9" w:rsidTr="00ED4853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2E622B" w:rsidRPr="0017009F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Biết cất ghế</w:t>
            </w:r>
          </w:p>
        </w:tc>
        <w:tc>
          <w:tcPr>
            <w:tcW w:w="2358" w:type="dxa"/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E622B" w:rsidRPr="008777B9" w:rsidTr="00ED4853">
        <w:trPr>
          <w:trHeight w:val="660"/>
        </w:trPr>
        <w:tc>
          <w:tcPr>
            <w:tcW w:w="2880" w:type="dxa"/>
          </w:tcPr>
          <w:p w:rsidR="002E622B" w:rsidRPr="008777B9" w:rsidRDefault="002E622B" w:rsidP="00ED485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8777B9" w:rsidRDefault="002E622B" w:rsidP="00ED485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2E622B" w:rsidRPr="008777B9" w:rsidRDefault="002E622B" w:rsidP="00ED485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2E622B" w:rsidRPr="008777B9" w:rsidRDefault="002E622B" w:rsidP="00ED485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2E622B" w:rsidRPr="008777B9" w:rsidTr="00ED4853">
        <w:trPr>
          <w:trHeight w:val="660"/>
        </w:trPr>
        <w:tc>
          <w:tcPr>
            <w:tcW w:w="2880" w:type="dxa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E622B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  Kế hoạch giáo dục 01 / 2021</w:t>
      </w:r>
    </w:p>
    <w:p w:rsidR="002E622B" w:rsidRPr="008777B9" w:rsidRDefault="002E622B" w:rsidP="002E622B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An Nhiên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Người thực hiện: Nguyễn Thị Hiền</w:t>
      </w: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2E622B" w:rsidRPr="008777B9" w:rsidTr="00ED4853">
        <w:tc>
          <w:tcPr>
            <w:tcW w:w="1728" w:type="dxa"/>
            <w:tcBorders>
              <w:bottom w:val="single" w:sz="4" w:space="0" w:color="auto"/>
            </w:tcBorders>
          </w:tcPr>
          <w:p w:rsidR="002E622B" w:rsidRPr="008777B9" w:rsidRDefault="002E622B" w:rsidP="00ED485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2E622B" w:rsidRPr="008777B9" w:rsidRDefault="002E622B" w:rsidP="00ED485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2E622B" w:rsidRPr="008777B9" w:rsidTr="00ED4853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8777B9" w:rsidTr="00ED4853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gà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8777B9" w:rsidTr="00ED4853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E622B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Trẻ lắp ghép mô hình con mèo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8777B9" w:rsidTr="00ED4853">
        <w:trPr>
          <w:cantSplit/>
          <w:trHeight w:val="1343"/>
        </w:trPr>
        <w:tc>
          <w:tcPr>
            <w:tcW w:w="1728" w:type="dxa"/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622B" w:rsidRPr="008777B9" w:rsidRDefault="002E622B" w:rsidP="002E622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E622B" w:rsidRPr="008777B9" w:rsidTr="00ED4853">
        <w:trPr>
          <w:trHeight w:val="660"/>
        </w:trPr>
        <w:tc>
          <w:tcPr>
            <w:tcW w:w="2880" w:type="dxa"/>
          </w:tcPr>
          <w:p w:rsidR="002E622B" w:rsidRPr="008777B9" w:rsidRDefault="002E622B" w:rsidP="00ED485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2E622B" w:rsidRPr="008777B9" w:rsidRDefault="002E622B" w:rsidP="00ED485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E622B" w:rsidRPr="008777B9" w:rsidRDefault="002E622B" w:rsidP="00ED485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2E622B" w:rsidRPr="008777B9" w:rsidTr="00ED4853">
        <w:trPr>
          <w:trHeight w:val="660"/>
        </w:trPr>
        <w:tc>
          <w:tcPr>
            <w:tcW w:w="2880" w:type="dxa"/>
          </w:tcPr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 Kế hoạch tháng 1/20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An Nhiên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E622B" w:rsidRPr="008777B9" w:rsidRDefault="002E622B" w:rsidP="002E622B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2E622B" w:rsidRPr="008777B9" w:rsidTr="00ED48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E622B" w:rsidRPr="008777B9" w:rsidTr="00ED4853">
        <w:trPr>
          <w:trHeight w:val="368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tên con gà và đưa tranh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 cho hs quan sát </w:t>
            </w:r>
          </w:p>
          <w:p w:rsidR="002E622B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trẻ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iết và yêu cầu chỉ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con gà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để hình con gà và hình con mèo yêu cầu trẻ lấy hình con gà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iới thiệu các bộ phận của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: đầu,chân,mắt ,cánh,đuôi...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trẻ chỉ,lấy các bộ phận của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8777B9" w:rsidTr="00ED4853">
        <w:trPr>
          <w:trHeight w:val="466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 tranh con gà và con vịt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hỏi trẻ chỉ cho cô con gà?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Lấy tranh con gà gắn lên bảng cho cô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?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Trẻ bắt chước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phát âm 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tiếng gáy của con gà.</w:t>
            </w:r>
          </w:p>
        </w:tc>
      </w:tr>
      <w:tr w:rsidR="002E622B" w:rsidRPr="008777B9" w:rsidTr="00ED4853">
        <w:trPr>
          <w:trHeight w:val="2122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22B" w:rsidRDefault="002E622B" w:rsidP="00ED48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gà ra và hỏi trẻ:</w:t>
            </w:r>
          </w:p>
          <w:p w:rsidR="002E622B" w:rsidRDefault="002E622B" w:rsidP="00ED4853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2E622B" w:rsidRDefault="002E622B" w:rsidP="00ED4853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2E622B" w:rsidRDefault="002E622B" w:rsidP="00ED48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2E622B" w:rsidRDefault="002E622B" w:rsidP="00ED48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2E622B" w:rsidRPr="000876F0" w:rsidRDefault="002E622B" w:rsidP="00ED48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2E622B" w:rsidRPr="008777B9" w:rsidTr="00ED4853">
        <w:trPr>
          <w:trHeight w:val="2296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E622B" w:rsidRPr="008777B9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áo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22B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áo thun và yêu cầu trẻ lấy một cái áo thun của trẻ</w:t>
            </w:r>
          </w:p>
          <w:p w:rsidR="002E622B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2E622B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.Mục tiêu ngắn hạn tháng 02 / 2021</w:t>
      </w:r>
    </w:p>
    <w:p w:rsidR="002E622B" w:rsidRPr="008777B9" w:rsidRDefault="002E622B" w:rsidP="002E622B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2E622B" w:rsidRPr="008777B9" w:rsidRDefault="002E622B" w:rsidP="002E62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An Nhiên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Người thực hiện: Nguyễn Thị Hiền</w:t>
      </w:r>
    </w:p>
    <w:p w:rsidR="002E622B" w:rsidRPr="008777B9" w:rsidRDefault="002E622B" w:rsidP="002E62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2E622B" w:rsidRPr="008777B9" w:rsidTr="00ED4853">
        <w:tc>
          <w:tcPr>
            <w:tcW w:w="1728" w:type="dxa"/>
            <w:tcBorders>
              <w:bottom w:val="single" w:sz="4" w:space="0" w:color="auto"/>
            </w:tcBorders>
          </w:tcPr>
          <w:p w:rsidR="002E622B" w:rsidRPr="008777B9" w:rsidRDefault="002E622B" w:rsidP="00ED485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2E622B" w:rsidRPr="008777B9" w:rsidRDefault="002E622B" w:rsidP="00ED485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2E622B" w:rsidRPr="008777B9" w:rsidTr="00ED4853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E622B" w:rsidRPr="008777B9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8777B9" w:rsidTr="00ED4853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2E622B" w:rsidRPr="008777B9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chó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8777B9" w:rsidTr="00ED4853">
        <w:trPr>
          <w:cantSplit/>
          <w:trHeight w:val="1253"/>
        </w:trPr>
        <w:tc>
          <w:tcPr>
            <w:tcW w:w="1728" w:type="dxa"/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chó</w:t>
            </w:r>
          </w:p>
        </w:tc>
        <w:tc>
          <w:tcPr>
            <w:tcW w:w="2070" w:type="dxa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8777B9" w:rsidTr="00ED4853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622B" w:rsidRPr="008777B9" w:rsidRDefault="002E622B" w:rsidP="002E622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E622B" w:rsidRPr="008777B9" w:rsidTr="00ED4853">
        <w:trPr>
          <w:trHeight w:val="660"/>
        </w:trPr>
        <w:tc>
          <w:tcPr>
            <w:tcW w:w="2880" w:type="dxa"/>
          </w:tcPr>
          <w:p w:rsidR="002E622B" w:rsidRPr="008777B9" w:rsidRDefault="002E622B" w:rsidP="00ED485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2E622B" w:rsidRPr="008777B9" w:rsidRDefault="002E622B" w:rsidP="00ED485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E622B" w:rsidRPr="008777B9" w:rsidRDefault="002E622B" w:rsidP="00ED485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2E622B" w:rsidRPr="008777B9" w:rsidTr="00ED4853">
        <w:trPr>
          <w:trHeight w:val="660"/>
        </w:trPr>
        <w:tc>
          <w:tcPr>
            <w:tcW w:w="2880" w:type="dxa"/>
          </w:tcPr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2.1. Kế hoạch tháng 02/2021 </w:t>
      </w:r>
    </w:p>
    <w:p w:rsidR="002E622B" w:rsidRPr="008777B9" w:rsidRDefault="002E622B" w:rsidP="002E62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An Nhiên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E622B" w:rsidRPr="008777B9" w:rsidRDefault="002E622B" w:rsidP="002E622B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2E622B" w:rsidRPr="008777B9" w:rsidTr="00ED48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E622B" w:rsidRPr="008777B9" w:rsidTr="00ED4853">
        <w:trPr>
          <w:trHeight w:val="2933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chó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chó và đưa tranh con chó ra cho hs quan sát 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chó cho trẻ biết và yêu cầu trẻ chỉ vào con chó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chó: đầu,chân,mắt ,miệng,thân,đuôi...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,lấy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bộ phận của con chó.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8777B9" w:rsidTr="00ED4853">
        <w:trPr>
          <w:trHeight w:val="466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chó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 tranh con chó và con mèo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hỏi trẻ chỉ cho cô con chó?</w:t>
            </w:r>
          </w:p>
          <w:p w:rsidR="002E622B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chuẩn bị nhiều tranh có con chó con gà và con mèo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yêu cầu trẻ lấy hình con chó gắn lên bảng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cho t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rẻ bắt chước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phát âm 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ng chó sủa.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622B" w:rsidRPr="008777B9" w:rsidTr="00ED4853">
        <w:trPr>
          <w:trHeight w:val="78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chó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22B" w:rsidRDefault="002E622B" w:rsidP="00ED48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chó ra và hỏi trẻ:</w:t>
            </w:r>
          </w:p>
          <w:p w:rsidR="002E622B" w:rsidRDefault="002E622B" w:rsidP="00ED4853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2E622B" w:rsidRDefault="002E622B" w:rsidP="00ED4853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2E622B" w:rsidRDefault="002E622B" w:rsidP="00ED48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2E622B" w:rsidRDefault="002E622B" w:rsidP="00ED48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2E622B" w:rsidRPr="000876F0" w:rsidRDefault="002E622B" w:rsidP="00ED48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2E622B" w:rsidRPr="008777B9" w:rsidTr="00ED4853">
        <w:trPr>
          <w:trHeight w:val="1907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E622B" w:rsidRPr="008777B9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quần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22B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quần thun và yêu cầu trẻ lấy một cái áo thun của trẻ</w:t>
            </w:r>
          </w:p>
          <w:p w:rsidR="002E622B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2E622B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>3. Kế hoạch tháng 03/2021</w:t>
      </w: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An Nhiên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E622B" w:rsidRPr="008777B9" w:rsidRDefault="002E622B" w:rsidP="002E622B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E622B" w:rsidRPr="008777B9" w:rsidRDefault="002E622B" w:rsidP="002E622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E622B" w:rsidRPr="008777B9" w:rsidTr="00ED48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E622B" w:rsidRPr="008777B9" w:rsidTr="00ED4853">
        <w:trPr>
          <w:trHeight w:val="1493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E622B" w:rsidRPr="008777B9" w:rsidRDefault="002E622B" w:rsidP="00ED48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mèo</w:t>
            </w:r>
          </w:p>
        </w:tc>
      </w:tr>
      <w:tr w:rsidR="002E622B" w:rsidRPr="008777B9" w:rsidTr="00ED4853">
        <w:trPr>
          <w:trHeight w:val="2379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2E622B" w:rsidRDefault="002E622B" w:rsidP="00ED4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2E622B" w:rsidRPr="008777B9" w:rsidRDefault="002E622B" w:rsidP="00ED48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chó</w:t>
            </w:r>
          </w:p>
        </w:tc>
      </w:tr>
      <w:tr w:rsidR="002E622B" w:rsidRPr="008777B9" w:rsidTr="00ED4853">
        <w:trPr>
          <w:trHeight w:val="2092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mèo</w:t>
            </w:r>
          </w:p>
        </w:tc>
      </w:tr>
      <w:tr w:rsidR="002E622B" w:rsidRPr="008777B9" w:rsidTr="00ED4853">
        <w:trPr>
          <w:trHeight w:val="1907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2E622B" w:rsidRPr="008777B9" w:rsidRDefault="002E622B" w:rsidP="002E622B">
      <w:pPr>
        <w:rPr>
          <w:rFonts w:ascii="Times New Roman" w:eastAsia="Calibri" w:hAnsi="Times New Roman" w:cs="Times New Roman"/>
          <w:sz w:val="28"/>
          <w:szCs w:val="28"/>
        </w:rPr>
      </w:pPr>
    </w:p>
    <w:p w:rsidR="002E622B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 Kế hoạch tháng 03/2021</w:t>
      </w: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An Nhiên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Người thực hiện: Nguyễn Thị Hiền </w:t>
      </w:r>
    </w:p>
    <w:p w:rsidR="002E622B" w:rsidRPr="008777B9" w:rsidRDefault="002E622B" w:rsidP="002E622B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E622B" w:rsidRPr="008777B9" w:rsidRDefault="002E622B" w:rsidP="002E622B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E622B" w:rsidRPr="008777B9" w:rsidRDefault="002E622B" w:rsidP="002E622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E622B" w:rsidRPr="008777B9" w:rsidTr="00ED48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E622B" w:rsidRPr="008777B9" w:rsidTr="00ED4853">
        <w:trPr>
          <w:trHeight w:val="368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mèo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mèo ra cho hs quan sát 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mèo cho trẻ biết và yêu cầu trẻ nhắc lại tên con gà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mèo: đầu,chân,mắt ,cánh,đuôi...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mèo.</w:t>
            </w:r>
          </w:p>
          <w:p w:rsidR="002E622B" w:rsidRPr="008777B9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mèo</w:t>
            </w:r>
          </w:p>
        </w:tc>
      </w:tr>
      <w:tr w:rsidR="002E622B" w:rsidRPr="008777B9" w:rsidTr="00ED4853">
        <w:trPr>
          <w:trHeight w:val="484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cho trẻ quan sát bứ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 tranh con chó và con mèo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hỏi trẻ chỉ cho cô con mèo?</w:t>
            </w:r>
          </w:p>
          <w:p w:rsidR="002E622B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chuẩn bị nhiều tranh có con chó con gà và con mèo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yêu cầu trẻ lấy hình con mèo gắn lên bảng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cho t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rẻ bắt chước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phát âm 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ng mèo kêu.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E622B" w:rsidRPr="008777B9" w:rsidTr="00ED4853">
        <w:trPr>
          <w:trHeight w:val="484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Quét 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- GV hướng dẫn trẻ cách đưa chổi để quét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2E622B" w:rsidRPr="008777B9" w:rsidTr="00ED4853">
        <w:trPr>
          <w:trHeight w:val="1907"/>
        </w:trPr>
        <w:tc>
          <w:tcPr>
            <w:tcW w:w="797" w:type="dxa"/>
            <w:shd w:val="clear" w:color="auto" w:fill="auto"/>
          </w:tcPr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8777B9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22B" w:rsidRPr="008777B9" w:rsidRDefault="002E622B" w:rsidP="00ED485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22B" w:rsidRDefault="002E622B" w:rsidP="00ED48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mèo ra và hỏi trẻ:</w:t>
            </w:r>
          </w:p>
          <w:p w:rsidR="002E622B" w:rsidRDefault="002E622B" w:rsidP="00ED4853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2E622B" w:rsidRDefault="002E622B" w:rsidP="00ED4853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2E622B" w:rsidRDefault="002E622B" w:rsidP="00ED48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2E622B" w:rsidRDefault="002E622B" w:rsidP="00ED48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2E622B" w:rsidRPr="000876F0" w:rsidRDefault="002E622B" w:rsidP="00ED48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</w:tbl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8777B9" w:rsidRDefault="002E622B" w:rsidP="002E622B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2E622B" w:rsidRDefault="002E622B" w:rsidP="002E622B"/>
    <w:p w:rsidR="002E622B" w:rsidRDefault="002E622B" w:rsidP="002E622B"/>
    <w:p w:rsidR="002E622B" w:rsidRDefault="002E622B" w:rsidP="002E622B"/>
    <w:p w:rsidR="002E622B" w:rsidRDefault="002E622B" w:rsidP="002E622B"/>
    <w:p w:rsidR="002E622B" w:rsidRDefault="002E622B" w:rsidP="002E622B"/>
    <w:p w:rsidR="002E622B" w:rsidRDefault="002E622B" w:rsidP="002E622B"/>
    <w:p w:rsidR="002E622B" w:rsidRDefault="002E622B" w:rsidP="002E622B"/>
    <w:p w:rsidR="002E622B" w:rsidRDefault="002E622B" w:rsidP="002E622B"/>
    <w:p w:rsidR="002E622B" w:rsidRDefault="002E622B" w:rsidP="002E622B"/>
    <w:p w:rsidR="002E622B" w:rsidRDefault="002E622B" w:rsidP="002E622B"/>
    <w:p w:rsidR="002E622B" w:rsidRDefault="002E622B" w:rsidP="002E622B"/>
    <w:p w:rsidR="002E622B" w:rsidRDefault="002E622B" w:rsidP="002E622B"/>
    <w:p w:rsidR="002E622B" w:rsidRDefault="002E622B" w:rsidP="002E622B"/>
    <w:p w:rsidR="002E622B" w:rsidRDefault="002E622B" w:rsidP="002E622B"/>
    <w:p w:rsidR="002E622B" w:rsidRPr="006E077A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Mục tiêu ngắn hạn tháng 04/ 2021</w:t>
      </w:r>
    </w:p>
    <w:p w:rsidR="002E622B" w:rsidRPr="006E077A" w:rsidRDefault="002E622B" w:rsidP="002E622B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2E622B" w:rsidRPr="006E077A" w:rsidRDefault="002E622B" w:rsidP="002E62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An Nhiên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Người thực hiện: Nguyễn Thị Hiền</w:t>
      </w:r>
    </w:p>
    <w:p w:rsidR="002E622B" w:rsidRPr="006E077A" w:rsidRDefault="002E622B" w:rsidP="002E62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2E622B" w:rsidRPr="006E077A" w:rsidTr="00ED4853">
        <w:tc>
          <w:tcPr>
            <w:tcW w:w="1728" w:type="dxa"/>
            <w:tcBorders>
              <w:bottom w:val="single" w:sz="4" w:space="0" w:color="auto"/>
            </w:tcBorders>
          </w:tcPr>
          <w:p w:rsidR="002E622B" w:rsidRPr="006E077A" w:rsidRDefault="002E622B" w:rsidP="00ED485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2E622B" w:rsidRPr="006E077A" w:rsidRDefault="002E622B" w:rsidP="00ED485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2E622B" w:rsidRPr="006E077A" w:rsidTr="00ED4853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chuối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6E077A" w:rsidTr="002E622B">
        <w:trPr>
          <w:cantSplit/>
          <w:trHeight w:val="160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E622B" w:rsidRPr="002E622B" w:rsidRDefault="002E622B" w:rsidP="002E622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khi cô gọi tên quả chuối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6E077A" w:rsidTr="00ED4853">
        <w:trPr>
          <w:cantSplit/>
          <w:trHeight w:val="1253"/>
        </w:trPr>
        <w:tc>
          <w:tcPr>
            <w:tcW w:w="1728" w:type="dxa"/>
            <w:vAlign w:val="center"/>
          </w:tcPr>
          <w:p w:rsidR="002E622B" w:rsidRPr="006E077A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2E622B" w:rsidRPr="006E077A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Cài cúc áo lớn</w:t>
            </w:r>
          </w:p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6E077A" w:rsidTr="00ED4853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622B" w:rsidRPr="006E077A" w:rsidRDefault="002E622B" w:rsidP="002E622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E622B" w:rsidRPr="006E077A" w:rsidTr="00ED4853">
        <w:trPr>
          <w:trHeight w:val="660"/>
        </w:trPr>
        <w:tc>
          <w:tcPr>
            <w:tcW w:w="2880" w:type="dxa"/>
          </w:tcPr>
          <w:p w:rsidR="002E622B" w:rsidRPr="006E077A" w:rsidRDefault="002E622B" w:rsidP="00ED485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6E077A" w:rsidRDefault="002E622B" w:rsidP="00ED485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2E622B" w:rsidRPr="006E077A" w:rsidRDefault="002E622B" w:rsidP="00ED485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E622B" w:rsidRPr="006E077A" w:rsidRDefault="002E622B" w:rsidP="00ED485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2E622B" w:rsidRPr="006E077A" w:rsidTr="00ED4853">
        <w:trPr>
          <w:trHeight w:val="660"/>
        </w:trPr>
        <w:tc>
          <w:tcPr>
            <w:tcW w:w="2880" w:type="dxa"/>
          </w:tcPr>
          <w:p w:rsidR="002E622B" w:rsidRPr="006E077A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4.1. Kế hoạch tháng 04/2021 </w:t>
      </w:r>
    </w:p>
    <w:p w:rsidR="002E622B" w:rsidRPr="006E077A" w:rsidRDefault="002E622B" w:rsidP="002E62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Nhật Đan            Người thực hiện: Nguyễn Thị Hiền </w:t>
      </w:r>
      <w:r w:rsidRPr="006E077A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E622B" w:rsidRPr="006E077A" w:rsidRDefault="002E622B" w:rsidP="002E622B">
      <w:pPr>
        <w:numPr>
          <w:ilvl w:val="0"/>
          <w:numId w:val="3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2E622B" w:rsidRPr="006E077A" w:rsidTr="00ED48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E622B" w:rsidRPr="006E077A" w:rsidTr="00ED4853">
        <w:trPr>
          <w:trHeight w:val="2933"/>
        </w:trPr>
        <w:tc>
          <w:tcPr>
            <w:tcW w:w="797" w:type="dxa"/>
            <w:shd w:val="clear" w:color="auto" w:fill="auto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2E622B" w:rsidRPr="006E077A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chuối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chuối thật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chuối: vỏ chuối,thịt chuối.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chuối khi cô yêu cầu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chuối cách bóc vỏ chuối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chuối.</w:t>
            </w:r>
          </w:p>
        </w:tc>
      </w:tr>
      <w:tr w:rsidR="002E622B" w:rsidRPr="006E077A" w:rsidTr="00ED4853">
        <w:trPr>
          <w:trHeight w:val="466"/>
        </w:trPr>
        <w:tc>
          <w:tcPr>
            <w:tcW w:w="797" w:type="dxa"/>
            <w:shd w:val="clear" w:color="auto" w:fill="auto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Trẻ  trả lời được mẫu </w:t>
            </w:r>
          </w:p>
          <w:p w:rsidR="002E622B" w:rsidRPr="006E077A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các con vật khi cô gọi tên quả chuối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2E622B" w:rsidRPr="006E077A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chuối</w:t>
            </w:r>
          </w:p>
          <w:p w:rsidR="002E622B" w:rsidRPr="008777B9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yêu cầu trẻ chỉ cho cô quả chuối?</w:t>
            </w:r>
          </w:p>
          <w:p w:rsidR="002E622B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chuẩn bị nhiều tranh có quả chuối và quả cam</w:t>
            </w:r>
          </w:p>
          <w:p w:rsidR="002E622B" w:rsidRPr="006E077A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yêu cầu trẻ lấy hình quả chuối gắn lên bảng</w:t>
            </w:r>
          </w:p>
        </w:tc>
      </w:tr>
      <w:tr w:rsidR="002E622B" w:rsidRPr="006E077A" w:rsidTr="00ED4853">
        <w:trPr>
          <w:trHeight w:val="78"/>
        </w:trPr>
        <w:tc>
          <w:tcPr>
            <w:tcW w:w="797" w:type="dxa"/>
            <w:shd w:val="clear" w:color="auto" w:fill="auto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Cài cúc áo lớn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một chiếc áo có cúc lớn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 con có biết gì đây không?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áo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 cúc áo và cách gài cúc áo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hành cho trẻ xem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và cô cùng thực hành cài cúc áo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dưới sự giám sát và hỗ trợ của cô</w:t>
            </w:r>
          </w:p>
        </w:tc>
      </w:tr>
      <w:tr w:rsidR="002E622B" w:rsidRPr="006E077A" w:rsidTr="00ED4853">
        <w:trPr>
          <w:trHeight w:val="1907"/>
        </w:trPr>
        <w:tc>
          <w:tcPr>
            <w:tcW w:w="797" w:type="dxa"/>
            <w:shd w:val="clear" w:color="auto" w:fill="auto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gây hứng thú cho trẻ : Chơi tự do với quả bóng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Ném trúng đích”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xác định đích  ném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trẻ tư thế đứng ném và ném vào đích khi có hiệu lệnh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quan sát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hành  .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 hỗ trợ động viên trẻ.</w:t>
            </w:r>
          </w:p>
        </w:tc>
      </w:tr>
    </w:tbl>
    <w:p w:rsidR="002E622B" w:rsidRPr="006E077A" w:rsidRDefault="002E622B" w:rsidP="002E622B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2E622B" w:rsidRPr="006E077A" w:rsidRDefault="002E622B" w:rsidP="002E622B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2E622B" w:rsidRPr="006E077A" w:rsidRDefault="002E622B" w:rsidP="002E622B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5 .Mục tiêu ngắn hạn tháng 05/ 2021</w:t>
      </w:r>
    </w:p>
    <w:p w:rsidR="002E622B" w:rsidRPr="006E077A" w:rsidRDefault="002E622B" w:rsidP="002E622B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2E622B" w:rsidRPr="006E077A" w:rsidRDefault="002E622B" w:rsidP="002E62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Trẻ:An Nhiên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Người thực hiện: Nguyễn Thị Hiền</w:t>
      </w:r>
    </w:p>
    <w:p w:rsidR="002E622B" w:rsidRPr="006E077A" w:rsidRDefault="002E622B" w:rsidP="002E62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2E622B" w:rsidRPr="006E077A" w:rsidTr="00ED4853">
        <w:tc>
          <w:tcPr>
            <w:tcW w:w="1728" w:type="dxa"/>
            <w:tcBorders>
              <w:bottom w:val="single" w:sz="4" w:space="0" w:color="auto"/>
            </w:tcBorders>
          </w:tcPr>
          <w:p w:rsidR="002E622B" w:rsidRPr="006E077A" w:rsidRDefault="002E622B" w:rsidP="00ED485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2E622B" w:rsidRPr="006E077A" w:rsidRDefault="002E622B" w:rsidP="00ED485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2E622B" w:rsidRPr="006E077A" w:rsidTr="00ED4853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cam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6E077A" w:rsidTr="00ED4853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 khi cô gọi tên quả cam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622B" w:rsidRPr="006E077A" w:rsidTr="00ED4853">
        <w:trPr>
          <w:cantSplit/>
          <w:trHeight w:val="1253"/>
        </w:trPr>
        <w:tc>
          <w:tcPr>
            <w:tcW w:w="1728" w:type="dxa"/>
            <w:vAlign w:val="center"/>
          </w:tcPr>
          <w:p w:rsidR="002E622B" w:rsidRPr="006E077A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2E622B" w:rsidRPr="006E077A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Cài cúc áo nhỏ</w:t>
            </w:r>
          </w:p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622B" w:rsidRPr="006E077A" w:rsidRDefault="002E622B" w:rsidP="002E622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E622B" w:rsidRPr="006E077A" w:rsidTr="00ED4853">
        <w:trPr>
          <w:trHeight w:val="660"/>
        </w:trPr>
        <w:tc>
          <w:tcPr>
            <w:tcW w:w="2880" w:type="dxa"/>
          </w:tcPr>
          <w:p w:rsidR="002E622B" w:rsidRPr="006E077A" w:rsidRDefault="002E622B" w:rsidP="00ED485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6E077A" w:rsidRDefault="002E622B" w:rsidP="00ED485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2E622B" w:rsidRPr="006E077A" w:rsidRDefault="002E622B" w:rsidP="00ED485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E622B" w:rsidRPr="006E077A" w:rsidRDefault="002E622B" w:rsidP="00ED485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2E622B" w:rsidRPr="006E077A" w:rsidTr="00ED4853">
        <w:trPr>
          <w:trHeight w:val="660"/>
        </w:trPr>
        <w:tc>
          <w:tcPr>
            <w:tcW w:w="2880" w:type="dxa"/>
          </w:tcPr>
          <w:p w:rsidR="002E622B" w:rsidRPr="006E077A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\</w:t>
      </w: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622B" w:rsidRPr="006E077A" w:rsidRDefault="002E622B" w:rsidP="002E62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.1. Kế hoạch tháng 05/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2021 </w:t>
      </w:r>
    </w:p>
    <w:p w:rsidR="002E622B" w:rsidRPr="006E077A" w:rsidRDefault="002E622B" w:rsidP="002E62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An Nhiên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Người thực hiện: Nguyễn Thị Hiền </w:t>
      </w:r>
      <w:r w:rsidRPr="006E077A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E622B" w:rsidRPr="006E077A" w:rsidRDefault="002E622B" w:rsidP="002E622B">
      <w:pPr>
        <w:numPr>
          <w:ilvl w:val="0"/>
          <w:numId w:val="3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2E622B" w:rsidRPr="006E077A" w:rsidTr="00ED48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E622B" w:rsidRPr="006E077A" w:rsidTr="00ED4853">
        <w:trPr>
          <w:trHeight w:val="2933"/>
        </w:trPr>
        <w:tc>
          <w:tcPr>
            <w:tcW w:w="797" w:type="dxa"/>
            <w:shd w:val="clear" w:color="auto" w:fill="auto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2E622B" w:rsidRPr="006E077A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cam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cam thật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cam: vỏ cam,múi cam,thịt cam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cam khi cô yêu cầu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cam phải bỏ hạt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cam</w:t>
            </w:r>
          </w:p>
        </w:tc>
      </w:tr>
      <w:tr w:rsidR="002E622B" w:rsidRPr="006E077A" w:rsidTr="00ED4853">
        <w:trPr>
          <w:trHeight w:val="466"/>
        </w:trPr>
        <w:tc>
          <w:tcPr>
            <w:tcW w:w="797" w:type="dxa"/>
            <w:shd w:val="clear" w:color="auto" w:fill="auto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22B" w:rsidRPr="006E077A" w:rsidRDefault="002E622B" w:rsidP="00ED485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 khi cô gọi tên quả  cam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2E622B" w:rsidRPr="006E077A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cam màu vàng và màu xanh</w:t>
            </w:r>
          </w:p>
          <w:p w:rsidR="002E622B" w:rsidRPr="006E077A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quả gì đây ?</w:t>
            </w:r>
          </w:p>
          <w:p w:rsidR="002E622B" w:rsidRPr="006E077A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Qủa cam có màu gì?</w:t>
            </w:r>
          </w:p>
          <w:p w:rsidR="002E622B" w:rsidRPr="006E077A" w:rsidRDefault="002E622B" w:rsidP="00ED4853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trả lời</w:t>
            </w:r>
          </w:p>
        </w:tc>
      </w:tr>
      <w:tr w:rsidR="002E622B" w:rsidRPr="006E077A" w:rsidTr="00ED4853">
        <w:trPr>
          <w:trHeight w:val="78"/>
        </w:trPr>
        <w:tc>
          <w:tcPr>
            <w:tcW w:w="797" w:type="dxa"/>
            <w:shd w:val="clear" w:color="auto" w:fill="auto"/>
          </w:tcPr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622B" w:rsidRPr="006E077A" w:rsidRDefault="002E622B" w:rsidP="00ED48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2E622B" w:rsidRPr="006E077A" w:rsidRDefault="002E622B" w:rsidP="00ED48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Cài cúc áo nhỏ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một chiếc áo có cúc nhỏ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 con có biết gì đây không?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áo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 cúc áo và cách gài cúc áo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hành cho trẻ xem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và cô cùng thực hành cài cúc áo</w:t>
            </w:r>
          </w:p>
          <w:p w:rsidR="002E622B" w:rsidRPr="006E077A" w:rsidRDefault="002E622B" w:rsidP="00ED48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dưới sự giám sát và hỗ trợ của cô</w:t>
            </w:r>
          </w:p>
        </w:tc>
      </w:tr>
    </w:tbl>
    <w:p w:rsidR="002E622B" w:rsidRPr="006E077A" w:rsidRDefault="002E622B" w:rsidP="002E622B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2E622B" w:rsidRPr="006E077A" w:rsidRDefault="002E622B" w:rsidP="002E622B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2E622B" w:rsidRDefault="002E622B" w:rsidP="002E622B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A6D23" w:rsidRDefault="00BA6D23" w:rsidP="002E622B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A6D23" w:rsidRDefault="00BA6D23" w:rsidP="002E622B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A6D23" w:rsidRDefault="00BA6D23" w:rsidP="002E622B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A6D23" w:rsidRPr="00BA6D23" w:rsidRDefault="00BA6D23" w:rsidP="00BA6D23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BA6D23">
        <w:rPr>
          <w:rFonts w:ascii="Times New Roman" w:eastAsia="SimSun" w:hAnsi="Times New Roman" w:cs="Times New Roman"/>
          <w:b/>
          <w:sz w:val="28"/>
          <w:szCs w:val="28"/>
          <w:lang w:val="vi-VN"/>
        </w:rPr>
        <w:lastRenderedPageBreak/>
        <w:t>NHẬN XÉT SỰ TIẾN BỘ CỦA HỌC SINH TRONG HỌC KÌ II</w:t>
      </w:r>
    </w:p>
    <w:p w:rsidR="00BA6D23" w:rsidRPr="00BA6D23" w:rsidRDefault="00BA6D23" w:rsidP="00BA6D23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BA6D23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                         </w:t>
      </w:r>
      <w:r w:rsidRPr="00BA6D23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  <w:r w:rsidRPr="00BA6D23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NĂM HỌC </w:t>
      </w:r>
      <w:r w:rsidRPr="00BA6D23">
        <w:rPr>
          <w:rFonts w:ascii="Times New Roman" w:eastAsia="SimSun" w:hAnsi="Times New Roman" w:cs="Times New Roman"/>
          <w:b/>
          <w:sz w:val="28"/>
          <w:szCs w:val="28"/>
        </w:rPr>
        <w:t>2020-2021</w:t>
      </w:r>
    </w:p>
    <w:p w:rsidR="00BA6D23" w:rsidRPr="00BA6D23" w:rsidRDefault="00BA6D23" w:rsidP="00BA6D23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BA6D23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Tên trẻ: </w:t>
      </w:r>
      <w:r w:rsidRPr="00BA6D23">
        <w:rPr>
          <w:rFonts w:ascii="Times New Roman" w:eastAsia="SimSun" w:hAnsi="Times New Roman" w:cs="Times New Roman"/>
          <w:b/>
          <w:sz w:val="28"/>
          <w:szCs w:val="28"/>
        </w:rPr>
        <w:t>An Nhiên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BA6D23">
        <w:rPr>
          <w:rFonts w:ascii="Times New Roman" w:eastAsia="SimSun" w:hAnsi="Times New Roman" w:cs="Times New Roman"/>
          <w:b/>
          <w:sz w:val="28"/>
          <w:szCs w:val="28"/>
          <w:lang w:val="vi-VN"/>
        </w:rPr>
        <w:t>Nhận thức</w:t>
      </w:r>
      <w:r w:rsidRPr="00BA6D23">
        <w:rPr>
          <w:rFonts w:ascii="Times New Roman" w:eastAsia="SimSun" w:hAnsi="Times New Roman" w:cs="Times New Roman"/>
          <w:b/>
          <w:sz w:val="28"/>
          <w:szCs w:val="28"/>
          <w:lang w:val="vi-VN"/>
        </w:rPr>
        <w:tab/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BA6D23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- </w:t>
      </w:r>
      <w:r w:rsidRPr="00BA6D23">
        <w:rPr>
          <w:rFonts w:ascii="Times New Roman" w:eastAsia="SimSun" w:hAnsi="Times New Roman" w:cs="Times New Roman"/>
          <w:sz w:val="28"/>
          <w:szCs w:val="28"/>
        </w:rPr>
        <w:t>Trẻ n</w:t>
      </w:r>
      <w:r w:rsidRPr="00BA6D23">
        <w:rPr>
          <w:rFonts w:ascii="Times New Roman" w:eastAsia="SimSun" w:hAnsi="Times New Roman" w:cs="Times New Roman"/>
          <w:sz w:val="28"/>
          <w:szCs w:val="28"/>
          <w:lang w:val="vi-VN"/>
        </w:rPr>
        <w:t>hận biết một số con vật: con gà,con chó ,con mèo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BA6D23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- </w:t>
      </w:r>
      <w:r w:rsidRPr="00BA6D23">
        <w:rPr>
          <w:rFonts w:ascii="Times New Roman" w:eastAsia="SimSun" w:hAnsi="Times New Roman" w:cs="Times New Roman"/>
          <w:sz w:val="28"/>
          <w:szCs w:val="28"/>
        </w:rPr>
        <w:t xml:space="preserve"> Trẻ n</w:t>
      </w:r>
      <w:r w:rsidRPr="00BA6D23">
        <w:rPr>
          <w:rFonts w:ascii="Times New Roman" w:eastAsia="SimSun" w:hAnsi="Times New Roman" w:cs="Times New Roman"/>
          <w:sz w:val="28"/>
          <w:szCs w:val="28"/>
          <w:lang w:val="vi-VN"/>
        </w:rPr>
        <w:t>hận biết một số loại quả: quả cam,quả chuối</w:t>
      </w:r>
    </w:p>
    <w:p w:rsidR="00BA6D23" w:rsidRPr="00BA6D23" w:rsidRDefault="00BA6D23" w:rsidP="00BA6D23">
      <w:pPr>
        <w:framePr w:hSpace="180" w:wrap="around" w:vAnchor="text" w:hAnchor="text" w:x="-162" w:y="1"/>
        <w:spacing w:after="160" w:line="259" w:lineRule="auto"/>
        <w:suppressOverlap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BA6D23">
        <w:rPr>
          <w:rFonts w:ascii="Times New Roman" w:eastAsia="SimSun" w:hAnsi="Times New Roman" w:cs="Times New Roman"/>
          <w:b/>
          <w:sz w:val="28"/>
          <w:szCs w:val="28"/>
          <w:lang w:val="vi-VN"/>
        </w:rPr>
        <w:t>Ngôn ngữ</w:t>
      </w:r>
      <w:r w:rsidRPr="00BA6D23">
        <w:rPr>
          <w:rFonts w:ascii="Times New Roman" w:eastAsia="SimSun" w:hAnsi="Times New Roman" w:cs="Times New Roman"/>
          <w:b/>
          <w:sz w:val="28"/>
          <w:szCs w:val="28"/>
          <w:lang w:val="vi-VN"/>
        </w:rPr>
        <w:tab/>
      </w:r>
    </w:p>
    <w:p w:rsidR="00BA6D23" w:rsidRDefault="00BA6D23" w:rsidP="00BA6D23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bookmarkStart w:id="0" w:name="_GoBack"/>
      <w:bookmarkEnd w:id="0"/>
      <w:r w:rsidRPr="00BA6D23">
        <w:rPr>
          <w:rFonts w:ascii="Times New Roman" w:eastAsia="SimSun" w:hAnsi="Times New Roman" w:cs="Times New Roman"/>
          <w:sz w:val="28"/>
          <w:szCs w:val="28"/>
        </w:rPr>
        <w:t>Trẻ hiểu được các câu hỏi: Con gà đâu ? Con mèo đâu? quả cam ,chuối  đâu?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BA6D23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- Trẻ  </w:t>
      </w:r>
      <w:r w:rsidRPr="00BA6D23">
        <w:rPr>
          <w:rFonts w:ascii="Times New Roman" w:eastAsia="SimSun" w:hAnsi="Times New Roman" w:cs="Times New Roman"/>
          <w:sz w:val="28"/>
          <w:szCs w:val="28"/>
        </w:rPr>
        <w:t>chỉ và lấy được hình của các con vật:mèo,gà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BA6D23">
        <w:rPr>
          <w:rFonts w:ascii="Times New Roman" w:eastAsia="SimSun" w:hAnsi="Times New Roman" w:cs="Times New Roman"/>
          <w:sz w:val="28"/>
          <w:szCs w:val="28"/>
        </w:rPr>
        <w:t>- Trẻ bắt chước phát âm tên các con vật: gà ,mèo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BA6D23">
        <w:rPr>
          <w:rFonts w:ascii="Times New Roman" w:eastAsia="SimSun" w:hAnsi="Times New Roman" w:cs="Times New Roman"/>
          <w:sz w:val="28"/>
          <w:szCs w:val="28"/>
        </w:rPr>
        <w:t>-</w:t>
      </w:r>
      <w:r w:rsidRPr="00BA6D23">
        <w:rPr>
          <w:rFonts w:ascii="Times New Roman" w:eastAsia="SimSun" w:hAnsi="Times New Roman" w:cs="Times New Roman"/>
          <w:b/>
          <w:sz w:val="28"/>
          <w:szCs w:val="28"/>
          <w:lang w:val="vi-VN"/>
        </w:rPr>
        <w:t>Vận động tinh</w:t>
      </w:r>
      <w:r w:rsidRPr="00BA6D23">
        <w:rPr>
          <w:rFonts w:ascii="Times New Roman" w:eastAsia="SimSun" w:hAnsi="Times New Roman" w:cs="Times New Roman"/>
          <w:b/>
          <w:sz w:val="28"/>
          <w:szCs w:val="28"/>
          <w:lang w:val="vi-VN"/>
        </w:rPr>
        <w:tab/>
      </w:r>
    </w:p>
    <w:p w:rsidR="00BA6D23" w:rsidRPr="00BA6D23" w:rsidRDefault="00BA6D23" w:rsidP="00BA6D23">
      <w:pPr>
        <w:framePr w:hSpace="180" w:wrap="around" w:vAnchor="text" w:hAnchor="text" w:x="-162" w:y="1"/>
        <w:spacing w:after="160" w:line="259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BA6D23">
        <w:rPr>
          <w:rFonts w:ascii="Times New Roman" w:eastAsia="Calibri" w:hAnsi="Times New Roman" w:cs="Times New Roman"/>
          <w:sz w:val="28"/>
          <w:szCs w:val="28"/>
        </w:rPr>
        <w:t>- Cài cúc áo to</w:t>
      </w:r>
      <w:r w:rsidRPr="00BA6D23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BA6D23">
        <w:rPr>
          <w:rFonts w:ascii="Times New Roman" w:eastAsia="SimSun" w:hAnsi="Times New Roman" w:cs="Times New Roman"/>
          <w:sz w:val="28"/>
          <w:szCs w:val="28"/>
        </w:rPr>
        <w:t>- Lắp ghép các mảnh ghép có 4 m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BA6D23">
        <w:rPr>
          <w:rFonts w:ascii="Times New Roman" w:eastAsia="SimSun" w:hAnsi="Times New Roman" w:cs="Times New Roman"/>
          <w:b/>
          <w:sz w:val="28"/>
          <w:szCs w:val="28"/>
        </w:rPr>
        <w:t>Tự phục vụ</w:t>
      </w:r>
      <w:r w:rsidRPr="00BA6D23">
        <w:rPr>
          <w:rFonts w:ascii="Times New Roman" w:eastAsia="SimSun" w:hAnsi="Times New Roman" w:cs="Times New Roman"/>
          <w:b/>
          <w:sz w:val="28"/>
          <w:szCs w:val="28"/>
        </w:rPr>
        <w:tab/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BA6D23">
        <w:rPr>
          <w:rFonts w:ascii="Times New Roman" w:eastAsia="SimSun" w:hAnsi="Times New Roman" w:cs="Times New Roman"/>
          <w:sz w:val="28"/>
          <w:szCs w:val="28"/>
        </w:rPr>
        <w:t>- Biết gấp áo thun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BA6D23">
        <w:rPr>
          <w:rFonts w:ascii="Times New Roman" w:eastAsia="SimSun" w:hAnsi="Times New Roman" w:cs="Times New Roman"/>
          <w:sz w:val="28"/>
          <w:szCs w:val="28"/>
        </w:rPr>
        <w:t>- Biết gấp quần thun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BA6D23">
        <w:rPr>
          <w:rFonts w:ascii="Times New Roman" w:eastAsia="SimSun" w:hAnsi="Times New Roman" w:cs="Times New Roman"/>
          <w:b/>
          <w:sz w:val="28"/>
          <w:szCs w:val="28"/>
        </w:rPr>
        <w:t>Vận động thô</w:t>
      </w:r>
      <w:r w:rsidRPr="00BA6D23">
        <w:rPr>
          <w:rFonts w:ascii="Times New Roman" w:eastAsia="SimSun" w:hAnsi="Times New Roman" w:cs="Times New Roman"/>
          <w:b/>
          <w:sz w:val="28"/>
          <w:szCs w:val="28"/>
        </w:rPr>
        <w:tab/>
        <w:t xml:space="preserve"> 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BA6D23">
        <w:rPr>
          <w:rFonts w:ascii="Times New Roman" w:eastAsia="SimSun" w:hAnsi="Times New Roman" w:cs="Times New Roman"/>
          <w:sz w:val="28"/>
          <w:szCs w:val="28"/>
        </w:rPr>
        <w:t>- Lăn và bắt bóng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BA6D23">
        <w:rPr>
          <w:rFonts w:ascii="Times New Roman" w:eastAsia="SimSun" w:hAnsi="Times New Roman" w:cs="Times New Roman"/>
          <w:sz w:val="28"/>
          <w:szCs w:val="28"/>
        </w:rPr>
        <w:t xml:space="preserve"> - Tung bóng cho cô 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BA6D23">
        <w:rPr>
          <w:rFonts w:ascii="Times New Roman" w:eastAsia="SimSun" w:hAnsi="Times New Roman" w:cs="Times New Roman"/>
          <w:sz w:val="28"/>
          <w:szCs w:val="28"/>
        </w:rPr>
        <w:t xml:space="preserve"> - Bật liên tục vào vòng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BA6D23">
        <w:rPr>
          <w:rFonts w:ascii="Times New Roman" w:eastAsia="SimSun" w:hAnsi="Times New Roman" w:cs="Times New Roman"/>
          <w:sz w:val="28"/>
          <w:szCs w:val="28"/>
        </w:rPr>
        <w:t xml:space="preserve"> Trẻ còn hành vi hay chạy ra khỏi chỗ ngồi ngoài trèo lên bàn ghế nhưng đã giảm dần so với học kỳ I</w:t>
      </w:r>
    </w:p>
    <w:p w:rsidR="00BA6D23" w:rsidRPr="00BA6D23" w:rsidRDefault="00BA6D23" w:rsidP="00BA6D23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BA6D23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Xếp loại: </w:t>
      </w:r>
      <w:r w:rsidRPr="00BA6D23">
        <w:rPr>
          <w:rFonts w:ascii="Times New Roman" w:eastAsia="SimSun" w:hAnsi="Times New Roman" w:cs="Times New Roman"/>
          <w:b/>
          <w:sz w:val="28"/>
          <w:szCs w:val="28"/>
        </w:rPr>
        <w:t>B</w:t>
      </w:r>
      <w:r w:rsidRPr="00BA6D23">
        <w:rPr>
          <w:rFonts w:ascii="Times New Roman" w:eastAsia="SimSun" w:hAnsi="Times New Roman" w:cs="Times New Roman"/>
          <w:b/>
          <w:sz w:val="28"/>
          <w:szCs w:val="28"/>
        </w:rPr>
        <w:tab/>
      </w:r>
    </w:p>
    <w:p w:rsidR="00BA6D23" w:rsidRPr="006E077A" w:rsidRDefault="00BA6D23" w:rsidP="002E622B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2E622B" w:rsidRDefault="002E622B" w:rsidP="002E622B"/>
    <w:p w:rsidR="00E77BBB" w:rsidRPr="002E622B" w:rsidRDefault="00BA6D23" w:rsidP="002E622B"/>
    <w:sectPr w:rsidR="00E77BBB" w:rsidRPr="002E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E5B4D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42437"/>
    <w:multiLevelType w:val="hybridMultilevel"/>
    <w:tmpl w:val="B29479FC"/>
    <w:lvl w:ilvl="0" w:tplc="19A4EEB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54"/>
    <w:rsid w:val="00094E54"/>
    <w:rsid w:val="000C1D96"/>
    <w:rsid w:val="000F0EAB"/>
    <w:rsid w:val="002E622B"/>
    <w:rsid w:val="003D669D"/>
    <w:rsid w:val="007C191E"/>
    <w:rsid w:val="00A233C6"/>
    <w:rsid w:val="00BA6D23"/>
    <w:rsid w:val="00C3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1B4179-8EE7-429F-BCB5-96C4E111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2543</Words>
  <Characters>7811</Characters>
  <Application>Microsoft Office Word</Application>
  <DocSecurity>0</DocSecurity>
  <Lines>781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2021-04-04T13:44:00Z</dcterms:created>
  <dcterms:modified xsi:type="dcterms:W3CDTF">2021-05-20T08:24:00Z</dcterms:modified>
</cp:coreProperties>
</file>