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2BE" w:rsidRDefault="00BF52BE" w:rsidP="00BF52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quát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</w:p>
    <w:p w:rsidR="00BF52BE" w:rsidRPr="00BF52BE" w:rsidRDefault="00BF52BE" w:rsidP="00BF52BE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Văn Cường</w:t>
      </w:r>
    </w:p>
    <w:p w:rsidR="00BF52BE" w:rsidRPr="00BF52BE" w:rsidRDefault="00BF52BE" w:rsidP="00BF52BE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F52BE">
        <w:rPr>
          <w:rFonts w:ascii="Times New Roman" w:hAnsi="Times New Roman" w:cs="Times New Roman"/>
          <w:sz w:val="28"/>
          <w:szCs w:val="28"/>
          <w:lang w:val="vi-VN"/>
        </w:rPr>
        <w:t xml:space="preserve">Ngày tháng năm sinh:       </w:t>
      </w:r>
      <w:r>
        <w:rPr>
          <w:rFonts w:ascii="Times New Roman" w:hAnsi="Times New Roman" w:cs="Times New Roman"/>
          <w:sz w:val="28"/>
          <w:szCs w:val="28"/>
          <w:lang w:val="vi-VN"/>
        </w:rPr>
        <w:t>27/6/2010</w:t>
      </w:r>
    </w:p>
    <w:p w:rsidR="00BF52BE" w:rsidRPr="00BF52BE" w:rsidRDefault="00BF52BE" w:rsidP="00BF52BE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F52BE">
        <w:rPr>
          <w:rFonts w:ascii="Times New Roman" w:hAnsi="Times New Roman" w:cs="Times New Roman"/>
          <w:sz w:val="28"/>
          <w:szCs w:val="28"/>
          <w:lang w:val="vi-VN"/>
        </w:rPr>
        <w:t>Giới tính:                           Nam</w:t>
      </w:r>
    </w:p>
    <w:p w:rsidR="00BF52BE" w:rsidRDefault="00BF52BE" w:rsidP="00BF52BE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F52BE">
        <w:rPr>
          <w:rFonts w:ascii="Times New Roman" w:hAnsi="Times New Roman" w:cs="Times New Roman"/>
          <w:sz w:val="28"/>
          <w:szCs w:val="28"/>
          <w:lang w:val="vi-VN"/>
        </w:rPr>
        <w:t xml:space="preserve">Dạng tật:                        </w:t>
      </w:r>
      <w:r>
        <w:rPr>
          <w:rFonts w:ascii="Times New Roman" w:hAnsi="Times New Roman" w:cs="Times New Roman"/>
          <w:sz w:val="28"/>
          <w:szCs w:val="28"/>
          <w:lang w:val="vi-VN"/>
        </w:rPr>
        <w:t>Tự kỷ</w:t>
      </w:r>
    </w:p>
    <w:p w:rsidR="00BF52BE" w:rsidRPr="00BF52BE" w:rsidRDefault="00BF52BE" w:rsidP="00BF52BE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F52BE">
        <w:rPr>
          <w:rFonts w:ascii="Times New Roman" w:hAnsi="Times New Roman" w:cs="Times New Roman"/>
          <w:sz w:val="28"/>
          <w:szCs w:val="28"/>
          <w:lang w:val="vi-VN"/>
        </w:rPr>
        <w:t xml:space="preserve">Mức độ tật:                     </w:t>
      </w:r>
      <w:r>
        <w:rPr>
          <w:rFonts w:ascii="Times New Roman" w:hAnsi="Times New Roman" w:cs="Times New Roman"/>
          <w:sz w:val="28"/>
          <w:szCs w:val="28"/>
          <w:lang w:val="vi-VN"/>
        </w:rPr>
        <w:t>Nặng</w:t>
      </w:r>
    </w:p>
    <w:p w:rsidR="00BF52BE" w:rsidRDefault="00BF52BE" w:rsidP="00BF52BE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60CCC">
        <w:rPr>
          <w:rFonts w:ascii="Times New Roman" w:hAnsi="Times New Roman" w:cs="Times New Roman"/>
          <w:sz w:val="28"/>
          <w:szCs w:val="28"/>
          <w:lang w:val="vi-VN"/>
        </w:rPr>
        <w:t>Các bệnh tật khác</w:t>
      </w:r>
    </w:p>
    <w:p w:rsidR="00BF52BE" w:rsidRDefault="00BF52BE" w:rsidP="00BF52BE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BF52BE" w:rsidRPr="00960CCC" w:rsidRDefault="00BF52BE" w:rsidP="00BF52BE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60CCC">
        <w:rPr>
          <w:rFonts w:ascii="Times New Roman" w:hAnsi="Times New Roman" w:cs="Times New Roman"/>
          <w:b/>
          <w:sz w:val="28"/>
          <w:szCs w:val="28"/>
          <w:lang w:val="vi-VN"/>
        </w:rPr>
        <w:t>Thông tin cơ bản về gia đinh</w:t>
      </w:r>
    </w:p>
    <w:p w:rsidR="00BF52BE" w:rsidRPr="00960CCC" w:rsidRDefault="00BF52BE" w:rsidP="00BF52BE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60CCC">
        <w:rPr>
          <w:rFonts w:ascii="Times New Roman" w:hAnsi="Times New Roman" w:cs="Times New Roman"/>
          <w:sz w:val="28"/>
          <w:szCs w:val="28"/>
          <w:lang w:val="vi-VN"/>
        </w:rPr>
        <w:t xml:space="preserve">Họ tên cha:                      </w:t>
      </w:r>
    </w:p>
    <w:p w:rsidR="00BF52BE" w:rsidRPr="00960CCC" w:rsidRDefault="00BF52BE" w:rsidP="00BF52BE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60CCC">
        <w:rPr>
          <w:rFonts w:ascii="Times New Roman" w:hAnsi="Times New Roman" w:cs="Times New Roman"/>
          <w:sz w:val="28"/>
          <w:szCs w:val="28"/>
          <w:lang w:val="vi-VN"/>
        </w:rPr>
        <w:t xml:space="preserve">Ngày tháng năm sinh:       </w:t>
      </w:r>
    </w:p>
    <w:p w:rsidR="00BF52BE" w:rsidRPr="00BF52BE" w:rsidRDefault="00BF52BE" w:rsidP="00BF52BE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60CCC">
        <w:rPr>
          <w:rFonts w:ascii="Times New Roman" w:hAnsi="Times New Roman" w:cs="Times New Roman"/>
          <w:sz w:val="28"/>
          <w:szCs w:val="28"/>
          <w:lang w:val="vi-VN"/>
        </w:rPr>
        <w:t xml:space="preserve">Nghề nghiệp:                   </w:t>
      </w:r>
      <w:r>
        <w:rPr>
          <w:rFonts w:ascii="Times New Roman" w:hAnsi="Times New Roman" w:cs="Times New Roman"/>
          <w:sz w:val="28"/>
          <w:szCs w:val="28"/>
          <w:lang w:val="vi-VN"/>
        </w:rPr>
        <w:t>Đi biển</w:t>
      </w:r>
    </w:p>
    <w:p w:rsidR="00BF52BE" w:rsidRDefault="00BF52BE" w:rsidP="00BF52BE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F52BE">
        <w:rPr>
          <w:rFonts w:ascii="Times New Roman" w:hAnsi="Times New Roman" w:cs="Times New Roman"/>
          <w:sz w:val="28"/>
          <w:szCs w:val="28"/>
          <w:lang w:val="vi-VN"/>
        </w:rPr>
        <w:t xml:space="preserve">Họ tên mẹ:                      </w:t>
      </w:r>
    </w:p>
    <w:p w:rsidR="00BF52BE" w:rsidRPr="00960CCC" w:rsidRDefault="00BF52BE" w:rsidP="00BF52BE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60CCC">
        <w:rPr>
          <w:rFonts w:ascii="Times New Roman" w:hAnsi="Times New Roman" w:cs="Times New Roman"/>
          <w:sz w:val="28"/>
          <w:szCs w:val="28"/>
          <w:lang w:val="vi-VN"/>
        </w:rPr>
        <w:t xml:space="preserve">Ngày tháng năm sinh:       </w:t>
      </w:r>
    </w:p>
    <w:p w:rsidR="00BF52BE" w:rsidRPr="00BF52BE" w:rsidRDefault="00BF52BE" w:rsidP="00BF52BE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60CCC">
        <w:rPr>
          <w:rFonts w:ascii="Times New Roman" w:hAnsi="Times New Roman" w:cs="Times New Roman"/>
          <w:sz w:val="28"/>
          <w:szCs w:val="28"/>
          <w:lang w:val="vi-VN"/>
        </w:rPr>
        <w:t xml:space="preserve">Nghề nghiệp:                    </w:t>
      </w:r>
      <w:r>
        <w:rPr>
          <w:rFonts w:ascii="Times New Roman" w:hAnsi="Times New Roman" w:cs="Times New Roman"/>
          <w:sz w:val="28"/>
          <w:szCs w:val="28"/>
          <w:lang w:val="vi-VN"/>
        </w:rPr>
        <w:t>buôn bán</w:t>
      </w:r>
    </w:p>
    <w:p w:rsidR="00BF52BE" w:rsidRPr="00BF52BE" w:rsidRDefault="00BF52BE" w:rsidP="00BF52BE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F52BE">
        <w:rPr>
          <w:rFonts w:ascii="Times New Roman" w:hAnsi="Times New Roman" w:cs="Times New Roman"/>
          <w:sz w:val="28"/>
          <w:szCs w:val="28"/>
          <w:lang w:val="vi-VN"/>
        </w:rPr>
        <w:t>Tình trạng hôn nhân:            Bình thường</w:t>
      </w:r>
    </w:p>
    <w:p w:rsidR="00BF52BE" w:rsidRDefault="00BF52B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sz w:val="28"/>
          <w:szCs w:val="28"/>
          <w:lang w:val="sv-SE"/>
        </w:rPr>
        <w:br w:type="page"/>
      </w:r>
    </w:p>
    <w:p w:rsidR="008123CE" w:rsidRPr="00596C81" w:rsidRDefault="008123CE" w:rsidP="008123CE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596C81">
        <w:rPr>
          <w:rFonts w:ascii="Times New Roman" w:hAnsi="Times New Roman" w:cs="Times New Roman"/>
          <w:b/>
          <w:sz w:val="28"/>
          <w:szCs w:val="28"/>
          <w:lang w:val="sv-SE"/>
        </w:rPr>
        <w:lastRenderedPageBreak/>
        <w:t>Mục tiêu học kỳ II</w:t>
      </w:r>
    </w:p>
    <w:p w:rsidR="008123CE" w:rsidRPr="00596C81" w:rsidRDefault="008123CE" w:rsidP="008123CE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sv-SE"/>
        </w:rPr>
      </w:pPr>
      <w:r w:rsidRPr="00596C81">
        <w:rPr>
          <w:rFonts w:ascii="Times New Roman" w:hAnsi="Times New Roman" w:cs="Times New Roman"/>
          <w:b/>
          <w:i/>
          <w:sz w:val="28"/>
          <w:szCs w:val="28"/>
          <w:lang w:val="sv-SE"/>
        </w:rPr>
        <w:t>Kiến thức: (Toán, Tiếng Việt, TNXH,…..)</w:t>
      </w:r>
    </w:p>
    <w:p w:rsidR="008123CE" w:rsidRDefault="008123CE" w:rsidP="008123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bớt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phạ</w:t>
      </w:r>
      <w:r w:rsidR="007E4D52">
        <w:rPr>
          <w:rFonts w:ascii="Times New Roman" w:hAnsi="Times New Roman" w:cs="Times New Roman"/>
          <w:sz w:val="28"/>
          <w:szCs w:val="28"/>
        </w:rPr>
        <w:t>m</w:t>
      </w:r>
      <w:proofErr w:type="spellEnd"/>
      <w:proofErr w:type="gramEnd"/>
      <w:r w:rsidR="007E4D52">
        <w:rPr>
          <w:rFonts w:ascii="Times New Roman" w:hAnsi="Times New Roman" w:cs="Times New Roman"/>
          <w:sz w:val="28"/>
          <w:szCs w:val="28"/>
        </w:rPr>
        <w:t xml:space="preserve"> vi </w:t>
      </w:r>
      <w:r w:rsidR="007E4D52">
        <w:rPr>
          <w:rFonts w:ascii="Times New Roman" w:hAnsi="Times New Roman" w:cs="Times New Roman"/>
          <w:sz w:val="28"/>
          <w:szCs w:val="28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</w:rPr>
        <w:t>0.000.</w:t>
      </w:r>
    </w:p>
    <w:p w:rsidR="008123CE" w:rsidRDefault="008123CE" w:rsidP="008123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mùa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4D52" w:rsidRPr="007E4D52" w:rsidRDefault="008123CE" w:rsidP="008123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4D5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7E4D52">
        <w:rPr>
          <w:rFonts w:ascii="Times New Roman" w:hAnsi="Times New Roman" w:cs="Times New Roman"/>
          <w:sz w:val="28"/>
          <w:szCs w:val="28"/>
        </w:rPr>
        <w:t xml:space="preserve"> </w:t>
      </w:r>
      <w:r w:rsidR="007E4D52">
        <w:rPr>
          <w:rFonts w:ascii="Times New Roman" w:hAnsi="Times New Roman" w:cs="Times New Roman"/>
          <w:sz w:val="28"/>
          <w:szCs w:val="28"/>
          <w:lang w:val="vi-VN"/>
        </w:rPr>
        <w:t>giới thiệu về bản thân</w:t>
      </w:r>
    </w:p>
    <w:p w:rsidR="008123CE" w:rsidRPr="007E4D52" w:rsidRDefault="008123CE" w:rsidP="008123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4D5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7E4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D5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7E4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D5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E4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D52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7E4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D5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E4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D5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E4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D5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7E4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D52">
        <w:rPr>
          <w:rFonts w:ascii="Times New Roman" w:hAnsi="Times New Roman" w:cs="Times New Roman"/>
          <w:sz w:val="28"/>
          <w:szCs w:val="28"/>
        </w:rPr>
        <w:t>gian</w:t>
      </w:r>
      <w:proofErr w:type="spellEnd"/>
    </w:p>
    <w:p w:rsidR="008123CE" w:rsidRPr="00E8222A" w:rsidRDefault="008123CE" w:rsidP="008123C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proofErr w:type="spellStart"/>
      <w:r w:rsidRPr="00E8222A">
        <w:rPr>
          <w:rFonts w:ascii="Times New Roman" w:hAnsi="Times New Roman" w:cs="Times New Roman"/>
          <w:b/>
          <w:i/>
          <w:sz w:val="28"/>
          <w:szCs w:val="28"/>
        </w:rPr>
        <w:t>Kỹ</w:t>
      </w:r>
      <w:proofErr w:type="spellEnd"/>
      <w:r w:rsidRPr="00E822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8222A">
        <w:rPr>
          <w:rFonts w:ascii="Times New Roman" w:hAnsi="Times New Roman" w:cs="Times New Roman"/>
          <w:b/>
          <w:i/>
          <w:sz w:val="28"/>
          <w:szCs w:val="28"/>
        </w:rPr>
        <w:t>năng</w:t>
      </w:r>
      <w:proofErr w:type="spellEnd"/>
      <w:r w:rsidRPr="00E8222A">
        <w:rPr>
          <w:rFonts w:ascii="Times New Roman" w:hAnsi="Times New Roman" w:cs="Times New Roman"/>
          <w:b/>
          <w:i/>
          <w:sz w:val="28"/>
          <w:szCs w:val="28"/>
        </w:rPr>
        <w:t xml:space="preserve"> (KNTPV, KNGT, KNXH…)</w:t>
      </w:r>
    </w:p>
    <w:p w:rsidR="008123CE" w:rsidRDefault="008123CE" w:rsidP="008123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bè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23CE" w:rsidRDefault="008123CE" w:rsidP="008123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E4D52">
        <w:rPr>
          <w:rFonts w:ascii="Times New Roman" w:hAnsi="Times New Roman" w:cs="Times New Roman"/>
          <w:sz w:val="28"/>
          <w:szCs w:val="28"/>
          <w:lang w:val="vi-VN"/>
        </w:rPr>
        <w:t xml:space="preserve">luộc </w:t>
      </w:r>
      <w:proofErr w:type="gramStart"/>
      <w:r w:rsidR="007E4D52">
        <w:rPr>
          <w:rFonts w:ascii="Times New Roman" w:hAnsi="Times New Roman" w:cs="Times New Roman"/>
          <w:sz w:val="28"/>
          <w:szCs w:val="28"/>
          <w:lang w:val="vi-VN"/>
        </w:rPr>
        <w:t>rau ,</w:t>
      </w:r>
      <w:proofErr w:type="spellStart"/>
      <w:r>
        <w:rPr>
          <w:rFonts w:ascii="Times New Roman" w:hAnsi="Times New Roman" w:cs="Times New Roman"/>
          <w:sz w:val="28"/>
          <w:szCs w:val="28"/>
        </w:rPr>
        <w:t>chiên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23CE" w:rsidRDefault="008123CE" w:rsidP="008123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sức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khỏe</w:t>
      </w:r>
      <w:proofErr w:type="spellEnd"/>
    </w:p>
    <w:p w:rsidR="008123CE" w:rsidRDefault="008123CE" w:rsidP="008123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cửa</w:t>
      </w:r>
      <w:proofErr w:type="spellEnd"/>
    </w:p>
    <w:p w:rsidR="008123CE" w:rsidRDefault="008123CE" w:rsidP="008123C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8123CE" w:rsidRPr="00E8222A" w:rsidRDefault="008123CE" w:rsidP="008123CE">
      <w:pPr>
        <w:pStyle w:val="ListParagraph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  <w:proofErr w:type="spellStart"/>
      <w:r w:rsidRPr="00E8222A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E8222A">
        <w:rPr>
          <w:rFonts w:ascii="Times New Roman" w:hAnsi="Times New Roman" w:cs="Times New Roman"/>
          <w:i/>
          <w:sz w:val="28"/>
          <w:szCs w:val="28"/>
        </w:rPr>
        <w:t xml:space="preserve"> 1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E8222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222A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E8222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E8222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222A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E8222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2021</w:t>
      </w:r>
    </w:p>
    <w:p w:rsidR="008123CE" w:rsidRDefault="008123CE" w:rsidP="008123C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</w:p>
    <w:p w:rsidR="008123CE" w:rsidRDefault="008123CE" w:rsidP="008123C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8123CE" w:rsidRDefault="008123CE" w:rsidP="008123C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8123CE" w:rsidRDefault="008123CE" w:rsidP="008123C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8123CE" w:rsidRDefault="008123CE" w:rsidP="008123CE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E8222A">
        <w:rPr>
          <w:rFonts w:ascii="Times New Roman" w:hAnsi="Times New Roman" w:cs="Times New Roman"/>
          <w:b/>
          <w:sz w:val="28"/>
          <w:szCs w:val="28"/>
        </w:rPr>
        <w:t>Tr</w:t>
      </w:r>
      <w:r>
        <w:rPr>
          <w:rFonts w:ascii="Times New Roman" w:hAnsi="Times New Roman" w:cs="Times New Roman"/>
          <w:b/>
          <w:sz w:val="28"/>
          <w:szCs w:val="28"/>
        </w:rPr>
        <w:t>ịnh</w:t>
      </w:r>
      <w:proofErr w:type="spellEnd"/>
      <w:r w:rsidRPr="00E822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222A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Pr="00E822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222A">
        <w:rPr>
          <w:rFonts w:ascii="Times New Roman" w:hAnsi="Times New Roman" w:cs="Times New Roman"/>
          <w:b/>
          <w:sz w:val="28"/>
          <w:szCs w:val="28"/>
        </w:rPr>
        <w:t>Ng</w:t>
      </w:r>
      <w:r>
        <w:rPr>
          <w:rFonts w:ascii="Times New Roman" w:hAnsi="Times New Roman" w:cs="Times New Roman"/>
          <w:b/>
          <w:sz w:val="28"/>
          <w:szCs w:val="28"/>
        </w:rPr>
        <w:t>ọc</w:t>
      </w:r>
      <w:proofErr w:type="spellEnd"/>
    </w:p>
    <w:p w:rsidR="008123CE" w:rsidRDefault="008123CE" w:rsidP="008123CE">
      <w:pPr>
        <w:rPr>
          <w:rFonts w:ascii="Times New Roman" w:hAnsi="Times New Roman" w:cs="Times New Roman"/>
          <w:sz w:val="28"/>
          <w:szCs w:val="28"/>
        </w:rPr>
      </w:pPr>
    </w:p>
    <w:p w:rsidR="008123CE" w:rsidRDefault="008123CE" w:rsidP="008123CE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8123CE" w:rsidRDefault="008123CE" w:rsidP="008123CE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8123CE" w:rsidRDefault="008123CE" w:rsidP="008123CE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8123CE" w:rsidRDefault="008123CE" w:rsidP="008123CE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8123CE" w:rsidRDefault="008123CE" w:rsidP="008123CE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8123CE" w:rsidRDefault="008123CE" w:rsidP="008123CE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8123CE" w:rsidRDefault="008123CE" w:rsidP="008123CE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8123CE" w:rsidRDefault="008123CE" w:rsidP="008123CE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8123CE" w:rsidRDefault="008123CE" w:rsidP="008123CE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8123CE" w:rsidRDefault="008123CE" w:rsidP="008123CE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8123CE" w:rsidRDefault="008123CE" w:rsidP="008123CE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8123CE" w:rsidRDefault="008123CE" w:rsidP="008123CE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8123CE" w:rsidRDefault="008123CE" w:rsidP="008123CE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8123CE" w:rsidRDefault="008123CE" w:rsidP="008123CE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8123CE" w:rsidRDefault="008123CE" w:rsidP="008123CE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8123CE" w:rsidRDefault="008123CE" w:rsidP="008123CE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8123CE" w:rsidRDefault="008123CE" w:rsidP="008123CE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hoạch</w:t>
      </w:r>
      <w:proofErr w:type="spellEnd"/>
    </w:p>
    <w:p w:rsidR="008123CE" w:rsidRDefault="008123CE" w:rsidP="008123CE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1/2021</w:t>
      </w:r>
    </w:p>
    <w:p w:rsidR="008123CE" w:rsidRPr="00E8222A" w:rsidRDefault="008123CE" w:rsidP="008123CE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576" w:type="dxa"/>
        <w:jc w:val="center"/>
        <w:tblLook w:val="04A0" w:firstRow="1" w:lastRow="0" w:firstColumn="1" w:lastColumn="0" w:noHBand="0" w:noVBand="1"/>
      </w:tblPr>
      <w:tblGrid>
        <w:gridCol w:w="2665"/>
        <w:gridCol w:w="53"/>
        <w:gridCol w:w="4320"/>
        <w:gridCol w:w="2538"/>
      </w:tblGrid>
      <w:tr w:rsidR="008123CE" w:rsidTr="00A32798">
        <w:trPr>
          <w:jc w:val="center"/>
        </w:trPr>
        <w:tc>
          <w:tcPr>
            <w:tcW w:w="2665" w:type="dxa"/>
          </w:tcPr>
          <w:p w:rsidR="008123CE" w:rsidRPr="00000359" w:rsidRDefault="008123CE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…)</w:t>
            </w:r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tiếp,xã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  <w:gridSpan w:val="2"/>
          </w:tcPr>
          <w:p w:rsidR="008123CE" w:rsidRPr="00000359" w:rsidRDefault="008123CE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pháp</w:t>
            </w:r>
            <w:proofErr w:type="spellEnd"/>
          </w:p>
        </w:tc>
        <w:tc>
          <w:tcPr>
            <w:tcW w:w="2538" w:type="dxa"/>
          </w:tcPr>
          <w:p w:rsidR="008123CE" w:rsidRPr="00000359" w:rsidRDefault="008123CE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</w:p>
        </w:tc>
      </w:tr>
      <w:tr w:rsidR="008123CE" w:rsidTr="00A32798">
        <w:trPr>
          <w:jc w:val="center"/>
        </w:trPr>
        <w:tc>
          <w:tcPr>
            <w:tcW w:w="2665" w:type="dxa"/>
          </w:tcPr>
          <w:p w:rsidR="008123CE" w:rsidRPr="002C75FC" w:rsidRDefault="008123CE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bớt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phạ</w:t>
            </w:r>
            <w:r w:rsidR="00D81FE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</w:t>
            </w:r>
            <w:proofErr w:type="spellEnd"/>
            <w:r w:rsidR="00D81FE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vi </w:t>
            </w:r>
            <w:r w:rsidR="00D81FE4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.000</w:t>
            </w:r>
          </w:p>
        </w:tc>
        <w:tc>
          <w:tcPr>
            <w:tcW w:w="4373" w:type="dxa"/>
            <w:gridSpan w:val="2"/>
          </w:tcPr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</w:tcPr>
          <w:p w:rsidR="008123CE" w:rsidRPr="00D81FE4" w:rsidRDefault="00D81FE4" w:rsidP="00D81F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Có hỗ trợ</w:t>
            </w:r>
          </w:p>
        </w:tc>
      </w:tr>
      <w:tr w:rsidR="008123CE" w:rsidTr="00A32798">
        <w:trPr>
          <w:jc w:val="center"/>
        </w:trPr>
        <w:tc>
          <w:tcPr>
            <w:tcW w:w="2718" w:type="dxa"/>
            <w:gridSpan w:val="2"/>
          </w:tcPr>
          <w:p w:rsidR="008123CE" w:rsidRPr="002C75FC" w:rsidRDefault="008123CE" w:rsidP="00D81FE4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so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sánh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vi 20.000</w:t>
            </w:r>
          </w:p>
        </w:tc>
        <w:tc>
          <w:tcPr>
            <w:tcW w:w="4320" w:type="dxa"/>
          </w:tcPr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</w:tcPr>
          <w:p w:rsidR="008123CE" w:rsidRPr="00D81FE4" w:rsidRDefault="00D81FE4" w:rsidP="00D81F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Có hỗ trợ</w:t>
            </w:r>
          </w:p>
        </w:tc>
      </w:tr>
      <w:tr w:rsidR="008123CE" w:rsidTr="00A32798">
        <w:trPr>
          <w:jc w:val="center"/>
        </w:trPr>
        <w:tc>
          <w:tcPr>
            <w:tcW w:w="2718" w:type="dxa"/>
            <w:gridSpan w:val="2"/>
          </w:tcPr>
          <w:p w:rsidR="008123CE" w:rsidRPr="00D81FE4" w:rsidRDefault="008123CE" w:rsidP="00D81FE4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D81FE4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các dụng cụ nhà bếp</w:t>
            </w:r>
          </w:p>
        </w:tc>
        <w:tc>
          <w:tcPr>
            <w:tcW w:w="4320" w:type="dxa"/>
          </w:tcPr>
          <w:p w:rsidR="008123CE" w:rsidRPr="00D81FE4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="00D81FE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quan sát</w:t>
            </w:r>
          </w:p>
        </w:tc>
        <w:tc>
          <w:tcPr>
            <w:tcW w:w="2538" w:type="dxa"/>
          </w:tcPr>
          <w:p w:rsidR="008123CE" w:rsidRPr="00D81FE4" w:rsidRDefault="00D81FE4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8123CE" w:rsidTr="00A32798">
        <w:trPr>
          <w:jc w:val="center"/>
        </w:trPr>
        <w:tc>
          <w:tcPr>
            <w:tcW w:w="2718" w:type="dxa"/>
            <w:gridSpan w:val="2"/>
          </w:tcPr>
          <w:p w:rsidR="008123CE" w:rsidRPr="00833F15" w:rsidRDefault="008123CE" w:rsidP="00A3279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3724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 w:rsidRPr="003724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treo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quần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áo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móc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dọn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dẹp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tủ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quần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áo</w:t>
            </w:r>
            <w:proofErr w:type="spellEnd"/>
          </w:p>
          <w:p w:rsidR="008123CE" w:rsidRPr="00833F15" w:rsidRDefault="008123CE" w:rsidP="00A3279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38" w:type="dxa"/>
          </w:tcPr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</w:p>
        </w:tc>
      </w:tr>
      <w:tr w:rsidR="008123CE" w:rsidTr="00A32798">
        <w:trPr>
          <w:jc w:val="center"/>
        </w:trPr>
        <w:tc>
          <w:tcPr>
            <w:tcW w:w="2718" w:type="dxa"/>
            <w:gridSpan w:val="2"/>
          </w:tcPr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cuốc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</w:p>
        </w:tc>
      </w:tr>
      <w:tr w:rsidR="008123CE" w:rsidRPr="00960CCC" w:rsidTr="00A32798">
        <w:trPr>
          <w:jc w:val="center"/>
        </w:trPr>
        <w:tc>
          <w:tcPr>
            <w:tcW w:w="9576" w:type="dxa"/>
            <w:gridSpan w:val="4"/>
          </w:tcPr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3CE" w:rsidRPr="00D81FE4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81FE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Hay đánh bạn, chưa chuyên cần</w:t>
            </w:r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(GDCN,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D81FE4" w:rsidRPr="00D81FE4" w:rsidRDefault="00D81FE4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123CE" w:rsidRPr="00413464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134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Theo dõi phối hợp với gv bộ môn và quản lý nội trú</w:t>
            </w:r>
          </w:p>
        </w:tc>
      </w:tr>
    </w:tbl>
    <w:p w:rsidR="008123CE" w:rsidRDefault="008123CE" w:rsidP="008123CE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8123CE" w:rsidRDefault="008123CE" w:rsidP="008123CE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8123CE" w:rsidRDefault="008123CE" w:rsidP="008123CE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8123CE" w:rsidRPr="005C3CA6" w:rsidRDefault="008123CE" w:rsidP="008123CE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proofErr w:type="spellStart"/>
      <w:r w:rsidRPr="005C3CA6"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họa</w:t>
      </w:r>
      <w:r w:rsidRPr="005C3CA6">
        <w:rPr>
          <w:rFonts w:ascii="Times New Roman" w:hAnsi="Times New Roman" w:cs="Times New Roman"/>
          <w:b/>
          <w:sz w:val="28"/>
          <w:szCs w:val="28"/>
        </w:rPr>
        <w:t>ch</w:t>
      </w:r>
      <w:proofErr w:type="spellEnd"/>
    </w:p>
    <w:p w:rsidR="008123CE" w:rsidRDefault="008123CE" w:rsidP="008123CE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2/2021</w:t>
      </w:r>
    </w:p>
    <w:p w:rsidR="008123CE" w:rsidRPr="00E8222A" w:rsidRDefault="008123CE" w:rsidP="008123CE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8123CE" w:rsidTr="00A32798">
        <w:trPr>
          <w:jc w:val="center"/>
        </w:trPr>
        <w:tc>
          <w:tcPr>
            <w:tcW w:w="2718" w:type="dxa"/>
          </w:tcPr>
          <w:p w:rsidR="008123CE" w:rsidRPr="00000359" w:rsidRDefault="008123CE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…)</w:t>
            </w:r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tiếp,xã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8123CE" w:rsidRPr="00000359" w:rsidRDefault="008123CE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pháp</w:t>
            </w:r>
            <w:proofErr w:type="spellEnd"/>
          </w:p>
        </w:tc>
        <w:tc>
          <w:tcPr>
            <w:tcW w:w="2538" w:type="dxa"/>
          </w:tcPr>
          <w:p w:rsidR="008123CE" w:rsidRPr="00000359" w:rsidRDefault="008123CE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</w:p>
        </w:tc>
      </w:tr>
      <w:tr w:rsidR="008123CE" w:rsidTr="00A32798">
        <w:trPr>
          <w:jc w:val="center"/>
        </w:trPr>
        <w:tc>
          <w:tcPr>
            <w:tcW w:w="2718" w:type="dxa"/>
          </w:tcPr>
          <w:p w:rsidR="008123CE" w:rsidRDefault="008123CE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bớt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phạ</w:t>
            </w:r>
            <w:r w:rsidR="004134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</w:t>
            </w:r>
            <w:proofErr w:type="spellEnd"/>
            <w:r w:rsidR="004134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vi </w:t>
            </w:r>
            <w:r w:rsidR="00413464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0.000</w:t>
            </w:r>
          </w:p>
          <w:p w:rsidR="008123CE" w:rsidRPr="002C75FC" w:rsidRDefault="008123CE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</w:tcPr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3CE" w:rsidTr="00A32798">
        <w:trPr>
          <w:jc w:val="center"/>
        </w:trPr>
        <w:tc>
          <w:tcPr>
            <w:tcW w:w="2718" w:type="dxa"/>
          </w:tcPr>
          <w:p w:rsidR="008123CE" w:rsidRPr="00504EFE" w:rsidRDefault="008123CE" w:rsidP="00A3279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372401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3724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2401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3724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mùa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4320" w:type="dxa"/>
          </w:tcPr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123CE" w:rsidRPr="00413464" w:rsidRDefault="00413464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Có hỗ trợ</w:t>
            </w:r>
          </w:p>
        </w:tc>
      </w:tr>
      <w:tr w:rsidR="008123CE" w:rsidTr="00A32798">
        <w:trPr>
          <w:jc w:val="center"/>
        </w:trPr>
        <w:tc>
          <w:tcPr>
            <w:tcW w:w="2718" w:type="dxa"/>
          </w:tcPr>
          <w:p w:rsidR="008123CE" w:rsidRPr="002C75FC" w:rsidRDefault="008123CE" w:rsidP="00A3279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mình</w:t>
            </w:r>
            <w:proofErr w:type="spellEnd"/>
          </w:p>
        </w:tc>
        <w:tc>
          <w:tcPr>
            <w:tcW w:w="4320" w:type="dxa"/>
          </w:tcPr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</w:p>
        </w:tc>
      </w:tr>
      <w:tr w:rsidR="008123CE" w:rsidTr="00A32798">
        <w:trPr>
          <w:jc w:val="center"/>
        </w:trPr>
        <w:tc>
          <w:tcPr>
            <w:tcW w:w="2718" w:type="dxa"/>
          </w:tcPr>
          <w:p w:rsidR="008123CE" w:rsidRPr="00833F15" w:rsidRDefault="008123CE" w:rsidP="0041346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 w:rsidR="00960CCC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 xml:space="preserve"> nấu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413464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 xml:space="preserve">cơm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dọn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dẹp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bếp</w:t>
            </w:r>
            <w:proofErr w:type="spellEnd"/>
          </w:p>
        </w:tc>
        <w:tc>
          <w:tcPr>
            <w:tcW w:w="4320" w:type="dxa"/>
          </w:tcPr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38" w:type="dxa"/>
          </w:tcPr>
          <w:p w:rsidR="008123CE" w:rsidRPr="00413464" w:rsidRDefault="00413464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Có hỗ trợ</w:t>
            </w:r>
          </w:p>
        </w:tc>
      </w:tr>
      <w:tr w:rsidR="008123CE" w:rsidTr="00A32798">
        <w:trPr>
          <w:jc w:val="center"/>
        </w:trPr>
        <w:tc>
          <w:tcPr>
            <w:tcW w:w="2718" w:type="dxa"/>
          </w:tcPr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Đạt</w:t>
            </w:r>
            <w:proofErr w:type="spellEnd"/>
          </w:p>
        </w:tc>
      </w:tr>
      <w:tr w:rsidR="008123CE" w:rsidRPr="00960CCC" w:rsidTr="00A32798">
        <w:trPr>
          <w:jc w:val="center"/>
        </w:trPr>
        <w:tc>
          <w:tcPr>
            <w:tcW w:w="9576" w:type="dxa"/>
            <w:gridSpan w:val="3"/>
          </w:tcPr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3CE" w:rsidRPr="00413464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134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Còn hay chọc bạn</w:t>
            </w:r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(GDCN,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413464" w:rsidRPr="00413464" w:rsidRDefault="00413464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134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Theo dõi phối hợp với gv bộ môn và quản lý nội trú</w:t>
            </w:r>
          </w:p>
        </w:tc>
      </w:tr>
    </w:tbl>
    <w:p w:rsidR="008123CE" w:rsidRPr="00413464" w:rsidRDefault="008123CE" w:rsidP="008123CE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8123CE" w:rsidRPr="00413464" w:rsidRDefault="008123CE" w:rsidP="008123CE">
      <w:pPr>
        <w:rPr>
          <w:lang w:val="vi-VN"/>
        </w:rPr>
      </w:pPr>
    </w:p>
    <w:p w:rsidR="008123CE" w:rsidRPr="00413464" w:rsidRDefault="008123CE" w:rsidP="008123CE">
      <w:pPr>
        <w:rPr>
          <w:lang w:val="vi-VN"/>
        </w:rPr>
      </w:pPr>
    </w:p>
    <w:p w:rsidR="008123CE" w:rsidRPr="00413464" w:rsidRDefault="008123CE" w:rsidP="008123CE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 w:rsidR="004134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13464">
        <w:rPr>
          <w:rFonts w:ascii="Times New Roman" w:hAnsi="Times New Roman" w:cs="Times New Roman"/>
          <w:b/>
          <w:sz w:val="28"/>
          <w:szCs w:val="28"/>
        </w:rPr>
        <w:t>hoạch</w:t>
      </w:r>
      <w:proofErr w:type="spellEnd"/>
    </w:p>
    <w:p w:rsidR="008123CE" w:rsidRPr="00413464" w:rsidRDefault="00413464" w:rsidP="008123CE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3/202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</w:p>
    <w:p w:rsidR="008123CE" w:rsidRPr="00E8222A" w:rsidRDefault="008123CE" w:rsidP="008123CE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63"/>
        <w:gridCol w:w="4212"/>
        <w:gridCol w:w="2475"/>
      </w:tblGrid>
      <w:tr w:rsidR="008123CE" w:rsidTr="00A32798">
        <w:trPr>
          <w:jc w:val="center"/>
        </w:trPr>
        <w:tc>
          <w:tcPr>
            <w:tcW w:w="2663" w:type="dxa"/>
          </w:tcPr>
          <w:p w:rsidR="008123CE" w:rsidRPr="00000359" w:rsidRDefault="008123CE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…)</w:t>
            </w:r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tiếp,xã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8123CE" w:rsidRPr="00000359" w:rsidRDefault="008123CE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pháp</w:t>
            </w:r>
            <w:proofErr w:type="spellEnd"/>
          </w:p>
        </w:tc>
        <w:tc>
          <w:tcPr>
            <w:tcW w:w="2475" w:type="dxa"/>
          </w:tcPr>
          <w:p w:rsidR="008123CE" w:rsidRPr="00000359" w:rsidRDefault="008123CE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</w:p>
        </w:tc>
      </w:tr>
      <w:tr w:rsidR="008123CE" w:rsidTr="00A32798">
        <w:trPr>
          <w:jc w:val="center"/>
        </w:trPr>
        <w:tc>
          <w:tcPr>
            <w:tcW w:w="2663" w:type="dxa"/>
          </w:tcPr>
          <w:p w:rsidR="008123CE" w:rsidRDefault="008123CE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bớt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phạ</w:t>
            </w:r>
            <w:r w:rsidR="004134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</w:t>
            </w:r>
            <w:proofErr w:type="spellEnd"/>
            <w:r w:rsidR="004134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vi </w:t>
            </w:r>
            <w:r w:rsidR="00413464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0.000</w:t>
            </w:r>
          </w:p>
          <w:p w:rsidR="008123CE" w:rsidRDefault="008123CE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Mua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phạ</w:t>
            </w:r>
            <w:r w:rsidR="004134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</w:t>
            </w:r>
            <w:proofErr w:type="spellEnd"/>
            <w:r w:rsidR="004134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vi 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0.000</w:t>
            </w:r>
          </w:p>
          <w:p w:rsidR="008123CE" w:rsidRPr="002C75FC" w:rsidRDefault="008123CE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4212" w:type="dxa"/>
          </w:tcPr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75" w:type="dxa"/>
          </w:tcPr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3CE" w:rsidTr="00A32798">
        <w:trPr>
          <w:jc w:val="center"/>
        </w:trPr>
        <w:tc>
          <w:tcPr>
            <w:tcW w:w="2663" w:type="dxa"/>
          </w:tcPr>
          <w:p w:rsidR="008123CE" w:rsidRPr="00504EFE" w:rsidRDefault="008123CE" w:rsidP="00A3279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372401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3724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2401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3724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mùa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4212" w:type="dxa"/>
          </w:tcPr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8123CE" w:rsidRPr="00413464" w:rsidRDefault="00413464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Có hỗ trợ</w:t>
            </w:r>
          </w:p>
        </w:tc>
      </w:tr>
      <w:tr w:rsidR="008123CE" w:rsidTr="00A32798">
        <w:trPr>
          <w:jc w:val="center"/>
        </w:trPr>
        <w:tc>
          <w:tcPr>
            <w:tcW w:w="2663" w:type="dxa"/>
          </w:tcPr>
          <w:p w:rsidR="008123CE" w:rsidRPr="002C75FC" w:rsidRDefault="008123CE" w:rsidP="00A3279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cơm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4212" w:type="dxa"/>
          </w:tcPr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2475" w:type="dxa"/>
          </w:tcPr>
          <w:p w:rsidR="008123CE" w:rsidRPr="00413464" w:rsidRDefault="00413464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Có hỗ trợ</w:t>
            </w:r>
          </w:p>
        </w:tc>
      </w:tr>
      <w:tr w:rsidR="008123CE" w:rsidTr="00A32798">
        <w:trPr>
          <w:jc w:val="center"/>
        </w:trPr>
        <w:tc>
          <w:tcPr>
            <w:tcW w:w="2663" w:type="dxa"/>
          </w:tcPr>
          <w:p w:rsidR="008123CE" w:rsidRPr="00833F15" w:rsidRDefault="008123CE" w:rsidP="00A3279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3724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 w:rsidRPr="003724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cửa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bảo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thân</w:t>
            </w:r>
            <w:proofErr w:type="spellEnd"/>
          </w:p>
          <w:p w:rsidR="008123CE" w:rsidRPr="00833F15" w:rsidRDefault="008123CE" w:rsidP="00A3279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12" w:type="dxa"/>
          </w:tcPr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5" w:type="dxa"/>
          </w:tcPr>
          <w:p w:rsidR="008123CE" w:rsidRPr="00413464" w:rsidRDefault="00413464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8123CE" w:rsidTr="00A32798">
        <w:trPr>
          <w:jc w:val="center"/>
        </w:trPr>
        <w:tc>
          <w:tcPr>
            <w:tcW w:w="2663" w:type="dxa"/>
          </w:tcPr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</w:p>
        </w:tc>
      </w:tr>
      <w:tr w:rsidR="008123CE" w:rsidTr="00A32798">
        <w:trPr>
          <w:jc w:val="center"/>
        </w:trPr>
        <w:tc>
          <w:tcPr>
            <w:tcW w:w="9350" w:type="dxa"/>
            <w:gridSpan w:val="3"/>
          </w:tcPr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3CE" w:rsidRPr="00413464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D462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  <w:r w:rsidR="004134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hưa tự giác, có tiến bộ</w:t>
            </w:r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(GDCN,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</w:tr>
    </w:tbl>
    <w:p w:rsidR="008123CE" w:rsidRDefault="008123CE" w:rsidP="008123CE"/>
    <w:p w:rsidR="008123CE" w:rsidRDefault="008123CE" w:rsidP="008123CE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hoach</w:t>
      </w:r>
      <w:proofErr w:type="spellEnd"/>
    </w:p>
    <w:p w:rsidR="008123CE" w:rsidRDefault="008123CE" w:rsidP="008123CE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4/2021</w:t>
      </w:r>
    </w:p>
    <w:p w:rsidR="008123CE" w:rsidRPr="00E8222A" w:rsidRDefault="008123CE" w:rsidP="008123CE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8123CE" w:rsidTr="00A32798">
        <w:trPr>
          <w:jc w:val="center"/>
        </w:trPr>
        <w:tc>
          <w:tcPr>
            <w:tcW w:w="2718" w:type="dxa"/>
          </w:tcPr>
          <w:p w:rsidR="008123CE" w:rsidRPr="00000359" w:rsidRDefault="008123CE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…)</w:t>
            </w:r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tiếp,xã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8123CE" w:rsidRPr="00000359" w:rsidRDefault="008123CE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pháp</w:t>
            </w:r>
            <w:proofErr w:type="spellEnd"/>
          </w:p>
        </w:tc>
        <w:tc>
          <w:tcPr>
            <w:tcW w:w="2538" w:type="dxa"/>
          </w:tcPr>
          <w:p w:rsidR="008123CE" w:rsidRPr="00000359" w:rsidRDefault="008123CE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</w:p>
        </w:tc>
      </w:tr>
      <w:tr w:rsidR="008123CE" w:rsidTr="00A32798">
        <w:trPr>
          <w:jc w:val="center"/>
        </w:trPr>
        <w:tc>
          <w:tcPr>
            <w:tcW w:w="2718" w:type="dxa"/>
          </w:tcPr>
          <w:p w:rsidR="008123CE" w:rsidRDefault="008123CE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bớt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phạ</w:t>
            </w:r>
            <w:r w:rsidR="002B59F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</w:t>
            </w:r>
            <w:proofErr w:type="spellEnd"/>
            <w:r w:rsidR="002B59F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vi </w:t>
            </w:r>
            <w:r w:rsidR="002B59F8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0.000</w:t>
            </w:r>
          </w:p>
          <w:p w:rsidR="008123CE" w:rsidRPr="002C75FC" w:rsidRDefault="008123CE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đo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đo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dài</w:t>
            </w:r>
            <w:proofErr w:type="spellEnd"/>
          </w:p>
        </w:tc>
        <w:tc>
          <w:tcPr>
            <w:tcW w:w="4320" w:type="dxa"/>
          </w:tcPr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</w:tcPr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3CE" w:rsidTr="00A32798">
        <w:trPr>
          <w:jc w:val="center"/>
        </w:trPr>
        <w:tc>
          <w:tcPr>
            <w:tcW w:w="2718" w:type="dxa"/>
          </w:tcPr>
          <w:p w:rsidR="008123CE" w:rsidRPr="002B59F8" w:rsidRDefault="002B59F8" w:rsidP="00A3279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Nói về bản thân</w:t>
            </w:r>
          </w:p>
        </w:tc>
        <w:tc>
          <w:tcPr>
            <w:tcW w:w="4320" w:type="dxa"/>
          </w:tcPr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</w:p>
        </w:tc>
      </w:tr>
      <w:tr w:rsidR="008123CE" w:rsidTr="00A32798">
        <w:trPr>
          <w:jc w:val="center"/>
        </w:trPr>
        <w:tc>
          <w:tcPr>
            <w:tcW w:w="2718" w:type="dxa"/>
          </w:tcPr>
          <w:p w:rsidR="008123CE" w:rsidRPr="002C75FC" w:rsidRDefault="008123CE" w:rsidP="00A3279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mình</w:t>
            </w:r>
            <w:proofErr w:type="spellEnd"/>
          </w:p>
        </w:tc>
        <w:tc>
          <w:tcPr>
            <w:tcW w:w="4320" w:type="dxa"/>
          </w:tcPr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</w:p>
        </w:tc>
      </w:tr>
      <w:tr w:rsidR="008123CE" w:rsidTr="00A32798">
        <w:trPr>
          <w:jc w:val="center"/>
        </w:trPr>
        <w:tc>
          <w:tcPr>
            <w:tcW w:w="2718" w:type="dxa"/>
          </w:tcPr>
          <w:p w:rsidR="008123CE" w:rsidRPr="002B59F8" w:rsidRDefault="008123CE" w:rsidP="002B59F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2B59F8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cơm, chiên trứng</w:t>
            </w:r>
          </w:p>
        </w:tc>
        <w:tc>
          <w:tcPr>
            <w:tcW w:w="4320" w:type="dxa"/>
          </w:tcPr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38" w:type="dxa"/>
          </w:tcPr>
          <w:p w:rsidR="008123CE" w:rsidRPr="002B59F8" w:rsidRDefault="002B59F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Có hỗ trợ</w:t>
            </w:r>
          </w:p>
        </w:tc>
      </w:tr>
      <w:tr w:rsidR="008123CE" w:rsidTr="00A32798">
        <w:trPr>
          <w:jc w:val="center"/>
        </w:trPr>
        <w:tc>
          <w:tcPr>
            <w:tcW w:w="2718" w:type="dxa"/>
          </w:tcPr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vườn</w:t>
            </w:r>
            <w:proofErr w:type="spellEnd"/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</w:p>
        </w:tc>
      </w:tr>
      <w:tr w:rsidR="008123CE" w:rsidTr="00A32798">
        <w:trPr>
          <w:jc w:val="center"/>
        </w:trPr>
        <w:tc>
          <w:tcPr>
            <w:tcW w:w="9576" w:type="dxa"/>
            <w:gridSpan w:val="3"/>
          </w:tcPr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3CE" w:rsidRPr="002B59F8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D462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  <w:r w:rsidR="002B59F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òn hay chọc bạn</w:t>
            </w:r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(GDCN,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</w:tr>
    </w:tbl>
    <w:p w:rsidR="008123CE" w:rsidRPr="00EE3873" w:rsidRDefault="008123CE" w:rsidP="008123CE">
      <w:pPr>
        <w:rPr>
          <w:rFonts w:ascii="Times New Roman" w:hAnsi="Times New Roman" w:cs="Times New Roman"/>
          <w:sz w:val="28"/>
          <w:szCs w:val="28"/>
        </w:rPr>
      </w:pPr>
    </w:p>
    <w:p w:rsidR="008123CE" w:rsidRPr="00EE3873" w:rsidRDefault="008123CE" w:rsidP="008123CE">
      <w:pPr>
        <w:rPr>
          <w:rFonts w:ascii="Times New Roman" w:hAnsi="Times New Roman" w:cs="Times New Roman"/>
          <w:sz w:val="28"/>
          <w:szCs w:val="28"/>
        </w:rPr>
      </w:pPr>
    </w:p>
    <w:p w:rsidR="008123CE" w:rsidRDefault="008123CE" w:rsidP="008123CE">
      <w:pPr>
        <w:rPr>
          <w:rFonts w:ascii="Times New Roman" w:hAnsi="Times New Roman" w:cs="Times New Roman"/>
          <w:sz w:val="28"/>
          <w:szCs w:val="28"/>
        </w:rPr>
      </w:pPr>
    </w:p>
    <w:p w:rsidR="008123CE" w:rsidRDefault="008123CE" w:rsidP="008123CE">
      <w:pPr>
        <w:rPr>
          <w:rFonts w:ascii="Times New Roman" w:hAnsi="Times New Roman" w:cs="Times New Roman"/>
          <w:sz w:val="28"/>
          <w:szCs w:val="28"/>
        </w:rPr>
      </w:pPr>
    </w:p>
    <w:p w:rsidR="008123CE" w:rsidRDefault="008123CE" w:rsidP="008123CE">
      <w:pPr>
        <w:rPr>
          <w:rFonts w:ascii="Times New Roman" w:hAnsi="Times New Roman" w:cs="Times New Roman"/>
          <w:sz w:val="28"/>
          <w:szCs w:val="28"/>
        </w:rPr>
      </w:pPr>
    </w:p>
    <w:p w:rsidR="008123CE" w:rsidRDefault="008123CE" w:rsidP="008123CE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hoạch</w:t>
      </w:r>
      <w:proofErr w:type="spellEnd"/>
    </w:p>
    <w:p w:rsidR="008123CE" w:rsidRDefault="008123CE" w:rsidP="008123CE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5/2021</w:t>
      </w:r>
    </w:p>
    <w:p w:rsidR="008123CE" w:rsidRPr="00E8222A" w:rsidRDefault="008123CE" w:rsidP="008123CE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8123CE" w:rsidTr="00A32798">
        <w:trPr>
          <w:jc w:val="center"/>
        </w:trPr>
        <w:tc>
          <w:tcPr>
            <w:tcW w:w="2718" w:type="dxa"/>
          </w:tcPr>
          <w:p w:rsidR="008123CE" w:rsidRPr="00000359" w:rsidRDefault="008123CE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…)</w:t>
            </w:r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tiếp,xã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8123CE" w:rsidRPr="00000359" w:rsidRDefault="008123CE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pháp</w:t>
            </w:r>
            <w:proofErr w:type="spellEnd"/>
          </w:p>
        </w:tc>
        <w:tc>
          <w:tcPr>
            <w:tcW w:w="2538" w:type="dxa"/>
          </w:tcPr>
          <w:p w:rsidR="008123CE" w:rsidRPr="00000359" w:rsidRDefault="008123CE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</w:p>
        </w:tc>
      </w:tr>
      <w:tr w:rsidR="008123CE" w:rsidTr="00A32798">
        <w:trPr>
          <w:jc w:val="center"/>
        </w:trPr>
        <w:tc>
          <w:tcPr>
            <w:tcW w:w="2718" w:type="dxa"/>
          </w:tcPr>
          <w:p w:rsidR="008123CE" w:rsidRPr="00182D04" w:rsidRDefault="00182D04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 xml:space="preserve">Toán </w:t>
            </w:r>
          </w:p>
        </w:tc>
        <w:tc>
          <w:tcPr>
            <w:tcW w:w="4320" w:type="dxa"/>
          </w:tcPr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tập</w:t>
            </w:r>
          </w:p>
          <w:p w:rsidR="008123CE" w:rsidRPr="007E190A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Đánh giá</w:t>
            </w:r>
          </w:p>
        </w:tc>
        <w:tc>
          <w:tcPr>
            <w:tcW w:w="2538" w:type="dxa"/>
          </w:tcPr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3CE" w:rsidTr="00A32798">
        <w:trPr>
          <w:jc w:val="center"/>
        </w:trPr>
        <w:tc>
          <w:tcPr>
            <w:tcW w:w="2718" w:type="dxa"/>
          </w:tcPr>
          <w:p w:rsidR="008123CE" w:rsidRPr="007E190A" w:rsidRDefault="008123CE" w:rsidP="00A3279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 xml:space="preserve"> Việt</w:t>
            </w:r>
          </w:p>
        </w:tc>
        <w:tc>
          <w:tcPr>
            <w:tcW w:w="4320" w:type="dxa"/>
          </w:tcPr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tập</w:t>
            </w:r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Đánh giá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23CE" w:rsidRPr="007E190A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38" w:type="dxa"/>
          </w:tcPr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3CE" w:rsidTr="00A32798">
        <w:trPr>
          <w:jc w:val="center"/>
        </w:trPr>
        <w:tc>
          <w:tcPr>
            <w:tcW w:w="2718" w:type="dxa"/>
          </w:tcPr>
          <w:p w:rsidR="008123CE" w:rsidRPr="002C75FC" w:rsidRDefault="008123CE" w:rsidP="00A3279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KNS</w:t>
            </w:r>
          </w:p>
        </w:tc>
        <w:tc>
          <w:tcPr>
            <w:tcW w:w="4320" w:type="dxa"/>
          </w:tcPr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Đánh giá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23CE" w:rsidRPr="007E190A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38" w:type="dxa"/>
          </w:tcPr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3CE" w:rsidTr="00A32798">
        <w:trPr>
          <w:jc w:val="center"/>
        </w:trPr>
        <w:tc>
          <w:tcPr>
            <w:tcW w:w="2718" w:type="dxa"/>
          </w:tcPr>
          <w:p w:rsidR="008123CE" w:rsidRPr="00833F15" w:rsidRDefault="008123CE" w:rsidP="00A3279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KNLB</w:t>
            </w:r>
          </w:p>
        </w:tc>
        <w:tc>
          <w:tcPr>
            <w:tcW w:w="4320" w:type="dxa"/>
          </w:tcPr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Đánh giá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23CE" w:rsidRPr="007E190A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38" w:type="dxa"/>
          </w:tcPr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3CE" w:rsidTr="00A32798">
        <w:trPr>
          <w:jc w:val="center"/>
        </w:trPr>
        <w:tc>
          <w:tcPr>
            <w:tcW w:w="2718" w:type="dxa"/>
          </w:tcPr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Cuốc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3CE" w:rsidTr="00A32798">
        <w:trPr>
          <w:jc w:val="center"/>
        </w:trPr>
        <w:tc>
          <w:tcPr>
            <w:tcW w:w="2718" w:type="dxa"/>
          </w:tcPr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4320" w:type="dxa"/>
          </w:tcPr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</w:p>
        </w:tc>
        <w:tc>
          <w:tcPr>
            <w:tcW w:w="2538" w:type="dxa"/>
          </w:tcPr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3CE" w:rsidTr="00A32798">
        <w:trPr>
          <w:jc w:val="center"/>
        </w:trPr>
        <w:tc>
          <w:tcPr>
            <w:tcW w:w="9576" w:type="dxa"/>
            <w:gridSpan w:val="3"/>
          </w:tcPr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3CE" w:rsidRDefault="008123CE" w:rsidP="00182D0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3CE" w:rsidRDefault="008123CE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(GDCN,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</w:tr>
    </w:tbl>
    <w:p w:rsidR="008123CE" w:rsidRPr="00EE3873" w:rsidRDefault="008123CE" w:rsidP="008123CE">
      <w:pPr>
        <w:rPr>
          <w:rFonts w:ascii="Times New Roman" w:hAnsi="Times New Roman" w:cs="Times New Roman"/>
          <w:sz w:val="28"/>
          <w:szCs w:val="28"/>
        </w:rPr>
      </w:pPr>
    </w:p>
    <w:p w:rsidR="008123CE" w:rsidRPr="007E190A" w:rsidRDefault="008123CE" w:rsidP="008123CE">
      <w:pPr>
        <w:rPr>
          <w:lang w:val="vi-VN"/>
        </w:rPr>
      </w:pPr>
    </w:p>
    <w:p w:rsidR="008123CE" w:rsidRPr="00EE3873" w:rsidRDefault="008123CE" w:rsidP="008123CE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Nhận xét chung sự tiến bộ của trẻ:</w:t>
      </w:r>
    </w:p>
    <w:p w:rsidR="008123CE" w:rsidRDefault="008123CE" w:rsidP="008123C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Kỹ năng tự phục vụ tốt</w:t>
      </w:r>
    </w:p>
    <w:p w:rsidR="008123CE" w:rsidRDefault="008123CE" w:rsidP="008123C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>Kĩ năng tập trung chú ý và ghi nhớ còn hạn chế.</w:t>
      </w:r>
    </w:p>
    <w:p w:rsidR="008123CE" w:rsidRDefault="008123CE" w:rsidP="008123C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Kỹ năng tính toán còn chậm cần cố gắng nhiều.</w:t>
      </w:r>
    </w:p>
    <w:p w:rsidR="008123CE" w:rsidRPr="00FF2C3D" w:rsidRDefault="008123CE" w:rsidP="008123C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Còn hay chọc ghẹo một số bạn</w:t>
      </w:r>
    </w:p>
    <w:p w:rsidR="008123CE" w:rsidRPr="00EE3873" w:rsidRDefault="008123CE" w:rsidP="00812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ab/>
        <w:t xml:space="preserve">                                                                                     </w:t>
      </w:r>
    </w:p>
    <w:p w:rsidR="00DD4622" w:rsidRPr="00EE3873" w:rsidRDefault="008123CE" w:rsidP="00DD462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                                                                     </w:t>
      </w:r>
      <w:r w:rsidRPr="00EE3873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Ngày </w:t>
      </w:r>
      <w:r w:rsidR="00182D04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1</w:t>
      </w:r>
      <w:r w:rsidR="00DD4622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5</w:t>
      </w:r>
      <w:bookmarkStart w:id="0" w:name="_GoBack"/>
      <w:bookmarkEnd w:id="0"/>
      <w:r w:rsidR="00DD4622" w:rsidRPr="00EE3873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 tháng </w:t>
      </w:r>
      <w:r w:rsidR="00DD4622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5 </w:t>
      </w:r>
      <w:r w:rsidR="00DD4622" w:rsidRPr="00EE3873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năm </w:t>
      </w:r>
      <w:r w:rsidR="00DD4622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2021</w:t>
      </w:r>
    </w:p>
    <w:p w:rsidR="007F1728" w:rsidRDefault="007F1728" w:rsidP="008123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</w:p>
    <w:p w:rsidR="008123CE" w:rsidRPr="00EE3873" w:rsidRDefault="008123CE" w:rsidP="008123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</w:t>
      </w:r>
      <w:r w:rsidRPr="00EE3873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Phụ huynh          Giáo viên phụ trách                           Ban giám hiệu                                                                                </w:t>
      </w:r>
    </w:p>
    <w:p w:rsidR="008123CE" w:rsidRPr="00EE3873" w:rsidRDefault="008123CE" w:rsidP="00812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8123CE" w:rsidRPr="00EE3873" w:rsidRDefault="008123CE" w:rsidP="00812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8123CE" w:rsidRPr="00EE3873" w:rsidRDefault="008123CE" w:rsidP="00812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8123CE" w:rsidRPr="00EE3873" w:rsidRDefault="008123CE" w:rsidP="00812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8123CE" w:rsidRPr="00EE3873" w:rsidRDefault="008123CE" w:rsidP="00812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                       Trịnh Thị Ngọc</w:t>
      </w:r>
    </w:p>
    <w:p w:rsidR="008123CE" w:rsidRPr="00EE3873" w:rsidRDefault="008123CE" w:rsidP="00812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8123CE" w:rsidRDefault="008123CE" w:rsidP="008123CE"/>
    <w:p w:rsidR="008123CE" w:rsidRDefault="008123CE" w:rsidP="008123CE"/>
    <w:p w:rsidR="008123CE" w:rsidRDefault="008123CE" w:rsidP="008123CE"/>
    <w:p w:rsidR="008123CE" w:rsidRDefault="008123CE" w:rsidP="008123CE"/>
    <w:p w:rsidR="008123CE" w:rsidRDefault="008123CE" w:rsidP="008123CE"/>
    <w:p w:rsidR="008123CE" w:rsidRDefault="008123CE" w:rsidP="008123CE">
      <w:pPr>
        <w:rPr>
          <w:rFonts w:ascii="Times New Roman" w:hAnsi="Times New Roman" w:cs="Times New Roman"/>
          <w:sz w:val="28"/>
          <w:szCs w:val="28"/>
        </w:rPr>
      </w:pPr>
    </w:p>
    <w:p w:rsidR="008123CE" w:rsidRDefault="008123CE" w:rsidP="008123CE">
      <w:pPr>
        <w:rPr>
          <w:rFonts w:ascii="Times New Roman" w:hAnsi="Times New Roman" w:cs="Times New Roman"/>
          <w:sz w:val="28"/>
          <w:szCs w:val="28"/>
        </w:rPr>
      </w:pPr>
    </w:p>
    <w:p w:rsidR="008123CE" w:rsidRDefault="008123CE" w:rsidP="008123CE"/>
    <w:p w:rsidR="00C50EFD" w:rsidRDefault="00C50EFD"/>
    <w:sectPr w:rsidR="00C50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45B6A"/>
    <w:multiLevelType w:val="hybridMultilevel"/>
    <w:tmpl w:val="FA9CBD1A"/>
    <w:lvl w:ilvl="0" w:tplc="A8E873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194EBC"/>
    <w:multiLevelType w:val="hybridMultilevel"/>
    <w:tmpl w:val="481CD99C"/>
    <w:lvl w:ilvl="0" w:tplc="B3344368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CE"/>
    <w:rsid w:val="00182D04"/>
    <w:rsid w:val="002B59F8"/>
    <w:rsid w:val="00413464"/>
    <w:rsid w:val="007E4D52"/>
    <w:rsid w:val="007F1728"/>
    <w:rsid w:val="008123CE"/>
    <w:rsid w:val="00960CCC"/>
    <w:rsid w:val="00BF52BE"/>
    <w:rsid w:val="00C50EFD"/>
    <w:rsid w:val="00D81FE4"/>
    <w:rsid w:val="00DD4622"/>
    <w:rsid w:val="00FD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3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3CE"/>
    <w:pPr>
      <w:ind w:left="720"/>
      <w:contextualSpacing/>
    </w:pPr>
  </w:style>
  <w:style w:type="table" w:styleId="TableGrid">
    <w:name w:val="Table Grid"/>
    <w:basedOn w:val="TableNormal"/>
    <w:uiPriority w:val="59"/>
    <w:rsid w:val="00812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3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3CE"/>
    <w:pPr>
      <w:ind w:left="720"/>
      <w:contextualSpacing/>
    </w:pPr>
  </w:style>
  <w:style w:type="table" w:styleId="TableGrid">
    <w:name w:val="Table Grid"/>
    <w:basedOn w:val="TableNormal"/>
    <w:uiPriority w:val="59"/>
    <w:rsid w:val="00812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Kieu Trinh</cp:lastModifiedBy>
  <cp:revision>10</cp:revision>
  <dcterms:created xsi:type="dcterms:W3CDTF">2021-04-26T07:34:00Z</dcterms:created>
  <dcterms:modified xsi:type="dcterms:W3CDTF">2021-05-14T09:07:00Z</dcterms:modified>
</cp:coreProperties>
</file>