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E9" w:rsidRDefault="003C6AE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noProof/>
          <w:lang w:val="vi-VN" w:eastAsia="vi-VN"/>
        </w:rPr>
        <w:drawing>
          <wp:inline distT="0" distB="0" distL="0" distR="0" wp14:anchorId="51AB4AC7" wp14:editId="33609EC4">
            <wp:extent cx="2040096" cy="2103120"/>
            <wp:effectExtent l="0" t="0" r="0" b="0"/>
            <wp:docPr id="1" name="Picture 1" descr="C:\Users\PC\Downloads\43703391_351541152253778_2342134275979083776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PC\Downloads\43703391_351541152253778_234213427597908377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10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AE9" w:rsidRPr="003C6AE9" w:rsidRDefault="003C6AE9" w:rsidP="003C6AE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C6AE9">
        <w:rPr>
          <w:rFonts w:ascii="Times New Roman" w:hAnsi="Times New Roman" w:cs="Times New Roman"/>
          <w:b/>
          <w:sz w:val="28"/>
          <w:szCs w:val="28"/>
          <w:lang w:val="vi-VN"/>
        </w:rPr>
        <w:t>Thông tin khái quát về học sinh</w:t>
      </w:r>
    </w:p>
    <w:p w:rsidR="003C6AE9" w:rsidRPr="003C6AE9" w:rsidRDefault="003C6AE9" w:rsidP="003C6A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6AE9">
        <w:rPr>
          <w:rFonts w:ascii="Times New Roman" w:hAnsi="Times New Roman" w:cs="Times New Roman"/>
          <w:sz w:val="28"/>
          <w:szCs w:val="28"/>
          <w:lang w:val="vi-VN"/>
        </w:rPr>
        <w:t>Tên học sinh:                      Nguyễn Ngọc San Phú</w:t>
      </w:r>
    </w:p>
    <w:p w:rsidR="003C6AE9" w:rsidRPr="003C6AE9" w:rsidRDefault="003C6AE9" w:rsidP="003C6A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6AE9">
        <w:rPr>
          <w:rFonts w:ascii="Times New Roman" w:hAnsi="Times New Roman" w:cs="Times New Roman"/>
          <w:sz w:val="28"/>
          <w:szCs w:val="28"/>
          <w:lang w:val="vi-VN"/>
        </w:rPr>
        <w:t>Ngày tháng năm sinh:       15 / 10 / 2004</w:t>
      </w:r>
    </w:p>
    <w:p w:rsidR="003C6AE9" w:rsidRPr="003C6AE9" w:rsidRDefault="003C6AE9" w:rsidP="003C6A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6AE9">
        <w:rPr>
          <w:rFonts w:ascii="Times New Roman" w:hAnsi="Times New Roman" w:cs="Times New Roman"/>
          <w:sz w:val="28"/>
          <w:szCs w:val="28"/>
          <w:lang w:val="vi-VN"/>
        </w:rPr>
        <w:t>Giới tính:                           Nam</w:t>
      </w:r>
    </w:p>
    <w:p w:rsidR="003C6AE9" w:rsidRPr="003C6AE9" w:rsidRDefault="003C6AE9" w:rsidP="003C6A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6AE9">
        <w:rPr>
          <w:rFonts w:ascii="Times New Roman" w:hAnsi="Times New Roman" w:cs="Times New Roman"/>
          <w:sz w:val="28"/>
          <w:szCs w:val="28"/>
          <w:lang w:val="vi-VN"/>
        </w:rPr>
        <w:t>Dạng tật:                        Khuyết tật trí tuệ</w:t>
      </w:r>
    </w:p>
    <w:p w:rsidR="003C6AE9" w:rsidRPr="003C6AE9" w:rsidRDefault="003C6AE9" w:rsidP="003C6A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6AE9">
        <w:rPr>
          <w:rFonts w:ascii="Times New Roman" w:hAnsi="Times New Roman" w:cs="Times New Roman"/>
          <w:sz w:val="28"/>
          <w:szCs w:val="28"/>
          <w:lang w:val="vi-VN"/>
        </w:rPr>
        <w:t xml:space="preserve">Mức độ tật:                     </w:t>
      </w:r>
    </w:p>
    <w:p w:rsidR="003C6AE9" w:rsidRPr="003C6AE9" w:rsidRDefault="003C6AE9" w:rsidP="003C6AE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6AE9">
        <w:rPr>
          <w:rFonts w:ascii="Times New Roman" w:hAnsi="Times New Roman" w:cs="Times New Roman"/>
          <w:sz w:val="28"/>
          <w:szCs w:val="28"/>
          <w:lang w:val="vi-VN"/>
        </w:rPr>
        <w:t>Các bệnh tật khác:</w:t>
      </w:r>
    </w:p>
    <w:p w:rsidR="003C6AE9" w:rsidRDefault="003C6AE9" w:rsidP="003C6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đinh</w:t>
      </w:r>
      <w:proofErr w:type="spellEnd"/>
    </w:p>
    <w:p w:rsidR="003C6AE9" w:rsidRDefault="003C6AE9" w:rsidP="003C6A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cha: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</w:p>
    <w:p w:rsidR="003C6AE9" w:rsidRDefault="003C6AE9" w:rsidP="003C6A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 1975</w:t>
      </w:r>
    </w:p>
    <w:p w:rsidR="003C6AE9" w:rsidRDefault="003C6AE9" w:rsidP="003C6A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</w:p>
    <w:p w:rsidR="003C6AE9" w:rsidRDefault="003C6AE9" w:rsidP="003C6A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Hạnh</w:t>
      </w:r>
      <w:proofErr w:type="spellEnd"/>
    </w:p>
    <w:p w:rsidR="003C6AE9" w:rsidRDefault="003C6AE9" w:rsidP="003C6A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 1979</w:t>
      </w:r>
    </w:p>
    <w:p w:rsidR="003C6AE9" w:rsidRDefault="003C6AE9" w:rsidP="003C6A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</w:p>
    <w:p w:rsidR="003C6AE9" w:rsidRDefault="003C6AE9" w:rsidP="003C6A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</w:p>
    <w:p w:rsidR="003C6AE9" w:rsidRDefault="003C6AE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br w:type="page"/>
      </w:r>
    </w:p>
    <w:p w:rsidR="000B457B" w:rsidRPr="00596C81" w:rsidRDefault="000B457B" w:rsidP="000B457B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596C81">
        <w:rPr>
          <w:rFonts w:ascii="Times New Roman" w:hAnsi="Times New Roman" w:cs="Times New Roman"/>
          <w:b/>
          <w:sz w:val="28"/>
          <w:szCs w:val="28"/>
          <w:lang w:val="sv-SE"/>
        </w:rPr>
        <w:lastRenderedPageBreak/>
        <w:t>Mục tiêu học kỳ II</w:t>
      </w:r>
    </w:p>
    <w:p w:rsidR="000B457B" w:rsidRPr="00596C81" w:rsidRDefault="000B457B" w:rsidP="000B457B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596C81">
        <w:rPr>
          <w:rFonts w:ascii="Times New Roman" w:hAnsi="Times New Roman" w:cs="Times New Roman"/>
          <w:b/>
          <w:i/>
          <w:sz w:val="28"/>
          <w:szCs w:val="28"/>
          <w:lang w:val="sv-SE"/>
        </w:rPr>
        <w:t>Kiến thức: (Toán, Tiếng Việt, TNXH,…..)</w:t>
      </w:r>
    </w:p>
    <w:p w:rsidR="000B457B" w:rsidRDefault="000B457B" w:rsidP="000B45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vi 200.000.</w:t>
      </w:r>
    </w:p>
    <w:p w:rsidR="000B457B" w:rsidRDefault="000B457B" w:rsidP="000B45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457B" w:rsidRDefault="000B457B" w:rsidP="000B45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B457B" w:rsidRDefault="000B457B" w:rsidP="000B45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</w:p>
    <w:p w:rsidR="000B457B" w:rsidRDefault="000B457B" w:rsidP="000B45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5C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43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</w:p>
    <w:p w:rsidR="000B457B" w:rsidRPr="00E8222A" w:rsidRDefault="000B457B" w:rsidP="000B45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E8222A">
        <w:rPr>
          <w:rFonts w:ascii="Times New Roman" w:hAnsi="Times New Roman" w:cs="Times New Roman"/>
          <w:b/>
          <w:i/>
          <w:sz w:val="28"/>
          <w:szCs w:val="28"/>
        </w:rPr>
        <w:t>Kỹ</w:t>
      </w:r>
      <w:proofErr w:type="spellEnd"/>
      <w:r w:rsidRPr="00E82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E8222A">
        <w:rPr>
          <w:rFonts w:ascii="Times New Roman" w:hAnsi="Times New Roman" w:cs="Times New Roman"/>
          <w:b/>
          <w:i/>
          <w:sz w:val="28"/>
          <w:szCs w:val="28"/>
        </w:rPr>
        <w:t xml:space="preserve"> (KNTPV, KNGT, KNXH…)</w:t>
      </w:r>
    </w:p>
    <w:p w:rsidR="000B457B" w:rsidRDefault="000B457B" w:rsidP="000B45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457B" w:rsidRDefault="000B457B" w:rsidP="000B45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57B" w:rsidRDefault="000B457B" w:rsidP="000B45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</w:t>
      </w:r>
      <w:r w:rsidR="0002326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02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26E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02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26E">
        <w:rPr>
          <w:rFonts w:ascii="Times New Roman" w:hAnsi="Times New Roman" w:cs="Times New Roman"/>
          <w:sz w:val="28"/>
          <w:szCs w:val="28"/>
        </w:rPr>
        <w:t>ép,dụng</w:t>
      </w:r>
      <w:proofErr w:type="spellEnd"/>
      <w:r w:rsidR="0002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26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02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26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02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26E">
        <w:rPr>
          <w:rFonts w:ascii="Times New Roman" w:hAnsi="Times New Roman" w:cs="Times New Roman"/>
          <w:sz w:val="28"/>
          <w:szCs w:val="28"/>
        </w:rPr>
        <w:t>bếp</w:t>
      </w:r>
      <w:proofErr w:type="spellEnd"/>
    </w:p>
    <w:p w:rsidR="0002326E" w:rsidRDefault="0002326E" w:rsidP="000B45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</w:p>
    <w:p w:rsidR="0002326E" w:rsidRDefault="0002326E" w:rsidP="000B45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</w:p>
    <w:p w:rsidR="000B457B" w:rsidRDefault="000B457B" w:rsidP="000B457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B457B" w:rsidRPr="00E8222A" w:rsidRDefault="000B457B" w:rsidP="000B457B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proofErr w:type="spellStart"/>
      <w:r w:rsidRPr="00E8222A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E8222A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E822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E822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26E">
        <w:rPr>
          <w:rFonts w:ascii="Times New Roman" w:hAnsi="Times New Roman" w:cs="Times New Roman"/>
          <w:i/>
          <w:sz w:val="28"/>
          <w:szCs w:val="28"/>
        </w:rPr>
        <w:t>2021</w:t>
      </w:r>
    </w:p>
    <w:p w:rsidR="000B457B" w:rsidRDefault="000B457B" w:rsidP="000B457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</w:p>
    <w:p w:rsidR="000B457B" w:rsidRDefault="000B457B" w:rsidP="000B457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B457B" w:rsidRDefault="000B457B" w:rsidP="000B457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B457B" w:rsidRDefault="000B457B" w:rsidP="000B457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B457B" w:rsidRDefault="000B457B" w:rsidP="000B457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E8222A">
        <w:rPr>
          <w:rFonts w:ascii="Times New Roman" w:hAnsi="Times New Roman" w:cs="Times New Roman"/>
          <w:b/>
          <w:sz w:val="28"/>
          <w:szCs w:val="28"/>
        </w:rPr>
        <w:t>Tr</w:t>
      </w:r>
      <w:r w:rsidR="0002326E">
        <w:rPr>
          <w:rFonts w:ascii="Times New Roman" w:hAnsi="Times New Roman" w:cs="Times New Roman"/>
          <w:b/>
          <w:sz w:val="28"/>
          <w:szCs w:val="28"/>
        </w:rPr>
        <w:t>ịnh</w:t>
      </w:r>
      <w:proofErr w:type="spellEnd"/>
      <w:r w:rsidRPr="00E82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E82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b/>
          <w:sz w:val="28"/>
          <w:szCs w:val="28"/>
        </w:rPr>
        <w:t>Ng</w:t>
      </w:r>
      <w:r w:rsidR="0002326E">
        <w:rPr>
          <w:rFonts w:ascii="Times New Roman" w:hAnsi="Times New Roman" w:cs="Times New Roman"/>
          <w:b/>
          <w:sz w:val="28"/>
          <w:szCs w:val="28"/>
        </w:rPr>
        <w:t>ọc</w:t>
      </w:r>
      <w:proofErr w:type="spellEnd"/>
    </w:p>
    <w:p w:rsidR="000B457B" w:rsidRDefault="000B457B" w:rsidP="000B457B">
      <w:pPr>
        <w:rPr>
          <w:rFonts w:ascii="Times New Roman" w:hAnsi="Times New Roman" w:cs="Times New Roman"/>
          <w:sz w:val="28"/>
          <w:szCs w:val="28"/>
        </w:rPr>
      </w:pPr>
    </w:p>
    <w:p w:rsidR="000B457B" w:rsidRDefault="000B457B" w:rsidP="000B457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B457B" w:rsidRDefault="000B457B" w:rsidP="000B457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B457B" w:rsidRDefault="000B457B" w:rsidP="000B457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B457B" w:rsidRDefault="000B457B" w:rsidP="000B457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B457B" w:rsidRDefault="000B457B" w:rsidP="000B457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B457B" w:rsidRDefault="000B457B" w:rsidP="000B457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B457B" w:rsidRDefault="000B457B" w:rsidP="000B457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B457B" w:rsidRDefault="000B457B" w:rsidP="000B457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B457B" w:rsidRDefault="000B457B" w:rsidP="000B457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B457B" w:rsidRDefault="000B457B" w:rsidP="000B457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B457B" w:rsidRDefault="000B457B" w:rsidP="000B457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B457B" w:rsidRDefault="000B457B" w:rsidP="000B457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B457B" w:rsidRDefault="000B457B" w:rsidP="000B457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B371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719A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</w:p>
    <w:p w:rsidR="000B457B" w:rsidRDefault="000B457B" w:rsidP="000B457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1/</w:t>
      </w:r>
      <w:r w:rsidR="00B3719A">
        <w:rPr>
          <w:rFonts w:ascii="Times New Roman" w:hAnsi="Times New Roman" w:cs="Times New Roman"/>
          <w:b/>
          <w:sz w:val="28"/>
          <w:szCs w:val="28"/>
        </w:rPr>
        <w:t>2021</w:t>
      </w:r>
    </w:p>
    <w:p w:rsidR="000B457B" w:rsidRPr="00E8222A" w:rsidRDefault="000B457B" w:rsidP="000B457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2665"/>
        <w:gridCol w:w="53"/>
        <w:gridCol w:w="4320"/>
        <w:gridCol w:w="2538"/>
      </w:tblGrid>
      <w:tr w:rsidR="000B457B" w:rsidTr="00B3719A">
        <w:trPr>
          <w:jc w:val="center"/>
        </w:trPr>
        <w:tc>
          <w:tcPr>
            <w:tcW w:w="2665" w:type="dxa"/>
          </w:tcPr>
          <w:p w:rsidR="000B457B" w:rsidRPr="00000359" w:rsidRDefault="000B457B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</w:tcPr>
          <w:p w:rsidR="000B457B" w:rsidRPr="00000359" w:rsidRDefault="000B457B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538" w:type="dxa"/>
          </w:tcPr>
          <w:p w:rsidR="000B457B" w:rsidRPr="00000359" w:rsidRDefault="000B457B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0B457B" w:rsidTr="00B3719A">
        <w:trPr>
          <w:jc w:val="center"/>
        </w:trPr>
        <w:tc>
          <w:tcPr>
            <w:tcW w:w="2665" w:type="dxa"/>
          </w:tcPr>
          <w:p w:rsidR="000B457B" w:rsidRPr="002C75FC" w:rsidRDefault="000B457B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bớt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</w:t>
            </w:r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0.000</w:t>
            </w:r>
          </w:p>
        </w:tc>
        <w:tc>
          <w:tcPr>
            <w:tcW w:w="4373" w:type="dxa"/>
            <w:gridSpan w:val="2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0B457B" w:rsidRPr="000659FA" w:rsidRDefault="000659FA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Tốt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57B" w:rsidTr="000B457B">
        <w:trPr>
          <w:jc w:val="center"/>
        </w:trPr>
        <w:tc>
          <w:tcPr>
            <w:tcW w:w="2718" w:type="dxa"/>
            <w:gridSpan w:val="2"/>
          </w:tcPr>
          <w:p w:rsidR="000B457B" w:rsidRPr="002C75FC" w:rsidRDefault="00B3719A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so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B45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="000B45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B45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 w:rsidR="000B45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0B45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0.000</w:t>
            </w:r>
          </w:p>
        </w:tc>
        <w:tc>
          <w:tcPr>
            <w:tcW w:w="4320" w:type="dxa"/>
          </w:tcPr>
          <w:p w:rsidR="000B457B" w:rsidRDefault="000B457B" w:rsidP="00B371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0B457B" w:rsidRPr="000659FA" w:rsidRDefault="000659FA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Tốt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57B" w:rsidTr="000B457B">
        <w:trPr>
          <w:jc w:val="center"/>
        </w:trPr>
        <w:tc>
          <w:tcPr>
            <w:tcW w:w="2718" w:type="dxa"/>
            <w:gridSpan w:val="2"/>
          </w:tcPr>
          <w:p w:rsidR="000B457B" w:rsidRPr="00504EFE" w:rsidRDefault="00B3719A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hậu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4320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B457B" w:rsidRDefault="00B3719A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</w:p>
        </w:tc>
      </w:tr>
      <w:tr w:rsidR="000B457B" w:rsidTr="000B457B">
        <w:trPr>
          <w:jc w:val="center"/>
        </w:trPr>
        <w:tc>
          <w:tcPr>
            <w:tcW w:w="2718" w:type="dxa"/>
            <w:gridSpan w:val="2"/>
          </w:tcPr>
          <w:p w:rsidR="000B457B" w:rsidRPr="002C75FC" w:rsidRDefault="000B457B" w:rsidP="00B3719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chọn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nguyên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liệu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nấu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món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đơn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giản</w:t>
            </w:r>
            <w:proofErr w:type="spellEnd"/>
          </w:p>
        </w:tc>
        <w:tc>
          <w:tcPr>
            <w:tcW w:w="4320" w:type="dxa"/>
          </w:tcPr>
          <w:p w:rsidR="000B457B" w:rsidRDefault="00B3719A" w:rsidP="00B371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538" w:type="dxa"/>
          </w:tcPr>
          <w:p w:rsidR="000B457B" w:rsidRDefault="00B3719A" w:rsidP="00B371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</w:p>
        </w:tc>
      </w:tr>
      <w:tr w:rsidR="000B457B" w:rsidTr="000B457B">
        <w:trPr>
          <w:jc w:val="center"/>
        </w:trPr>
        <w:tc>
          <w:tcPr>
            <w:tcW w:w="2718" w:type="dxa"/>
            <w:gridSpan w:val="2"/>
          </w:tcPr>
          <w:p w:rsidR="00B3719A" w:rsidRPr="00833F15" w:rsidRDefault="000B457B" w:rsidP="00B3719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treo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quần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áo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móc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dọn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dẹp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tủ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quần</w:t>
            </w:r>
            <w:proofErr w:type="spellEnd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áo</w:t>
            </w:r>
            <w:proofErr w:type="spellEnd"/>
          </w:p>
          <w:p w:rsidR="000B457B" w:rsidRPr="00833F15" w:rsidRDefault="000B457B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:rsidR="000B457B" w:rsidRPr="000659FA" w:rsidRDefault="000659FA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Tốt</w:t>
            </w:r>
          </w:p>
        </w:tc>
      </w:tr>
      <w:tr w:rsidR="000B457B" w:rsidTr="000B457B">
        <w:trPr>
          <w:jc w:val="center"/>
        </w:trPr>
        <w:tc>
          <w:tcPr>
            <w:tcW w:w="2718" w:type="dxa"/>
            <w:gridSpan w:val="2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cỏ</w:t>
            </w:r>
            <w:proofErr w:type="spellEnd"/>
            <w:r w:rsidR="00B371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3719A">
              <w:rPr>
                <w:rFonts w:ascii="Times New Roman" w:hAnsi="Times New Roman" w:cs="Times New Roman"/>
                <w:sz w:val="28"/>
                <w:szCs w:val="28"/>
              </w:rPr>
              <w:t>tưới</w:t>
            </w:r>
            <w:proofErr w:type="spellEnd"/>
            <w:r w:rsidR="00B37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="00B371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3719A">
              <w:rPr>
                <w:rFonts w:ascii="Times New Roman" w:hAnsi="Times New Roman" w:cs="Times New Roman"/>
                <w:sz w:val="28"/>
                <w:szCs w:val="28"/>
              </w:rPr>
              <w:t>cuốc</w:t>
            </w:r>
            <w:proofErr w:type="spellEnd"/>
            <w:r w:rsidR="00B37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="00B371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3719A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="00B37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719A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B457B" w:rsidRPr="000659FA" w:rsidRDefault="000659FA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Tốt</w:t>
            </w:r>
          </w:p>
        </w:tc>
      </w:tr>
      <w:tr w:rsidR="000B457B" w:rsidTr="000B457B">
        <w:trPr>
          <w:jc w:val="center"/>
        </w:trPr>
        <w:tc>
          <w:tcPr>
            <w:tcW w:w="9576" w:type="dxa"/>
            <w:gridSpan w:val="4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6AC5">
              <w:rPr>
                <w:rFonts w:ascii="Times New Roman" w:hAnsi="Times New Roman" w:cs="Times New Roman"/>
                <w:sz w:val="28"/>
                <w:szCs w:val="28"/>
              </w:rPr>
              <w:t>tuy</w:t>
            </w:r>
            <w:proofErr w:type="spellEnd"/>
            <w:r w:rsidR="00F06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AC5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="00F06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AC5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="00F06AC5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="00F06AC5">
              <w:rPr>
                <w:rFonts w:ascii="Times New Roman" w:hAnsi="Times New Roman" w:cs="Times New Roman"/>
                <w:sz w:val="28"/>
                <w:szCs w:val="28"/>
              </w:rPr>
              <w:t>chọc</w:t>
            </w:r>
            <w:proofErr w:type="spellEnd"/>
            <w:r w:rsidR="00F06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AC5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(GDCN,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</w:p>
        </w:tc>
      </w:tr>
    </w:tbl>
    <w:p w:rsidR="000B457B" w:rsidRDefault="000B457B" w:rsidP="000B457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0B457B" w:rsidRDefault="000B457B" w:rsidP="000B457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0B457B" w:rsidRDefault="000B457B" w:rsidP="000B457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0B457B" w:rsidRPr="005C3CA6" w:rsidRDefault="000B457B" w:rsidP="000B457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5C3CA6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F06A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6AC5">
        <w:rPr>
          <w:rFonts w:ascii="Times New Roman" w:hAnsi="Times New Roman" w:cs="Times New Roman"/>
          <w:b/>
          <w:sz w:val="28"/>
          <w:szCs w:val="28"/>
        </w:rPr>
        <w:t>họa</w:t>
      </w:r>
      <w:r w:rsidRPr="005C3CA6">
        <w:rPr>
          <w:rFonts w:ascii="Times New Roman" w:hAnsi="Times New Roman" w:cs="Times New Roman"/>
          <w:b/>
          <w:sz w:val="28"/>
          <w:szCs w:val="28"/>
        </w:rPr>
        <w:t>ch</w:t>
      </w:r>
      <w:proofErr w:type="spellEnd"/>
    </w:p>
    <w:p w:rsidR="000B457B" w:rsidRDefault="000B457B" w:rsidP="000B457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AC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F06AC5">
        <w:rPr>
          <w:rFonts w:ascii="Times New Roman" w:hAnsi="Times New Roman" w:cs="Times New Roman"/>
          <w:b/>
          <w:sz w:val="28"/>
          <w:szCs w:val="28"/>
        </w:rPr>
        <w:t>2021</w:t>
      </w:r>
    </w:p>
    <w:p w:rsidR="000B457B" w:rsidRPr="00E8222A" w:rsidRDefault="000B457B" w:rsidP="000B457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0B457B" w:rsidTr="00A32798">
        <w:trPr>
          <w:jc w:val="center"/>
        </w:trPr>
        <w:tc>
          <w:tcPr>
            <w:tcW w:w="2718" w:type="dxa"/>
          </w:tcPr>
          <w:p w:rsidR="000B457B" w:rsidRPr="00000359" w:rsidRDefault="000B457B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B457B" w:rsidRPr="00000359" w:rsidRDefault="000B457B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538" w:type="dxa"/>
          </w:tcPr>
          <w:p w:rsidR="000B457B" w:rsidRPr="00000359" w:rsidRDefault="000B457B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0B457B" w:rsidTr="00A32798">
        <w:trPr>
          <w:jc w:val="center"/>
        </w:trPr>
        <w:tc>
          <w:tcPr>
            <w:tcW w:w="2718" w:type="dxa"/>
          </w:tcPr>
          <w:p w:rsidR="000B457B" w:rsidRDefault="000B457B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bớt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</w:t>
            </w:r>
            <w:r w:rsidR="00F06A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</w:t>
            </w:r>
            <w:proofErr w:type="spellEnd"/>
            <w:r w:rsidR="00F06A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0.000</w:t>
            </w:r>
          </w:p>
          <w:p w:rsidR="00F06AC5" w:rsidRPr="002C75FC" w:rsidRDefault="00F06AC5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50.000</w:t>
            </w:r>
          </w:p>
        </w:tc>
        <w:tc>
          <w:tcPr>
            <w:tcW w:w="4320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0B457B" w:rsidRPr="00882880" w:rsidRDefault="00882880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Tốt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57B" w:rsidTr="00A32798">
        <w:trPr>
          <w:jc w:val="center"/>
        </w:trPr>
        <w:tc>
          <w:tcPr>
            <w:tcW w:w="2718" w:type="dxa"/>
          </w:tcPr>
          <w:p w:rsidR="000B457B" w:rsidRPr="00504EFE" w:rsidRDefault="000B457B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năm</w:t>
            </w:r>
            <w:proofErr w:type="spellEnd"/>
            <w:r w:rsidR="00F06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6AC5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="00F06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AC5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="00F06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AC5">
              <w:rPr>
                <w:rFonts w:ascii="Times New Roman" w:eastAsia="Calibri" w:hAnsi="Times New Roman" w:cs="Times New Roman"/>
                <w:sz w:val="28"/>
                <w:szCs w:val="28"/>
              </w:rPr>
              <w:t>đơn</w:t>
            </w:r>
            <w:proofErr w:type="spellEnd"/>
            <w:r w:rsidR="00F06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AC5">
              <w:rPr>
                <w:rFonts w:ascii="Times New Roman" w:eastAsia="Calibri" w:hAnsi="Times New Roman" w:cs="Times New Roman"/>
                <w:sz w:val="28"/>
                <w:szCs w:val="28"/>
              </w:rPr>
              <w:t>vị</w:t>
            </w:r>
            <w:proofErr w:type="spellEnd"/>
            <w:r w:rsidR="00F06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AC5">
              <w:rPr>
                <w:rFonts w:ascii="Times New Roman" w:eastAsia="Calibri" w:hAnsi="Times New Roman" w:cs="Times New Roman"/>
                <w:sz w:val="28"/>
                <w:szCs w:val="28"/>
              </w:rPr>
              <w:t>đo</w:t>
            </w:r>
            <w:proofErr w:type="spellEnd"/>
            <w:r w:rsidR="00F06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AC5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="00F06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AC5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="00F06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6AC5">
              <w:rPr>
                <w:rFonts w:ascii="Times New Roman" w:eastAsia="Calibri" w:hAnsi="Times New Roman" w:cs="Times New Roman"/>
                <w:sz w:val="28"/>
                <w:szCs w:val="28"/>
              </w:rPr>
              <w:t>khối</w:t>
            </w:r>
            <w:proofErr w:type="spellEnd"/>
            <w:r w:rsidR="00F06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AC5">
              <w:rPr>
                <w:rFonts w:ascii="Times New Roman" w:eastAsia="Calibri" w:hAnsi="Times New Roman" w:cs="Times New Roman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4320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0B457B" w:rsidTr="00A32798">
        <w:trPr>
          <w:jc w:val="center"/>
        </w:trPr>
        <w:tc>
          <w:tcPr>
            <w:tcW w:w="2718" w:type="dxa"/>
          </w:tcPr>
          <w:p w:rsidR="000B457B" w:rsidRPr="002C75FC" w:rsidRDefault="000B457B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4320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0B457B" w:rsidTr="00A32798">
        <w:trPr>
          <w:jc w:val="center"/>
        </w:trPr>
        <w:tc>
          <w:tcPr>
            <w:tcW w:w="2718" w:type="dxa"/>
          </w:tcPr>
          <w:p w:rsidR="000B457B" w:rsidRPr="00833F15" w:rsidRDefault="000B457B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nấu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món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dọn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dẹp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bếp</w:t>
            </w:r>
            <w:proofErr w:type="spellEnd"/>
          </w:p>
        </w:tc>
        <w:tc>
          <w:tcPr>
            <w:tcW w:w="4320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:rsidR="000B457B" w:rsidRDefault="00FF2C3D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0B457B" w:rsidTr="00A32798">
        <w:trPr>
          <w:jc w:val="center"/>
        </w:trPr>
        <w:tc>
          <w:tcPr>
            <w:tcW w:w="2718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B457B" w:rsidRPr="00882880" w:rsidRDefault="00882880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Tốt</w:t>
            </w:r>
          </w:p>
        </w:tc>
      </w:tr>
      <w:tr w:rsidR="000B457B" w:rsidTr="00A32798">
        <w:trPr>
          <w:jc w:val="center"/>
        </w:trPr>
        <w:tc>
          <w:tcPr>
            <w:tcW w:w="9576" w:type="dxa"/>
            <w:gridSpan w:val="3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="00F06A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(GDCN,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</w:tbl>
    <w:p w:rsidR="000B457B" w:rsidRPr="00EE3873" w:rsidRDefault="000B457B" w:rsidP="000B457B">
      <w:pPr>
        <w:rPr>
          <w:rFonts w:ascii="Times New Roman" w:hAnsi="Times New Roman" w:cs="Times New Roman"/>
          <w:sz w:val="28"/>
          <w:szCs w:val="28"/>
        </w:rPr>
      </w:pPr>
    </w:p>
    <w:p w:rsidR="000B457B" w:rsidRDefault="000B457B" w:rsidP="000B457B"/>
    <w:p w:rsidR="000B457B" w:rsidRDefault="000B457B" w:rsidP="000B457B"/>
    <w:p w:rsidR="000B457B" w:rsidRDefault="000B457B" w:rsidP="000B457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hoach</w:t>
      </w:r>
      <w:proofErr w:type="spellEnd"/>
    </w:p>
    <w:p w:rsidR="000B457B" w:rsidRPr="00882880" w:rsidRDefault="000B457B" w:rsidP="000B457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AC5">
        <w:rPr>
          <w:rFonts w:ascii="Times New Roman" w:hAnsi="Times New Roman" w:cs="Times New Roman"/>
          <w:b/>
          <w:sz w:val="28"/>
          <w:szCs w:val="28"/>
        </w:rPr>
        <w:t>3/</w:t>
      </w:r>
      <w:r w:rsidR="00882880">
        <w:rPr>
          <w:rFonts w:ascii="Times New Roman" w:hAnsi="Times New Roman" w:cs="Times New Roman"/>
          <w:b/>
          <w:sz w:val="28"/>
          <w:szCs w:val="28"/>
        </w:rPr>
        <w:t>202</w:t>
      </w:r>
      <w:r w:rsidR="00882880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</w:p>
    <w:p w:rsidR="000B457B" w:rsidRPr="00E8222A" w:rsidRDefault="000B457B" w:rsidP="000B457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3"/>
        <w:gridCol w:w="4212"/>
        <w:gridCol w:w="2475"/>
      </w:tblGrid>
      <w:tr w:rsidR="000B457B" w:rsidTr="00F06AC5">
        <w:trPr>
          <w:jc w:val="center"/>
        </w:trPr>
        <w:tc>
          <w:tcPr>
            <w:tcW w:w="2663" w:type="dxa"/>
          </w:tcPr>
          <w:p w:rsidR="000B457B" w:rsidRPr="00000359" w:rsidRDefault="000B457B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0B457B" w:rsidRPr="00000359" w:rsidRDefault="000B457B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475" w:type="dxa"/>
          </w:tcPr>
          <w:p w:rsidR="000B457B" w:rsidRPr="00000359" w:rsidRDefault="000B457B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0B457B" w:rsidTr="00F06AC5">
        <w:trPr>
          <w:jc w:val="center"/>
        </w:trPr>
        <w:tc>
          <w:tcPr>
            <w:tcW w:w="2663" w:type="dxa"/>
          </w:tcPr>
          <w:p w:rsidR="000B457B" w:rsidRDefault="000B457B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bớt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50.000</w:t>
            </w:r>
          </w:p>
          <w:p w:rsidR="00F06AC5" w:rsidRDefault="00F06AC5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</w:t>
            </w:r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0.000</w:t>
            </w:r>
          </w:p>
          <w:p w:rsidR="00F06AC5" w:rsidRPr="002C75FC" w:rsidRDefault="00F06AC5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4212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5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82880" w:rsidRDefault="00882880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82880" w:rsidRDefault="00882880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82880" w:rsidRDefault="00882880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82880" w:rsidRPr="00882880" w:rsidRDefault="00882880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457B" w:rsidRPr="00882880" w:rsidRDefault="00882880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Tốt</w:t>
            </w:r>
          </w:p>
        </w:tc>
      </w:tr>
      <w:tr w:rsidR="000B457B" w:rsidTr="00F06AC5">
        <w:trPr>
          <w:jc w:val="center"/>
        </w:trPr>
        <w:tc>
          <w:tcPr>
            <w:tcW w:w="2663" w:type="dxa"/>
          </w:tcPr>
          <w:p w:rsidR="000B457B" w:rsidRPr="00504EFE" w:rsidRDefault="000B457B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4212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0B457B" w:rsidTr="00F06AC5">
        <w:trPr>
          <w:jc w:val="center"/>
        </w:trPr>
        <w:tc>
          <w:tcPr>
            <w:tcW w:w="2663" w:type="dxa"/>
          </w:tcPr>
          <w:p w:rsidR="000B457B" w:rsidRPr="002C75FC" w:rsidRDefault="000B457B" w:rsidP="00FF2C3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nấu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cơm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nấu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canh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4212" w:type="dxa"/>
          </w:tcPr>
          <w:p w:rsidR="000B457B" w:rsidRDefault="00FF2C3D" w:rsidP="00FF2C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475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0B457B" w:rsidTr="00F06AC5">
        <w:trPr>
          <w:jc w:val="center"/>
        </w:trPr>
        <w:tc>
          <w:tcPr>
            <w:tcW w:w="2663" w:type="dxa"/>
          </w:tcPr>
          <w:p w:rsidR="00FF2C3D" w:rsidRPr="00833F15" w:rsidRDefault="000B457B" w:rsidP="00FF2C3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Biết</w:t>
            </w:r>
            <w:proofErr w:type="spellEnd"/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cửa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rèn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sức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khỏe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thân</w:t>
            </w:r>
            <w:proofErr w:type="spellEnd"/>
          </w:p>
          <w:p w:rsidR="000B457B" w:rsidRPr="00833F15" w:rsidRDefault="000B457B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2" w:type="dxa"/>
          </w:tcPr>
          <w:p w:rsidR="00FF2C3D" w:rsidRDefault="00FF2C3D" w:rsidP="00FF2C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</w:tcPr>
          <w:p w:rsidR="000B457B" w:rsidRDefault="00FF2C3D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0B457B" w:rsidTr="00F06AC5">
        <w:trPr>
          <w:jc w:val="center"/>
        </w:trPr>
        <w:tc>
          <w:tcPr>
            <w:tcW w:w="2663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0B457B" w:rsidRPr="00882880" w:rsidRDefault="00882880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Tốt</w:t>
            </w:r>
          </w:p>
        </w:tc>
      </w:tr>
      <w:tr w:rsidR="000B457B" w:rsidTr="00F06AC5">
        <w:trPr>
          <w:jc w:val="center"/>
        </w:trPr>
        <w:tc>
          <w:tcPr>
            <w:tcW w:w="9350" w:type="dxa"/>
            <w:gridSpan w:val="3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7B" w:rsidRPr="00882880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28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 giúp đỡ mọi người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(GDCN,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</w:tbl>
    <w:p w:rsidR="00F06AC5" w:rsidRDefault="00F06AC5" w:rsidP="00F06AC5"/>
    <w:p w:rsidR="00F06AC5" w:rsidRDefault="00F06AC5" w:rsidP="00F06AC5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hoach</w:t>
      </w:r>
      <w:proofErr w:type="spellEnd"/>
    </w:p>
    <w:p w:rsidR="00F06AC5" w:rsidRDefault="00F06AC5" w:rsidP="00F06AC5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4/2021</w:t>
      </w:r>
    </w:p>
    <w:p w:rsidR="00F06AC5" w:rsidRPr="00E8222A" w:rsidRDefault="00F06AC5" w:rsidP="00F06AC5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F06AC5" w:rsidTr="00A32798">
        <w:trPr>
          <w:jc w:val="center"/>
        </w:trPr>
        <w:tc>
          <w:tcPr>
            <w:tcW w:w="2718" w:type="dxa"/>
          </w:tcPr>
          <w:p w:rsidR="00F06AC5" w:rsidRPr="00000359" w:rsidRDefault="00F06AC5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06AC5" w:rsidRPr="00000359" w:rsidRDefault="00F06AC5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538" w:type="dxa"/>
          </w:tcPr>
          <w:p w:rsidR="00F06AC5" w:rsidRPr="00000359" w:rsidRDefault="00F06AC5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F06AC5" w:rsidTr="00A32798">
        <w:trPr>
          <w:jc w:val="center"/>
        </w:trPr>
        <w:tc>
          <w:tcPr>
            <w:tcW w:w="2718" w:type="dxa"/>
          </w:tcPr>
          <w:p w:rsidR="00F06AC5" w:rsidRDefault="00F06AC5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bớt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100.000</w:t>
            </w:r>
          </w:p>
          <w:p w:rsidR="00F06AC5" w:rsidRPr="002C75FC" w:rsidRDefault="00F06AC5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dài</w:t>
            </w:r>
            <w:proofErr w:type="spellEnd"/>
          </w:p>
        </w:tc>
        <w:tc>
          <w:tcPr>
            <w:tcW w:w="4320" w:type="dxa"/>
          </w:tcPr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</w:p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AC5" w:rsidTr="00A32798">
        <w:trPr>
          <w:jc w:val="center"/>
        </w:trPr>
        <w:tc>
          <w:tcPr>
            <w:tcW w:w="2718" w:type="dxa"/>
          </w:tcPr>
          <w:p w:rsidR="00F06AC5" w:rsidRPr="00504EFE" w:rsidRDefault="00F06AC5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4320" w:type="dxa"/>
          </w:tcPr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F06AC5" w:rsidTr="00A32798">
        <w:trPr>
          <w:jc w:val="center"/>
        </w:trPr>
        <w:tc>
          <w:tcPr>
            <w:tcW w:w="2718" w:type="dxa"/>
          </w:tcPr>
          <w:p w:rsidR="00F06AC5" w:rsidRPr="002C75FC" w:rsidRDefault="00F06AC5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thân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4320" w:type="dxa"/>
          </w:tcPr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</w:p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Đạt</w:t>
            </w:r>
            <w:proofErr w:type="spellEnd"/>
          </w:p>
        </w:tc>
      </w:tr>
      <w:tr w:rsidR="00F06AC5" w:rsidTr="00A32798">
        <w:trPr>
          <w:jc w:val="center"/>
        </w:trPr>
        <w:tc>
          <w:tcPr>
            <w:tcW w:w="2718" w:type="dxa"/>
          </w:tcPr>
          <w:p w:rsidR="00F06AC5" w:rsidRPr="00833F15" w:rsidRDefault="00F06AC5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nấu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món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nước</w:t>
            </w:r>
            <w:proofErr w:type="spellEnd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F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ép</w:t>
            </w:r>
            <w:proofErr w:type="spellEnd"/>
          </w:p>
        </w:tc>
        <w:tc>
          <w:tcPr>
            <w:tcW w:w="4320" w:type="dxa"/>
          </w:tcPr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:rsidR="00F06AC5" w:rsidRDefault="00FF2C3D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F06AC5" w:rsidTr="00A32798">
        <w:trPr>
          <w:jc w:val="center"/>
        </w:trPr>
        <w:tc>
          <w:tcPr>
            <w:tcW w:w="2718" w:type="dxa"/>
          </w:tcPr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</w:p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06AC5" w:rsidRPr="0092199D" w:rsidRDefault="0092199D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Tốt</w:t>
            </w:r>
          </w:p>
        </w:tc>
      </w:tr>
      <w:tr w:rsidR="00F06AC5" w:rsidTr="00A32798">
        <w:trPr>
          <w:jc w:val="center"/>
        </w:trPr>
        <w:tc>
          <w:tcPr>
            <w:tcW w:w="9576" w:type="dxa"/>
            <w:gridSpan w:val="3"/>
          </w:tcPr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AC5" w:rsidRPr="0092199D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</w:t>
            </w:r>
            <w:r w:rsidR="0092199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921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199D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921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199D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="0092199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219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="00FF2C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r w:rsidR="0092199D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9219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tuy nhiên còn hay chọc bạn</w:t>
            </w:r>
          </w:p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AC5" w:rsidRDefault="00F06AC5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(GDCN,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</w:tbl>
    <w:p w:rsidR="00F06AC5" w:rsidRPr="00EE3873" w:rsidRDefault="00F06AC5" w:rsidP="00F06AC5">
      <w:pPr>
        <w:rPr>
          <w:rFonts w:ascii="Times New Roman" w:hAnsi="Times New Roman" w:cs="Times New Roman"/>
          <w:sz w:val="28"/>
          <w:szCs w:val="28"/>
        </w:rPr>
      </w:pPr>
    </w:p>
    <w:p w:rsidR="000B457B" w:rsidRPr="00EE3873" w:rsidRDefault="000B457B" w:rsidP="000B457B">
      <w:pPr>
        <w:rPr>
          <w:rFonts w:ascii="Times New Roman" w:hAnsi="Times New Roman" w:cs="Times New Roman"/>
          <w:sz w:val="28"/>
          <w:szCs w:val="28"/>
        </w:rPr>
      </w:pPr>
    </w:p>
    <w:p w:rsidR="000B457B" w:rsidRDefault="000B457B" w:rsidP="000B457B">
      <w:pPr>
        <w:rPr>
          <w:rFonts w:ascii="Times New Roman" w:hAnsi="Times New Roman" w:cs="Times New Roman"/>
          <w:sz w:val="28"/>
          <w:szCs w:val="28"/>
        </w:rPr>
      </w:pPr>
    </w:p>
    <w:p w:rsidR="000B457B" w:rsidRDefault="000B457B" w:rsidP="000B457B">
      <w:pPr>
        <w:rPr>
          <w:rFonts w:ascii="Times New Roman" w:hAnsi="Times New Roman" w:cs="Times New Roman"/>
          <w:sz w:val="28"/>
          <w:szCs w:val="28"/>
        </w:rPr>
      </w:pPr>
    </w:p>
    <w:p w:rsidR="000B457B" w:rsidRDefault="000B457B" w:rsidP="000B457B">
      <w:pPr>
        <w:rPr>
          <w:rFonts w:ascii="Times New Roman" w:hAnsi="Times New Roman" w:cs="Times New Roman"/>
          <w:sz w:val="28"/>
          <w:szCs w:val="28"/>
        </w:rPr>
      </w:pPr>
    </w:p>
    <w:p w:rsidR="000B457B" w:rsidRDefault="000B457B" w:rsidP="000B457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F06A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6AC5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</w:p>
    <w:p w:rsidR="000B457B" w:rsidRDefault="000B457B" w:rsidP="000B457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AC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FF2C3D">
        <w:rPr>
          <w:rFonts w:ascii="Times New Roman" w:hAnsi="Times New Roman" w:cs="Times New Roman"/>
          <w:b/>
          <w:sz w:val="28"/>
          <w:szCs w:val="28"/>
        </w:rPr>
        <w:t>2021</w:t>
      </w:r>
    </w:p>
    <w:p w:rsidR="000B457B" w:rsidRPr="00E8222A" w:rsidRDefault="000B457B" w:rsidP="000B457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0B457B" w:rsidTr="00A32798">
        <w:trPr>
          <w:jc w:val="center"/>
        </w:trPr>
        <w:tc>
          <w:tcPr>
            <w:tcW w:w="2718" w:type="dxa"/>
          </w:tcPr>
          <w:p w:rsidR="000B457B" w:rsidRPr="00000359" w:rsidRDefault="000B457B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B457B" w:rsidRPr="00000359" w:rsidRDefault="000B457B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538" w:type="dxa"/>
          </w:tcPr>
          <w:p w:rsidR="000B457B" w:rsidRPr="00000359" w:rsidRDefault="000B457B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0B457B" w:rsidTr="00A32798">
        <w:trPr>
          <w:jc w:val="center"/>
        </w:trPr>
        <w:tc>
          <w:tcPr>
            <w:tcW w:w="2718" w:type="dxa"/>
          </w:tcPr>
          <w:p w:rsidR="000B457B" w:rsidRPr="002C75FC" w:rsidRDefault="00F06AC5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20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tập</w:t>
            </w:r>
          </w:p>
          <w:p w:rsidR="000B457B" w:rsidRPr="007E190A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</w:p>
        </w:tc>
        <w:tc>
          <w:tcPr>
            <w:tcW w:w="2538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57B" w:rsidTr="00A32798">
        <w:trPr>
          <w:jc w:val="center"/>
        </w:trPr>
        <w:tc>
          <w:tcPr>
            <w:tcW w:w="2718" w:type="dxa"/>
          </w:tcPr>
          <w:p w:rsidR="000B457B" w:rsidRPr="007E190A" w:rsidRDefault="000B457B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Tiếng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4320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tập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57B" w:rsidRPr="007E190A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57B" w:rsidTr="00A32798">
        <w:trPr>
          <w:jc w:val="center"/>
        </w:trPr>
        <w:tc>
          <w:tcPr>
            <w:tcW w:w="2718" w:type="dxa"/>
          </w:tcPr>
          <w:p w:rsidR="000B457B" w:rsidRPr="002C75FC" w:rsidRDefault="000B457B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KNS</w:t>
            </w:r>
          </w:p>
        </w:tc>
        <w:tc>
          <w:tcPr>
            <w:tcW w:w="4320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57B" w:rsidRPr="007E190A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57B" w:rsidTr="00A32798">
        <w:trPr>
          <w:jc w:val="center"/>
        </w:trPr>
        <w:tc>
          <w:tcPr>
            <w:tcW w:w="2718" w:type="dxa"/>
          </w:tcPr>
          <w:p w:rsidR="000B457B" w:rsidRPr="00833F15" w:rsidRDefault="000B457B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KNLB</w:t>
            </w:r>
          </w:p>
        </w:tc>
        <w:tc>
          <w:tcPr>
            <w:tcW w:w="4320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57B" w:rsidRPr="007E190A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57B" w:rsidTr="00A32798">
        <w:trPr>
          <w:jc w:val="center"/>
        </w:trPr>
        <w:tc>
          <w:tcPr>
            <w:tcW w:w="2718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57B" w:rsidTr="00A32798">
        <w:trPr>
          <w:jc w:val="center"/>
        </w:trPr>
        <w:tc>
          <w:tcPr>
            <w:tcW w:w="2718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4320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2538" w:type="dxa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57B" w:rsidTr="00A32798">
        <w:trPr>
          <w:jc w:val="center"/>
        </w:trPr>
        <w:tc>
          <w:tcPr>
            <w:tcW w:w="9576" w:type="dxa"/>
            <w:gridSpan w:val="3"/>
          </w:tcPr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7B" w:rsidRDefault="000B457B" w:rsidP="009219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7B" w:rsidRDefault="000B457B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(GDCN,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</w:tbl>
    <w:p w:rsidR="000B457B" w:rsidRPr="00EE3873" w:rsidRDefault="000B457B" w:rsidP="000B457B">
      <w:pPr>
        <w:rPr>
          <w:rFonts w:ascii="Times New Roman" w:hAnsi="Times New Roman" w:cs="Times New Roman"/>
          <w:sz w:val="28"/>
          <w:szCs w:val="28"/>
        </w:rPr>
      </w:pPr>
    </w:p>
    <w:p w:rsidR="000B457B" w:rsidRPr="007E190A" w:rsidRDefault="000B457B" w:rsidP="000B457B">
      <w:pPr>
        <w:rPr>
          <w:lang w:val="vi-VN"/>
        </w:rPr>
      </w:pPr>
    </w:p>
    <w:p w:rsidR="000B457B" w:rsidRPr="00EE3873" w:rsidRDefault="000B457B" w:rsidP="000B457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Nhận xét chung sự tiến bộ của trẻ:</w:t>
      </w:r>
    </w:p>
    <w:p w:rsidR="000B457B" w:rsidRDefault="0092199D" w:rsidP="000B45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Ngoan</w:t>
      </w:r>
      <w:r w:rsidR="000B457B">
        <w:rPr>
          <w:rFonts w:ascii="Times New Roman" w:eastAsia="Times New Roman" w:hAnsi="Times New Roman" w:cs="Times New Roman"/>
          <w:sz w:val="28"/>
          <w:szCs w:val="28"/>
          <w:lang w:val="sv-SE"/>
        </w:rPr>
        <w:t>, lễ phép, nhanh nhẹn, hoạt bát</w:t>
      </w:r>
      <w:r w:rsidR="000B457B"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:rsidR="000B457B" w:rsidRDefault="000B457B" w:rsidP="000B45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Kỹ năng tự phục vụ tốt</w:t>
      </w:r>
    </w:p>
    <w:p w:rsidR="000B457B" w:rsidRPr="00EE3873" w:rsidRDefault="000B457B" w:rsidP="000B45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Tích cực tham gia các hoạt động học.</w:t>
      </w:r>
    </w:p>
    <w:p w:rsidR="000B457B" w:rsidRDefault="000B457B" w:rsidP="000B45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Có ý thức trong mọi hoạt động.</w:t>
      </w:r>
    </w:p>
    <w:p w:rsidR="000B457B" w:rsidRPr="00F97EDA" w:rsidRDefault="000B457B" w:rsidP="000B45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Có ý thức giúp đỡ cô và các bạn</w:t>
      </w:r>
    </w:p>
    <w:p w:rsidR="000B457B" w:rsidRPr="00FF2C3D" w:rsidRDefault="00FF2C3D" w:rsidP="00FF2C3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Còn hay chọc ghẹo một số bạn</w:t>
      </w:r>
    </w:p>
    <w:p w:rsidR="000B457B" w:rsidRPr="00EE3873" w:rsidRDefault="000B457B" w:rsidP="000B4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0B457B" w:rsidRPr="00EE3873" w:rsidRDefault="000B457B" w:rsidP="000B457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</w:t>
      </w:r>
      <w:r w:rsidR="0092199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1</w:t>
      </w:r>
      <w:r w:rsidR="00FF2C3D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5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 tháng </w:t>
      </w:r>
      <w:r w:rsidR="00FF2C3D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5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năm </w:t>
      </w:r>
      <w:r w:rsidR="00FF2C3D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2021</w:t>
      </w:r>
    </w:p>
    <w:p w:rsidR="000B457B" w:rsidRPr="00EE3873" w:rsidRDefault="000B457B" w:rsidP="000B45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0B457B" w:rsidRPr="00EE3873" w:rsidRDefault="000B457B" w:rsidP="000B4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0B457B" w:rsidRPr="00EE3873" w:rsidRDefault="000B457B" w:rsidP="000B4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0B457B" w:rsidRPr="00EE3873" w:rsidRDefault="000B457B" w:rsidP="000B4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0B457B" w:rsidRPr="00EE3873" w:rsidRDefault="000B457B" w:rsidP="000B4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0B457B" w:rsidRPr="00EE3873" w:rsidRDefault="000B457B" w:rsidP="000B4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</w:t>
      </w:r>
      <w:r w:rsidR="00FF2C3D">
        <w:rPr>
          <w:rFonts w:ascii="Times New Roman" w:eastAsia="Times New Roman" w:hAnsi="Times New Roman" w:cs="Times New Roman"/>
          <w:sz w:val="28"/>
          <w:szCs w:val="28"/>
          <w:lang w:val="sv-SE"/>
        </w:rPr>
        <w:t>Trịnh Thị Ngọc</w:t>
      </w:r>
    </w:p>
    <w:p w:rsidR="000B457B" w:rsidRPr="00EE3873" w:rsidRDefault="000B457B" w:rsidP="000B4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0B457B" w:rsidRDefault="000B457B" w:rsidP="000B457B"/>
    <w:p w:rsidR="000B457B" w:rsidRDefault="000B457B" w:rsidP="000B457B"/>
    <w:p w:rsidR="000B457B" w:rsidRDefault="000B457B" w:rsidP="000B457B"/>
    <w:p w:rsidR="000B457B" w:rsidRDefault="000B457B" w:rsidP="000B457B"/>
    <w:p w:rsidR="000B457B" w:rsidRDefault="000B457B" w:rsidP="000B457B"/>
    <w:p w:rsidR="000B457B" w:rsidRDefault="000B457B" w:rsidP="000B457B">
      <w:pPr>
        <w:rPr>
          <w:rFonts w:ascii="Times New Roman" w:hAnsi="Times New Roman" w:cs="Times New Roman"/>
          <w:sz w:val="28"/>
          <w:szCs w:val="28"/>
        </w:rPr>
      </w:pPr>
    </w:p>
    <w:p w:rsidR="000B457B" w:rsidRDefault="000B457B" w:rsidP="000B457B">
      <w:pPr>
        <w:rPr>
          <w:rFonts w:ascii="Times New Roman" w:hAnsi="Times New Roman" w:cs="Times New Roman"/>
          <w:sz w:val="28"/>
          <w:szCs w:val="28"/>
        </w:rPr>
      </w:pPr>
    </w:p>
    <w:p w:rsidR="00C50EFD" w:rsidRDefault="00C50EFD"/>
    <w:sectPr w:rsidR="00C50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5B6A"/>
    <w:multiLevelType w:val="hybridMultilevel"/>
    <w:tmpl w:val="FA9CBD1A"/>
    <w:lvl w:ilvl="0" w:tplc="A8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94EBC"/>
    <w:multiLevelType w:val="hybridMultilevel"/>
    <w:tmpl w:val="481CD99C"/>
    <w:lvl w:ilvl="0" w:tplc="B3344368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7B"/>
    <w:rsid w:val="0002326E"/>
    <w:rsid w:val="000659FA"/>
    <w:rsid w:val="000B457B"/>
    <w:rsid w:val="003C6AE9"/>
    <w:rsid w:val="00882880"/>
    <w:rsid w:val="0092199D"/>
    <w:rsid w:val="009633A4"/>
    <w:rsid w:val="00B3719A"/>
    <w:rsid w:val="00C50EFD"/>
    <w:rsid w:val="00F06AC5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5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7B"/>
    <w:pPr>
      <w:ind w:left="720"/>
      <w:contextualSpacing/>
    </w:pPr>
  </w:style>
  <w:style w:type="table" w:styleId="TableGrid">
    <w:name w:val="Table Grid"/>
    <w:basedOn w:val="TableNormal"/>
    <w:uiPriority w:val="59"/>
    <w:rsid w:val="000B4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5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7B"/>
    <w:pPr>
      <w:ind w:left="720"/>
      <w:contextualSpacing/>
    </w:pPr>
  </w:style>
  <w:style w:type="table" w:styleId="TableGrid">
    <w:name w:val="Table Grid"/>
    <w:basedOn w:val="TableNormal"/>
    <w:uiPriority w:val="59"/>
    <w:rsid w:val="000B4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Kieu Trinh</cp:lastModifiedBy>
  <cp:revision>6</cp:revision>
  <dcterms:created xsi:type="dcterms:W3CDTF">2021-04-26T07:36:00Z</dcterms:created>
  <dcterms:modified xsi:type="dcterms:W3CDTF">2021-05-14T02:35:00Z</dcterms:modified>
</cp:coreProperties>
</file>