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02" w:rsidRDefault="005C6A02" w:rsidP="005C6A02">
      <w:pPr>
        <w:rPr>
          <w:b/>
          <w:sz w:val="32"/>
          <w:szCs w:val="32"/>
        </w:rPr>
      </w:pPr>
    </w:p>
    <w:p w:rsidR="00F67F9A" w:rsidRPr="00F67F9A" w:rsidRDefault="00F67F9A" w:rsidP="00F67F9A">
      <w:pPr>
        <w:spacing w:before="240" w:line="360" w:lineRule="auto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-89535</wp:posOffset>
                </wp:positionV>
                <wp:extent cx="6403975" cy="86804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868045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3" name="Picture 62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63"/>
                          <pic:cNvPicPr>
                            <a:picLocks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64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5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Line 66"/>
                        <wps:cNvCnPr>
                          <a:cxnSpLocks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67"/>
                        <wps:cNvCnPr>
                          <a:cxnSpLocks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68"/>
                        <wps:cNvCnPr>
                          <a:cxnSpLocks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69"/>
                        <wps:cNvCnPr>
                          <a:cxnSpLocks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8E0BB" id="Group 2" o:spid="_x0000_s1026" style="position:absolute;margin-left:-23pt;margin-top:-7.05pt;width:504.25pt;height:683.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wbl6AMAABUUAAAOAAAAZHJzL2Uyb0RvYy54bWzsWG1v2zYQ/j5g/4HQ&#10;90YvtmVbiN0PTRsMyFZj7X4ATVEWEYkkSNpO/v3uSMmynQ7NinlptgaIwdfT3T3PHY+8fvvQNmTH&#10;jRVKLqL0KokIl0yVQm4W0R+fP7yZRcQ6KkvaKMkX0SO30dvlzz9d73XBM1WrpuSGgBBpi71eRLVz&#10;uohjy2reUnulNJcwWSnTUgdds4lLQ/cgvW3iLEnyeK9MqY1i3FoYvQmT0dLLryrO3MeqstyRZhGB&#10;bs7/Gv+7xt94eU2LjaG6FqxTg36DFi0VEj56EHVDHSVbI56IagUzyqrKXTHVxqqqBOPeBrAmTc6s&#10;uTVqq70tm2K/0Qc3gWvP/PTNYtlvu5UholxEWUQkbQEi/1WSoWv2elPAilujP+mVCfZB806xewvT&#10;8fk89jdhMVnvf1UliKNbp7xrHirToggwmjx4BB4PCPAHRxgM5uNkNJ9OIsJgbpbPkvGkw4jVACTu&#10;S2fJPCIwnSbjWcCP1e+7/fM0S8PmdDzNcpyOaRG+7LXttFtea8EK+O98Cq0nPv0692CX2xoedULa&#10;Z8loqbnf6jcAv6ZOrEUj3KOnMjgJlZK7lWDobOwM8Ix6eGAWP0pyj1C/KGyhaNIBndO5GLsnwteN&#10;0B9E0yAo2O7MgOg4Y9cXPBGYe6PYtuXShVA0vAGLlLS10DYipuDtmgOzzC8lggJpwAEftBHSBdys&#10;Yb9DhPoYtM5wx2rUpQKdunEA7zDhDRh0RnMssPKrRPsCYXq6ZelkHOiS5Wl6whZwpbHulquWYAOs&#10;AE09j+nuzqLOoFu/BLWWCn2J471mXRO6r49u4JaQDVY93UboHjQNOfmd0w1y2YvRbTbF/HWSn47o&#10;1qW2H3TrmRQOH3DLGd3Gr4hukJtfjG5Ddhul4UigxRHfhvTmj4vDYTjkrv9lesuf8G3yiviGoL7U&#10;aTqkt1GSz9FpJ3wb8ttF+bbXcF2wfcUCvSc1y9+qiD/VVHM43FHsUHJNe5LcCQn1lq8muxXvZCiH&#10;2YM8KYf99jCJK59Vn2TJNBS0o9HIZ73BoXBjwUI4TdKpL4P/OnwbUPFZ1QktGkn2i2g+yaC0JqzV&#10;UKE5uP3cf667O4xVjSj7wtCazfpdY8iO4g3K/yHoWJgdL4Obiiw9GWpOy/dd21HRhDasbyRs670S&#10;fL1W5ePKoDgcB0DD8MWRhUtpOG4CslO06ALIpkmeh1rgRaGVgCy79+w4wew/CS2E0jG0/oZ4AWhH&#10;sxzuNBibk8nEZ4YhaifJuAvcH0HbP+T8A+k4BaceQ+sPn4tCm+Vn+fjfQ/Z7iVn/aAJvTz7jd+9k&#10;+Lh13Pfpe3jNW/4J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JQdbs4wAAAAwBAAAPAAAAZHJzL2Rvd25yZXYueG1sTI/BasMwDIbvg72D&#10;0WC31nHahDWLU0rZdiqDtYPSmxurSWhsh9hN0refdtpuEvr49f35ejItG7D3jbMSxDwChrZ0urGV&#10;hO/D++wFmA/KatU6ixLu6GFdPD7kKtNutF847EPFKMT6TEmoQ+gyzn1Zo1F+7jq0dLu43qhAa19x&#10;3auRwk3L4yhKuVGNpQ+16nBbY3nd34yEj1GNm4V4G3bXy/Z+OiSfx51AKZ+fps0rsIBT+IPhV5/U&#10;oSCns7tZ7VkrYbZMqUugQSwFMCJWaZwAOxO6SOIV8CLn/0sUPwAAAP//AwBQSwMECgAAAAAAAAAh&#10;ALkJU149JQAAPSUAABQAAABkcnMvbWVkaWEvaW1hZ2U0LnBuZ4lQTkcNChoKAAAADUlIRFIAAAHB&#10;AAACIQgCAAAAuXWWoAAAAARnQU1BAACxiJWY9KYAAAAJcEhZcwAALiMAAC4jAXilP3YAACAASURB&#10;VHic7d1ZjiM5soVhr4teRAL5EvtflV4CyF3EffAubyYHo9E4OIf/Q6ORFeGTFNKRcXDqn5+fnwsA&#10;YPJ/b18AACyM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CODAUAOzIUAOzIUACwI0MBwI4MBQA7&#10;MhQA7MhQALAjQwHA7j9vXwCAU3z9/tXqUJ/vP60OVYk6FADsyFAAsKMtD2A0c0u8YW9AK9ShAGD3&#10;z8/Pz9vXAOAIbavISYaVqEMBLGmSdj0ZCmBVM8QoY0oAhmrVBr8D9Ov3r3cb9dShAEaYoWbsgQwF&#10;MM4kA0ENkaEAYEeGAoAdGQpgPU/v6uudA4zLAxhnv2n21KEARmiedzME6EWGAhhmktRri7Y8gHE+&#10;338quzJnm2dKHQpgqM2qUTIUwDsMFeVsRehFWx7AiybMxFKsHwrgHTUBOk+HABkK4DWGGJ0nPW+0&#10;5QG8TI7Fydv7ZCiA0Wpi8fUFQz2MywMY5+v3rzBASyN1qsqUDAUAOzIUwCAN68d5SlH6QwG84O7T&#10;zEZheGPoPOl5ow4FMEI0+5SjQ9HNJglTMhTAUJ/vPzUD6+6+M8QoGQqgO2GtJqFRf/8wtYt35LeQ&#10;oQD6yi52p+wbnRMZCmAWbozKkTpPKcq4PID3PWszL1eNUocCmEK031MYfZrkjk8yFEBHRXXlE4uV&#10;Y/cjkaEAhoreMv/IpudsjX0yFMAITerKCftMGVMCMBE3H5dozpOhAHopKhhTa+JNnqS05QG8wEvM&#10;qZrnRchQAENNXleWIkMB9NIpLqdKYTIUwDuW/gqQBxkKYDR5KabSfd9FhgJ4zZylZREyFEBH8np3&#10;3k+8H7o/qf820E7IUABvqo/Cd1v3ZCiAichfnTRbZ+hFhgJADTIUwDvkrzuu+crPkchQAK/RJODM&#10;DfmLDAXQm/yVc6vUmylkKIDR9BOV5l+6iQwF8IJwnVDN2nfeNjNkKxkKYDQhNJ8fTjKFPosMBfCa&#10;7HjRPN8jn0KGAuhO0+iO3uv5/HvOAL3IUACviE4OTX2Z0rQBepGhAN4iz7GXd5kHGQrgNUUxOmGA&#10;XmQogHdlY1SI1xna+Hw3MoDu5LD7fP/xBujdSU7XrBXojToUwFBePt6EEfnsvu8iQwH0FU29pceR&#10;XGQogKHaZuLrZSkZCuAdqZmhrsmL0IsMBdCVvL5yURXpLUFiO0hzZCiAEVKjRvL4u7wEyQwxSoYC&#10;eFk2H4WlSV6P0X9+fn5eOTGA7WWXZdJ8z4dmouiL3xdCHQpgkLuibFIwGm5q6oQMBQA77vUE0IXQ&#10;vq6sFlO3Od0///r9a2SLngwF0Fi/BrX+vvthaMsDaEn/tXHhwvWCe2NvYeYZekXJUADNeGPoyq8A&#10;qdkmerMTbXkAS3Jb026/ZNfC8N0vTCZDAbTkDe94vxJa39Hs87aPzhV9d6VR2vIA2pO/pPOmLE6z&#10;sfjuuiRkKIDuwoVCor/1CCE7z3pOZCiAoVJfepwtS19fKjSKDAUwlC0K5wzQiwwF8K6iUtSwZW9k&#10;KIBevKFzYRU7/YiTt6W8Mt4AZCiAEcIZSNHJSd6kKHemlLf7JN+fTIYC6Egzycn7uaauZFwewEFS&#10;c5uE/3x9gXol7lMCsKRJQpY6FMD73PZ7dLGSeRrvHjIUwBSi5aT3fcgTIkMBzMIboJ+8J/RGfyiA&#10;uby7ll0p6lAA75s8KAVkKIApRKfTz48MBTCLFatRMhQA7MhQABNZrhQlQwHAjgwFADsyFADsyFAA&#10;sCNDAcCODAUAOzIUAOzIUACwI0MBwI4MBQA7MhQA7MhQALAjQwHAjgwFADsyFADsyFAAsCNDAcCO&#10;DAUAOzIUAOzIUACwI0MBwI4MBQA7MhQA7MhQALAjQwHAjgwFADsyFADsyFAAsCNDAcCODAUAOzIU&#10;AOzIUACwI0MBwI4MBQA7MhQA7MhQALAjQwHAjgwFALv/vH0BAJb39fvX8+/P958Xr2Q86lAAVdwA&#10;Df9ze2QoALvTEjNEhgJo4PP952nFHxWsZCiAWk96ntYZepGhAOodVXh6yFAAsCNDAcCODAVgd+Y4&#10;kos59gDaeGL0qJEl6lAAVY5KzBAZCqDKmeXngwwFYOcF6P3/R/WNkqEA2jsnRhlTAmB0B+WZTfgH&#10;dSgAi1SleVqkkqEAujikOU+GAqgirB96QoySoQCKnRCOSmQoAKNnzdA7Ur9+//r6/ev+4Tn3gJKh&#10;ACy8NUO3z8oUMhRAmWPjMooMBdDFIZOcyFAABcJ59YeXpWQoADv3fvmwY/SErlIyFIBRuGLTIe13&#10;FxkKoEqYm3sXnh7WHAGgpb8H6ZwYJUMBZISBWBqRG0cqGQpAq/TuoxPuVqI/FECx7N2c7gbX1mNN&#10;ZCgA2JGhADJSJecJTfUsMhRAXjZG3d8eNduJDAWgIsfovfDddViAXmQoAD3D0NDeAXqRoQDqpe71&#10;DG8G3Q8ZCqCAIQ03DtCLDAXQxGndoA8yFECZz/ef1Lz6598ntOJvZCgAi0PKzCwyFIBRKkbPKUIv&#10;MhRAjfolnVZHhgIopvkG+ROK0Iu17wCYPYNLYYweEqAXdSgA1KAOBVDr5K9Kpg4FUCXabD8nSclQ&#10;AEbZmfYnIEMBwI4MBVDFq0bPacXfyFAARsIU0XNa9IzLA7ATpogegjoUQGPnFKEXGQoANchQALCj&#10;PxSAlrLT86i+UepQALAjQwHAjrY8gDJHDbtnUYcCgB0ZCgB2ZCgA2JGhAGBHhgKAHRkKAHbMbQLQ&#10;wFH3JrmoQwHAjjoUQDMHTr+nDgUAOzIUAOzIUACwoz8UQGNHjdFThwKAHRkKAHa05QGM5k2BWrrt&#10;Tx0KYJzP959wDunSs0rJUACDCFm5boySoQBgR38ogO7cMvPp/fRqz8/3nxU7RqlDAfQVDdD73yuG&#10;pocMBTBO2O/pxuiKvaJkKIChokPz6yJDAbwgFaPLxSsZCgB2ZCiAdyxXckaRoQDescGg/EWGAuit&#10;NCvXqk/JUACwI0MBvGCPhvzFvZ4ABhASc62We4g6FADsyFAAr4kWoWs188lQALVsqbd6K/5GhgJQ&#10;uYNyj+BriAwF8IJUFq/VkL/IUACoQYYCaEPfzN+pQ4AMBZDXsIktBOhyDfmLDAUw0k4V6I0MBQA7&#10;7vUEUMVrgNtu61yxFX+jDgUAOzIUgNZ+vZn1yFAAGb0b2us25C/6QwEMsGVP6I0MBdCAkJLb3NYZ&#10;RYYCGG2P9LyRoQBUbANK3l47peeNDAVgJ2eiG6DPlps17clQABJNtEVjMQxQuZK9f7tckjK3CUB3&#10;n+8/yq6A5aagkqEA8kqjbbkoNCNDASTJbfDwt01a4mvlL/2hAAZJJexaoemhDgXQ2AbfeKxHHQrM&#10;Ljsr6BVFmbhrgF5kKDCtMHde+XbiytNtnJ432vIA7JoPKC2HDAVm5Lbfn/95vxp2DeNN1WshI0OB&#10;eXlRMj5ZDPdlLhR/TZChwEqGJVTpLZ7R7U9o3ZOhwKQmL+gmv7xhyFAAvtL6sabeXD2LyVDA6Ov3&#10;r65t1fv4Ew7sfP3+ZQi+7NpOi2J+KGCxcU9fv4fmTS3Y40uWqEMBwI46FHhB6Y2S44fj9bOaDDXj&#10;Bk34BxkKFKtpaer3nXDljtKzf77/LNQqtyFDgTK2UFhi2TfD4ibbR2QW/aE4kXm8O0yZ7HHCc4W3&#10;bxadvVPs2laHCjdOPSH6J3ytXCZDcS7ze/UOjtIb2G25+Zyi9zyq+x+asfKidUZsnxMLoS2PEz39&#10;dF2X5lQe3E0NfVnXUFGAwkOGAtcVZIT+SyifLPZ20aez+53Acrdp1yBTBmjXxe5WTGra8jhUtjZU&#10;jgLJo+f68jbVSer+5PVvYFcGaNtht8mRoTid0E3pvauVb/L6/gEvNKO/amXALUOaa140QC8yFHhE&#10;w1TTxu9xJ7i+C7VG0UB/fSt+3aAUkKGAL4xR/bB42+lH0ZO2atFrjmA+S+qzZ78YJUOBiNJJSPfg&#10;0uCAqDljaYdD/afCVHcTNESGAkm2GZ2twuKpN8OgrGxWl0660jyi8Lmqn2y/BOY24XSaFT309303&#10;TKXojsJvlcesD1B5QqvmuRq5ikpv1KFAgZq2s7tvj/WVDXedZtnm/Kd6P7fJTRd1KKBSswSRPJWy&#10;vkeydHQoe8YBzfBtSlHqUJzLfOu67YDuLHplN6swUTQ8cvZoyi2b3P+68UC8hwwFChYNMZ9iwL7Z&#10;QrVornunInGP2tNFhuJoA97S7zZanz7Q+puFor/VVOV7zxWlPxS4rm5JVxkTNbvXdIDKN2s1tEGv&#10;KBmK0wlrL+l1veen8kqKAtSQnsLzlnpuawboZkOGAs2mf3q8yUz1B1Sey3zwmo+Q0hh197WddBL0&#10;hwKAHXUo8D89uue8NmzRxZi31J9IeT9Sc9s058lQINLonmegI3Ul9Z0DRYNO+qPp7/7cI0bJUJxL&#10;sxJ72zBtUuc26fqUAzQbbcLQU/Sp2yMuo8hQ4LrSKyE1L0uVMRomTsNRKUMFmr1RKjxy+NSFj32D&#10;bCVDcSK5zNRMAh/W5K/p65SPpuklqBnZf4bjvYPP00/SBBmKsxQFRDZlbDVUmOD647Sawappv1eG&#10;XarG3GyuKBmKg7QdRalXtI5cqxMpJ2k2OW/lWtFLIENxih7DRP0yotPce02AymuXtMr0bUpRMhT7&#10;m6H8dGPilV7U1HlL2/jmR7F0UAq4Twn761QtZuPmE/sCzt4BGi5Wn1qu1N1S2MY7VOpXGls27alD&#10;cQS3CNJXUtFewuwCcfJhBy8Q1Wrw3VsN2pyA3h/CPeyiqUqG4hRF79LUlt78xxkGpq6SEaGisaNO&#10;87dSMbooMhQH8Woow4wiYbbj+ErKEIjZ7ZW52Wna04rIUBxHMytTWMnt+bc7h/z++R0NqWCtCY7S&#10;my+zuw9eYUTwPF2LBisZinMJa2GU7u61SZX/KZ+9Mjfd02V3HD91YZsWPRkK/JfhbRxGYZjL0VJU&#10;s9xJ/dUWtd+Vx2xo0cLTQ4YC11UXH08T3v1hqvYsCg7lPUXKDYTHKK8b0I/3bKyYqmQoztWw/kot&#10;XCQfWY7IojlS5oZ/6pZ2zTWkDlL0fK6Ymy4yFKcz9ypGd48mQttqy+0QUM7W1Ed56YXJEZw99bPN&#10;uiNLZCiOZphmH90gdfe3Gw22C5OL2cpVS1L3cWZ3VJ76ij0/myFDcajs7UbeT+R2d7iIxvNbIQSz&#10;7fH6ikwfXkXtd0O5qvm4WjFqyVCcS/+OzU4X9e49f/4h9AAIA/SV91OGlxdlLiRtF6aPyLWa86w5&#10;ghOVFqFZqYh50rDonqJ6n9gCIs/lydfjDYt1usJtkKEAYEeGAnlP7Rat4G5eKWoe7am/Fb1oDEoz&#10;BbW+IV+/77ToD8Vx6t/JqYiJNofDqUiG0ylTTN8BKsS311Frvn0rel5hl0UTlgzFoYrmnMv3sEen&#10;N3m7u8GUmggVnrThHeX6OZtdO2qFqU4rDspftOWBLCEcXXIZJRSSylswsz0J+lFv75iavWrUV7Iz&#10;I0OBCDnywjJTGH+PHrMt2yStF9vOizbbo8hQIM7NyqJkVI47pX4ejWyvFvb+Jz6OuMFrNUWfpQHn&#10;HYAMxVlavXXDUPDiLJWkqdTLZllNYho0z7iFmudFyFDgL26rvHKy/VXY4agpe21sK4nIw2spu2Zl&#10;ChkK5BU1RZuESI+mrmYqqCb0T0tJGXObAN/n75Xna45z/ZtKA3IndZZUOelOnAp/a7uGsJSWZzJs&#10;EMdkKBBR8972pkB+nFXu9Q3h0uQ1dzvYCt4Nsq8VMhQYp7TyalupRY/WOw33KDYF9IfiaGNm2Bhm&#10;ZbYaXzKvU2c+4DaTlpTIUJxlxYmK5tiyLeosDMpXXs+WaMsD3YVj35e6bzS7Aoi33Ge2gFWeXdZw&#10;GZTVW/pkKGDpprz/UTn0pNndW5TkSUB97dnWR1yBP9y468XMgAzFzsLFioY1M5WtZkOMKg8uH7By&#10;d8Mc0l0b+GQotlWUO10blfWB0mp5zejKnppVR8NlVpRnbD6oNRvGlLA/5W3mysrREH/CJekPqF/a&#10;TrOyybVUTs2MDMWewi5LZYzWjEd7581md/Mb5IUHW1plE7hKZCg2VNpbFy65FB4wbNK+OGCSXTUq&#10;uo2r05BUw9tGV0F/KHZW9AaOziWyHS3aAZpq1LtnVA4xuTsWXVj2OoUrfMiXmvqw2bWSpQ7FceQW&#10;tLIzMSo7bFUTzamDC7vLMSf8XF67RMjE0t6JDapUMhQA7MhQHEQ5QO+OzKSGhswFVLZWjf4wrBCL&#10;BriiaromNMc3r0O6VqufDMVuur4DzQeXx6yE34a3CVy5RrfyUr3bn5ocU959S2QodmPoXjTM+uzq&#10;uZh+Afps5j12ZXdwab+n/umd6g+hQYZiQ/p1N2xF04BSKxttNQFaM24WbuxdqnK2wDblKnObsLns&#10;CkPu7KJJpn+6Su/OLBoQF46mmWv1Eb9QxGC5IvQiQ7Gr7Nvbi8u2714vgJr0ooaHTZ3XfHyD1FM3&#10;ySfQAGQotiUkY7Rp/NX6y+Parq5UNEYU/W2ThxYeJ3tY78I2i1cyFDsrGofxtsweM7Vj87vgNWM+&#10;+qlOwhF6pNvGo0k3xpRwBOUKILZ7zIUDFm0fPZ0mQA2HzZ4rpfIaNitCL+pQwJMaYurKdvNldvea&#10;7bN9xJrnZ9HSsggZCrRUdB9Uk2MKM/brI+wJSqF6lW+uj16YcvslkKGAL1qC6ddVanXG51fCjvIt&#10;T5XzDZ5xNnmzJkldeYQX0R8K9KKvxXoEqOYIpWqOtl9P6I0MBZqxxYStCtPvVXRVqXlI5nu6Ss+4&#10;HDIUiPjkVrb3tFouU3mjVLQCNSwkqjl49MjjJ/NPi/5QoI3SKfGpHbNshVvze7GKTh39+eoV6I06&#10;FNCqzIJ+tZjyyPoLqFwY1HbSRVGHAhlNyqV+0+OF+jd1S6v+XDWt+LZzWqdFhgKS7Cx3YeLk66LT&#10;4Hv08wqnaHjYOZGhQGNtb5MvnTBf1O8pzJ+3OSo9b2QokKQv01qtN5ya22+mucJW9zVteRtSFmNK&#10;QF7RxPjmJ5JpZtrrz25e2F/o69g4QC8yFABq0JYH4vRLjpauSewe/+m+zHZNlnZ0ehubH86VXnnE&#10;PPLevB/2RWQoENFvhrx3cPcLS2xZHN33+jtGvW9GMS8cZevYTe21R5LSlgck+ilNmgGoys7BmkEb&#10;b0rTsOQylL1rIUOBpK7v/3BpfWXtpo91b8A9nI3fL0w1XxzgbtzjGsagLQ/4ms88L713SJPdqbn9&#10;yllW0f6EF7Psxdv5K1GHAn+x3ZgkbO9uIPcMKo8jU8ZxajWmF6ciLVqNkqHA/xRVZMoexk4L4Ov7&#10;RoWhm1SsvxWmK8YobXngvzSREQ3ZJk37uzErT+YPB+7broeSHSgLH7U3+t/kYtZq1JOhwHV17hMU&#10;AtfNzewKpPqS1otjL5iEUI6eN3tJqd9GzyJbK0Av2vLApX7fGopQYaL7+HZreP3RBvszpN7qCot6&#10;BpZrzpOhOJ1mRpFLMy4UHlnYRbOZIdH0i/IJGdc267e8d54MxdH0AZqaYhndVw4L/azJfuVq0WEN&#10;11A0j7X+dC8iQ3EufctarunkfkxhxKa36CeE7TJsaS6M+xuuYU6MKeFQ+kGkom5QYdhH3wmgpJxI&#10;4A39u+dNXW3NTIDsyNhmqENxIkOApkSn+9RdnfFKWh3KG2ovvYdKeaJtspUMxXFsAZotQg0Bqs+R&#10;1ICP+29bW9s7i2Ykaq3+yt5oy+MgRUPwmgCNzq80nOvS5Wn0XnvvP6NTOMPm/PNDZT9p9k78htYq&#10;UalDsb9w7k7bCvRKtH/leCqtW/Wj+fXHiU4RLU15efttilkyFJuLziHX7y5sLBShz38Kd6Mrj2aY&#10;4aTcWHlbkTnstklJGW157MzWkaeZtCQfSvitsitAOIimWV1613npra7L3dXeDxmKPZV2R3p7GW46&#10;0pzOdlXNj5O6fX6YnUpU2vLYiqHr0923z0X91TD3/lF5wCs9mK4fyFLeX1DaNxo9su12hplRh55o&#10;5BjrGOYQiR4hW4TW5HLRvsJcfe9e+35/06Jme3gZI0fzX3lVU4cCgB11KFZVv6hH9FCGWxU1E55s&#10;sm3tj+5LjytrtJlnhr7e9idDD7Vcc77TYj9FTfiiE5WOdGcP1e8W0ruP0pt7n72e5pcxbK+2yNDj&#10;tCqOJvHi6HZ4EFd95A3r8fQYPlde4X5K6T8AmiNDz7VcKepqVdylDtUvGUt5rfV+16AcOxK6C55/&#10;jHyWnhG2t2KUDD2L9ybp+p5sq+FFZstPQ6nV9TmMTuf0qtTwGsyPwtYL4e5b+rqy3Q6QOsXgGP3n&#10;5+dn2MnwovCVVzlfZ4nk9WgectFd3uOfCv1IWqfZWln6I5dOMs12Tzfsg9ajDt1ZNg686mbFWFSq&#10;T8/mF2N7trPlp3uKoksyXE80szR9AubC0z1d2Hh/5Q5UMnRb0dSQf7hfjNZMce9E37kpbDC+8pU7&#10;CrwwDftwG1LefzXsKSJD95Rtx6UKh21itCg9ze/z+6lTPmnRs2iStGa6a9Fe9aPwX86ypJ2mowkn&#10;fQUZupsmAwLRHqglstUwo7NJoZR9G9tGeAxjzTUPR7mvvFk2Rlu9kKLHH9+cZ0xpPalcy3b5tRpR&#10;mXBMyTYVqdX4u+ZzS1+UeU9v6uDZQULlNWsYRvxTr8zKl43yMY6sTLlffm3KXqcvZ2X1VpPSZ/AV&#10;rNJ0+yjWLZYHuA1VvO1c2V1So9JeSA0eEGu1WSvh6YZdAHXoYry3lmami1CwZCuUojq3t6JZR+bj&#10;XOnYKj2R/ozR86aqP+GPIh/WcEmaM2rmVJlLUeG1Kn+olJ7IjP7QJWXHasPCJDqIJDd5+oVFW8rr&#10;LA2yqzytas5rM6b7T3idhD+PDlGar9N9rV6Jv46h17gh2vJrU76yoy/0+x/6ZuBUHaCXrsF+pdv7&#10;wvbVl2YhF7+aDcbQvAzkv4vm+t0/2cf5grzwr/l6/xIZuqR+k++uad6rLvddpIzOq3UvYdenRfn5&#10;ZJgr2nD+kO2Y5vLzEptTyiA2nLoUbfl9eHOS5FmfvRuY/Q6eNU/0KzXpMZiQ136PNuf1UxqeDbzW&#10;/esYU1qMfkKcMDlGP6YknELYd7bhJoPUQzA8QP0Qlrd90TWUDn/VlIeai4xupj+pcmpUtkod8FKk&#10;Dl1MdGBd7rBPjSDph2vd003y4X+1G6bPHqoruQhVRnaPLovowaMNGnlY0ta96z5w9zX/1sCRgAxd&#10;kjwYGt2+tPkTFg6VA6z1zPN4lHsVjTtVvpOzu9cnRekRhPFJuWlS+WwInyLRJE3Fa/2V2DCmtI/s&#10;2EK2CA1/WzSG08MzDputOusvUtMv2e95EB6gsiOlaIOi7d3nNtpMlj+/9ReT/TtOOOBJHSqZsOEg&#10;81o9V+K9Ibfimz/khcav3Ldoq7++XLlnPxsM4ydtAzQUnfWpebr0jRjvD+H+MDVk/xbq0KRJ/kIG&#10;XtWQfbWFL9NV9J7hFN23tOGfOrLwW6/FoBy3CfdtK1p4hi825dHcFoayjJ3zhUqGAoAdbfmM5Zrz&#10;D6/dJA+4P7t0v6z0udoW/tHRCfkCvN+6rdTo9k1eG59gEmV2M2VHZCnNiyHVeC9qpGdfivKQqduT&#10;EF72eMwPTUpNbVsrUoVpg+YAFXpalVMXhXPZphCaDyIf50q/t5WzjuTr0Zy66GG2ndEl95uH27Sd&#10;iaXvtQ9/OPLdSh0aJ1RwRW+e12XjLNymt1YDNalflRYmhgrI3VfzcGomhKVO8Vb9FbZv3Gq06Ahy&#10;WySag+6A0iTvQfpDIzSvztdbEDbhmOa7k5bCnysjqeiYl3ryU+qShGGTJlWV/KvwjEVPXe/XasMh&#10;8uifqdOwXivUoT73EzJaoXjdZKsb/CiadCBGf27IMqFjLlqQPr+1PWnRajQ8ndxdqJ+sJhytkvKB&#10;ZAm1pPd2C7f8/LuGk/50nSxZh3qzIjQzJPRHdv8z2kiZpAWxovpxJHOAlta8RbVefR/uczrDAzG/&#10;IHu8kpuHWli76Lcc81ZdqQ4tbWKb+9e9P0aqj4wwrVf0HPYYGZcLwOgLINqQ1F+J0A41BNAML0Lv&#10;EZkHDDRjaF4183qX1DVsXN48BBzu6ynqrc9WMfp3KRkaJY/L68dwNdWWdwTNy6D5MHq/F7bA8CgM&#10;jX3lLtleCP2bLvVkyk+yd5zxqTqiDq3pOtG8lzRDz9lfRY+c6ouZoRdmOfrXtCaYbH8C5Sdf6oM5&#10;2ivnXk9RCTZyYETueWyV5u6Au1uW2uIsdVWasmZkfTOuLR++YrJPrq3rpzTvNJ107qUSoDa299Jb&#10;xX5pwJlTQx9hY4rc0hMJBwlHX+Uj699iX4np/a+8N/tmaPjcmZOobce5oR6pabUhRXgZGD4vm0tN&#10;xsietzRGL2vFkDp70fbD0ln57Gm6EVIxqjl+Wy0ztN+HQPMnJft56KZ/q+5/tDL+yf+kJ5a72zy/&#10;vf6+yJGfB8OenFYR33ZoYXxx8/K4/NffX/sTrVKV3WHZbgG5b1vYPdtrDgOhDVvaw5M9oPLIRYp6&#10;GIc1YqZ6fYZv7Wxp0uRcg70/t6nVIy+dGCHsXnRJNOrNzNNfsgcsGiBWEpIxVZOWjopUkp+cGWaS&#10;uBegfK+V5sP4h9lybpMwr0UYt3GfyvBp1XQ8hT/UT6eQj6M5lOYiD9fqbp9a8gAABNNJREFUuSpN&#10;xqJRcs25ZEXlc/PXTI+BKeEs+lZd179CtI24cH9ovfoXrtcVpf9Lh93S8qHC4SaSVGNkmdC8ztXs&#10;KzTwzUdWnlq55bChqnqawSV34+c9O/LNuOS9noIwUr1k1HRu3tuEGzM0/yKhXdzq+E0ONTJovky3&#10;OE/VZ1pphseyW4Ze/2afkJU1Y0QND3Ws2Z6oVunZ74Dh8a8WJXPvXVr5Uq+M8UpZM1dbvi23d9Vr&#10;Z3m/Cru6o/+pOVR4BISKWlv93r0Dku72Vu9n9gi28QaBMBewVSepfOTxpsvQ6CQ7zcCOt7v7k1Zj&#10;f5/0vShCKCPq9XfR4MKqyeNtfs2dxmHavgX0b/9XTJehDyGwrsJZI6kYDX+e/cPLWRmOREEmvNmK&#10;nsNJCtvsGZ8k1Xz8D+5aHXCKAbXF+Imi82bolYtRw6GiDYqr/ENYGAF8ca7vohoOCtkm54+Xau2O&#10;v5IBlA3Bd2eG1dhwTAkAhpm6Dr0q+hlTPfphY8r2mSZ8ulKKvoWn/RDeH/rdEYjZM/RWNHs2fCMJ&#10;P5mqUQAsRyhW3LkrlR9vM08iXCNDXfoxdM0uPYZ0Z/sbA50oh2qLDqgc1xUuQHmcVpbJ0KI/jDDO&#10;482dutIfpKFsxzbpCTzCUrS0O26JZuIyGeqFoJBWwvOu6QdQTrURAnSJPzxgE52VFb47ws63J0aL&#10;zmWoVAYPSCyQoZX3e2iiTRi50szjU54FgIFwP8sMppvb5D41wqeWZnUc5Yeed9dm6mKuYBWS8CwE&#10;KLYXfZG7b42Gd6DJlzHJ222BOvRK/9mEXYTqNVvYKmtPwzbArlL9YF5z/vp7KCJalCh/OIl5M9Rc&#10;3MkRWXpYYbN5WhPADJ6ku/+hmZKY6kiVz1K5QVuTZmh9gJb2WpZ2dSt/CJzGmwajGYN6KDvfpnqv&#10;zZihhieoaNaRsjglKAGzcGxWHhdSvrOeCle/S28zZqheaopvahvl4k/KbabtoAGay97+F84Azbbo&#10;bRXlc5xJCtL2GVr6qKIlpLnLI5xCr/nVRSACaaVvai/d+i0uMUOMzlWH2sbjSkft3W5vw4W9/jcD&#10;hinquAx7Qr2aMfqmM7Trpxqmb5mhhpZyuFfNGev3dQcWm5wF2EZlL6R8u2fq4KmJUPd/zlDQdJxj&#10;32pOZeoTr3m0Pb028h+GSMXJwreeG3NX8IaNxqLQtNfPJpwhQK/ebXn5g0Jubnu1vTm59IGYmoeR&#10;vTzgNOE71P1t+IZNFZhFNemc/vn5+el9jtL7NaM76jPU9tSXzsafqkcG6ET5Hix60/XuLhtzs+lj&#10;xJiSvr4TGG7QlE+U/atni81VPieBJrKVo7tZVPbNuGJdMqIOrWSIqoZ3N4WvG6IT0I9kGKrXmiQd&#10;XIReS2ToNWSIP1XnMsceeGRvCLQdKtvmi74l5Wmn5gsrtUaGRrX9wEm9OGb4IwFTMRcWmj69Ju08&#10;MvQ1YTUa/dAjQIH6sCsaVbYdYYDp1mAGgIVQh0Y07PQBNtZqHuHS5rpfHsBCisbcN4vOB3VoHPfL&#10;A9CgPzSDAAUgIEMBwI62PADYUYcCgB0ZCgB2ZCgA2JGhAGBHhgKAHRkKAHZkKADYkaEAYEeGAoAd&#10;GQoAdmQoANiRoQBgR4YCgB0ZCgB2ZCgA2JGhAGD3/+3q7zguh7kEAAAAAElFTkSuQmCCUEsDBAoA&#10;AAAAAAAAIQCkP6NX9SQAAPUkAAAUAAAAZHJzL21lZGlhL2ltYWdlMi5wbmeJUE5HDQoaCgAAAA1J&#10;SERSAAABwQAAAiAIAgAAAHIpRQUAAAAEZ0FNQQAAsYiVmPSmAAAACXBIWXMAAC4jAAAuIwF4pT92&#10;AAAgAElEQVR4nO3dSY7kuLKFYdXDXUQCOYn9ryomBdQu4g38lq6SjdF42Er6P9Sg0kMuybvjxkb0&#10;v35+fg4AgOT/Vp8AANwYGQoAOjIUAHRkKADoyFAA0JGhAKAjQwFAR4YCgI4MBQAdGQoAOjIUAHRk&#10;KADoyFAA0JGhAKAjQwFAR4YCgO4/q09gU1+/f33+5/vvf9aeCYCdUYcCgI4MLTgLUgCI0ZZPIDeB&#10;RvGH6KndYmQoAFFVtfHUMYa/+F3Pq+t74vNKX1/4p74JAEF7c634OSoeYodPIv2hAKC7cR36+Y7q&#10;9UUUfOOdu819E+7wBQgsYZSH9ufC00naZTRi5sfzHhnqfFpbnri4FV88NDGKt8mVGo27unaUJSU/&#10;ksa9yNA/CN9Ltc+g0dEZV7uM2gOej1ixpTgiAfs2Tz0mZag20aHqKa59PTzfqMbrQZLinVoGgoq1&#10;SJfsmxyjM+Y2JZ+sr9+/qh5kceNcD6YcdrcYEwSGyvVxGZsV9xbv59YfpeEZmnvWik+6nH3Bsfz9&#10;LMmNb/3qAuMUP1m5jsu+uVzcz2hjM9R+FoxStGPXtf++/nqZhjxeLvkJNcYVgg2S2+R2vrmB80M9&#10;T4Rnm1x3ZPcn+nOg77//qZ2fAbxH/NE7Py/nJyj51+stRvHknwmzSRuxZx2qhYvzq8m4r/ZUJgvM&#10;67vhPLHarlvgkRqrB/vTaowJJ+945vXymmav6+XjtKodvjfmxsd/8sf38tcJWCJug5+3xzfGnZ7B&#10;h845xSV30GCDTfTP0KohnSN6vqqm0ydfxaBBEZeTyZydP60MuIvacs8/N6ZLbbvWXnVorVwaXqPw&#10;mrZBUBYv6DzMr4QdXj9gleRoe+6jd6QKFO0T5PnYzrRjhgp9HMHTmusTMP56DdnigTZ58YBt2Z1y&#10;Qvu9arOZdszQ489Qq52Knyw5i7utem2SG9MPgJcozlm0t7SbfeNmjg+y79p3csV+nTlhzMNwzo4y&#10;NivOggJeJeglM1rx17vULkbxuYvx6Zv8qdy0Dg0kXwz7ettgctKReYHtGU65PeROkkjFa3kSzdN0&#10;89+4ie3q0KBPunY2WTBdqWpqVPFCz2RNGpS9xcMBt5ZrngeFzujPwoirbDTbZWisMaTOu9sTLHLt&#10;jrjVkEtS+QwBGDylzEL3aMsfNUPnRpu62Ny2O26MGVRVZwg8iTHZPm7IC4O3xo21Y1Yj3CZDa6f4&#10;5p7oYoPdEM+gOqLOh9pTBZ4qF6DC3Xd2mww9OXOq5Yuu8Rx2uIYXmKB4xaeww+I2zrF7+Rxq3SND&#10;PZMkTnHAJW/R5p8CuBKG4wU7FyW7Z2gchU7Fl7YxRsddAgxZcfLZtDPBUP75pxPcYFweALa1dR0q&#10;F6G5XRVH0p1H6b6MwpvVTgGu3U+8wfLXKNmN+NT3Upfuy5073PbNUDtAc6M6yefaMyH/vMXfHjTe&#10;9Du/5PPZ10cX/9R9DGH+9InvaCFhf8/+1bhz7vVNJhyir/lfPNtlaNVCHn1H8arG+uN5v1VnhY7P&#10;kjy5YnKM9trJ/rnWd7eb1+PbZWhHWuQZc0trd4WcTcrGoQXp0DdD+xeA8/RqO0CMCX/C0T2Wf+ge&#10;mKFDU48AbbfbE3WX4i7Yf0uMCme4cNazv4NuyRk+LUPtrgBnR8GnFC1uvHkT42Fyn+FegdUrSWd+&#10;Q2ijZLt9h7XY4bHslaHC+1j7XBUDsTg6RAWqmflctVxfqK1uUzwZ58bCoYdemFd7lF60KJj8eeyf&#10;obXPcrLpfd6YGyh3drsE2xd3VZy723K5PRqfK0/j4CO5QkL7NRrau24OT8C1v1drr0xxjtMaV8Ro&#10;kzpmWl+H9vpya5xidv1r1SnRoo/VTrP1391+aezXovG63qqvT/tMxo2Gb5441+8zrXCe8D1Ra3GG&#10;nr3jyduNb7zGsaCqXZGSIxSjsLY28bxMHZdHqArQaR/shSM/sWRrIPnPvsearGeGjht16fjW9+zQ&#10;eO1PO3yrb2jOW3l5x5ynpV/7DumVvNOeHPlTWewxW3JWsrF16PlknQ9MfnWF8YHrHY3bnWEajDbM&#10;f6keyQgjzys++lWQc63qrIpv0dp91sZo7YUto+dU+a+LSW4/+bM5ry0vvB3jV8vz7MiDWuee48FZ&#10;ubcUJ+1tveq7qmVotEuAGlt69t/yLpXrlXgn58nU3sWWC9Aln80ZGeofTvXcN96V9tTH+4w/rp+d&#10;J3tjidFa/jQMnt7kR1p7CboPdrW03yeP2o84ja/MRX1dZv7l5pkZHeW5Exvqr5+fnzlHalf7Ystv&#10;6ODFy7U3acvHks9YsoByzja7SkaYv49IbsE4T3JJgDoflDb7qqqbq+rrpOotYSSysZ/iOfSyfm6T&#10;X+57KbmNtvOgIP0UO3FcXjvsXqvLG7TqqyjZUGg/AeOv/oivehTG4YQ+hOXf5Y2Daf47GvOcFj4P&#10;t1yD+fvf3yuO/2vf8/WfybbJy6OzRfvQszxNoqrgPf59jznv0h6g5+GEB9LY79lX9yDzF5XxlnM+&#10;qneqQ+c4a8/g9l5TT5Zrrxo69qB13IOziCtu42n2ar2xzvyVm8YtT0uVxi8Sz12KD//6kNeWNWRo&#10;gudtd+sATXZcTKb10J3b5PIitwfnx6xYe+Yir6g2d65vwmQPRvJr3nhaxum4f+ez1GXmQC9kaFr8&#10;Dp7cUd2LvzSb9ri6pLaxk9rKyzn6kdyycaDfo9fD7MWoEJ1vpGQXWcz+PtvnY0iGeu3zmvkV36Or&#10;euWTx+o4nNKlJVEMi0bJbrvrUYpj0PHD9L+IjQPr8TYdA72qNbB8ZIkMLbhjdH4kPxL2jZNjdOj+&#10;g4RqGbwyklo9u/SBjvzZ5pKiYzXqeTieIPPvwX/05HE3Gd295bg8AGyCOjRrVX9TO08NdbXDEJPG&#10;c7YtD8doVDY+S8Wyy19tTeuTKRaDVceV+xzi29ciQy03SpMP5xs6+TE7k7T7h7Blb8WPSt8BMTkR&#10;nPuM2VmZHELxPCdVJ1+7vRygWpO/2C/M3Cb0Yb+TqgYfvlLXUC6fAmU8wC7DtZ4HO+7jarR7kt2j&#10;/krWo/h+iE/G/4Vtb5A7kL3BPvUNGXpLtV/FuXlanrtcb1nbv5GrR5I31iZIy5kIiufZ3hoQYjR5&#10;PsX5tu3nmftT8hvU+FpdEqxk6M0ky8mqAA3uG2yc3Nt54z6dUEepRN3qVA3BIPshxVPH77baOZv+&#10;8XT5QMsbQzYy9K6u3ZfBjcdlgCj+05HKxORfr7f7C9gl+o42zG/I+w+RrBZz9+rbtS3vykheox43&#10;asyt3odk6HPkcvDIvInHvRG777l9xGNng+Z7Lpec+hqoncl/RLG7/OkiQ29p6Eduw2577ePX9zM2&#10;9GlxFozFrkl5z0VyGagdvdg5K4TvIGTovRmNuOCfxQki8rFWcT6E2rJ01TfH+Rrlvhc3+W7TBiSv&#10;auNvYYvKgwy9pWRxkes/unZ9BqVZ3/kxxR02sr8wnGWpsZ/zr317A+7VbZJUNde4OBGqitZhOhMZ&#10;ejO54SB7goi/LVzsw1r4tW9/ivyjt842flUHQtUsSOOsksc1ZlbIh+sodxryVPzkTuxjLcT18vcW&#10;jJsbmyXH8eXDbeI78/sFn4cptyhrn6XixsLzVhy5DoJp2kvjn241+kzsw007gTv9Jh087HZ67V+N&#10;dtluefohjD41jpD4O0aqdlu18+KBig3hoqoxJbsJ3/Gdk3x+Jr8/acs/TVxv1g74BnOkep/gWMlP&#10;r/2h6tI74emNrT2KNojU8nCcUWsfotgH2mtwTJilMAIZ+kzXd3mcIJ5BgLuLOz2NJJVnQVWVPMmj&#10;+IfC/LQYzT0zWp3ePnxfPIRxy0xk6GN9R0uixdtsMrI5TvyRXt4Rcb4uLek582vP861T+63cUi16&#10;povMfH3J0Cez+7AeH6BXwWc+mWJyNaqdjMY5ai/Xj1XkfKx6qnNfhPE5LBm1Z0zpXbr08S95p44Y&#10;iMjt1tPZF2w8+hsoOcnsMB+L/R3puaPwoLQC2TnglnsSWg7djgx9nfa32g5z9No/JM4pCsXj9hoh&#10;MbSnofNPdkj5T7IxfHPnEHxdJf+pHb0Fbfn3unXjvf0D8/3n1QrOdr2nM66vaeWV86txxGTYFl9/&#10;Lv84/11Nhr5O+1SeJeE7YqJMMHtB7hO0x+vkp2tVh7V9oC5Twbr4NpdwnIYMfanbFaHFqYtavXat&#10;N5OTwORS9PoJb3y2h75Y9gh77i7dY1Qb0Nsh0LnWE3f1/e+Fnsl4lUel4+pPnknTnn3Fozu/Odpn&#10;s8+JKq0xMeJM/MhQANCRoW+0/Ku7u2RBWlU92dMM7WlDzt3WnlXuZTq7COYMNzXOM/36d/2X0cXs&#10;qnc1GYpHicO0Je96iSeHN6ZJkJ5D57onZz45n6tkb7LzcHdBhuKZrsniL4K+84sEdpkx3uuiGqMv&#10;2GP5JWrLB4I6IkPxZFrrPjfn3J+AWowGbd7c2XoiTxjgrrrjk0KwERmKhytOirIZGxuTq85/5kLQ&#10;P1VL6Ens0t9auzf5NO6ODMXzCZ2ktRdiB7NKPZMua2dE9qoQPftJjgLV1r/+WVm3xhx7vEgwo95/&#10;Qc5X5ifgg50EmwnnlpO7CiCI6WLbP471r9LviXpOr68dZs77UYfidfx9f1XVqHClTe31VIHrsbSZ&#10;Q84LCuSpXW9AhuKNtBhNirN1UMR0rASLBfj1/1sCdNylU/sgQ/FSQoz6O0aT/Ym50SE5c53XtucO&#10;ZAxbGRfRFo84bfL/JshQvFcwgdSzZe7uxsb2yNJQdk9oFbmvQJ6edRdkKF7NP1ifbKcbMWrEhH+E&#10;fdz1kSMmSwV3yd2rqntkf4zL4+2Mcfak3Dbx7cXx5Xic3dislmd0yLix5dBVp3R3ZCjgnUzznVoS&#10;tDglKOgcNObejxZXzfKF9tpxPe5VhB5kKPDxbf40SCMjc3PTSw935CXZg+nOK5Ts3Z5PVN8O33tN&#10;Dj3IUODk+fQKpWhyJ/GNxsx/OfKctKn18tUE8snsiTEl4H+qlt6IJwMZ++weDf7gMyprY9zcHhYb&#10;5HYBepChQKAYo3JVaAxVB9NIy2eZ55wSnzyZVdF5ntKS4zaiLQ+Eim1zrfEejCYZYV2cHtB32tAO&#10;w+U3DdCDDAUMniyTAyhZBhZnWVX1XdorkgyNzqqBpvsG6EFbHrD5K75iWLS3lLXBn/i+Mxvsni6O&#10;OWcyCHUokOBvrQul6LUqPA9UvDi9dv2OXB+rkJ7nY6w6pWtNnTzhu6fnx18/Pz+rzwHYlH8uun3N&#10;6OhJ5p7FQfzn0OUEWvaW27n9ZbOqV5e2PADoyFCgbNpw9qAi1H907b72CiM7jPuPQ4YCWZ5hos//&#10;eNYW0Y7YOBLluXuvBaLsIa+nhikZCnTWKymC0HHutnZRu74DO8UdPi9JGZcHLMkL5JMbFG+cr31Z&#10;Jq2joDjIs8nz0wV1KFDQpW7qEhnJIi6eb2Q0nKt6FXLfGc492DXpY6pRMhTwkq+wtO/ezj+V1blD&#10;+xE9ez3QWmQo0Id8JeVX6gfsDFoFtzDLnj1kT4YCCV+VP07ZqxR1LuCUbNEb27f0geZWePLvsPYE&#10;7oUMBbrRkkKrxQZdd5RbOq/7CH7uiLdDhgKj+Ed1tDVJPYPm3acuLbnvzshQIGTE3KAgkJvhdow2&#10;nu05Rak4xBT/V3WgW5eiZCjQk3/6ZK995vpGe82myh3lKP0CStXc0vvGKBkK/KFq8eBejCT6/E/f&#10;uZaesrEYwZ6D3jcZ/chQvIKnNPNcp1h70Krtk4ezV9WTd1s8Vk6X/oEnIUPxZHF0tl/QXZxp37Ep&#10;HZ9Syzx/+6ENqhn9u71p0cr18ngse6AmOYmn78fYuapTTnCSxWvM7Q06roQS3FKcaRCc2Nolk7uj&#10;DsUzBTPk446/juPXsXjJpS4XFxXnBgi9DYPa5s9rs+eQoXi4IFbiOMsNIm2SAskrptpj9LrbZOeD&#10;J/eTX1Seo+fcsTglQ/FAxbH1M4nkVrZ8bk5G1Vw8h6rsc+7T2Dguuj172+Qrqh0ZiqcRVu7YbfGL&#10;5KzM+IuhvRq1uziugttrZ4A9eGSJDMXTDP0Qyju3VzAx/jouRnPfIo3R/JgC04kMxYs4G+9xR2HH&#10;69CL100mb4wDrn2Ku/8haBOq5C6Fe5WiZCgA6MhQvI5dyrWMt3jW5tD2bOxcWK/Ec2lp8a/2Y/FP&#10;D/BstjPm2OPJ4rn09sbn/yfnOfn3Fm9ZTMCq84xnrbfMP61t8tc24R8QlAbqUDxQbU9ccg5msMN4&#10;YubCaEj2z+aGzpOKpajmbQF6kKF4qrhZ6myMN15RXnXVfPc1oowHW5tlyUukEKMtj+dr7HCMt6md&#10;i25UZ1pXg7ZZ7QX48CBD8VhBRtjxN7TOao+qXmEXdIDKE6SK5xMfouoh3CjfyVA8WbJnc86H03Px&#10;jzx43fgo5DGo3PnktnlD2UuGAso68LUj9fJBc/2SufpOq/v8kr0QxoSwx3ekkqHAcMlehSLnXa47&#10;99R9XULNc0Hq+c/GYbrNMS6Pd6md7biDqivf7dv9HaAtwbf/U9oRGYpXm/NpbylCu0/YbLwXARqg&#10;LQ/MI3S8jj76uPZ+913tiQwFElrKwE9H5NkP6LmeMj5u7aGFUe/Gkf3cacj7vCkyFAjFF3S2XI0u&#10;372W0StqX7YUjwjJZ35+c7QvzXcX9IcCZVUjUV0mFY3IF0+z3b7a1djPa5GhwB/OwtOTJrm7n6p2&#10;Mq5u1fphtSuU3pawtOXxLr2uliku6mEvdiesb7RJz4DsqdlKhgJpzuEd/1KhRz5HikuX2rfIA1/H&#10;rEuJ7jgt14m2PJBgh1pu+VG75T6uEPPvWR737+sxAXqQoUCRc91lOxeqKs3cvYyMLq5VauzTc68W&#10;wpfHjRr+tOXxUrk2bHEmUPIuye3j5T+qukH71ozXx2W334euvlzVK3ILZChep31YyR4vyt3Ya4Un&#10;4/yLC3zEC93nlgs5LxAQou3ZhWeAtjxQdraj7dZ0sH1xt3bmauxGvbMQNnobWkrFO5aZRWQoAOjI&#10;ULyRXRA1Tq2PW8fJsnRo69WoRnPVdG4R0kFn+BhkKN5LmxIU3B5MbDJWI07uMNlF0HKRvue0z0N7&#10;dhIHbvf19AL36htlTAkvZY8sxUPqVXnkX4I+/mdw3/buUX9W+hccqT2xBy9BQh2KVysGQfHC+fiv&#10;yQCVF6Yrdju0LBFiF5jFrw1nMt40HJ2oQ/F2zkrNGQSeofb20jI4pWJVWJwQet1V1RkmtxfmQslf&#10;NsuRoXivjteMe2YIOe91/WttP4Cx26prCmqfjZZn73ahGSBDgeNoi9HkVUm5jKuKDC1fcscyhqqS&#10;f+o1tGXoW6EvQX8o8F/XQfaquwS3xNvE/2/0EhZ7YHMHyu2qeMdr5s5MsTsmZow6FO+lXTGZvLs9&#10;OJP7p3+aarGbtWoMPX6A/qvpe9lkBal2ZChex1P+5AZJ7K7DuPGbLEIFRgM8d+jg7sV2fe1oUi/3&#10;HU36IEPxIv7hY2c/nXNG/SDGJNb4oSUjMlmQeg7d2FV607hMoj8Ub1E7Jzw3ip38/7WSnZ7Jzs2q&#10;i6nO2O0beY9pxX9Qh+IVtM+tfzKQf+eDUsMYiy8+Ck8H6Fl49prceqyu4nuhDsXzDSp8itMqjQlD&#10;4ySvmzJq0uI2wa5yf/J4WAX6QR2K57t2Bc4ZdI7VDi41nmSyLE0+9qC0tHtI22fRPg8ZircI1tTo&#10;kqTjcsF5vXxRMJTkjNHccXt9/UyuzYciQ/Ei82dBFs/nPJncNo2Xop/3Csbujfmh52btz8+tw9GJ&#10;DMW7VLXrc8XgmTja3MbcxKPkoePb5Rg9zII0OVNqxIXwTypCDzIU7xTP2qkdI55WwxqTQIUzCb5C&#10;knePi1b/UewLSWvP9hbIUOA43EVTO+cO48a1sJKIZ+fCha3x4ZLPXku5fSNkKN7LeQXniCO27yR3&#10;JZWQ0bl2vb+XNr6vf/u7I0OBPwJlt8amMUn+uk3w/55H0XfKl//C2eLt98Ice+B/RgRoEHDBf11O&#10;JnetZ9V9pxXjucPdFBkKADoyFKioiaoW4PAsUNKrHIsXEznqlwuRT8bTkM9tk1ve5S7oD8XbdekJ&#10;9SzGMWdUWpjmaczALw4uHVKAPqYhf1CHAh97DsQ3xrr/EoBvc0G8caXirSvQDzIUrzahIGpfL67x&#10;6J5a8ty49q8tRegDAvQgQ4Gj4SIcvwn3Lc7ZrIrRQbn/pFb8B/2heC/t82xXXsI0SYOzT7NqTOxw&#10;1Jvtk0YfVmwayFDApaWAMprz/ohprOCKSzflNvbcrp1Pl/0sR1seqCB/8oNhmeRUpEbFvQlH1Cbe&#10;v2E4/kQdircTVtywt7TrO+9ple54PSVtwZHiqeY2sxd22mrVqwmoQ4EszxWZyXv1OvqRKR7lAA3u&#10;4pz46XlE8XNlTKr3nugdkKFAgnCFz/zrbVqOWDv+3v7F8MiG/EGGArHkDHP/mnLxHmTGOnLtee1f&#10;26l95w8epidDgf9Kttw9oyL+G6tOxvhrrySqSvzGDgT5XpsjQ/F2RqdncmXiovZp6vGITfynXoox&#10;2h58zx5lIkPxUsVCz7nSkh2+tStCxWl+vaVXK17mLEVfVaUytwk4DvUDbHTz+a/2sYPp3IlwelWM&#10;8/zO/HBI96UA1q4toCFD8UZzhjjOZrJdP3pW+hiaLJ64v2O6zUFbHu/VeDF4bRBrs03PQ0yI+8PX&#10;MVo1uFT7eG/XoidD8UZyJMU5Ilxhmev6dB59UD2oDYX5Lwb1P+H3ilHa8kAdrVWbS6ihA+K1hBWb&#10;aONThwLVWtLNXwIny9W1NVr7kiXPQx0KLFDVjTgzN4ulaFx4CqXo8klaHVGHAoCODAUUz6ihksY9&#10;tKBrYqu+YBkZCogmzDeavxbUlbH2vtDROWJVgR2QoQBCtcHdEvR3j1EyFNjU5uGy+elNQ4YCdzIt&#10;uWp/IiU3iN/znLZEhgL78k/In3MCJyMc31afMj8U2NF1nmb8p8nnMN+Ngpg6FIBun2uoVqEOBTYl&#10;rG8ygv/a+aQJa/etRR0K7G75RNGkqvPZ7eQ7IkMBdOb5carHoC0PYJJHxih1KIAsuzcz/muXlLxX&#10;5ykZCqBMW93uDchQAMP5f/jkduFLhgKw1F70mbwx+InT3E5uF6AHY0oAWtjXMgU/Rn/cNigN1KEA&#10;XLTsi3845GGj82QogNmelKRkKIAO7BZ98vZnJCkZCmA4oxv07jFKhgIoGB1zt45RMhSA18OG1Lsg&#10;QwFAR4YCaBK0xLWfCbnv+BIZCgA6MhTAPM/rUSVDAZR1bGjbLfpeR5mGDAXQh7/GfFI1SoYCgI4M&#10;BbDAYy5bIkMBuDz+V441ZCiAVlrx+Iw4JkMBLPOAX1EmQwFAx2+BABguLi3PCvT6eyF3RB0KYIFb&#10;5+YVGQoAOjIUwFi1Jee9xuvJUABrPKM5T4YCWONe9WYOGQoAOjIUwAK5IvR2xSnzQwFMdbuUtFGH&#10;ApgnDtDryNId45UMBTDWNRmviXnf36G7oi0PYLhPjH4SM5ebdyxCD+pQAGhBhgKYxKg0b1qEHmQo&#10;gJm+fv+K4/K+AXrQHwpgvluHZoA6FAB0ZCgA6GjLA+iscdbnvVr61KEAoCNDAUBHhgKAjv5QAN3I&#10;XZn3vXCeOhQAdNShADqQC8l7jcLHqEMBQEeGAoCODAUAHRkKADoyFAB0ZCgA6JjbBKBOy2yk+86l&#10;z6EOBQAdGQoAOtryALySLfG4ae/c7BmoQwFAR4YCgI4MBdDZU5vtSfSHAtCdcXn2gb4qQA/qUACy&#10;OEDjPz0eGQqgSRCgz5tFbyNDAUBHhgIQvWoeaA4ZCqBJMjTf06JnXB5Aq7fVnlfUoQCgow4FIErO&#10;bfrc+PX710ua89ShAKp9/f5lTA49t5l4RsuQoQB0cYC+pPw8kaEARLm4fNV1n2QoAMXb6s0cMhRA&#10;ndx40bXqfE8pSoYC6MC5mv3zkKEAKgh15bNLUTIUQKszJYO4fEOLngwF4CVE4eNb9GQoAJfcpPrP&#10;7d9///O5/W0do2QogDI7QE8vjFEyFEBBMUAfHJFFZCgA6Fi3CUC15HT6eIM3jMuToQC8aqPwwdF5&#10;oi0PoOAz5n6tN2s7QB/cYUqGAvDyx2gcu09FhgJo8qqZTDEyFIAoHjJ6QwdogAwFoLvGaDAWf0Sj&#10;849EhgKoEF+J9OyILCJDAQzxknY9GQqgzssLzwAZCkARjCO9Nli5TgmAKFhzJLlo0+OzlToUQLXH&#10;J6MfGQqgSZCnLZeE3hEZCmCINwToQYYC0OQi8iVTmk5kKADROYj0tty8IkMB9PeShvxBhgJoESw7&#10;8sK5omQogCZv+MEPAxkKoMk7o/NEhgLo41y4/lWpSoYC0PET82QoAOjIUADQkaEAWr22IX+QoQDa&#10;vfk36Vg/FEAHr/2FJepQALpXxWUSGQqgibF+6BvQlgfQ6m25eUUdCgA6MhQAdGQoAOjIUADQkaEA&#10;oCNDAUBHhgKAjgwFAB0ZCgA6MhQAdGQoAOjIUADQkaEAoCNDAUBHhgKAjgwFAB0ZCgA6MhQAdGQo&#10;AOjIUADQkaEAoCNDAUBHhgKAjgwFAB0ZCgA6MhQAdGQoAOjIUADQkaEAoCNDAUBHhgKAjgwFAB0Z&#10;CgA6MhQAdGQoAOjIUADQkaEAoCNDAUBHhgLYyNfvX6tPoQ4ZCgA6MhTALm5XhB5kKIBNfAL0++9/&#10;Vp9IHTIUwHp3rEA/yFAAe/n++59rNbp5vJKhAHZxjc4gSbdFhgLYQjIxPzfuXIr+Z/UJAMD/AvSM&#10;yyBSt41RMhTALW2SqrTlAQx35l0QfMY/cwXpbshQAAN9/f5l52Z8e9yuNzZejgwFMEM8XSlZaX7+&#10;P4jRZN/oJlOgyFAAowQpeU29YnGaa8IHWxr7nIMMBbBSXITW3mstMhTAVFr87ROaATIUwFTXFndV&#10;EbpnjJKhAIbLzW0ybjzM0GRcHsCTeaY0OevKYlyuzdO/fn5+Fh4ewMMkm+rJmLv+1ebY5CoAAASL&#10;SURBVC45q+YwTW7yU4cC6Mbo6xwXbZ+dr5rhRIYC6CYoGD1x1rhNclRqZoyy5giAnr7//ie47N05&#10;W95W1Z06szlPHQqgs3Etd3vPXKcE4DmMlnXQgynv+XTtN2BMCQBug/5QAJN0rBBzu5p/LRPzQwEM&#10;ZDSxi8NEznGktas105YHsFgxGY2u1eXL3ZOhAGbIXfppX4N0/nXDCvSDDAUwUMfsC34neYcAPchQ&#10;AKt4Fr7bZ32mHDIUwFR9Y3H5oqJkKICxkjHnz77NS1HmhwKYyu4hTf7Tvu9aZCiA4YKFSALBGiXn&#10;Xc5bkr+QvAna8gBWKg6vb7I+Uw4ZCmCZqvlJe3aMkqEA1hAmeG4Yo2QogAWSAZq7ZmmHNnsOGQpg&#10;OOcPfhij89vGKBkKYJniLyDtH6NkKIDZcnOVrks07ZmYMTIUwAJx12cyUg+zFN1hiIkMBTBbLi5z&#10;W+6QlTlkKICx7KuMnPm4bYySoQCW8SRjcdxpLTIUwBr2HPu71KdkKADoyFAAG0nWlTs358lQACu1&#10;zwNdG6xkKICBPBcgnbfE13oafaabTMInQwEss0kOtiBDAcyWLELl+65FhgJYo7YI3bNoJUMBjDKo&#10;ZtyqFCVDAUy1VQK2I0MBLBA0zPdsp3uQoQBGqUrG6+KhuVs2xO/LA9jI/qEZoA4FMEOXbtBPwm6V&#10;s9ShAKayE9BebLR49/moQwEMVBV5Z60aX/e5LTIUwBY8V9Db2y9BWx7AevHaIptEZBF1KIBdXBv+&#10;nm5Tz5ajkaEAxiqWlsVxpJ2RoQCGM2LUCNDcDyPvU4QeZCiAyRrH3LcK0IMMBTBH9x/v3CFAD8bl&#10;ASzhTM/vv//5bLntMD11KIBJOlaOmxShBxkKAC3IUADzJJezu/WPgtAfCmC2louRtgrQgwwFsNy2&#10;40Uef/38/Kw+BwBv1BKd+1SjZCiA2Tqux7wcbXkAy9Tm4IatfsblAawhFJKb1J5XZCiAqTasJVvQ&#10;lgcwzzVAnxGm1KEAJnlGaAbIUAAzdA/QTRKZtjyAeXoNCp2LOS0fZaIOBXA/+/x0HRkKADoyFAB0&#10;ZCiAeZY3vbsjQwHMsHzwZxDG5QFM1bcUXR7N1KEA7mp5gB5kKICb2iFAD9ryAOaT4+/sB9gkQA/q&#10;UABoQR0KYLYnzXCiDgUAHRkKADp+kw4AdNShAKAjQwFAR4YCgI4MBQAdGQoAOjIUAHRkKADoyFAA&#10;0JGhAKAjQwFAR4YCgI4MBQAdGQoAOjIUAHRkKADoyFAA0JGhAKAjQwFAR4YCgI4MBQAdGQoAOjIU&#10;AHRkKADoyFAA0JGhAKAjQwFAR4YCgI4MBQAdGQoAOjIUAHRkKADoyFAA0JGhAKAjQwFAR4YCgI4M&#10;BQAdGQoAOjIUAHRkKADoyFAA0JGhAKAjQwFAR4YCgI4MBQAdGQoAOjIUAHRkKADoyFAA0JGhAKAj&#10;QwFAR4YCgI4MBQAdGQoAOjIUAHRkKADoyFAA0JGhAKAjQwFAR4YCgI4MBQAdGQoAOjIUAHRkKADo&#10;yFAA0JGhAKAjQwFAR4YCgI4MBQDd/wPAiDzArboZpAAAAABJRU5ErkJgglBLAwQKAAAAAAAAACEA&#10;N8UNQJMlAACTJQAAFAAAAGRycy9tZWRpYS9pbWFnZTEucG5niVBORw0KGgoAAAANSUhEUgAAAcIA&#10;AAIgCAIAAACZHv4GAAAABGdBTUEAALGIlZj0pgAAAAlwSFlzAAAuIwAALiMBeKU/dgAAIABJREFU&#10;eJzt3UmO5MiSRVFmoRYRQEx8/6vySQCxC68BKw1MbURFRbTnPfj4yHBjZw2fiTak/fPz83MBAKz+&#10;Z/YBAMDeiFEAcCFGAcCFGAUAF2IUAFyIUQBwIUYBwIUYBQAXYhQAXIhRAHAhRgHAhRgFABdiFABc&#10;iFEAcCFGAcCFGAUAl/+dfQAAlvb1+9f9H99//s49kmVRjQKACzEKIOtTikJwbKM+fvtpkgAeX79/&#10;cRIlnRajwpen8BAfDgBm/6zwy6DFhkMx5vxND5IUeI4mBSNLz1OMkyVA3ygAuAytRpt0V8ffhLXd&#10;oLTugVjuvPicFMECrU6We7Nbn3pLxGjcgpCXj9e6fG9Dp88HsAtlbdHpjNPsemUTYrTHqy9sU79T&#10;5nYAcWgK7b/ac9lwim2RpONitGHpnnwzlGXsgNEqYEfJU0M4bZVtuKrSx1AnCesOi+AtJzzlOmuS&#10;fxEWSL7KjEviheQTRzNjtEk7Xd+np9n7sImuM2O06mUqRl7yuyg5gSN5AGQlEPucOPHJIlQzwRb8&#10;h6EJxGTnw5gk3aYaFRoXyvpRngrHFRp4ueQpoKnyOp04QekjnKH+UtppiXmjwZOUx4uE3pN4xeSW&#10;P38MHhU2DrxBsa4MzqCG+y0OeAjrNlnGY341+nljgnLyU37mGuNCyen5/iFJgVuyhZcbGrKdcbbT&#10;zbBW10mN82P0I5mYz0evqBl+pV6OIEnjYE2+5cm908zH2+gTKlgyOB+Fs6l2UCS5o6XMj1Fnz4Xc&#10;YxIM/FXtiAwFkooFhzBQYW68x+vGpVWS5gCc5sfo9Qg4uSAtrv7xHF68O3SCIXtNH/mCX3rAAPrc&#10;kYekigNWx1QqS8To9WgRaF5ZTQM/19kKIKd4NaC8sHx1k/nap+ce1zyLV4nRm212mLx6sVdUuXHg&#10;JJ7CsDYlPRO0/eE7wNAYzb0QVS/QMwrlzpFc037Z7zRgvKoKtLiYvpO0assrZ+i1WjX6lBs6l/8Y&#10;tO5zibn4uwJ0VXXN9KW7/FruUS1e5Wm+DHQFS0y/HzDvPZ6Nkbs8o+thANM9gy93AeXzL0IjXXO+&#10;BHvJraK8rGbNAmihajQ5TDTvcIADKXswkwtcmUvsc3txTsjf6PQfGqO5EZ7isI+ySPx0lQb9p88e&#10;0uB4kgep2RewL89UpOL5KDyqX3GjDL2WqkYFtcOIuSQFXq7JMHqykZ7sNjX3eDqvyhlsXIwKWVb1&#10;Rja/5GmjdwvwkGtM8zbN5WfyGHaseJYYYnq6C8kmg05COt/91srZ/gBycl2Z8clVdXHNtVWezmzU&#10;B9doXlu9cJDJJwxv9BT6G1DoN3j/x+di7qtFF2cwkLV+rbNcNQoAe1lriMl/RVpgr45qQXFo9Vpj&#10;JE0/RlF7qEIZVbWdlyvex0e5kWAL8Qadp15wTc3iZ/HoGB3zirQNlPEncFUXUvzHKde81r6tysPT&#10;DDlW3YLozXJxWdWILo7Iy3/PXYgYr75Rkq5SjQrXMLTaRfNY6dEX3uT5jv/AObvAmuydsrRIiMva&#10;zFK+5s65Mc+9rPz+To7RtieSZsv6rzXbm23Wo3gccJ1yv8juVN6+XBxMz+nVVyqzhE9RLpeFvRxp&#10;whCTfPFs8L/Bx/Y8mAGrBOt2fb7NX88Fp4utdjzLkpOxx6ZazWJc0/yR+pM++oaP4OAwatVp0OqY&#10;c9s56VOxvjj+4gSMF3suHy+c3JSwka2Nvt+oMCa4zkBBqxHGfntJUpYV5i4I2wEPbtPRtFcKPgbJ&#10;cafPQ1f0gflK/QxPMWeTmzLMz1ntLf7n5+dn5P5y1zzYMlQ+ReN9CcvnDsym+Db3iBXDa9hvZC+5&#10;ZeVhNNw7VW2RZtxcuExGOJuafOqS+1J+uoZVZqOHmDTFQu0zjOf3TD95pszCEXaa+1jnPpfO+SXy&#10;YSSPJD6kqi0rj3a1KmYvyRGk3JLFz3+rseUV3tNpI/XNJ4I9X822odBW73Gk5z/1r0PDj6NmO7kj&#10;KbY8ajcIg2KxWXyo+KhmgSv/vRv0J0xP0gnT7xtuLa5Abdsf9jaYT3XljGVhmaBbKlmZBl9FG3VJ&#10;r7mjvRQnCMofia6FkVPvd3z0bZuDfz6bCc/e7twWlF9x5jeguH1/77iSZmJz1Tb13SnxG9H1U6h8&#10;psKRTC9GDpAbSLgU7YDkf38YPjzOYuj5MR7zlTmhUf+duV5Cc54rT+zkR8H5gjrP1U6dd1XPK/fK&#10;K49qShFne9lXaOjtKNdYrhq9kZesrVQ0q8QNKeWxtTIuRoOaIvfFlXvR/adTLkE8L/qY3sbiMVzq&#10;jHt+UQsdT8X2nbwLwxPXnKi1uY8quX6e4sB9THj94xNcfrMMH+zadf0GTXhKvu65N0NuxMWpoSxR&#10;ky+xsjfd9k4rA67VOe/sNKhqLzd5Up+3QF/sKKfXyB8t+kZjue/I4BVTni+57ejt9R7NHKl//rd+&#10;6M38+uY6/uayFW65avGq+faOu6rj1XN9zebTKXkkwsaLRk4wOFucpLkMNbzjyvbfXun5MeJiUKH3&#10;OsfZltdsuSHzQdq6ge7/N7SnNPvKdbbUlurm+S7+soVANEv2MDZvKX+n7p4hf8YWN/8OT9d1faVu&#10;8vr9uHL0uXByI1VnjlBhNX8jDWGR+wpJdl0lN2V7IsELrt/dVV+ctsrQ5lvwDytvmgVyK81Th77B&#10;/FuTXPnzM25ifLW7ScyAb7+qsIiPJ+joqNqL8lWK9/gMcVuZKb9NzjraUCx39cwX4WtmfZ4vP6xy&#10;2+bvf3944MrEh2ZCg6YKC3bxPXvO+ecwcn/39BjYBta/S/OilP1cyX0JR6vfTteN+Pe1aX0afA0k&#10;/4mkyfcbTTYGk7VM24rD3wj9jm4mZth1vPG4lIuf+Ff0G9RNXpncayK3APS9Wq0yNHc8EzNUfvp7&#10;1ae7d1NOMb8afZaH/jpIX05+5a+hSm6h0wcr94ySh9GpPzdZ8wbFSHFHuaPt9LpNzKbid3Dcup/V&#10;yvHztIfeY4m+UQDY1yoxGnfVX+rmZFUbJLd9c39fldrGoKZHWLOpImGUz7xl5bp7FTvJD2pS8Mls&#10;ODo63qal9DBLTHi6Hh+yT+s++Pulfi81DahkK762/VJ7VmiWj9Pc08nQqi35HABU7lrDNp1gIrmb&#10;QpiccD3eTWELa9rraKdYpRpNjsgHaic8FYvZ55LxYcg7ap6hxfleyoec5CyQl9HvovjyGtoZbcXj&#10;ePrPQ/MPDxY3/w5P138r0GRZGnzsasfZlUeSHCTRjPMU+U8b/fQas6pi3FBVde2UaOV+x4XPmywo&#10;POXJCXHpsMiLgFrzR+oD36lraXI9d7k/BgvIZV3cX6nvkfQwT7R6/nNuXePc+5qp8Qw1ZRMh9xHS&#10;JGn8YVvzZYFgiRgNvo3jvqQrM33yudaV/zTXajvJI7epr9QNWYq9mQOmzgi9sf6XZYuMeM6Eu/LV&#10;ojBgKFQDzxWfj9LS39f8GM21g4qfLWWLKf7n1sbMKGjO9vpv/QSFLiMmYx5mxBBTVes1/ob3fFeb&#10;O+/GDEbbuimqFquiGegzbFM5qSD+X6tjcOrxssQbP+ab/oUmj9QHX9H3/+ITSXkqyvWp5hyYe+oW&#10;T9eu57OG/lRXjrOvlpg35fEE00LljQh9O/UHiLXMadQHPUdXlKdXqplf5Ss1GzTemtxpMOAj3rXD&#10;wbPlZG1efEH0e9xi4P5WPNTgs5p76ZgFdaqhPyKi7NdznkK28z+596pPtmYMV7muMHpW9Yxyr6Q8&#10;IpzcsqerWt6yct3ePq+J7asiOVgkf5aSL+kKLwVqDWrUFyfujD8Az2J+3+INoprMKNQ0qPVbk4up&#10;4uyC5OrKhv9gzhL+k6fydugSPcmgavQSC9KGnyShkso9mlxSs7CwruZgioqvj6ddLGzcX4PLm1oz&#10;OILPp9ymkVsehkextdF9o8muQH//YLHXKe4njeWOwRk0ml3kFjZ3EBeX7z0JNNeG3UXyaJOzQWU9&#10;pn9gNTPnjSbP5E4d7cokjcmnUxVbw7yY++bOtW/dhH9h10m7B6hMGLH8Fq9/O+lFQGBcjGqix5mh&#10;cmPqmaTBQ7ms9ByMUrFa0dSVV0191M9LgiNI0is/QvhcZcyxYYoJ1ejXfy9VCmY+ff7+WVizTeXH&#10;NC4fNGvl9uipapPreqJw5OBY/MeXBOhHXHhOH0TFRHMa9ckkNdB8UoOWr60Nm5vfKhx57RSroMC5&#10;+p+HhtQuZmjv0cJ15N61iwB9n6ExKnSG1pafl+n8rx0fiA/JVjAKpWgw8aVY47TSqm+3YegvnptJ&#10;8btGhr7Q6Go0GH0efObEvVrJZYrb6RdwTWpnD/0UpVbZsWN6BsZ/krGUmbdtXnAmXXGQZ8zZUhzE&#10;0Os0jObPUNvFQovb8Zjht8qN8nqv0mqzQTXdrwxJTmaqVftFpSlFPQFqvg5qfRSkb7bKT9p1XcXA&#10;P39IOK+EuYfxkpc7TPWXFRQXMGfoRpczAbVW+Uk7ANjU5Bvl9SDPYazaddehpLj3M7e7qiZ5/HyV&#10;h1Sc+2krRd8zF/3U54WizapR+ZP6lbqNkGECv7JL0XZh9XOPDQev4hkI/b6obBn6veT9nAC/+UNM&#10;rYzv4I/HXpxdveanoKwT9UeYG1ayDVURnTjbOTHqpIwY8yQtzfaF6ZlBX0QufOUMlQ8vt5Gqp/ye&#10;JjzwsVmj3qZJlSdsxzOdSFj42UdRPJJcezl5ywLl8zIcc3xU+tWBTR1Sjcpne23DWXOxU+4wit2p&#10;5r5UYcncwJRw8atmFlTVmBIXROK1dorRkSenPKD/vAPA/d/BtHxhI1/RD5+Zk0vzLOI/CqWoP0MJ&#10;ULzQKxr1SpqBkbjtbOgxCGYUOKemG6bBV13zSoYCskNitHghkFKcpM/V5U01DJFOeRRnqP/CdjIU&#10;2KlRb2CYThR3X8oT0eNViu164SCrCJNkn90Omn0Zps1WLQkc7JBq9Mr3A/ob3YZjmDveosxQz82f&#10;ni8RGYqX2ylGzWWdOUw7LVy1Wf3By2NiygzVXJrFoDzwtFOMarS93DAXYcJ1jZ6L4oP9Kr82DN8u&#10;uVU0eU2GAoHN+kaV8y5zrVrzTuMtP/8ZTHXS9Ie2VTzCHFuXaNViwPE2i9HaU1do5n8WqBq/1k9l&#10;/xJ/xFw+YDnRhCGsJlfo51CHAkmbxajt9h8xeRpTcWZo29EVzdyAYNdBktr2ay5FyVDgab++0cHt&#10;5UvsCRU6T6+aGx11qhyF6U21dSvj8kDOfjF6zUjSWy5PheEgfZJqFK99kg+muK6mD6R8lMDLbNao&#10;/2jVurdJDmEpsybXSaq5rYmwij+vi6uQoUDSltXoTT+b0jydvihZnwYN6njXhvmtwjiS89mZS1cA&#10;t41j9FopAmp7Gzv1kwrduPLei815ADm7Nuo/nqWffBlPcSPBwoZ+g+/MjUqTm5KnQMn59Zynpbnu&#10;yLaXYI+G7QNv8M/Pz8+UHedO/mKLuFbbuk+fJpq2fNcDKB5DcR4oI0uAxt6NegCY7uQYFXoJzcMy&#10;nvEc/VhT1Ub85FIUgGz7vtGY/i6ZZprWrrNfwj+TSd6vvsFOix6QHRWjAwI0ucGqaKu92lJ5GycN&#10;AhHo4ZwYrZ27rt9O1bSq2hH5Yaru4MfgEqB3SIy2Go4XskY/298zK7NVbFG9AsOcPMR0tchQ5aOG&#10;nfYrUZVbZso90MT21ejI2ybp2S75V65iuO9n8dZ/AMyOrUZrk0Jz3ybn1Hdhy/LGNTd20i9Q3F28&#10;QL+bEgAH2DtGO3XePVOjU5IGbE+k9wWgADT2jtGcrnc8cm6tdlip6t6gwj2kAXSycd+o4b4h8R+L&#10;dzO5K1NPEgl3Bc0dlebwOt1xVZgJO/cer8Cydo3RqpGl4rVGwipNZn3W3m1eXsuzPC16oLldY1Sv&#10;yW+0KWeDtppfFYzFT2+qf46BghSIndY36qy2NKvfOVJ1UZD5GIR92TaoUayRi1frM7KPV9myGtXH&#10;SqfSydBLoNxCp6swlfMNiveKlpcJHuKKUrzEljGaVOwS1TSNW13/Lm+n9qZK5kNqePfr5zaTw27j&#10;R8OARZzWqM/JneT+ToCGTebkKLn5PnvBbaKaB1nuooDvf38PKnenfeAw+1WjzjiIC7RirVQcStLf&#10;Lq8qQ9eJnrhPIDnitOzdrYCuDqlGDbcofpZLVae6ubCtmqQV13fqAzSy5d2nHs8dYY+OBWApm8Vo&#10;88Gl3Emuycq46Wo7njjlkzcfWap7Me400KxFkuJIm8Wok34+k7x6bYj4MzT+pzyk5h+V6mGpbwKg&#10;lZ1i1Hx/TNuNRPVJpJknJIszNFfn2p5LUbJXIZgBqrxKipITb7NTjALAgraP0drbawqzR+Xp4sXJ&#10;5Iaq1natvbx6sbtWs/GqYTQGkfBy+014UoqHj+WLcGz3NGp1R757R1VfCfJF7p7r/XNfGJ89Jrdf&#10;3Bpwqu2rUVntjemKakvR5GEkOxAnxk08kT5Z0gZDWMq5DcnVgZMcHqNmzkuJhJRsFZfKpnQwTOS8&#10;RkA5wSt+smQoDnZso34kZeZWNav1eSdMgG97b6fnYsUt05bHe2wTo7XljCFThEmaylUaZofhdh4j&#10;k0tI0rgPmlIUZ9smRqvY0s15IyJnisXBpK9JNeNmY0J2zWuugK7OjNEn5Q3r5IFvv1xXpjyXwJ+k&#10;RebuS247Aty2j1H5ZNaP1PtDQZhQFWSlnFxB4ConGNGUBmZ50Ui958r3+yHbMLdtjpRyd3P5B7WA&#10;A7woRq8WSdp8j8rVay/W0q/itH7WA71t36iXte2/KzbYe+y0dmt0WQKDHR6jSc4r2ZNb88/Hkheu&#10;mkL/nE/67DP1PEHz6sDxTohRuf7yT+0Uxtafl+s07BVtIghfA9sELOBt3tU3KtPMz9dM0e/Rpm6S&#10;X/ovG3lhAE/vilHbJYz6Yfp4rYYM96OLc98Qjt+P30ohW4HYmTHa/Gwf1pgN7iQiLJZbN/77d/Rb&#10;x/3uL0WrHy90SIzOapM6h1++Hj/UEaRbMk8185mEAbSqV+lZ/FKEAoJDYvSaWgfZZmv2yyY5HIP7&#10;Qj3XMqQ2gG1i1D/C3kPcXtasJdR339GPNusvddUfifCVE1TEwkYA3LaJ0aeqdqt/X8lGt3xU/sMw&#10;J2lyJCpZaeYOUniywiq5IwSOt+u8UeUcRufp/Zy1nrtRiP7uJ8VDimdT2Y7/s2LwKsU9uW3vl8r4&#10;Et5py2pU5jmZhXxUThGV28tNYl3zx/ioNOXtp0uhR10PnOrAGAWAkYjRgvi2ylemCC32NnY6QuF4&#10;rnyPrW0evvlR4GA79Y3qr+m29SpqLvTUrBjwB6gmEIUX5/lQcjao85JWxpfwcjvF6IcmJQ33lxMe&#10;1fSTalY0KIa78EyfY01XVFk/76uiPwDzMsCpTm7UK8dJiovJGaqcg2nbteE6+mB5edBM2LtyoIlS&#10;FNisGv20T+9iqrZQMheVyeX100jlreXmJ9WKpzclr/40910k92heFzjGZjEaqM0dW2TIJVvy70Ir&#10;O/d35Rx7W59vcgvOlnir7QC72y9GNTVX291dNXVo1cU/ytX1gmr9eQDBE/l63BvftiPPcQIn2S9G&#10;Y72TNNjX5781N0xSHpi+B0CI6bhnIH5lktc1jRwxA86zcYwGY80DkrRthuqjU7nNXAVa/KfzytqR&#10;X2PAgraM0VzTdQxNgCYXE5ZvG0O5gvT7319n+rx616OGjQ/GMHWUPMULbRmjSf6evuLqzsvqe6en&#10;XpytwaPJtTRfDLW9BMABto/Rfk17TYUlN/PjZZ7WyZrna5gs8GsPlWY+XmXXGM3VU01qUmVj1pah&#10;XfOlePDyAs/Gfu1+7/8Y3FsNrOCQq5iEOfbO1ZM9ocEF6cVlhCXbSh685hm1OgDnGwHsaNdqVGYo&#10;hYRJQsGWk2vVLmNQlUqzikHGmvBCG8dokBStRu2dzXNNS79Kp5qu+WabP3FgFxvHqKztWa3J0FZF&#10;qD7gzDcuaY4MxZvtHaPKgtR/y4/nLszL1O4roLm0vypPg7WELwbldQQEKN5p7xiNJS8ev0wxN6YV&#10;X5wONaDSLB52MiipQIHb9jEaV5rxVY9X5iZJ+huOCHsPdmRbt7gR5cbbXtYlvHQAPraP0Zy4vf/5&#10;+3MZ5dYa1qG9Z+M3v0BWqIspQoHrjBjNdX0m/96qsWzoEDTE0FLVX1CckqHA7YQYvTpPkzSPvcTL&#10;y5vVH0Bx48WHzKbcDgZY2SFXMQHALBvHqHBtpablPmBe5/XvVaHBfhteFarpaa3qdjDcHA94uUMa&#10;9Vd+DqnQ3tfcyCPYhfBo8pD0C3t4biZi213xtQXeY/sY7dRVJ1+kpMmOVkMxc1cXNks1Ctw2btR/&#10;5Jrw5qa9HD36DB1wSyf5GAbsnTAFTojRp9438qjK0OLWlDs1GLAuzXngtn2jXtakF0+fobXjM5qo&#10;1Rx57ahX7iFbU50eUrzcITHasKvOdjmm7fZO/mMWnrjzDikkI6B0WqP+MvWQxgvntqbZQjGA2iZU&#10;PIPK0ydLegK1DqlGL11B+vXfXx6OtxAvn3vIsFi8L3n035DgxWWquh003wcMMQFHVaOa9vhX6leS&#10;kgbcbTN337nPo3HaetRuR/9aAW92VIx++M/82sF0TyN6cDv63qPzWiwAH6fFaHEOqXmDzmU0W3De&#10;wURWnBsQ7DTOd5IUSDotRi9r7sjt66SqYKo6gNy+zJKra/4YJymVKRDYNUbbDqcY9tI2Q4PNJv9i&#10;fjq1PQ/BYrl7uZKnwG3LGPXXm8JDE6MhaNrHOfUJL8N9mHJpKPzzeWBdi2Vga/tNeGpeAOYy1H81&#10;p5lmIpSmHBYy1HB9F12lQNJ+MTqGJkN7j7Dbrqe6DTjIYDSPC5/wWps16mtP1GLFlCxFp2eoeRZU&#10;VZM/zkHDHq/+XyfA4naqRquuEcpNHop7A/Wb7Z2htmErzzX1z6a9fi3bvoBT7RSjPayTocq9F3kO&#10;jzQEDM6P0do+u7lR4pkz4DxyMhSwOSRGbc3h5Pi1sH3DLjyCLghiDljTZkNMALCabapR5Y3iiwt3&#10;OobdHfzUgN62idEc/dXixe0UW/TjVd1z2rkLADZ7N+o94eLvSAWAa/cYbWXx6xoXPzzg5c6P0WQV&#10;WTuvaFgpSmIC2zk/Rp/k3xauXaUT5V2XACximyGmiXe+GLbf+NLM8ccAoNa7qtHbIncXBXCGbapR&#10;A38FNz5kgzs3U4QC6zs2Rje6jj622vEAEJzZqNf8YAYANLF3NUrVBmC6narRJuVkPL4kT3UiqQHI&#10;dopRj9oIpgcAgNJmMapMN35CHcAw+/WNalril2Jy6FLXgALY134xetNf1inHJUEJwGnXGE2KM9HW&#10;tKdDAIDeITFKUQlglu1jVPPjIlUPAUCVvWN0nbvbAXitzSY8PfVuyNNRAEBj4xjthEoWQBViFABc&#10;tuwblZvb+imlNNsB+FGNAoDLaTFKzyaAwfaLUdtE0YZ7AYCn/WI0R5+hVKwAGjonRgFgis1ilMuW&#10;AKxmsxjtjR8OAVDrhBi1laJkJYAmdopRfjYZwIJ2ilEAWNCWF4N+PEvRVre+B4Aqh1SjdHQCmOWQ&#10;GAWAWXaK0dpGOiUqgAF2itEc4hLARCfEKENJACY6IUYBYKLNYjRXeFKQAphlsxgVfP3+RZgCGG+/&#10;GGXKPYCl7Bejge8/f59h+vxvIhXAAFteDPr1+5f8G58EKIBhtq9GAWCuXWNUqDcpRQGMtGuMXqm4&#10;ZLAewHhb9o1+EJoAptu4GgWAFRCjAOCyWaOemzkBWA3VKAC4EKMA4EKMAoDLZn2jT8x2ArACqlEA&#10;cNm4Gr0xdg9gLqpRAHAhRgHAhRgFABdiFABciFEAcCFGAcBl+wlPMablAxiJahQAXIhRAHA5sFF/&#10;S17dFLf3uQgKgBPVKAC4EKMA4PKiGGUEH0APL4rR2/efv/f/7n+SrQCc3hKjwuASSQrA4y0xegvG&#10;5RmmB+D3rhgFgObeFaPJ9js1KQCPt8SocjY+ANQ69iqmHKITQFtvqUYBoJO3VKOfIvTZur//+PX7&#10;F92jAMxeUY3mGvLPqaM09gHYvCJGP+KqkzoUgNP5MZpszj+RpAA8zo9RDZIUgNnhMSqMLAW+//yl&#10;exSAweExeouLTRITQCsnx6ghK4lXALWOjdHcyNLn7yQmgCaOjdGbYeyIeAVQ5eQYzXWJfu5+HyQm&#10;N3IGYHBsjAoZGv8xXoskBaB0bIwW5RKTJAVQ5b0xCgBNHBujz1oyd+cRbk0CwO/kG+XVJiNJCsDg&#10;2Gq0dqrTc/ngt+wBQHByNXrTDBkFGdr9mAAc5NhqNMaV9QB6eFGM3uKLQSk/AXicHKPxpUqfv5Ch&#10;AFo5OUaL4puQkqoAar0iRukDBdDPK2JUiVIUgMFLYzToNqVcBWB2+LzRzy8sxWNK90MEKACnl1aj&#10;MVr0AGzOj1HhCiWiE4Df+TF6EZcAenpFjH7kekLJWQBmhw8xCbiQCUATb6lGyUoAnbwlRq//zhWl&#10;FAXQyoti9IMMBdDQG2P0g7n3APxeFKOfezhRhAJo6EUx+sSP0QNo5aUxCgCtEKMA4PLeGKWHFEAT&#10;r4tR7jEKoK0XxehzWIkMBdDKi2I0iaY9AKd3xSj3GwXQ3Ovu8ER0AmjrXdUoADRHjAKACzEKAC7E&#10;KAC4EKMA4EKMAoALMQoALsQoALgQowDgQowCgAsxCgAuxCgAuBCjAOBCjAKACzEKAC7EKAC4EKMA&#10;4EKMAoALMQoALsQoALgQowDgQowCgAsxCgAuxCgAuBCjAOBCjAKACzEKAC7EKAC4EKMA4EKMAoAL&#10;MQoALsQoALgQowDgQowCgAsxCgAuxCgAuBCjAOBCjAKAy2Yx+vX71+xDAID/2CxGAWA1+8UoBSmA&#10;pWwWo99//l4kKYCVbBajHyQpgEX87+wDkDyz8q5DAWA1G1Sj33/+PjOUPAWwlHVj9C5Fk6FJkgJY&#10;x6IxGnd9fv3+df/v/idJCmARk/tGiUUAu1u0Gr19svVZnAaFau6fDOUFl+kVAAAFKUlEQVQDGGOV&#10;GBVSL65YcwvHkUqYAuhtTowGM5mSk+qDP97/TA7Z38swOwrAFBNi9JmMQd7lisc4FnNt+c82i6Ur&#10;ADSxSqNeXz8yhxTAUlaJ0YAtH0lVAOOtGKPFNMwVpLTfAYy3SowKCZhL1eQqTHgCMNjMGC0mnTIK&#10;NQNQpCqATv75+fkZub9inAWNdKGB/3w0udnko/SfAmhraDUaTEvql2jCTaEoSwG0NS5Gk5fPy8Wm&#10;fpvyMlSjAPoZd2uS7z9/haa3eWhIXj55ZRQANDTzKqZYv5Z+1z4EAG82NEafYz5xmJpjLtfTyl34&#10;AAywyrxRANjU6Ns2yz2k/o37NwIAVUbPG73Jze1ie1/TIUCLHsAYcxr1wrT55G30+hWwAOA0rW9U&#10;GZHyhZ65jTDHHsAwM4eY4hAUflRZv5HkowDQyeoj9Zr74ZOVACaaHKNtE5C2PIDxlq5G9bGYjGOq&#10;VAADrBWjwiWbxUEkLvcEMMXo6fdKyd+mj5NUyE0iFcAY86tRQxTy48kA1jE/RmOacCRJASxiuRg1&#10;DCuRpAAmWi5GP3K//JGcMUqSAphl0RgVfj1J+TOfBCuAMVaMUc0v0HEDJwCLWDFGY887lcS5Gfya&#10;EwCMND9GhV+dy92pJM5NalIAs8yP0Rz5bk+5bAWAwRaNUWULXb7/E818AAOsGKNVw0dkJYC5Jseo&#10;p+pk0iiAFaxYjQLARpaL0dofDQWAuWbGqD8TGZ0HMN0S1agweyl5m1HhZ5mVfweAVpaIUQ8KUgBz&#10;rRWj+uJRX5ACQFdrxeittsCkIAUw0UIx2qmcpEoF0NVCMepHYgIYb9cYDRrytOsBzLLoDyx/+O+J&#10;R8IC6Gr1GL0RhQCWtVCj/s7KJolJJymAYdaqRuUMrb2RMwAMsFA1KnheAFpVaZKtAHpbIkaFZKy6&#10;gh4AxlsiRjXu3wTlVs0AVjMzRjW/Rx8vSTsdwFK2qUaf5F+sq/opJwBwmhyjckEqDM3nkpQMBTDY&#10;/GpU37SXJQejAKC3+TF6+X52Sf7RUADoba3p91cUi/xUPYDFLVGNXk3rR0pRACOtEqMAsKmFYtR/&#10;B7zn/HwAGGOtvtHvP38NHZ1EJ4CJ1orRGMNHABb3z8/Pz+xj+H+exKQgBTDLKjHapOokTAGMt2Kj&#10;vjYNafgDmGihkfqboaKkCAUw0XIx6kFZCmC8o/pGbxSnAEY6qhq9UZMCGGmJGG0efCQpgGHmj9Q3&#10;v9EyGQpgpMnVKDerB7C7JRr1ALAvYhQAXE6LUTpGAQx2Woze6GkFMMz86fc96kdiFMAw86tRIg/A&#10;1ubH6EWSAtjZ/On3t+fPh5hTlfElAOMtUY0CwL5WqUafKCoBbIRqFABciFEAcJk/bxQAtkY1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DL&#10;/wGW1KSdFfoG2wAAAABJRU5ErkJgglBLAwQKAAAAAAAAACEA+PWTcFglAABYJQAAFAAAAGRycy9t&#10;ZWRpYS9pbWFnZTMucG5niVBORw0KGgoAAAANSUhEUgAAAcIAAAIhCAIAAABSQi2jAAAABGdBTUEA&#10;ALGIlZj0pgAAAAlwSFlzAAAuIwAALiMBeKU/dgAAIABJREFUeJzt3VuO4zqyhWHtgx5EAfWS8x9V&#10;vhRQs8h+MI6am5dgMILiTf+HRqN2piwpbWs5eJP/+fn5uQAAVv83+wQAYG/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/5l9Av/z9ftX&#10;r119//nba1cAIKMaBQAXYhQAXBZq1N/MTfKO3QIAoEQ1CgAuq1SjYSFJUQlgI0tUo+QmgH3Nj1Ey&#10;FMDWJjfq7wztNdOTUAYw2Pxq9AmEKYBhTotR1i8BGOy0GAWAwYhRAHCZHKN3G5zeTACb+ufn52f2&#10;OTySoXSSAhhjiUZ998gjQwEMs0SM9kWGAhhplTX1N1sIdp/GDwBKR1WjZCiA8ZaLUcNwE6P8ACZa&#10;rlF/EYsAtrLEhKcPT3rSnAcwy0Ix+mEIUzIUwEQrNupDckTS/Acw3VoxaotFZjsBmGihkfrWDE23&#10;//r9i/oUwGALxSgA7GiVGO1YRVKQAhhplRi9ff/5+/nf5z81mRhuDwCDLRGj2axUJmN2MwpSAMPM&#10;j9Ew8jxFJTUpgCkmx6icoZ+fZEvLzw9LDyk9CgC6m1+NGpQy9IMkBTDSzBjVN+fDLQlHAEtZaxWT&#10;IEpPukEBLGKJRr2QidmBIzIUwDqWiNGqMEybMpQeAABPWytG5dSTpzSxoB7AFAvF6CcEu0QhrX4A&#10;w+wxxNRrij4AdLdQNZqVNtVbG++09AE8avUYLUmzddaZAHi5XWM0i/Y+gPEWitGHQpBsBfCohWL0&#10;5v82EQAYZq0Y1VeOLG0CsIi1YtSAUhTAXEvEaPY7Pj//SFcuNa2yp0QF8LSZMerPOEpRANMtUY2G&#10;5JsuU10CWM1yMQoAe5kco12+/pMSFcBEK1ajrV9S//DpAIBkxRi9fFXqVfvOOwDoaNEYvcRvV87+&#10;nFF7AFPMj9GoZkxvLVpKzPCBZCiAWTa7bXM2LmnCA5hofjWa0tzrvmkYCgCes2KMXmKSyl9sV3oU&#10;ADxk0Ri9ykka/pypowCmWy5G9YFIhgJYwXIxeulikQwFsIj5MSqMEVUnjZKhAKZbdMLTPWNUmEYq&#10;Z+jX71+ELIAB5lejIeE76NPxev1jAeA5a8VoxDDcVP0hAPQ1OUb7Jh2teADjLV2NXrV7OKX/BoDB&#10;ZsZoOlgk39VJuZPsbwHgIdNiVBl/aQ5mVzRVB6AA4CFzYlTI0PCeI1SaANb3z8/Pz+BDVid+au7w&#10;1LQfilMAzxldjervZm/bObNHAQy2+kg9ACxuaIyGrezsMiTzbrNFKLd2BjDAhDX1mu7O7viiEQAP&#10;GVeNCr2i0ZiS8v724fbCbzXnAABm42I028QWcq3XN4VEOUuSAuhraKP++8/fT4o9nWVRE145gwoA&#10;DGbOG71qSSd0aMpBmY1pAhTAE2ZOeKrmmjL45AWjl/rLRAHAYJV5o4bh++xDorucAMDTVonRULXn&#10;tDRIRXQCGG/FGL2sY1CMwgMYb5UY1ScgN2wGsJQJMZq9FV70q4hmECnaJ7d3AjDGnGo0mg+fndiU&#10;ndKULUU/2zDHHsAUqzTqNQs6qwUm85wAjLdKjGZlc1P+vhAmPAEYbMIdnkKEHYDdTY7RknRBJ/dq&#10;ArCmdRv1wpctk6EA1rFujN6ieVFkKIClLB2j2XlRALCUpWNUwNgUgEVsFqN8pRKA1WwWoxcZCmAx&#10;+8UoACxlsxilFAWwms1iFABWQ4wCgAsxCgAuxCgAuBCjAOBCjAKACzEKAC7EKAC4EKMA4EKMAoAL&#10;MQoALsQoALgQowDgQowCgAsxCgAuxCgAuBCjAOBCjAKACzEKAC7EKAC4EKMA4EKMAoALMQoALsQo&#10;ALgQowDgQowCgAsxCgAuxCgAuBCjAOBCjAKACzEKAC7EKAC4EKMA4EKMAoALMQoALsQoALgQowDg&#10;QowCgMt/Zp/AaF+/f93//v7zd+KZADjDu6rRMEPT/wQAg3fFaIokBeD0ohi9E/P7z1+a8wB6eVGM&#10;ftwBSpIC6OJ1MXqjOQ+gi/fGKAB0QYwCgMtLYzQcbpp7JgB296IY/STm1+9f9IoC6OhFMZqiFAXg&#10;98YYvdOTshSA34ti9BOanwwlSQH08pYYJS4BPOQtMZq6l4SSsAA83hWjpTElkhSA2StilJQE8Jzz&#10;YzTMUO43CqC782NUiUgFYHP4l4ikiz7vaU/h/CcyFIDZS6vRMEMvljMBcHhpjGZRkwIweEWMUmwC&#10;eM4rYrQk/bJlClIArU6O0agDNPwJa+oB9HJyjGalw0okKQCPF8VoGpf0mQLwOz9GP7e7l0tOYaUT&#10;AMiOnX7fmobZJKVcBVB1bIxe7b2f9JYCMDg2RsNCsjSZiaoTgN/5faMA8Kj3xmipFKVEBdDk2Bgt&#10;TW+Kfk6GAnA6NkYvMUnTBU4XGQrA5OQYvUxj7mQogCbHxmhp9hL3GAXQ17ExepmCkmwF0OrkGL2x&#10;mh7Acw6P0WzTPpuhX79/ka0ADA6PUSVWfwIwOz9GqyvlyVAAHufHaEhYVg8ANq+I0VKnZzjfno5R&#10;ADbH3uEp8v3n7yc0GbUH0NcrqlEAeM5bqtFb+kWhAODxlmo0m5g05wH4vSVGP0oT78efCYBjvCtG&#10;AaC7d8VoVHhShwLwe0uMps15btIMoIvXjdTLXyICAK3eUo1eJCaAZ7woRgHgCcQoALgc2zeqHIVn&#10;Wj4AJ6pRAHAhRgHA5cBGvadJzoR8AK2oRgHAhRgFABdiFABciFEAcCFGAcCFGAUAl+0nPJmnKLFU&#10;CUAXVKMA4LJxNWouJ5ljD6AjqlEAcCFGAcCFGAUAl836Rp3dmozOA+iOahQAXIhRAHDZrFEfiRrp&#10;zGQCMN7G1Wja0fn95y+9nwAG2zVGhbgkSQGMtGuMAsAituwbTevNu1f086vP/9NVCmCA7avRr9+/&#10;wrgM/03rHsAA+8VoGI5pvUl0Ahhsy0Z9FgEKYIrNqtFSVpKhAGbZLEYBYDUnxCilKICJTohRJjYB&#10;mGinGG2tOolXAAPsFKMAsKBDYpTCE8Ase88b/f7z9w5QkhTAFIdUowAwy04xmq03me0EYK6dYrTE&#10;lqR0AgDo4oQY7Yg77AFotVmMlgKOpj2AWTaLUQBYzTkxqi9IKV0BdLRfjAodlx3zke5RAEr7xaiM&#10;ShPAYKfFKAAMtmWMRl9jFxEK0uhRtNwB+G0ZowCwDmI0Ru8qgCYbx+jTTXKa/AA0No7RS1zURFEJ&#10;YIy9Y/QSh5uEJCVkAfSyfYx+yGP3APCcQ2L0Iw1TW9VJrQpAb9cvESkl3Z2k9wbhF41ktyc0AXjs&#10;V43Kw0f3b8PozG6vSU86CgBUbVaNKitHCkwAw+xXjdq0BitBDEBppxjtEm1pY1+eL0W7HoBss0Z9&#10;hO8UATDdTtWoHl/FDGCYM2P0amyMr9Zy/0zbWu2sAGTt3aiXRRNIDeQ5p08o3RGVUhpY1rHVqKA6&#10;pRQA9LaJ0Yl5N6wgDWvP+3+DzwFAq21itAv994toHvKQ6IjUy8Dizo/RbD62tuuHFYOEJrCd82NU&#10;Y/HwWvz0gJfbO0Y9+dJaYNI7CSBr7xi9HHdvSh+yTvfobcAEUiaoAk7bxKjmi+mj0e2R57C7g/80&#10;4GnbxCgArOmQVUy2CjS99X3pZvh3k3/k3fJLK5pKGIkCpji/Gm0Nl7nN22gmVlM3hbOXk3Y9YHNI&#10;NWqmry6nFKTh0Uu/6rgMn2+mAgx2qkb15VJpy/TnTanx9NJM242iS0WrpjhNM9f2pzHcjzfbKUYv&#10;U8Tod6iJkjGL3M2p1NoJcD/qcnStEqB4ubc36kuE5u2w1n3pRn+alax3Yeu/W6B8etUzAY63X4x2&#10;D69wh+EkfE2SPiRs3XsWBQiJb+hCpeoEsjZr1H+Y++80v5p+R75oNUG4QevY/VXrhVDeTarayUAp&#10;ijfbMkYvXZL6r+1qJ2n3Ai095zBVnftUnq1mvurTC8aAjewaowJ/raqfAmU+nHwCpWOZ6e88UGr7&#10;378lPYHIaTFa6vIzh53mgf4kFQaCesV0U+hnb4lCegJZp8Xoh/+CbypIL19Mj//WvNZhOipQQHBU&#10;jGpm3eubpcqI9CSp3JPQfbpS635owgMa+014KmkddErjL63RlFNEDTNJ07Pt1TNwiXGpn6q11Her&#10;ACs7qhr98EyQdK4WvRqXYHaR9mN6OgpIRqDVIdVox4u/VFFWC9JLLGyFR5VOo36utcmw/jlSAKoO&#10;idESz+2Obvo2u340vHo+90FtcSzPeNXfukWDzMXLndaof+iSbhpHqoZp6zQAgwGPpfkPfJwQo9W5&#10;oq1tZzkgmpJ0YtY8vfD/PsrThwAWt32MPpQU8uRzTT6GBaznJJ1/4HPPzxO7BXZ0Tt9or1I03SBa&#10;1a4fR4ruF1U9HzPDBAPPANSjfwuwnY2rUaHK65KhJc71P9l1lmbCPZmy/67uzXDvKODlNo5RAFjB&#10;ITH6aGUkNJn1K4Ka5iQ1bRnehDQ60JgOBODlTugbLYXF0zdMuieTCueQnk+puV26bd06sZXeh5R2&#10;PXCdEaNZmhvl6W+ml83Kb903jpQOmr078qO3mu6+Q8aagOuAGK02lvWj2IZblNqSNDxc6WzTkxl/&#10;rxD5qVunTAbm2j5GI+kEow9DuaS5BdT17zQ0VJSl7B4ZUtXTLnU43A/ve0M/YC///Pz8TDlw6cKL&#10;fl4dXUkfW93MQFPS+oO7dKwS+VkK8/3pJ6rayQsc7LRq9Nb3Yk6HetLK1HaTp+yxogOVtlynWe3p&#10;3AB2t/GEJ0NXpoZQqbUOW3WZZp9OY+oiO0HKv8PPv9fJd2CAM6tRQzQo5yFFZWmptzS7N2dgNQ0x&#10;zaoHDfPAgN1tXI2GnH1zwsOzvaJR5VXdRtiyr+zJa/6iXidAJyleaNdqtDTzpst9NrNTkbLbVzsE&#10;s52q/lMtUd5sRfhtdsK/5kYnrQ8BjrF9Nfpc+XOXk0L0pD2hyspU3u1g1fuYtNbRZCheZddqNNWl&#10;DpVV1zIJm4U/GXP3PIE8i15eZ6XfM/ASW8bo3BHhNCVL65Hk5VLVGtAcSaW7kwhzcuUJ9sJJOk8V&#10;OMCWMfoxfjRD7gzVzC2Ntg+3TDfI/oHVmfalfQr/qb8bQN+4B86wcYzeRl7G0dJPcwM/3W118Ef5&#10;21Ipmv1J61PHzFAgtV+MOoPAebjwh4bCUJOn6Q/9y0OzS/WdvckkKfCxX4yGWoPAtuxdCEH9PKf0&#10;BKqN+uzeDDnba7F/6axY/YmX2yxGw2qrNQRLv9JHQLS9XJFp2ulR6dp3mZNm1OgqPz+ak6EmBa4D&#10;5o0KlLMdq5vJA9ae8evqoc0JqxmOl49emgZbOhDwWptVox/KcGzdp2ZUvbUZ66/XomOlFXS13L5q&#10;RajcUaCJctr1eLOdqtHW1nertMxU7qepmDXIRmdULepnVn0Fd1nOLq9qPW0CFC+3U4xOkZ0kny3u&#10;hNgV0qqL0vlc5brVcD6eKVnAwYhRAHA5MEY9ZZE8IJNu33TDEX9Nqhx8T0WVcukhYV8B1SWgtOUQ&#10;09WyfjH8z9Zo+AwQyQGUveGI3FNZOo3saJJBqfPh6btMMdCEd9oyRoViatixslsqk1RD2Y8pfE7I&#10;q0I187TSbVqXGwBvsE2j3pBKAyojZWM5IrTu0wa1P0OzR9Hsk9IS0NgmRqsmVkO2EfDnQkqe4BnO&#10;dooeZc5l4M22bNSn0gwdc9k715ULbe3q2vnW+Z6lITKho1beIYCPQ2I00v3KHzZ4Yhs6kx+ruTVJ&#10;r7+OUSa80DmNeg3PfeoMq0ubttfvsGk1l//2TtHCp9aHA8d7V4zKDHcSUU4m9esSynKfqX5jAKET&#10;GvVNN0kyTM1J70sibBMduunnfYX1oy2F+97HDzjVCTHaqm8c2PbWlKStDeo0+O51BGvOGwO2dniM&#10;9u2gVAZK96VBj24PwOldfaPViNHcu7PvEZUPNyT4mCqS1AZeFKP+DNVERnYBZffzWQQDU8B1QKO+&#10;estkYWy9y31ANHsIOyWjG5hWV7ubexKYwgmMsX2MVmkW6oQbP3QamsVC5vPxfAaYF2KtXywDY5wZ&#10;o1EiKCf9+G8G2utWp03n070/1+Mr+brTi5Y+TrdNjJprpXDST+sRq4+KtvFM0oz0XaHfXVN2072A&#10;s71oiOk5yt5M/d3v9XVo6XZNTftJd1jdrLqN/1b/wC6I0TznUnThJvkdbwKi2eH3v7/+05mSypxN&#10;/1g6UnGww2O0ezvXNnupemfPdJuRsv3I8syt7O1K5aOQpDjVNn2jrVoDNNsTqrwjlHnFum29v2b0&#10;Ju2O1I+AhWP32d9qdmI4LrCp7avR1uFs4VZ4cgu02j4t/Vw4w6ZbLCsfXm13N7XKlUeUHwWcbfsY&#10;BYC5dopRQ7knP9C5W+WWTe30sObNPtBfaWZl+2qj4SnNE8IAPV5opxj101zhQhKVMs6zOj7tKxCW&#10;qMq9ol1mvD/aj0knKY60WYzqr0PllqV+PU3n4FfyZci281Em6VIZ1PpB8kGhiiNtFqMl1bmTn39E&#10;V75tbKRp+CWkSdLsT/Rh7WHLuLsVr7lpgPncgJXtF6P+iZ9RKmniL52NH3Ua+te/Z5eiLxI90WmU&#10;kjF9opaqoIGH7BejNuYSsrpb21J94WScC6juo5RK717SSfvhsVo/q4B9nTP9Ps2g7H2eZL2ypjqe&#10;Xh3cj87cdmJPFIOlO7YIJ0mG4mxbVqPdB5o6noDz7h7VCU82ypX11XCvrnmN0n+dfgngOVvGqMDf&#10;SK9uIyyU7BJ86TC9c7cdux0uRT8G6Ym3OadRX1JtQWu2kRdBdj+xsINCGAEfFlWMtgOCXavRpslD&#10;Qmu0ulioV4GZLdCqdV/rUbpsA6DJxtVoaznWGoi9SjB5sEj+K8aP23yOmD0rIhjI2rUalXku+L5h&#10;oQkjW02qv4sdkzeBR+0dow8FhHA/jqYj6hN55Hwmikqgr71jVOAfnk57M3tlaGs/adPsV/96qnQD&#10;Rt4BwfYxKgwfTbzyzUuPlDtvnVTUZWUUgKztY1TWcQxKX4oqD/pcljkLUkIWaHJIjMotYmcfZdOC&#10;otIgT/auek1zs5p0iULGpgCNjSc8Raozh67GG9HrVddQtu7wCdnnp/SkfQffakdxCsgOqUY/Whd9&#10;+7Xu0NDc7ri4fpFABw5zTjV6q06bN98wKdyD/jRs/GtA5T9TX29SkAKyo6rRiDyIb4sGTz3bOvFe&#10;uRM//Ux+AKmTYxQABjikUS+MIJVuMxz+MDuAbmvMdplFJLTH77O6/y7NH9h6lGgD2vWAYPsYlVf4&#10;hDdqqo7ja34oi1b+yL20TUvp0xuaZP9huCmUsmOBJAVK9m7U91oZ6ffV/jV5pV95zjk7O1VzdKbi&#10;A2YbV6PTFwtd4uCMUIoaMissG7N5bZ4YoG/aA8jaNUbnVkmeoW1z3ZfGWbZDI7xnfutaWGY+AQZb&#10;NupnXcylJrMwC8pzjyh5b8IRzX0d1YinLAVS+8Xo+AwVOhxLmZUtBh/qDxV2qPzqFM3RSVKgZLNG&#10;fa+4CTsu08irJkX3FaXC6aUbR43r1kAMH3hv3zS3idY9ENosRlsvYP2Ytf5en8JOhEa3fl5R057T&#10;7dNk7CWscElS4LZZo14/jNPxjh7f5dskh0eZ2OwNz60UxFmeQX9a98DHZjFa1TE9L7Hrs3Qg/Q+r&#10;x1VOPjXMUVUOiFW3IUmBa68YNc9pt91P5Ik74BnOQX/ywmZp6FcXwioPRJICO8WorGkkXWa+jVO2&#10;K3N80JRGqJRJKvwwfCxj98DHOTGaFfX9tTZa752kM4S+y1/C3JqhngVI6U+iPzPq2BWmQKW71c9Y&#10;IEnxZofEqHAZN13hafkWPlw/XOP0UCqlSepZ+x/tgSTFax0So11opigJnYxNB6quR9KnkuFzotqK&#10;t82iJUnxTv/8/PxMOXBplDn6uTKzugyJeGbg63tFNbGryaMwEDVPS3Rimgn85rqVKaV4lUOq0eo9&#10;NZRbZrfXD5ebF7PbNrt01eW9jaaDwl+T3seiOMVLHBKjMnNxJIwdhTwroISNlaNY9zkIxa/8cOHE&#10;nLO+SFK8wStiVKO1TjTMqK9uI8/ZKtXFhi4L+bdN86JKZ6s5JeAM58To+P44/1jTFbR/PXHTJUmj&#10;s4oemO0ZEA4UTSwlTHGwzWJUPyc8/GHrnpX1l2bBj3AO6VxUzXlWD1HqB+hIn4l0mOIN5sToo9dS&#10;2Ph19taNSaKw2V7dWOD8e6uNcdvSrGwz/8g8Pe8vgtJm1SgArGZyjBo+wMd85itnOAmUC6uqU7X8&#10;f69mbpPy6LaC9CpXyqdWpniV+bdt/mq/AbA85/zRM0knY/Y9h/RAHt8t97QPt4/OJF1zde/2ankh&#10;hBSW+xDWxyfBm02I0TCJmi7yAbJnMv4KeWLoqXQg2/6///2Fz7YVsffDS+dmODEnfxNkkXcyRhod&#10;o1E1ly1/Bhz98l0wwwbBx1+TpYI0PZmoLPWvcdi3oNv3zNHF0DX1+oWGTVOOPIdufbgwnC2PdFcf&#10;OL5VW2qSt848fWg1/RbVqPm2CTjJnBitjlS0VijCG/e5+q66Z33Iyvt5TjZJDR9d04tov9Z+3uyf&#10;/NAnChY3oW80m6HRu7C1ElFeA6W88NSn+u3TgZqr34X30LCb8kDZl+/gHNF8bBCp7zEuRpWrfTxN&#10;OWUZpez7G5MFyrkBynJ77hBH6bPwsBCp5mNamTL0dLaZE5469itVw9c8jtFx7N48tavpt/r093xO&#10;CI/Nhoj5QKtp7Q13zmfAFkbHqHDhddmtp6e19EbvONbRdC05+xyqU51a99l0lFKYXpvkaTYuDX9C&#10;+NiTPk4QGjfElF5ypSu54/Kh1lU3TYMt8mPlPVRHJNIrNroI9QW4cFa9PjZskb1UoIRP7xODbMIG&#10;9KLubtBi0FJ35DDKww07qy/x9k6lDG09hLxB0xX7La6OreZO9uFfS64E9ZzPt/qOgubRVCxo/mLQ&#10;D+HTu+lql9ti6d5WeBMLUxdKWzpPuzUQe/W0lkqw8XNmS6pz8prqd7lrJTtNhS7UHc2JUX2jsu/a&#10;mHRvwtyAMQn76DXjuSZLOa4sspSTz6Y8+a3PifxXp39yFIvZ42Y/OVb4UIfB5Go0vM6FK1DZNy+8&#10;C5VXztxCoJpB99M165LTH1SZp73q676Ub4OmT2h5LA5bGxGjmiukdNU5h3fNY0S9rmo57zzzFp5I&#10;0icG05UfgU/PkfB4dI7B/dG4yB8Lg/l9o+aBdeHNHf3kpA/8sH7fqBloS6LuL9xzT5c8EeXzSq1Z&#10;esNvfoxe4rCPJli796/1fZeXwi77V9uqtr6ELgX/zreY3HO/FtGf/CWu6K32UJX6Q0nV3S0RoyHl&#10;++9W/YRvndLYOgHQTDP+k2Zr9JO5Bal5EkX6k3Ui9Tu4DW762+yrFr0KTf3C4WPXeRLQZOZtmy/F&#10;XB/z/BvPmWh+2Nrr6p+iVP2ccB7C3I/c+pBSPDn330V2BE//ius/GLJVLTa1SjWq+UA2zFPRHPHK&#10;XeGaxnXfJM02IUsbPze7UNOidx5ak/vTC9WmuXHRb1fomcFI8yc83f9umvAs0GwvZ6j+QN1r0mz3&#10;mbxlxw8e+ay6X/zKKs9TZfc957ArU5+z0z8SnJ77zD7GKtVoNstauzU1nghuvbQTTR+Ccgp3adH3&#10;7QjWD5ptNMYS9ZwKf90i3RRdkKQyvqceAFzmV6NNJWG1bNF/ZraWog8VF6V5oMrRrS6n0WXMpzrt&#10;rHv7WnkC3YUvU7Ym1ffMrG+jhsJEc75ERB6UtwVo6zk07dkwL0o4tDAbsZQO8sBulyfH1sWhP7TQ&#10;MGxq13fZiZOnc2ZxzL4ymF+NfjT1zWmypkQuHGa9dUrX4YDRFcN0TvNZ9UrSksFJej08IW8weaII&#10;3aOCJWJUmaF9X8UB11vpnZe92ksz7eVdXb4rWbhymg6XPbTQV6B/Wko7V+7zad/JXP1Ns0bZJtv0&#10;r3vaKhOehAw198q1bv/EW0RI0tKZyJ2Mmu4I2x9SfcLlWZOtxzInqcy5B/+H6+6dicKcmc9kL5I0&#10;NWKkPn1h9MnY/TV74l1uPklDL+dd+/gzVF/GCocTHmI4emlvTfvhOjfLdsFXB9Baff3/tx6k/3Pu&#10;eZZp1agwKi0/m+YWXLaLYPorZ6ieugSQMn0GVO5pgdM64tR9hO2FsmXmvdzg8yv9nNns/ps22+vl&#10;GBSj4QsQ5ZcyQ83zaeSaK5q8YhgAUVbWypFccyJ43tP6otg8bCXvSpmke11ax0hL1OhaTvk/BW15&#10;OmvEeFw1ms62S8mjxgZR/0420TzljPA6DR4yVvIMInXM0Oyj0tcl2pu+Y27kkP0x0qe3FJfpwJpe&#10;tuZNDyqcVVYpi8ck6Yp3eBKYr2T/s+nsBFC+ovIwt7C98hxsD5xYBtoCkQy1Cd+l0QfY5x9ph6lt&#10;coW8fWuSTu+vGxqj0RNUylDPReuvXuWjO89N//BqX4d/KKa6zZj0rAZl1JAccEovJBSY8gsU5mmv&#10;N4wtB7Mls3kopcnoarRvayv7gWkwrA1ofqs55zBp9jOrXyk8gTEHJYv1smP31S17HbrXK/V0P/vM&#10;kfruO4yaHmuO+j0aFpqyzvDAJpp3v9AtK4zyXWPn/L5WU9eZ4aUMHy4ftzQ3ILy0V/hQHB2jTzQt&#10;0/6a6apztp44VU3LS/kQ5+mV3tz0fXSNAAAE7klEQVTKsQLlrAbbiXkefiR9DKXTbGz7fKg9OtFC&#10;i0GF38oViqx1bNefccqPiqcv6dZaoPpb26hUtXMqOz1jYv/4q7TO3JC3r7b/DO+r7/KURGWmV4cZ&#10;/IbGqPwsr1MpeC5jw2d7L49OSLoUF0nW4JeVDFWqtvnSDYQMbfpUPu8zcn41uubzYtP6t4zvve3y&#10;bHcc/Sydz7DhJly1TAw7zUrTM5W7Sjc4w5z7jWZ/7m9IdmS4jD0J9TncxNEn8w6XuipO+kh+lLmu&#10;NO9qqfdJd6vc4anLfjST+fUvp75U7Fji9TUgVp4L09Y9k6EaztSLCtLSNfKeAP2Y36j/GPBcP1SO&#10;PbHPLmNcI9++tjr6uVmByBIqg9bgUz7n2V3pW/rZs1rw5Z4w/X7AUfo+0eNfNs37LLtNr/UIBg8V&#10;j7bB39ajvIphhD16uHLISJmhV+HNs1FJu0o1+tE0oqepgBZ/9vUM822nUF6QhlNd4a87gDNDoy2z&#10;cwQ7tqhaT2wWvmAZAFxmVqMTW6B4Gi/ogrovD4sWrWRXUhgOMX4ioNNajfqr6xMnDNzv1WQAlvVd&#10;uDWUHKmC7TL0GhmjwpPY9Hx5JleW+rw3esEAM+Gtbu7QlMNRMwdRv8GylqtGs5qSTj+HFHib9OoI&#10;V6Z7Rgizt1+KNtBfiXtVNqNv25z9udzEblqlnu5EeGdkX9e9Xj+gSXZs/crNlrPNMEt3pfzVlQT6&#10;RlfiQiP133/+DrgXC/BmwiT26AL8yn3pcViUVAes0oe3nuEuCbBEjMovSa9DXIo3wUYfgICNnFOa&#10;aia8WUn1cNFRmubqpw9fM1jX7RsVVjsIP1TWs3s1GYC+qt2UUdkht8TDftUoYcM96MN35XWfWUOr&#10;USHUsi2IrLTdUT2c/j0BvI1wESmbieFm6UJETyN9lzxdqxpVthGa2gXpoKS88+oJAOdpmvCU3fi7&#10;/P0RnrEjYbfrWCVGw48dQ9hVx/fJR6BKCNN09osw3F/N2XSf+tNb0BIx6izdq3dbSLuo0y7U7HQo&#10;w8kAO7IN46SBmM5CjZqD2QPtfq3Nj1HnM6hfJmz46Nv91QWeUKpO7l99//t76Eq/ih6uHHpqHeQY&#10;UMPOj9Gb/Nfq58lHL0lp2Ybm6OYVcsCm9Mv/oi31VYtzhWjTaqgx5sfoV+7eMPIHjvAK+YMv/aQF&#10;3uk79+XGfXvAbJebYan3o8XQ/Bi9WoaDqgGq2XP4hlDuHHgD+RLITgJ99LjKGZDVzZ6+tJeIUY2m&#10;AC2NIwkPIUPxcqUB+urFom/7N9FXOZql+o+aGaP+Py9dv1TKytbOAQCXOJhuG+GxXXTKGeW2B/pt&#10;U42Gqp88no+mUm0LvJZyLVP256UuO/1Ir4aman7OPz8/P2OOdPUY/xFWrfkPSlwC6ehNdV62nuES&#10;26LJOCFGU+EnSdN8i7RR3+XEtnjlgI6UDbiHrjjNoVe2RIw20fTRKAccNTsHXqLa1Huo2jhgdvbQ&#10;GC3xz1fwB/TWryLQRdgoFFZUc7FElrhtMwDsa4lqtKNeNzcBcDFsoLPlhCeBcLMo3gEAnnBajN4I&#10;TaAvrqkS+kYBFBGdGsQoALicNsQEAINRjQKACzEKAC7EKAC4EKMA4EKMAoALMQoALsQoALgQowDg&#10;QowCgAsxCgAuxCgAuBCjAOBCjAKACzEKAC7EKAC4EKMA4PJfycqy+xBNrsEAAAAASUVORK5CYIJQ&#10;SwECLQAUAAYACAAAACEAsYJntgoBAAATAgAAEwAAAAAAAAAAAAAAAAAAAAAAW0NvbnRlbnRfVHlw&#10;ZXNdLnhtbFBLAQItABQABgAIAAAAIQA4/SH/1gAAAJQBAAALAAAAAAAAAAAAAAAAADsBAABfcmVs&#10;cy8ucmVsc1BLAQItABQABgAIAAAAIQAn8wbl6AMAABUUAAAOAAAAAAAAAAAAAAAAADoCAABkcnMv&#10;ZTJvRG9jLnhtbFBLAQItABQABgAIAAAAIQBXffHq1AAAAK0CAAAZAAAAAAAAAAAAAAAAAE4GAABk&#10;cnMvX3JlbHMvZTJvRG9jLnhtbC5yZWxzUEsBAi0AFAAGAAgAAAAhAAlB1uzjAAAADAEAAA8AAAAA&#10;AAAAAAAAAAAAWQcAAGRycy9kb3ducmV2LnhtbFBLAQItAAoAAAAAAAAAIQC5CVNePSUAAD0lAAAU&#10;AAAAAAAAAAAAAAAAAGkIAABkcnMvbWVkaWEvaW1hZ2U0LnBuZ1BLAQItAAoAAAAAAAAAIQCkP6NX&#10;9SQAAPUkAAAUAAAAAAAAAAAAAAAAANgtAABkcnMvbWVkaWEvaW1hZ2UyLnBuZ1BLAQItAAoAAAAA&#10;AAAAIQA3xQ1AkyUAAJMlAAAUAAAAAAAAAAAAAAAAAP9SAABkcnMvbWVkaWEvaW1hZ2UxLnBuZ1BL&#10;AQItAAoAAAAAAAAAIQD49ZNwWCUAAFglAAAUAAAAAAAAAAAAAAAAAMR4AABkcnMvbWVkaWEvaW1h&#10;Z2UzLnBuZ1BLBQYAAAAACQAJAEICAABO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PDwwAAANoAAAAPAAAAZHJzL2Rvd25yZXYueG1sRI9Ba8JA&#10;FITvBf/D8gpeitnYgEqaVaRSKfFkovdH9jUJzb5Ns6tJ/323UOhxmJlvmGw3mU7caXCtZQXLKAZB&#10;XFndcq3gUr4tNiCcR9bYWSYF3+Rgt509ZJhqO/KZ7oWvRYCwS1FB432fSumqhgy6yPbEwfuwg0Ef&#10;5FBLPeAY4KaTz3G8kgZbDgsN9vTaUPVZ3IyCQ+4O5ZctZO5XSVwlx9PT9bRWav447V9AeJr8f/iv&#10;/a4VJPB7JdwAuf0BAAD//wMAUEsBAi0AFAAGAAgAAAAhANvh9svuAAAAhQEAABMAAAAAAAAAAAAA&#10;AAAAAAAAAFtDb250ZW50X1R5cGVzXS54bWxQSwECLQAUAAYACAAAACEAWvQsW78AAAAVAQAACwAA&#10;AAAAAAAAAAAAAAAfAQAAX3JlbHMvLnJlbHNQSwECLQAUAAYACAAAACEAXQqDw8MAAADa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 id="Picture 63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GVwwAAANoAAAAPAAAAZHJzL2Rvd25yZXYueG1sRI/NagIx&#10;FIX3Qt8h3EI3ohmrlDI1ShEKgrhQC53ldXKdDE5uhiTV0ac3guDycH4+znTe2UacyIfasYLRMANB&#10;XDpdc6Xgd/cz+AQRIrLGxjEpuFCA+eylN8VcuzNv6LSNlUgjHHJUYGJscylDachiGLqWOHkH5y3G&#10;JH0ltcdzGreNfM+yD2mx5kQw2NLCUHnc/tsEuZat11VXLM1kVRz2/NdfH8dKvb12318gInXxGX60&#10;l1rBBO5X0g2QsxsAAAD//wMAUEsBAi0AFAAGAAgAAAAhANvh9svuAAAAhQEAABMAAAAAAAAAAAAA&#10;AAAAAAAAAFtDb250ZW50X1R5cGVzXS54bWxQSwECLQAUAAYACAAAACEAWvQsW78AAAAVAQAACwAA&#10;AAAAAAAAAAAAAAAfAQAAX3JlbHMvLnJlbHNQSwECLQAUAAYACAAAACEABSRxlcMAAADa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64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urwgAAANoAAAAPAAAAZHJzL2Rvd25yZXYueG1sRI9Bi8Iw&#10;FITvC/6H8Ba8rekKSqlGWRZ28eJB68Hjo3m2tc1LTaKt/94IgsdhZr5hluvBtOJGzteWFXxPEhDE&#10;hdU1lwoO+d9XCsIHZI2tZVJwJw/r1ehjiZm2Pe/otg+liBD2GSqoQugyKX1RkUE/sR1x9E7WGQxR&#10;ulJqh32Em1ZOk2QuDdYcFyrs6LeiotlfjYLpJk+P29057V2TH/7Pp6TlS6PU+HP4WYAINIR3+NXe&#10;aAUzeF6JN0CuHgAAAP//AwBQSwECLQAUAAYACAAAACEA2+H2y+4AAACFAQAAEwAAAAAAAAAAAAAA&#10;AAAAAAAAW0NvbnRlbnRfVHlwZXNdLnhtbFBLAQItABQABgAIAAAAIQBa9CxbvwAAABUBAAALAAAA&#10;AAAAAAAAAAAAAB8BAABfcmVscy8ucmVsc1BLAQItABQABgAIAAAAIQDCpVurwgAAANoAAAAPAAAA&#10;AAAAAAAAAAAAAAcCAABkcnMvZG93bnJldi54bWxQSwUGAAAAAAMAAwC3AAAA9gIAAAAA&#10;">
                  <v:imagedata r:id="rId11" o:title=""/>
                  <v:path arrowok="t"/>
                  <o:lock v:ext="edit" aspectratio="f"/>
                </v:shape>
                <v:shape id="Picture 65" o:spid="_x0000_s1030" type="#_x0000_t75" style="position:absolute;left:8775;top:13069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IOvwAAANoAAAAPAAAAZHJzL2Rvd25yZXYueG1sRI9LC8Iw&#10;EITvgv8hrOBNUz2oVKP4QBD14uvgbWnWtthsShO1/nsjCB6HmfmGmcxqU4gnVS63rKDXjUAQJ1bn&#10;nCo4n9adEQjnkTUWlknBmxzMps3GBGNtX3yg59GnIkDYxagg876MpXRJRgZd15bEwbvZyqAPskql&#10;rvAV4KaQ/SgaSIM5h4UMS1pmlNyPD6PgEO3fvc3iMryOeLGjrfWr0mql2q16Pgbhqfb/8K+90QoG&#10;8L0SboCcfgAAAP//AwBQSwECLQAUAAYACAAAACEA2+H2y+4AAACFAQAAEwAAAAAAAAAAAAAAAAAA&#10;AAAAW0NvbnRlbnRfVHlwZXNdLnhtbFBLAQItABQABgAIAAAAIQBa9CxbvwAAABUBAAALAAAAAAAA&#10;AAAAAAAAAB8BAABfcmVscy8ucmVsc1BLAQItABQABgAIAAAAIQAw2JIOvwAAANoAAAAPAAAAAAAA&#10;AAAAAAAAAAcCAABkcnMvZG93bnJldi54bWxQSwUGAAAAAAMAAwC3AAAA8wIAAAAA&#10;">
                  <v:imagedata r:id="rId12" o:title=""/>
                  <v:path arrowok="t"/>
                  <o:lock v:ext="edit" aspectratio="f"/>
                </v:shape>
                <v:line id="Line 66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VS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BM8r4QbI6QMAAP//AwBQSwECLQAUAAYACAAAACEA2+H2y+4AAACFAQAAEwAAAAAAAAAAAAAA&#10;AAAAAAAAW0NvbnRlbnRfVHlwZXNdLnhtbFBLAQItABQABgAIAAAAIQBa9CxbvwAAABUBAAALAAAA&#10;AAAAAAAAAAAAAB8BAABfcmVscy8ucmVsc1BLAQItABQABgAIAAAAIQADmMVSwgAAANoAAAAPAAAA&#10;AAAAAAAAAAAAAAcCAABkcnMvZG93bnJldi54bWxQSwUGAAAAAAMAAwC3AAAA9gIAAAAA&#10;" strokeweight="7.5pt">
                  <v:stroke linestyle="thickThin"/>
                  <o:lock v:ext="edit" shapetype="f"/>
                </v:line>
                <v:line id="Line 67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vTvAAAANoAAAAPAAAAZHJzL2Rvd25yZXYueG1sRE/NisIw&#10;EL4LvkMYYS+ypqsgpRpFXAqyt60+wNDMtsVmUppRs29vDoLHj+9/u4+uV3caQ+fZwNciA0Vce9tx&#10;Y+ByLj9zUEGQLfaeycA/BdjvppMtFtY/+JfulTQqhXAo0EArMhRah7olh2HhB+LE/fnRoSQ4NtqO&#10;+EjhrtfLLFtrhx2nhhYHOrZUX6ubM9D/rMooEm1w7ns4lHirjvncmI9ZPGxACUV5i1/ukzWQtqYr&#10;6Qbo3RMAAP//AwBQSwECLQAUAAYACAAAACEA2+H2y+4AAACFAQAAEwAAAAAAAAAAAAAAAAAAAAAA&#10;W0NvbnRlbnRfVHlwZXNdLnhtbFBLAQItABQABgAIAAAAIQBa9CxbvwAAABUBAAALAAAAAAAAAAAA&#10;AAAAAB8BAABfcmVscy8ucmVsc1BLAQItABQABgAIAAAAIQCupjvTvAAAANoAAAAPAAAAAAAAAAAA&#10;AAAAAAcCAABkcnMvZG93bnJldi54bWxQSwUGAAAAAAMAAwC3AAAA8AIAAAAA&#10;" strokeweight="7.5pt">
                  <v:stroke linestyle="thinThick"/>
                  <o:lock v:ext="edit" shapetype="f"/>
                </v:line>
                <v:line id="Line 68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S7wwAAANoAAAAPAAAAZHJzL2Rvd25yZXYueG1sRI9Pi8Iw&#10;FMTvgt8hPMGLrKl78E/XKCosinjRXfX6tnm2xealNNHWb28EYY/DzPyGmc4bU4g7VS63rGDQj0AQ&#10;J1bnnCr4/fn+GINwHlljYZkUPMjBfNZuTTHWtuY93Q8+FQHCLkYFmfdlLKVLMjLo+rYkDt7FVgZ9&#10;kFUqdYV1gJtCfkbRUBrMOSxkWNIqo+R6uBkFWz4nuDtO/i718jiOzGjdO61YqW6nWXyB8NT4//C7&#10;vdEKJvC6Em6AnD0BAAD//wMAUEsBAi0AFAAGAAgAAAAhANvh9svuAAAAhQEAABMAAAAAAAAAAAAA&#10;AAAAAAAAAFtDb250ZW50X1R5cGVzXS54bWxQSwECLQAUAAYACAAAACEAWvQsW78AAAAVAQAACwAA&#10;AAAAAAAAAAAAAAAfAQAAX3JlbHMvLnJlbHNQSwECLQAUAAYACAAAACEAHUv0u8MAAADaAAAADwAA&#10;AAAAAAAAAAAAAAAHAgAAZHJzL2Rvd25yZXYueG1sUEsFBgAAAAADAAMAtwAAAPcCAAAAAA==&#10;" strokeweight="7.5pt">
                  <v:stroke linestyle="thickThin"/>
                  <o:lock v:ext="edit" shapetype="f"/>
                </v:line>
                <v:line id="Line 69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M0wQAAANsAAAAPAAAAZHJzL2Rvd25yZXYueG1sRI9Ba8JA&#10;EIXvgv9hGaGXUjdtQSS6ilgCpbdGf8CQnSbB7GzIjrr9951DwdsM781732z3OQzmRlPqIzt4XRZg&#10;iJvoe24dnE/VyxpMEmSPQ2Ry8EsJ9rv5bIulj3f+plstrdEQTiU66ETG0trUdBQwLeNIrNpPnAKK&#10;rlNr/YR3DQ+DfSuKlQ3YszZ0ONKxo+ZSX4OD4eu9yiLZpxA+xkOF1/q4fnbuaZEPGzBCWR7m/+tP&#10;r/hKr7/oAHb3BwAA//8DAFBLAQItABQABgAIAAAAIQDb4fbL7gAAAIUBAAATAAAAAAAAAAAAAAAA&#10;AAAAAABbQ29udGVudF9UeXBlc10ueG1sUEsBAi0AFAAGAAgAAAAhAFr0LFu/AAAAFQEAAAsAAAAA&#10;AAAAAAAAAAAAHwEAAF9yZWxzLy5yZWxzUEsBAi0AFAAGAAgAAAAhABInEzTBAAAA2wAAAA8AAAAA&#10;AAAAAAAAAAAABwIAAGRycy9kb3ducmV2LnhtbFBLBQYAAAAAAwADALcAAAD1AgAAAAA=&#10;" strokeweight="7.5pt">
                  <v:stroke linestyle="thinThick"/>
                  <o:lock v:ext="edit" shapetype="f"/>
                </v:line>
              </v:group>
            </w:pict>
          </mc:Fallback>
        </mc:AlternateContent>
      </w:r>
    </w:p>
    <w:p w:rsidR="00F67F9A" w:rsidRPr="00C02F9F" w:rsidRDefault="00F67F9A" w:rsidP="00F67F9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F67F9A" w:rsidRPr="00C02F9F" w:rsidRDefault="00F67F9A" w:rsidP="00F67F9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F67F9A" w:rsidRPr="000510F4" w:rsidRDefault="00F67F9A" w:rsidP="00F67F9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F67F9A" w:rsidRPr="00042A75" w:rsidRDefault="00F67F9A" w:rsidP="00F67F9A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 xml:space="preserve">KẾ HOẠCH </w:t>
      </w:r>
    </w:p>
    <w:p w:rsidR="00F67F9A" w:rsidRPr="00F67F9A" w:rsidRDefault="00F67F9A" w:rsidP="00F67F9A">
      <w:pPr>
        <w:spacing w:line="360" w:lineRule="auto"/>
        <w:jc w:val="center"/>
        <w:outlineLvl w:val="0"/>
        <w:rPr>
          <w:sz w:val="64"/>
          <w:szCs w:val="72"/>
        </w:rPr>
      </w:pPr>
      <w:r w:rsidRPr="00042A75">
        <w:rPr>
          <w:sz w:val="64"/>
          <w:szCs w:val="72"/>
        </w:rPr>
        <w:t>GIÁO DỤ</w:t>
      </w:r>
      <w:r>
        <w:rPr>
          <w:sz w:val="64"/>
          <w:szCs w:val="72"/>
        </w:rPr>
        <w:t>C CÁ NHÂN</w:t>
      </w: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709F12C4" wp14:editId="219FD52D">
            <wp:extent cx="1921510" cy="2476275"/>
            <wp:effectExtent l="0" t="0" r="254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910_0906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66" cy="24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 xml:space="preserve">            Họ và tên học sinh: </w:t>
      </w:r>
      <w:r w:rsidRPr="00EF709E">
        <w:rPr>
          <w:b/>
          <w:lang w:val="pt-BR"/>
        </w:rPr>
        <w:t>Tr</w:t>
      </w:r>
      <w:r>
        <w:rPr>
          <w:b/>
          <w:lang w:val="pt-BR"/>
        </w:rPr>
        <w:t>ần Đức Qúi Mạnh Phát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Ngày sinh: </w:t>
      </w:r>
      <w:r>
        <w:rPr>
          <w:sz w:val="26"/>
          <w:szCs w:val="26"/>
          <w:lang w:val="pt-BR"/>
        </w:rPr>
        <w:t>8-5-2008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Địa chỉ nhà riêng: </w:t>
      </w:r>
      <w:r>
        <w:rPr>
          <w:sz w:val="26"/>
          <w:szCs w:val="26"/>
          <w:lang w:val="de-DE"/>
        </w:rPr>
        <w:t>Hòa khánh Nam – Liên chiểu - ĐN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>Điện thoại: 0908703108</w:t>
      </w:r>
    </w:p>
    <w:p w:rsidR="00F67F9A" w:rsidRDefault="00F67F9A" w:rsidP="00F67F9A">
      <w:pPr>
        <w:spacing w:line="360" w:lineRule="auto"/>
        <w:rPr>
          <w:b/>
        </w:rPr>
      </w:pPr>
      <w:r>
        <w:rPr>
          <w:b/>
        </w:rPr>
        <w:tab/>
        <w:t xml:space="preserve">Giáo viên phụ trách: </w:t>
      </w:r>
      <w:r>
        <w:t>Bùi Thị Ri</w:t>
      </w: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</w:p>
    <w:p w:rsidR="00F67F9A" w:rsidRPr="00C32C3A" w:rsidRDefault="00F67F9A" w:rsidP="00F67F9A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C32C3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KẾ HOẠCH GIÁO DỤC CÁ NHÂN            </w:t>
      </w:r>
    </w:p>
    <w:p w:rsidR="00F67F9A" w:rsidRPr="00C32C3A" w:rsidRDefault="00F67F9A" w:rsidP="00F67F9A">
      <w:pPr>
        <w:spacing w:before="120" w:line="360" w:lineRule="auto"/>
        <w:jc w:val="both"/>
        <w:rPr>
          <w:b/>
          <w:sz w:val="26"/>
          <w:szCs w:val="26"/>
          <w:lang w:val="pt-BR"/>
        </w:rPr>
      </w:pPr>
      <w:r w:rsidRPr="00C32C3A">
        <w:rPr>
          <w:b/>
          <w:sz w:val="26"/>
          <w:szCs w:val="26"/>
          <w:lang w:val="pt-BR"/>
        </w:rPr>
        <w:t>1. Những thông tin chung</w:t>
      </w:r>
    </w:p>
    <w:p w:rsidR="00F67F9A" w:rsidRPr="00C32C3A" w:rsidRDefault="00F67F9A" w:rsidP="00F67F9A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Họ và tên trẻ:  </w:t>
      </w:r>
      <w:r w:rsidRPr="00EF709E">
        <w:rPr>
          <w:b/>
          <w:lang w:val="pt-BR"/>
        </w:rPr>
        <w:t>Trươ</w:t>
      </w:r>
      <w:r>
        <w:rPr>
          <w:b/>
          <w:lang w:val="pt-BR"/>
        </w:rPr>
        <w:t>ng Văn Minh Nghĩa</w:t>
      </w:r>
      <w:r>
        <w:rPr>
          <w:sz w:val="26"/>
          <w:szCs w:val="26"/>
          <w:lang w:val="pt-BR"/>
        </w:rPr>
        <w:t>.      Nam/nữ: Nam</w:t>
      </w:r>
    </w:p>
    <w:p w:rsidR="00F67F9A" w:rsidRPr="00C32C3A" w:rsidRDefault="00F67F9A" w:rsidP="00F67F9A">
      <w:pPr>
        <w:spacing w:before="120" w:line="360" w:lineRule="auto"/>
        <w:jc w:val="both"/>
        <w:rPr>
          <w:sz w:val="26"/>
          <w:szCs w:val="26"/>
          <w:lang w:val="pt-BR"/>
        </w:rPr>
      </w:pPr>
      <w:r w:rsidRPr="00C32C3A">
        <w:rPr>
          <w:sz w:val="26"/>
          <w:szCs w:val="26"/>
          <w:lang w:val="pt-BR"/>
        </w:rPr>
        <w:t xml:space="preserve">Sinh ngày:   </w:t>
      </w:r>
      <w:r>
        <w:rPr>
          <w:sz w:val="26"/>
          <w:szCs w:val="26"/>
          <w:lang w:val="pt-BR"/>
        </w:rPr>
        <w:t>8-5-2008</w:t>
      </w:r>
      <w:r w:rsidRPr="00C32C3A">
        <w:rPr>
          <w:sz w:val="26"/>
          <w:szCs w:val="26"/>
          <w:lang w:val="pt-BR"/>
        </w:rPr>
        <w:tab/>
      </w:r>
    </w:p>
    <w:p w:rsidR="00F67F9A" w:rsidRPr="00C32C3A" w:rsidRDefault="00F67F9A" w:rsidP="00F67F9A">
      <w:pPr>
        <w:spacing w:before="120" w:line="360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Họ tên mẹ: </w:t>
      </w:r>
      <w:r w:rsidR="000E234C">
        <w:rPr>
          <w:sz w:val="26"/>
          <w:szCs w:val="26"/>
          <w:lang w:val="de-DE"/>
        </w:rPr>
        <w:t>Nguyễn Thị Thảo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Nghề nghiệp: </w:t>
      </w:r>
      <w:r w:rsidR="000E234C">
        <w:rPr>
          <w:sz w:val="26"/>
          <w:szCs w:val="26"/>
          <w:lang w:val="de-DE"/>
        </w:rPr>
        <w:t>Công Nhân</w:t>
      </w:r>
    </w:p>
    <w:p w:rsidR="00F67F9A" w:rsidRPr="000E234C" w:rsidRDefault="00F67F9A" w:rsidP="000E234C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>Địa chỉ gia đình:</w:t>
      </w:r>
      <w:r w:rsidRPr="00C32C3A">
        <w:rPr>
          <w:sz w:val="26"/>
          <w:szCs w:val="26"/>
          <w:lang w:val="de-DE"/>
        </w:rPr>
        <w:tab/>
      </w:r>
      <w:r w:rsidR="000E234C">
        <w:rPr>
          <w:sz w:val="26"/>
          <w:szCs w:val="26"/>
          <w:lang w:val="de-DE"/>
        </w:rPr>
        <w:t>Hòa khánh Nam – Liên chiểu - ĐN</w:t>
      </w:r>
    </w:p>
    <w:p w:rsidR="000E234C" w:rsidRPr="000E234C" w:rsidRDefault="00F67F9A" w:rsidP="000E234C">
      <w:pPr>
        <w:spacing w:line="360" w:lineRule="auto"/>
        <w:rPr>
          <w:b/>
        </w:rPr>
      </w:pPr>
      <w:r w:rsidRPr="00C32C3A">
        <w:rPr>
          <w:sz w:val="26"/>
          <w:szCs w:val="26"/>
          <w:lang w:val="de-DE"/>
        </w:rPr>
        <w:t xml:space="preserve">Số điện thoại liên hệ: </w:t>
      </w:r>
      <w:r w:rsidR="000E234C">
        <w:rPr>
          <w:b/>
        </w:rPr>
        <w:t>0908703108</w:t>
      </w:r>
    </w:p>
    <w:p w:rsidR="00F67F9A" w:rsidRPr="00C32C3A" w:rsidRDefault="00F67F9A" w:rsidP="00F67F9A">
      <w:pPr>
        <w:spacing w:before="120" w:line="360" w:lineRule="auto"/>
        <w:jc w:val="both"/>
        <w:rPr>
          <w:b/>
          <w:sz w:val="26"/>
          <w:szCs w:val="26"/>
        </w:rPr>
      </w:pPr>
      <w:r w:rsidRPr="00C32C3A">
        <w:rPr>
          <w:b/>
          <w:sz w:val="26"/>
          <w:szCs w:val="26"/>
        </w:rPr>
        <w:t>2. Đặc điểm chính của trẻ</w:t>
      </w:r>
    </w:p>
    <w:p w:rsidR="00F67F9A" w:rsidRDefault="00F67F9A" w:rsidP="00F67F9A">
      <w:pPr>
        <w:numPr>
          <w:ilvl w:val="0"/>
          <w:numId w:val="1"/>
        </w:numPr>
        <w:tabs>
          <w:tab w:val="clear" w:pos="432"/>
          <w:tab w:val="num" w:pos="612"/>
        </w:tabs>
        <w:spacing w:before="120" w:after="0" w:line="360" w:lineRule="auto"/>
        <w:ind w:left="612"/>
        <w:jc w:val="both"/>
        <w:rPr>
          <w:sz w:val="26"/>
          <w:szCs w:val="26"/>
        </w:rPr>
      </w:pPr>
      <w:r w:rsidRPr="00D552D6">
        <w:rPr>
          <w:b/>
          <w:sz w:val="26"/>
          <w:szCs w:val="26"/>
        </w:rPr>
        <w:t>Dạng khó khăn</w:t>
      </w:r>
      <w:r w:rsidRPr="00C32C3A">
        <w:rPr>
          <w:sz w:val="26"/>
          <w:szCs w:val="26"/>
        </w:rPr>
        <w:t xml:space="preserve"> (Khó khăn về học, khiếm thính, khiếm thị, khó khăn về ngôn ngữ-giao tiếp, khó khăn về vận động, …)</w:t>
      </w:r>
    </w:p>
    <w:p w:rsidR="00F67F9A" w:rsidRDefault="00F67F9A" w:rsidP="00F67F9A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4F60CD">
        <w:rPr>
          <w:sz w:val="26"/>
          <w:szCs w:val="26"/>
        </w:rPr>
        <w:t>Khó khăn về ngôn ngữ</w:t>
      </w:r>
      <w:r>
        <w:rPr>
          <w:sz w:val="26"/>
          <w:szCs w:val="26"/>
        </w:rPr>
        <w:t xml:space="preserve"> </w:t>
      </w:r>
      <w:r w:rsidRPr="004F60CD">
        <w:rPr>
          <w:sz w:val="26"/>
          <w:szCs w:val="26"/>
        </w:rPr>
        <w:t>- giao tiếp</w:t>
      </w:r>
    </w:p>
    <w:p w:rsidR="00F67F9A" w:rsidRPr="004F60CD" w:rsidRDefault="00F67F9A" w:rsidP="00F67F9A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4F60CD">
        <w:rPr>
          <w:sz w:val="26"/>
          <w:szCs w:val="26"/>
          <w:lang w:val="vi-VN"/>
        </w:rPr>
        <w:t>hó khăn về vận động.</w:t>
      </w:r>
    </w:p>
    <w:p w:rsidR="00F67F9A" w:rsidRDefault="00F67F9A" w:rsidP="00491BD2">
      <w:pPr>
        <w:tabs>
          <w:tab w:val="center" w:pos="4514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</w:t>
      </w:r>
      <w:r w:rsidRPr="00052F48">
        <w:rPr>
          <w:sz w:val="26"/>
          <w:szCs w:val="26"/>
        </w:rPr>
        <w:t>Chậm phát triển trí tuệ</w:t>
      </w:r>
    </w:p>
    <w:p w:rsidR="009B2262" w:rsidRDefault="00491BD2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Nhận thức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Bắt chước hành động đơn giản của người thân: Vỗ tay,</w:t>
      </w:r>
    </w:p>
    <w:p w:rsidR="009B2262" w:rsidRPr="009B2262" w:rsidRDefault="009B2262" w:rsidP="00491BD2">
      <w:pPr>
        <w:tabs>
          <w:tab w:val="center" w:pos="4514"/>
        </w:tabs>
        <w:rPr>
          <w:sz w:val="28"/>
          <w:szCs w:val="28"/>
        </w:rPr>
      </w:pPr>
      <w:r w:rsidRPr="009B2262">
        <w:rPr>
          <w:sz w:val="28"/>
          <w:szCs w:val="28"/>
        </w:rPr>
        <w:t>- Chỉ /lấy tên các con vật quen thuộc theo yêu cầu của người lớn</w:t>
      </w:r>
    </w:p>
    <w:p w:rsidR="009B2262" w:rsidRDefault="006B2BEC" w:rsidP="00491BD2">
      <w:pPr>
        <w:tabs>
          <w:tab w:val="center" w:pos="4514"/>
        </w:tabs>
        <w:rPr>
          <w:b/>
          <w:sz w:val="28"/>
          <w:szCs w:val="28"/>
        </w:rPr>
      </w:pPr>
      <w:r w:rsidRPr="006B2BEC">
        <w:rPr>
          <w:b/>
          <w:sz w:val="28"/>
          <w:szCs w:val="28"/>
        </w:rPr>
        <w:t>* Ngôn ngữ</w:t>
      </w:r>
    </w:p>
    <w:p w:rsidR="009B2262" w:rsidRPr="00306018" w:rsidRDefault="009B2262" w:rsidP="00491BD2">
      <w:pPr>
        <w:tabs>
          <w:tab w:val="center" w:pos="4514"/>
        </w:tabs>
        <w:rPr>
          <w:sz w:val="28"/>
          <w:szCs w:val="28"/>
        </w:rPr>
      </w:pPr>
      <w:r w:rsidRPr="00306018">
        <w:rPr>
          <w:sz w:val="28"/>
          <w:szCs w:val="28"/>
        </w:rPr>
        <w:t>- Biết phản ứng với âm thanh: quay đầu về phía phát âm thanh</w:t>
      </w:r>
      <w:r w:rsidR="00306018" w:rsidRPr="00306018">
        <w:rPr>
          <w:sz w:val="28"/>
          <w:szCs w:val="28"/>
        </w:rPr>
        <w:t>;</w:t>
      </w:r>
    </w:p>
    <w:p w:rsidR="00F524B8" w:rsidRDefault="00306018" w:rsidP="00306018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</w:p>
    <w:p w:rsidR="00336962" w:rsidRDefault="00336962" w:rsidP="00336962">
      <w:pPr>
        <w:tabs>
          <w:tab w:val="left" w:pos="7465"/>
        </w:tabs>
        <w:rPr>
          <w:sz w:val="28"/>
          <w:szCs w:val="28"/>
        </w:rPr>
      </w:pPr>
      <w:r>
        <w:rPr>
          <w:sz w:val="28"/>
          <w:szCs w:val="28"/>
        </w:rPr>
        <w:t>- Bắt chước một số hành động nét mặt như mĩm cười hoặc cau mày</w:t>
      </w:r>
    </w:p>
    <w:p w:rsidR="00336962" w:rsidRDefault="00336962" w:rsidP="00336962">
      <w:pPr>
        <w:rPr>
          <w:b/>
          <w:sz w:val="28"/>
          <w:szCs w:val="28"/>
        </w:rPr>
      </w:pPr>
      <w:r>
        <w:rPr>
          <w:sz w:val="28"/>
          <w:szCs w:val="28"/>
        </w:rPr>
        <w:t>- Bắt đầu phát ra âm thanh bập bẹ “ baba;mama”</w:t>
      </w:r>
    </w:p>
    <w:p w:rsidR="00306018" w:rsidRDefault="00306018" w:rsidP="00336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 Vận động tinh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Vẫy tay, cử động các ngón tay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t>- Biết cầm bỏ vào lấy ra , buông thả nhặt đồ vật</w:t>
      </w:r>
    </w:p>
    <w:p w:rsidR="00306018" w:rsidRPr="00306018" w:rsidRDefault="00306018">
      <w:pPr>
        <w:rPr>
          <w:sz w:val="28"/>
          <w:szCs w:val="28"/>
        </w:rPr>
      </w:pPr>
      <w:r w:rsidRPr="00306018">
        <w:rPr>
          <w:sz w:val="28"/>
          <w:szCs w:val="28"/>
        </w:rPr>
        <w:lastRenderedPageBreak/>
        <w:t>- Biết Chuyển vật từ tay này sang tay kia</w:t>
      </w:r>
    </w:p>
    <w:p w:rsidR="008F44CD" w:rsidRDefault="006B2BEC">
      <w:pPr>
        <w:rPr>
          <w:b/>
          <w:sz w:val="28"/>
          <w:szCs w:val="28"/>
        </w:rPr>
      </w:pPr>
      <w:r w:rsidRPr="00306018">
        <w:rPr>
          <w:b/>
          <w:sz w:val="28"/>
          <w:szCs w:val="28"/>
        </w:rPr>
        <w:t>* Vận động thô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</w:t>
      </w:r>
      <w:r w:rsidR="00F03494" w:rsidRPr="00F03494">
        <w:rPr>
          <w:sz w:val="28"/>
          <w:szCs w:val="28"/>
        </w:rPr>
        <w:t xml:space="preserve">  B</w:t>
      </w:r>
      <w:r w:rsidRPr="00F03494">
        <w:rPr>
          <w:sz w:val="28"/>
          <w:szCs w:val="28"/>
        </w:rPr>
        <w:t>ò thẳng hướng và có mang vật trên lưng</w:t>
      </w:r>
    </w:p>
    <w:p w:rsidR="00306018" w:rsidRPr="00F03494" w:rsidRDefault="00306018">
      <w:pPr>
        <w:rPr>
          <w:sz w:val="28"/>
          <w:szCs w:val="28"/>
        </w:rPr>
      </w:pPr>
      <w:r w:rsidRPr="00F03494">
        <w:rPr>
          <w:sz w:val="28"/>
          <w:szCs w:val="28"/>
        </w:rPr>
        <w:t>- Bò chui qua cổng</w:t>
      </w:r>
    </w:p>
    <w:p w:rsidR="00306018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Bò trườn qua vật cản</w:t>
      </w:r>
    </w:p>
    <w:p w:rsidR="00F03494" w:rsidRPr="00F03494" w:rsidRDefault="00F03494">
      <w:pPr>
        <w:rPr>
          <w:sz w:val="28"/>
          <w:szCs w:val="28"/>
        </w:rPr>
      </w:pPr>
      <w:r w:rsidRPr="00F03494">
        <w:rPr>
          <w:sz w:val="28"/>
          <w:szCs w:val="28"/>
        </w:rPr>
        <w:t>- Đi lên câu thang có hỗ trợ</w:t>
      </w:r>
    </w:p>
    <w:p w:rsidR="00AF575A" w:rsidRDefault="00D3259F">
      <w:pPr>
        <w:rPr>
          <w:sz w:val="28"/>
          <w:szCs w:val="28"/>
        </w:rPr>
      </w:pPr>
      <w:r w:rsidRPr="00D3259F">
        <w:rPr>
          <w:b/>
          <w:sz w:val="28"/>
          <w:szCs w:val="28"/>
        </w:rPr>
        <w:t>* Tự Phục vụ</w:t>
      </w:r>
      <w:r>
        <w:rPr>
          <w:sz w:val="28"/>
          <w:szCs w:val="28"/>
        </w:rPr>
        <w:t>:</w:t>
      </w:r>
    </w:p>
    <w:p w:rsidR="00F03494" w:rsidRDefault="00AF575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3259F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F524B8">
        <w:rPr>
          <w:sz w:val="28"/>
          <w:szCs w:val="28"/>
        </w:rPr>
        <w:t>iết cầm muỗng xúc ăn,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>- B</w:t>
      </w:r>
      <w:r w:rsidR="00F524B8">
        <w:rPr>
          <w:sz w:val="28"/>
          <w:szCs w:val="28"/>
        </w:rPr>
        <w:t>iết tự mặc quầ</w:t>
      </w:r>
      <w:r>
        <w:rPr>
          <w:sz w:val="28"/>
          <w:szCs w:val="28"/>
        </w:rPr>
        <w:t>n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259F">
        <w:rPr>
          <w:sz w:val="28"/>
          <w:szCs w:val="28"/>
        </w:rPr>
        <w:t>Biết cài mở</w:t>
      </w:r>
      <w:r>
        <w:rPr>
          <w:sz w:val="28"/>
          <w:szCs w:val="28"/>
        </w:rPr>
        <w:t xml:space="preserve"> mút áo</w:t>
      </w:r>
    </w:p>
    <w:p w:rsidR="00AF575A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đội,cởi mũ bảo hiểm, </w:t>
      </w:r>
    </w:p>
    <w:p w:rsidR="00D3259F" w:rsidRDefault="00AF575A">
      <w:pPr>
        <w:rPr>
          <w:sz w:val="28"/>
          <w:szCs w:val="28"/>
        </w:rPr>
      </w:pPr>
      <w:r>
        <w:rPr>
          <w:sz w:val="28"/>
          <w:szCs w:val="28"/>
        </w:rPr>
        <w:t xml:space="preserve"> - B</w:t>
      </w:r>
      <w:r w:rsidR="00D3259F">
        <w:rPr>
          <w:sz w:val="28"/>
          <w:szCs w:val="28"/>
        </w:rPr>
        <w:t xml:space="preserve">iết thể hiện nhu cầu đi vệ sinh, </w:t>
      </w:r>
    </w:p>
    <w:p w:rsidR="00C526B3" w:rsidRPr="00016750" w:rsidRDefault="00AF575A">
      <w:pPr>
        <w:rPr>
          <w:rFonts w:eastAsia="Times New Roman" w:cs="Times New Roman"/>
          <w:b/>
          <w:sz w:val="28"/>
          <w:szCs w:val="28"/>
        </w:rPr>
      </w:pPr>
      <w:r w:rsidRPr="00016750">
        <w:rPr>
          <w:rFonts w:eastAsia="Times New Roman" w:cs="Times New Roman"/>
          <w:b/>
          <w:sz w:val="28"/>
          <w:szCs w:val="28"/>
        </w:rPr>
        <w:t>*Kỹ năng xã hội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quay lại nhìn khi giáo viên gọi tên</w:t>
      </w:r>
    </w:p>
    <w:p w:rsidR="00AF575A" w:rsidRDefault="00AF575A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vòng tay chào cô</w:t>
      </w:r>
    </w:p>
    <w:p w:rsidR="000E234C" w:rsidRPr="00977E9C" w:rsidRDefault="000E234C" w:rsidP="000E234C">
      <w:pPr>
        <w:rPr>
          <w:b/>
          <w:sz w:val="28"/>
          <w:szCs w:val="28"/>
        </w:rPr>
      </w:pPr>
      <w:r w:rsidRPr="00977E9C">
        <w:rPr>
          <w:rFonts w:eastAsia="Times New Roman" w:cs="Times New Roman"/>
          <w:b/>
          <w:sz w:val="28"/>
          <w:szCs w:val="28"/>
        </w:rPr>
        <w:t>Nhu cầu của trẻ</w:t>
      </w:r>
      <w:r>
        <w:rPr>
          <w:rFonts w:eastAsia="Times New Roman" w:cs="Times New Roman"/>
          <w:b/>
          <w:sz w:val="28"/>
          <w:szCs w:val="28"/>
        </w:rPr>
        <w:t>:</w:t>
      </w:r>
    </w:p>
    <w:p w:rsidR="000E234C" w:rsidRDefault="000E234C" w:rsidP="000E234C">
      <w:pPr>
        <w:tabs>
          <w:tab w:val="center" w:pos="4514"/>
        </w:tabs>
        <w:rPr>
          <w:sz w:val="28"/>
          <w:szCs w:val="28"/>
        </w:rPr>
      </w:pPr>
      <w:r>
        <w:rPr>
          <w:b/>
          <w:sz w:val="28"/>
          <w:szCs w:val="28"/>
        </w:rPr>
        <w:t>+</w:t>
      </w:r>
      <w:r w:rsidRPr="006B2BEC">
        <w:rPr>
          <w:b/>
          <w:sz w:val="28"/>
          <w:szCs w:val="28"/>
        </w:rPr>
        <w:t xml:space="preserve"> </w:t>
      </w:r>
      <w:r w:rsidRPr="00977E9C">
        <w:rPr>
          <w:sz w:val="28"/>
          <w:szCs w:val="28"/>
        </w:rPr>
        <w:t>Nhận thức:</w:t>
      </w:r>
      <w:r>
        <w:rPr>
          <w:sz w:val="28"/>
          <w:szCs w:val="28"/>
        </w:rPr>
        <w:t xml:space="preserve"> b</w:t>
      </w:r>
      <w:r w:rsidRPr="009B2262">
        <w:rPr>
          <w:sz w:val="28"/>
          <w:szCs w:val="28"/>
        </w:rPr>
        <w:t>ắt chước hành động đơn giản của người thân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>c</w:t>
      </w:r>
      <w:r w:rsidRPr="009B2262">
        <w:rPr>
          <w:sz w:val="28"/>
          <w:szCs w:val="28"/>
        </w:rPr>
        <w:t>hỉ /lấy tên các con vật quen thuộc theo yêu cầu của người lớn</w:t>
      </w:r>
      <w:r>
        <w:rPr>
          <w:sz w:val="28"/>
          <w:szCs w:val="28"/>
        </w:rPr>
        <w:t>.</w:t>
      </w:r>
    </w:p>
    <w:p w:rsidR="000E234C" w:rsidRPr="00977E9C" w:rsidRDefault="000E234C" w:rsidP="000E234C">
      <w:pPr>
        <w:tabs>
          <w:tab w:val="center" w:pos="45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r w:rsidRPr="0067192C">
        <w:rPr>
          <w:sz w:val="28"/>
          <w:szCs w:val="28"/>
        </w:rPr>
        <w:t>Ngôn ngữ:</w:t>
      </w:r>
      <w:r w:rsidRPr="00306018">
        <w:rPr>
          <w:sz w:val="28"/>
          <w:szCs w:val="28"/>
        </w:rPr>
        <w:t xml:space="preserve"> Biết phản ứng với âm thanh: quay đầu về phía phát âm thanh;</w:t>
      </w:r>
    </w:p>
    <w:p w:rsidR="000E234C" w:rsidRDefault="000E234C" w:rsidP="000E234C">
      <w:pPr>
        <w:tabs>
          <w:tab w:val="left" w:pos="7465"/>
        </w:tabs>
        <w:rPr>
          <w:sz w:val="28"/>
          <w:szCs w:val="28"/>
        </w:rPr>
      </w:pPr>
      <w:r w:rsidRPr="00306018">
        <w:rPr>
          <w:sz w:val="28"/>
          <w:szCs w:val="28"/>
        </w:rPr>
        <w:t>Nhìn chăm chú vào mặt người nói chuyện</w:t>
      </w:r>
      <w:r>
        <w:rPr>
          <w:sz w:val="28"/>
          <w:szCs w:val="28"/>
        </w:rPr>
        <w:t>,bắt chước một số hành động nét mặt như mĩm cười hoặc cau mày,bắt đầu phát ra âm thanh bập bẹ “ baba;mama”</w:t>
      </w:r>
    </w:p>
    <w:p w:rsidR="000E234C" w:rsidRPr="00F03494" w:rsidRDefault="000E234C" w:rsidP="000E234C">
      <w:pPr>
        <w:rPr>
          <w:sz w:val="28"/>
          <w:szCs w:val="28"/>
        </w:rPr>
      </w:pPr>
      <w:r w:rsidRPr="0067192C">
        <w:rPr>
          <w:sz w:val="28"/>
          <w:szCs w:val="28"/>
        </w:rPr>
        <w:t>+Vận động thô</w:t>
      </w:r>
      <w:r>
        <w:rPr>
          <w:sz w:val="28"/>
          <w:szCs w:val="28"/>
        </w:rPr>
        <w:t>:</w:t>
      </w:r>
      <w:r w:rsidRPr="0067192C">
        <w:rPr>
          <w:sz w:val="28"/>
          <w:szCs w:val="28"/>
        </w:rPr>
        <w:t>Bò thẳng hướng và</w:t>
      </w:r>
      <w:r w:rsidRPr="00F03494">
        <w:rPr>
          <w:sz w:val="28"/>
          <w:szCs w:val="28"/>
        </w:rPr>
        <w:t xml:space="preserve"> có mang vật trên lưng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chui qua cổng</w:t>
      </w:r>
      <w:r>
        <w:rPr>
          <w:sz w:val="28"/>
          <w:szCs w:val="28"/>
        </w:rPr>
        <w:t>,b</w:t>
      </w:r>
      <w:r w:rsidRPr="00F03494">
        <w:rPr>
          <w:sz w:val="28"/>
          <w:szCs w:val="28"/>
        </w:rPr>
        <w:t>ò trườn qua vật cản</w:t>
      </w:r>
      <w:r>
        <w:rPr>
          <w:sz w:val="28"/>
          <w:szCs w:val="28"/>
        </w:rPr>
        <w:t>,đ</w:t>
      </w:r>
      <w:r w:rsidRPr="00F03494">
        <w:rPr>
          <w:sz w:val="28"/>
          <w:szCs w:val="28"/>
        </w:rPr>
        <w:t>i lên câu thang có hỗ trợ</w:t>
      </w:r>
    </w:p>
    <w:p w:rsidR="000E234C" w:rsidRDefault="000E234C" w:rsidP="000E234C">
      <w:pPr>
        <w:rPr>
          <w:sz w:val="28"/>
          <w:szCs w:val="28"/>
        </w:rPr>
      </w:pPr>
    </w:p>
    <w:p w:rsidR="000E234C" w:rsidRDefault="000E234C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>
      <w:pPr>
        <w:rPr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5C6A02" w:rsidRDefault="005C6A02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C526B3" w:rsidRDefault="00C526B3" w:rsidP="00C52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CÁ NHÂN</w:t>
      </w:r>
    </w:p>
    <w:p w:rsidR="00C526B3" w:rsidRPr="00E8262B" w:rsidRDefault="00C526B3" w:rsidP="00C526B3">
      <w:pPr>
        <w:keepNext/>
        <w:spacing w:before="120" w:after="0" w:line="360" w:lineRule="auto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vi-VN"/>
        </w:rPr>
        <w:t>1.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tiêu dài hạn (từ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tháng </w:t>
      </w:r>
      <w:r w:rsidR="008551A0">
        <w:rPr>
          <w:rFonts w:eastAsia="Times New Roman" w:cs="Times New Roman"/>
          <w:b/>
          <w:sz w:val="26"/>
          <w:szCs w:val="26"/>
        </w:rPr>
        <w:t>9,</w:t>
      </w:r>
      <w:r>
        <w:rPr>
          <w:rFonts w:eastAsia="Times New Roman" w:cs="Times New Roman"/>
          <w:b/>
          <w:sz w:val="26"/>
          <w:szCs w:val="26"/>
          <w:lang w:val="vi-VN"/>
        </w:rPr>
        <w:t>10-2020 đến tháng 12 -2020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 ) </w:t>
      </w:r>
    </w:p>
    <w:p w:rsidR="00C526B3" w:rsidRPr="00670317" w:rsidRDefault="00C526B3" w:rsidP="00C526B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Bùi Thị 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C526B3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C526B3" w:rsidRPr="00F3103F" w:rsidRDefault="00C526B3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C526B3" w:rsidRPr="00EF654C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C526B3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AF575A" w:rsidRPr="009B2262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 w:rsidR="006F3548">
              <w:rPr>
                <w:sz w:val="28"/>
                <w:szCs w:val="28"/>
              </w:rPr>
              <w:t>khoanh tay, vẫy tay</w:t>
            </w:r>
          </w:p>
          <w:p w:rsidR="00C526B3" w:rsidRP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AF575A" w:rsidRDefault="00AF575A" w:rsidP="00AF575A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  <w:p w:rsidR="00336962" w:rsidRDefault="00AF575A" w:rsidP="00AF575A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962">
              <w:rPr>
                <w:sz w:val="28"/>
                <w:szCs w:val="28"/>
              </w:rPr>
              <w:t xml:space="preserve"> Bắt chước một số hành động nét mặt như</w:t>
            </w:r>
            <w:r>
              <w:rPr>
                <w:sz w:val="28"/>
                <w:szCs w:val="28"/>
              </w:rPr>
              <w:t xml:space="preserve"> mĩm cườ</w:t>
            </w:r>
            <w:r w:rsidR="00336962">
              <w:rPr>
                <w:sz w:val="28"/>
                <w:szCs w:val="28"/>
              </w:rPr>
              <w:t>i hoặc cau mày</w:t>
            </w:r>
          </w:p>
          <w:p w:rsidR="004475D7" w:rsidRPr="00AF575A" w:rsidRDefault="00336962" w:rsidP="00336962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Bắt đầu phát ra</w:t>
            </w:r>
            <w:r w:rsidR="00AF575A">
              <w:rPr>
                <w:sz w:val="28"/>
                <w:szCs w:val="28"/>
              </w:rPr>
              <w:t xml:space="preserve"> âm thanh bập bẹ khi được hỏi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động các ngón tay</w:t>
            </w:r>
          </w:p>
          <w:p w:rsidR="00AF575A" w:rsidRPr="00306018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Chuyển vật từ tay này sang tay kia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Pr="00F3103F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cổng</w:t>
            </w:r>
          </w:p>
          <w:p w:rsidR="00AF575A" w:rsidRPr="00F03494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trườn qua vật cản</w:t>
            </w:r>
          </w:p>
          <w:p w:rsidR="00C526B3" w:rsidRPr="00AF575A" w:rsidRDefault="00AF575A" w:rsidP="00AF575A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Đi lên câu thang có hỗ trợ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C526B3" w:rsidRPr="00F3103F" w:rsidTr="00556C9C">
        <w:trPr>
          <w:cantSplit/>
        </w:trPr>
        <w:tc>
          <w:tcPr>
            <w:tcW w:w="1638" w:type="dxa"/>
            <w:vAlign w:val="center"/>
          </w:tcPr>
          <w:p w:rsidR="00C526B3" w:rsidRDefault="00C526B3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Tự phụ vụ</w:t>
            </w:r>
          </w:p>
        </w:tc>
        <w:tc>
          <w:tcPr>
            <w:tcW w:w="5850" w:type="dxa"/>
            <w:vAlign w:val="center"/>
          </w:tcPr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cầm muỗng xúc ăn,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tự mặc quần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cài mở mút áo</w:t>
            </w:r>
          </w:p>
          <w:p w:rsid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đội,cởi mũ bảo hiểm, </w:t>
            </w:r>
          </w:p>
          <w:p w:rsidR="00277D37" w:rsidRPr="00AF575A" w:rsidRDefault="00AF575A" w:rsidP="00AF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Biết thể hiện nhu cầu đi vệ sinh, </w:t>
            </w:r>
          </w:p>
        </w:tc>
        <w:tc>
          <w:tcPr>
            <w:tcW w:w="1530" w:type="dxa"/>
            <w:vAlign w:val="center"/>
          </w:tcPr>
          <w:p w:rsidR="00C526B3" w:rsidRPr="00F3103F" w:rsidRDefault="00C526B3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277D37" w:rsidRPr="00F3103F" w:rsidTr="00556C9C">
        <w:trPr>
          <w:cantSplit/>
        </w:trPr>
        <w:tc>
          <w:tcPr>
            <w:tcW w:w="1638" w:type="dxa"/>
            <w:vAlign w:val="center"/>
          </w:tcPr>
          <w:p w:rsidR="00277D37" w:rsidRDefault="00277D37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850" w:type="dxa"/>
            <w:vAlign w:val="center"/>
          </w:tcPr>
          <w:p w:rsidR="00277D37" w:rsidRDefault="00277D37" w:rsidP="00556C9C">
            <w:pPr>
              <w:rPr>
                <w:rFonts w:eastAsia="Times New Roman" w:cs="Times New Roman"/>
                <w:sz w:val="28"/>
                <w:szCs w:val="28"/>
              </w:rPr>
            </w:pPr>
            <w:r w:rsidRPr="00277D37">
              <w:rPr>
                <w:rFonts w:eastAsia="Times New Roman" w:cs="Times New Roman"/>
                <w:sz w:val="28"/>
                <w:szCs w:val="28"/>
              </w:rPr>
              <w:t>- Biết quay lại khi giáo viên gọi tên</w:t>
            </w:r>
          </w:p>
          <w:p w:rsidR="00277D37" w:rsidRPr="00277D37" w:rsidRDefault="00277D37" w:rsidP="00556C9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C77AA">
              <w:rPr>
                <w:rFonts w:eastAsia="Times New Roman" w:cs="Times New Roman"/>
                <w:sz w:val="28"/>
                <w:szCs w:val="28"/>
              </w:rPr>
              <w:t xml:space="preserve"> Biết vòng tay chào cô</w:t>
            </w:r>
          </w:p>
        </w:tc>
        <w:tc>
          <w:tcPr>
            <w:tcW w:w="1530" w:type="dxa"/>
            <w:vAlign w:val="center"/>
          </w:tcPr>
          <w:p w:rsidR="00277D37" w:rsidRPr="00F3103F" w:rsidRDefault="00277D37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526B3" w:rsidRDefault="00C526B3" w:rsidP="00C526B3"/>
    <w:p w:rsidR="00C526B3" w:rsidRDefault="00C526B3" w:rsidP="00C526B3"/>
    <w:p w:rsidR="00C526B3" w:rsidRPr="00A21515" w:rsidRDefault="00C526B3" w:rsidP="00C526B3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C526B3" w:rsidRPr="00C72273" w:rsidRDefault="00C526B3" w:rsidP="00C526B3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C526B3" w:rsidRDefault="00C526B3" w:rsidP="00C526B3">
      <w:pPr>
        <w:rPr>
          <w:b/>
          <w:sz w:val="28"/>
          <w:szCs w:val="28"/>
        </w:rPr>
      </w:pPr>
    </w:p>
    <w:p w:rsidR="00C526B3" w:rsidRDefault="00C526B3" w:rsidP="00C526B3">
      <w:pPr>
        <w:rPr>
          <w:b/>
          <w:sz w:val="28"/>
          <w:szCs w:val="28"/>
        </w:rPr>
      </w:pPr>
    </w:p>
    <w:p w:rsidR="00277D37" w:rsidRDefault="00277D37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9452A1" w:rsidRDefault="009452A1" w:rsidP="00C526B3">
      <w:pPr>
        <w:rPr>
          <w:b/>
          <w:sz w:val="28"/>
          <w:szCs w:val="28"/>
        </w:rPr>
      </w:pPr>
    </w:p>
    <w:p w:rsidR="00AF575A" w:rsidRDefault="00AF575A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016750" w:rsidRDefault="00016750" w:rsidP="00C526B3">
      <w:pPr>
        <w:rPr>
          <w:b/>
          <w:sz w:val="28"/>
          <w:szCs w:val="28"/>
        </w:rPr>
      </w:pPr>
    </w:p>
    <w:p w:rsidR="00704D7A" w:rsidRDefault="00704D7A">
      <w:pPr>
        <w:rPr>
          <w:b/>
          <w:sz w:val="28"/>
          <w:szCs w:val="28"/>
        </w:rPr>
      </w:pPr>
    </w:p>
    <w:p w:rsidR="00704D7A" w:rsidRPr="00400792" w:rsidRDefault="00704D7A" w:rsidP="00704D7A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2.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>9,</w:t>
      </w:r>
      <w:r w:rsidR="00E55B2D">
        <w:rPr>
          <w:rFonts w:eastAsia="Times New Roman" w:cs="Times New Roman"/>
          <w:b/>
          <w:sz w:val="26"/>
          <w:szCs w:val="26"/>
          <w:lang w:val="pt-BR"/>
        </w:rPr>
        <w:t>10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704D7A" w:rsidRPr="00E72998" w:rsidRDefault="00704D7A" w:rsidP="00704D7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704D7A" w:rsidRPr="00F3103F" w:rsidTr="00556C9C">
        <w:tc>
          <w:tcPr>
            <w:tcW w:w="1638" w:type="dxa"/>
            <w:tcBorders>
              <w:bottom w:val="single" w:sz="4" w:space="0" w:color="auto"/>
            </w:tcBorders>
          </w:tcPr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704D7A" w:rsidRPr="00F3103F" w:rsidRDefault="00704D7A" w:rsidP="00556C9C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04D7A" w:rsidRPr="00EF654C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04D7A" w:rsidRPr="00F3103F" w:rsidTr="00556C9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704D7A" w:rsidRPr="006F3548" w:rsidRDefault="006F3548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Nghĩ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704D7A" w:rsidRPr="006F3548" w:rsidRDefault="00704D7A" w:rsidP="006F3548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6F3548" w:rsidRPr="00306018">
              <w:rPr>
                <w:sz w:val="28"/>
                <w:szCs w:val="28"/>
              </w:rPr>
              <w:t xml:space="preserve"> Biết</w:t>
            </w:r>
            <w:r w:rsidR="006F3548">
              <w:rPr>
                <w:sz w:val="28"/>
                <w:szCs w:val="28"/>
              </w:rPr>
              <w:t xml:space="preserve"> </w:t>
            </w:r>
            <w:r w:rsidR="006F3548" w:rsidRPr="00306018">
              <w:rPr>
                <w:sz w:val="28"/>
                <w:szCs w:val="28"/>
              </w:rPr>
              <w:t>phản ứng với âm thanh: quay đầu về phía phát âm thanh;</w:t>
            </w:r>
            <w:r w:rsidR="006F3548">
              <w:rPr>
                <w:sz w:val="28"/>
                <w:szCs w:val="28"/>
              </w:rPr>
              <w:t>N</w:t>
            </w:r>
            <w:r w:rsidR="006F3548"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04D7A" w:rsidRPr="006F3548" w:rsidRDefault="006F3548" w:rsidP="006F3548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F3103F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704D7A" w:rsidRPr="00CF65A8" w:rsidRDefault="006F3548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Nghị học</w:t>
            </w:r>
          </w:p>
        </w:tc>
      </w:tr>
      <w:tr w:rsidR="00704D7A" w:rsidRPr="00F3103F" w:rsidTr="00556C9C">
        <w:trPr>
          <w:cantSplit/>
        </w:trPr>
        <w:tc>
          <w:tcPr>
            <w:tcW w:w="1638" w:type="dxa"/>
            <w:vAlign w:val="center"/>
          </w:tcPr>
          <w:p w:rsidR="00704D7A" w:rsidRPr="000138E9" w:rsidRDefault="00704D7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704D7A" w:rsidRPr="00CF65A8" w:rsidRDefault="00704D7A" w:rsidP="006F3548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 w:rsidR="007C77AA">
              <w:rPr>
                <w:rFonts w:cs="Times New Roman"/>
                <w:szCs w:val="28"/>
              </w:rPr>
              <w:t xml:space="preserve"> </w:t>
            </w:r>
            <w:r w:rsidR="00D66FA3">
              <w:rPr>
                <w:rFonts w:cs="Times New Roman"/>
                <w:sz w:val="28"/>
                <w:szCs w:val="28"/>
              </w:rPr>
              <w:t xml:space="preserve">Biết tự </w:t>
            </w:r>
            <w:r w:rsidR="00C21645">
              <w:rPr>
                <w:rFonts w:cs="Times New Roman"/>
                <w:sz w:val="28"/>
                <w:szCs w:val="28"/>
              </w:rPr>
              <w:t xml:space="preserve">cẩm muỗng xúc ăn </w:t>
            </w:r>
          </w:p>
        </w:tc>
        <w:tc>
          <w:tcPr>
            <w:tcW w:w="1530" w:type="dxa"/>
            <w:vAlign w:val="center"/>
          </w:tcPr>
          <w:p w:rsidR="00704D7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  <w:tr w:rsidR="007C77AA" w:rsidRPr="00F3103F" w:rsidTr="00556C9C">
        <w:trPr>
          <w:cantSplit/>
        </w:trPr>
        <w:tc>
          <w:tcPr>
            <w:tcW w:w="1638" w:type="dxa"/>
            <w:vAlign w:val="center"/>
          </w:tcPr>
          <w:p w:rsidR="007C77AA" w:rsidRPr="007C77AA" w:rsidRDefault="007C77AA" w:rsidP="00556C9C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7C77AA" w:rsidRPr="007C77AA" w:rsidRDefault="007C77AA" w:rsidP="007C77A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7C77AA" w:rsidRPr="00F3103F" w:rsidRDefault="005C6A02" w:rsidP="00556C9C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>Nghĩ học</w:t>
            </w:r>
          </w:p>
        </w:tc>
      </w:tr>
    </w:tbl>
    <w:p w:rsidR="00704D7A" w:rsidRPr="004475D7" w:rsidRDefault="00704D7A" w:rsidP="00704D7A">
      <w:pPr>
        <w:rPr>
          <w:rFonts w:cs="Times New Roman"/>
          <w:b/>
          <w:sz w:val="28"/>
          <w:szCs w:val="28"/>
        </w:rPr>
      </w:pPr>
    </w:p>
    <w:p w:rsidR="00704D7A" w:rsidRPr="00A21515" w:rsidRDefault="00704D7A" w:rsidP="00704D7A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lastRenderedPageBreak/>
        <w:t>(Ký, ghi rõ họ tên)                   (Ký, ghi rõ họ tên)                (Ký, ghi rõ họ tên</w:t>
      </w: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704D7A" w:rsidRDefault="00704D7A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D66FA3" w:rsidRDefault="00D66FA3" w:rsidP="00704D7A">
      <w:pPr>
        <w:rPr>
          <w:rFonts w:cs="Times New Roman"/>
          <w:sz w:val="28"/>
          <w:szCs w:val="28"/>
          <w:lang w:val="vi-VN"/>
        </w:rPr>
      </w:pPr>
    </w:p>
    <w:p w:rsidR="009452A1" w:rsidRDefault="009452A1" w:rsidP="00704D7A">
      <w:pPr>
        <w:rPr>
          <w:rFonts w:cs="Times New Roman"/>
          <w:sz w:val="28"/>
          <w:szCs w:val="28"/>
          <w:lang w:val="vi-VN"/>
        </w:rPr>
      </w:pPr>
    </w:p>
    <w:p w:rsidR="006F3548" w:rsidRDefault="006F3548" w:rsidP="00704D7A">
      <w:pPr>
        <w:rPr>
          <w:rFonts w:cs="Times New Roman"/>
          <w:sz w:val="28"/>
          <w:szCs w:val="28"/>
          <w:lang w:val="vi-VN"/>
        </w:rPr>
      </w:pP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3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10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821822" w:rsidRPr="00F3103F" w:rsidRDefault="00821822" w:rsidP="00821822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821822" w:rsidRPr="006D402B" w:rsidRDefault="00821822" w:rsidP="0082182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 xml:space="preserve">Mạnh Phát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821822" w:rsidRPr="00F81F88" w:rsidRDefault="00821822" w:rsidP="00821822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821822" w:rsidRPr="00F3103F" w:rsidTr="00556C9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21822" w:rsidRPr="006D402B" w:rsidRDefault="00821822" w:rsidP="00556C9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21822" w:rsidRPr="00F3103F" w:rsidTr="00556C9C">
        <w:trPr>
          <w:trHeight w:val="368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1822" w:rsidRPr="006D402B" w:rsidRDefault="006F3548" w:rsidP="006F3548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 w:rsidR="006F3548"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6F3548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821822" w:rsidRPr="00F3103F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821822" w:rsidRPr="00F3103F" w:rsidTr="00556C9C">
        <w:trPr>
          <w:trHeight w:val="466"/>
        </w:trPr>
        <w:tc>
          <w:tcPr>
            <w:tcW w:w="797" w:type="dxa"/>
            <w:shd w:val="clear" w:color="auto" w:fill="auto"/>
          </w:tcPr>
          <w:p w:rsidR="00821822" w:rsidRPr="00F3103F" w:rsidRDefault="00821822" w:rsidP="00556C9C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21822" w:rsidRPr="003F1DEC" w:rsidRDefault="006F3548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gây hứng cho trẻ</w:t>
            </w:r>
          </w:p>
          <w:p w:rsidR="00821822" w:rsidRPr="00E50C74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="00336962">
              <w:rPr>
                <w:rFonts w:eastAsia="Times New Roman" w:cs="Times New Roman"/>
                <w:sz w:val="26"/>
                <w:szCs w:val="26"/>
              </w:rPr>
              <w:t xml:space="preserve"> cho trẻ nghe các âm thanh ; tiếng kèn, tiếng trống, tiếng các con vật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 w:rsidR="00336962">
              <w:rPr>
                <w:rFonts w:eastAsia="Times New Roman" w:cs="Times New Roman"/>
                <w:sz w:val="26"/>
                <w:szCs w:val="26"/>
              </w:rPr>
              <w:t>quay đầu phía âm thanh phát ra và nhìn chăm chú</w:t>
            </w:r>
          </w:p>
          <w:p w:rsidR="0033696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821822" w:rsidRDefault="00821822" w:rsidP="00556C9C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821822" w:rsidRPr="00F3103F" w:rsidRDefault="00821822" w:rsidP="00336962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-Gv tạo hứng thú cho trẻ tham gia hoạt động </w:t>
            </w:r>
          </w:p>
        </w:tc>
      </w:tr>
      <w:tr w:rsidR="00716B89" w:rsidRPr="00F3103F" w:rsidTr="00A937FD">
        <w:trPr>
          <w:trHeight w:val="484"/>
        </w:trPr>
        <w:tc>
          <w:tcPr>
            <w:tcW w:w="797" w:type="dxa"/>
            <w:shd w:val="clear" w:color="auto" w:fill="auto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16B89" w:rsidRPr="006F3548" w:rsidRDefault="00716B89" w:rsidP="00716B89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  <w:r w:rsidR="00B700B6"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716B89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716B89" w:rsidRPr="001C1664" w:rsidRDefault="00716B89" w:rsidP="00716B89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6B89" w:rsidRPr="00F3103F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6B89" w:rsidRPr="00B700B6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B700B6"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716B89" w:rsidRDefault="00716B89" w:rsidP="00716B89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716B89" w:rsidRDefault="00716B89" w:rsidP="00716B89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716B89" w:rsidRPr="00F3103F" w:rsidRDefault="00716B89" w:rsidP="00716B89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0138E9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716B89" w:rsidRPr="004475D7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716B89" w:rsidRPr="007938BF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716B89" w:rsidRPr="000138E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716B89" w:rsidRPr="00F3103F" w:rsidTr="00556C9C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89" w:rsidRPr="007C77AA" w:rsidRDefault="00716B89" w:rsidP="00716B89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Pr="00D66FA3" w:rsidRDefault="00716B89" w:rsidP="00716B89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716B89" w:rsidRDefault="00716B89" w:rsidP="00716B89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938BF" w:rsidRDefault="007938BF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C21645" w:rsidRDefault="00C21645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938BF" w:rsidRDefault="007938BF" w:rsidP="00704D7A">
      <w:pPr>
        <w:rPr>
          <w:b/>
          <w:sz w:val="28"/>
          <w:szCs w:val="28"/>
        </w:rPr>
      </w:pPr>
    </w:p>
    <w:p w:rsidR="007C77AA" w:rsidRDefault="007C77AA" w:rsidP="00704D7A">
      <w:pPr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  <w:lang w:val="vi-VN"/>
        </w:rPr>
        <w:t>3.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11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>- tháng 12</w:t>
      </w:r>
      <w:r>
        <w:rPr>
          <w:rFonts w:eastAsia="Times New Roman" w:cs="Times New Roman"/>
          <w:b/>
          <w:sz w:val="26"/>
          <w:szCs w:val="26"/>
          <w:lang w:val="pt-BR"/>
        </w:rPr>
        <w:t>- 2020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03494">
              <w:rPr>
                <w:sz w:val="28"/>
                <w:szCs w:val="28"/>
              </w:rPr>
              <w:t>-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lastRenderedPageBreak/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821822" w:rsidRDefault="00821822" w:rsidP="00704D7A">
      <w:pPr>
        <w:rPr>
          <w:b/>
          <w:sz w:val="28"/>
          <w:szCs w:val="28"/>
        </w:rPr>
      </w:pPr>
    </w:p>
    <w:p w:rsidR="00F86B21" w:rsidRDefault="00F86B21" w:rsidP="00E55B2D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044507" w:rsidRDefault="00B700B6" w:rsidP="00B700B6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4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11</w:t>
      </w:r>
      <w:r w:rsidR="008551A0">
        <w:rPr>
          <w:rFonts w:eastAsia="Times New Roman" w:cs="Times New Roman"/>
          <w:b/>
          <w:bCs/>
          <w:sz w:val="26"/>
          <w:szCs w:val="26"/>
        </w:rPr>
        <w:t xml:space="preserve"> -tháng12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/2020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B700B6" w:rsidRPr="006D402B" w:rsidRDefault="00B700B6" w:rsidP="000167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</w:t>
      </w:r>
      <w:r w:rsidR="00016750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            </w:t>
      </w:r>
      <w:r w:rsidR="00016750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B700B6" w:rsidRPr="00F81F88" w:rsidRDefault="00B700B6" w:rsidP="00B700B6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B700B6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D402B" w:rsidRDefault="00B700B6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B700B6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700B6" w:rsidRPr="006D402B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700B6" w:rsidRPr="003F1DEC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B700B6" w:rsidRPr="00E50C74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B700B6" w:rsidRPr="00F3103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-Gv tạo hứng thú cho trẻ tham gia hoạt động </w:t>
            </w:r>
          </w:p>
        </w:tc>
      </w:tr>
      <w:tr w:rsidR="00B700B6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B700B6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B700B6" w:rsidRPr="001C1664" w:rsidRDefault="00B700B6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700B6" w:rsidRP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thẳng hướng và có mang vật trên lưng</w:t>
            </w: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B700B6" w:rsidRDefault="00B700B6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B700B6" w:rsidRDefault="00B700B6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thẳng hướng và có mang vật trên lưng</w:t>
            </w:r>
          </w:p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0138E9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B700B6" w:rsidRPr="004475D7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B700B6" w:rsidRPr="007938BF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B700B6" w:rsidRPr="000138E9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B700B6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B6" w:rsidRPr="007C77AA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Pr="00D66FA3" w:rsidRDefault="00B700B6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B700B6" w:rsidRDefault="00B700B6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B700B6" w:rsidRDefault="00B700B6" w:rsidP="00B700B6">
      <w:pPr>
        <w:rPr>
          <w:b/>
          <w:sz w:val="28"/>
          <w:szCs w:val="28"/>
        </w:rPr>
      </w:pPr>
    </w:p>
    <w:p w:rsidR="00B700B6" w:rsidRDefault="00B700B6" w:rsidP="00B700B6">
      <w:pPr>
        <w:rPr>
          <w:b/>
          <w:sz w:val="28"/>
          <w:szCs w:val="28"/>
        </w:rPr>
      </w:pPr>
    </w:p>
    <w:p w:rsidR="004475D7" w:rsidRDefault="004475D7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 xml:space="preserve">Nhận xét học kì I 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sinh:Trần Đức Qúy Mạnh Phát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8551A0" w:rsidRPr="009B2262" w:rsidRDefault="008551A0" w:rsidP="008551A0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Chưa 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8551A0" w:rsidRDefault="008551A0" w:rsidP="008551A0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lastRenderedPageBreak/>
        <w:t>+Trẻ chưa biết đi vệ sinh đúng nơi quy định,khi trẻ muốn đi tiểu tiện phải bế trẻ lên si ,không ngồi xuống bồn cầu.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8551A0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8551A0" w:rsidRPr="00056367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8551A0" w:rsidRPr="000B7395" w:rsidRDefault="008551A0" w:rsidP="008551A0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8551A0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8551A0" w:rsidRPr="008E42D9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8551A0" w:rsidRPr="008E42D9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8551A0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8551A0" w:rsidRPr="000B7395" w:rsidRDefault="008551A0" w:rsidP="008551A0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8551A0" w:rsidRPr="000B7395" w:rsidRDefault="008551A0" w:rsidP="008551A0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8551A0" w:rsidRDefault="008551A0" w:rsidP="008551A0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8551A0" w:rsidRPr="008E42D9" w:rsidRDefault="008551A0" w:rsidP="008551A0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</w:p>
    <w:p w:rsidR="008551A0" w:rsidRPr="00056367" w:rsidRDefault="008551A0" w:rsidP="008551A0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8551A0" w:rsidRDefault="008551A0" w:rsidP="008551A0">
      <w:pPr>
        <w:rPr>
          <w:rFonts w:cs="Times New Roman"/>
          <w:sz w:val="28"/>
          <w:szCs w:val="28"/>
        </w:rPr>
      </w:pPr>
    </w:p>
    <w:p w:rsidR="008551A0" w:rsidRDefault="008551A0" w:rsidP="008551A0">
      <w:pPr>
        <w:rPr>
          <w:rFonts w:cs="Times New Roman"/>
          <w:sz w:val="28"/>
          <w:szCs w:val="28"/>
        </w:rPr>
      </w:pPr>
    </w:p>
    <w:p w:rsidR="008551A0" w:rsidRDefault="008551A0" w:rsidP="008551A0">
      <w:pPr>
        <w:rPr>
          <w:rFonts w:cs="Times New Roman"/>
          <w:sz w:val="28"/>
          <w:szCs w:val="28"/>
        </w:rPr>
      </w:pPr>
    </w:p>
    <w:p w:rsidR="008551A0" w:rsidRDefault="008551A0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327F4" w:rsidRDefault="00F327F4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B700B6" w:rsidRPr="00400792" w:rsidRDefault="00B700B6" w:rsidP="00B700B6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ục tiêu ngắn hạn (tháng 1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 xml:space="preserve"> tháng </w:t>
      </w:r>
      <w:r w:rsidR="00FC4093">
        <w:rPr>
          <w:rFonts w:eastAsia="Times New Roman" w:cs="Times New Roman"/>
          <w:b/>
          <w:sz w:val="26"/>
          <w:szCs w:val="26"/>
          <w:lang w:val="pt-BR"/>
        </w:rPr>
        <w:t>2</w:t>
      </w:r>
      <w:r w:rsidR="008551A0">
        <w:rPr>
          <w:rFonts w:eastAsia="Times New Roman" w:cs="Times New Roman"/>
          <w:b/>
          <w:sz w:val="26"/>
          <w:szCs w:val="26"/>
          <w:lang w:val="pt-BR"/>
        </w:rPr>
        <w:t>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B700B6" w:rsidRPr="00E72998" w:rsidRDefault="00B700B6" w:rsidP="00B700B6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 w:rsidR="005C6A02"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    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B700B6" w:rsidRPr="00F3103F" w:rsidTr="007A049B">
        <w:tc>
          <w:tcPr>
            <w:tcW w:w="1638" w:type="dxa"/>
            <w:tcBorders>
              <w:bottom w:val="single" w:sz="4" w:space="0" w:color="auto"/>
            </w:tcBorders>
          </w:tcPr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B700B6" w:rsidRPr="00F3103F" w:rsidRDefault="00B700B6" w:rsidP="007A049B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700B6" w:rsidRPr="00EF654C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700B6" w:rsidRPr="00F3103F" w:rsidTr="007A049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Bắt chước hành động đơn giản của người thân: Vỗ tay,</w:t>
            </w:r>
            <w:r>
              <w:rPr>
                <w:sz w:val="28"/>
                <w:szCs w:val="28"/>
              </w:rPr>
              <w:t>khoanh tay, vẫy tay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B700B6" w:rsidRPr="006F3548" w:rsidRDefault="00B700B6" w:rsidP="007A049B">
            <w:pPr>
              <w:tabs>
                <w:tab w:val="center" w:pos="4514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1530" w:type="dxa"/>
            <w:tcBorders>
              <w:bottom w:val="nil"/>
            </w:tcBorders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B700B6" w:rsidRPr="006F3548" w:rsidRDefault="00B700B6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F3103F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B700B6" w:rsidRPr="00FC4093" w:rsidRDefault="00FC4093" w:rsidP="00FC4093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>- Bò chui qua cổ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0138E9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B700B6" w:rsidRPr="00CF65A8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  <w:tr w:rsidR="00B700B6" w:rsidRPr="00F3103F" w:rsidTr="007A049B">
        <w:trPr>
          <w:cantSplit/>
        </w:trPr>
        <w:tc>
          <w:tcPr>
            <w:tcW w:w="1638" w:type="dxa"/>
            <w:vAlign w:val="center"/>
          </w:tcPr>
          <w:p w:rsidR="00B700B6" w:rsidRPr="007C77AA" w:rsidRDefault="00B700B6" w:rsidP="007A049B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B700B6" w:rsidRPr="007C77AA" w:rsidRDefault="00B700B6" w:rsidP="007A049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</w:p>
        </w:tc>
        <w:tc>
          <w:tcPr>
            <w:tcW w:w="1530" w:type="dxa"/>
            <w:vAlign w:val="center"/>
          </w:tcPr>
          <w:p w:rsidR="00B700B6" w:rsidRPr="00F3103F" w:rsidRDefault="00B700B6" w:rsidP="007A049B">
            <w:pPr>
              <w:spacing w:after="0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B700B6" w:rsidRPr="004475D7" w:rsidRDefault="00B700B6" w:rsidP="00B700B6">
      <w:pPr>
        <w:rPr>
          <w:rFonts w:cs="Times New Roman"/>
          <w:b/>
          <w:sz w:val="28"/>
          <w:szCs w:val="28"/>
        </w:rPr>
      </w:pPr>
    </w:p>
    <w:p w:rsidR="00B700B6" w:rsidRPr="00A21515" w:rsidRDefault="00B700B6" w:rsidP="00B700B6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rPr>
          <w:rFonts w:cs="Times New Roman"/>
          <w:sz w:val="28"/>
          <w:szCs w:val="28"/>
          <w:lang w:val="vi-VN"/>
        </w:rPr>
      </w:pPr>
    </w:p>
    <w:p w:rsidR="00B700B6" w:rsidRDefault="00B700B6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Default="00FC4093" w:rsidP="00B700B6">
      <w:pPr>
        <w:shd w:val="clear" w:color="auto" w:fill="FFFFFF"/>
        <w:spacing w:after="0"/>
        <w:rPr>
          <w:b/>
          <w:sz w:val="28"/>
          <w:szCs w:val="28"/>
        </w:rPr>
      </w:pPr>
    </w:p>
    <w:p w:rsidR="00FC4093" w:rsidRPr="00F3103F" w:rsidRDefault="00016750" w:rsidP="00FC4093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7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 w:rsidR="00FC4093">
        <w:rPr>
          <w:rFonts w:eastAsia="Times New Roman" w:cs="Times New Roman"/>
          <w:b/>
          <w:bCs/>
          <w:sz w:val="26"/>
          <w:szCs w:val="26"/>
        </w:rPr>
        <w:t>1</w:t>
      </w:r>
      <w:r w:rsidR="008551A0">
        <w:rPr>
          <w:rFonts w:eastAsia="Times New Roman" w:cs="Times New Roman"/>
          <w:b/>
          <w:bCs/>
          <w:sz w:val="26"/>
          <w:szCs w:val="26"/>
        </w:rPr>
        <w:t xml:space="preserve">- tháng </w:t>
      </w:r>
      <w:r w:rsidR="00FC4093">
        <w:rPr>
          <w:rFonts w:eastAsia="Times New Roman" w:cs="Times New Roman"/>
          <w:b/>
          <w:bCs/>
          <w:sz w:val="26"/>
          <w:szCs w:val="26"/>
        </w:rPr>
        <w:t>2</w:t>
      </w:r>
      <w:r w:rsidR="008551A0"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FC4093" w:rsidRPr="00F3103F" w:rsidRDefault="00FC4093" w:rsidP="00FC4093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FC4093" w:rsidRPr="006D402B" w:rsidRDefault="005C6A02" w:rsidP="00FC4093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Trẻ:</w:t>
      </w:r>
      <w:r w:rsidRPr="005C6A02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>Mạnh Phát</w:t>
      </w:r>
      <w:r w:rsidR="00044507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</w:t>
      </w:r>
      <w:r w:rsidR="00044507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                </w:t>
      </w:r>
      <w:r w:rsidR="00FC4093"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 w:rsidR="00FC4093"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FC4093" w:rsidRPr="00F81F88" w:rsidRDefault="00FC4093" w:rsidP="00FC4093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FC4093" w:rsidRPr="00F3103F" w:rsidTr="007A049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D402B" w:rsidRDefault="00FC4093" w:rsidP="007A049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FC4093" w:rsidRPr="00F3103F" w:rsidTr="007A049B">
        <w:trPr>
          <w:trHeight w:val="368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C4093" w:rsidRPr="006D402B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Bắt chước hành động đơn giản củ</w:t>
            </w:r>
            <w:r>
              <w:rPr>
                <w:sz w:val="28"/>
                <w:szCs w:val="28"/>
              </w:rPr>
              <w:t>a cô giáo</w:t>
            </w:r>
            <w:r w:rsidRPr="009B2262">
              <w:rPr>
                <w:sz w:val="28"/>
                <w:szCs w:val="28"/>
              </w:rPr>
              <w:t>: Vỗ tay,</w:t>
            </w:r>
            <w:r>
              <w:rPr>
                <w:sz w:val="28"/>
                <w:szCs w:val="28"/>
              </w:rPr>
              <w:t>khoanh tay, vẫy tay</w:t>
            </w:r>
            <w:r w:rsidRPr="006D402B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: vỗ tay, khoanh tay, vẫy tay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làm mẫu </w:t>
            </w:r>
            <w:r w:rsidRPr="009B2262">
              <w:rPr>
                <w:sz w:val="28"/>
                <w:szCs w:val="28"/>
              </w:rPr>
              <w:t>Vỗ tay,</w:t>
            </w:r>
            <w:r>
              <w:rPr>
                <w:sz w:val="28"/>
                <w:szCs w:val="28"/>
              </w:rPr>
              <w:t xml:space="preserve">khoanh tay, vẫy tay cho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- Gv hướng dẫn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làm theo </w:t>
            </w:r>
            <w:r w:rsidRPr="009B2262">
              <w:rPr>
                <w:sz w:val="28"/>
                <w:szCs w:val="28"/>
              </w:rPr>
              <w:t xml:space="preserve"> Vỗ tay,</w:t>
            </w:r>
            <w:r>
              <w:rPr>
                <w:sz w:val="28"/>
                <w:szCs w:val="28"/>
              </w:rPr>
              <w:t>khoanh tay, vẫy tay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FC4093" w:rsidRPr="003F1DEC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Biết</w:t>
            </w:r>
            <w:r>
              <w:rPr>
                <w:sz w:val="28"/>
                <w:szCs w:val="28"/>
              </w:rPr>
              <w:t xml:space="preserve"> </w:t>
            </w:r>
            <w:r w:rsidRPr="00306018">
              <w:rPr>
                <w:sz w:val="28"/>
                <w:szCs w:val="28"/>
              </w:rPr>
              <w:t>phản ứng với âm thanh: quay đầu về phía phát âm thanh;</w:t>
            </w:r>
            <w:r>
              <w:rPr>
                <w:sz w:val="28"/>
                <w:szCs w:val="28"/>
              </w:rPr>
              <w:t>N</w:t>
            </w:r>
            <w:r w:rsidRPr="00306018">
              <w:rPr>
                <w:sz w:val="28"/>
                <w:szCs w:val="28"/>
              </w:rPr>
              <w:t>hìn chăm chú vào mặt người nói chuyện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FC4093" w:rsidRPr="00E50C74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nghe các âm thanh ; tiếng kèn, tiếng trống, tiếng các con vật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 hướng dẫn trẻ quay đầu phía âm thanh phát ra và nhìn chăm chú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FC4093" w:rsidRPr="00F3103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FC4093" w:rsidRPr="00F3103F" w:rsidTr="007A049B">
        <w:trPr>
          <w:trHeight w:val="484"/>
        </w:trPr>
        <w:tc>
          <w:tcPr>
            <w:tcW w:w="797" w:type="dxa"/>
            <w:shd w:val="clear" w:color="auto" w:fill="auto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C4093" w:rsidRPr="006F3548" w:rsidRDefault="00FC4093" w:rsidP="007A049B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Vẫy tay, cử độ</w:t>
            </w:r>
            <w:r>
              <w:rPr>
                <w:sz w:val="28"/>
                <w:szCs w:val="28"/>
              </w:rPr>
              <w:t>ng các ngón tay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nghe “ bài hát đưa tay ra nào”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cầm tay trẻ vẫy tay rồi cử động các ngón tay bằng cách xoay tay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FC4093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FC4093" w:rsidRPr="001C1664" w:rsidRDefault="00FC4093" w:rsidP="007A049B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C4093" w:rsidRPr="00F3103F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C4093" w:rsidRPr="00B700B6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chui qua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FC4093" w:rsidRDefault="00FC4093" w:rsidP="007A049B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FC4093" w:rsidRDefault="00FC4093" w:rsidP="007A049B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chui qua cổ</w:t>
            </w:r>
            <w:r>
              <w:rPr>
                <w:sz w:val="28"/>
                <w:szCs w:val="28"/>
              </w:rPr>
              <w:t>ng</w:t>
            </w:r>
          </w:p>
          <w:p w:rsidR="00FC4093" w:rsidRPr="00F3103F" w:rsidRDefault="00FC4093" w:rsidP="007A049B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0138E9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FC4093" w:rsidRPr="004475D7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FC4093" w:rsidRPr="007938BF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FC4093" w:rsidRPr="000138E9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FC4093" w:rsidRPr="00F3103F" w:rsidTr="007A049B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3" w:rsidRPr="007C77AA" w:rsidRDefault="00FC4093" w:rsidP="007A049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Pr="00D66FA3" w:rsidRDefault="00FC4093" w:rsidP="007A049B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FC4093" w:rsidRDefault="00FC4093" w:rsidP="007A049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rPr>
          <w:b/>
          <w:sz w:val="28"/>
          <w:szCs w:val="28"/>
        </w:rPr>
      </w:pPr>
    </w:p>
    <w:p w:rsidR="00FC4093" w:rsidRDefault="00FC4093" w:rsidP="00FC4093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Pr="00400792" w:rsidRDefault="00D8185C" w:rsidP="00D8185C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>ục tiêu ngắn hạn (tháng 3 tháng 4- 2021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D8185C" w:rsidRPr="00E72998" w:rsidRDefault="00D8185C" w:rsidP="00D8185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Mạnh Phát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D8185C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D8185C" w:rsidRPr="00F3103F" w:rsidRDefault="00D8185C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D8185C" w:rsidRPr="00F3103F" w:rsidRDefault="00D8185C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8185C" w:rsidRPr="00EF654C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D8185C" w:rsidRPr="00EF654C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D8185C" w:rsidRPr="00EF654C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D8185C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D8185C" w:rsidRPr="004B705F" w:rsidRDefault="00D8185C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D8185C" w:rsidRPr="00C26866" w:rsidRDefault="00D8185C" w:rsidP="00D8185C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Nghĩ học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8185C" w:rsidRPr="006F3548" w:rsidRDefault="00D8185C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Nghĩ học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8185C" w:rsidRPr="006F3548" w:rsidRDefault="00D8185C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Nghĩ học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D8185C" w:rsidRPr="00FC4093" w:rsidRDefault="00D8185C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Nghĩ học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vAlign w:val="center"/>
          </w:tcPr>
          <w:p w:rsidR="00D8185C" w:rsidRPr="000138E9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D8185C" w:rsidRPr="00CF65A8" w:rsidRDefault="00D8185C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Nghĩ học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vAlign w:val="center"/>
          </w:tcPr>
          <w:p w:rsidR="00D8185C" w:rsidRPr="007C77AA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D8185C" w:rsidRPr="004B705F" w:rsidRDefault="00D8185C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Nghĩ học</w:t>
            </w:r>
          </w:p>
        </w:tc>
      </w:tr>
    </w:tbl>
    <w:p w:rsidR="00D8185C" w:rsidRPr="004475D7" w:rsidRDefault="00D8185C" w:rsidP="00D8185C">
      <w:pPr>
        <w:rPr>
          <w:rFonts w:cs="Times New Roman"/>
          <w:b/>
          <w:sz w:val="28"/>
          <w:szCs w:val="28"/>
        </w:rPr>
      </w:pPr>
    </w:p>
    <w:p w:rsidR="00D8185C" w:rsidRPr="00A21515" w:rsidRDefault="00D8185C" w:rsidP="00D8185C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Pr="00F3103F" w:rsidRDefault="00D8185C" w:rsidP="00D8185C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9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tháng </w:t>
      </w:r>
      <w:r>
        <w:rPr>
          <w:rFonts w:eastAsia="Times New Roman" w:cs="Times New Roman"/>
          <w:b/>
          <w:bCs/>
          <w:sz w:val="26"/>
          <w:szCs w:val="26"/>
        </w:rPr>
        <w:t>3 - tháng 4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D8185C" w:rsidRPr="00F3103F" w:rsidRDefault="00D8185C" w:rsidP="00D8185C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D8185C" w:rsidRPr="006D402B" w:rsidRDefault="00D8185C" w:rsidP="00D8185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Mạnh Phát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D8185C" w:rsidRPr="00F81F88" w:rsidRDefault="00D8185C" w:rsidP="00D8185C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D8185C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8185C" w:rsidRPr="006D402B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8185C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8185C" w:rsidRPr="006D402B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D8185C" w:rsidRPr="00E50C74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D8185C" w:rsidRPr="00F3103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8185C" w:rsidRPr="003F1DE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D8185C" w:rsidRPr="00575A76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8185C" w:rsidRPr="00575A76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D8185C" w:rsidRPr="00F3103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D8185C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8185C" w:rsidRPr="006F3548" w:rsidRDefault="00D8185C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D8185C" w:rsidRPr="00575A76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D8185C" w:rsidRPr="00575A76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8185C" w:rsidRPr="00B700B6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D8185C" w:rsidRDefault="00D8185C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D8185C" w:rsidRPr="00C26866" w:rsidRDefault="00D8185C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D8185C" w:rsidRPr="00F3103F" w:rsidRDefault="00D8185C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5C" w:rsidRPr="000138E9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5C" w:rsidRPr="00D66FA3" w:rsidRDefault="00D8185C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5C" w:rsidRPr="004475D7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D8185C" w:rsidRPr="007938B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D8185C" w:rsidRPr="007938B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D8185C" w:rsidRPr="004475D7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D8185C" w:rsidRPr="007938B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D8185C" w:rsidRPr="000138E9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5C" w:rsidRPr="007C77AA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5C" w:rsidRPr="00D66FA3" w:rsidRDefault="00D8185C" w:rsidP="00AB2650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7D37">
              <w:rPr>
                <w:rFonts w:eastAsia="Times New Roman" w:cs="Times New Roman"/>
                <w:sz w:val="28"/>
                <w:szCs w:val="28"/>
              </w:rPr>
              <w:t>Biết quay lại khi giáo viên gọi tên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Cô gây sự chú ý cho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Cô hướng dẫn trẻ </w:t>
            </w:r>
            <w:r>
              <w:rPr>
                <w:rFonts w:eastAsia="Times New Roman" w:cs="Times New Roman"/>
                <w:sz w:val="26"/>
                <w:szCs w:val="26"/>
              </w:rPr>
              <w:t>quay lại khi cô gọi  tên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làm mẫu cho trẻ quan sát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D8185C" w:rsidRDefault="00D8185C" w:rsidP="00D8185C">
      <w:pPr>
        <w:rPr>
          <w:b/>
          <w:sz w:val="28"/>
          <w:szCs w:val="28"/>
        </w:rPr>
      </w:pPr>
    </w:p>
    <w:p w:rsidR="00D8185C" w:rsidRDefault="00D8185C" w:rsidP="00D8185C">
      <w:pPr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Pr="00400792" w:rsidRDefault="00D8185C" w:rsidP="00D8185C">
      <w:pPr>
        <w:keepNext/>
        <w:spacing w:before="120" w:after="0"/>
        <w:jc w:val="both"/>
        <w:outlineLvl w:val="1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cs="Times New Roman"/>
          <w:sz w:val="28"/>
          <w:szCs w:val="28"/>
        </w:rPr>
        <w:lastRenderedPageBreak/>
        <w:t>10</w:t>
      </w:r>
      <w:r>
        <w:rPr>
          <w:rFonts w:cs="Times New Roman"/>
          <w:sz w:val="28"/>
          <w:szCs w:val="28"/>
          <w:lang w:val="vi-VN"/>
        </w:rPr>
        <w:t>.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>M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eastAsia="Times New Roman" w:cs="Times New Roman"/>
          <w:b/>
          <w:sz w:val="26"/>
          <w:szCs w:val="26"/>
          <w:lang w:val="vi-VN"/>
        </w:rPr>
        <w:t>5/</w:t>
      </w:r>
      <w:r>
        <w:rPr>
          <w:rFonts w:eastAsia="Times New Roman" w:cs="Times New Roman"/>
          <w:b/>
          <w:sz w:val="26"/>
          <w:szCs w:val="26"/>
          <w:lang w:val="pt-BR"/>
        </w:rPr>
        <w:t xml:space="preserve"> 2021</w:t>
      </w:r>
      <w:r w:rsidRPr="00400792">
        <w:rPr>
          <w:rFonts w:eastAsia="Times New Roman" w:cs="Times New Roman"/>
          <w:b/>
          <w:sz w:val="26"/>
          <w:szCs w:val="26"/>
          <w:lang w:val="pt-BR"/>
        </w:rPr>
        <w:t xml:space="preserve">) </w:t>
      </w:r>
    </w:p>
    <w:p w:rsidR="00D8185C" w:rsidRPr="00E72998" w:rsidRDefault="00D8185C" w:rsidP="00D8185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Mạnh Phát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</w:t>
      </w:r>
      <w:r w:rsidRPr="00400792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D8185C" w:rsidRPr="00F3103F" w:rsidTr="00AB2650">
        <w:tc>
          <w:tcPr>
            <w:tcW w:w="1638" w:type="dxa"/>
            <w:tcBorders>
              <w:bottom w:val="single" w:sz="4" w:space="0" w:color="auto"/>
            </w:tcBorders>
          </w:tcPr>
          <w:p w:rsidR="00D8185C" w:rsidRPr="00F3103F" w:rsidRDefault="00D8185C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D8185C" w:rsidRPr="00F3103F" w:rsidRDefault="00D8185C" w:rsidP="00AB2650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8185C" w:rsidRPr="00EF654C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  <w:p w:rsidR="00D8185C" w:rsidRPr="00EF654C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D8185C" w:rsidRPr="00EF654C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D8185C" w:rsidRPr="00F3103F" w:rsidTr="00AB2650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D8185C" w:rsidRPr="004B705F" w:rsidRDefault="00D8185C" w:rsidP="00AB2650">
            <w:pPr>
              <w:rPr>
                <w:rFonts w:cs="Times New Roman"/>
                <w:b/>
                <w:sz w:val="28"/>
                <w:szCs w:val="28"/>
              </w:rPr>
            </w:pPr>
            <w:r w:rsidRPr="009B2262">
              <w:rPr>
                <w:sz w:val="28"/>
                <w:szCs w:val="28"/>
              </w:rPr>
              <w:t>-  Chỉ /lấy tên các con vật quen thuộc theo yêu cầu của người lớn</w:t>
            </w:r>
            <w:r w:rsidRPr="0005636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nil"/>
            </w:tcBorders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D8185C" w:rsidRPr="006F3548" w:rsidRDefault="00D8185C" w:rsidP="00AB2650">
            <w:pPr>
              <w:tabs>
                <w:tab w:val="left" w:pos="7465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1530" w:type="dxa"/>
            <w:tcBorders>
              <w:bottom w:val="nil"/>
            </w:tcBorders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D8185C" w:rsidRPr="006F3548" w:rsidRDefault="00D8185C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 Biết cầm bỏ vào lấy ra , buông thả nhặt đồ vật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vAlign w:val="center"/>
          </w:tcPr>
          <w:p w:rsidR="00D8185C" w:rsidRPr="00F3103F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D8185C" w:rsidRPr="00FC4093" w:rsidRDefault="00D8185C" w:rsidP="00AB2650">
            <w:pPr>
              <w:rPr>
                <w:sz w:val="28"/>
                <w:szCs w:val="28"/>
              </w:rPr>
            </w:pPr>
            <w:r w:rsidRPr="00F034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Biết </w:t>
            </w:r>
            <w:r w:rsidRPr="00F03494">
              <w:rPr>
                <w:sz w:val="28"/>
                <w:szCs w:val="28"/>
              </w:rPr>
              <w:t>Bò trườn qua vật cản</w:t>
            </w:r>
          </w:p>
        </w:tc>
        <w:tc>
          <w:tcPr>
            <w:tcW w:w="1530" w:type="dxa"/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vAlign w:val="center"/>
          </w:tcPr>
          <w:p w:rsidR="00D8185C" w:rsidRPr="000138E9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Tự phục vụ</w:t>
            </w:r>
          </w:p>
        </w:tc>
        <w:tc>
          <w:tcPr>
            <w:tcW w:w="5850" w:type="dxa"/>
            <w:vAlign w:val="center"/>
          </w:tcPr>
          <w:p w:rsidR="00D8185C" w:rsidRPr="00CF65A8" w:rsidRDefault="00D8185C" w:rsidP="00AB265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6F176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Biết tự cẩm muỗng xúc ăn </w:t>
            </w:r>
          </w:p>
        </w:tc>
        <w:tc>
          <w:tcPr>
            <w:tcW w:w="1530" w:type="dxa"/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8185C" w:rsidRPr="00F3103F" w:rsidTr="00AB2650">
        <w:trPr>
          <w:cantSplit/>
        </w:trPr>
        <w:tc>
          <w:tcPr>
            <w:tcW w:w="1638" w:type="dxa"/>
            <w:vAlign w:val="center"/>
          </w:tcPr>
          <w:p w:rsidR="00D8185C" w:rsidRPr="007C77AA" w:rsidRDefault="00D8185C" w:rsidP="00AB2650">
            <w:pPr>
              <w:spacing w:before="120"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Xã hội</w:t>
            </w:r>
          </w:p>
        </w:tc>
        <w:tc>
          <w:tcPr>
            <w:tcW w:w="5850" w:type="dxa"/>
            <w:vAlign w:val="center"/>
          </w:tcPr>
          <w:p w:rsidR="00D8185C" w:rsidRPr="004B705F" w:rsidRDefault="00D8185C" w:rsidP="00AB265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Biết vòng tay chào cô</w:t>
            </w:r>
            <w:r w:rsidRPr="00F77BC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8185C" w:rsidRPr="00C26866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D8185C" w:rsidRPr="004475D7" w:rsidRDefault="00D8185C" w:rsidP="00D8185C">
      <w:pPr>
        <w:rPr>
          <w:rFonts w:cs="Times New Roman"/>
          <w:b/>
          <w:sz w:val="28"/>
          <w:szCs w:val="28"/>
        </w:rPr>
      </w:pPr>
    </w:p>
    <w:p w:rsidR="00D8185C" w:rsidRPr="00A21515" w:rsidRDefault="00D8185C" w:rsidP="00D8185C">
      <w:pPr>
        <w:rPr>
          <w:rFonts w:cs="Times New Roman"/>
          <w:b/>
          <w:sz w:val="28"/>
          <w:szCs w:val="28"/>
          <w:lang w:val="vi-VN"/>
        </w:rPr>
      </w:pPr>
      <w:r w:rsidRPr="00A21515">
        <w:rPr>
          <w:rFonts w:cs="Times New Roman"/>
          <w:b/>
          <w:sz w:val="28"/>
          <w:szCs w:val="28"/>
          <w:lang w:val="vi-VN"/>
        </w:rPr>
        <w:t>Phụ huynh</w:t>
      </w:r>
      <w:r>
        <w:rPr>
          <w:rFonts w:cs="Times New Roman"/>
          <w:b/>
          <w:sz w:val="28"/>
          <w:szCs w:val="28"/>
          <w:lang w:val="vi-VN"/>
        </w:rPr>
        <w:t xml:space="preserve">                          Giáo viên dạy trẻ                phụ trách chuyên môn</w:t>
      </w: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(Ký, ghi rõ họ tên)                   (Ký, ghi rõ họ tên)                (Ký, ghi rõ họ tên</w:t>
      </w: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</w:p>
    <w:p w:rsidR="00D8185C" w:rsidRDefault="00D8185C" w:rsidP="00D8185C">
      <w:pPr>
        <w:rPr>
          <w:rFonts w:cs="Times New Roman"/>
          <w:sz w:val="28"/>
          <w:szCs w:val="28"/>
          <w:lang w:val="vi-VN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Pr="00F3103F" w:rsidRDefault="00D8185C" w:rsidP="00D8185C">
      <w:pPr>
        <w:shd w:val="clear" w:color="auto" w:fill="FFFFFF"/>
        <w:spacing w:after="0"/>
        <w:rPr>
          <w:rFonts w:eastAsia="Times New Roman" w:cs="Times New Roman"/>
          <w:b/>
          <w:bCs/>
          <w:sz w:val="26"/>
          <w:szCs w:val="26"/>
          <w:lang w:val="pt-BR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>11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. Hoạt động giáo dục (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tháng 5/2021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>)</w:t>
      </w:r>
    </w:p>
    <w:p w:rsidR="00D8185C" w:rsidRPr="00F3103F" w:rsidRDefault="00D8185C" w:rsidP="00D8185C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  <w:lang w:val="pt-BR"/>
        </w:rPr>
      </w:pPr>
    </w:p>
    <w:p w:rsidR="00D8185C" w:rsidRPr="006D402B" w:rsidRDefault="00D8185C" w:rsidP="00D8185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Mạnh Phát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</w:t>
      </w:r>
      <w:r>
        <w:rPr>
          <w:rFonts w:eastAsia="Times New Roman" w:cs="Times New Roman"/>
          <w:b/>
          <w:bCs/>
          <w:sz w:val="26"/>
          <w:szCs w:val="26"/>
        </w:rPr>
        <w:t xml:space="preserve">       </w:t>
      </w:r>
      <w:r w:rsidRPr="00F3103F">
        <w:rPr>
          <w:rFonts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Bùi Thị Ri</w:t>
      </w:r>
    </w:p>
    <w:p w:rsidR="00D8185C" w:rsidRPr="00F81F88" w:rsidRDefault="00D8185C" w:rsidP="00D8185C">
      <w:pPr>
        <w:spacing w:after="0"/>
        <w:rPr>
          <w:rFonts w:eastAsia="Times New Roman" w:cs="Times New Roman"/>
          <w:b/>
          <w:sz w:val="26"/>
          <w:szCs w:val="26"/>
        </w:rPr>
      </w:pPr>
      <w:r w:rsidRPr="00F3103F">
        <w:rPr>
          <w:rFonts w:eastAsia="Times New Roman" w:cs="Times New Roman"/>
          <w:b/>
          <w:sz w:val="26"/>
          <w:szCs w:val="26"/>
        </w:rPr>
        <w:t xml:space="preserve">I. </w:t>
      </w:r>
      <w:r w:rsidRPr="00F3103F">
        <w:rPr>
          <w:rFonts w:eastAsia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eastAsia="Times New Roman" w:cs="Times New Roman"/>
          <w:b/>
          <w:sz w:val="26"/>
          <w:szCs w:val="26"/>
        </w:rPr>
        <w:t>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695"/>
      </w:tblGrid>
      <w:tr w:rsidR="00D8185C" w:rsidRPr="00F3103F" w:rsidTr="00AB265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8185C" w:rsidRPr="006D402B" w:rsidRDefault="00D8185C" w:rsidP="00AB265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D8185C" w:rsidRPr="00F3103F" w:rsidTr="00AB2650">
        <w:trPr>
          <w:trHeight w:val="368"/>
        </w:trPr>
        <w:tc>
          <w:tcPr>
            <w:tcW w:w="797" w:type="dxa"/>
            <w:shd w:val="clear" w:color="auto" w:fill="auto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8185C" w:rsidRPr="006D402B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9B2262">
              <w:rPr>
                <w:sz w:val="28"/>
                <w:szCs w:val="28"/>
              </w:rPr>
              <w:t>- Chỉ /lấy tên các con vật quen thuộc theo yêu cầu của người lớn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auto"/>
          </w:tcPr>
          <w:p w:rsidR="00D8185C" w:rsidRPr="00E50C74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GV gây hứng thú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cho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GV cho trẻ nhìn hình ảnh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và vật thật ‘ Con chó, con mèo. Con gà”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làm mẫu trẻ quan sát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cho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lấy hình ảnh con chó, con mèo , con gà theo yêu câu của cô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cầm tay trẻ lấy hỗ trợ trẻ khi trẻ thưc hiện</w:t>
            </w:r>
          </w:p>
          <w:p w:rsidR="00D8185C" w:rsidRPr="00F3103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- Hoạt động lặp đi lại nhiều lần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shd w:val="clear" w:color="auto" w:fill="auto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8185C" w:rsidRPr="003F1DE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3060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Biết bắt chước một số hành động nét mặt như mĩm cười hoặc cau mày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gây hứng cho trẻ</w:t>
            </w:r>
          </w:p>
          <w:p w:rsidR="00D8185C" w:rsidRPr="00575A76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xem hình ảnh : mặt cười, mặt tức giận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Gv làm mẫu cho  trẻ quan sát</w:t>
            </w:r>
          </w:p>
          <w:p w:rsidR="00D8185C" w:rsidRPr="00575A76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 hướng dẫn trẻ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làm theo cô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hỗ trợ trẻ khi trẻ thực hiện 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Hoạt động được thực hiện nhiều lần</w:t>
            </w:r>
          </w:p>
          <w:p w:rsidR="00D8185C" w:rsidRPr="00F3103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-Gv tạo hứng thú cho trẻ tham gia hoạt động </w:t>
            </w:r>
          </w:p>
        </w:tc>
      </w:tr>
      <w:tr w:rsidR="00D8185C" w:rsidRPr="00F3103F" w:rsidTr="00AB2650">
        <w:trPr>
          <w:trHeight w:val="484"/>
        </w:trPr>
        <w:tc>
          <w:tcPr>
            <w:tcW w:w="797" w:type="dxa"/>
            <w:shd w:val="clear" w:color="auto" w:fill="auto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8185C" w:rsidRPr="006F3548" w:rsidRDefault="00D8185C" w:rsidP="00AB2650">
            <w:pPr>
              <w:rPr>
                <w:sz w:val="28"/>
                <w:szCs w:val="28"/>
              </w:rPr>
            </w:pPr>
            <w:r w:rsidRPr="00306018">
              <w:rPr>
                <w:sz w:val="28"/>
                <w:szCs w:val="28"/>
              </w:rPr>
              <w:t>- Biết cầm bỏ vào lấy ra , buông thả nhặt đồ vật</w:t>
            </w:r>
            <w:r>
              <w:rPr>
                <w:sz w:val="28"/>
                <w:szCs w:val="28"/>
              </w:rPr>
              <w:t xml:space="preserve"> ( Giao viên hô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gây gứng cho trẻ tham gia hoạt động</w:t>
            </w:r>
          </w:p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làm mẫu cho trẻ quan sát</w:t>
            </w:r>
          </w:p>
          <w:p w:rsidR="00D8185C" w:rsidRPr="00575A76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cầm tay trẻ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lấy vật rồi thả đồ vật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bằng cách 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cầm tay trẻ </w:t>
            </w:r>
          </w:p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 Gv cho trẻ thực hiện hoạt động</w:t>
            </w:r>
          </w:p>
          <w:p w:rsidR="00D8185C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Gv quan sát và hỗ trợ trẻ </w:t>
            </w:r>
          </w:p>
          <w:p w:rsidR="00D8185C" w:rsidRPr="00575A76" w:rsidRDefault="00D8185C" w:rsidP="00AB2650">
            <w:pPr>
              <w:spacing w:after="0" w:line="36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Khuyến khích trẻ cố gắng thực hiện 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8185C" w:rsidRPr="00F3103F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3103F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8185C" w:rsidRPr="00B700B6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 w:rsidRPr="00F03494">
              <w:rPr>
                <w:sz w:val="28"/>
                <w:szCs w:val="28"/>
              </w:rPr>
              <w:t xml:space="preserve"> cổ</w:t>
            </w:r>
            <w:r>
              <w:rPr>
                <w:sz w:val="28"/>
                <w:szCs w:val="28"/>
              </w:rPr>
              <w:t>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 Giao viên hỗ trợ)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giới thiệu cho trẻ </w:t>
            </w:r>
            <w:r w:rsidRPr="00F03494">
              <w:rPr>
                <w:sz w:val="28"/>
                <w:szCs w:val="28"/>
              </w:rPr>
              <w:t xml:space="preserve"> Bò </w:t>
            </w:r>
            <w:r>
              <w:rPr>
                <w:sz w:val="28"/>
                <w:szCs w:val="28"/>
                <w:lang w:val="vi-VN"/>
              </w:rPr>
              <w:t>trườn qua vật cản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</w:t>
            </w:r>
            <w:r w:rsidRPr="00EF654C">
              <w:rPr>
                <w:rFonts w:eastAsia="Times New Roman" w:cs="Times New Roman"/>
                <w:sz w:val="26"/>
                <w:szCs w:val="26"/>
              </w:rPr>
              <w:t xml:space="preserve"> làm mẫu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lần 1 không giải thích</w:t>
            </w:r>
          </w:p>
          <w:p w:rsidR="00D8185C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lần 2 kết hợp giải thích</w:t>
            </w:r>
          </w:p>
          <w:p w:rsidR="00D8185C" w:rsidRDefault="00D8185C" w:rsidP="00AB2650">
            <w:pPr>
              <w:tabs>
                <w:tab w:val="left" w:pos="1248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hướng dẫn trẻ </w:t>
            </w:r>
          </w:p>
          <w:p w:rsidR="00D8185C" w:rsidRPr="00C26866" w:rsidRDefault="00D8185C" w:rsidP="00AB2650">
            <w:pPr>
              <w:spacing w:after="0"/>
              <w:rPr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 cho trẻ thực hiện </w:t>
            </w:r>
            <w:r w:rsidRPr="00F03494">
              <w:rPr>
                <w:sz w:val="28"/>
                <w:szCs w:val="28"/>
              </w:rPr>
              <w:t xml:space="preserve">  Bò </w:t>
            </w:r>
            <w:r>
              <w:rPr>
                <w:sz w:val="28"/>
                <w:szCs w:val="28"/>
                <w:lang w:val="vi-VN"/>
              </w:rPr>
              <w:t>trườn  qua vật cản</w:t>
            </w:r>
          </w:p>
          <w:p w:rsidR="00D8185C" w:rsidRPr="00F3103F" w:rsidRDefault="00D8185C" w:rsidP="00AB265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CF65A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 trẻ</w:t>
            </w:r>
          </w:p>
        </w:tc>
      </w:tr>
      <w:tr w:rsidR="00D8185C" w:rsidRPr="00F3103F" w:rsidTr="00AB2650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5C" w:rsidRPr="000138E9" w:rsidRDefault="00D8185C" w:rsidP="00AB265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5C" w:rsidRPr="00D66FA3" w:rsidRDefault="00D8185C" w:rsidP="00AB2650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6FA3">
              <w:rPr>
                <w:rFonts w:cs="Times New Roman"/>
                <w:sz w:val="28"/>
                <w:szCs w:val="28"/>
              </w:rPr>
              <w:t xml:space="preserve">- Biết tự </w:t>
            </w:r>
            <w:r>
              <w:rPr>
                <w:rFonts w:cs="Times New Roman"/>
                <w:sz w:val="28"/>
                <w:szCs w:val="28"/>
              </w:rPr>
              <w:t xml:space="preserve">cầm muỗng xúc ( Giao viên hỗ trợ) 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5C" w:rsidRPr="004475D7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gây sự chú ý cho trẻ</w:t>
            </w:r>
          </w:p>
          <w:p w:rsidR="00D8185C" w:rsidRPr="007938B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cho trẻ xem tranh ảnh tự cầm muỗng xúc ăn</w:t>
            </w:r>
          </w:p>
          <w:p w:rsidR="00D8185C" w:rsidRPr="007938B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làm mẫu cho trẻ quan sát</w:t>
            </w:r>
          </w:p>
          <w:p w:rsidR="00D8185C" w:rsidRPr="004475D7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hướng dẫn cầm tay  trẻ để cho trẻ cầm muỗng xúc ăn liên tục</w:t>
            </w:r>
          </w:p>
          <w:p w:rsidR="00D8185C" w:rsidRPr="007938BF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cho trẻ thực hiện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hoạt động cho đến khi trẻ xúc hết thức ăn</w:t>
            </w:r>
          </w:p>
          <w:p w:rsidR="00D8185C" w:rsidRPr="000138E9" w:rsidRDefault="00D8185C" w:rsidP="00AB265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Gv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quan sát trẻ làm và hỗ trợ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cầm tay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trẻ</w:t>
            </w:r>
          </w:p>
        </w:tc>
      </w:tr>
    </w:tbl>
    <w:p w:rsidR="00D8185C" w:rsidRPr="00056367" w:rsidRDefault="00D8185C" w:rsidP="00D8185C">
      <w:pPr>
        <w:jc w:val="center"/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học kì I</w:t>
      </w:r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   Họ và tên học sinh:Trần Đức Qúy Mạnh Phát</w:t>
      </w:r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Loại tật:CPTTT</w:t>
      </w:r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 xml:space="preserve">                                GV:Trần Thị Thu Mai-Bùi Thị Ri</w:t>
      </w:r>
    </w:p>
    <w:p w:rsidR="00D8185C" w:rsidRPr="00056367" w:rsidRDefault="00D8185C" w:rsidP="00D8185C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1.Kết quả đạt được</w:t>
      </w:r>
    </w:p>
    <w:p w:rsidR="00D8185C" w:rsidRPr="00056367" w:rsidRDefault="00D8185C" w:rsidP="00D8185C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1.1 Nhận thức :</w:t>
      </w:r>
    </w:p>
    <w:p w:rsidR="00D8185C" w:rsidRPr="009B2262" w:rsidRDefault="00D8185C" w:rsidP="00D8185C">
      <w:pPr>
        <w:framePr w:hSpace="180" w:wrap="around" w:vAnchor="text" w:hAnchor="text" w:y="1"/>
        <w:tabs>
          <w:tab w:val="center" w:pos="4514"/>
        </w:tabs>
        <w:suppressOverlap/>
        <w:rPr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>Chưa biết b</w:t>
      </w:r>
      <w:r w:rsidRPr="009B2262">
        <w:rPr>
          <w:sz w:val="28"/>
          <w:szCs w:val="28"/>
        </w:rPr>
        <w:t>ắt chước hành động đơn giản của người thân: Vỗ tay,</w:t>
      </w:r>
      <w:r>
        <w:rPr>
          <w:sz w:val="28"/>
          <w:szCs w:val="28"/>
        </w:rPr>
        <w:t>khoanh tay, vẫy tay</w:t>
      </w:r>
    </w:p>
    <w:p w:rsidR="00D8185C" w:rsidRDefault="00D8185C" w:rsidP="00D8185C">
      <w:pPr>
        <w:rPr>
          <w:rFonts w:cs="Times New Roman"/>
          <w:b/>
          <w:sz w:val="28"/>
          <w:szCs w:val="28"/>
        </w:rPr>
      </w:pPr>
      <w:r w:rsidRPr="009B22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Chưa </w:t>
      </w:r>
      <w:r w:rsidRPr="009B2262">
        <w:rPr>
          <w:sz w:val="28"/>
          <w:szCs w:val="28"/>
        </w:rPr>
        <w:t>Chỉ /lấy tên các con vật quen thuộc theo yêu cầu của người lớn</w:t>
      </w:r>
      <w:r w:rsidRPr="00056367">
        <w:rPr>
          <w:rFonts w:cs="Times New Roman"/>
          <w:b/>
          <w:sz w:val="28"/>
          <w:szCs w:val="28"/>
        </w:rPr>
        <w:t xml:space="preserve"> </w:t>
      </w:r>
    </w:p>
    <w:p w:rsidR="00D8185C" w:rsidRPr="00056367" w:rsidRDefault="00D8185C" w:rsidP="00D8185C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1.2 Kỹ năng sống</w:t>
      </w:r>
    </w:p>
    <w:p w:rsidR="00D8185C" w:rsidRPr="00056367" w:rsidRDefault="00D8185C" w:rsidP="00D8185C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tự phục vụ</w:t>
      </w:r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+Trẻ chưa biết đi vệ sinh đúng nơi quy định,khi trẻ muốn đi tiểu tiện phải bế trẻ lên si ,không ngồi xuống bồn cầu.</w:t>
      </w:r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dùng muỗng khi ăn.</w:t>
      </w:r>
    </w:p>
    <w:p w:rsidR="00D8185C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+Chưa biết để đồ dùng cá nhân đúng nơi quy định.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Chưa b</w:t>
      </w:r>
      <w:r w:rsidRPr="000B7395">
        <w:rPr>
          <w:rFonts w:cs="Times New Roman"/>
          <w:sz w:val="28"/>
          <w:szCs w:val="28"/>
        </w:rPr>
        <w:t>iết tự mặc quần áo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>iết cài mở mút áo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+ Chưa b</w:t>
      </w:r>
      <w:r w:rsidRPr="000B7395">
        <w:rPr>
          <w:rFonts w:cs="Times New Roman"/>
          <w:sz w:val="28"/>
          <w:szCs w:val="28"/>
        </w:rPr>
        <w:t xml:space="preserve">iết đội,cởi mũ bảo hiểm, </w:t>
      </w:r>
    </w:p>
    <w:p w:rsidR="00D8185C" w:rsidRPr="00056367" w:rsidRDefault="00D8185C" w:rsidP="00D8185C">
      <w:pPr>
        <w:rPr>
          <w:rFonts w:cs="Times New Roman"/>
          <w:b/>
          <w:sz w:val="28"/>
          <w:szCs w:val="28"/>
          <w:u w:val="single"/>
        </w:rPr>
      </w:pPr>
      <w:r w:rsidRPr="00056367">
        <w:rPr>
          <w:rFonts w:cs="Times New Roman"/>
          <w:b/>
          <w:sz w:val="28"/>
          <w:szCs w:val="28"/>
          <w:u w:val="single"/>
        </w:rPr>
        <w:t>Kỹ năng xã hội</w:t>
      </w:r>
    </w:p>
    <w:p w:rsidR="00D8185C" w:rsidRPr="000B7395" w:rsidRDefault="00D8185C" w:rsidP="00D8185C">
      <w:pPr>
        <w:rPr>
          <w:rFonts w:eastAsia="Times New Roman"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B7395">
        <w:rPr>
          <w:rFonts w:eastAsia="Times New Roman" w:cs="Times New Roman"/>
          <w:sz w:val="28"/>
          <w:szCs w:val="28"/>
        </w:rPr>
        <w:t>Trẻ biết quay lại nhìn khi giáo viên gọi tên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 w:rsidRPr="000B7395">
        <w:rPr>
          <w:rFonts w:eastAsia="Times New Roman" w:cs="Times New Roman"/>
          <w:sz w:val="28"/>
          <w:szCs w:val="28"/>
        </w:rPr>
        <w:t>- Chưa biết vòng tay chào cô</w:t>
      </w:r>
    </w:p>
    <w:p w:rsidR="00D8185C" w:rsidRDefault="00D8185C" w:rsidP="00D8185C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>Vận động tinh</w:t>
      </w:r>
    </w:p>
    <w:p w:rsidR="00D8185C" w:rsidRPr="008E42D9" w:rsidRDefault="00D8185C" w:rsidP="00D8185C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Trẻ biết</w:t>
      </w:r>
      <w:r w:rsidRPr="008E42D9">
        <w:rPr>
          <w:rFonts w:cs="Times New Roman"/>
          <w:sz w:val="28"/>
          <w:szCs w:val="28"/>
        </w:rPr>
        <w:t xml:space="preserve"> Vẫy tay, cử động các ngón tay</w:t>
      </w:r>
    </w:p>
    <w:p w:rsidR="00D8185C" w:rsidRPr="008E42D9" w:rsidRDefault="00D8185C" w:rsidP="00D8185C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lastRenderedPageBreak/>
        <w:t>-</w:t>
      </w:r>
      <w:r>
        <w:rPr>
          <w:rFonts w:cs="Times New Roman"/>
          <w:sz w:val="28"/>
          <w:szCs w:val="28"/>
        </w:rPr>
        <w:t xml:space="preserve"> Chưa</w:t>
      </w:r>
      <w:r w:rsidRPr="008E42D9">
        <w:rPr>
          <w:rFonts w:cs="Times New Roman"/>
          <w:sz w:val="28"/>
          <w:szCs w:val="28"/>
        </w:rPr>
        <w:t xml:space="preserve"> cầm bỏ vào lấy ra , buông thả nhặt đồ vật</w:t>
      </w:r>
    </w:p>
    <w:p w:rsidR="00D8185C" w:rsidRDefault="00D8185C" w:rsidP="00D8185C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</w:t>
      </w:r>
      <w:r w:rsidRPr="008E42D9">
        <w:rPr>
          <w:rFonts w:cs="Times New Roman"/>
          <w:sz w:val="28"/>
          <w:szCs w:val="28"/>
        </w:rPr>
        <w:t xml:space="preserve"> Chuyển vật từ tay này sang tay kia</w:t>
      </w:r>
    </w:p>
    <w:p w:rsidR="00D8185C" w:rsidRPr="000B7395" w:rsidRDefault="00D8185C" w:rsidP="00D8185C">
      <w:pPr>
        <w:rPr>
          <w:rFonts w:cs="Times New Roman"/>
          <w:b/>
          <w:sz w:val="28"/>
          <w:szCs w:val="28"/>
          <w:u w:val="single"/>
        </w:rPr>
      </w:pPr>
      <w:r w:rsidRPr="008E42D9">
        <w:rPr>
          <w:rFonts w:cs="Times New Roman"/>
          <w:b/>
          <w:sz w:val="28"/>
          <w:szCs w:val="28"/>
          <w:u w:val="single"/>
        </w:rPr>
        <w:t xml:space="preserve">Vận động </w:t>
      </w:r>
      <w:r>
        <w:rPr>
          <w:rFonts w:cs="Times New Roman"/>
          <w:b/>
          <w:sz w:val="28"/>
          <w:szCs w:val="28"/>
          <w:u w:val="single"/>
        </w:rPr>
        <w:t>thô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</w:rPr>
        <w:t>Biết b</w:t>
      </w:r>
      <w:r w:rsidRPr="000B7395">
        <w:rPr>
          <w:rFonts w:cs="Times New Roman"/>
          <w:sz w:val="28"/>
          <w:szCs w:val="28"/>
        </w:rPr>
        <w:t>ò thẳng hướng và có mang vật trên lưng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b</w:t>
      </w:r>
      <w:r w:rsidRPr="000B7395">
        <w:rPr>
          <w:rFonts w:cs="Times New Roman"/>
          <w:sz w:val="28"/>
          <w:szCs w:val="28"/>
        </w:rPr>
        <w:t>ò chui qua cổng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b</w:t>
      </w:r>
      <w:r w:rsidRPr="000B7395">
        <w:rPr>
          <w:rFonts w:cs="Times New Roman"/>
          <w:sz w:val="28"/>
          <w:szCs w:val="28"/>
        </w:rPr>
        <w:t>ò trườn qua vật cản</w:t>
      </w:r>
    </w:p>
    <w:p w:rsidR="00D8185C" w:rsidRPr="000B7395" w:rsidRDefault="00D8185C" w:rsidP="00D8185C">
      <w:pPr>
        <w:rPr>
          <w:rFonts w:cs="Times New Roman"/>
          <w:sz w:val="28"/>
          <w:szCs w:val="28"/>
        </w:rPr>
      </w:pPr>
      <w:r w:rsidRPr="000B7395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Chưa biết  đ</w:t>
      </w:r>
      <w:r w:rsidRPr="000B7395">
        <w:rPr>
          <w:rFonts w:cs="Times New Roman"/>
          <w:sz w:val="28"/>
          <w:szCs w:val="28"/>
        </w:rPr>
        <w:t xml:space="preserve">i lên câu thang </w:t>
      </w:r>
      <w:r>
        <w:rPr>
          <w:rFonts w:cs="Times New Roman"/>
          <w:sz w:val="28"/>
          <w:szCs w:val="28"/>
        </w:rPr>
        <w:t>(</w:t>
      </w:r>
      <w:r w:rsidRPr="000B7395">
        <w:rPr>
          <w:rFonts w:cs="Times New Roman"/>
          <w:sz w:val="28"/>
          <w:szCs w:val="28"/>
        </w:rPr>
        <w:t>có hỗ trợ</w:t>
      </w:r>
      <w:r>
        <w:rPr>
          <w:rFonts w:cs="Times New Roman"/>
          <w:sz w:val="28"/>
          <w:szCs w:val="28"/>
        </w:rPr>
        <w:t>)</w:t>
      </w:r>
    </w:p>
    <w:p w:rsidR="00D8185C" w:rsidRDefault="00D8185C" w:rsidP="00D8185C">
      <w:pPr>
        <w:rPr>
          <w:rFonts w:cs="Times New Roman"/>
          <w:b/>
          <w:sz w:val="28"/>
          <w:szCs w:val="28"/>
        </w:rPr>
      </w:pPr>
      <w:r w:rsidRPr="00056367">
        <w:rPr>
          <w:rFonts w:cs="Times New Roman"/>
          <w:b/>
          <w:sz w:val="28"/>
          <w:szCs w:val="28"/>
        </w:rPr>
        <w:t>Nhận xét chung</w:t>
      </w:r>
    </w:p>
    <w:p w:rsidR="00D8185C" w:rsidRPr="008E42D9" w:rsidRDefault="00D8185C" w:rsidP="00D8185C">
      <w:pPr>
        <w:rPr>
          <w:rFonts w:cs="Times New Roman"/>
          <w:sz w:val="28"/>
          <w:szCs w:val="28"/>
        </w:rPr>
      </w:pPr>
      <w:r w:rsidRPr="008E42D9">
        <w:rPr>
          <w:rFonts w:cs="Times New Roman"/>
          <w:sz w:val="28"/>
          <w:szCs w:val="28"/>
        </w:rPr>
        <w:t>Vận động tinh còn yếu</w:t>
      </w:r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Kỹ năng tự phục vụ còn hạn chế.</w:t>
      </w:r>
    </w:p>
    <w:p w:rsidR="00D8185C" w:rsidRPr="00D8185C" w:rsidRDefault="00D8185C" w:rsidP="00D8185C">
      <w:pPr>
        <w:rPr>
          <w:rFonts w:cs="Times New Roman"/>
          <w:sz w:val="28"/>
          <w:szCs w:val="28"/>
          <w:lang w:val="vi-VN"/>
        </w:rPr>
      </w:pPr>
      <w:r w:rsidRPr="00056367">
        <w:rPr>
          <w:rFonts w:cs="Times New Roman"/>
          <w:sz w:val="28"/>
          <w:szCs w:val="28"/>
        </w:rPr>
        <w:t>Trẻ thiếu tập trung,thường phát ra âm thanh khi cô giáo yêu cầu thực hiện theo nề nếp lớp.</w:t>
      </w:r>
      <w:r>
        <w:rPr>
          <w:rFonts w:cs="Times New Roman"/>
          <w:sz w:val="28"/>
          <w:szCs w:val="28"/>
          <w:lang w:val="vi-VN"/>
        </w:rPr>
        <w:t xml:space="preserve"> trẻ đi chưa chuyên cần</w:t>
      </w:r>
      <w:bookmarkStart w:id="0" w:name="_GoBack"/>
      <w:bookmarkEnd w:id="0"/>
    </w:p>
    <w:p w:rsidR="00D8185C" w:rsidRPr="00056367" w:rsidRDefault="00D8185C" w:rsidP="00D8185C">
      <w:pPr>
        <w:rPr>
          <w:rFonts w:cs="Times New Roman"/>
          <w:sz w:val="28"/>
          <w:szCs w:val="28"/>
        </w:rPr>
      </w:pPr>
      <w:r w:rsidRPr="00056367">
        <w:rPr>
          <w:rFonts w:cs="Times New Roman"/>
          <w:sz w:val="28"/>
          <w:szCs w:val="28"/>
        </w:rPr>
        <w:t>*Xếp loại :B</w:t>
      </w:r>
    </w:p>
    <w:p w:rsidR="00D8185C" w:rsidRDefault="00D8185C" w:rsidP="00D8185C">
      <w:pPr>
        <w:rPr>
          <w:rFonts w:cs="Times New Roman"/>
          <w:sz w:val="28"/>
          <w:szCs w:val="28"/>
        </w:rPr>
      </w:pPr>
    </w:p>
    <w:p w:rsidR="00D8185C" w:rsidRDefault="00D8185C" w:rsidP="00D8185C">
      <w:pPr>
        <w:rPr>
          <w:rFonts w:cs="Times New Roman"/>
          <w:sz w:val="28"/>
          <w:szCs w:val="28"/>
        </w:rPr>
      </w:pPr>
    </w:p>
    <w:p w:rsidR="00D8185C" w:rsidRDefault="00D8185C" w:rsidP="00D8185C">
      <w:pPr>
        <w:rPr>
          <w:rFonts w:cs="Times New Roman"/>
          <w:sz w:val="28"/>
          <w:szCs w:val="28"/>
        </w:rPr>
      </w:pPr>
    </w:p>
    <w:p w:rsidR="00D8185C" w:rsidRDefault="00D8185C" w:rsidP="00D8185C">
      <w:pPr>
        <w:shd w:val="clear" w:color="auto" w:fill="FFFFFF"/>
        <w:spacing w:after="0"/>
        <w:rPr>
          <w:b/>
          <w:sz w:val="28"/>
          <w:szCs w:val="28"/>
        </w:rPr>
      </w:pPr>
    </w:p>
    <w:p w:rsidR="00D8185C" w:rsidRDefault="00D8185C" w:rsidP="00B700B6">
      <w:pPr>
        <w:shd w:val="clear" w:color="auto" w:fill="FFFFFF"/>
        <w:spacing w:after="0"/>
        <w:rPr>
          <w:b/>
          <w:sz w:val="28"/>
          <w:szCs w:val="28"/>
        </w:rPr>
      </w:pPr>
    </w:p>
    <w:sectPr w:rsidR="00D8185C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7"/>
    <w:multiLevelType w:val="hybridMultilevel"/>
    <w:tmpl w:val="4D7E31D4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74C31E17"/>
    <w:multiLevelType w:val="hybridMultilevel"/>
    <w:tmpl w:val="A1C8FF82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32"/>
    <w:rsid w:val="00016750"/>
    <w:rsid w:val="00044507"/>
    <w:rsid w:val="000E234C"/>
    <w:rsid w:val="00183A32"/>
    <w:rsid w:val="001947A7"/>
    <w:rsid w:val="00277D37"/>
    <w:rsid w:val="00306018"/>
    <w:rsid w:val="00336962"/>
    <w:rsid w:val="004475D7"/>
    <w:rsid w:val="00452813"/>
    <w:rsid w:val="0046327E"/>
    <w:rsid w:val="00475B86"/>
    <w:rsid w:val="00491BD2"/>
    <w:rsid w:val="005C6A02"/>
    <w:rsid w:val="006B2BEC"/>
    <w:rsid w:val="006F3548"/>
    <w:rsid w:val="00704D7A"/>
    <w:rsid w:val="00716B89"/>
    <w:rsid w:val="007938BF"/>
    <w:rsid w:val="007C77AA"/>
    <w:rsid w:val="00821822"/>
    <w:rsid w:val="008551A0"/>
    <w:rsid w:val="00873687"/>
    <w:rsid w:val="008F44CD"/>
    <w:rsid w:val="009452A1"/>
    <w:rsid w:val="009B2262"/>
    <w:rsid w:val="00A86598"/>
    <w:rsid w:val="00AF575A"/>
    <w:rsid w:val="00B53A70"/>
    <w:rsid w:val="00B700B6"/>
    <w:rsid w:val="00C21645"/>
    <w:rsid w:val="00C526B3"/>
    <w:rsid w:val="00C93DC9"/>
    <w:rsid w:val="00D3259F"/>
    <w:rsid w:val="00D66FA3"/>
    <w:rsid w:val="00D8185C"/>
    <w:rsid w:val="00E55B2D"/>
    <w:rsid w:val="00F03494"/>
    <w:rsid w:val="00F327F4"/>
    <w:rsid w:val="00F524B8"/>
    <w:rsid w:val="00F67E3C"/>
    <w:rsid w:val="00F67F9A"/>
    <w:rsid w:val="00F77021"/>
    <w:rsid w:val="00F86B21"/>
    <w:rsid w:val="00FA5199"/>
    <w:rsid w:val="00F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214"/>
  <w15:chartTrackingRefBased/>
  <w15:docId w15:val="{913CEFA0-76B1-4827-8B36-4C60484D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67F9A"/>
    <w:pPr>
      <w:keepNext/>
      <w:spacing w:after="0" w:line="360" w:lineRule="auto"/>
      <w:jc w:val="center"/>
      <w:outlineLvl w:val="1"/>
    </w:pPr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7F9A"/>
    <w:rPr>
      <w:rFonts w:ascii=".VnTime" w:eastAsia="Times New Roman" w:hAnsi=".VnTime" w:cs="Times New Roman"/>
      <w:i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67F9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2021-01-12T16:10:00Z</dcterms:created>
  <dcterms:modified xsi:type="dcterms:W3CDTF">2021-04-25T10:05:00Z</dcterms:modified>
</cp:coreProperties>
</file>