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54" w:rsidRPr="008777B9" w:rsidRDefault="00094E54" w:rsidP="00094E54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Minh Nghĩa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366"/>
        <w:gridCol w:w="6804"/>
        <w:gridCol w:w="1550"/>
      </w:tblGrid>
      <w:tr w:rsidR="00094E54" w:rsidRPr="008777B9" w:rsidTr="00136C6C">
        <w:trPr>
          <w:trHeight w:val="699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094E54" w:rsidRPr="008777B9" w:rsidTr="00136C6C">
        <w:trPr>
          <w:gridBefore w:val="1"/>
          <w:wBefore w:w="18" w:type="dxa"/>
          <w:cantSplit/>
          <w:trHeight w:val="1548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136C6C">
        <w:trPr>
          <w:gridBefore w:val="1"/>
          <w:wBefore w:w="18" w:type="dxa"/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6C" w:rsidRPr="00136C6C" w:rsidRDefault="00136C6C" w:rsidP="00136C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094E54"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được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mèo, chọn 1 trong 4 con vật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được con chó, chọn 1 trong 4 con vật 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quả cam. chọn 1 trong 4 quả</w:t>
            </w:r>
          </w:p>
          <w:p w:rsidR="00094E54" w:rsidRPr="00136C6C" w:rsidRDefault="00136C6C" w:rsidP="00136C6C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6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có thể chọn được quả chuối,chọn 1 trong 4 loại quả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094E54" w:rsidRPr="008777B9" w:rsidTr="00136C6C">
        <w:trPr>
          <w:gridBefore w:val="1"/>
          <w:wBefore w:w="18" w:type="dxa"/>
          <w:cantSplit/>
        </w:trPr>
        <w:tc>
          <w:tcPr>
            <w:tcW w:w="1366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6804" w:type="dxa"/>
            <w:vAlign w:val="center"/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1550" w:type="dxa"/>
            <w:vAlign w:val="center"/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094E54" w:rsidRPr="008777B9" w:rsidTr="00136C6C">
        <w:trPr>
          <w:gridBefore w:val="1"/>
          <w:wBefore w:w="18" w:type="dxa"/>
          <w:cantSplit/>
          <w:trHeight w:val="1472"/>
        </w:trPr>
        <w:tc>
          <w:tcPr>
            <w:tcW w:w="1366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6804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17009F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1550" w:type="dxa"/>
            <w:vAlign w:val="center"/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1   Kế hoạch giáo dục 01 / 2021</w:t>
      </w:r>
    </w:p>
    <w:p w:rsidR="00094E54" w:rsidRPr="008777B9" w:rsidRDefault="00094E54" w:rsidP="00094E5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136C6C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34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C363EC" w:rsidRPr="008777B9" w:rsidRDefault="00C363E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chỉ,lấy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 được con gà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094E54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 w:rsid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gà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thời hinh ảnh con gà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rồi yêu cầu trẻ lấy 1 trong 4.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212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229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E54" w:rsidRPr="008777B9" w:rsidTr="00E560B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36C6C" w:rsidRPr="008777B9" w:rsidRDefault="00136C6C" w:rsidP="00136C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được con chó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136C6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E54" w:rsidRPr="008777B9" w:rsidTr="00E560B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4E54" w:rsidRPr="008777B9" w:rsidRDefault="00136C6C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Kế hoạch tháng 02/2021 </w:t>
      </w: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293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 w:rsidR="000F0EAB"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chó.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Trẻ có thể chọn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được con chó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chọn 1 trong 4 con vật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094E54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36C6C"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 w:rsid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chó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hời hinh ảnh con chó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rồi yêu cầu trẻ lấy 1 trong 4.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7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33C6" w:rsidRPr="008777B9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094E54" w:rsidRPr="008777B9" w:rsidRDefault="00C363EC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Minh Nghĩa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="00094E54"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149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094E54" w:rsidRPr="008777B9" w:rsidTr="00E560BE">
        <w:trPr>
          <w:trHeight w:val="2379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209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C363EC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Người thực hiện: Nguyễn Thị Hiền 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136C6C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Trẻ có thể chọn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được con chó, chọn 1 trong 4 con vật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36C6C" w:rsidRDefault="00136C6C" w:rsidP="00136C6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Giáo viên tạo tình huống để trẻ phải thực hiện hoạt động đi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 ảnh có con mèo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Sau khi khi yêu cầu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́o viên chờ đợi xem trẻ có lấy được hình ảnh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không?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lấy đồ vật nếu trẻ không thực hiện.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Hỗ trợ trẻ bằng cách cầm tay trẻ thực hiện. Làm nhiều lần để giúp trẻ nhận biết được yêu cầu lấy 1 đồ vật.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 đồng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hời hinh ảnh con mèo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với 1 hình ảnh con vật khác</w:t>
            </w:r>
          </w:p>
          <w:p w:rsidR="00136C6C" w:rsidRPr="00136C6C" w:rsidRDefault="00136C6C" w:rsidP="00136C6C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Giảm dần sự hỗ trợ khi trẻ thực hiện yêu cầu của cô.</w:t>
            </w:r>
          </w:p>
          <w:p w:rsidR="00136C6C" w:rsidRPr="008777B9" w:rsidRDefault="00136C6C" w:rsidP="00136C6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>Nâng dần bằn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cách đưa thêm 2, 3 hình ảnh khác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rồi yêu cầu trẻ lấy 1 trong 4.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A233C6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hướng dẫn trẻ cách đưa chổi để quét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094E54" w:rsidRDefault="00094E54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Default="00136C6C" w:rsidP="00094E54"/>
    <w:p w:rsidR="00136C6C" w:rsidRPr="006E077A" w:rsidRDefault="00136C6C" w:rsidP="00136C6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.Mục tiêu ngắn hạn tháng 04/ 2021</w:t>
      </w:r>
    </w:p>
    <w:p w:rsidR="00136C6C" w:rsidRPr="006E077A" w:rsidRDefault="00136C6C" w:rsidP="00136C6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 Minh Nghĩa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36C6C" w:rsidRPr="006E077A" w:rsidTr="00835973">
        <w:tc>
          <w:tcPr>
            <w:tcW w:w="1728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36C6C" w:rsidRPr="006E077A" w:rsidTr="0083597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C6C" w:rsidRPr="006E077A" w:rsidTr="00136C6C">
        <w:trPr>
          <w:cantSplit/>
          <w:trHeight w:val="118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1A2025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khi cô gọi tên quả chuối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C6C" w:rsidRPr="006E077A" w:rsidTr="00835973">
        <w:trPr>
          <w:cantSplit/>
          <w:trHeight w:val="1253"/>
        </w:trPr>
        <w:tc>
          <w:tcPr>
            <w:tcW w:w="1728" w:type="dxa"/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6C6C" w:rsidRPr="006E077A" w:rsidRDefault="00136C6C" w:rsidP="00136C6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4.1. Kế hoạch tháng 04/2021 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36C6C" w:rsidRPr="006E077A" w:rsidRDefault="00136C6C" w:rsidP="00136C6C">
      <w:pPr>
        <w:numPr>
          <w:ilvl w:val="0"/>
          <w:numId w:val="4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36C6C" w:rsidRPr="006E077A" w:rsidTr="008359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36C6C" w:rsidRPr="006E077A" w:rsidTr="00835973">
        <w:trPr>
          <w:trHeight w:val="2933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136C6C" w:rsidRPr="006E077A" w:rsidTr="00835973">
        <w:trPr>
          <w:trHeight w:val="466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136C6C" w:rsidRPr="008777B9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136C6C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136C6C" w:rsidRPr="006E077A" w:rsidTr="00835973">
        <w:trPr>
          <w:trHeight w:val="78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136C6C" w:rsidRPr="006E077A" w:rsidTr="00835973">
        <w:trPr>
          <w:trHeight w:val="1907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6E077A" w:rsidRDefault="00136C6C" w:rsidP="00136C6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136C6C" w:rsidRPr="006E077A" w:rsidRDefault="00136C6C" w:rsidP="00136C6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Nghia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36C6C" w:rsidRPr="006E077A" w:rsidTr="00835973">
        <w:tc>
          <w:tcPr>
            <w:tcW w:w="1728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36C6C" w:rsidRPr="006E077A" w:rsidTr="0083597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6C" w:rsidRPr="006E077A" w:rsidTr="00835973">
        <w:trPr>
          <w:cantSplit/>
          <w:trHeight w:val="1253"/>
        </w:trPr>
        <w:tc>
          <w:tcPr>
            <w:tcW w:w="1728" w:type="dxa"/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6C6C" w:rsidRPr="006E077A" w:rsidRDefault="00136C6C" w:rsidP="00136C6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36C6C" w:rsidRPr="006E077A" w:rsidTr="00835973">
        <w:trPr>
          <w:trHeight w:val="660"/>
        </w:trPr>
        <w:tc>
          <w:tcPr>
            <w:tcW w:w="2880" w:type="dxa"/>
          </w:tcPr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6C" w:rsidRPr="006E077A" w:rsidRDefault="00136C6C" w:rsidP="00136C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5.1. Kế hoạch tháng 05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</w:p>
    <w:p w:rsidR="00136C6C" w:rsidRPr="006E077A" w:rsidRDefault="00136C6C" w:rsidP="00136C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36C6C" w:rsidRPr="006E077A" w:rsidRDefault="00136C6C" w:rsidP="00136C6C">
      <w:pPr>
        <w:numPr>
          <w:ilvl w:val="0"/>
          <w:numId w:val="4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36C6C" w:rsidRPr="006E077A" w:rsidTr="008359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36C6C" w:rsidRPr="006E077A" w:rsidTr="00835973">
        <w:trPr>
          <w:trHeight w:val="2933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136C6C" w:rsidRPr="006E077A" w:rsidTr="00835973">
        <w:trPr>
          <w:trHeight w:val="466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C6C" w:rsidRPr="006E077A" w:rsidRDefault="00136C6C" w:rsidP="008359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136C6C" w:rsidRPr="006E077A" w:rsidRDefault="00136C6C" w:rsidP="0083597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136C6C" w:rsidRPr="006E077A" w:rsidTr="00835973">
        <w:trPr>
          <w:trHeight w:val="78"/>
        </w:trPr>
        <w:tc>
          <w:tcPr>
            <w:tcW w:w="797" w:type="dxa"/>
            <w:shd w:val="clear" w:color="auto" w:fill="auto"/>
          </w:tcPr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6C6C" w:rsidRPr="006E077A" w:rsidRDefault="00136C6C" w:rsidP="00835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36C6C" w:rsidRPr="006E077A" w:rsidRDefault="00136C6C" w:rsidP="008359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136C6C" w:rsidRPr="006E077A" w:rsidRDefault="00136C6C" w:rsidP="00835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6E077A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Default="00136C6C" w:rsidP="00136C6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lastRenderedPageBreak/>
        <w:t>NHẬN XÉT SỰ TIẾN BỘ CỦA HỌC SINH TRONG HỌC KÌ II</w:t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Tên trẻ: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>Minh Nghĩa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thức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>- Nhận biết một số con vật: con gà,con chó ,con mèo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>- Nhận biết một số loại quả: quả cam,quả chuối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Ngôn ngữ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136C6C" w:rsidRDefault="00136C6C" w:rsidP="00136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36C6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 w:rsidRPr="00136C6C">
        <w:rPr>
          <w:rFonts w:ascii="Times New Roman" w:eastAsia="Times New Roman" w:hAnsi="Times New Roman" w:cs="Times New Roman"/>
          <w:bCs/>
          <w:sz w:val="28"/>
          <w:szCs w:val="28"/>
        </w:rPr>
        <w:t>Trẻ có thể chọn được con gà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chọn 1 trong 4 con vật</w:t>
      </w:r>
    </w:p>
    <w:p w:rsidR="00136C6C" w:rsidRPr="00136C6C" w:rsidRDefault="00136C6C" w:rsidP="00136C6C">
      <w:pPr>
        <w:numPr>
          <w:ilvl w:val="0"/>
          <w:numId w:val="3"/>
        </w:numPr>
        <w:tabs>
          <w:tab w:val="num" w:pos="318"/>
        </w:tabs>
        <w:spacing w:after="0" w:line="360" w:lineRule="auto"/>
        <w:ind w:left="318" w:hanging="284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Trẻ có thể chọn được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con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mèo, chọn 1 trong 4 con vật</w:t>
      </w:r>
    </w:p>
    <w:p w:rsidR="00136C6C" w:rsidRPr="00136C6C" w:rsidRDefault="00136C6C" w:rsidP="00136C6C">
      <w:pPr>
        <w:numPr>
          <w:ilvl w:val="0"/>
          <w:numId w:val="3"/>
        </w:numPr>
        <w:tabs>
          <w:tab w:val="num" w:pos="318"/>
        </w:tabs>
        <w:spacing w:after="0" w:line="360" w:lineRule="auto"/>
        <w:ind w:left="318" w:hanging="284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36C6C">
        <w:rPr>
          <w:rFonts w:ascii="Times New Roman" w:eastAsia="Times New Roman" w:hAnsi="Times New Roman" w:cs="Times New Roman"/>
          <w:bCs/>
          <w:sz w:val="28"/>
          <w:szCs w:val="28"/>
        </w:rPr>
        <w:t>Trẻ có thể chọn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được con chó, chọn 1 trong 4 con vật </w:t>
      </w:r>
    </w:p>
    <w:p w:rsidR="00136C6C" w:rsidRDefault="00136C6C" w:rsidP="00136C6C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(Nhờ sự hỗ trợ của giáo viên)</w:t>
      </w:r>
      <w:bookmarkStart w:id="0" w:name="_GoBack"/>
      <w:bookmarkEnd w:id="0"/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>Vận động tinh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+ Trẻ lắp </w:t>
      </w:r>
      <w:r w:rsidRPr="00136C6C">
        <w:rPr>
          <w:rFonts w:ascii="Times New Roman" w:eastAsia="SimSun" w:hAnsi="Times New Roman" w:cs="Times New Roman"/>
          <w:sz w:val="28"/>
          <w:szCs w:val="28"/>
        </w:rPr>
        <w:t xml:space="preserve"> được một số </w:t>
      </w:r>
      <w:r w:rsidRPr="00136C6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mô hình </w:t>
      </w:r>
      <w:r w:rsidRPr="00136C6C">
        <w:rPr>
          <w:rFonts w:ascii="Times New Roman" w:eastAsia="SimSun" w:hAnsi="Times New Roman" w:cs="Times New Roman"/>
          <w:sz w:val="28"/>
          <w:szCs w:val="28"/>
        </w:rPr>
        <w:t>con vật: gà ,mèo a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b/>
          <w:sz w:val="28"/>
          <w:szCs w:val="28"/>
        </w:rPr>
        <w:t>Tự phục vụ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>- Biết gấp áo thun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>- Biết gấp quần thun</w:t>
      </w: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</w:p>
    <w:p w:rsidR="00136C6C" w:rsidRPr="00136C6C" w:rsidRDefault="00136C6C" w:rsidP="00136C6C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136C6C"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Pr="00136C6C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Xếp loại: 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>B</w:t>
      </w:r>
      <w:r w:rsidRPr="00136C6C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136C6C" w:rsidRPr="00136C6C" w:rsidRDefault="00136C6C" w:rsidP="00136C6C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136C6C" w:rsidRDefault="00136C6C" w:rsidP="00136C6C"/>
    <w:p w:rsidR="00E77BBB" w:rsidRDefault="00136C6C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4"/>
    <w:rsid w:val="00094E54"/>
    <w:rsid w:val="000C1D96"/>
    <w:rsid w:val="000F0EAB"/>
    <w:rsid w:val="00136C6C"/>
    <w:rsid w:val="007C191E"/>
    <w:rsid w:val="00A233C6"/>
    <w:rsid w:val="00C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D42B2-3C3B-4504-813C-7586554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4D77-1FD0-4FAB-8E54-30A4D470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2021-04-04T13:44:00Z</dcterms:created>
  <dcterms:modified xsi:type="dcterms:W3CDTF">2021-05-20T07:36:00Z</dcterms:modified>
</cp:coreProperties>
</file>