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B0D2D4" wp14:editId="799503C0">
                <wp:simplePos x="0" y="0"/>
                <wp:positionH relativeFrom="column">
                  <wp:posOffset>-468449</wp:posOffset>
                </wp:positionH>
                <wp:positionV relativeFrom="paragraph">
                  <wp:posOffset>-877570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36.9pt;margin-top:-69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E47433">
        <w:rPr>
          <w:rFonts w:ascii="Times New Roman" w:eastAsia="Times New Roman" w:hAnsi="Times New Roman" w:cs="Times New Roman"/>
          <w:b/>
          <w:sz w:val="36"/>
          <w:szCs w:val="36"/>
        </w:rPr>
        <w:t>TÂM HỖ TRỢ PHÁT TRIỂN</w:t>
      </w:r>
    </w:p>
    <w:p w:rsidR="00E47433" w:rsidRPr="00E47433" w:rsidRDefault="00E47433" w:rsidP="00E474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7433">
        <w:rPr>
          <w:rFonts w:ascii="Times New Roman" w:eastAsia="Times New Roman" w:hAnsi="Times New Roman" w:cs="Times New Roman"/>
          <w:b/>
          <w:sz w:val="36"/>
          <w:szCs w:val="36"/>
        </w:rPr>
        <w:t>GIÁO DỤC HÒA NHẬP ĐÀ NẴNG</w:t>
      </w:r>
    </w:p>
    <w:p w:rsidR="00E47433" w:rsidRPr="00E47433" w:rsidRDefault="00E47433" w:rsidP="00E474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8"/>
      </w:r>
      <w:r w:rsidRPr="00E47433">
        <w:rPr>
          <w:rFonts w:ascii="Times New Roman" w:eastAsia="Times New Roman" w:hAnsi="Times New Roman" w:cs="Times New Roman"/>
          <w:b/>
          <w:sz w:val="36"/>
          <w:szCs w:val="24"/>
        </w:rPr>
        <w:sym w:font="Wingdings" w:char="0026"/>
      </w:r>
      <w:r w:rsidRPr="00E47433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9"/>
      </w:r>
    </w:p>
    <w:p w:rsidR="00E47433" w:rsidRPr="00E47433" w:rsidRDefault="00E47433" w:rsidP="00E47433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40"/>
        </w:rPr>
      </w:pPr>
    </w:p>
    <w:p w:rsidR="00E47433" w:rsidRPr="00340B52" w:rsidRDefault="00E47433" w:rsidP="00E4743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40B52">
        <w:rPr>
          <w:rFonts w:ascii="Times New Roman" w:eastAsia="Times New Roman" w:hAnsi="Times New Roman" w:cs="Times New Roman"/>
          <w:sz w:val="32"/>
          <w:szCs w:val="32"/>
        </w:rPr>
        <w:t xml:space="preserve">KẾ HOẠCH </w:t>
      </w:r>
    </w:p>
    <w:p w:rsidR="00E47433" w:rsidRPr="00340B52" w:rsidRDefault="00E47433" w:rsidP="00340B5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40B52">
        <w:rPr>
          <w:rFonts w:ascii="Times New Roman" w:eastAsia="Times New Roman" w:hAnsi="Times New Roman" w:cs="Times New Roman"/>
          <w:sz w:val="32"/>
          <w:szCs w:val="32"/>
        </w:rPr>
        <w:t>GIÁO DỤC CÁ NHÂN</w:t>
      </w: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340B52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7384A2C5" wp14:editId="44600E06">
            <wp:extent cx="1382710" cy="284082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2710" cy="28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0B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Họ và tên học sinh: </w:t>
      </w:r>
      <w:r w:rsidRPr="00E474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NGUYỄN ĐỨC TOÀN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Ngày sinh: </w:t>
      </w:r>
      <w:r w:rsidR="004A7FF1">
        <w:rPr>
          <w:rFonts w:ascii="Times New Roman" w:eastAsia="Times New Roman" w:hAnsi="Times New Roman" w:cs="Times New Roman"/>
          <w:b/>
          <w:sz w:val="24"/>
          <w:szCs w:val="24"/>
        </w:rPr>
        <w:t>16/11/2013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Địa chỉ nhà riêng: Lê Thị Tính -Thanh Khê </w:t>
      </w:r>
      <w:r w:rsidRPr="00E47433">
        <w:rPr>
          <w:rFonts w:ascii="Times New Roman" w:eastAsia="Times New Roman" w:hAnsi="Times New Roman" w:cs="Times New Roman"/>
          <w:sz w:val="26"/>
          <w:szCs w:val="26"/>
          <w:lang w:val="de-DE"/>
        </w:rPr>
        <w:t>- Đà Nẵng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>Điện thoại:0935877078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>Giáo viên phụ trách: TRẦN THỊ GIA UYÊN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Đà Nẵng, tháng 10  năm 2020</w:t>
      </w: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Pr="005C64F8" w:rsidRDefault="00E47433" w:rsidP="00E47433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47433" w:rsidRPr="005C64F8" w:rsidRDefault="00E47433" w:rsidP="00E474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KẾ HOẠCH GIÁO DỤC CÁ NHÂN            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 và tên trẻ: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Nguyễn Đức Toàn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Nam/nữ: Nam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</w:t>
      </w:r>
      <w:r w:rsidR="004A7FF1">
        <w:rPr>
          <w:rFonts w:ascii="Times New Roman" w:eastAsia="Times New Roman" w:hAnsi="Times New Roman" w:cs="Times New Roman"/>
          <w:sz w:val="26"/>
          <w:szCs w:val="26"/>
          <w:lang w:val="pt-BR"/>
        </w:rPr>
        <w:t>16/11/2013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Mẫu giáo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Nguyễn  Văn Đức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Viên Chức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Nguyến Thị Mi Rô 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Nghề nghiệp: Nội trợ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 gia đình: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Lê Thị Tính-Thanh Khê-ĐN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0935877078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E47433" w:rsidRPr="005C64F8" w:rsidRDefault="00E47433" w:rsidP="00E47433">
      <w:pPr>
        <w:numPr>
          <w:ilvl w:val="0"/>
          <w:numId w:val="10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Dạng </w:t>
      </w:r>
      <w:r>
        <w:rPr>
          <w:rFonts w:ascii="Times New Roman" w:eastAsia="Times New Roman" w:hAnsi="Times New Roman" w:cs="Times New Roman"/>
          <w:sz w:val="26"/>
          <w:szCs w:val="26"/>
        </w:rPr>
        <w:t>tật:Động kinh</w:t>
      </w:r>
    </w:p>
    <w:p w:rsidR="00E47433" w:rsidRPr="005C64F8" w:rsidRDefault="00E47433" w:rsidP="00E47433">
      <w:pPr>
        <w:numPr>
          <w:ilvl w:val="0"/>
          <w:numId w:val="10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>Khó khăn về ngôn ngữ- giao tiếp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có hành vi không phù hợp điển hình: kém tập trung chú ý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ít hợp tác.</w:t>
      </w:r>
    </w:p>
    <w:p w:rsidR="00E47433" w:rsidRPr="005C64F8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Trẻ thờ ơ với các hoạt động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E47433" w:rsidRPr="005C64F8" w:rsidRDefault="00E47433" w:rsidP="00E4743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Vận động thô</w:t>
      </w:r>
    </w:p>
    <w:p w:rsidR="00E47433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Trẻ đi lại yếu.</w:t>
      </w:r>
    </w:p>
    <w:p w:rsidR="00E47433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động cánh tay kém.</w:t>
      </w:r>
    </w:p>
    <w:p w:rsidR="00E47433" w:rsidRPr="001D2496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Trương lực cơ yếu</w:t>
      </w:r>
    </w:p>
    <w:p w:rsidR="00E47433" w:rsidRPr="005C64F8" w:rsidRDefault="00E47433" w:rsidP="00E4743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Ngôn ngữ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Trẻ chưa có ngôn ngữ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giao tiếp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bằng cử chỉ điệu bộ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E47433" w:rsidRPr="001D2496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Biết bắt chước vài động tác thể dục cấu âm đơn giản</w:t>
      </w:r>
    </w:p>
    <w:p w:rsidR="00E47433" w:rsidRPr="005C64F8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tinh – thích ứng</w:t>
      </w:r>
    </w:p>
    <w:p w:rsidR="00E47433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có thể </w:t>
      </w:r>
      <w:r>
        <w:rPr>
          <w:rFonts w:ascii="Times New Roman" w:eastAsia="Times New Roman" w:hAnsi="Times New Roman" w:cs="Times New Roman"/>
          <w:sz w:val="26"/>
          <w:szCs w:val="26"/>
        </w:rPr>
        <w:t>tô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ngu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ệch ngoạc, đổ hạt ra khỏi lọ,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vòng nhựa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lên cao. </w:t>
      </w:r>
    </w:p>
    <w:p w:rsidR="00E47433" w:rsidRPr="005C64F8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chưa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2-3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khối gỗ lên cao, thích xếp theo hàng ngang. </w:t>
      </w:r>
    </w:p>
    <w:p w:rsidR="00E47433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ẻ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bắ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 chước ngọ nguậy ngón tay cái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46F8" w:rsidRPr="004A7FF1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7FF1">
        <w:rPr>
          <w:rFonts w:ascii="Times New Roman" w:eastAsia="Times New Roman" w:hAnsi="Times New Roman" w:cs="Times New Roman"/>
          <w:b/>
          <w:sz w:val="26"/>
          <w:szCs w:val="26"/>
        </w:rPr>
        <w:t>+ Nhu cầu của trẻ</w:t>
      </w:r>
    </w:p>
    <w:p w:rsidR="00F246F8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Ngôn ngữ</w:t>
      </w:r>
    </w:p>
    <w:p w:rsidR="00F246F8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Cần cho trẻ luyện hơi,thể dục cấu âm thường xuyên</w:t>
      </w:r>
    </w:p>
    <w:p w:rsidR="00F246F8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động</w:t>
      </w:r>
    </w:p>
    <w:p w:rsidR="00F246F8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Luyện ch trẻ các bài tập cầm nắm lấy,đưa…theo yêu cầu</w:t>
      </w:r>
    </w:p>
    <w:p w:rsidR="00F246F8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Tập trung chú ý</w:t>
      </w:r>
    </w:p>
    <w:p w:rsidR="00F246F8" w:rsidRPr="00E47433" w:rsidRDefault="00F246F8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Hạn chế để trẻ ngủ trong giờ tâp</w:t>
      </w: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17489" w:rsidRPr="000E2C7F" w:rsidRDefault="0081748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 dài hạn</w:t>
      </w:r>
      <w:r w:rsidR="003367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(từ tháng 10- 2020</w:t>
      </w:r>
      <w:r w:rsidR="000D0D5F"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đến tháng 12</w:t>
      </w:r>
      <w:r w:rsidR="003367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- 2020</w:t>
      </w:r>
      <w:r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F789A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F901A0" w:rsidRPr="0033677F" w:rsidRDefault="00F901A0" w:rsidP="00F901A0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77F">
        <w:rPr>
          <w:rFonts w:ascii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0D0D5F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-Chỉ đúng ảnh và thẻ tên của mình.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Chỉ đúng các thành viên trong gia đình: ba, mẹ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con vật nuôi trong gia đình: con chó, con mèo</w:t>
            </w:r>
            <w:r w:rsidR="00163A84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,con gà.</w:t>
            </w:r>
          </w:p>
          <w:p w:rsidR="00817489" w:rsidRPr="000E2C7F" w:rsidRDefault="0017177F" w:rsidP="001717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Chỉ đúng các loại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1A0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1A0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nến, thổi bay giấy, thổi hạt xốp, thổi kèn, thổi đàn hơi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33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901A0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Default="00817489" w:rsidP="00CE17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lên xuống cầu thang</w:t>
            </w:r>
          </w:p>
          <w:p w:rsidR="00CE17F5" w:rsidRPr="000E2C7F" w:rsidRDefault="00CE17F5" w:rsidP="00CE17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Cầm bóng bỏ vào rổ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FD38C7" w:rsidRDefault="00FD38C7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7177F" w:rsidRPr="000E2C7F" w:rsidRDefault="0017177F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Pr="000E2C7F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33677F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tiêu ngắn hạn ( Từ 1/10 - 31/10/ 2020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F789A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33677F" w:rsidRDefault="0033677F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77F">
        <w:rPr>
          <w:rFonts w:ascii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817489" w:rsidRPr="000E2C7F" w:rsidTr="000D0D5F">
        <w:tc>
          <w:tcPr>
            <w:tcW w:w="172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F901A0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” a”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9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Đi trên ván rộng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F901A0" w:rsidP="00F901A0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cách cầm bút màu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17489" w:rsidRPr="000E2C7F" w:rsidRDefault="00F901A0" w:rsidP="00F901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  <w:trHeight w:val="845"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3-4 khối gỗ</w:t>
            </w:r>
          </w:p>
        </w:tc>
        <w:tc>
          <w:tcPr>
            <w:tcW w:w="2160" w:type="dxa"/>
          </w:tcPr>
          <w:p w:rsidR="00817489" w:rsidRPr="000E2C7F" w:rsidRDefault="00F901A0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vòng tay “ạ” chào cô khi đi học và ra về</w:t>
            </w:r>
          </w:p>
        </w:tc>
        <w:tc>
          <w:tcPr>
            <w:tcW w:w="2160" w:type="dxa"/>
          </w:tcPr>
          <w:p w:rsidR="00817489" w:rsidRPr="000E2C7F" w:rsidRDefault="00F901A0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Pr="000E2C7F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1.1. HOẠT ĐỘNG GIÁO DỤC</w:t>
      </w:r>
    </w:p>
    <w:p w:rsidR="00817489" w:rsidRPr="000E2C7F" w:rsidRDefault="00D5545A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</w:t>
      </w:r>
      <w:r w:rsidR="006A1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>10 / 2020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17/ 10/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mẫu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quan sát.</w:t>
            </w:r>
          </w:p>
          <w:p w:rsidR="000D0D5F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và cầm tay trẻ chỉ vào hình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của trẻ</w:t>
            </w:r>
          </w:p>
          <w:p w:rsidR="007C6F33" w:rsidRPr="000E2C7F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chỉ vào hình khi nghe hỏi:ảnh con đâu/tên con đâu?</w:t>
            </w:r>
          </w:p>
          <w:p w:rsidR="00817489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đến khi trẻ tự chỉ 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đúng ảnh và tên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17F5" w:rsidRPr="000E2C7F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tắt nến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817489" w:rsidRPr="000E2C7F" w:rsidRDefault="007C6F33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tập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chu môi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và đẩy hơi ra từ miệng</w:t>
            </w:r>
          </w:p>
          <w:p w:rsidR="00817489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luyện tập thường xuyên</w:t>
            </w:r>
          </w:p>
          <w:p w:rsidR="00CE17F5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khen ngợi ,khích lệ trẻ thực hiện</w:t>
            </w:r>
          </w:p>
          <w:p w:rsidR="00CE17F5" w:rsidRPr="000E2C7F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CE17F5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lên xuống cầu thang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7F5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hoạt động đi lên xuống cầu thang có tay vịn</w:t>
            </w:r>
          </w:p>
          <w:p w:rsidR="00CE17F5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lên xuống cầu thang </w:t>
            </w:r>
          </w:p>
          <w:p w:rsidR="00817489" w:rsidRDefault="00B03E6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  <w:p w:rsidR="00CE17F5" w:rsidRPr="000E2C7F" w:rsidRDefault="00CE17F5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69" w:rsidRPr="000E2C7F" w:rsidRDefault="00B03E6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Pr="000E2C7F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1.2. HOẠT ĐỘNG GIÁO DỤC</w:t>
      </w:r>
    </w:p>
    <w:p w:rsidR="00817489" w:rsidRPr="000E2C7F" w:rsidRDefault="00B03E6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ngày  19/ 10 / 2020  đến ngày 31/ 10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Thi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thành viên trong gia đình: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mẹ.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E17F5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ảnh ba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trẻ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của mẹ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/ba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“Mẹ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/ba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đâu?”</w:t>
            </w:r>
          </w:p>
          <w:p w:rsidR="00817489" w:rsidRPr="000E2C7F" w:rsidRDefault="00817489" w:rsidP="00B03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của mẹ.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CE17F5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cử động môi miệng</w:t>
            </w: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CE17F5" w:rsidRPr="000E2C7F" w:rsidRDefault="00CE17F5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trẻ cách chu môi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,hả miệng,phùng má…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u u u…,ê ê ê…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và yêu cầu trẻ thực hiện lại</w:t>
            </w:r>
          </w:p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  <w:p w:rsidR="00712201" w:rsidRPr="000E2C7F" w:rsidRDefault="00712201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đi trên ván rộng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(gv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4F65A0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>2. Mục tiêu ngắn hạn (</w:t>
      </w:r>
      <w:r w:rsidR="00712201">
        <w:rPr>
          <w:rFonts w:ascii="Times New Roman" w:eastAsia="Times New Roman" w:hAnsi="Times New Roman" w:cs="Times New Roman"/>
          <w:b/>
          <w:sz w:val="28"/>
          <w:szCs w:val="28"/>
        </w:rPr>
        <w:t xml:space="preserve">  tháng 11/ 2020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074DE9">
        <w:rPr>
          <w:rFonts w:ascii="Times New Roman" w:eastAsia="Times New Roman" w:hAnsi="Times New Roman" w:cs="Times New Roman"/>
          <w:b/>
          <w:bCs/>
          <w:sz w:val="28"/>
          <w:szCs w:val="28"/>
        </w:rPr>
        <w:t>Đức Toàn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712201" w:rsidRDefault="00712201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201">
        <w:rPr>
          <w:rFonts w:ascii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quả: cam,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bay giấy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Bắt chước phát âm </w:t>
            </w:r>
            <w:r w:rsidR="00F901A0">
              <w:rPr>
                <w:rFonts w:ascii="Times New Roman" w:eastAsia="Times New Roman" w:hAnsi="Times New Roman" w:cs="Times New Roman"/>
                <w:sz w:val="28"/>
                <w:szCs w:val="28"/>
              </w:rPr>
              <w:t>a…u…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1800" w:type="dxa"/>
            <w:vAlign w:val="center"/>
          </w:tcPr>
          <w:p w:rsidR="00817489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“ạ” chào cô khi đi học và ra về </w:t>
            </w:r>
          </w:p>
        </w:tc>
        <w:tc>
          <w:tcPr>
            <w:tcW w:w="1800" w:type="dxa"/>
            <w:vAlign w:val="center"/>
          </w:tcPr>
          <w:p w:rsidR="00817489" w:rsidRPr="000E2C7F" w:rsidRDefault="00F901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HOẠT ĐỘNG GIÁO DỤC </w:t>
      </w:r>
    </w:p>
    <w:p w:rsidR="00817489" w:rsidRPr="000E2C7F" w:rsidRDefault="004F65A0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đến ngày 13 /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D1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bay được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giấy xé nhỏ trước mặt trẻ và giới thiệu cho trẻ bây giờ chúng ta cùng thổi nào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luyện cho trẻ chu môi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trẻ: “con làm giống cô”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4F65A0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đặt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của hình lên bàn</w:t>
            </w: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cầm tay trẻ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rPr>
          <w:rFonts w:ascii="Times New Roman" w:hAnsi="Times New Roman" w:cs="Times New Roman"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2.2. HOẠT ĐỘNG GIÁO DỤC</w:t>
      </w: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ngày 16/ 11/ 2020 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31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11/ 2020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aaa, uuu cho trẻ nghe</w:t>
            </w:r>
          </w:p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  <w:p w:rsidR="00712201" w:rsidRPr="000E2C7F" w:rsidRDefault="00712201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3 mảnh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(cầm tay chỉ việc)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3 mảnh của hình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3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3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913DE6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2B5C7F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Tháng 12 -2020 thực hiện lại kế hoạch của tháng 11-2020 vì nghỉ quá nhiều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Pr="000E2C7F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913DE6">
      <w:pPr>
        <w:rPr>
          <w:rFonts w:ascii="Times New Roman" w:hAnsi="Times New Roman" w:cs="Times New Roman"/>
          <w:sz w:val="28"/>
          <w:szCs w:val="28"/>
        </w:rPr>
      </w:pPr>
    </w:p>
    <w:p w:rsidR="00913DE6" w:rsidRPr="007836AA" w:rsidRDefault="00913DE6" w:rsidP="00913DE6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KẾ HOẠCH GIÁO DỤC CÁ NHÂN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keepNext/>
        <w:spacing w:before="12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Mục</w:t>
      </w:r>
      <w:r w:rsidR="00B825D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tiêu dài hạn (Từ tháng 01- 2021  đến tháng 04 năm 2021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) </w:t>
      </w:r>
    </w:p>
    <w:p w:rsidR="00913DE6" w:rsidRPr="007836AA" w:rsidRDefault="00913DE6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B825D6" w:rsidP="00913DE6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 Đức Toàn</w:t>
      </w:r>
      <w:r w:rsidR="00913DE6"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Người thực hiện: Trần Thị Gia Uyên</w:t>
      </w:r>
    </w:p>
    <w:p w:rsidR="00913DE6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1710"/>
      </w:tblGrid>
      <w:tr w:rsidR="00913DE6" w:rsidRPr="007836AA" w:rsidTr="00B803CE">
        <w:tc>
          <w:tcPr>
            <w:tcW w:w="2268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13DE6" w:rsidRPr="007836AA" w:rsidTr="00B803CE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4950" w:type="dxa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 đỏ,xanh lá</w:t>
            </w:r>
          </w:p>
        </w:tc>
        <w:tc>
          <w:tcPr>
            <w:tcW w:w="1710" w:type="dxa"/>
          </w:tcPr>
          <w:p w:rsidR="00913DE6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Chỉ tên trang phục cá nhân:áo,quần,dép,mũ 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Chỉ tên 4 đồ dùng gia đình:chén ,muỗng ,đũa,ca </w:t>
            </w:r>
          </w:p>
        </w:tc>
        <w:tc>
          <w:tcPr>
            <w:tcW w:w="1710" w:type="dxa"/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Ghép hai nhóm đối tượng giống nhau, không giống nhau 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13DE6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gridAfter w:val="2"/>
          <w:wAfter w:w="6660" w:type="dxa"/>
          <w:cantSplit/>
          <w:trHeight w:val="603"/>
        </w:trPr>
        <w:tc>
          <w:tcPr>
            <w:tcW w:w="2268" w:type="dxa"/>
            <w:vMerge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DE6" w:rsidRPr="007836AA" w:rsidTr="00B803CE">
        <w:trPr>
          <w:cantSplit/>
          <w:trHeight w:val="222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nến,giấy ,xà phòng.</w:t>
            </w:r>
          </w:p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chươc tiếng kêu con bò,gà,mèo.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 từ đơn:ca,cá,cà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901A0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3DE6" w:rsidRPr="007836AA" w:rsidTr="00B803CE">
        <w:trPr>
          <w:cantSplit/>
        </w:trPr>
        <w:tc>
          <w:tcPr>
            <w:tcW w:w="2268" w:type="dxa"/>
            <w:vMerge w:val="restart"/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4950" w:type="dxa"/>
            <w:vAlign w:val="center"/>
          </w:tcPr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Chơi với bột nặn,tạo hình đơn giản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F901A0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</w:trPr>
        <w:tc>
          <w:tcPr>
            <w:tcW w:w="2268" w:type="dxa"/>
            <w:vMerge/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710" w:type="dxa"/>
            <w:vAlign w:val="center"/>
          </w:tcPr>
          <w:p w:rsidR="00913DE6" w:rsidRPr="007836AA" w:rsidRDefault="00F901A0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Biết dùng kéo cắt giấy theo các đường vẽ trước</w:t>
            </w:r>
          </w:p>
        </w:tc>
        <w:tc>
          <w:tcPr>
            <w:tcW w:w="1710" w:type="dxa"/>
            <w:vAlign w:val="center"/>
          </w:tcPr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057D4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913DE6" w:rsidRPr="007836AA" w:rsidTr="00B803CE">
        <w:trPr>
          <w:trHeight w:val="716"/>
        </w:trPr>
        <w:tc>
          <w:tcPr>
            <w:tcW w:w="2842" w:type="dxa"/>
          </w:tcPr>
          <w:p w:rsidR="00913DE6" w:rsidRPr="007836AA" w:rsidRDefault="00913DE6" w:rsidP="00B803CE">
            <w:pPr>
              <w:tabs>
                <w:tab w:val="left" w:pos="615"/>
                <w:tab w:val="center" w:pos="1332"/>
                <w:tab w:val="right" w:pos="2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Phụ huynh</w:t>
            </w:r>
          </w:p>
          <w:p w:rsidR="00913DE6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(Ký, ghi rõ họ tên)</w:t>
            </w:r>
          </w:p>
          <w:p w:rsidR="00913DE6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</w:p>
        </w:tc>
        <w:tc>
          <w:tcPr>
            <w:tcW w:w="3730" w:type="dxa"/>
          </w:tcPr>
          <w:p w:rsidR="00913DE6" w:rsidRPr="007836AA" w:rsidRDefault="00913DE6" w:rsidP="00B803CE">
            <w:pPr>
              <w:tabs>
                <w:tab w:val="left" w:pos="900"/>
                <w:tab w:val="center" w:pos="1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Giáo viên dạy trẻ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(Ký, ghi rõ họ tên)</w:t>
            </w:r>
          </w:p>
          <w:p w:rsidR="00913DE6" w:rsidRDefault="00913DE6" w:rsidP="00B803CE">
            <w:pPr>
              <w:tabs>
                <w:tab w:val="left" w:pos="900"/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tabs>
                <w:tab w:val="left" w:pos="900"/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3269" w:type="dxa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Phụ trách chuyên môn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 w:eastAsia="zh-CN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(Ký, ghi rõ họ tên)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913DE6" w:rsidRPr="007836AA" w:rsidRDefault="00913DE6" w:rsidP="00B803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5D6" w:rsidRDefault="00B825D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1A0" w:rsidRDefault="00F901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7836AA" w:rsidRDefault="00913DE6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2. Mục </w:t>
      </w:r>
      <w:r w:rsidR="00B825D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tiêu ngắn hạn (tháng 01 năm 2021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Default="00B825D6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Người thực hiện: Trần Thị Gia Uyên</w:t>
      </w:r>
    </w:p>
    <w:p w:rsidR="00B825D6" w:rsidRPr="00B825D6" w:rsidRDefault="00B825D6" w:rsidP="00B82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825D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825D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B825D6" w:rsidRDefault="00B825D6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Pr="007836AA" w:rsidRDefault="00B825D6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913DE6" w:rsidRPr="007836AA" w:rsidTr="00B803C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913DE6" w:rsidRPr="007836AA" w:rsidTr="00B803CE">
        <w:trPr>
          <w:cantSplit/>
          <w:trHeight w:val="658"/>
        </w:trPr>
        <w:tc>
          <w:tcPr>
            <w:tcW w:w="2111" w:type="dxa"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017" w:type="dxa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 đỏ,xanh lá</w:t>
            </w:r>
          </w:p>
        </w:tc>
        <w:tc>
          <w:tcPr>
            <w:tcW w:w="1800" w:type="dxa"/>
          </w:tcPr>
          <w:p w:rsidR="00913DE6" w:rsidRPr="007836AA" w:rsidRDefault="00F901A0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nến,giấy ,xà phòng.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chươc tiếng kêu con bò,gà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-Tập xâu dây giày</w:t>
            </w:r>
          </w:p>
          <w:p w:rsidR="00913DE6" w:rsidRPr="007836AA" w:rsidRDefault="00913DE6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DE6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F901A0" w:rsidRDefault="00F901A0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F901A0" w:rsidRDefault="00F901A0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F901A0" w:rsidRDefault="00F901A0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F901A0" w:rsidRDefault="00F901A0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F901A0" w:rsidRDefault="00F901A0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B825D6" w:rsidRDefault="00B825D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2.1. Hoạt độn</w:t>
      </w:r>
      <w:r w:rsidR="00B825D6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g giáo dục (Từ ngày 04/ 01/ 2021 đến ngày 15</w:t>
      </w:r>
      <w:r w:rsidR="00B62F87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/ 01/ 2021</w:t>
      </w: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B825D6" w:rsidP="0091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Người thực hiện: Trần Thị Gia Uyên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MỤC TIÊU:</w:t>
      </w:r>
    </w:p>
    <w:p w:rsidR="00913DE6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7836AA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7836AA" w:rsidTr="00B80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màu đỏ</w:t>
            </w:r>
          </w:p>
        </w:tc>
        <w:tc>
          <w:tcPr>
            <w:tcW w:w="5760" w:type="dxa"/>
            <w:shd w:val="clear" w:color="auto" w:fill="auto"/>
          </w:tcPr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đưa cho trẻ xem thẻ hình có màu đỏ và cung cấp thông tin:đây là màu đỏ.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chỉ vào màu đỏ nhiều lần kết hợp lời nói.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thêm về các vật có màu đỏ  như:quả bóng,bông hoa màu đỏ…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trẻ lấy các đồ vật có màu đỏ.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nến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chưóc tiếng kêu 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ngồi đối diện.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Thu hút sự chú ý của trẻ bằng bài hát chúc mừng sinh nhật sau đó thổi nến.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gợi ý cho trẻ bắt chước  thực hiện lại nhiều lần thông qua bài hát.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-Cho trẻ xem tranh con bò và giới thiệu tên,tiếng kêu:con bò kêu ...ủm... b...ò.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thực hiện lai nhiều lần cho trẻ quan sát.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trẻ bắt chước tiếng kêu :ủm ...bò.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3DE6" w:rsidRPr="007836AA" w:rsidTr="00B803CE">
        <w:trPr>
          <w:trHeight w:val="484"/>
        </w:trPr>
        <w:tc>
          <w:tcPr>
            <w:tcW w:w="797" w:type="dxa"/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Tô màu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và trẻ ngồi vào bàn học, đặt bút màu và tranh vẽ trước mặt trẻ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Giới thiệu tranh và làm mẫu cho trẻ quan sát cách tô màu 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hướng dẫn trẻ tô màu gọn trong hình vẽ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913DE6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1A0" w:rsidRDefault="00F901A0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1A0" w:rsidRDefault="00F901A0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1A0" w:rsidRDefault="00F901A0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1A0" w:rsidRDefault="00F901A0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882" w:rsidRDefault="00264882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264882" w:rsidRDefault="00264882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2.2. Hoạt độn</w:t>
      </w:r>
      <w:r w:rsidR="00264882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g giáo dục (Từ ngày 17/ 01/ 2021 đến ngày 31/ 01/ 2021</w:t>
      </w: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264882" w:rsidP="0091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  Người thực hiện: Trần Thị Gia Uyên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7836AA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7836AA" w:rsidTr="00B80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màu xanh lá</w:t>
            </w:r>
          </w:p>
        </w:tc>
        <w:tc>
          <w:tcPr>
            <w:tcW w:w="5760" w:type="dxa"/>
            <w:shd w:val="clear" w:color="auto" w:fill="auto"/>
          </w:tcPr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đưa cho trẻ xem thẻ hình có màu xanh lá và cung cấp thông tin:đây là màu xanh lá.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chỉ vào màu xanh lá nhiều lần kết hợp lời nói.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thêm về các vật có màu xanh lá  như: lá cây,quả bóng, …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trẻ lấy các đồ vật có màu xanh lá.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giấy ,xà phòng.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chưóc tiếng kêu con gà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ngồi đối diện.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để giấy vụn trên bàn.Tạo chú ý cho trẻ sau hít hơi thật sâu và thồi cho giấy bay.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gợi ý cho trẻ bắt chước thực hiện lại nhiều lần 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-Cho trẻ xem tranh con bò và giới thiệu tên,tiếng kêu:con gà kêu chip...chip.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thực hiện lai nhiều lần cho trẻ quan sát.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trẻ bắt chước tiếng kêu :chip...chip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vỗ tay theo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nhịp,nhún hai chân theo nhịp vỗ tay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cho trẻ đứng cách rổ ở khoảng cách 1m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dẫn: Bây giờ chúng ta vỗ tay và nhún hai chân theo nhịp vỗ tay nhé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thu hút sự chú ý của trẻ, 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Khen ngợi khi trẻ chơi bóng tốt</w:t>
            </w: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màu con gà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và trẻ ngồi vào bàn học, đặt bút màu và tranh vẽ trước mặt trẻ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Giới thiệu tranh và làm mẫu cho trẻ quan sát cách tô màu 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hướng dẫn trẻ tô màu gọn trong hình vẽ</w:t>
            </w:r>
          </w:p>
          <w:p w:rsidR="00913DE6" w:rsidRPr="007836AA" w:rsidRDefault="00913DE6" w:rsidP="00B803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901A0" w:rsidRDefault="00F901A0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64882" w:rsidRDefault="00264882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913DE6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3. Mục </w:t>
      </w:r>
      <w:r w:rsidR="0087656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tiêu ngắn hạn (tháng 02 năm 2021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)</w:t>
      </w:r>
    </w:p>
    <w:p w:rsidR="00913DE6" w:rsidRPr="007836AA" w:rsidRDefault="00913DE6" w:rsidP="00913DE6">
      <w:pPr>
        <w:tabs>
          <w:tab w:val="left" w:pos="1149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913DE6" w:rsidRDefault="0087656F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Người thực hiện: Trần Thị Gia Uyên</w:t>
      </w:r>
    </w:p>
    <w:p w:rsidR="0087656F" w:rsidRPr="007836AA" w:rsidRDefault="0087656F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913DE6" w:rsidRPr="007836AA" w:rsidTr="00B803C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913DE6" w:rsidRPr="007836AA" w:rsidTr="00B803CE">
        <w:trPr>
          <w:cantSplit/>
          <w:trHeight w:val="658"/>
        </w:trPr>
        <w:tc>
          <w:tcPr>
            <w:tcW w:w="2111" w:type="dxa"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017" w:type="dxa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tên trang phục cá nhân:áo,quần,</w:t>
            </w:r>
          </w:p>
        </w:tc>
        <w:tc>
          <w:tcPr>
            <w:tcW w:w="1800" w:type="dxa"/>
          </w:tcPr>
          <w:p w:rsidR="00913DE6" w:rsidRPr="007836AA" w:rsidRDefault="00F901A0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xà phòng.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chươc tiếng kêu con mèo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</w:t>
            </w:r>
          </w:p>
        </w:tc>
      </w:tr>
      <w:tr w:rsidR="00913DE6" w:rsidRPr="007836AA" w:rsidTr="00B803C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hiện được bài  vận động vỗ tay theo nhịp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901A0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Tô màu gọn trong các hình vẽ đơn giản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 Biết cách dán hình trang trí.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913DE6" w:rsidP="00913D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3.1</w:t>
      </w:r>
      <w:r w:rsidR="0087656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. Hoạt động giáo dục (Từ ngày 1/ 02/ 2021 đến ngày 28/ 02/ 2021</w:t>
      </w: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913DE6" w:rsidRPr="007836AA" w:rsidRDefault="0087656F" w:rsidP="0091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 Người thực hiện: Trần Thị Gia Uyên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7836AA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7836AA" w:rsidTr="00B80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tên trang phục cá nhân:áo sơ mi</w:t>
            </w:r>
          </w:p>
        </w:tc>
        <w:tc>
          <w:tcPr>
            <w:tcW w:w="5760" w:type="dxa"/>
            <w:shd w:val="clear" w:color="auto" w:fill="auto"/>
          </w:tcPr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đưa cho trẻ xem thẻ tranh :áo sơ mi và cung cấp thông tin:đây là áo sơ mi.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chỉ vào áo sơ mi nhiều lần kết hợp lời nói.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thêm về các  kiểu áo khác cho trẻ nhận biết …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trẻ lấy các thẻ tranh áo các kiểu 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xà phòng.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chươc tiếng kêu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ngồi đối diện.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để chai nước tạo bọt xà phòng trên bàn.Tạo chú ý cho trẻ sau hít hơi thật sâu và thồi cho bong bóng xà phòng bay ra.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gợi ý cho trẻ bắt chước thực hiện lại nhiều lần 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-Cho trẻ xem tranh con mèo và giới thiệu tên,tiếng kêu:con mèo kêu meo...meo.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thực hiện lai nhiều lần cho trẻ quan sát.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trẻ bắt chước tiếng kêu :meo..meo..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thực hiện lại nhiều lần</w:t>
            </w:r>
          </w:p>
          <w:p w:rsidR="00913DE6" w:rsidRPr="007836AA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vỗ tay theo nhịp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đứng cách rổ ở khoảng cách 1m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dẫn: Bây giờ chúng ta vỗ tay theo nhịp vỗ tay nhé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thu hút sự chú ý của trẻ, 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Khen ngợi khi trẻ chơi bóng tốt</w:t>
            </w: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và trẻ ngồi vào bàn học, đặt bút màu và tranh vẽ trước mặt trẻ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Giới thiệu tranh và làm mẫu cho trẻ quan sát cách tô màu tranh con mèo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hướng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 trẻ tô màu gọn trong hình con mèo</w:t>
            </w:r>
          </w:p>
          <w:p w:rsidR="00913DE6" w:rsidRPr="007836AA" w:rsidRDefault="00913DE6" w:rsidP="00B803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7656F" w:rsidRDefault="0087656F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913DE6" w:rsidP="00913D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4. Mục </w:t>
      </w:r>
      <w:r w:rsidR="0087656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tiêu ngắn hạn (tháng 03 năm 2021</w:t>
      </w:r>
      <w:r w:rsidRPr="007836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87656F" w:rsidP="00913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Người thực hiện: Trần Thị Gia Uyên</w:t>
      </w: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913DE6" w:rsidRPr="007836AA" w:rsidTr="00B803C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913DE6" w:rsidRPr="007836AA" w:rsidRDefault="00913DE6" w:rsidP="00B803CE">
            <w:pPr>
              <w:tabs>
                <w:tab w:val="left" w:pos="660"/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ab/>
            </w: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913DE6" w:rsidRPr="007836AA" w:rsidTr="00B803CE">
        <w:trPr>
          <w:cantSplit/>
          <w:trHeight w:val="658"/>
        </w:trPr>
        <w:tc>
          <w:tcPr>
            <w:tcW w:w="2111" w:type="dxa"/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017" w:type="dxa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Chỉ tên trang phục cá nhân:dép,mũ 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13DE6" w:rsidRPr="007836AA" w:rsidRDefault="00F901A0" w:rsidP="00B80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7836AA" w:rsidTr="00B803CE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 từ đơn:ca,cá,cà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7836AA" w:rsidTr="00B803C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13DE6" w:rsidRPr="007836AA" w:rsidRDefault="00913DE6" w:rsidP="00B803C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Tô màu gọn trong các hình vẽ đơn giản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Vẽ được hình dạng cơ bản: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DE6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901A0" w:rsidRPr="007836AA" w:rsidRDefault="00F901A0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87656F" w:rsidRDefault="0087656F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4.1. Hoạt độn</w:t>
      </w:r>
      <w:r w:rsidR="0087656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g giáo dục (Từ ngày 01/ 03/ 2021</w:t>
      </w:r>
      <w:r w:rsidR="00AF40C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đến ngày 15/ 03/ 2021</w:t>
      </w: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913DE6" w:rsidRPr="007836AA" w:rsidRDefault="00AF40C9" w:rsidP="0091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 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Người thực hiện: Trần Thị Gia Uyên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7836AA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7836AA" w:rsidTr="00B80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tên trang phục cá nhân:đôi dép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đưa cho trẻ xem thẻ tranh :đôi dép và cung cấp thông tin:đây là đôi dép.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chỉ vào đôi dép nhiều lần kết hợp lời nói.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thêm về các loại,kiểu dép khác cho trẻ nhận biết …</w:t>
            </w:r>
          </w:p>
          <w:p w:rsidR="00913DE6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trẻ lấy các thẻ tranh đôi dép các kiểu 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thực hiện lại nhiều lần</w:t>
            </w: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xà phòng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 từ đơn: ca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ngồi đối diện.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để chai nư</w:t>
            </w:r>
            <w:r w:rsidR="0087656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ớc tạo bọt xà phòng trên bàn.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Tạo chú ý cho trẻ sau hít hơi thật sâu và thồi cho bong bóng xà phòng bay ra.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gợi ý cho trẻ bắt chước thực hiện lại nhiều lần 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-Cho trẻ xem tranh cái ca và giới thiệu tên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phát âm từ “ca” lai nhiều lần cho trẻ quan sát.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trẻ bắt chước phát âm:ca..ca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thực hiện lại nhiều lần với từ:ca..ca</w:t>
            </w:r>
          </w:p>
          <w:p w:rsidR="00913DE6" w:rsidRPr="007836AA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3DE6" w:rsidRPr="007836AA" w:rsidTr="00B803CE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tung, bắt bóng với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 khác ở khoảng cách từ1 m  đến 2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đứng dưới sàn cách nhau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dẫn: Bây giờ chúng ta sẽ chơi trò chơi chuyền bóng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thu hút sự chú ý của trẻ, tung bóng cho trẻ, chờ đợi, động viên khen ngợi trẻ bắt, tung bóng lại 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Khen ngợi khi trẻ chơi bóng tốt</w:t>
            </w:r>
          </w:p>
        </w:tc>
      </w:tr>
      <w:tr w:rsidR="00913DE6" w:rsidRPr="007836AA" w:rsidTr="00B803CE">
        <w:trPr>
          <w:trHeight w:val="484"/>
        </w:trPr>
        <w:tc>
          <w:tcPr>
            <w:tcW w:w="797" w:type="dxa"/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cái ca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và trẻ ngồi vào bàn học, đặt bút màu và tranh vẽ trước mặt trẻ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Giới thiệu tranh và làm mẫu cho trẻ quan sát cách tô màu tranh cái ca</w:t>
            </w:r>
          </w:p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hướng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 trẻ tô màu gọn trong hình cái ca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Động viên khích lệ và hỗ trợ trẻ khi cần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AF40C9" w:rsidRDefault="00AF40C9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4.2. Hoạt độn</w:t>
      </w:r>
      <w:r w:rsidR="00AF40C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g giáo dục (Từ ngày 18/ 03/ 2021 đến ngày 29/ 03/ 2021</w:t>
      </w:r>
      <w:r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913DE6" w:rsidRPr="007836AA" w:rsidRDefault="00913DE6" w:rsidP="00913DE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913DE6" w:rsidRPr="007836AA" w:rsidRDefault="00AF40C9" w:rsidP="0091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Trẻ:Đức Toàn</w:t>
      </w:r>
      <w:r w:rsidR="00913DE6" w:rsidRPr="007836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Người thực hiện: Trần Thị Gia Uyên</w:t>
      </w:r>
    </w:p>
    <w:p w:rsidR="00913DE6" w:rsidRPr="007836AA" w:rsidRDefault="00913DE6" w:rsidP="00913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13DE6" w:rsidRPr="007836AA" w:rsidRDefault="00913DE6" w:rsidP="00913DE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6AA">
        <w:rPr>
          <w:rFonts w:ascii="Times New Roman" w:eastAsia="Times New Roman" w:hAnsi="Times New Roman" w:cs="Times New Roman"/>
          <w:b/>
          <w:sz w:val="28"/>
          <w:szCs w:val="28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7836AA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7836AA" w:rsidTr="00B803C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tên trang phục cá nhân:cái mũ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giới thiệu và cho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quan sát 2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ngôi nhà có kích thước khác nhau thông qua thẻ tranh và  mô hình ngôi nhà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thước gióng từ nhà  thấp  sang  nhà  cao 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và gợi ý cho trẻ nhận xét.</w:t>
            </w:r>
          </w:p>
          <w:p w:rsidR="00913DE6" w:rsidRPr="007836AA" w:rsidRDefault="00913DE6" w:rsidP="00B803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Cung cấp từ cao nhất-thấp nhất thông qua tranh và cho trẻ nhắc lại.</w:t>
            </w:r>
          </w:p>
        </w:tc>
      </w:tr>
      <w:tr w:rsidR="00913DE6" w:rsidRPr="007836AA" w:rsidTr="00B803C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 xà phòng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 từ đơn: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ngồi đối diện.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để chai nước tạo bọt xà phòng trên bàn.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Tạo chú ý cho trẻ sau hít hơi thật sâu và thồi cho bong bóng xà phòng bay ra.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gợi ý cho trẻ bắt chước thực hiện lại nhiều lần 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-Cho trẻ xem tranh con cá và giới thiệu tên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phát âm từ “cá” lại nhiều lần cho trẻ quan sát.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Hướng dẫn trẻ bắt chước phát âm: cá..cá</w:t>
            </w:r>
          </w:p>
          <w:p w:rsidR="00913DE6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Cho trẻ thực hiện lại nhiều lần với từ: cá..cá</w:t>
            </w:r>
          </w:p>
          <w:p w:rsidR="00913DE6" w:rsidRPr="007836AA" w:rsidRDefault="00913DE6" w:rsidP="00B803CE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3DE6" w:rsidRPr="007836AA" w:rsidTr="00B803CE">
        <w:trPr>
          <w:trHeight w:val="1366"/>
        </w:trPr>
        <w:tc>
          <w:tcPr>
            <w:tcW w:w="797" w:type="dxa"/>
            <w:shd w:val="clear" w:color="auto" w:fill="auto"/>
            <w:vAlign w:val="center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tung, bắt bóng với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 khác ở khoảng cách từ2 m  đến 3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trẻ đứng dưới sàn cách nhau 2 - 3</w:t>
            </w: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dẫn: Bây giờ chúng ta sẽ chơi trò chơi chuyền bóng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thu hút sự chú ý của trẻ, tung bóng cho trẻ, chờ đợi, động viên khen ngợi trẻ bắt, tung bóng lại </w:t>
            </w:r>
          </w:p>
          <w:p w:rsidR="00913DE6" w:rsidRPr="007836AA" w:rsidRDefault="00913DE6" w:rsidP="00B80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>- Khen ngợi khi trẻ chơi bóng tốt</w:t>
            </w:r>
          </w:p>
        </w:tc>
      </w:tr>
      <w:tr w:rsidR="00913DE6" w:rsidRPr="007836AA" w:rsidTr="00B803CE">
        <w:trPr>
          <w:trHeight w:val="484"/>
        </w:trPr>
        <w:tc>
          <w:tcPr>
            <w:tcW w:w="797" w:type="dxa"/>
            <w:shd w:val="clear" w:color="auto" w:fill="auto"/>
          </w:tcPr>
          <w:p w:rsidR="00913DE6" w:rsidRPr="007836AA" w:rsidRDefault="00913DE6" w:rsidP="00B80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 màu con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DE6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và trẻ ngồi vào bàn học, đặt bút màu và tranh vẽ trước mặt trẻ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Giới thiệu tranh và làm mẫu cho trẻ quan sát cách tô màu tranh con cá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hướng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 trẻ tô màu gọn trong hình con cá</w:t>
            </w:r>
          </w:p>
          <w:p w:rsidR="00913DE6" w:rsidRPr="007836AA" w:rsidRDefault="00913DE6" w:rsidP="00B803CE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36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Động viên khích lệ và hỗ trợ trẻ khi cần</w:t>
            </w:r>
          </w:p>
        </w:tc>
      </w:tr>
    </w:tbl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0C9" w:rsidRDefault="00AF40C9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DE6" w:rsidRPr="000E2C7F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Mục tiêu n</w:t>
      </w:r>
      <w:r w:rsidR="00AF40C9">
        <w:rPr>
          <w:rFonts w:ascii="Times New Roman" w:eastAsia="Times New Roman" w:hAnsi="Times New Roman" w:cs="Times New Roman"/>
          <w:b/>
          <w:sz w:val="28"/>
          <w:szCs w:val="28"/>
        </w:rPr>
        <w:t>gắn hạn ( Từ 01/04 - 26/04/ 2021</w:t>
      </w: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3DE6" w:rsidRPr="000E2C7F" w:rsidRDefault="00913DE6" w:rsidP="00913DE6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DE6" w:rsidRPr="000E2C7F" w:rsidRDefault="00E76B2B" w:rsidP="00913DE6">
      <w:pPr>
        <w:spacing w:before="120"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Trẻ:Đức Toàn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13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Người thực hiện: Trần Thị Gia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Uyên</w:t>
      </w:r>
    </w:p>
    <w:p w:rsidR="00913DE6" w:rsidRPr="000E2C7F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913DE6" w:rsidRPr="000E2C7F" w:rsidTr="00B803CE">
        <w:tc>
          <w:tcPr>
            <w:tcW w:w="1638" w:type="dxa"/>
            <w:tcBorders>
              <w:bottom w:val="single" w:sz="4" w:space="0" w:color="auto"/>
            </w:tcBorders>
          </w:tcPr>
          <w:p w:rsidR="00913DE6" w:rsidRPr="000E2C7F" w:rsidRDefault="00913DE6" w:rsidP="00B803C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0E2C7F" w:rsidRDefault="00913DE6" w:rsidP="00B803CE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13DE6" w:rsidRPr="000E2C7F" w:rsidTr="00B803C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13DE6" w:rsidRPr="000E2C7F" w:rsidRDefault="00913DE6" w:rsidP="00B803C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Ôn tập (nhận biết lại) các loại thức ăn: bánh, kẹo; các loại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Pr="000E2C7F" w:rsidRDefault="00F901A0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E6" w:rsidRPr="000E2C7F" w:rsidTr="00B803C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13DE6" w:rsidRPr="000E2C7F" w:rsidRDefault="00913DE6" w:rsidP="00B803C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Bắt chước phát âm </w:t>
            </w:r>
          </w:p>
        </w:tc>
        <w:tc>
          <w:tcPr>
            <w:tcW w:w="1800" w:type="dxa"/>
            <w:tcBorders>
              <w:bottom w:val="nil"/>
            </w:tcBorders>
          </w:tcPr>
          <w:p w:rsidR="00913DE6" w:rsidRPr="000E2C7F" w:rsidRDefault="00F901A0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0E2C7F" w:rsidTr="00B803C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13DE6" w:rsidRPr="000E2C7F" w:rsidRDefault="00913DE6" w:rsidP="00B803C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 Bắt chước đá bóng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DE6" w:rsidRPr="000E2C7F" w:rsidRDefault="00F901A0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913DE6" w:rsidRPr="000E2C7F" w:rsidTr="00B803CE">
        <w:trPr>
          <w:cantSplit/>
        </w:trPr>
        <w:tc>
          <w:tcPr>
            <w:tcW w:w="1638" w:type="dxa"/>
            <w:vAlign w:val="center"/>
          </w:tcPr>
          <w:p w:rsidR="00913DE6" w:rsidRPr="000E2C7F" w:rsidRDefault="00913DE6" w:rsidP="00B803C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“ạ” chào cô khi đi học và ra về </w:t>
            </w:r>
          </w:p>
        </w:tc>
        <w:tc>
          <w:tcPr>
            <w:tcW w:w="1800" w:type="dxa"/>
            <w:vAlign w:val="center"/>
          </w:tcPr>
          <w:p w:rsidR="00913DE6" w:rsidRPr="000E2C7F" w:rsidRDefault="00F901A0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913DE6" w:rsidRPr="000E2C7F" w:rsidTr="00B803CE">
        <w:trPr>
          <w:trHeight w:val="234"/>
        </w:trPr>
        <w:tc>
          <w:tcPr>
            <w:tcW w:w="2880" w:type="dxa"/>
            <w:hideMark/>
          </w:tcPr>
          <w:p w:rsidR="00913DE6" w:rsidRPr="000E2C7F" w:rsidRDefault="00913DE6" w:rsidP="00B803CE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3DE6" w:rsidRPr="000E2C7F" w:rsidRDefault="00913DE6" w:rsidP="00B803CE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913DE6" w:rsidRPr="000E2C7F" w:rsidRDefault="00913DE6" w:rsidP="00B803C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913DE6" w:rsidRPr="000E2C7F" w:rsidRDefault="00913DE6" w:rsidP="00B803CE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913DE6" w:rsidRPr="000E2C7F" w:rsidRDefault="00913DE6" w:rsidP="00B803CE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913DE6" w:rsidRPr="000E2C7F" w:rsidRDefault="00913DE6" w:rsidP="00B803CE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913DE6" w:rsidRPr="000E2C7F" w:rsidTr="00B803CE">
        <w:trPr>
          <w:trHeight w:val="660"/>
        </w:trPr>
        <w:tc>
          <w:tcPr>
            <w:tcW w:w="2880" w:type="dxa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GIÁO DỤC</w:t>
      </w:r>
    </w:p>
    <w:p w:rsidR="00913DE6" w:rsidRPr="000E2C7F" w:rsidRDefault="00913DE6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</w:t>
      </w:r>
      <w:r w:rsidR="00E76B2B">
        <w:rPr>
          <w:rFonts w:ascii="Times New Roman" w:eastAsia="Times New Roman" w:hAnsi="Times New Roman" w:cs="Times New Roman"/>
          <w:b/>
          <w:bCs/>
          <w:sz w:val="28"/>
          <w:szCs w:val="28"/>
        </w:rPr>
        <w:t>ngày 01/ 04/ 2021 đến ngày 15/ 04/ 2021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3DE6" w:rsidRPr="000E2C7F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E76B2B" w:rsidP="00913DE6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Trẻ:Đức Toàn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Người thực hiện: </w:t>
      </w:r>
      <w:r w:rsidR="00913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0E2C7F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0E2C7F" w:rsidTr="00B803CE">
        <w:trPr>
          <w:trHeight w:val="368"/>
        </w:trPr>
        <w:tc>
          <w:tcPr>
            <w:tcW w:w="797" w:type="dxa"/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 (nhận biết lại) các loại thức ăn: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bánh, kẹo…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lại các loại thức ăn trong gia đình qua tranh ảnh và vật thật cho trẻ quan sát</w:t>
            </w:r>
          </w:p>
          <w:p w:rsidR="00913DE6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cho trẻ và cầm tay trẻ chỉ vào tranh ảnh và vật thật: bánh, kẹo,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bim bim</w:t>
            </w:r>
          </w:p>
          <w:p w:rsidR="00913DE6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trẻ chỉ vào tranh ảnh và vật thật khi nghe hỏi: “Bánh đâu?”, “Kẹo đâu?”,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ảnh và vật thật các loại thức ăn</w:t>
            </w:r>
          </w:p>
        </w:tc>
      </w:tr>
      <w:tr w:rsidR="00913DE6" w:rsidRPr="000E2C7F" w:rsidTr="00B803CE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nào”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aaa, uuu cho trẻ nghe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</w:tc>
      </w:tr>
      <w:tr w:rsidR="00913DE6" w:rsidRPr="000E2C7F" w:rsidTr="00B803CE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đá 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đá bóng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đá bóng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</w:tbl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B2B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Pr="000E2C7F" w:rsidRDefault="00913DE6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HOẠT ĐỘNG GIÁO DỤC</w:t>
      </w:r>
    </w:p>
    <w:p w:rsidR="00913DE6" w:rsidRPr="000E2C7F" w:rsidRDefault="00E76B2B" w:rsidP="00913D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16/ 04/ 2021 đến ngày 29/ 04/ 2021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3DE6" w:rsidRPr="000E2C7F" w:rsidRDefault="00913DE6" w:rsidP="00913D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DE6" w:rsidRDefault="00E76B2B" w:rsidP="00913DE6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Trẻ:Đức Toàn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Người thực hiện: </w:t>
      </w:r>
      <w:r w:rsidR="00913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913DE6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13DE6" w:rsidRPr="000E2C7F" w:rsidTr="00B803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913DE6" w:rsidRPr="000E2C7F" w:rsidTr="00B803CE">
        <w:trPr>
          <w:trHeight w:val="368"/>
        </w:trPr>
        <w:tc>
          <w:tcPr>
            <w:tcW w:w="797" w:type="dxa"/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1857D1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="00913DE6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tập </w:t>
            </w:r>
            <w:r w:rsidR="00913DE6">
              <w:rPr>
                <w:rFonts w:ascii="Times New Roman" w:eastAsia="Times New Roman" w:hAnsi="Times New Roman" w:cs="Times New Roman"/>
                <w:sz w:val="28"/>
                <w:szCs w:val="28"/>
              </w:rPr>
              <w:t>(nhận biết lại) các loại thức uống</w:t>
            </w:r>
            <w:r w:rsidR="00913DE6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: nước uống, sữa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lại các loại thức uống  trong gia đình qua tranh ảnh và vật thật cho trẻ quan sát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tranh ảnh và vật thật:, bình nước uống, hộp sữa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ảnh và vật thật khi nghe hỏi: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“Nước uống đâu?”; “ Sữa đâu?”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đến khi trẻ tự chỉ được vào hình ảnh và vật thật các loại 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uống.</w:t>
            </w:r>
          </w:p>
        </w:tc>
      </w:tr>
      <w:tr w:rsidR="00913DE6" w:rsidRPr="000E2C7F" w:rsidTr="00B803CE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nào”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phát âm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e e – i  i    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nghe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</w:tc>
      </w:tr>
      <w:tr w:rsidR="00913DE6" w:rsidRPr="000E2C7F" w:rsidTr="00B803CE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Bắt chước chuyền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chuyền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bóng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nhau chuyền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bóng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913DE6" w:rsidRPr="000E2C7F" w:rsidTr="00B803CE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E76B2B" w:rsidP="00B803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E6" w:rsidRPr="000E2C7F" w:rsidRDefault="00913DE6" w:rsidP="00B803C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913DE6" w:rsidRPr="000E2C7F" w:rsidRDefault="00913DE6" w:rsidP="00B803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</w:tbl>
    <w:p w:rsidR="00E7001D" w:rsidRDefault="00E7001D" w:rsidP="00817489">
      <w:pPr>
        <w:rPr>
          <w:rFonts w:ascii="Times New Roman" w:hAnsi="Times New Roman" w:cs="Times New Roman"/>
          <w:sz w:val="28"/>
          <w:szCs w:val="28"/>
        </w:rPr>
      </w:pPr>
    </w:p>
    <w:p w:rsidR="000F0866" w:rsidRDefault="000F0866" w:rsidP="00817489">
      <w:pPr>
        <w:rPr>
          <w:rFonts w:ascii="Times New Roman" w:hAnsi="Times New Roman" w:cs="Times New Roman"/>
          <w:sz w:val="28"/>
          <w:szCs w:val="28"/>
        </w:rPr>
      </w:pPr>
    </w:p>
    <w:p w:rsidR="000F0866" w:rsidRPr="000F0866" w:rsidRDefault="000F0866" w:rsidP="000F086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Trẻ đi học không đều.Giáo viên không nhận xét</w:t>
      </w:r>
      <w:bookmarkStart w:id="0" w:name="_GoBack"/>
      <w:bookmarkEnd w:id="0"/>
    </w:p>
    <w:sectPr w:rsidR="000F0866" w:rsidRPr="000F086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13" w:rsidRDefault="00F51813" w:rsidP="00E94F7D">
      <w:pPr>
        <w:spacing w:after="0" w:line="240" w:lineRule="auto"/>
      </w:pPr>
      <w:r>
        <w:separator/>
      </w:r>
    </w:p>
  </w:endnote>
  <w:endnote w:type="continuationSeparator" w:id="0">
    <w:p w:rsidR="00F51813" w:rsidRDefault="00F51813" w:rsidP="00E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5A" w:rsidRDefault="00D5545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D5545A" w:rsidRDefault="00D5545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F0866" w:rsidRPr="000F0866">
      <w:rPr>
        <w:rFonts w:asciiTheme="majorHAnsi" w:eastAsiaTheme="majorEastAsia" w:hAnsiTheme="majorHAnsi" w:cstheme="majorBidi"/>
        <w:noProof/>
      </w:rPr>
      <w:t>31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545A" w:rsidRDefault="00D55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13" w:rsidRDefault="00F51813" w:rsidP="00E94F7D">
      <w:pPr>
        <w:spacing w:after="0" w:line="240" w:lineRule="auto"/>
      </w:pPr>
      <w:r>
        <w:separator/>
      </w:r>
    </w:p>
  </w:footnote>
  <w:footnote w:type="continuationSeparator" w:id="0">
    <w:p w:rsidR="00F51813" w:rsidRDefault="00F51813" w:rsidP="00E9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30120FA9D347669269E9B4A65836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545A" w:rsidRDefault="00D554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KẾ HOẠCH GIÁO DỤC CÁ NHÂN</w:t>
        </w:r>
      </w:p>
    </w:sdtContent>
  </w:sdt>
  <w:p w:rsidR="00D5545A" w:rsidRDefault="00D5545A" w:rsidP="005C4A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0D88"/>
    <w:multiLevelType w:val="hybridMultilevel"/>
    <w:tmpl w:val="65C2589A"/>
    <w:lvl w:ilvl="0" w:tplc="28B27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14DD5"/>
    <w:multiLevelType w:val="hybridMultilevel"/>
    <w:tmpl w:val="C562E586"/>
    <w:lvl w:ilvl="0" w:tplc="5C6C302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61DD"/>
    <w:multiLevelType w:val="hybridMultilevel"/>
    <w:tmpl w:val="CD1EB3BA"/>
    <w:lvl w:ilvl="0" w:tplc="A2D2DBC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1799"/>
    <w:multiLevelType w:val="hybridMultilevel"/>
    <w:tmpl w:val="A6A21B68"/>
    <w:lvl w:ilvl="0" w:tplc="96745AAA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D"/>
    <w:rsid w:val="0002174E"/>
    <w:rsid w:val="0006643D"/>
    <w:rsid w:val="000744E0"/>
    <w:rsid w:val="00074DE9"/>
    <w:rsid w:val="000B4716"/>
    <w:rsid w:val="000C7F5F"/>
    <w:rsid w:val="000D0D5F"/>
    <w:rsid w:val="000E071D"/>
    <w:rsid w:val="000E2174"/>
    <w:rsid w:val="000E2C7F"/>
    <w:rsid w:val="000F0866"/>
    <w:rsid w:val="000F5D8A"/>
    <w:rsid w:val="00122C0A"/>
    <w:rsid w:val="001267CD"/>
    <w:rsid w:val="00162445"/>
    <w:rsid w:val="00163A84"/>
    <w:rsid w:val="0017177F"/>
    <w:rsid w:val="001857D1"/>
    <w:rsid w:val="00196904"/>
    <w:rsid w:val="001F0394"/>
    <w:rsid w:val="002007B5"/>
    <w:rsid w:val="00206528"/>
    <w:rsid w:val="00264882"/>
    <w:rsid w:val="002B5C7F"/>
    <w:rsid w:val="00303D3D"/>
    <w:rsid w:val="003057D4"/>
    <w:rsid w:val="00311BE0"/>
    <w:rsid w:val="00314DC4"/>
    <w:rsid w:val="0033677F"/>
    <w:rsid w:val="00340B52"/>
    <w:rsid w:val="003848D0"/>
    <w:rsid w:val="003A533A"/>
    <w:rsid w:val="003A74C7"/>
    <w:rsid w:val="003B6ED5"/>
    <w:rsid w:val="003C634A"/>
    <w:rsid w:val="003F1C31"/>
    <w:rsid w:val="004250CA"/>
    <w:rsid w:val="00490E13"/>
    <w:rsid w:val="004A7FF1"/>
    <w:rsid w:val="004D60E4"/>
    <w:rsid w:val="004F65A0"/>
    <w:rsid w:val="00516D6A"/>
    <w:rsid w:val="005C4AAD"/>
    <w:rsid w:val="00600286"/>
    <w:rsid w:val="006236BD"/>
    <w:rsid w:val="00667888"/>
    <w:rsid w:val="00681694"/>
    <w:rsid w:val="006A1D3C"/>
    <w:rsid w:val="006B2D6F"/>
    <w:rsid w:val="006C47A9"/>
    <w:rsid w:val="006E0FC6"/>
    <w:rsid w:val="006F789A"/>
    <w:rsid w:val="00712201"/>
    <w:rsid w:val="007430CF"/>
    <w:rsid w:val="0076054E"/>
    <w:rsid w:val="00774C3C"/>
    <w:rsid w:val="007B20F7"/>
    <w:rsid w:val="007C6F33"/>
    <w:rsid w:val="007D352A"/>
    <w:rsid w:val="00817489"/>
    <w:rsid w:val="00831648"/>
    <w:rsid w:val="008633E6"/>
    <w:rsid w:val="00864C98"/>
    <w:rsid w:val="0087656F"/>
    <w:rsid w:val="0089523D"/>
    <w:rsid w:val="008D604D"/>
    <w:rsid w:val="00905498"/>
    <w:rsid w:val="0091015C"/>
    <w:rsid w:val="00913DE6"/>
    <w:rsid w:val="00947002"/>
    <w:rsid w:val="0096462D"/>
    <w:rsid w:val="009873EB"/>
    <w:rsid w:val="00996FC3"/>
    <w:rsid w:val="009A27F3"/>
    <w:rsid w:val="009A6098"/>
    <w:rsid w:val="009B45DD"/>
    <w:rsid w:val="009C5F09"/>
    <w:rsid w:val="00A34186"/>
    <w:rsid w:val="00A651D3"/>
    <w:rsid w:val="00A67D94"/>
    <w:rsid w:val="00AA11CD"/>
    <w:rsid w:val="00AA31D4"/>
    <w:rsid w:val="00AE6B3E"/>
    <w:rsid w:val="00AF40C9"/>
    <w:rsid w:val="00AF76AB"/>
    <w:rsid w:val="00B03E69"/>
    <w:rsid w:val="00B27B7C"/>
    <w:rsid w:val="00B62F87"/>
    <w:rsid w:val="00B825D6"/>
    <w:rsid w:val="00BA49FE"/>
    <w:rsid w:val="00BE2122"/>
    <w:rsid w:val="00C40358"/>
    <w:rsid w:val="00C56B98"/>
    <w:rsid w:val="00C90538"/>
    <w:rsid w:val="00CA2DC3"/>
    <w:rsid w:val="00CE17F5"/>
    <w:rsid w:val="00D002B1"/>
    <w:rsid w:val="00D26C24"/>
    <w:rsid w:val="00D417CA"/>
    <w:rsid w:val="00D5545A"/>
    <w:rsid w:val="00DB0A42"/>
    <w:rsid w:val="00DC5C42"/>
    <w:rsid w:val="00DD1434"/>
    <w:rsid w:val="00E07046"/>
    <w:rsid w:val="00E47433"/>
    <w:rsid w:val="00E51845"/>
    <w:rsid w:val="00E6641C"/>
    <w:rsid w:val="00E7001D"/>
    <w:rsid w:val="00E76B2B"/>
    <w:rsid w:val="00E80054"/>
    <w:rsid w:val="00E86A73"/>
    <w:rsid w:val="00E94F7D"/>
    <w:rsid w:val="00EA4C42"/>
    <w:rsid w:val="00F246F8"/>
    <w:rsid w:val="00F46D31"/>
    <w:rsid w:val="00F51813"/>
    <w:rsid w:val="00F61DB2"/>
    <w:rsid w:val="00F72BDA"/>
    <w:rsid w:val="00F901A0"/>
    <w:rsid w:val="00FA3BAB"/>
    <w:rsid w:val="00FD38C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0120FA9D347669269E9B4A658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3C7A-53F1-4D4B-93F8-51FCB00B2E95}"/>
      </w:docPartPr>
      <w:docPartBody>
        <w:p w:rsidR="00C97865" w:rsidRDefault="005A059B" w:rsidP="005A059B">
          <w:pPr>
            <w:pStyle w:val="6030120FA9D347669269E9B4A65836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B"/>
    <w:rsid w:val="000642DF"/>
    <w:rsid w:val="00080D6F"/>
    <w:rsid w:val="0008328E"/>
    <w:rsid w:val="001A0304"/>
    <w:rsid w:val="00255C5A"/>
    <w:rsid w:val="00352511"/>
    <w:rsid w:val="00417016"/>
    <w:rsid w:val="00442884"/>
    <w:rsid w:val="00460C5D"/>
    <w:rsid w:val="004B26D7"/>
    <w:rsid w:val="005A059B"/>
    <w:rsid w:val="005D169A"/>
    <w:rsid w:val="00611B43"/>
    <w:rsid w:val="00620499"/>
    <w:rsid w:val="006305EB"/>
    <w:rsid w:val="00633869"/>
    <w:rsid w:val="006A5C4B"/>
    <w:rsid w:val="006A60ED"/>
    <w:rsid w:val="00763780"/>
    <w:rsid w:val="008216C3"/>
    <w:rsid w:val="00825FF5"/>
    <w:rsid w:val="00931684"/>
    <w:rsid w:val="00996FFD"/>
    <w:rsid w:val="00A03E5B"/>
    <w:rsid w:val="00A75BF2"/>
    <w:rsid w:val="00B43884"/>
    <w:rsid w:val="00C146E0"/>
    <w:rsid w:val="00C97865"/>
    <w:rsid w:val="00CA6219"/>
    <w:rsid w:val="00CF273B"/>
    <w:rsid w:val="00D77D8B"/>
    <w:rsid w:val="00DA2478"/>
    <w:rsid w:val="00E77E5D"/>
    <w:rsid w:val="00EF0852"/>
    <w:rsid w:val="00F25A25"/>
    <w:rsid w:val="00F37FCC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F94C-913D-460E-9429-791B2FFA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GIÁO DỤC CÁ NHÂN</vt:lpstr>
    </vt:vector>
  </TitlesOfParts>
  <Company>Microsoft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CÁ NHÂN</dc:title>
  <dc:creator>huy_ctn</dc:creator>
  <cp:lastModifiedBy>Welcome</cp:lastModifiedBy>
  <cp:revision>59</cp:revision>
  <cp:lastPrinted>2009-12-31T18:11:00Z</cp:lastPrinted>
  <dcterms:created xsi:type="dcterms:W3CDTF">2018-03-09T16:01:00Z</dcterms:created>
  <dcterms:modified xsi:type="dcterms:W3CDTF">2021-05-19T02:23:00Z</dcterms:modified>
</cp:coreProperties>
</file>