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D5" w:rsidRPr="008777B9" w:rsidRDefault="00FF655C" w:rsidP="000506D5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0506D5"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0506D5" w:rsidRPr="008777B9" w:rsidRDefault="000506D5" w:rsidP="000506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Thảo Nguyên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Người thực hiện: Nguyễn Thị Hiền</w:t>
      </w:r>
    </w:p>
    <w:p w:rsidR="000506D5" w:rsidRPr="008777B9" w:rsidRDefault="000506D5" w:rsidP="000506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0506D5" w:rsidRPr="008777B9" w:rsidTr="00101E6B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0506D5" w:rsidRPr="008777B9" w:rsidTr="00C54CD4">
        <w:trPr>
          <w:gridBefore w:val="1"/>
          <w:wBefore w:w="18" w:type="dxa"/>
          <w:cantSplit/>
          <w:trHeight w:val="1841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 ,con mèo,con chó và các loại quả: cam ,chuối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506D5" w:rsidRPr="008777B9" w:rsidTr="00101E6B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0506D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0506D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chó</w:t>
            </w:r>
          </w:p>
        </w:tc>
        <w:tc>
          <w:tcPr>
            <w:tcW w:w="2358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506D5" w:rsidRPr="008777B9" w:rsidTr="00101E6B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506D5" w:rsidRPr="0017009F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2358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506D5" w:rsidRPr="008777B9" w:rsidTr="00101E6B">
        <w:trPr>
          <w:trHeight w:val="660"/>
        </w:trPr>
        <w:tc>
          <w:tcPr>
            <w:tcW w:w="2880" w:type="dxa"/>
          </w:tcPr>
          <w:p w:rsidR="000506D5" w:rsidRPr="008777B9" w:rsidRDefault="000506D5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0506D5" w:rsidRPr="008777B9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506D5" w:rsidRPr="008777B9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0506D5" w:rsidRPr="008777B9" w:rsidTr="00101E6B">
        <w:trPr>
          <w:trHeight w:val="660"/>
        </w:trPr>
        <w:tc>
          <w:tcPr>
            <w:tcW w:w="2880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506D5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0506D5" w:rsidRPr="008777B9" w:rsidRDefault="000506D5" w:rsidP="000506D5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Người thực hiện: Nguyễn Thị Hiền</w:t>
      </w: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506D5" w:rsidRPr="008777B9" w:rsidTr="00101E6B">
        <w:tc>
          <w:tcPr>
            <w:tcW w:w="1728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506D5" w:rsidRPr="008777B9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506D5" w:rsidRPr="008777B9" w:rsidTr="00101E6B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cantSplit/>
          <w:trHeight w:val="1343"/>
        </w:trPr>
        <w:tc>
          <w:tcPr>
            <w:tcW w:w="1728" w:type="dxa"/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6D5" w:rsidRPr="008777B9" w:rsidRDefault="000506D5" w:rsidP="000506D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506D5" w:rsidRPr="008777B9" w:rsidTr="00101E6B">
        <w:trPr>
          <w:trHeight w:val="660"/>
        </w:trPr>
        <w:tc>
          <w:tcPr>
            <w:tcW w:w="2880" w:type="dxa"/>
          </w:tcPr>
          <w:p w:rsidR="000506D5" w:rsidRPr="008777B9" w:rsidRDefault="000506D5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506D5" w:rsidRPr="008777B9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506D5" w:rsidRPr="008777B9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506D5" w:rsidRPr="008777B9" w:rsidTr="00101E6B">
        <w:trPr>
          <w:trHeight w:val="660"/>
        </w:trPr>
        <w:tc>
          <w:tcPr>
            <w:tcW w:w="2880" w:type="dxa"/>
          </w:tcPr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Thảo Nguyên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506D5" w:rsidRPr="008777B9" w:rsidRDefault="000506D5" w:rsidP="000506D5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0506D5" w:rsidRPr="008777B9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506D5" w:rsidRPr="008777B9" w:rsidTr="00101E6B">
        <w:trPr>
          <w:trHeight w:val="368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và yêu cầu chỉ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hình con gà và hình con mèo yêu cầu trẻ lấy hình con gà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trẻ chỉ,lấy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trHeight w:val="466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gà và con vịt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gà?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Lấy tranh con gà gắn lên bảng cho cô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?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tiếng gáy của con gà.</w:t>
            </w:r>
          </w:p>
        </w:tc>
      </w:tr>
      <w:tr w:rsidR="000506D5" w:rsidRPr="008777B9" w:rsidTr="00101E6B">
        <w:trPr>
          <w:trHeight w:val="2122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Pr="001A202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025"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 ra và hỏi trẻ:</w:t>
            </w:r>
          </w:p>
          <w:p w:rsidR="000506D5" w:rsidRDefault="000506D5" w:rsidP="00101E6B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506D5" w:rsidRDefault="000506D5" w:rsidP="00101E6B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506D5" w:rsidRPr="000876F0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506D5" w:rsidRPr="008777B9" w:rsidTr="00101E6B">
        <w:trPr>
          <w:trHeight w:val="2296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506D5" w:rsidRPr="008777B9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0506D5" w:rsidRPr="008777B9" w:rsidRDefault="000506D5" w:rsidP="000506D5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0506D5" w:rsidRPr="008777B9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0506D5" w:rsidRPr="008777B9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506D5" w:rsidRPr="008777B9" w:rsidTr="00101E6B">
        <w:tc>
          <w:tcPr>
            <w:tcW w:w="1728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506D5" w:rsidRPr="008777B9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506D5" w:rsidRPr="008777B9" w:rsidTr="00101E6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506D5" w:rsidRPr="008777B9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cantSplit/>
          <w:trHeight w:val="1253"/>
        </w:trPr>
        <w:tc>
          <w:tcPr>
            <w:tcW w:w="1728" w:type="dxa"/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6D5" w:rsidRPr="008777B9" w:rsidRDefault="000506D5" w:rsidP="000506D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506D5" w:rsidRPr="008777B9" w:rsidTr="00101E6B">
        <w:trPr>
          <w:trHeight w:val="660"/>
        </w:trPr>
        <w:tc>
          <w:tcPr>
            <w:tcW w:w="2880" w:type="dxa"/>
          </w:tcPr>
          <w:p w:rsidR="000506D5" w:rsidRPr="008777B9" w:rsidRDefault="000506D5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506D5" w:rsidRPr="008777B9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506D5" w:rsidRPr="008777B9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506D5" w:rsidRPr="008777B9" w:rsidTr="00101E6B">
        <w:trPr>
          <w:trHeight w:val="660"/>
        </w:trPr>
        <w:tc>
          <w:tcPr>
            <w:tcW w:w="2880" w:type="dxa"/>
          </w:tcPr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0506D5" w:rsidRPr="008777B9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506D5" w:rsidRPr="008777B9" w:rsidRDefault="000506D5" w:rsidP="000506D5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506D5" w:rsidRPr="008777B9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506D5" w:rsidRPr="008777B9" w:rsidTr="00101E6B">
        <w:trPr>
          <w:trHeight w:val="2933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,lấy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bộ phận của con chó.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8777B9" w:rsidTr="00101E6B">
        <w:trPr>
          <w:trHeight w:val="466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chó và 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chó?</w:t>
            </w:r>
          </w:p>
          <w:p w:rsidR="000506D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con chó con gà và 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con chó gắn lên bảng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chó sủa.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506D5" w:rsidRPr="008777B9" w:rsidTr="00101E6B">
        <w:trPr>
          <w:trHeight w:val="78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chó ra và hỏi trẻ:</w:t>
            </w:r>
          </w:p>
          <w:p w:rsidR="000506D5" w:rsidRDefault="000506D5" w:rsidP="00101E6B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506D5" w:rsidRDefault="000506D5" w:rsidP="00101E6B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506D5" w:rsidRPr="000876F0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0506D5" w:rsidRPr="008777B9" w:rsidTr="00101E6B">
        <w:trPr>
          <w:trHeight w:val="1907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506D5" w:rsidRPr="008777B9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0506D5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Thảo Nguyên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506D5" w:rsidRPr="008777B9" w:rsidRDefault="000506D5" w:rsidP="000506D5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06D5" w:rsidRPr="008777B9" w:rsidRDefault="000506D5" w:rsidP="000506D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506D5" w:rsidRPr="008777B9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506D5" w:rsidRPr="008777B9" w:rsidTr="00101E6B">
        <w:trPr>
          <w:trHeight w:val="1493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506D5" w:rsidRPr="008777B9" w:rsidRDefault="000506D5" w:rsidP="00101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0506D5" w:rsidRPr="008777B9" w:rsidTr="00101E6B">
        <w:trPr>
          <w:trHeight w:val="2379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Default="000506D5" w:rsidP="00101E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0506D5" w:rsidRPr="008777B9" w:rsidRDefault="000506D5" w:rsidP="00101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chó</w:t>
            </w:r>
          </w:p>
        </w:tc>
      </w:tr>
      <w:tr w:rsidR="000506D5" w:rsidRPr="008777B9" w:rsidTr="00101E6B">
        <w:trPr>
          <w:trHeight w:val="2092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0506D5" w:rsidRPr="008777B9" w:rsidTr="00101E6B">
        <w:trPr>
          <w:trHeight w:val="1907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0506D5" w:rsidRPr="008777B9" w:rsidRDefault="000506D5" w:rsidP="000506D5">
      <w:pPr>
        <w:rPr>
          <w:rFonts w:ascii="Times New Roman" w:eastAsia="Calibri" w:hAnsi="Times New Roman" w:cs="Times New Roman"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</w:p>
    <w:p w:rsidR="000506D5" w:rsidRPr="008777B9" w:rsidRDefault="000506D5" w:rsidP="000506D5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506D5" w:rsidRPr="008777B9" w:rsidRDefault="000506D5" w:rsidP="000506D5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06D5" w:rsidRPr="008777B9" w:rsidRDefault="000506D5" w:rsidP="000506D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506D5" w:rsidRPr="008777B9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506D5" w:rsidRPr="008777B9" w:rsidTr="00101E6B">
        <w:trPr>
          <w:trHeight w:val="368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0506D5" w:rsidRPr="008777B9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0506D5" w:rsidRPr="008777B9" w:rsidTr="00101E6B">
        <w:trPr>
          <w:trHeight w:val="484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 được các con vật khi cô gọi tên: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trẻ quan sát bứ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 tranh con chó và 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hỏi trẻ chỉ cho cô con mèo?</w:t>
            </w:r>
          </w:p>
          <w:p w:rsidR="000506D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con chó con gà và con mèo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con mèo gắn lên bảng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cho t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rẻ bắt chước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phát âm 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mèo kêu.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506D5" w:rsidRPr="008777B9" w:rsidTr="00101E6B">
        <w:trPr>
          <w:trHeight w:val="484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0506D5" w:rsidRPr="008777B9" w:rsidTr="00101E6B">
        <w:trPr>
          <w:trHeight w:val="1907"/>
        </w:trPr>
        <w:tc>
          <w:tcPr>
            <w:tcW w:w="797" w:type="dxa"/>
            <w:shd w:val="clear" w:color="auto" w:fill="auto"/>
          </w:tcPr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8777B9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8777B9" w:rsidRDefault="000506D5" w:rsidP="00101E6B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0506D5" w:rsidRDefault="000506D5" w:rsidP="00101E6B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506D5" w:rsidRDefault="000506D5" w:rsidP="00101E6B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506D5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506D5" w:rsidRPr="000876F0" w:rsidRDefault="000506D5" w:rsidP="000506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8777B9" w:rsidRDefault="000506D5" w:rsidP="000506D5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0506D5" w:rsidRDefault="000506D5" w:rsidP="000506D5"/>
    <w:p w:rsidR="000506D5" w:rsidRPr="006E077A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.Mục tiêu ngắn hạn tháng 04/ 2021</w:t>
      </w:r>
    </w:p>
    <w:p w:rsidR="000506D5" w:rsidRPr="006E077A" w:rsidRDefault="000506D5" w:rsidP="000506D5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0506D5" w:rsidRPr="006E077A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 Thảo Nguyên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Người thực hiện: Nguyễn Thị Hiền</w:t>
      </w:r>
    </w:p>
    <w:p w:rsidR="000506D5" w:rsidRPr="006E077A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506D5" w:rsidRPr="006E077A" w:rsidTr="00101E6B">
        <w:tc>
          <w:tcPr>
            <w:tcW w:w="1728" w:type="dxa"/>
            <w:tcBorders>
              <w:bottom w:val="single" w:sz="4" w:space="0" w:color="auto"/>
            </w:tcBorders>
          </w:tcPr>
          <w:p w:rsidR="000506D5" w:rsidRPr="006E077A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506D5" w:rsidRPr="006E077A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506D5" w:rsidRPr="006E077A" w:rsidTr="00101E6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6E077A" w:rsidTr="00101E6B">
        <w:trPr>
          <w:cantSplit/>
          <w:trHeight w:val="34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1A202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khi cô gọi tên quả chuối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6E077A" w:rsidTr="00101E6B">
        <w:trPr>
          <w:cantSplit/>
          <w:trHeight w:val="1253"/>
        </w:trPr>
        <w:tc>
          <w:tcPr>
            <w:tcW w:w="1728" w:type="dxa"/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lớn</w:t>
            </w: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6E077A" w:rsidTr="00101E6B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6D5" w:rsidRPr="006E077A" w:rsidRDefault="000506D5" w:rsidP="000506D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506D5" w:rsidRPr="006E077A" w:rsidTr="00101E6B">
        <w:trPr>
          <w:trHeight w:val="660"/>
        </w:trPr>
        <w:tc>
          <w:tcPr>
            <w:tcW w:w="2880" w:type="dxa"/>
          </w:tcPr>
          <w:p w:rsidR="000506D5" w:rsidRPr="006E077A" w:rsidRDefault="000506D5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6E077A" w:rsidRDefault="000506D5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506D5" w:rsidRPr="006E077A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506D5" w:rsidRPr="006E077A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506D5" w:rsidRPr="006E077A" w:rsidTr="00101E6B">
        <w:trPr>
          <w:trHeight w:val="660"/>
        </w:trPr>
        <w:tc>
          <w:tcPr>
            <w:tcW w:w="2880" w:type="dxa"/>
          </w:tcPr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Kế hoạch tháng 04/2021 </w:t>
      </w:r>
    </w:p>
    <w:p w:rsidR="000506D5" w:rsidRPr="006E077A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506D5" w:rsidRPr="006E077A" w:rsidRDefault="000506D5" w:rsidP="000506D5">
      <w:pPr>
        <w:numPr>
          <w:ilvl w:val="0"/>
          <w:numId w:val="5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506D5" w:rsidRPr="006E077A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506D5" w:rsidRPr="006E077A" w:rsidTr="00101E6B">
        <w:trPr>
          <w:trHeight w:val="2933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0506D5" w:rsidRPr="006E077A" w:rsidTr="00101E6B">
        <w:trPr>
          <w:trHeight w:val="466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Trẻ  trả lời được mẫu </w:t>
            </w:r>
          </w:p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các con vật khi cô gọi tên quả chuối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0506D5" w:rsidRPr="008777B9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yêu cầu trẻ chỉ cho cô quả chuối?</w:t>
            </w:r>
          </w:p>
          <w:p w:rsidR="000506D5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quả chuối và quả cam</w:t>
            </w:r>
          </w:p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quả chuối gắn lên bảng</w:t>
            </w:r>
          </w:p>
        </w:tc>
      </w:tr>
      <w:tr w:rsidR="000506D5" w:rsidRPr="006E077A" w:rsidTr="00101E6B">
        <w:trPr>
          <w:trHeight w:val="78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lớn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  <w:tr w:rsidR="000506D5" w:rsidRPr="006E077A" w:rsidTr="00101E6B">
        <w:trPr>
          <w:trHeight w:val="1907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gây hứng thú cho trẻ : Chơi tự do với quả bóng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Ném trúng đích”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xác định đích  ném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tư thế đứng ném và ném vào đích khi có hiệu lệnh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quan sát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hành  .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0506D5" w:rsidRPr="006E077A" w:rsidRDefault="000506D5" w:rsidP="000506D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0506D5" w:rsidRPr="006E077A" w:rsidRDefault="000506D5" w:rsidP="000506D5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5 .Mục tiêu ngắn hạn tháng 05/ 2021</w:t>
      </w:r>
    </w:p>
    <w:p w:rsidR="000506D5" w:rsidRPr="006E077A" w:rsidRDefault="000506D5" w:rsidP="000506D5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0506D5" w:rsidRPr="006E077A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Trẻ:Thảo Nguyên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</w:t>
      </w:r>
    </w:p>
    <w:p w:rsidR="000506D5" w:rsidRPr="006E077A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0506D5" w:rsidRPr="006E077A" w:rsidTr="00101E6B">
        <w:tc>
          <w:tcPr>
            <w:tcW w:w="1728" w:type="dxa"/>
            <w:tcBorders>
              <w:bottom w:val="single" w:sz="4" w:space="0" w:color="auto"/>
            </w:tcBorders>
          </w:tcPr>
          <w:p w:rsidR="000506D5" w:rsidRPr="006E077A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0506D5" w:rsidRPr="006E077A" w:rsidRDefault="000506D5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0506D5" w:rsidRPr="006E077A" w:rsidTr="00101E6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6E077A" w:rsidTr="00101E6B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cam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6D5" w:rsidRPr="006E077A" w:rsidTr="00101E6B">
        <w:trPr>
          <w:cantSplit/>
          <w:trHeight w:val="1253"/>
        </w:trPr>
        <w:tc>
          <w:tcPr>
            <w:tcW w:w="1728" w:type="dxa"/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nhỏ</w:t>
            </w: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6D5" w:rsidRPr="006E077A" w:rsidRDefault="000506D5" w:rsidP="000506D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506D5" w:rsidRPr="006E077A" w:rsidTr="00101E6B">
        <w:trPr>
          <w:trHeight w:val="660"/>
        </w:trPr>
        <w:tc>
          <w:tcPr>
            <w:tcW w:w="2880" w:type="dxa"/>
          </w:tcPr>
          <w:p w:rsidR="000506D5" w:rsidRPr="006E077A" w:rsidRDefault="000506D5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6E077A" w:rsidRDefault="000506D5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0506D5" w:rsidRPr="006E077A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506D5" w:rsidRPr="006E077A" w:rsidRDefault="000506D5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0506D5" w:rsidRPr="006E077A" w:rsidTr="00101E6B">
        <w:trPr>
          <w:trHeight w:val="660"/>
        </w:trPr>
        <w:tc>
          <w:tcPr>
            <w:tcW w:w="2880" w:type="dxa"/>
          </w:tcPr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\</w:t>
      </w: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0506D5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6D5" w:rsidRPr="006E077A" w:rsidRDefault="00C54CD4" w:rsidP="000506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 Kế hoạch tháng 05</w:t>
      </w:r>
      <w:r w:rsidR="000506D5"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</w:p>
    <w:p w:rsidR="000506D5" w:rsidRPr="006E077A" w:rsidRDefault="000506D5" w:rsidP="000506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Thảo Nguyên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0506D5" w:rsidRPr="006E077A" w:rsidRDefault="000506D5" w:rsidP="000506D5">
      <w:pPr>
        <w:numPr>
          <w:ilvl w:val="0"/>
          <w:numId w:val="5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0506D5" w:rsidRPr="006E077A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0506D5" w:rsidRPr="006E077A" w:rsidTr="00101E6B">
        <w:trPr>
          <w:trHeight w:val="2933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cam thật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 cam,múi cam,thịt cam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cam phải bỏ hạt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cam</w:t>
            </w:r>
          </w:p>
        </w:tc>
      </w:tr>
      <w:tr w:rsidR="000506D5" w:rsidRPr="006E077A" w:rsidTr="00101E6B">
        <w:trPr>
          <w:trHeight w:val="466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6E077A" w:rsidRDefault="000506D5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 cam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 màu vàng và màu xanh</w:t>
            </w:r>
          </w:p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cam có màu gì?</w:t>
            </w:r>
          </w:p>
          <w:p w:rsidR="000506D5" w:rsidRPr="006E077A" w:rsidRDefault="000506D5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</w:tc>
      </w:tr>
      <w:tr w:rsidR="000506D5" w:rsidRPr="006E077A" w:rsidTr="00101E6B">
        <w:trPr>
          <w:trHeight w:val="78"/>
        </w:trPr>
        <w:tc>
          <w:tcPr>
            <w:tcW w:w="797" w:type="dxa"/>
            <w:shd w:val="clear" w:color="auto" w:fill="auto"/>
          </w:tcPr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6D5" w:rsidRPr="006E077A" w:rsidRDefault="000506D5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506D5" w:rsidRPr="006E077A" w:rsidRDefault="000506D5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nhỏ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và cô cùng thực hành cài cúc áo</w:t>
            </w:r>
          </w:p>
          <w:p w:rsidR="000506D5" w:rsidRPr="006E077A" w:rsidRDefault="000506D5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</w:tbl>
    <w:p w:rsidR="000506D5" w:rsidRPr="006E077A" w:rsidRDefault="000506D5" w:rsidP="000506D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0506D5" w:rsidRPr="006E077A" w:rsidRDefault="000506D5" w:rsidP="000506D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0506D5" w:rsidRPr="006E077A" w:rsidRDefault="000506D5" w:rsidP="000506D5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0506D5" w:rsidRDefault="000506D5" w:rsidP="000506D5"/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</w:rPr>
        <w:t xml:space="preserve">     </w:t>
      </w: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>NHẬN XÉT SỰ TIẾN BỘ CỦA HỌC SINH TRONG HỌC KÌ II</w:t>
      </w: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C54CD4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NĂM HỌC </w:t>
      </w:r>
      <w:r w:rsidRPr="00C54CD4">
        <w:rPr>
          <w:rFonts w:ascii="Times New Roman" w:eastAsia="SimSun" w:hAnsi="Times New Roman" w:cs="Times New Roman"/>
          <w:b/>
          <w:sz w:val="28"/>
          <w:szCs w:val="28"/>
        </w:rPr>
        <w:t>2020-2021</w:t>
      </w: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Tên trẻ: </w:t>
      </w:r>
      <w:r w:rsidRPr="00C54CD4">
        <w:rPr>
          <w:rFonts w:ascii="Times New Roman" w:eastAsia="SimSun" w:hAnsi="Times New Roman" w:cs="Times New Roman"/>
          <w:b/>
          <w:sz w:val="28"/>
          <w:szCs w:val="28"/>
        </w:rPr>
        <w:t>Thảo Nguyên</w:t>
      </w: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>Về nhận thức:</w:t>
      </w:r>
    </w:p>
    <w:p w:rsidR="00C54CD4" w:rsidRPr="00C54CD4" w:rsidRDefault="00C54CD4" w:rsidP="00C54CD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CD4">
        <w:rPr>
          <w:rFonts w:ascii="Times New Roman" w:eastAsia="Times New Roman" w:hAnsi="Times New Roman" w:cs="Times New Roman"/>
          <w:sz w:val="28"/>
          <w:szCs w:val="28"/>
        </w:rPr>
        <w:t xml:space="preserve"> - Nhận biết được con gà,mèo</w:t>
      </w:r>
    </w:p>
    <w:p w:rsidR="00C54CD4" w:rsidRDefault="00C54CD4" w:rsidP="00C54CD4">
      <w:pPr>
        <w:spacing w:after="0" w:line="259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>Về ngôn ngữ:</w:t>
      </w:r>
    </w:p>
    <w:p w:rsidR="00C54CD4" w:rsidRPr="00C54CD4" w:rsidRDefault="00C54CD4" w:rsidP="00C54CD4">
      <w:pPr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sz w:val="28"/>
          <w:szCs w:val="28"/>
          <w:lang w:val="pt-BR"/>
        </w:rPr>
        <w:t>Trẻ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quan sát tranh và chỉ được các con vật khi cô gọi tên: con gà ,con mèo,con chó và các loại quả: cam ,chuối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(Khi có sự giúp đỡ của gv)</w:t>
      </w:r>
      <w:bookmarkStart w:id="0" w:name="_GoBack"/>
      <w:bookmarkEnd w:id="0"/>
    </w:p>
    <w:p w:rsidR="00C54CD4" w:rsidRPr="00C54CD4" w:rsidRDefault="00C54CD4" w:rsidP="00C54CD4">
      <w:pPr>
        <w:spacing w:before="120" w:after="160" w:line="36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t>Về vận động tinh:</w:t>
      </w:r>
    </w:p>
    <w:p w:rsidR="00C54CD4" w:rsidRPr="00C54CD4" w:rsidRDefault="00C54CD4" w:rsidP="00C54CD4">
      <w:pPr>
        <w:framePr w:hSpace="180" w:wrap="around" w:vAnchor="text" w:hAnchor="text" w:y="1"/>
        <w:spacing w:after="0" w:line="259" w:lineRule="auto"/>
        <w:suppressOverlap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54CD4">
        <w:rPr>
          <w:rFonts w:ascii="Times New Roman" w:eastAsia="Times New Roman" w:hAnsi="Times New Roman" w:cs="Times New Roman"/>
          <w:sz w:val="28"/>
          <w:szCs w:val="28"/>
          <w:lang w:val="pt-BR"/>
        </w:rPr>
        <w:t>Xâu vòng hạt vừa</w:t>
      </w:r>
    </w:p>
    <w:p w:rsidR="00C54CD4" w:rsidRPr="00C54CD4" w:rsidRDefault="00C54CD4" w:rsidP="00C54CD4">
      <w:pPr>
        <w:framePr w:hSpace="180" w:wrap="around" w:vAnchor="text" w:hAnchor="text" w:y="1"/>
        <w:spacing w:after="0" w:line="259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C54CD4">
        <w:rPr>
          <w:rFonts w:ascii="Times New Roman" w:eastAsia="Times New Roman" w:hAnsi="Times New Roman" w:cs="Times New Roman"/>
          <w:sz w:val="28"/>
          <w:szCs w:val="28"/>
          <w:lang w:val="pt-BR"/>
        </w:rPr>
        <w:t>- Xé giấy tự do.</w:t>
      </w:r>
    </w:p>
    <w:p w:rsidR="00C54CD4" w:rsidRPr="00C54CD4" w:rsidRDefault="00C54CD4" w:rsidP="00C54CD4">
      <w:pPr>
        <w:spacing w:before="120" w:after="160" w:line="36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C54CD4">
        <w:rPr>
          <w:rFonts w:ascii="Times New Roman" w:eastAsia="Times New Roman" w:hAnsi="Times New Roman" w:cs="Times New Roman"/>
          <w:sz w:val="28"/>
          <w:szCs w:val="28"/>
        </w:rPr>
        <w:t>- Cắm chốt vào bảng cắm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</w:rPr>
        <w:t>Tự phục vụ: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C54CD4">
        <w:rPr>
          <w:rFonts w:ascii="Times New Roman" w:eastAsia="SimSun" w:hAnsi="Times New Roman" w:cs="Times New Roman"/>
          <w:sz w:val="28"/>
          <w:szCs w:val="28"/>
        </w:rPr>
        <w:t>+  Trẻ biết rửa tay,bỏ rác đúng nơi quy định.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 w:rsidRPr="00C54CD4">
        <w:rPr>
          <w:rFonts w:ascii="Times New Roman" w:eastAsia="SimSun" w:hAnsi="Times New Roman" w:cs="Times New Roman"/>
          <w:sz w:val="28"/>
          <w:szCs w:val="28"/>
        </w:rPr>
        <w:t xml:space="preserve">+ Trẻ lau bàn,biết cầm chổi quét nhà đúng tư thế. 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</w:rPr>
        <w:t>Vận động thô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54CD4">
        <w:rPr>
          <w:rFonts w:ascii="Times New Roman" w:eastAsia="Times New Roman" w:hAnsi="Times New Roman" w:cs="Times New Roman"/>
          <w:sz w:val="28"/>
          <w:szCs w:val="28"/>
          <w:lang w:val="pt-BR"/>
        </w:rPr>
        <w:t>- Làm theo hiệu lệnh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54CD4">
        <w:rPr>
          <w:rFonts w:ascii="Times New Roman" w:eastAsia="Times New Roman" w:hAnsi="Times New Roman" w:cs="Times New Roman"/>
          <w:sz w:val="28"/>
          <w:szCs w:val="28"/>
          <w:lang w:val="pt-BR"/>
        </w:rPr>
        <w:t>- Đi theo hiệu lệnh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54CD4">
        <w:rPr>
          <w:rFonts w:ascii="Times New Roman" w:eastAsia="Times New Roman" w:hAnsi="Times New Roman" w:cs="Times New Roman"/>
          <w:sz w:val="28"/>
          <w:szCs w:val="28"/>
          <w:lang w:val="pt-BR"/>
        </w:rPr>
        <w:t>- Đi trong đường hẹp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54CD4">
        <w:rPr>
          <w:rFonts w:ascii="Times New Roman" w:eastAsia="Times New Roman" w:hAnsi="Times New Roman" w:cs="Times New Roman"/>
          <w:sz w:val="28"/>
          <w:szCs w:val="28"/>
          <w:lang w:val="pt-BR"/>
        </w:rPr>
        <w:t>- Lăn và bắt bóng.</w:t>
      </w: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54CD4">
        <w:rPr>
          <w:rFonts w:ascii="Times New Roman" w:eastAsia="SimSun" w:hAnsi="Times New Roman" w:cs="Times New Roman"/>
          <w:b/>
          <w:sz w:val="28"/>
          <w:szCs w:val="28"/>
          <w:lang w:val="vi-VN"/>
        </w:rPr>
        <w:lastRenderedPageBreak/>
        <w:t xml:space="preserve">Xếp loại: </w:t>
      </w:r>
      <w:r w:rsidRPr="00C54CD4">
        <w:rPr>
          <w:rFonts w:ascii="Times New Roman" w:eastAsia="SimSun" w:hAnsi="Times New Roman" w:cs="Times New Roman"/>
          <w:b/>
          <w:sz w:val="28"/>
          <w:szCs w:val="28"/>
        </w:rPr>
        <w:t>B</w:t>
      </w:r>
      <w:r w:rsidRPr="00C54CD4">
        <w:rPr>
          <w:rFonts w:ascii="Times New Roman" w:eastAsia="SimSun" w:hAnsi="Times New Roman" w:cs="Times New Roman"/>
          <w:b/>
          <w:sz w:val="28"/>
          <w:szCs w:val="28"/>
        </w:rPr>
        <w:tab/>
      </w: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C54CD4" w:rsidRPr="00C54CD4" w:rsidRDefault="00C54CD4" w:rsidP="00C54C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151F2E" w:rsidRDefault="00151F2E" w:rsidP="000506D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6D4" w:rsidRDefault="00C54CD4" w:rsidP="008B04DB">
      <w:pPr>
        <w:shd w:val="clear" w:color="auto" w:fill="FFFFFF"/>
        <w:spacing w:after="0"/>
      </w:pPr>
    </w:p>
    <w:sectPr w:rsidR="00EF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E5B4D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D"/>
    <w:rsid w:val="000506D5"/>
    <w:rsid w:val="00143560"/>
    <w:rsid w:val="00151F2E"/>
    <w:rsid w:val="00517B4C"/>
    <w:rsid w:val="006C220E"/>
    <w:rsid w:val="006C544D"/>
    <w:rsid w:val="00814CC0"/>
    <w:rsid w:val="00833519"/>
    <w:rsid w:val="008B04DB"/>
    <w:rsid w:val="00BA66FF"/>
    <w:rsid w:val="00C54CD4"/>
    <w:rsid w:val="00D77716"/>
    <w:rsid w:val="00DD3F15"/>
    <w:rsid w:val="00E524A4"/>
    <w:rsid w:val="00E66FCA"/>
    <w:rsid w:val="00E708B1"/>
    <w:rsid w:val="00EA3BDD"/>
    <w:rsid w:val="00F21E64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38913-AE7C-4B5A-A875-F323F8AF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36B2-7029-433D-9661-67B34B86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2521</Words>
  <Characters>7741</Characters>
  <Application>Microsoft Office Word</Application>
  <DocSecurity>0</DocSecurity>
  <Lines>774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2020-11-04T22:41:00Z</dcterms:created>
  <dcterms:modified xsi:type="dcterms:W3CDTF">2021-05-20T08:18:00Z</dcterms:modified>
</cp:coreProperties>
</file>