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54" w:rsidRPr="008777B9" w:rsidRDefault="00094E54" w:rsidP="00094E54">
      <w:pPr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8777B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II. Mục tiêu dài hạn (từ tháng 01- 2021 đến tháng 05- 2021 ) </w:t>
      </w:r>
    </w:p>
    <w:p w:rsidR="00094E54" w:rsidRPr="008777B9" w:rsidRDefault="00094E54" w:rsidP="00094E5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77B9">
        <w:rPr>
          <w:rFonts w:ascii="Times New Roman" w:eastAsia="Calibri" w:hAnsi="Times New Roman" w:cs="Times New Roman"/>
          <w:b/>
          <w:bCs/>
          <w:sz w:val="28"/>
          <w:szCs w:val="28"/>
        </w:rPr>
        <w:t>Trẻ</w:t>
      </w:r>
      <w:r w:rsidR="00BF4F03">
        <w:rPr>
          <w:rFonts w:ascii="Times New Roman" w:eastAsia="Calibri" w:hAnsi="Times New Roman" w:cs="Times New Roman"/>
          <w:b/>
          <w:bCs/>
          <w:sz w:val="28"/>
          <w:szCs w:val="28"/>
        </w:rPr>
        <w:t>: Tùng</w:t>
      </w:r>
      <w:r w:rsidRPr="008777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Người thực hiện: Nguyễn Thị Hiền</w:t>
      </w:r>
    </w:p>
    <w:p w:rsidR="00094E54" w:rsidRPr="008777B9" w:rsidRDefault="00094E54" w:rsidP="00094E5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X="-162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366"/>
        <w:gridCol w:w="6804"/>
        <w:gridCol w:w="1550"/>
      </w:tblGrid>
      <w:tr w:rsidR="00094E54" w:rsidRPr="008777B9" w:rsidTr="00136C6C">
        <w:trPr>
          <w:trHeight w:val="699"/>
        </w:trPr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Mục tiêu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       Kết quả</w:t>
            </w:r>
          </w:p>
        </w:tc>
      </w:tr>
      <w:tr w:rsidR="00094E54" w:rsidRPr="008777B9" w:rsidTr="00136C6C">
        <w:trPr>
          <w:gridBefore w:val="1"/>
          <w:wBefore w:w="18" w:type="dxa"/>
          <w:cantSplit/>
          <w:trHeight w:val="1548"/>
        </w:trPr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>- Nhận biết một số con vật: con gà,con chó ,con mèo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>- Nhận biết một số loại quả: quả cam,quả chuối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094E54" w:rsidRPr="008777B9" w:rsidRDefault="00136C6C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94E54" w:rsidRPr="008777B9" w:rsidTr="00136C6C">
        <w:trPr>
          <w:gridBefore w:val="1"/>
          <w:wBefore w:w="18" w:type="dxa"/>
          <w:cantSplit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6C" w:rsidRPr="00136C6C" w:rsidRDefault="00136C6C" w:rsidP="00136C6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</w:t>
            </w:r>
            <w:r w:rsidR="00094E54" w:rsidRPr="00136C6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136C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Trẻ có thể chọn được con gà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chọn 1 trong 4 con vật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tabs>
                <w:tab w:val="num" w:pos="318"/>
              </w:tabs>
              <w:spacing w:after="0" w:line="36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Trẻ có thể chọn được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con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mèo, chọn 1 trong 4 con vật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tabs>
                <w:tab w:val="num" w:pos="318"/>
              </w:tabs>
              <w:spacing w:after="0" w:line="36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136C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Trẻ có thể chọn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được con chó, chọn 1 trong 4 con vật 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tabs>
                <w:tab w:val="num" w:pos="318"/>
              </w:tabs>
              <w:spacing w:after="0" w:line="36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Trẻ có thể chọn được quả cam. chọn 1 trong 4 quả</w:t>
            </w:r>
          </w:p>
          <w:p w:rsidR="00094E54" w:rsidRPr="00136C6C" w:rsidRDefault="00136C6C" w:rsidP="00136C6C">
            <w:pPr>
              <w:numPr>
                <w:ilvl w:val="0"/>
                <w:numId w:val="3"/>
              </w:numPr>
              <w:tabs>
                <w:tab w:val="num" w:pos="318"/>
              </w:tabs>
              <w:spacing w:after="0" w:line="36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Trẻ có thể chọn được quả chuối,chọn 1 trong 4 loại quả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4" w:rsidRPr="008777B9" w:rsidRDefault="00136C6C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1</w:t>
            </w:r>
          </w:p>
        </w:tc>
      </w:tr>
      <w:tr w:rsidR="00094E54" w:rsidRPr="008777B9" w:rsidTr="00136C6C">
        <w:trPr>
          <w:gridBefore w:val="1"/>
          <w:wBefore w:w="18" w:type="dxa"/>
          <w:cantSplit/>
        </w:trPr>
        <w:tc>
          <w:tcPr>
            <w:tcW w:w="1366" w:type="dxa"/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6804" w:type="dxa"/>
            <w:vAlign w:val="center"/>
          </w:tcPr>
          <w:p w:rsidR="00094E54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Trẻ lắp ghép mô hình con gà</w:t>
            </w:r>
          </w:p>
          <w:p w:rsidR="00094E54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Trẻ lắp ghép mô hình con mèo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Trẻ lắp ghép mô hình con chó</w:t>
            </w:r>
          </w:p>
        </w:tc>
        <w:tc>
          <w:tcPr>
            <w:tcW w:w="1550" w:type="dxa"/>
            <w:vAlign w:val="center"/>
          </w:tcPr>
          <w:p w:rsidR="00094E54" w:rsidRPr="008777B9" w:rsidRDefault="00136C6C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1</w:t>
            </w:r>
          </w:p>
        </w:tc>
      </w:tr>
      <w:tr w:rsidR="00094E54" w:rsidRPr="008777B9" w:rsidTr="00136C6C">
        <w:trPr>
          <w:gridBefore w:val="1"/>
          <w:wBefore w:w="18" w:type="dxa"/>
          <w:cantSplit/>
          <w:trHeight w:val="1472"/>
        </w:trPr>
        <w:tc>
          <w:tcPr>
            <w:tcW w:w="1366" w:type="dxa"/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6804" w:type="dxa"/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>- Biế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 gấp áo thun</w:t>
            </w:r>
          </w:p>
          <w:p w:rsidR="00094E54" w:rsidRPr="0017009F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Biế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gấp quần thun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Biết cất ghế</w:t>
            </w:r>
          </w:p>
        </w:tc>
        <w:tc>
          <w:tcPr>
            <w:tcW w:w="1550" w:type="dxa"/>
            <w:vAlign w:val="center"/>
          </w:tcPr>
          <w:p w:rsidR="00094E54" w:rsidRPr="008777B9" w:rsidRDefault="00136C6C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1</w:t>
            </w:r>
          </w:p>
        </w:tc>
      </w:tr>
    </w:tbl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094E54" w:rsidRPr="008777B9" w:rsidTr="00E560BE">
        <w:trPr>
          <w:trHeight w:val="660"/>
        </w:trPr>
        <w:tc>
          <w:tcPr>
            <w:tcW w:w="2880" w:type="dxa"/>
          </w:tcPr>
          <w:p w:rsidR="00094E54" w:rsidRPr="008777B9" w:rsidRDefault="00094E54" w:rsidP="00E560BE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4E54" w:rsidRPr="008777B9" w:rsidRDefault="00094E54" w:rsidP="00E560BE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Phụ huynh</w:t>
            </w: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80" w:type="dxa"/>
          </w:tcPr>
          <w:p w:rsidR="00094E54" w:rsidRPr="008777B9" w:rsidRDefault="00094E54" w:rsidP="00E560BE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094E54" w:rsidRPr="008777B9" w:rsidRDefault="00094E54" w:rsidP="00E560BE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Giáo viên dạy trẻ</w:t>
            </w:r>
          </w:p>
        </w:tc>
        <w:tc>
          <w:tcPr>
            <w:tcW w:w="3404" w:type="dxa"/>
          </w:tcPr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 trách chuyên môn</w:t>
            </w:r>
          </w:p>
        </w:tc>
      </w:tr>
      <w:tr w:rsidR="00094E54" w:rsidRPr="008777B9" w:rsidTr="00E560BE">
        <w:trPr>
          <w:trHeight w:val="660"/>
        </w:trPr>
        <w:tc>
          <w:tcPr>
            <w:tcW w:w="2880" w:type="dxa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>(Ký, ghi rõ họ tên)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>(Ký, ghi rõ họ tên)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4" w:type="dxa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(Ký, ghi rõ họ tên)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94E54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>1   Kế hoạch giáo dục 01 / 2021</w:t>
      </w:r>
    </w:p>
    <w:p w:rsidR="00094E54" w:rsidRPr="008777B9" w:rsidRDefault="00094E54" w:rsidP="00094E54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BF4F03" w:rsidP="00094E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Tùng</w:t>
      </w:r>
      <w:r w:rsidR="00094E54"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Người thực hiện: Nguyễn Thị Hiền</w:t>
      </w: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77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094E54" w:rsidRPr="008777B9" w:rsidTr="00E560BE">
        <w:tc>
          <w:tcPr>
            <w:tcW w:w="1728" w:type="dxa"/>
            <w:tcBorders>
              <w:bottom w:val="single" w:sz="4" w:space="0" w:color="auto"/>
            </w:tcBorders>
          </w:tcPr>
          <w:p w:rsidR="00094E54" w:rsidRPr="008777B9" w:rsidRDefault="00094E54" w:rsidP="00E560BE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094E54" w:rsidRPr="008777B9" w:rsidRDefault="00094E54" w:rsidP="00E560BE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094E54" w:rsidRPr="008777B9" w:rsidTr="00E560BE">
        <w:trPr>
          <w:cantSplit/>
          <w:trHeight w:val="129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mèo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94E54" w:rsidRPr="008777B9" w:rsidRDefault="00136C6C" w:rsidP="00E560BE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4E54" w:rsidRPr="008777B9" w:rsidTr="00E560BE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094E54" w:rsidRPr="008777B9" w:rsidRDefault="00136C6C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136C6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136C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Trẻ có thể chọn được con gà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chọn 1 trong 4 con vật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4" w:rsidRPr="008777B9" w:rsidRDefault="00136C6C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4E54" w:rsidRPr="008777B9" w:rsidTr="00E560BE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094E54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Trẻ lắp ghép mô hình con mèo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4" w:rsidRPr="008777B9" w:rsidRDefault="00136C6C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4E54" w:rsidRPr="008777B9" w:rsidTr="00E560BE">
        <w:trPr>
          <w:cantSplit/>
          <w:trHeight w:val="1343"/>
        </w:trPr>
        <w:tc>
          <w:tcPr>
            <w:tcW w:w="1728" w:type="dxa"/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310" w:type="dxa"/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>Biế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 gấp áo thun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094E54" w:rsidRPr="008777B9" w:rsidRDefault="00136C6C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94E54" w:rsidRPr="008777B9" w:rsidRDefault="00094E54" w:rsidP="00094E54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094E54" w:rsidRPr="008777B9" w:rsidTr="00E560BE">
        <w:trPr>
          <w:trHeight w:val="660"/>
        </w:trPr>
        <w:tc>
          <w:tcPr>
            <w:tcW w:w="2880" w:type="dxa"/>
          </w:tcPr>
          <w:p w:rsidR="00094E54" w:rsidRPr="008777B9" w:rsidRDefault="00094E54" w:rsidP="00E560BE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094E54" w:rsidRPr="008777B9" w:rsidRDefault="00094E54" w:rsidP="00E560BE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094E54" w:rsidRPr="008777B9" w:rsidRDefault="00094E54" w:rsidP="00E560BE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094E54" w:rsidRPr="008777B9" w:rsidTr="00E560BE">
        <w:trPr>
          <w:trHeight w:val="660"/>
        </w:trPr>
        <w:tc>
          <w:tcPr>
            <w:tcW w:w="2880" w:type="dxa"/>
          </w:tcPr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>2.1. Kế hoạch tháng 1/20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21</w:t>
      </w:r>
    </w:p>
    <w:p w:rsidR="00094E54" w:rsidRPr="008777B9" w:rsidRDefault="00BF4F03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Trẻ: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Tùng</w:t>
      </w:r>
      <w:r w:rsidR="00094E54"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Người thực hiện: Nguyễn Thị Hiền </w:t>
      </w:r>
      <w:r w:rsidR="00094E54" w:rsidRPr="008777B9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094E54" w:rsidRPr="008777B9" w:rsidRDefault="00094E54" w:rsidP="00094E54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713"/>
        <w:gridCol w:w="72"/>
        <w:gridCol w:w="6048"/>
      </w:tblGrid>
      <w:tr w:rsidR="00094E54" w:rsidRPr="008777B9" w:rsidTr="00E560B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094E54" w:rsidRPr="008777B9" w:rsidTr="00E560BE">
        <w:trPr>
          <w:trHeight w:val="368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13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gà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gà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tên con gà và đưa tranh con gà 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ra cho hs quan sát </w:t>
            </w:r>
          </w:p>
          <w:p w:rsidR="00094E54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gà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cho trẻ 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iết và yêu cầu chỉ 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con gà</w:t>
            </w:r>
          </w:p>
          <w:p w:rsidR="00C363EC" w:rsidRPr="008777B9" w:rsidRDefault="00C363EC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để hình con gà và hình con mèo yêu cầu trẻ lấy hình con gà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iới thiệu các bộ phận của con gà 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: đầu,chân,mắt ,cánh,đuôi...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 trẻ chỉ,lấy các bộ phận của con gà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4E54" w:rsidRPr="008777B9" w:rsidTr="00E560BE">
        <w:trPr>
          <w:trHeight w:val="466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E54" w:rsidRPr="008777B9" w:rsidRDefault="00136C6C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6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136C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Trẻ có thể chọn được con gà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chọn 1 trong 4 con vật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C6C" w:rsidRPr="00136C6C" w:rsidRDefault="00094E54" w:rsidP="00136C6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136C6C"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Giáo viên tạo tình huống để trẻ phải thực hiện hoạt động đi </w:t>
            </w:r>
            <w:r w:rsid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tìm ảnh có con gà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Sau khi khi yêu cầu gia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́o viên chờ đợi xem trẻ có lấy được hình ảnh </w:t>
            </w: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không?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Hỗ trợ trẻ lấy đồ vật nếu trẻ không thực hiện.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Hỗ trợ trẻ bằng cách cầm tay trẻ thực hiện. Làm nhiều lần để giúp trẻ nhận biết được yêu cầu lấy 1 đồ vật.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Đưa đồng thời hinh ảnh con gà với 1 hình ảnh con vật khác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Giảm dần sự hỗ trợ khi trẻ thực hiện yêu cầu của cô.</w:t>
            </w:r>
          </w:p>
          <w:p w:rsidR="00136C6C" w:rsidRPr="008777B9" w:rsidRDefault="00136C6C" w:rsidP="00136C6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Nâng dần bằn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 cách đưa thêm 2, 3 hình ảnh khác</w:t>
            </w: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rồi yêu cầu trẻ lấy 1 trong 4.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94E54" w:rsidRPr="008777B9" w:rsidTr="00E560BE">
        <w:trPr>
          <w:trHeight w:val="2122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13" w:type="dxa"/>
            <w:shd w:val="clear" w:color="auto" w:fill="auto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Trẻ lắp mô hình con gà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E54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lấy mô hình con gà ra và hỏi trẻ:</w:t>
            </w:r>
          </w:p>
          <w:p w:rsidR="00094E54" w:rsidRDefault="00094E54" w:rsidP="00E560BE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lắp ghép con gì đây?</w:t>
            </w:r>
          </w:p>
          <w:p w:rsidR="00094E54" w:rsidRDefault="00094E54" w:rsidP="00E560BE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cần phải lắp ghép các bộ phận nào đây?</w:t>
            </w:r>
          </w:p>
          <w:p w:rsidR="00094E54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lắp ghép mô hình cho trẻ quan sát</w:t>
            </w:r>
          </w:p>
          <w:p w:rsidR="00094E54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dưới sự hỗ trợ của cô</w:t>
            </w:r>
          </w:p>
          <w:p w:rsidR="00094E54" w:rsidRPr="000876F0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nhiêu lần</w:t>
            </w:r>
          </w:p>
        </w:tc>
      </w:tr>
      <w:tr w:rsidR="00094E54" w:rsidRPr="008777B9" w:rsidTr="00E560BE">
        <w:trPr>
          <w:trHeight w:val="2296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94E54" w:rsidRPr="008777B9" w:rsidRDefault="00094E54" w:rsidP="00E560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Gấp áo thun</w:t>
            </w: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E54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Cô chuẩn bị một cái áo thun và yêu cầu trẻ lấy một cái áo thun của trẻ</w:t>
            </w:r>
          </w:p>
          <w:p w:rsidR="00094E54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Trẻ nhận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biết và gọi tên áo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nhận biết mặt trái và mặt phải của áo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Cô giới thiệ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 các bước gấp áo thun</w:t>
            </w:r>
          </w:p>
          <w:p w:rsidR="00094E54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cho trẻ xem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gấp áo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gấp áo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,gv hỗ trợ trẻ khi trẻ thực hiện sai.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.Mục tiêu ngắn hạn tháng 02 / 2021</w:t>
      </w:r>
    </w:p>
    <w:p w:rsidR="00094E54" w:rsidRPr="008777B9" w:rsidRDefault="00094E54" w:rsidP="00094E54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4"/>
          <w:szCs w:val="24"/>
        </w:rPr>
      </w:pPr>
    </w:p>
    <w:p w:rsidR="00094E54" w:rsidRPr="008777B9" w:rsidRDefault="00BF4F03" w:rsidP="00094E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Tùng</w:t>
      </w:r>
      <w:r w:rsidR="00094E54"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Người thực hiện: Nguyễn Thị Hiền</w:t>
      </w:r>
    </w:p>
    <w:p w:rsidR="00094E54" w:rsidRPr="008777B9" w:rsidRDefault="00094E54" w:rsidP="00094E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094E54" w:rsidRPr="008777B9" w:rsidTr="00E560BE">
        <w:tc>
          <w:tcPr>
            <w:tcW w:w="1728" w:type="dxa"/>
            <w:tcBorders>
              <w:bottom w:val="single" w:sz="4" w:space="0" w:color="auto"/>
            </w:tcBorders>
          </w:tcPr>
          <w:p w:rsidR="00094E54" w:rsidRPr="008777B9" w:rsidRDefault="00094E54" w:rsidP="00E560BE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094E54" w:rsidRPr="008777B9" w:rsidRDefault="00094E54" w:rsidP="00E560BE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094E54" w:rsidRPr="008777B9" w:rsidTr="00E560BE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094E54" w:rsidRPr="008777B9" w:rsidRDefault="00094E54" w:rsidP="00E560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con chó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94E54" w:rsidRPr="008777B9" w:rsidRDefault="00136C6C" w:rsidP="00E560BE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4E54" w:rsidRPr="008777B9" w:rsidTr="00E560BE">
        <w:trPr>
          <w:cantSplit/>
          <w:trHeight w:val="116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136C6C" w:rsidRPr="008777B9" w:rsidRDefault="00136C6C" w:rsidP="00136C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136C6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136C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Trẻ có thể chọn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được con chó, chọn 1 trong 4 con vật</w:t>
            </w:r>
          </w:p>
          <w:p w:rsidR="00094E54" w:rsidRPr="008777B9" w:rsidRDefault="00094E54" w:rsidP="00E560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4" w:rsidRPr="008777B9" w:rsidRDefault="00136C6C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4E54" w:rsidRPr="008777B9" w:rsidTr="00E560BE">
        <w:trPr>
          <w:cantSplit/>
          <w:trHeight w:val="1253"/>
        </w:trPr>
        <w:tc>
          <w:tcPr>
            <w:tcW w:w="1728" w:type="dxa"/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Lắp ghép mô hình con chó</w:t>
            </w:r>
          </w:p>
        </w:tc>
        <w:tc>
          <w:tcPr>
            <w:tcW w:w="2070" w:type="dxa"/>
          </w:tcPr>
          <w:p w:rsidR="00094E54" w:rsidRPr="008777B9" w:rsidRDefault="00136C6C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4E54" w:rsidRPr="008777B9" w:rsidTr="00E560BE">
        <w:trPr>
          <w:cantSplit/>
          <w:trHeight w:val="1643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Gấp quần thun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94E54" w:rsidRPr="008777B9" w:rsidRDefault="00136C6C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94E54" w:rsidRPr="008777B9" w:rsidRDefault="00094E54" w:rsidP="00094E54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094E54" w:rsidRPr="008777B9" w:rsidTr="00E560BE">
        <w:trPr>
          <w:trHeight w:val="660"/>
        </w:trPr>
        <w:tc>
          <w:tcPr>
            <w:tcW w:w="2880" w:type="dxa"/>
          </w:tcPr>
          <w:p w:rsidR="00094E54" w:rsidRPr="008777B9" w:rsidRDefault="00094E54" w:rsidP="00E560BE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094E54" w:rsidRPr="008777B9" w:rsidRDefault="00094E54" w:rsidP="00E560BE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094E54" w:rsidRPr="008777B9" w:rsidRDefault="00094E54" w:rsidP="00E560BE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094E54" w:rsidRPr="008777B9" w:rsidTr="00E560BE">
        <w:trPr>
          <w:trHeight w:val="660"/>
        </w:trPr>
        <w:tc>
          <w:tcPr>
            <w:tcW w:w="2880" w:type="dxa"/>
          </w:tcPr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2.1. Kế hoạch tháng 02/2021 </w:t>
      </w:r>
    </w:p>
    <w:p w:rsidR="00094E54" w:rsidRPr="008777B9" w:rsidRDefault="00BF4F03" w:rsidP="00094E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Tùng</w:t>
      </w:r>
      <w:r w:rsidR="00094E54"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Người thực hiện: Nguyễn Thị Hiền </w:t>
      </w:r>
      <w:r w:rsidR="00094E54" w:rsidRPr="008777B9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094E54" w:rsidRPr="008777B9" w:rsidRDefault="00094E54" w:rsidP="00094E54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094E54" w:rsidRPr="008777B9" w:rsidTr="00E560B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094E54" w:rsidRPr="008777B9" w:rsidTr="00E560BE">
        <w:trPr>
          <w:trHeight w:val="2933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chó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chó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tên con chó và đưa tranh con chó ra cho hs quan sát 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chó cho trẻ biết và yêu cầu trẻ chỉ vào con chó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các bộ phận của con chó: đầu,chân,mắt ,miệng,thân,đuôi...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cầu trẻ chỉ</w:t>
            </w:r>
            <w:r w:rsidR="000F0EAB">
              <w:rPr>
                <w:rFonts w:ascii="Times New Roman" w:eastAsia="Times New Roman" w:hAnsi="Times New Roman" w:cs="Times New Roman"/>
                <w:sz w:val="28"/>
                <w:szCs w:val="28"/>
              </w:rPr>
              <w:t>,lấy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bộ phận của con chó.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4E54" w:rsidRPr="008777B9" w:rsidTr="00E560BE">
        <w:trPr>
          <w:trHeight w:val="466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E54" w:rsidRPr="008777B9" w:rsidRDefault="00136C6C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6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136C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Trẻ có thể chọn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được con chó, chọn 1 trong 4 con vật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136C6C" w:rsidRPr="00136C6C" w:rsidRDefault="00094E54" w:rsidP="00136C6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136C6C"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136C6C"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Giáo viên tạo tình huống để trẻ phải thực hiện hoạt động đi </w:t>
            </w:r>
            <w:r w:rsid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tìm ảnh có con chó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Sau khi khi yêu cầu gia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́o viên chờ đợi xem trẻ có lấy được hình ảnh </w:t>
            </w: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không?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Hỗ trợ trẻ lấy đồ vật nếu trẻ không thực hiện.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Hỗ trợ trẻ bằng cách cầm tay trẻ thực hiện. Làm nhiều lần để giúp trẻ nhận biết được yêu cầu lấy 1 đồ vật.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Đưa đồng thời hinh ảnh con chó với 1 hình ảnh con vật khác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Giảm dần sự hỗ trợ khi trẻ thực hiện yêu cầu của cô.</w:t>
            </w:r>
          </w:p>
          <w:p w:rsidR="00136C6C" w:rsidRPr="008777B9" w:rsidRDefault="00136C6C" w:rsidP="00136C6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Nâng dần bằn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 cách đưa thêm 2, 3 hình ảnh khác</w:t>
            </w: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rồi yêu cầu trẻ lấy 1 trong 4.</w:t>
            </w:r>
          </w:p>
          <w:p w:rsidR="00136C6C" w:rsidRPr="008777B9" w:rsidRDefault="00136C6C" w:rsidP="00136C6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94E54" w:rsidRPr="008777B9" w:rsidTr="00E560BE">
        <w:trPr>
          <w:trHeight w:val="78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Trẻ lắp mô hình con chó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E54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lấy mô hình con chó ra và hỏi trẻ:</w:t>
            </w:r>
          </w:p>
          <w:p w:rsidR="00094E54" w:rsidRDefault="00094E54" w:rsidP="00E560BE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lắp ghép con gì đây?</w:t>
            </w:r>
          </w:p>
          <w:p w:rsidR="00094E54" w:rsidRDefault="00094E54" w:rsidP="00E560BE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cần phải lắp ghép các bộ phận nào đây?</w:t>
            </w:r>
          </w:p>
          <w:p w:rsidR="00094E54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lắp ghép mô hình cho trẻ quan sát</w:t>
            </w:r>
          </w:p>
          <w:p w:rsidR="00094E54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dưới sự hỗ trợ của cô</w:t>
            </w:r>
          </w:p>
          <w:p w:rsidR="00094E54" w:rsidRPr="000876F0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nhiêu lần</w:t>
            </w:r>
          </w:p>
        </w:tc>
      </w:tr>
      <w:tr w:rsidR="00094E54" w:rsidRPr="008777B9" w:rsidTr="00E560BE">
        <w:trPr>
          <w:trHeight w:val="1907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094E54" w:rsidRPr="008777B9" w:rsidRDefault="00094E54" w:rsidP="00E560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Gấp quần thun</w:t>
            </w: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E54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Cô chuẩn bị một cái quần thun và yêu cầu trẻ lấy một cái áo thun của trẻ</w:t>
            </w:r>
          </w:p>
          <w:p w:rsidR="00094E54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Trẻ nhận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biết và gọi tên áo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nhận biết mặt trái và mặt phải của áo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Cô giới thiệ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 các bước gấp áo thun</w:t>
            </w:r>
          </w:p>
          <w:p w:rsidR="00094E54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cho trẻ xem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gấp áo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gấp áo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,gv hỗ trợ trẻ khi trẻ thực hiện sai.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233C6" w:rsidRPr="008777B9" w:rsidRDefault="00A233C6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>3. Kế hoạch tháng 03/2021</w:t>
      </w:r>
    </w:p>
    <w:p w:rsidR="00094E54" w:rsidRPr="008777B9" w:rsidRDefault="00BF4F03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Trẻ: Tùng</w:t>
      </w:r>
      <w:r w:rsidR="00094E54"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Người thực hiện: Nguyễn Thị Hiền </w:t>
      </w:r>
      <w:r w:rsidR="00094E54" w:rsidRPr="008777B9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094E54" w:rsidRPr="008777B9" w:rsidRDefault="00094E54" w:rsidP="00094E54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94E54" w:rsidRPr="008777B9" w:rsidRDefault="00094E54" w:rsidP="00094E5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094E54" w:rsidRPr="008777B9" w:rsidTr="00E560B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094E54" w:rsidRPr="008777B9" w:rsidTr="00E560BE">
        <w:trPr>
          <w:trHeight w:val="1493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094E54" w:rsidRPr="008777B9" w:rsidRDefault="00094E54" w:rsidP="00E560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con mèo</w:t>
            </w:r>
          </w:p>
        </w:tc>
      </w:tr>
      <w:tr w:rsidR="00094E54" w:rsidRPr="008777B9" w:rsidTr="00E560BE">
        <w:trPr>
          <w:trHeight w:val="2379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094E54" w:rsidRPr="008777B9" w:rsidRDefault="00094E54" w:rsidP="00E560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094E54" w:rsidRPr="008777B9" w:rsidRDefault="00094E54" w:rsidP="00E560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94E54" w:rsidRPr="008777B9" w:rsidTr="00E560BE">
        <w:trPr>
          <w:trHeight w:val="2092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Lắp ghép mô hình con mèo</w:t>
            </w:r>
          </w:p>
        </w:tc>
      </w:tr>
      <w:tr w:rsidR="00094E54" w:rsidRPr="008777B9" w:rsidTr="00E560BE">
        <w:trPr>
          <w:trHeight w:val="1907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Quét nhà</w:t>
            </w:r>
          </w:p>
        </w:tc>
      </w:tr>
    </w:tbl>
    <w:p w:rsidR="00094E54" w:rsidRPr="008777B9" w:rsidRDefault="00094E54" w:rsidP="00094E54">
      <w:pPr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rPr>
          <w:rFonts w:ascii="Times New Roman" w:eastAsia="Calibri" w:hAnsi="Times New Roman" w:cs="Times New Roman"/>
          <w:sz w:val="28"/>
          <w:szCs w:val="28"/>
        </w:rPr>
      </w:pPr>
    </w:p>
    <w:p w:rsidR="00094E54" w:rsidRDefault="00094E54" w:rsidP="00094E54">
      <w:pPr>
        <w:spacing w:before="120"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3.1. Kế hoạch tháng 03/2021</w:t>
      </w: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BF4F03" w:rsidP="00094E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Tùng</w:t>
      </w:r>
      <w:r w:rsidR="00094E54"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Người thực hiện: Nguyễn Thị Hiền </w:t>
      </w:r>
    </w:p>
    <w:p w:rsidR="00094E54" w:rsidRPr="008777B9" w:rsidRDefault="00094E54" w:rsidP="00094E54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8"/>
          <w:szCs w:val="28"/>
        </w:rPr>
      </w:pPr>
      <w:r w:rsidRPr="008777B9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094E54" w:rsidRPr="008777B9" w:rsidRDefault="00094E54" w:rsidP="00094E54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94E54" w:rsidRPr="008777B9" w:rsidRDefault="00094E54" w:rsidP="00094E5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094E54" w:rsidRPr="008777B9" w:rsidTr="00E560B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094E54" w:rsidRPr="008777B9" w:rsidTr="00E560BE">
        <w:trPr>
          <w:trHeight w:val="368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mèo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mèo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tên con gà và đưa tranh con mèo ra cho hs quan sát 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mèo cho trẻ biết và yêu cầu trẻ nhắc lại tên con gà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các bộ phận của con mèo: đầu,chân,mắt ,cánh,đuôi...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cầu trẻ chỉ các bộ phận của con mèo.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Trẻ lắp ghép mô hình con mèo</w:t>
            </w:r>
          </w:p>
        </w:tc>
      </w:tr>
      <w:tr w:rsidR="00094E54" w:rsidRPr="008777B9" w:rsidTr="00E560BE">
        <w:trPr>
          <w:trHeight w:val="484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E54" w:rsidRPr="008777B9" w:rsidRDefault="00136C6C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Trẻ có thể chọn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được con chó, chọn 1 trong 4 con vật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136C6C" w:rsidRPr="00136C6C" w:rsidRDefault="00136C6C" w:rsidP="00136C6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Giáo viên tạo tình huống để trẻ phải thực hiện hoạt động đi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tìm ảnh có con mèo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Sau khi khi yêu cầu gia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́o viên chờ đợi xem trẻ có lấy được hình ảnh </w:t>
            </w: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không?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Hỗ trợ trẻ lấy đồ vật nếu trẻ không thực hiện.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Hỗ trợ trẻ bằng cách cầm tay trẻ thực hiện. Làm nhiều lần để giúp trẻ nhận biết được yêu cầu lấy 1 đồ vật.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Đưa đồng thời hinh ảnh con mèo với 1 hình ảnh con vật khác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Giảm dần sự hỗ trợ khi trẻ thực hiện yêu cầu của cô.</w:t>
            </w:r>
          </w:p>
          <w:p w:rsidR="00136C6C" w:rsidRPr="008777B9" w:rsidRDefault="00136C6C" w:rsidP="00136C6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Nâng dần bằn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 cách đưa thêm 2, 3 hình ảnh khác</w:t>
            </w: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rồi yêu cầu trẻ lấy 1 trong 4.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94E54" w:rsidRPr="008777B9" w:rsidTr="00E560BE">
        <w:trPr>
          <w:trHeight w:val="484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E54" w:rsidRPr="008777B9" w:rsidRDefault="00A233C6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Quét 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 tự đi lấy chổi quét nhà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giới thiệu lại các bộ phận của cây chổi lau nhà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GV hướng dẫn cách cầm chổi quét nhà 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hướng dẫn trẻ cách đưa chổi để quét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Trẻ thực hiện cách cầm chổi và cách đưa chổi để quét.</w:t>
            </w:r>
          </w:p>
        </w:tc>
      </w:tr>
      <w:tr w:rsidR="00094E54" w:rsidRPr="008777B9" w:rsidTr="00E560BE">
        <w:trPr>
          <w:trHeight w:val="1907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Trẻ lắp mô hình con mèo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E54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lấy mô hình con mèo ra và hỏi trẻ:</w:t>
            </w:r>
          </w:p>
          <w:p w:rsidR="00094E54" w:rsidRDefault="00094E54" w:rsidP="00E560BE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lắp ghép con gì đây?</w:t>
            </w:r>
          </w:p>
          <w:p w:rsidR="00094E54" w:rsidRDefault="00094E54" w:rsidP="00E560BE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cần phải lắp ghép các bộ phận nào đây?</w:t>
            </w:r>
          </w:p>
          <w:p w:rsidR="00094E54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lắp ghép mô hình cho trẻ quan sát</w:t>
            </w:r>
          </w:p>
          <w:p w:rsidR="00094E54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dưới sự hỗ trợ của cô</w:t>
            </w:r>
          </w:p>
          <w:p w:rsidR="00094E54" w:rsidRPr="000876F0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nhiêu lần</w:t>
            </w:r>
          </w:p>
        </w:tc>
      </w:tr>
    </w:tbl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Calibri" w:eastAsia="Calibri" w:hAnsi="Calibri" w:cs="Times New Roman"/>
        </w:rPr>
      </w:pPr>
    </w:p>
    <w:p w:rsidR="00094E54" w:rsidRDefault="00094E54" w:rsidP="00094E54"/>
    <w:p w:rsidR="00136C6C" w:rsidRDefault="00136C6C" w:rsidP="00094E54"/>
    <w:p w:rsidR="00136C6C" w:rsidRDefault="00136C6C" w:rsidP="00094E54"/>
    <w:p w:rsidR="00136C6C" w:rsidRDefault="00136C6C" w:rsidP="00094E54"/>
    <w:p w:rsidR="00136C6C" w:rsidRDefault="00136C6C" w:rsidP="00094E54"/>
    <w:p w:rsidR="00136C6C" w:rsidRDefault="00136C6C" w:rsidP="00094E54"/>
    <w:p w:rsidR="00136C6C" w:rsidRDefault="00136C6C" w:rsidP="00094E54"/>
    <w:p w:rsidR="00136C6C" w:rsidRDefault="00136C6C" w:rsidP="00094E54"/>
    <w:p w:rsidR="00136C6C" w:rsidRPr="006E077A" w:rsidRDefault="00136C6C" w:rsidP="00136C6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</w:t>
      </w:r>
      <w:r w:rsidRPr="006E077A">
        <w:rPr>
          <w:rFonts w:ascii="Times New Roman" w:eastAsia="Times New Roman" w:hAnsi="Times New Roman" w:cs="Times New Roman"/>
          <w:b/>
          <w:sz w:val="28"/>
          <w:szCs w:val="28"/>
        </w:rPr>
        <w:t>.Mục tiêu ngắn hạn tháng 04/ 2021</w:t>
      </w:r>
    </w:p>
    <w:p w:rsidR="00136C6C" w:rsidRPr="006E077A" w:rsidRDefault="00136C6C" w:rsidP="00136C6C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4"/>
          <w:szCs w:val="24"/>
        </w:rPr>
      </w:pPr>
    </w:p>
    <w:p w:rsidR="00136C6C" w:rsidRPr="006E077A" w:rsidRDefault="00BF4F03" w:rsidP="00136C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Tùng</w:t>
      </w:r>
      <w:r w:rsidR="00136C6C"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Người thực hiện: Nguyễn Thị Hiền</w:t>
      </w:r>
    </w:p>
    <w:p w:rsidR="00136C6C" w:rsidRPr="006E077A" w:rsidRDefault="00136C6C" w:rsidP="00136C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136C6C" w:rsidRPr="006E077A" w:rsidTr="00835973">
        <w:tc>
          <w:tcPr>
            <w:tcW w:w="1728" w:type="dxa"/>
            <w:tcBorders>
              <w:bottom w:val="single" w:sz="4" w:space="0" w:color="auto"/>
            </w:tcBorders>
          </w:tcPr>
          <w:p w:rsidR="00136C6C" w:rsidRPr="006E077A" w:rsidRDefault="00136C6C" w:rsidP="00835973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136C6C" w:rsidRPr="006E077A" w:rsidRDefault="00136C6C" w:rsidP="00835973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136C6C" w:rsidRPr="006E077A" w:rsidTr="00835973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36C6C" w:rsidRPr="006E077A" w:rsidRDefault="00136C6C" w:rsidP="0083597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136C6C" w:rsidRPr="006E077A" w:rsidRDefault="00136C6C" w:rsidP="008359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quả chuối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136C6C" w:rsidRPr="006E077A" w:rsidRDefault="00136C6C" w:rsidP="00835973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6C6C" w:rsidRPr="006E077A" w:rsidTr="00136C6C">
        <w:trPr>
          <w:cantSplit/>
          <w:trHeight w:val="118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C6C" w:rsidRPr="006E077A" w:rsidRDefault="00136C6C" w:rsidP="0083597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136C6C" w:rsidRPr="001A2025" w:rsidRDefault="00136C6C" w:rsidP="0083597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chỉ,lấy được khi cô gọi tên quả chuối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6C6C" w:rsidRPr="006E077A" w:rsidTr="00835973">
        <w:trPr>
          <w:cantSplit/>
          <w:trHeight w:val="1253"/>
        </w:trPr>
        <w:tc>
          <w:tcPr>
            <w:tcW w:w="1728" w:type="dxa"/>
            <w:vAlign w:val="center"/>
          </w:tcPr>
          <w:p w:rsidR="00136C6C" w:rsidRPr="006E077A" w:rsidRDefault="00136C6C" w:rsidP="0083597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136C6C" w:rsidRPr="006E077A" w:rsidRDefault="00136C6C" w:rsidP="008359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6C6C" w:rsidRPr="006E077A" w:rsidRDefault="00136C6C" w:rsidP="008359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</w:rPr>
              <w:t>Cài cúc áo lớn</w:t>
            </w:r>
          </w:p>
          <w:p w:rsidR="00136C6C" w:rsidRPr="006E077A" w:rsidRDefault="00136C6C" w:rsidP="008359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C6C" w:rsidRPr="006E077A" w:rsidTr="00835973">
        <w:trPr>
          <w:cantSplit/>
          <w:trHeight w:val="1643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36C6C" w:rsidRPr="006E077A" w:rsidRDefault="00136C6C" w:rsidP="00835973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thô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136C6C" w:rsidRPr="006E077A" w:rsidRDefault="00136C6C" w:rsidP="008359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</w:rPr>
              <w:t>Ném trúng đích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36C6C" w:rsidRPr="006E077A" w:rsidRDefault="00136C6C" w:rsidP="00136C6C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136C6C" w:rsidRPr="006E077A" w:rsidTr="00835973">
        <w:trPr>
          <w:trHeight w:val="660"/>
        </w:trPr>
        <w:tc>
          <w:tcPr>
            <w:tcW w:w="2880" w:type="dxa"/>
          </w:tcPr>
          <w:p w:rsidR="00136C6C" w:rsidRPr="006E077A" w:rsidRDefault="00136C6C" w:rsidP="00835973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6C6C" w:rsidRPr="006E077A" w:rsidRDefault="00136C6C" w:rsidP="00835973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136C6C" w:rsidRPr="006E077A" w:rsidRDefault="00136C6C" w:rsidP="00835973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136C6C" w:rsidRPr="006E077A" w:rsidRDefault="00136C6C" w:rsidP="00835973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136C6C" w:rsidRPr="006E077A" w:rsidTr="00835973">
        <w:trPr>
          <w:trHeight w:val="660"/>
        </w:trPr>
        <w:tc>
          <w:tcPr>
            <w:tcW w:w="2880" w:type="dxa"/>
          </w:tcPr>
          <w:p w:rsidR="00136C6C" w:rsidRPr="006E077A" w:rsidRDefault="00136C6C" w:rsidP="0083597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36C6C" w:rsidRPr="006E077A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6C" w:rsidRPr="006E077A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6C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6C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6C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6C" w:rsidRPr="006E077A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6C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6C" w:rsidRPr="006E077A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4.1. Kế hoạch tháng 04/2021 </w:t>
      </w:r>
    </w:p>
    <w:p w:rsidR="00136C6C" w:rsidRPr="006E077A" w:rsidRDefault="00BF4F03" w:rsidP="00136C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Tùng</w:t>
      </w:r>
      <w:r w:rsidR="00136C6C"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Người thực hiện: Nguyễn Thị Hiền </w:t>
      </w:r>
      <w:r w:rsidR="00136C6C" w:rsidRPr="006E077A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136C6C" w:rsidRPr="006E077A" w:rsidRDefault="00136C6C" w:rsidP="00136C6C">
      <w:pPr>
        <w:numPr>
          <w:ilvl w:val="0"/>
          <w:numId w:val="4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6E077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136C6C" w:rsidRPr="006E077A" w:rsidTr="0083597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136C6C" w:rsidRPr="006E077A" w:rsidTr="00835973">
        <w:trPr>
          <w:trHeight w:val="2933"/>
        </w:trPr>
        <w:tc>
          <w:tcPr>
            <w:tcW w:w="797" w:type="dxa"/>
            <w:shd w:val="clear" w:color="auto" w:fill="auto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136C6C" w:rsidRPr="006E077A" w:rsidRDefault="00136C6C" w:rsidP="008359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quả chuối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quan sát quả chuối thật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Hỏi trẻ tên của loại quả 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nhận biết đặc điểm của quả chuối: vỏ chuối,thịt chuối.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chỉ và gọi tên các bộ phận của quả chuối khi cô yêu cầu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GV cho hướng dẫn trẻ ăn chuối cách bóc vỏ chuối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GV cùng  trẻ ăn chuối.</w:t>
            </w:r>
          </w:p>
        </w:tc>
      </w:tr>
      <w:tr w:rsidR="00136C6C" w:rsidRPr="006E077A" w:rsidTr="00835973">
        <w:trPr>
          <w:trHeight w:val="466"/>
        </w:trPr>
        <w:tc>
          <w:tcPr>
            <w:tcW w:w="797" w:type="dxa"/>
            <w:shd w:val="clear" w:color="auto" w:fill="auto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C6C" w:rsidRPr="006E077A" w:rsidRDefault="00136C6C" w:rsidP="008359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Trẻ  trả lời được mẫu </w:t>
            </w:r>
          </w:p>
          <w:p w:rsidR="00136C6C" w:rsidRPr="006E077A" w:rsidRDefault="00136C6C" w:rsidP="0083597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chỉ,lấy được các con vật khi cô gọi tên quả chuối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136C6C" w:rsidRPr="006E077A" w:rsidRDefault="00136C6C" w:rsidP="0083597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bức tranh quả chuối</w:t>
            </w:r>
          </w:p>
          <w:p w:rsidR="00136C6C" w:rsidRPr="008777B9" w:rsidRDefault="00136C6C" w:rsidP="0083597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GV yêu cầu trẻ chỉ cho cô quả chuối?</w:t>
            </w:r>
          </w:p>
          <w:p w:rsidR="00136C6C" w:rsidRDefault="00136C6C" w:rsidP="0083597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GV chuẩn bị nhiều tranh có quả chuối và quả cam</w:t>
            </w:r>
          </w:p>
          <w:p w:rsidR="00136C6C" w:rsidRPr="006E077A" w:rsidRDefault="00136C6C" w:rsidP="0083597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yêu cầu trẻ lấy hình quả chuối gắn lên bảng</w:t>
            </w:r>
          </w:p>
        </w:tc>
      </w:tr>
      <w:tr w:rsidR="00136C6C" w:rsidRPr="006E077A" w:rsidTr="00835973">
        <w:trPr>
          <w:trHeight w:val="78"/>
        </w:trPr>
        <w:tc>
          <w:tcPr>
            <w:tcW w:w="797" w:type="dxa"/>
            <w:shd w:val="clear" w:color="auto" w:fill="auto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136C6C" w:rsidRPr="006E077A" w:rsidRDefault="00136C6C" w:rsidP="0083597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136C6C" w:rsidRPr="006E077A" w:rsidRDefault="00136C6C" w:rsidP="0083597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136C6C" w:rsidRPr="006E077A" w:rsidRDefault="00136C6C" w:rsidP="0083597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Cài cúc áo lớn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chuẩn bị một chiếc áo có cúc lớn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hỏi trẻ  con có biết gì đây không?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áo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 cúc áo và cách gài cúc áo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thực hành cho trẻ xem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và cô cùng thực hành cài cúc áo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hành dưới sự giám sát và hỗ trợ của cô</w:t>
            </w:r>
          </w:p>
        </w:tc>
      </w:tr>
      <w:tr w:rsidR="00136C6C" w:rsidRPr="006E077A" w:rsidTr="00835973">
        <w:trPr>
          <w:trHeight w:val="1907"/>
        </w:trPr>
        <w:tc>
          <w:tcPr>
            <w:tcW w:w="797" w:type="dxa"/>
            <w:shd w:val="clear" w:color="auto" w:fill="auto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136C6C" w:rsidRPr="006E077A" w:rsidRDefault="00136C6C" w:rsidP="0083597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6E077A">
              <w:rPr>
                <w:rFonts w:ascii="Times New Roman" w:eastAsia="Calibri" w:hAnsi="Times New Roman" w:cs="Times New Roman"/>
                <w:sz w:val="28"/>
                <w:szCs w:val="28"/>
              </w:rPr>
              <w:t>Ném trúng đích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GV gây hứng thú cho trẻ : Chơi tự do với quả bóng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hoạt động “ Ném trúng đích”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xác định đích  ném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trẻ tư thế đứng ném và ném vào đích khi có hiệu lệnh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cho trẻ quan sát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thực hành  .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 hỗ trợ động viên trẻ.</w:t>
            </w:r>
          </w:p>
        </w:tc>
      </w:tr>
    </w:tbl>
    <w:p w:rsidR="00136C6C" w:rsidRPr="006E077A" w:rsidRDefault="00136C6C" w:rsidP="00136C6C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136C6C" w:rsidRPr="006E077A" w:rsidRDefault="00136C6C" w:rsidP="00136C6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sz w:val="28"/>
          <w:szCs w:val="28"/>
        </w:rPr>
        <w:t>5 .Mục tiêu ngắn hạn tháng 05/ 2021</w:t>
      </w:r>
    </w:p>
    <w:p w:rsidR="00136C6C" w:rsidRPr="006E077A" w:rsidRDefault="00136C6C" w:rsidP="00136C6C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4"/>
          <w:szCs w:val="24"/>
        </w:rPr>
      </w:pPr>
    </w:p>
    <w:p w:rsidR="00136C6C" w:rsidRPr="006E077A" w:rsidRDefault="00BF4F03" w:rsidP="00136C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Tùng</w:t>
      </w:r>
      <w:r w:rsidR="00136C6C"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Người thực hiện: Nguyễn Thị Hiền</w:t>
      </w:r>
    </w:p>
    <w:p w:rsidR="00136C6C" w:rsidRPr="006E077A" w:rsidRDefault="00136C6C" w:rsidP="00136C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136C6C" w:rsidRPr="006E077A" w:rsidTr="00835973">
        <w:tc>
          <w:tcPr>
            <w:tcW w:w="1728" w:type="dxa"/>
            <w:tcBorders>
              <w:bottom w:val="single" w:sz="4" w:space="0" w:color="auto"/>
            </w:tcBorders>
          </w:tcPr>
          <w:p w:rsidR="00136C6C" w:rsidRPr="006E077A" w:rsidRDefault="00136C6C" w:rsidP="00835973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136C6C" w:rsidRPr="006E077A" w:rsidRDefault="00136C6C" w:rsidP="00835973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136C6C" w:rsidRPr="006E077A" w:rsidTr="00835973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36C6C" w:rsidRPr="006E077A" w:rsidRDefault="00136C6C" w:rsidP="0083597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136C6C" w:rsidRPr="006E077A" w:rsidRDefault="00136C6C" w:rsidP="008359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quả cam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136C6C" w:rsidRPr="006E077A" w:rsidRDefault="00136C6C" w:rsidP="00835973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C6C" w:rsidRPr="006E077A" w:rsidTr="00835973">
        <w:trPr>
          <w:cantSplit/>
          <w:trHeight w:val="116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C6C" w:rsidRPr="006E077A" w:rsidRDefault="00136C6C" w:rsidP="0083597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136C6C" w:rsidRPr="006E077A" w:rsidRDefault="00136C6C" w:rsidP="008359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C6C" w:rsidRPr="006E077A" w:rsidRDefault="00136C6C" w:rsidP="0083597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chỉ,lấy được  khi cô gọi tên quả cam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C6C" w:rsidRPr="006E077A" w:rsidTr="00835973">
        <w:trPr>
          <w:cantSplit/>
          <w:trHeight w:val="1253"/>
        </w:trPr>
        <w:tc>
          <w:tcPr>
            <w:tcW w:w="1728" w:type="dxa"/>
            <w:vAlign w:val="center"/>
          </w:tcPr>
          <w:p w:rsidR="00136C6C" w:rsidRPr="006E077A" w:rsidRDefault="00136C6C" w:rsidP="0083597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136C6C" w:rsidRPr="006E077A" w:rsidRDefault="00136C6C" w:rsidP="008359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6C6C" w:rsidRPr="006E077A" w:rsidRDefault="00136C6C" w:rsidP="008359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</w:rPr>
              <w:t>Cài cúc áo nhỏ</w:t>
            </w:r>
          </w:p>
          <w:p w:rsidR="00136C6C" w:rsidRPr="006E077A" w:rsidRDefault="00136C6C" w:rsidP="008359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36C6C" w:rsidRPr="006E077A" w:rsidRDefault="00136C6C" w:rsidP="00136C6C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136C6C" w:rsidRPr="006E077A" w:rsidTr="00835973">
        <w:trPr>
          <w:trHeight w:val="660"/>
        </w:trPr>
        <w:tc>
          <w:tcPr>
            <w:tcW w:w="2880" w:type="dxa"/>
          </w:tcPr>
          <w:p w:rsidR="00136C6C" w:rsidRPr="006E077A" w:rsidRDefault="00136C6C" w:rsidP="00835973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6C6C" w:rsidRPr="006E077A" w:rsidRDefault="00136C6C" w:rsidP="00835973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136C6C" w:rsidRPr="006E077A" w:rsidRDefault="00136C6C" w:rsidP="00835973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136C6C" w:rsidRPr="006E077A" w:rsidRDefault="00136C6C" w:rsidP="00835973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136C6C" w:rsidRPr="006E077A" w:rsidTr="00835973">
        <w:trPr>
          <w:trHeight w:val="660"/>
        </w:trPr>
        <w:tc>
          <w:tcPr>
            <w:tcW w:w="2880" w:type="dxa"/>
          </w:tcPr>
          <w:p w:rsidR="00136C6C" w:rsidRPr="006E077A" w:rsidRDefault="00136C6C" w:rsidP="0083597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36C6C" w:rsidRPr="006E077A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6C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6C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6C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6C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6C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6C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6C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6C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6C" w:rsidRPr="006E077A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5.1. Kế hoạch tháng 05</w:t>
      </w:r>
      <w:r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/2021 </w:t>
      </w:r>
    </w:p>
    <w:p w:rsidR="00136C6C" w:rsidRPr="006E077A" w:rsidRDefault="00BF4F03" w:rsidP="00136C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Tùng</w:t>
      </w:r>
      <w:r w:rsidR="00136C6C"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Người thực hiện: Nguyễn Thị Hiền </w:t>
      </w:r>
      <w:r w:rsidR="00136C6C" w:rsidRPr="006E077A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136C6C" w:rsidRPr="006E077A" w:rsidRDefault="00136C6C" w:rsidP="00136C6C">
      <w:pPr>
        <w:numPr>
          <w:ilvl w:val="0"/>
          <w:numId w:val="4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6E077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136C6C" w:rsidRPr="006E077A" w:rsidTr="0083597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136C6C" w:rsidRPr="006E077A" w:rsidTr="00835973">
        <w:trPr>
          <w:trHeight w:val="2933"/>
        </w:trPr>
        <w:tc>
          <w:tcPr>
            <w:tcW w:w="797" w:type="dxa"/>
            <w:shd w:val="clear" w:color="auto" w:fill="auto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136C6C" w:rsidRPr="006E077A" w:rsidRDefault="00136C6C" w:rsidP="008359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quả cam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quan sát quả cam thật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Hỏi trẻ tên của loại quả 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nhận biết đặc điểm của quả cam: vỏ cam,múi cam,thịt cam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chỉ và gọi tên các bộ phận của quả cam khi cô yêu cầu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GV cho hướng dẫn trẻ ăn cam phải bỏ hạt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GV cùng  trẻ ăn cam</w:t>
            </w:r>
          </w:p>
        </w:tc>
      </w:tr>
      <w:tr w:rsidR="00136C6C" w:rsidRPr="006E077A" w:rsidTr="00835973">
        <w:trPr>
          <w:trHeight w:val="466"/>
        </w:trPr>
        <w:tc>
          <w:tcPr>
            <w:tcW w:w="797" w:type="dxa"/>
            <w:shd w:val="clear" w:color="auto" w:fill="auto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C6C" w:rsidRPr="006E077A" w:rsidRDefault="00136C6C" w:rsidP="0083597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chỉ,lấy được  khi cô gọi tên quả  cam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136C6C" w:rsidRPr="006E077A" w:rsidRDefault="00136C6C" w:rsidP="0083597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bức tranh quả cam màu vàng và màu xanh</w:t>
            </w:r>
          </w:p>
          <w:p w:rsidR="00136C6C" w:rsidRPr="006E077A" w:rsidRDefault="00136C6C" w:rsidP="0083597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chỉ vào bức tranh và hỏi tên quả gì đây ?</w:t>
            </w:r>
          </w:p>
          <w:p w:rsidR="00136C6C" w:rsidRPr="006E077A" w:rsidRDefault="00136C6C" w:rsidP="0083597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Qủa cam có màu gì?</w:t>
            </w:r>
          </w:p>
          <w:p w:rsidR="00136C6C" w:rsidRPr="006E077A" w:rsidRDefault="00136C6C" w:rsidP="0083597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trả lời</w:t>
            </w:r>
          </w:p>
        </w:tc>
      </w:tr>
      <w:tr w:rsidR="00136C6C" w:rsidRPr="006E077A" w:rsidTr="00835973">
        <w:trPr>
          <w:trHeight w:val="78"/>
        </w:trPr>
        <w:tc>
          <w:tcPr>
            <w:tcW w:w="797" w:type="dxa"/>
            <w:shd w:val="clear" w:color="auto" w:fill="auto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136C6C" w:rsidRPr="006E077A" w:rsidRDefault="00136C6C" w:rsidP="0083597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136C6C" w:rsidRPr="006E077A" w:rsidRDefault="00136C6C" w:rsidP="0083597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136C6C" w:rsidRPr="006E077A" w:rsidRDefault="00136C6C" w:rsidP="0083597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Cài cúc áo nhỏ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chuẩn bị một chiếc áo có cúc nhỏ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hỏi trẻ  con có biết gì đây không?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áo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 cúc áo và cách gài cúc áo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thực hành cho trẻ xem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và cô cùng thực hành cài cúc áo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hành dưới sự giám sát và hỗ trợ của cô</w:t>
            </w:r>
          </w:p>
        </w:tc>
      </w:tr>
    </w:tbl>
    <w:p w:rsidR="00136C6C" w:rsidRPr="006E077A" w:rsidRDefault="00136C6C" w:rsidP="00136C6C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136C6C" w:rsidRPr="006E077A" w:rsidRDefault="00136C6C" w:rsidP="00136C6C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136C6C" w:rsidRDefault="00136C6C" w:rsidP="00136C6C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136C6C" w:rsidRDefault="00136C6C" w:rsidP="00136C6C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136C6C" w:rsidRDefault="00136C6C" w:rsidP="00136C6C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136C6C" w:rsidRDefault="00136C6C" w:rsidP="00136C6C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136C6C" w:rsidRPr="00136C6C" w:rsidRDefault="00136C6C" w:rsidP="00136C6C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  <w:r w:rsidRPr="00136C6C">
        <w:rPr>
          <w:rFonts w:ascii="Times New Roman" w:eastAsia="SimSun" w:hAnsi="Times New Roman" w:cs="Times New Roman"/>
          <w:b/>
          <w:sz w:val="28"/>
          <w:szCs w:val="28"/>
          <w:lang w:val="vi-VN"/>
        </w:rPr>
        <w:lastRenderedPageBreak/>
        <w:t>NHẬN XÉT SỰ TIẾN BỘ CỦA HỌC SINH TRONG HỌC KÌ II</w:t>
      </w:r>
    </w:p>
    <w:p w:rsidR="00136C6C" w:rsidRPr="00136C6C" w:rsidRDefault="00136C6C" w:rsidP="00136C6C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136C6C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                                </w:t>
      </w:r>
      <w:r w:rsidRPr="00136C6C">
        <w:rPr>
          <w:rFonts w:ascii="Times New Roman" w:eastAsia="SimSun" w:hAnsi="Times New Roman" w:cs="Times New Roman"/>
          <w:b/>
          <w:sz w:val="28"/>
          <w:szCs w:val="28"/>
        </w:rPr>
        <w:t xml:space="preserve">  </w:t>
      </w:r>
      <w:r w:rsidRPr="00136C6C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NĂM HỌC </w:t>
      </w:r>
      <w:r w:rsidRPr="00136C6C">
        <w:rPr>
          <w:rFonts w:ascii="Times New Roman" w:eastAsia="SimSun" w:hAnsi="Times New Roman" w:cs="Times New Roman"/>
          <w:b/>
          <w:sz w:val="28"/>
          <w:szCs w:val="28"/>
        </w:rPr>
        <w:t>2020-2021</w:t>
      </w:r>
    </w:p>
    <w:p w:rsidR="00136C6C" w:rsidRPr="00136C6C" w:rsidRDefault="00136C6C" w:rsidP="00136C6C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136C6C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Tên trẻ: </w:t>
      </w:r>
      <w:r w:rsidR="00BF4F03">
        <w:rPr>
          <w:rFonts w:ascii="Times New Roman" w:eastAsia="SimSun" w:hAnsi="Times New Roman" w:cs="Times New Roman"/>
          <w:b/>
          <w:sz w:val="28"/>
          <w:szCs w:val="28"/>
        </w:rPr>
        <w:t>Tùng</w:t>
      </w:r>
    </w:p>
    <w:p w:rsidR="00136C6C" w:rsidRPr="00136C6C" w:rsidRDefault="00136C6C" w:rsidP="00136C6C">
      <w:pPr>
        <w:spacing w:after="160" w:line="256" w:lineRule="auto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  <w:r w:rsidRPr="00136C6C">
        <w:rPr>
          <w:rFonts w:ascii="Times New Roman" w:eastAsia="SimSun" w:hAnsi="Times New Roman" w:cs="Times New Roman"/>
          <w:b/>
          <w:sz w:val="28"/>
          <w:szCs w:val="28"/>
          <w:lang w:val="vi-VN"/>
        </w:rPr>
        <w:t>Nhận thức</w:t>
      </w:r>
      <w:r w:rsidRPr="00136C6C">
        <w:rPr>
          <w:rFonts w:ascii="Times New Roman" w:eastAsia="SimSun" w:hAnsi="Times New Roman" w:cs="Times New Roman"/>
          <w:b/>
          <w:sz w:val="28"/>
          <w:szCs w:val="28"/>
          <w:lang w:val="vi-VN"/>
        </w:rPr>
        <w:tab/>
      </w:r>
    </w:p>
    <w:p w:rsidR="00136C6C" w:rsidRPr="00BF4F03" w:rsidRDefault="00136C6C" w:rsidP="00136C6C">
      <w:pPr>
        <w:spacing w:after="160" w:line="256" w:lineRule="auto"/>
        <w:rPr>
          <w:rFonts w:ascii="Times New Roman" w:eastAsia="SimSun" w:hAnsi="Times New Roman" w:cs="Times New Roman"/>
          <w:sz w:val="28"/>
          <w:szCs w:val="28"/>
          <w:lang w:val="vi-VN"/>
        </w:rPr>
      </w:pPr>
      <w:r w:rsidRPr="00136C6C">
        <w:rPr>
          <w:rFonts w:ascii="Times New Roman" w:eastAsia="SimSun" w:hAnsi="Times New Roman" w:cs="Times New Roman"/>
          <w:sz w:val="28"/>
          <w:szCs w:val="28"/>
          <w:lang w:val="vi-VN"/>
        </w:rPr>
        <w:t>- Nhận biết một số con vật: con gà,con chó ,con mèo</w:t>
      </w:r>
    </w:p>
    <w:p w:rsidR="00136C6C" w:rsidRPr="00136C6C" w:rsidRDefault="00136C6C" w:rsidP="00136C6C">
      <w:pPr>
        <w:spacing w:after="160" w:line="256" w:lineRule="auto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  <w:r w:rsidRPr="00136C6C">
        <w:rPr>
          <w:rFonts w:ascii="Times New Roman" w:eastAsia="SimSun" w:hAnsi="Times New Roman" w:cs="Times New Roman"/>
          <w:b/>
          <w:sz w:val="28"/>
          <w:szCs w:val="28"/>
          <w:lang w:val="vi-VN"/>
        </w:rPr>
        <w:t>Ngôn ngữ</w:t>
      </w:r>
      <w:r w:rsidRPr="00136C6C">
        <w:rPr>
          <w:rFonts w:ascii="Times New Roman" w:eastAsia="SimSun" w:hAnsi="Times New Roman" w:cs="Times New Roman"/>
          <w:b/>
          <w:sz w:val="28"/>
          <w:szCs w:val="28"/>
          <w:lang w:val="vi-VN"/>
        </w:rPr>
        <w:tab/>
      </w:r>
    </w:p>
    <w:p w:rsidR="00136C6C" w:rsidRPr="00136C6C" w:rsidRDefault="00136C6C" w:rsidP="00136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36C6C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- </w:t>
      </w:r>
      <w:r w:rsidRPr="00136C6C">
        <w:rPr>
          <w:rFonts w:ascii="Times New Roman" w:eastAsia="Times New Roman" w:hAnsi="Times New Roman" w:cs="Times New Roman"/>
          <w:bCs/>
          <w:sz w:val="28"/>
          <w:szCs w:val="28"/>
        </w:rPr>
        <w:t>Trẻ có thể chọn được con gà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chọn 1 trong 4 con vật</w:t>
      </w:r>
    </w:p>
    <w:p w:rsidR="00136C6C" w:rsidRPr="00136C6C" w:rsidRDefault="00136C6C" w:rsidP="00136C6C">
      <w:pPr>
        <w:numPr>
          <w:ilvl w:val="0"/>
          <w:numId w:val="3"/>
        </w:numPr>
        <w:tabs>
          <w:tab w:val="num" w:pos="318"/>
        </w:tabs>
        <w:spacing w:after="0" w:line="360" w:lineRule="auto"/>
        <w:ind w:left="318" w:hanging="284"/>
        <w:contextualSpacing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Trẻ có thể chọn được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con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mèo, chọn 1 trong 4 con vật</w:t>
      </w:r>
    </w:p>
    <w:p w:rsidR="00136C6C" w:rsidRPr="00136C6C" w:rsidRDefault="00136C6C" w:rsidP="00136C6C">
      <w:pPr>
        <w:numPr>
          <w:ilvl w:val="0"/>
          <w:numId w:val="3"/>
        </w:numPr>
        <w:tabs>
          <w:tab w:val="num" w:pos="318"/>
        </w:tabs>
        <w:spacing w:after="0" w:line="360" w:lineRule="auto"/>
        <w:ind w:left="318" w:hanging="284"/>
        <w:contextualSpacing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36C6C">
        <w:rPr>
          <w:rFonts w:ascii="Times New Roman" w:eastAsia="Times New Roman" w:hAnsi="Times New Roman" w:cs="Times New Roman"/>
          <w:bCs/>
          <w:sz w:val="28"/>
          <w:szCs w:val="28"/>
        </w:rPr>
        <w:t>Trẻ có thể chọn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được con chó, chọn 1 trong 4 con vật </w:t>
      </w:r>
    </w:p>
    <w:p w:rsidR="00136C6C" w:rsidRDefault="00136C6C" w:rsidP="00136C6C">
      <w:pPr>
        <w:spacing w:after="160" w:line="25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(Nhờ sự hỗ trợ của giáo viên)</w:t>
      </w:r>
    </w:p>
    <w:p w:rsidR="00136C6C" w:rsidRPr="00136C6C" w:rsidRDefault="00136C6C" w:rsidP="00136C6C">
      <w:pPr>
        <w:spacing w:after="160" w:line="256" w:lineRule="auto"/>
        <w:rPr>
          <w:rFonts w:ascii="Times New Roman" w:eastAsia="SimSun" w:hAnsi="Times New Roman" w:cs="Times New Roman"/>
          <w:sz w:val="28"/>
          <w:szCs w:val="28"/>
        </w:rPr>
      </w:pPr>
    </w:p>
    <w:p w:rsidR="00136C6C" w:rsidRPr="00136C6C" w:rsidRDefault="00136C6C" w:rsidP="00136C6C">
      <w:pPr>
        <w:spacing w:after="160" w:line="256" w:lineRule="auto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  <w:r w:rsidRPr="00136C6C">
        <w:rPr>
          <w:rFonts w:ascii="Times New Roman" w:eastAsia="SimSun" w:hAnsi="Times New Roman" w:cs="Times New Roman"/>
          <w:b/>
          <w:sz w:val="28"/>
          <w:szCs w:val="28"/>
          <w:lang w:val="vi-VN"/>
        </w:rPr>
        <w:t>Vận động tinh</w:t>
      </w:r>
      <w:r w:rsidRPr="00136C6C">
        <w:rPr>
          <w:rFonts w:ascii="Times New Roman" w:eastAsia="SimSun" w:hAnsi="Times New Roman" w:cs="Times New Roman"/>
          <w:b/>
          <w:sz w:val="28"/>
          <w:szCs w:val="28"/>
          <w:lang w:val="vi-VN"/>
        </w:rPr>
        <w:tab/>
      </w:r>
    </w:p>
    <w:p w:rsidR="00136C6C" w:rsidRPr="00136C6C" w:rsidRDefault="00136C6C" w:rsidP="00136C6C">
      <w:pPr>
        <w:spacing w:after="160" w:line="256" w:lineRule="auto"/>
        <w:rPr>
          <w:rFonts w:ascii="Times New Roman" w:eastAsia="SimSun" w:hAnsi="Times New Roman" w:cs="Times New Roman"/>
          <w:sz w:val="28"/>
          <w:szCs w:val="28"/>
        </w:rPr>
      </w:pPr>
      <w:r w:rsidRPr="00136C6C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+ Trẻ lắp </w:t>
      </w:r>
      <w:r w:rsidRPr="00136C6C">
        <w:rPr>
          <w:rFonts w:ascii="Times New Roman" w:eastAsia="SimSun" w:hAnsi="Times New Roman" w:cs="Times New Roman"/>
          <w:sz w:val="28"/>
          <w:szCs w:val="28"/>
        </w:rPr>
        <w:t xml:space="preserve"> được một số </w:t>
      </w:r>
      <w:r w:rsidRPr="00136C6C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mô hình </w:t>
      </w:r>
      <w:r w:rsidRPr="00136C6C">
        <w:rPr>
          <w:rFonts w:ascii="Times New Roman" w:eastAsia="SimSun" w:hAnsi="Times New Roman" w:cs="Times New Roman"/>
          <w:sz w:val="28"/>
          <w:szCs w:val="28"/>
        </w:rPr>
        <w:t>con vậ</w:t>
      </w:r>
      <w:r w:rsidR="00BF4F03">
        <w:rPr>
          <w:rFonts w:ascii="Times New Roman" w:eastAsia="SimSun" w:hAnsi="Times New Roman" w:cs="Times New Roman"/>
          <w:sz w:val="28"/>
          <w:szCs w:val="28"/>
        </w:rPr>
        <w:t>t: gà ,mèo ,chó</w:t>
      </w:r>
    </w:p>
    <w:p w:rsidR="00136C6C" w:rsidRPr="00136C6C" w:rsidRDefault="00136C6C" w:rsidP="00136C6C">
      <w:pPr>
        <w:spacing w:after="160" w:line="256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136C6C">
        <w:rPr>
          <w:rFonts w:ascii="Times New Roman" w:eastAsia="SimSun" w:hAnsi="Times New Roman" w:cs="Times New Roman"/>
          <w:b/>
          <w:sz w:val="28"/>
          <w:szCs w:val="28"/>
        </w:rPr>
        <w:t>Tự phục vụ</w:t>
      </w:r>
      <w:r w:rsidRPr="00136C6C">
        <w:rPr>
          <w:rFonts w:ascii="Times New Roman" w:eastAsia="SimSun" w:hAnsi="Times New Roman" w:cs="Times New Roman"/>
          <w:b/>
          <w:sz w:val="28"/>
          <w:szCs w:val="28"/>
        </w:rPr>
        <w:tab/>
      </w:r>
    </w:p>
    <w:p w:rsidR="00136C6C" w:rsidRPr="00136C6C" w:rsidRDefault="00136C6C" w:rsidP="00136C6C">
      <w:pPr>
        <w:spacing w:after="160" w:line="256" w:lineRule="auto"/>
        <w:rPr>
          <w:rFonts w:ascii="Times New Roman" w:eastAsia="SimSun" w:hAnsi="Times New Roman" w:cs="Times New Roman"/>
          <w:sz w:val="28"/>
          <w:szCs w:val="28"/>
        </w:rPr>
      </w:pPr>
      <w:r w:rsidRPr="00136C6C">
        <w:rPr>
          <w:rFonts w:ascii="Times New Roman" w:eastAsia="SimSun" w:hAnsi="Times New Roman" w:cs="Times New Roman"/>
          <w:sz w:val="28"/>
          <w:szCs w:val="28"/>
        </w:rPr>
        <w:t>- Biết gấp áo thun</w:t>
      </w:r>
    </w:p>
    <w:p w:rsidR="00136C6C" w:rsidRDefault="00136C6C" w:rsidP="00136C6C">
      <w:pPr>
        <w:spacing w:after="160" w:line="256" w:lineRule="auto"/>
        <w:rPr>
          <w:rFonts w:ascii="Times New Roman" w:eastAsia="SimSun" w:hAnsi="Times New Roman" w:cs="Times New Roman"/>
          <w:sz w:val="28"/>
          <w:szCs w:val="28"/>
        </w:rPr>
      </w:pPr>
      <w:r w:rsidRPr="00136C6C">
        <w:rPr>
          <w:rFonts w:ascii="Times New Roman" w:eastAsia="SimSun" w:hAnsi="Times New Roman" w:cs="Times New Roman"/>
          <w:sz w:val="28"/>
          <w:szCs w:val="28"/>
        </w:rPr>
        <w:t>- Biết gấp quần thun</w:t>
      </w:r>
    </w:p>
    <w:p w:rsidR="00BF4F03" w:rsidRDefault="00BF4F03" w:rsidP="00136C6C">
      <w:pPr>
        <w:spacing w:after="160" w:line="256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- Biết lau bàn</w:t>
      </w:r>
    </w:p>
    <w:p w:rsidR="00C5523C" w:rsidRPr="00136C6C" w:rsidRDefault="00C5523C" w:rsidP="00136C6C">
      <w:pPr>
        <w:spacing w:after="160" w:line="256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Trẻ thường xuyên chạy nhảy,không ngồi yên được một chỗ.</w:t>
      </w:r>
      <w:bookmarkStart w:id="0" w:name="_GoBack"/>
      <w:bookmarkEnd w:id="0"/>
    </w:p>
    <w:p w:rsidR="00136C6C" w:rsidRPr="00136C6C" w:rsidRDefault="00136C6C" w:rsidP="00136C6C">
      <w:pPr>
        <w:spacing w:after="160" w:line="256" w:lineRule="auto"/>
        <w:rPr>
          <w:rFonts w:ascii="Times New Roman" w:eastAsia="SimSun" w:hAnsi="Times New Roman" w:cs="Times New Roman"/>
          <w:sz w:val="28"/>
          <w:szCs w:val="28"/>
        </w:rPr>
      </w:pPr>
    </w:p>
    <w:p w:rsidR="00136C6C" w:rsidRPr="00136C6C" w:rsidRDefault="00136C6C" w:rsidP="00136C6C">
      <w:pPr>
        <w:spacing w:after="160" w:line="256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136C6C">
        <w:rPr>
          <w:rFonts w:ascii="Times New Roman" w:eastAsia="SimSun" w:hAnsi="Times New Roman" w:cs="Times New Roman"/>
          <w:sz w:val="28"/>
          <w:szCs w:val="28"/>
        </w:rPr>
        <w:t xml:space="preserve">            </w:t>
      </w:r>
      <w:r w:rsidRPr="00136C6C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Xếp loại: </w:t>
      </w:r>
      <w:r w:rsidRPr="00136C6C">
        <w:rPr>
          <w:rFonts w:ascii="Times New Roman" w:eastAsia="SimSun" w:hAnsi="Times New Roman" w:cs="Times New Roman"/>
          <w:b/>
          <w:sz w:val="28"/>
          <w:szCs w:val="28"/>
        </w:rPr>
        <w:t>B</w:t>
      </w:r>
      <w:r w:rsidRPr="00136C6C">
        <w:rPr>
          <w:rFonts w:ascii="Times New Roman" w:eastAsia="SimSun" w:hAnsi="Times New Roman" w:cs="Times New Roman"/>
          <w:b/>
          <w:sz w:val="28"/>
          <w:szCs w:val="28"/>
        </w:rPr>
        <w:tab/>
      </w:r>
    </w:p>
    <w:p w:rsidR="00136C6C" w:rsidRPr="00136C6C" w:rsidRDefault="00136C6C" w:rsidP="00136C6C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</w:p>
    <w:p w:rsidR="00136C6C" w:rsidRPr="00136C6C" w:rsidRDefault="00136C6C" w:rsidP="00136C6C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</w:p>
    <w:p w:rsidR="00136C6C" w:rsidRDefault="00136C6C" w:rsidP="00136C6C"/>
    <w:p w:rsidR="00E77BBB" w:rsidRDefault="00C5523C"/>
    <w:sectPr w:rsidR="00E77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077EF"/>
    <w:multiLevelType w:val="hybridMultilevel"/>
    <w:tmpl w:val="70FAAA42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E5B4D"/>
    <w:multiLevelType w:val="hybridMultilevel"/>
    <w:tmpl w:val="70FAAA42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42437"/>
    <w:multiLevelType w:val="hybridMultilevel"/>
    <w:tmpl w:val="B29479FC"/>
    <w:lvl w:ilvl="0" w:tplc="19A4EEB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74C31E17"/>
    <w:multiLevelType w:val="hybridMultilevel"/>
    <w:tmpl w:val="A1C8FF82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54"/>
    <w:rsid w:val="00094E54"/>
    <w:rsid w:val="000C1D96"/>
    <w:rsid w:val="000F0EAB"/>
    <w:rsid w:val="00136C6C"/>
    <w:rsid w:val="007C191E"/>
    <w:rsid w:val="00A233C6"/>
    <w:rsid w:val="00BF4F03"/>
    <w:rsid w:val="00C363EC"/>
    <w:rsid w:val="00C5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9D42B2-3C3B-4504-813C-7586554D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5640E-1366-4CE7-B91D-31A458B1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2779</Words>
  <Characters>8533</Characters>
  <Application>Microsoft Office Word</Application>
  <DocSecurity>0</DocSecurity>
  <Lines>853</Lines>
  <Paragraphs>514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2021-04-04T13:44:00Z</dcterms:created>
  <dcterms:modified xsi:type="dcterms:W3CDTF">2021-05-20T08:41:00Z</dcterms:modified>
</cp:coreProperties>
</file>