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A02789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573601" r:id="rId19"/>
          <o:OLEObject Type="Embed" ProgID="MS_ClipArt_Gallery.5" ShapeID="_x0000_s1029" DrawAspect="Content" ObjectID="_1682573602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5B1E23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  <w:r w:rsidRPr="005B1E23">
        <w:rPr>
          <w:i/>
          <w:sz w:val="28"/>
          <w:szCs w:val="28"/>
        </w:rPr>
        <w:t xml:space="preserve">                  </w:t>
      </w:r>
      <w:r w:rsidRPr="005B1E23">
        <w:rPr>
          <w:sz w:val="28"/>
          <w:szCs w:val="28"/>
        </w:rPr>
        <w:t xml:space="preserve"> </w:t>
      </w:r>
      <w:r w:rsidRPr="005B1E23">
        <w:rPr>
          <w:sz w:val="28"/>
          <w:szCs w:val="28"/>
        </w:rPr>
        <w:tab/>
        <w:t xml:space="preserve">Họ và tên học sinh: </w:t>
      </w:r>
      <w:r w:rsidR="006605F7" w:rsidRPr="005B1E23">
        <w:rPr>
          <w:sz w:val="28"/>
          <w:szCs w:val="28"/>
          <w:lang w:val="pt-BR"/>
        </w:rPr>
        <w:t xml:space="preserve">Trần Đại Nghĩa </w:t>
      </w: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  <w:r w:rsidRPr="005B1E23">
        <w:rPr>
          <w:sz w:val="28"/>
          <w:szCs w:val="28"/>
        </w:rPr>
        <w:t xml:space="preserve">                  </w:t>
      </w:r>
      <w:r w:rsidRPr="005B1E23">
        <w:rPr>
          <w:sz w:val="28"/>
          <w:szCs w:val="28"/>
        </w:rPr>
        <w:tab/>
        <w:t xml:space="preserve">Ngày sinh: </w:t>
      </w:r>
      <w:r w:rsidR="006605F7" w:rsidRPr="005B1E23">
        <w:rPr>
          <w:sz w:val="28"/>
          <w:szCs w:val="28"/>
        </w:rPr>
        <w:t>11/11/2012</w:t>
      </w: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  <w:r w:rsidRPr="005B1E23">
        <w:rPr>
          <w:sz w:val="28"/>
          <w:szCs w:val="28"/>
        </w:rPr>
        <w:t xml:space="preserve">                   </w:t>
      </w:r>
      <w:r w:rsidRPr="005B1E23">
        <w:rPr>
          <w:sz w:val="28"/>
          <w:szCs w:val="28"/>
        </w:rPr>
        <w:tab/>
        <w:t xml:space="preserve">Địa chỉ nhà riêng: </w:t>
      </w:r>
      <w:r w:rsidR="006605F7" w:rsidRPr="005B1E23">
        <w:rPr>
          <w:sz w:val="28"/>
          <w:szCs w:val="28"/>
        </w:rPr>
        <w:t>Thanh Khê –Đà Nẵng</w:t>
      </w: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  <w:r w:rsidRPr="005B1E23">
        <w:rPr>
          <w:sz w:val="28"/>
          <w:szCs w:val="28"/>
        </w:rPr>
        <w:t xml:space="preserve">                  </w:t>
      </w:r>
      <w:r w:rsidRPr="005B1E23">
        <w:rPr>
          <w:sz w:val="28"/>
          <w:szCs w:val="28"/>
        </w:rPr>
        <w:tab/>
        <w:t xml:space="preserve">Điện thoại: </w:t>
      </w:r>
      <w:r w:rsidR="005B1E23" w:rsidRPr="005B1E23">
        <w:rPr>
          <w:sz w:val="28"/>
          <w:szCs w:val="28"/>
        </w:rPr>
        <w:t>0905860755</w:t>
      </w: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  <w:r w:rsidRPr="005B1E23">
        <w:rPr>
          <w:sz w:val="28"/>
          <w:szCs w:val="28"/>
        </w:rPr>
        <w:tab/>
        <w:t xml:space="preserve">       </w:t>
      </w:r>
      <w:r w:rsidRPr="005B1E23">
        <w:rPr>
          <w:sz w:val="28"/>
          <w:szCs w:val="28"/>
        </w:rPr>
        <w:tab/>
        <w:t xml:space="preserve">Giáo viên phụ trách: </w:t>
      </w:r>
    </w:p>
    <w:p w:rsidR="00C32C3A" w:rsidRPr="005B1E23" w:rsidRDefault="00C32C3A" w:rsidP="00C32C3A">
      <w:pPr>
        <w:spacing w:line="360" w:lineRule="auto"/>
        <w:rPr>
          <w:sz w:val="28"/>
          <w:szCs w:val="28"/>
        </w:rPr>
      </w:pPr>
    </w:p>
    <w:p w:rsidR="00C32C3A" w:rsidRDefault="00C32C3A" w:rsidP="00C32C3A">
      <w:pPr>
        <w:rPr>
          <w:b/>
        </w:rPr>
      </w:pPr>
    </w:p>
    <w:p w:rsidR="00C32C3A" w:rsidRDefault="00C32C3A" w:rsidP="00C32C3A">
      <w:pPr>
        <w:rPr>
          <w:b/>
        </w:rPr>
      </w:pPr>
    </w:p>
    <w:p w:rsidR="00C02F9F" w:rsidRDefault="00C32C3A" w:rsidP="006251BC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2FD5" w:rsidRPr="00C829D6">
        <w:rPr>
          <w:b/>
          <w:i/>
          <w:sz w:val="28"/>
          <w:szCs w:val="28"/>
        </w:rPr>
        <w:t>Đà Nẵng Năm 2020-2021</w:t>
      </w:r>
      <w:r w:rsidR="006251BC" w:rsidRPr="00C829D6">
        <w:rPr>
          <w:b/>
          <w:i/>
          <w:sz w:val="28"/>
          <w:szCs w:val="28"/>
        </w:rPr>
        <w:t xml:space="preserve"> </w:t>
      </w:r>
    </w:p>
    <w:p w:rsidR="00DB4484" w:rsidRDefault="00DB4484" w:rsidP="006251BC">
      <w:pPr>
        <w:rPr>
          <w:b/>
          <w:i/>
          <w:sz w:val="28"/>
          <w:szCs w:val="28"/>
        </w:rPr>
      </w:pPr>
    </w:p>
    <w:p w:rsidR="00DB4484" w:rsidRDefault="00DB4484" w:rsidP="006251BC">
      <w:pPr>
        <w:rPr>
          <w:b/>
          <w:i/>
          <w:sz w:val="28"/>
          <w:szCs w:val="28"/>
        </w:rPr>
      </w:pPr>
    </w:p>
    <w:p w:rsidR="00DB4484" w:rsidRPr="00C829D6" w:rsidRDefault="00DB4484" w:rsidP="006251BC">
      <w:pPr>
        <w:rPr>
          <w:b/>
          <w:i/>
          <w:sz w:val="28"/>
          <w:szCs w:val="28"/>
        </w:rPr>
      </w:pPr>
    </w:p>
    <w:p w:rsidR="00ED6B2A" w:rsidRPr="005B1E23" w:rsidRDefault="00B53697" w:rsidP="005B1E23">
      <w:pPr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  <w:lang w:val="pt-BR"/>
        </w:rPr>
        <w:t xml:space="preserve">                         </w:t>
      </w:r>
    </w:p>
    <w:p w:rsidR="00C36741" w:rsidRPr="00933437" w:rsidRDefault="00C36741" w:rsidP="00C36741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933437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KẾ HOẠCH GIÁO DỤC CÁ NHÂN            </w:t>
      </w:r>
    </w:p>
    <w:p w:rsidR="00C36741" w:rsidRPr="00933437" w:rsidRDefault="00C36741" w:rsidP="00C36741">
      <w:pPr>
        <w:spacing w:before="120"/>
        <w:jc w:val="both"/>
        <w:rPr>
          <w:b/>
          <w:sz w:val="28"/>
          <w:szCs w:val="28"/>
          <w:lang w:val="pt-BR"/>
        </w:rPr>
      </w:pPr>
      <w:r w:rsidRPr="00933437">
        <w:rPr>
          <w:b/>
          <w:sz w:val="28"/>
          <w:szCs w:val="28"/>
          <w:lang w:val="pt-BR"/>
        </w:rPr>
        <w:t>1. Những thông tin chung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Họ và tên trẻ:</w:t>
      </w:r>
      <w:r w:rsidR="00DB4484">
        <w:rPr>
          <w:sz w:val="28"/>
          <w:szCs w:val="28"/>
          <w:lang w:val="pt-BR"/>
        </w:rPr>
        <w:t xml:space="preserve"> Trần Đại Ng</w:t>
      </w:r>
      <w:r w:rsidR="005B1E23">
        <w:rPr>
          <w:sz w:val="28"/>
          <w:szCs w:val="28"/>
          <w:lang w:val="pt-BR"/>
        </w:rPr>
        <w:t xml:space="preserve">              </w:t>
      </w:r>
      <w:r w:rsidRPr="00933437">
        <w:rPr>
          <w:b/>
          <w:sz w:val="28"/>
          <w:szCs w:val="28"/>
        </w:rPr>
        <w:t xml:space="preserve"> </w:t>
      </w:r>
      <w:r w:rsidR="005B1E23">
        <w:rPr>
          <w:sz w:val="28"/>
          <w:szCs w:val="28"/>
          <w:lang w:val="pt-BR"/>
        </w:rPr>
        <w:t>Nam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Sinh ngày</w:t>
      </w:r>
      <w:r w:rsidRPr="00933437">
        <w:rPr>
          <w:b/>
          <w:sz w:val="28"/>
          <w:szCs w:val="28"/>
          <w:lang w:val="pt-BR"/>
        </w:rPr>
        <w:t>:</w:t>
      </w:r>
      <w:r w:rsidRPr="00933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11/11</w:t>
      </w:r>
      <w:r w:rsidRPr="00933437">
        <w:rPr>
          <w:b/>
          <w:sz w:val="28"/>
          <w:szCs w:val="28"/>
        </w:rPr>
        <w:t>/2012</w:t>
      </w:r>
      <w:r w:rsidRPr="00933437">
        <w:rPr>
          <w:b/>
          <w:sz w:val="28"/>
          <w:szCs w:val="28"/>
          <w:lang w:val="pt-BR"/>
        </w:rPr>
        <w:t xml:space="preserve">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Học sinh lớp: KN2              </w:t>
      </w:r>
      <w:r w:rsidRPr="00933437">
        <w:rPr>
          <w:sz w:val="28"/>
          <w:szCs w:val="28"/>
          <w:lang w:val="pt-BR"/>
        </w:rPr>
        <w:tab/>
      </w:r>
      <w:r w:rsidRPr="00933437">
        <w:rPr>
          <w:sz w:val="28"/>
          <w:szCs w:val="28"/>
          <w:lang w:val="pt-BR"/>
        </w:rPr>
        <w:tab/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Họ tên bố:</w:t>
      </w:r>
      <w:r w:rsidR="00DB4484">
        <w:rPr>
          <w:sz w:val="28"/>
          <w:szCs w:val="28"/>
          <w:lang w:val="de-DE"/>
        </w:rPr>
        <w:t xml:space="preserve">Trần Hùng </w:t>
      </w:r>
      <w:r w:rsidRPr="00933437">
        <w:rPr>
          <w:sz w:val="28"/>
          <w:szCs w:val="28"/>
          <w:lang w:val="de-DE"/>
        </w:rPr>
        <w:t xml:space="preserve">          </w:t>
      </w:r>
      <w:r w:rsidR="00DB4484">
        <w:rPr>
          <w:sz w:val="28"/>
          <w:szCs w:val="28"/>
          <w:lang w:val="de-DE"/>
        </w:rPr>
        <w:t xml:space="preserve">             </w:t>
      </w:r>
      <w:r w:rsidRPr="00933437">
        <w:rPr>
          <w:sz w:val="28"/>
          <w:szCs w:val="28"/>
          <w:lang w:val="de-DE"/>
        </w:rPr>
        <w:t xml:space="preserve"> Nghề nghiệp: Công nhân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Họ tên mẹ:</w:t>
      </w:r>
      <w:r w:rsidRPr="00933437">
        <w:rPr>
          <w:sz w:val="28"/>
          <w:szCs w:val="28"/>
          <w:lang w:val="de-DE"/>
        </w:rPr>
        <w:tab/>
      </w:r>
      <w:r w:rsidR="00DB4484">
        <w:rPr>
          <w:sz w:val="28"/>
          <w:szCs w:val="28"/>
          <w:lang w:val="de-DE"/>
        </w:rPr>
        <w:t xml:space="preserve">Lan Anh </w:t>
      </w:r>
      <w:r w:rsidRPr="00933437">
        <w:rPr>
          <w:sz w:val="28"/>
          <w:szCs w:val="28"/>
          <w:lang w:val="de-DE"/>
        </w:rPr>
        <w:tab/>
        <w:t xml:space="preserve">                   </w:t>
      </w:r>
      <w:r w:rsidR="00DB4484">
        <w:rPr>
          <w:sz w:val="28"/>
          <w:szCs w:val="28"/>
          <w:lang w:val="de-DE"/>
        </w:rPr>
        <w:t xml:space="preserve"> </w:t>
      </w:r>
      <w:r w:rsidRPr="00933437">
        <w:rPr>
          <w:sz w:val="28"/>
          <w:szCs w:val="28"/>
          <w:lang w:val="de-DE"/>
        </w:rPr>
        <w:t xml:space="preserve"> Nghề nghiệp: </w:t>
      </w:r>
      <w:r w:rsidR="00DB4484">
        <w:rPr>
          <w:sz w:val="28"/>
          <w:szCs w:val="28"/>
          <w:lang w:val="de-DE"/>
        </w:rPr>
        <w:t xml:space="preserve">Công nhân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Địa chỉ gia đình:</w:t>
      </w:r>
      <w:r w:rsidR="00DB44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Thanh Khê </w:t>
      </w:r>
      <w:r w:rsidRPr="00933437">
        <w:rPr>
          <w:b/>
          <w:sz w:val="28"/>
          <w:szCs w:val="28"/>
        </w:rPr>
        <w:t>/Đà Nẵng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 xml:space="preserve">Số điện thoại liên hệ: </w:t>
      </w:r>
    </w:p>
    <w:p w:rsidR="00C36741" w:rsidRPr="00933437" w:rsidRDefault="00C36741" w:rsidP="00C36741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>2. Đặc điểm chính của trẻ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-Dạng khó khăn (Khó khăn về học, khiếm thính, khiếm thị, khó khăn về ngôn ngữ-giao tiếp, khó khăn về vận động, …)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- Khó khăn về ngôn ngữ- giao tiếp</w:t>
      </w:r>
      <w:r>
        <w:rPr>
          <w:sz w:val="28"/>
          <w:szCs w:val="28"/>
        </w:rPr>
        <w:t xml:space="preserve">,khó khăn về vận động </w:t>
      </w:r>
    </w:p>
    <w:p w:rsidR="00C36741" w:rsidRPr="00933437" w:rsidRDefault="00C36741" w:rsidP="00C36741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>-Nhận thức</w:t>
      </w:r>
    </w:p>
    <w:p w:rsidR="00C36741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  </w:t>
      </w:r>
      <w:r w:rsidRPr="00933437">
        <w:rPr>
          <w:sz w:val="28"/>
          <w:szCs w:val="28"/>
        </w:rPr>
        <w:t xml:space="preserve">+Trẻ hiểu mệnh lệnh chỉ,lấy theo yêu cầu  </w:t>
      </w:r>
    </w:p>
    <w:p w:rsidR="00C516E8" w:rsidRPr="00933437" w:rsidRDefault="00141C59" w:rsidP="00C3674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+Trẻ sao chép chiếc xe tải cô phải đưa ra tín hiệu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+Ghép được khối tròn vào bảng ghép hình ,chia khối gỗ vào hai đĩa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</w:t>
      </w:r>
      <w:r w:rsidR="005B1E23">
        <w:rPr>
          <w:sz w:val="28"/>
          <w:szCs w:val="28"/>
        </w:rPr>
        <w:t>ay trái</w:t>
      </w:r>
      <w:r w:rsidR="00100759">
        <w:rPr>
          <w:sz w:val="28"/>
          <w:szCs w:val="28"/>
        </w:rPr>
        <w:t xml:space="preserve"> </w:t>
      </w:r>
      <w:r w:rsidRPr="00933437">
        <w:rPr>
          <w:sz w:val="28"/>
          <w:szCs w:val="28"/>
        </w:rPr>
        <w:t xml:space="preserve">vẽ  cuộn len theo kiểu vẽ một nét tròn </w:t>
      </w:r>
      <w:r w:rsidR="00982C0B">
        <w:rPr>
          <w:sz w:val="28"/>
          <w:szCs w:val="28"/>
        </w:rPr>
        <w:t>,vẽ  những nét ngang dọc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="00124E3C">
        <w:rPr>
          <w:sz w:val="28"/>
          <w:szCs w:val="28"/>
        </w:rPr>
        <w:t xml:space="preserve">+ Nhận biết được tên gọi một số đồ dùng quen thuộc,tên gọi một số con vật nuôi trong nhà </w:t>
      </w:r>
      <w:r w:rsidRPr="00933437">
        <w:rPr>
          <w:sz w:val="28"/>
          <w:szCs w:val="28"/>
        </w:rPr>
        <w:t xml:space="preserve">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+Trẻ chưa sao chép được xe tải ,trẻ sao chép  hình tròn còn rời xa nhau quá </w:t>
      </w:r>
    </w:p>
    <w:p w:rsidR="00C36741" w:rsidRPr="00933437" w:rsidRDefault="00C36741" w:rsidP="00C36741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 xml:space="preserve"> -Vận động tinh </w:t>
      </w:r>
    </w:p>
    <w:p w:rsidR="00C20689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   </w:t>
      </w:r>
      <w:r w:rsidRPr="00933437">
        <w:rPr>
          <w:sz w:val="28"/>
          <w:szCs w:val="28"/>
        </w:rPr>
        <w:t xml:space="preserve">+Trẻ mở được nắp hộp </w:t>
      </w:r>
      <w:r w:rsidR="00C20689">
        <w:rPr>
          <w:sz w:val="28"/>
          <w:szCs w:val="28"/>
        </w:rPr>
        <w:t xml:space="preserve">,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+Xếp chồng được 5đến 7khối gỗ không bị đổ </w:t>
      </w:r>
      <w:r w:rsidR="00C20689">
        <w:rPr>
          <w:sz w:val="28"/>
          <w:szCs w:val="28"/>
        </w:rPr>
        <w:t xml:space="preserve">(Tay trái)Tay phải xếp được 3 khối không bị đổ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giơ tay hình chữ v các ngón khác còn hơi xòe ra 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  </w:t>
      </w:r>
      <w:r w:rsidRPr="00933437">
        <w:rPr>
          <w:b/>
          <w:sz w:val="28"/>
          <w:szCs w:val="28"/>
        </w:rPr>
        <w:t>-Vận động thô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bước lên cầu thang mỗi chân một bậc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Nhả</w:t>
      </w:r>
      <w:r w:rsidR="00AA2A34">
        <w:rPr>
          <w:sz w:val="28"/>
          <w:szCs w:val="28"/>
        </w:rPr>
        <w:t xml:space="preserve">y từ độ cao 20 cm hai chân không cùng </w:t>
      </w:r>
      <w:r w:rsidRPr="00933437">
        <w:rPr>
          <w:sz w:val="28"/>
          <w:szCs w:val="28"/>
        </w:rPr>
        <w:t xml:space="preserve">chạm đất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lastRenderedPageBreak/>
        <w:t xml:space="preserve">   +Trẻ nhảy bật tại chỗ 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 xml:space="preserve">-Ngôn ngữ xã hội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-Bẩy các  trò chơi đơn giản như cốc  hoặc muỗng vào miệng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 Biết vòng tay ạ cô khi đến lớp với sự nhắc nhở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-Trẻ nói được trên  3 từ có nghĩa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-Biết chỉ tay để trả lời khi được hỏi :vd:Con cá ở đâu?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</w:t>
      </w:r>
      <w:r w:rsidRPr="00933437">
        <w:rPr>
          <w:b/>
          <w:sz w:val="28"/>
          <w:szCs w:val="28"/>
        </w:rPr>
        <w:t xml:space="preserve">-Sở thích của trẻ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 Trẻ thích trò chơi thả bi ,thích hoạt động (động)</w:t>
      </w:r>
    </w:p>
    <w:p w:rsidR="00C36741" w:rsidRPr="00933437" w:rsidRDefault="00C36741" w:rsidP="00C36741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 xml:space="preserve">  Nhu cầu của trẻ</w:t>
      </w:r>
    </w:p>
    <w:p w:rsidR="00C36741" w:rsidRPr="00933437" w:rsidRDefault="00C36741" w:rsidP="00C36741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</w:rPr>
        <w:t xml:space="preserve"> + Phát triển</w:t>
      </w:r>
      <w:r w:rsidR="00DB4484">
        <w:rPr>
          <w:sz w:val="28"/>
          <w:szCs w:val="28"/>
        </w:rPr>
        <w:t>,nhận thức ,</w:t>
      </w:r>
      <w:r w:rsidRPr="00933437">
        <w:rPr>
          <w:sz w:val="28"/>
          <w:szCs w:val="28"/>
        </w:rPr>
        <w:t xml:space="preserve"> ngôn ngữ </w:t>
      </w:r>
    </w:p>
    <w:p w:rsidR="00C36741" w:rsidRPr="00933437" w:rsidRDefault="00C36741" w:rsidP="00C36741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  <w:lang w:val="pt-BR"/>
        </w:rPr>
        <w:t xml:space="preserve"> - Trẻ nói đượ</w:t>
      </w:r>
      <w:r w:rsidR="00154F52">
        <w:rPr>
          <w:sz w:val="28"/>
          <w:szCs w:val="28"/>
          <w:lang w:val="pt-BR"/>
        </w:rPr>
        <w:t>c nhiều từ đơn rõ, trẻ nói được 2</w:t>
      </w:r>
      <w:r w:rsidRPr="00933437">
        <w:rPr>
          <w:sz w:val="28"/>
          <w:szCs w:val="28"/>
          <w:lang w:val="pt-BR"/>
        </w:rPr>
        <w:t xml:space="preserve"> từ </w:t>
      </w:r>
      <w:r w:rsidR="00154F52">
        <w:rPr>
          <w:sz w:val="28"/>
          <w:szCs w:val="28"/>
          <w:lang w:val="pt-BR"/>
        </w:rPr>
        <w:t xml:space="preserve">chưa rõ 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 -Trả lời câu hỏi ?Cái gì đây? Con gì đây? Màu gì đây?Hình gì đây?</w:t>
      </w:r>
    </w:p>
    <w:p w:rsidR="00C36741" w:rsidRPr="00933437" w:rsidRDefault="00C36741" w:rsidP="00C36741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>+Phát triển kỹ năng xã hội</w:t>
      </w:r>
    </w:p>
    <w:p w:rsidR="00C36741" w:rsidRDefault="00C36741" w:rsidP="00C36741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- Biết vòng tay</w:t>
      </w:r>
      <w:r w:rsidR="00154F52">
        <w:rPr>
          <w:sz w:val="28"/>
          <w:szCs w:val="28"/>
          <w:lang w:val="pt-BR"/>
        </w:rPr>
        <w:t xml:space="preserve"> và nói </w:t>
      </w:r>
      <w:r w:rsidRPr="00933437">
        <w:rPr>
          <w:sz w:val="28"/>
          <w:szCs w:val="28"/>
          <w:lang w:val="pt-BR"/>
        </w:rPr>
        <w:t xml:space="preserve"> chào cô khi đến lớp và ra về </w:t>
      </w:r>
    </w:p>
    <w:p w:rsidR="00154F52" w:rsidRDefault="00DB4484" w:rsidP="00C36741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-Biết cất đồ chơi đúng nơi qui định khi chơi xong </w:t>
      </w:r>
    </w:p>
    <w:p w:rsidR="00154F52" w:rsidRDefault="00DB4484" w:rsidP="00C36741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-Nói dduqoqcj tên ,tuổi của mình khi được hỏi :Con tên gì?Con mấy tuổi?</w:t>
      </w: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154F52" w:rsidRPr="00933437" w:rsidRDefault="00154F52" w:rsidP="00C36741">
      <w:pPr>
        <w:spacing w:before="120"/>
        <w:jc w:val="both"/>
        <w:rPr>
          <w:sz w:val="28"/>
          <w:szCs w:val="28"/>
          <w:lang w:val="pt-BR"/>
        </w:rPr>
      </w:pPr>
    </w:p>
    <w:p w:rsidR="00601232" w:rsidRPr="00011691" w:rsidRDefault="00601232" w:rsidP="00601232">
      <w:pPr>
        <w:pStyle w:val="Heading2"/>
        <w:spacing w:before="120"/>
        <w:ind w:left="-142"/>
        <w:rPr>
          <w:rFonts w:ascii="Times New Roman" w:hAnsi="Times New Roman"/>
          <w:b/>
          <w:i w:val="0"/>
          <w:szCs w:val="28"/>
          <w:lang w:val="pt-BR"/>
        </w:rPr>
      </w:pPr>
      <w:r w:rsidRPr="00011691">
        <w:rPr>
          <w:rFonts w:ascii="Times New Roman" w:hAnsi="Times New Roman"/>
          <w:b/>
          <w:i w:val="0"/>
          <w:szCs w:val="28"/>
          <w:lang w:val="pt-BR"/>
        </w:rPr>
        <w:lastRenderedPageBreak/>
        <w:t>KẾ HOẠCH GIÁO DỤC CÁ NHÂN</w:t>
      </w:r>
    </w:p>
    <w:p w:rsidR="00601232" w:rsidRPr="00011691" w:rsidRDefault="00601232" w:rsidP="00601232">
      <w:pPr>
        <w:pStyle w:val="Heading2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11691">
        <w:rPr>
          <w:rFonts w:ascii="Times New Roman" w:hAnsi="Times New Roman"/>
          <w:b/>
          <w:i w:val="0"/>
          <w:szCs w:val="28"/>
          <w:lang w:val="pt-BR"/>
        </w:rPr>
        <w:t>Mục tiêu dài hạn (từ</w:t>
      </w:r>
      <w:r>
        <w:rPr>
          <w:rFonts w:ascii="Times New Roman" w:hAnsi="Times New Roman"/>
          <w:b/>
          <w:i w:val="0"/>
          <w:szCs w:val="28"/>
          <w:lang w:val="pt-BR"/>
        </w:rPr>
        <w:t xml:space="preserve"> 1/1</w:t>
      </w:r>
      <w:r w:rsidR="00D857C8">
        <w:rPr>
          <w:rFonts w:ascii="Times New Roman" w:hAnsi="Times New Roman"/>
          <w:b/>
          <w:i w:val="0"/>
          <w:szCs w:val="28"/>
          <w:lang w:val="pt-BR"/>
        </w:rPr>
        <w:t>đến 30/5</w:t>
      </w:r>
      <w:r w:rsidR="00D566AA">
        <w:rPr>
          <w:rFonts w:ascii="Times New Roman" w:hAnsi="Times New Roman"/>
          <w:b/>
          <w:i w:val="0"/>
          <w:szCs w:val="28"/>
          <w:lang w:val="pt-BR"/>
        </w:rPr>
        <w:t>/2021</w:t>
      </w:r>
      <w:r w:rsidRPr="00011691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01232" w:rsidRPr="00011691" w:rsidRDefault="00601232" w:rsidP="00601232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011691">
        <w:rPr>
          <w:b/>
          <w:bCs/>
          <w:sz w:val="28"/>
          <w:szCs w:val="28"/>
          <w:lang w:val="pt-BR"/>
        </w:rPr>
        <w:t xml:space="preserve">      Trẻ:  </w:t>
      </w:r>
      <w:r w:rsidR="006014F0">
        <w:rPr>
          <w:b/>
          <w:bCs/>
          <w:sz w:val="28"/>
          <w:szCs w:val="28"/>
          <w:lang w:val="pt-BR"/>
        </w:rPr>
        <w:t xml:space="preserve">Trần Đại Nghĩa </w:t>
      </w:r>
      <w:r w:rsidRPr="00011691">
        <w:rPr>
          <w:b/>
          <w:bCs/>
          <w:sz w:val="28"/>
          <w:szCs w:val="28"/>
          <w:lang w:val="pt-BR"/>
        </w:rPr>
        <w:t xml:space="preserve">     Người thực hiện: Trần Thị Thanh Xuân </w:t>
      </w:r>
      <w:r w:rsidRPr="00011691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20"/>
        <w:gridCol w:w="1551"/>
      </w:tblGrid>
      <w:tr w:rsidR="00601232" w:rsidRPr="00011691" w:rsidTr="00936CDC">
        <w:tc>
          <w:tcPr>
            <w:tcW w:w="1668" w:type="dxa"/>
            <w:tcBorders>
              <w:bottom w:val="single" w:sz="4" w:space="0" w:color="auto"/>
            </w:tcBorders>
          </w:tcPr>
          <w:p w:rsidR="00601232" w:rsidRPr="00011691" w:rsidRDefault="00601232" w:rsidP="00394CB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01232" w:rsidRPr="00011691" w:rsidRDefault="00601232" w:rsidP="00394CB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20" w:type="dxa"/>
            <w:tcBorders>
              <w:bottom w:val="single" w:sz="4" w:space="0" w:color="auto"/>
            </w:tcBorders>
            <w:vAlign w:val="center"/>
          </w:tcPr>
          <w:p w:rsidR="00601232" w:rsidRPr="00011691" w:rsidRDefault="00601232" w:rsidP="00394CB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01232" w:rsidRPr="00011691" w:rsidRDefault="00601232" w:rsidP="00394CB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01232" w:rsidRPr="00011691" w:rsidRDefault="00601232" w:rsidP="00394CB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601232" w:rsidRPr="00011691" w:rsidRDefault="00601232" w:rsidP="00394CB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01232" w:rsidRPr="00011691" w:rsidTr="00936CDC">
        <w:trPr>
          <w:cantSplit/>
          <w:trHeight w:val="737"/>
        </w:trPr>
        <w:tc>
          <w:tcPr>
            <w:tcW w:w="1668" w:type="dxa"/>
            <w:tcBorders>
              <w:bottom w:val="nil"/>
            </w:tcBorders>
            <w:vAlign w:val="center"/>
          </w:tcPr>
          <w:p w:rsidR="00601232" w:rsidRPr="00011691" w:rsidRDefault="00601232" w:rsidP="00394CB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20" w:type="dxa"/>
            <w:tcBorders>
              <w:bottom w:val="nil"/>
            </w:tcBorders>
          </w:tcPr>
          <w:p w:rsidR="00624D9E" w:rsidRDefault="00624D9E" w:rsidP="006014F0">
            <w:pPr>
              <w:spacing w:line="276" w:lineRule="auto"/>
              <w:rPr>
                <w:sz w:val="28"/>
                <w:szCs w:val="28"/>
              </w:rPr>
            </w:pPr>
          </w:p>
          <w:p w:rsidR="00624D9E" w:rsidRDefault="00624D9E" w:rsidP="006014F0">
            <w:pPr>
              <w:spacing w:line="276" w:lineRule="auto"/>
              <w:rPr>
                <w:sz w:val="28"/>
                <w:szCs w:val="28"/>
              </w:rPr>
            </w:pPr>
          </w:p>
          <w:p w:rsidR="006014F0" w:rsidRDefault="00154F52" w:rsidP="0060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</w:t>
            </w:r>
            <w:r w:rsidR="006014F0" w:rsidRPr="00011691">
              <w:rPr>
                <w:sz w:val="28"/>
                <w:szCs w:val="28"/>
              </w:rPr>
              <w:t xml:space="preserve">được </w:t>
            </w:r>
            <w:r>
              <w:rPr>
                <w:sz w:val="28"/>
                <w:szCs w:val="28"/>
              </w:rPr>
              <w:t xml:space="preserve"> tên gọi ,</w:t>
            </w:r>
            <w:r w:rsidR="00743238">
              <w:rPr>
                <w:sz w:val="28"/>
                <w:szCs w:val="28"/>
              </w:rPr>
              <w:t>nơi sống của một số con vật sống trong  rừng :Voi ,</w:t>
            </w:r>
            <w:r w:rsidR="00373CB8">
              <w:rPr>
                <w:sz w:val="28"/>
                <w:szCs w:val="28"/>
              </w:rPr>
              <w:t xml:space="preserve">hổ,sư tử ,báo,gấu.hươu cao cổ ,tê giác,chó sói ,ngựa </w:t>
            </w:r>
            <w:r w:rsidR="002D1E46">
              <w:rPr>
                <w:sz w:val="28"/>
                <w:szCs w:val="28"/>
              </w:rPr>
              <w:t xml:space="preserve">vằn </w:t>
            </w:r>
          </w:p>
          <w:p w:rsidR="00A71F8C" w:rsidRPr="00011691" w:rsidRDefault="00A71F8C" w:rsidP="00A71F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 của một số phương tiệc giao thông  :Xe máy, xe đạp, ô tô ,tàu hỏa ,máy bay ,xích lô ,tàu thủy </w:t>
            </w:r>
          </w:p>
          <w:p w:rsidR="002F7C01" w:rsidRDefault="001F0848" w:rsidP="0060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gọi,nơi sống của một số con vật sống  ở dưới nước</w:t>
            </w:r>
            <w:r w:rsidR="002F7C01">
              <w:rPr>
                <w:sz w:val="28"/>
                <w:szCs w:val="28"/>
              </w:rPr>
              <w:t xml:space="preserve">:Cá,cua,tôm, ếch,ốc </w:t>
            </w:r>
          </w:p>
          <w:p w:rsidR="003B77AB" w:rsidRDefault="00154F52" w:rsidP="003B77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màu</w:t>
            </w:r>
            <w:r w:rsidR="00F60A89">
              <w:rPr>
                <w:sz w:val="28"/>
                <w:szCs w:val="28"/>
              </w:rPr>
              <w:t>sắc cơ bản</w:t>
            </w:r>
            <w:r w:rsidR="002D1E46">
              <w:rPr>
                <w:sz w:val="28"/>
                <w:szCs w:val="28"/>
              </w:rPr>
              <w:t xml:space="preserve">:Xanh dương,màu đen </w:t>
            </w:r>
            <w:r w:rsidR="00C005C5">
              <w:rPr>
                <w:sz w:val="28"/>
                <w:szCs w:val="28"/>
              </w:rPr>
              <w:t xml:space="preserve"> </w:t>
            </w:r>
            <w:r w:rsidR="00F60A89">
              <w:rPr>
                <w:sz w:val="28"/>
                <w:szCs w:val="28"/>
              </w:rPr>
              <w:t xml:space="preserve"> </w:t>
            </w:r>
            <w:r w:rsidR="00CC2F48">
              <w:rPr>
                <w:sz w:val="28"/>
                <w:szCs w:val="28"/>
              </w:rPr>
              <w:t xml:space="preserve">Lấy  được màu xanh dương, màu đen </w:t>
            </w:r>
            <w:r w:rsidR="00F60A89">
              <w:rPr>
                <w:sz w:val="28"/>
                <w:szCs w:val="28"/>
              </w:rPr>
              <w:t xml:space="preserve">theo yêu cầu </w:t>
            </w:r>
            <w:r>
              <w:rPr>
                <w:sz w:val="28"/>
                <w:szCs w:val="28"/>
              </w:rPr>
              <w:t xml:space="preserve"> ,</w:t>
            </w:r>
            <w:r w:rsidR="00F60A89">
              <w:rPr>
                <w:sz w:val="28"/>
                <w:szCs w:val="28"/>
              </w:rPr>
              <w:t xml:space="preserve">áp dụng vào thực tế (chỉ đồ vật </w:t>
            </w:r>
            <w:r w:rsidR="003B77AB">
              <w:rPr>
                <w:sz w:val="28"/>
                <w:szCs w:val="28"/>
              </w:rPr>
              <w:t xml:space="preserve">có màu sắc ở </w:t>
            </w:r>
            <w:r w:rsidR="00F60A89">
              <w:rPr>
                <w:sz w:val="28"/>
                <w:szCs w:val="28"/>
              </w:rPr>
              <w:t xml:space="preserve">trong phòng học </w:t>
            </w:r>
            <w:r w:rsidR="003B77AB">
              <w:rPr>
                <w:sz w:val="28"/>
                <w:szCs w:val="28"/>
              </w:rPr>
              <w:t xml:space="preserve">theo yêu cầu </w:t>
            </w:r>
            <w:r w:rsidR="00CC2F48">
              <w:rPr>
                <w:sz w:val="28"/>
                <w:szCs w:val="28"/>
              </w:rPr>
              <w:t>)</w:t>
            </w:r>
          </w:p>
          <w:p w:rsidR="0010307E" w:rsidRDefault="0010307E" w:rsidP="003B77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</w:t>
            </w:r>
            <w:r w:rsidR="008B17DA">
              <w:rPr>
                <w:sz w:val="28"/>
                <w:szCs w:val="28"/>
              </w:rPr>
              <w:t xml:space="preserve">,đặc điểm </w:t>
            </w:r>
            <w:r w:rsidR="00573194">
              <w:rPr>
                <w:sz w:val="28"/>
                <w:szCs w:val="28"/>
              </w:rPr>
              <w:t xml:space="preserve"> cơ bản : Tròn,vuông </w:t>
            </w:r>
          </w:p>
          <w:p w:rsidR="008B17DA" w:rsidRDefault="008B17DA" w:rsidP="003B77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Hình tròn lăn được, hình vuông không lăn được </w:t>
            </w:r>
          </w:p>
          <w:p w:rsidR="00601232" w:rsidRDefault="00F60A89" w:rsidP="003B77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14F0">
              <w:rPr>
                <w:sz w:val="28"/>
                <w:szCs w:val="28"/>
              </w:rPr>
              <w:t xml:space="preserve">- Nhận biết to- nhỏ của hai đối tượng </w:t>
            </w:r>
            <w:r w:rsidR="00154F52">
              <w:rPr>
                <w:sz w:val="28"/>
                <w:szCs w:val="28"/>
              </w:rPr>
              <w:t xml:space="preserve">,phân nhóm theo kích thước to-nhỏ </w:t>
            </w:r>
          </w:p>
          <w:p w:rsidR="00624D9E" w:rsidRPr="00011691" w:rsidRDefault="00624D9E" w:rsidP="003B77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nil"/>
            </w:tcBorders>
          </w:tcPr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1232" w:rsidRPr="00011691" w:rsidTr="00936CDC">
        <w:trPr>
          <w:cantSplit/>
        </w:trPr>
        <w:tc>
          <w:tcPr>
            <w:tcW w:w="1668" w:type="dxa"/>
            <w:tcBorders>
              <w:bottom w:val="nil"/>
            </w:tcBorders>
            <w:vAlign w:val="center"/>
          </w:tcPr>
          <w:p w:rsidR="00601232" w:rsidRPr="00011691" w:rsidRDefault="00601232" w:rsidP="00394CB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20" w:type="dxa"/>
            <w:tcBorders>
              <w:bottom w:val="nil"/>
            </w:tcBorders>
            <w:vAlign w:val="center"/>
          </w:tcPr>
          <w:p w:rsidR="00735263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- Trả lời câu </w:t>
            </w:r>
            <w:r w:rsidR="00735263">
              <w:rPr>
                <w:sz w:val="28"/>
                <w:szCs w:val="28"/>
                <w:lang w:val="pt-BR"/>
              </w:rPr>
              <w:t>hỏi</w:t>
            </w:r>
            <w:r w:rsidRPr="00011691">
              <w:rPr>
                <w:sz w:val="28"/>
                <w:szCs w:val="28"/>
                <w:lang w:val="pt-BR"/>
              </w:rPr>
              <w:t>:</w:t>
            </w:r>
            <w:r w:rsidR="00735263">
              <w:rPr>
                <w:sz w:val="28"/>
                <w:szCs w:val="28"/>
                <w:lang w:val="pt-BR"/>
              </w:rPr>
              <w:t xml:space="preserve">           Cái gì đây?</w:t>
            </w:r>
            <w:r w:rsidR="0010307E">
              <w:rPr>
                <w:sz w:val="28"/>
                <w:szCs w:val="28"/>
                <w:lang w:val="pt-BR"/>
              </w:rPr>
              <w:t>sống ở đâu?</w:t>
            </w:r>
          </w:p>
          <w:p w:rsidR="00601232" w:rsidRPr="00011691" w:rsidRDefault="00735263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</w:t>
            </w:r>
            <w:r w:rsidR="0010307E">
              <w:rPr>
                <w:sz w:val="28"/>
                <w:szCs w:val="28"/>
                <w:lang w:val="pt-BR"/>
              </w:rPr>
              <w:t xml:space="preserve">                               Hình gì đây?</w:t>
            </w:r>
          </w:p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 </w:t>
            </w:r>
            <w:r w:rsidR="00735263">
              <w:rPr>
                <w:sz w:val="28"/>
                <w:szCs w:val="28"/>
                <w:lang w:val="pt-BR"/>
              </w:rPr>
              <w:t xml:space="preserve">                                     </w:t>
            </w:r>
            <w:r w:rsidR="000961D7">
              <w:rPr>
                <w:sz w:val="28"/>
                <w:szCs w:val="28"/>
                <w:lang w:val="pt-BR"/>
              </w:rPr>
              <w:t xml:space="preserve">Màu </w:t>
            </w:r>
            <w:r w:rsidRPr="00011691">
              <w:rPr>
                <w:sz w:val="28"/>
                <w:szCs w:val="28"/>
                <w:lang w:val="pt-BR"/>
              </w:rPr>
              <w:t xml:space="preserve"> gì đây ? </w:t>
            </w:r>
          </w:p>
          <w:p w:rsidR="00601232" w:rsidRPr="00011691" w:rsidRDefault="00601232" w:rsidP="0073526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                                </w:t>
            </w:r>
            <w:r w:rsidR="0010307E">
              <w:rPr>
                <w:sz w:val="28"/>
                <w:szCs w:val="28"/>
                <w:lang w:val="pt-BR"/>
              </w:rPr>
              <w:t xml:space="preserve">     Xe gì đây?</w:t>
            </w:r>
          </w:p>
        </w:tc>
        <w:tc>
          <w:tcPr>
            <w:tcW w:w="1551" w:type="dxa"/>
            <w:tcBorders>
              <w:bottom w:val="nil"/>
            </w:tcBorders>
          </w:tcPr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01232" w:rsidRPr="00011691" w:rsidTr="00936CDC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01232" w:rsidRPr="00011691" w:rsidRDefault="00601232" w:rsidP="00394CB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11691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5F1978" w:rsidRDefault="005F1978" w:rsidP="005F197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Đi theo đường dích rắc </w:t>
            </w:r>
          </w:p>
          <w:p w:rsidR="00880909" w:rsidRPr="000E2B8D" w:rsidRDefault="005F1978" w:rsidP="0088090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880909">
              <w:rPr>
                <w:sz w:val="28"/>
                <w:szCs w:val="28"/>
                <w:lang w:val="pt-BR"/>
              </w:rPr>
              <w:t>- Đi trong</w:t>
            </w:r>
            <w:r w:rsidR="00880909" w:rsidRPr="000E2B8D">
              <w:rPr>
                <w:sz w:val="28"/>
                <w:szCs w:val="28"/>
                <w:lang w:val="pt-BR"/>
              </w:rPr>
              <w:t xml:space="preserve"> một đướng hẹp trên sàn nhà </w:t>
            </w:r>
            <w:r w:rsidR="00880909">
              <w:rPr>
                <w:sz w:val="28"/>
                <w:szCs w:val="28"/>
                <w:lang w:val="pt-BR"/>
              </w:rPr>
              <w:t xml:space="preserve">có chiều rông 30cm </w:t>
            </w:r>
          </w:p>
          <w:p w:rsidR="005F1978" w:rsidRDefault="005F1978" w:rsidP="005F197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bắt và tung </w:t>
            </w:r>
            <w:r w:rsidRPr="000E2B8D">
              <w:rPr>
                <w:sz w:val="28"/>
                <w:szCs w:val="28"/>
                <w:lang w:val="pt-BR"/>
              </w:rPr>
              <w:t xml:space="preserve"> quả bóng đướng kính 20cm,</w:t>
            </w:r>
            <w:r>
              <w:rPr>
                <w:sz w:val="28"/>
                <w:szCs w:val="28"/>
                <w:lang w:val="pt-BR"/>
              </w:rPr>
              <w:t xml:space="preserve">người ném đứng cách xa 3 </w:t>
            </w:r>
            <w:r w:rsidRPr="000E2B8D">
              <w:rPr>
                <w:sz w:val="28"/>
                <w:szCs w:val="28"/>
                <w:lang w:val="pt-BR"/>
              </w:rPr>
              <w:t xml:space="preserve">bước </w:t>
            </w:r>
          </w:p>
          <w:p w:rsidR="00884F35" w:rsidRDefault="001F0848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đứng thăng bằng 1 chân trong thời gian đếm đến 5 </w:t>
            </w:r>
          </w:p>
          <w:p w:rsidR="00D857C8" w:rsidRDefault="00884F35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đi luân phiên hai chân trên cầu thăng bằng có chiều cao 50 cm,rộng 15 cm </w:t>
            </w:r>
          </w:p>
          <w:p w:rsidR="00711433" w:rsidRPr="00011691" w:rsidRDefault="00711433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01232" w:rsidRPr="00011691" w:rsidTr="00936CDC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01232" w:rsidRPr="00011691" w:rsidRDefault="00601232" w:rsidP="00394CB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20" w:type="dxa"/>
            <w:tcBorders>
              <w:bottom w:val="single" w:sz="4" w:space="0" w:color="auto"/>
            </w:tcBorders>
            <w:vAlign w:val="center"/>
          </w:tcPr>
          <w:p w:rsidR="00E31BBD" w:rsidRPr="00E31BBD" w:rsidRDefault="00E31BBD" w:rsidP="00E31BBD">
            <w:pPr>
              <w:spacing w:line="276" w:lineRule="auto"/>
              <w:rPr>
                <w:sz w:val="28"/>
                <w:szCs w:val="28"/>
              </w:rPr>
            </w:pPr>
            <w:r w:rsidRPr="00E31BBD">
              <w:rPr>
                <w:sz w:val="28"/>
                <w:szCs w:val="28"/>
              </w:rPr>
              <w:t>-</w:t>
            </w:r>
            <w:r w:rsidR="00601232" w:rsidRPr="00E31BBD">
              <w:rPr>
                <w:sz w:val="28"/>
                <w:szCs w:val="28"/>
              </w:rPr>
              <w:t xml:space="preserve">Biết gấp mảnh giấy vuông 10cm làm đôi </w:t>
            </w:r>
          </w:p>
          <w:p w:rsidR="00601232" w:rsidRDefault="00E31BBD" w:rsidP="00E31B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>Tô mà</w:t>
            </w:r>
            <w:r w:rsidR="00601232" w:rsidRPr="00E31BBD">
              <w:rPr>
                <w:sz w:val="28"/>
                <w:szCs w:val="28"/>
              </w:rPr>
              <w:t xml:space="preserve">u </w:t>
            </w:r>
            <w:r w:rsidR="006014F0">
              <w:rPr>
                <w:sz w:val="28"/>
                <w:szCs w:val="28"/>
              </w:rPr>
              <w:t>trong đường viền lớn</w:t>
            </w:r>
            <w:r w:rsidR="000961D7">
              <w:rPr>
                <w:sz w:val="28"/>
                <w:szCs w:val="28"/>
              </w:rPr>
              <w:t xml:space="preserve"> một số đồ  (Đồ dùng,con vật</w:t>
            </w:r>
            <w:r w:rsidR="0092039D">
              <w:rPr>
                <w:sz w:val="28"/>
                <w:szCs w:val="28"/>
              </w:rPr>
              <w:t>)</w:t>
            </w:r>
            <w:r w:rsidR="006014F0">
              <w:rPr>
                <w:sz w:val="28"/>
                <w:szCs w:val="28"/>
              </w:rPr>
              <w:t xml:space="preserve"> </w:t>
            </w:r>
          </w:p>
          <w:p w:rsidR="005F1978" w:rsidRDefault="005F1978" w:rsidP="00E31B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 giấy </w:t>
            </w:r>
            <w:r w:rsidR="00766C6E">
              <w:rPr>
                <w:sz w:val="28"/>
                <w:szCs w:val="28"/>
              </w:rPr>
              <w:t xml:space="preserve">,bôi </w:t>
            </w:r>
            <w:r w:rsidR="008A0173">
              <w:rPr>
                <w:sz w:val="28"/>
                <w:szCs w:val="28"/>
              </w:rPr>
              <w:t xml:space="preserve">hồ ,dán </w:t>
            </w:r>
            <w:r w:rsidR="00766C6E">
              <w:rPr>
                <w:sz w:val="28"/>
                <w:szCs w:val="28"/>
              </w:rPr>
              <w:t xml:space="preserve"> vào trong đường viền lớn </w:t>
            </w:r>
            <w:r w:rsidR="008A0173">
              <w:rPr>
                <w:sz w:val="28"/>
                <w:szCs w:val="28"/>
              </w:rPr>
              <w:t xml:space="preserve">:Hình con vật </w:t>
            </w:r>
            <w:r w:rsidR="007B5AB1">
              <w:rPr>
                <w:sz w:val="28"/>
                <w:szCs w:val="28"/>
              </w:rPr>
              <w:t>,hoặc PTGT</w:t>
            </w:r>
          </w:p>
          <w:p w:rsidR="00766C6E" w:rsidRPr="00E31BBD" w:rsidRDefault="00766C6E" w:rsidP="00E31B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-Viết một số nét cơ bản </w:t>
            </w:r>
          </w:p>
          <w:p w:rsidR="00601232" w:rsidRPr="00E31BBD" w:rsidRDefault="00601232" w:rsidP="00E31BBD">
            <w:pPr>
              <w:spacing w:line="276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01232" w:rsidRPr="00011691" w:rsidTr="00936CDC">
        <w:trPr>
          <w:cantSplit/>
        </w:trPr>
        <w:tc>
          <w:tcPr>
            <w:tcW w:w="1668" w:type="dxa"/>
            <w:vAlign w:val="center"/>
          </w:tcPr>
          <w:p w:rsidR="00601232" w:rsidRPr="00011691" w:rsidRDefault="00E31BBD" w:rsidP="00394CB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20" w:type="dxa"/>
          </w:tcPr>
          <w:p w:rsidR="00CB22F0" w:rsidRDefault="00CB22F0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66C6E" w:rsidRDefault="00766C6E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Biết bỏ rác đúng nơi qui định </w:t>
            </w:r>
            <w:r w:rsidR="00023AC5">
              <w:rPr>
                <w:sz w:val="28"/>
                <w:szCs w:val="28"/>
                <w:lang w:val="pt-BR"/>
              </w:rPr>
              <w:t xml:space="preserve">trong phạm vi phòng học </w:t>
            </w:r>
          </w:p>
          <w:p w:rsidR="00E31BBD" w:rsidRDefault="00766C6E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  <w:p w:rsidR="00023AC5" w:rsidRDefault="00023AC5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 người khác cho quà : Kẹo,bánh </w:t>
            </w:r>
          </w:p>
          <w:p w:rsidR="00E31BBD" w:rsidRPr="00011691" w:rsidRDefault="00E31BBD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 w:rsidR="00EC1E06">
              <w:rPr>
                <w:sz w:val="28"/>
                <w:szCs w:val="28"/>
                <w:lang w:val="pt-BR"/>
              </w:rPr>
              <w:t xml:space="preserve">Con mấy tuổi </w:t>
            </w:r>
          </w:p>
          <w:p w:rsidR="00601232" w:rsidRDefault="00E31BBD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giới tính của mình khi được hỏi</w:t>
            </w:r>
            <w:r w:rsidR="00E33188">
              <w:rPr>
                <w:sz w:val="28"/>
                <w:szCs w:val="28"/>
                <w:lang w:val="pt-BR"/>
              </w:rPr>
              <w:t xml:space="preserve">:Con là con trai hay con gái </w:t>
            </w:r>
          </w:p>
          <w:p w:rsidR="00CB22F0" w:rsidRPr="00011691" w:rsidRDefault="00CB22F0" w:rsidP="00E31BB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51" w:type="dxa"/>
            <w:vAlign w:val="center"/>
          </w:tcPr>
          <w:p w:rsidR="00601232" w:rsidRPr="00011691" w:rsidRDefault="00601232" w:rsidP="00394CB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AB1DB4" w:rsidRDefault="00AB1DB4" w:rsidP="00AB1DB4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AB1DB4" w:rsidRDefault="00AB1DB4" w:rsidP="0092039D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483449" w:rsidRDefault="00483449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18372A" w:rsidRDefault="0018372A" w:rsidP="0018372A">
      <w:pPr>
        <w:tabs>
          <w:tab w:val="left" w:pos="2340"/>
        </w:tabs>
        <w:rPr>
          <w:lang w:val="pt-BR"/>
        </w:rPr>
      </w:pPr>
    </w:p>
    <w:p w:rsidR="00874E29" w:rsidRPr="000719BD" w:rsidRDefault="00874E29" w:rsidP="00874E29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719BD">
        <w:rPr>
          <w:rFonts w:ascii="Times New Roman" w:hAnsi="Times New Roman"/>
          <w:b/>
          <w:i w:val="0"/>
          <w:szCs w:val="28"/>
          <w:lang w:val="pt-BR"/>
        </w:rPr>
        <w:t>2. Mục tiêu ngắn hạn (tháng 1</w:t>
      </w:r>
      <w:r>
        <w:rPr>
          <w:rFonts w:ascii="Times New Roman" w:hAnsi="Times New Roman"/>
          <w:b/>
          <w:i w:val="0"/>
          <w:szCs w:val="28"/>
          <w:lang w:val="pt-BR"/>
        </w:rPr>
        <w:t>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874E29" w:rsidRPr="000719BD" w:rsidRDefault="00874E29" w:rsidP="00874E2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TrầnĐại Nghĩa 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2336"/>
      </w:tblGrid>
      <w:tr w:rsidR="00874E29" w:rsidRPr="000719BD" w:rsidTr="0018372A">
        <w:tc>
          <w:tcPr>
            <w:tcW w:w="1638" w:type="dxa"/>
            <w:tcBorders>
              <w:bottom w:val="single" w:sz="4" w:space="0" w:color="auto"/>
            </w:tcBorders>
          </w:tcPr>
          <w:p w:rsidR="00874E29" w:rsidRPr="000719BD" w:rsidRDefault="00874E29" w:rsidP="00E40B3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874E29" w:rsidRPr="000719BD" w:rsidRDefault="00874E29" w:rsidP="00E40B3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74E29" w:rsidRPr="000719BD" w:rsidRDefault="00874E29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874E29" w:rsidRPr="000719BD" w:rsidRDefault="00874E29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874E29" w:rsidRPr="000719BD" w:rsidRDefault="00874E29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874E29" w:rsidRPr="000719BD" w:rsidRDefault="00874E29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74E29" w:rsidRPr="000719BD" w:rsidTr="0018372A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4E29" w:rsidRDefault="00874E29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  <w:p w:rsidR="00874E29" w:rsidRPr="00E2057A" w:rsidRDefault="00874E29" w:rsidP="00E40B3F">
            <w:pPr>
              <w:rPr>
                <w:sz w:val="28"/>
                <w:szCs w:val="28"/>
              </w:rPr>
            </w:pPr>
          </w:p>
          <w:p w:rsidR="00874E29" w:rsidRPr="00E2057A" w:rsidRDefault="00874E29" w:rsidP="00E40B3F">
            <w:pPr>
              <w:rPr>
                <w:sz w:val="28"/>
                <w:szCs w:val="28"/>
              </w:rPr>
            </w:pPr>
          </w:p>
          <w:p w:rsidR="00874E29" w:rsidRPr="00E2057A" w:rsidRDefault="00874E29" w:rsidP="00E40B3F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</w:t>
            </w:r>
            <w:r w:rsidRPr="00011691">
              <w:rPr>
                <w:sz w:val="28"/>
                <w:szCs w:val="28"/>
              </w:rPr>
              <w:t xml:space="preserve">được </w:t>
            </w:r>
            <w:r>
              <w:rPr>
                <w:sz w:val="28"/>
                <w:szCs w:val="28"/>
              </w:rPr>
              <w:t xml:space="preserve"> tên gọi ,nơi sống của một số con vật sống trong  rừng :Voi ,hổ,sư tử , ,gấu.hươu cao cổ ,báo,tê giác,chó sói ,ngựa vằn,thỏ </w:t>
            </w:r>
          </w:p>
        </w:tc>
        <w:tc>
          <w:tcPr>
            <w:tcW w:w="2336" w:type="dxa"/>
            <w:tcBorders>
              <w:bottom w:val="nil"/>
            </w:tcBorders>
          </w:tcPr>
          <w:p w:rsidR="00874E29" w:rsidRDefault="00874E29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874E29" w:rsidRDefault="00D566AA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74E29" w:rsidRDefault="00874E29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4E29" w:rsidRPr="000719BD" w:rsidTr="0018372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4E29" w:rsidRPr="000719BD" w:rsidRDefault="00874E29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874E29" w:rsidRDefault="00874E29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-Trẻ trả lời được một số câu hỏi về con vật(Voi ,hổ,sư tử ,báo,gấu.hươu cao cổ ,tê giác,chó sói ,ngựa vằn) theo mẫu câu:</w:t>
            </w:r>
          </w:p>
          <w:p w:rsidR="00874E29" w:rsidRDefault="00874E29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đây?Con hổ …</w:t>
            </w:r>
          </w:p>
          <w:p w:rsidR="00874E29" w:rsidRPr="00881F47" w:rsidRDefault="00874E29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+Sống ở đâu? Trong rừng </w:t>
            </w:r>
          </w:p>
        </w:tc>
        <w:tc>
          <w:tcPr>
            <w:tcW w:w="2336" w:type="dxa"/>
            <w:tcBorders>
              <w:bottom w:val="nil"/>
            </w:tcBorders>
          </w:tcPr>
          <w:p w:rsidR="00874E29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74E29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874E29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</w:tc>
      </w:tr>
      <w:tr w:rsidR="00874E29" w:rsidRPr="000719BD" w:rsidTr="0018372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4E29" w:rsidRPr="000719BD" w:rsidRDefault="00874E29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874E29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Đi theo đường dích rắc </w:t>
            </w:r>
            <w:r w:rsidR="007B5AB1">
              <w:rPr>
                <w:sz w:val="28"/>
                <w:szCs w:val="28"/>
                <w:lang w:val="pt-BR"/>
              </w:rPr>
              <w:t xml:space="preserve"> </w:t>
            </w:r>
          </w:p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874E29" w:rsidRPr="000719BD" w:rsidTr="0018372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4E29" w:rsidRPr="000719BD" w:rsidRDefault="00874E29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74E29" w:rsidRPr="0092039D" w:rsidRDefault="00874E29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 xml:space="preserve">trong đường viền lớn một số con vật 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874E29" w:rsidRPr="000719BD" w:rsidTr="0018372A">
        <w:trPr>
          <w:cantSplit/>
        </w:trPr>
        <w:tc>
          <w:tcPr>
            <w:tcW w:w="1638" w:type="dxa"/>
            <w:vAlign w:val="center"/>
          </w:tcPr>
          <w:p w:rsidR="00874E29" w:rsidRPr="000719BD" w:rsidRDefault="00874E29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874E29" w:rsidRDefault="00874E29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bỏ rác đúng nơi qui định trong phạm vi phòng học </w:t>
            </w:r>
          </w:p>
          <w:p w:rsidR="00874E29" w:rsidRPr="000719BD" w:rsidRDefault="00874E29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874E29" w:rsidRPr="000719BD" w:rsidRDefault="00D566AA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</w:tbl>
    <w:p w:rsidR="00874E29" w:rsidRDefault="00874E29" w:rsidP="00483449">
      <w:pPr>
        <w:rPr>
          <w:lang w:val="pt-BR"/>
        </w:rPr>
      </w:pPr>
    </w:p>
    <w:p w:rsidR="005F689F" w:rsidRPr="00D77060" w:rsidRDefault="005F689F" w:rsidP="005F68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2</w:t>
      </w:r>
      <w:r w:rsidRPr="00D77060">
        <w:rPr>
          <w:b/>
          <w:bCs/>
          <w:sz w:val="28"/>
          <w:szCs w:val="28"/>
          <w:lang w:val="pt-BR"/>
        </w:rPr>
        <w:t>. H</w:t>
      </w:r>
      <w:r>
        <w:rPr>
          <w:b/>
          <w:bCs/>
          <w:sz w:val="28"/>
          <w:szCs w:val="28"/>
          <w:lang w:val="pt-BR"/>
        </w:rPr>
        <w:t>oạt động giáo dục (Từ 1/01 đến 15/01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5F689F" w:rsidRPr="00D77060" w:rsidRDefault="005F689F" w:rsidP="005F68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="00EF55A0">
        <w:rPr>
          <w:b/>
          <w:sz w:val="28"/>
          <w:szCs w:val="28"/>
        </w:rPr>
        <w:t>Đại NGHĩa</w:t>
      </w:r>
      <w:r w:rsidRPr="00D77060">
        <w:rPr>
          <w:sz w:val="28"/>
          <w:szCs w:val="28"/>
          <w:lang w:val="pt-BR"/>
        </w:rPr>
        <w:t xml:space="preserve">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5F689F" w:rsidRPr="00B4623E" w:rsidRDefault="005F689F" w:rsidP="005F689F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5F689F" w:rsidRPr="00C32C3A" w:rsidRDefault="005F689F" w:rsidP="005F689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</w:tblGrid>
      <w:tr w:rsidR="005F689F" w:rsidRPr="00C32C3A" w:rsidTr="00EF55A0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5F689F" w:rsidRPr="00C32C3A" w:rsidTr="00EF55A0">
        <w:trPr>
          <w:trHeight w:val="368"/>
        </w:trPr>
        <w:tc>
          <w:tcPr>
            <w:tcW w:w="784" w:type="dxa"/>
            <w:shd w:val="clear" w:color="auto" w:fill="auto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 của một số con vật sống trong rừng:Con voi,hổ,sư </w:t>
            </w:r>
            <w:r>
              <w:rPr>
                <w:sz w:val="28"/>
                <w:szCs w:val="28"/>
              </w:rPr>
              <w:lastRenderedPageBreak/>
              <w:t xml:space="preserve">tử,gấu,hươu cao cổ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</w:p>
          <w:p w:rsidR="005F689F" w:rsidRPr="00B0125A" w:rsidRDefault="005F689F" w:rsidP="00EF55A0">
            <w:pPr>
              <w:spacing w:line="276" w:lineRule="auto"/>
            </w:pPr>
          </w:p>
          <w:p w:rsidR="005F689F" w:rsidRPr="00B0125A" w:rsidRDefault="005F689F" w:rsidP="00EF55A0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lastRenderedPageBreak/>
              <w:t xml:space="preserve"> - Hát bài (Chú voi con ở bản đôn ) 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Pr="00312D87">
              <w:rPr>
                <w:sz w:val="28"/>
                <w:szCs w:val="28"/>
              </w:rPr>
              <w:t xml:space="preserve"> con voi 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 Hướng dẫn trẻ nhận biết con voi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Tên gọi : Con voi 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Pr="00312D87">
              <w:rPr>
                <w:sz w:val="28"/>
                <w:szCs w:val="28"/>
              </w:rPr>
              <w:t xml:space="preserve"> : Trong rừng 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-Dạy trẻ phát âm từ con voi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voi cung cấp tên gọi,nơi ở ,dạy trẻ phát âm từ con voi </w:t>
            </w:r>
          </w:p>
          <w:p w:rsidR="005F689F" w:rsidRPr="00312D87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5F689F" w:rsidRPr="00B0125A" w:rsidRDefault="005F689F" w:rsidP="00EF55A0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</w:tc>
      </w:tr>
      <w:tr w:rsidR="005F689F" w:rsidRPr="00C32C3A" w:rsidTr="00EF55A0">
        <w:trPr>
          <w:trHeight w:val="466"/>
        </w:trPr>
        <w:tc>
          <w:tcPr>
            <w:tcW w:w="784" w:type="dxa"/>
            <w:shd w:val="clear" w:color="auto" w:fill="auto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trong rừng (Con voi,hổ,sư tử,gấu,hươu cao cổ) theo mẫu câu: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Con voi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voi …..sống ở đâu?Trong rừng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</w:p>
          <w:p w:rsidR="005F689F" w:rsidRPr="00A55AC5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5F689F" w:rsidRPr="00A55AC5" w:rsidRDefault="005F689F" w:rsidP="00EF55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mô hình :Con voi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voi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voi sống ở đâu?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                                                        rừng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voi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voi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voi sống ở đâu?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                                                     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5F689F" w:rsidRPr="00D44FC4" w:rsidRDefault="005F689F" w:rsidP="00EF55A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689F" w:rsidRPr="00C32C3A" w:rsidTr="00EF55A0">
        <w:trPr>
          <w:trHeight w:val="484"/>
        </w:trPr>
        <w:tc>
          <w:tcPr>
            <w:tcW w:w="784" w:type="dxa"/>
            <w:shd w:val="clear" w:color="auto" w:fill="auto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F689F" w:rsidRDefault="005F689F" w:rsidP="005F689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Đi theo đường dích rắc </w:t>
            </w:r>
          </w:p>
          <w:p w:rsidR="005F689F" w:rsidRPr="00A55AC5" w:rsidRDefault="005F689F" w:rsidP="005F68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5F689F" w:rsidRPr="00A55AC5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5F689F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cùng </w:t>
            </w:r>
            <w:r w:rsidR="005F689F">
              <w:rPr>
                <w:sz w:val="28"/>
                <w:szCs w:val="28"/>
              </w:rPr>
              <w:t xml:space="preserve"> trẻ  thực hiện trải nghiệm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  <w:r w:rsidR="007B5AB1">
              <w:rPr>
                <w:sz w:val="28"/>
                <w:szCs w:val="28"/>
              </w:rPr>
              <w:t>thông qua trò chơi (</w:t>
            </w:r>
            <w:r w:rsidR="00E33188">
              <w:rPr>
                <w:sz w:val="28"/>
                <w:szCs w:val="28"/>
              </w:rPr>
              <w:t>truy bắt đồ chơi )</w:t>
            </w:r>
          </w:p>
          <w:p w:rsidR="005F689F" w:rsidRPr="00401EF8" w:rsidRDefault="005F689F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5F689F" w:rsidRPr="00C32C3A" w:rsidTr="00EF55A0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86" w:type="dxa"/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</w:p>
          <w:p w:rsidR="005F689F" w:rsidRPr="00A55AC5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-Tô màu trong đường viền lớn một số con vật :Co voi,sư tử,hổ …</w:t>
            </w:r>
          </w:p>
          <w:p w:rsidR="005F689F" w:rsidRPr="00A55AC5" w:rsidRDefault="005F689F" w:rsidP="00EF55A0">
            <w:pPr>
              <w:tabs>
                <w:tab w:val="left" w:pos="250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ý của trẻ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 mèo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tô màu con mèo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mèo , bút màu cho trẻ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5F689F" w:rsidRDefault="005F689F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  <w:p w:rsidR="005F689F" w:rsidRPr="006F6808" w:rsidRDefault="005F689F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5F689F" w:rsidRPr="00C32C3A" w:rsidTr="00EF55A0">
        <w:trPr>
          <w:trHeight w:val="484"/>
        </w:trPr>
        <w:tc>
          <w:tcPr>
            <w:tcW w:w="784" w:type="dxa"/>
            <w:shd w:val="clear" w:color="auto" w:fill="auto"/>
          </w:tcPr>
          <w:p w:rsidR="005F689F" w:rsidRPr="00C32C3A" w:rsidRDefault="005F689F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5F689F" w:rsidRDefault="005F689F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bỏ rác đúng nơi qui định trong phạm vi phòng học </w:t>
            </w:r>
            <w:r w:rsidR="00874E29">
              <w:rPr>
                <w:sz w:val="28"/>
                <w:szCs w:val="28"/>
                <w:lang w:val="pt-BR"/>
              </w:rPr>
              <w:t xml:space="preserve">có hỗ trợ </w:t>
            </w:r>
          </w:p>
          <w:p w:rsidR="005F689F" w:rsidRPr="00A55AC5" w:rsidRDefault="005F689F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hướng dẫn trẻ bỏ rác đúng nơi qui định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5F689F" w:rsidRPr="00A55AC5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</w:tc>
      </w:tr>
    </w:tbl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EF55A0" w:rsidRPr="00D77060" w:rsidRDefault="00EF55A0" w:rsidP="00EF55A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2</w:t>
      </w:r>
      <w:r w:rsidRPr="00D77060">
        <w:rPr>
          <w:b/>
          <w:bCs/>
          <w:sz w:val="28"/>
          <w:szCs w:val="28"/>
          <w:lang w:val="pt-BR"/>
        </w:rPr>
        <w:t>. H</w:t>
      </w:r>
      <w:r>
        <w:rPr>
          <w:b/>
          <w:bCs/>
          <w:sz w:val="28"/>
          <w:szCs w:val="28"/>
          <w:lang w:val="pt-BR"/>
        </w:rPr>
        <w:t>oạ</w:t>
      </w:r>
      <w:r w:rsidR="00874E29">
        <w:rPr>
          <w:b/>
          <w:bCs/>
          <w:sz w:val="28"/>
          <w:szCs w:val="28"/>
          <w:lang w:val="pt-BR"/>
        </w:rPr>
        <w:t>t động giáo dục (Từ 16/1 đến 30</w:t>
      </w:r>
      <w:r>
        <w:rPr>
          <w:b/>
          <w:bCs/>
          <w:sz w:val="28"/>
          <w:szCs w:val="28"/>
          <w:lang w:val="pt-BR"/>
        </w:rPr>
        <w:t>/01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EF55A0" w:rsidRPr="00D77060" w:rsidRDefault="00EF55A0" w:rsidP="00EF55A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>
        <w:rPr>
          <w:b/>
          <w:sz w:val="28"/>
          <w:szCs w:val="28"/>
        </w:rPr>
        <w:t>Đại NGHĩa</w:t>
      </w:r>
      <w:r w:rsidRPr="00D77060">
        <w:rPr>
          <w:sz w:val="28"/>
          <w:szCs w:val="28"/>
          <w:lang w:val="pt-BR"/>
        </w:rPr>
        <w:t xml:space="preserve"> 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EF55A0" w:rsidRPr="00B4623E" w:rsidRDefault="00EF55A0" w:rsidP="00EF55A0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EF55A0" w:rsidRPr="00C32C3A" w:rsidRDefault="00EF55A0" w:rsidP="00EF55A0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786"/>
        <w:gridCol w:w="5060"/>
      </w:tblGrid>
      <w:tr w:rsidR="00EF55A0" w:rsidRPr="00C32C3A" w:rsidTr="00EF55A0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EF55A0" w:rsidRPr="00C32C3A" w:rsidRDefault="00EF55A0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EF55A0" w:rsidRPr="00C32C3A" w:rsidRDefault="00EF55A0" w:rsidP="00EF55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5A0" w:rsidRPr="00C32C3A" w:rsidRDefault="00EF55A0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EF55A0" w:rsidRPr="00C32C3A" w:rsidTr="00EF55A0">
        <w:trPr>
          <w:trHeight w:val="368"/>
        </w:trPr>
        <w:tc>
          <w:tcPr>
            <w:tcW w:w="784" w:type="dxa"/>
            <w:shd w:val="clear" w:color="auto" w:fill="auto"/>
          </w:tcPr>
          <w:p w:rsidR="00EF55A0" w:rsidRPr="00C32C3A" w:rsidRDefault="00EF55A0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EF55A0" w:rsidRPr="00B0125A" w:rsidRDefault="00EF55A0" w:rsidP="00EF55A0">
            <w:pPr>
              <w:spacing w:line="276" w:lineRule="auto"/>
            </w:pPr>
            <w:r>
              <w:rPr>
                <w:sz w:val="28"/>
                <w:szCs w:val="28"/>
              </w:rPr>
              <w:t>-Nhận biết tên gọi,nơi sống  của một số con vật sống trong rừng:</w:t>
            </w:r>
            <w:r w:rsidRPr="00B0125A">
              <w:t xml:space="preserve"> </w:t>
            </w:r>
            <w:r>
              <w:rPr>
                <w:sz w:val="28"/>
                <w:szCs w:val="28"/>
              </w:rPr>
              <w:t>Báo,tê giác,chó sói ,ngựa vằn,thỏ</w:t>
            </w:r>
          </w:p>
          <w:p w:rsidR="00EF55A0" w:rsidRPr="00B0125A" w:rsidRDefault="00EF55A0" w:rsidP="00EF55A0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EF55A0" w:rsidRPr="00312D87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 - Hát bài (Chú voi con ở bản đôn ) </w:t>
            </w:r>
          </w:p>
          <w:p w:rsidR="00EF55A0" w:rsidRPr="00312D87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="00874E29">
              <w:rPr>
                <w:sz w:val="28"/>
                <w:szCs w:val="28"/>
              </w:rPr>
              <w:t xml:space="preserve"> con báo</w:t>
            </w:r>
          </w:p>
          <w:p w:rsidR="00874E29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</w:t>
            </w:r>
            <w:r w:rsidR="00874E29">
              <w:rPr>
                <w:sz w:val="28"/>
                <w:szCs w:val="28"/>
              </w:rPr>
              <w:t xml:space="preserve"> Hướng dẫn trẻ nhận biết con báo </w:t>
            </w:r>
          </w:p>
          <w:p w:rsidR="00EF55A0" w:rsidRPr="00312D87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Tên gọi : Con báo</w:t>
            </w:r>
          </w:p>
          <w:p w:rsidR="00EF55A0" w:rsidRPr="00312D87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Pr="00312D87">
              <w:rPr>
                <w:sz w:val="28"/>
                <w:szCs w:val="28"/>
              </w:rPr>
              <w:t xml:space="preserve"> : Trong rừng </w:t>
            </w:r>
          </w:p>
          <w:p w:rsidR="00EF55A0" w:rsidRPr="00312D87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trẻ phát âm từ con báo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lastRenderedPageBreak/>
              <w:t>Tương tự với con vật khác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 w:rsidR="00874E29">
              <w:rPr>
                <w:sz w:val="28"/>
                <w:szCs w:val="28"/>
              </w:rPr>
              <w:t>Cho trẻ quan sát tranh con báo</w:t>
            </w:r>
            <w:r>
              <w:rPr>
                <w:sz w:val="28"/>
                <w:szCs w:val="28"/>
              </w:rPr>
              <w:t xml:space="preserve"> cung cấp tên gọi,nơi ở ,dạy trẻ phát </w:t>
            </w:r>
            <w:r w:rsidR="00874E29">
              <w:rPr>
                <w:sz w:val="28"/>
                <w:szCs w:val="28"/>
              </w:rPr>
              <w:t>âm từ con báo</w:t>
            </w:r>
            <w:r>
              <w:rPr>
                <w:sz w:val="28"/>
                <w:szCs w:val="28"/>
              </w:rPr>
              <w:t xml:space="preserve"> </w:t>
            </w:r>
          </w:p>
          <w:p w:rsidR="00EF55A0" w:rsidRPr="00312D87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EF55A0" w:rsidRPr="00B0125A" w:rsidRDefault="00EF55A0" w:rsidP="00EF55A0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</w:tc>
      </w:tr>
      <w:tr w:rsidR="00EF55A0" w:rsidRPr="00C32C3A" w:rsidTr="00EF55A0">
        <w:trPr>
          <w:trHeight w:val="466"/>
        </w:trPr>
        <w:tc>
          <w:tcPr>
            <w:tcW w:w="784" w:type="dxa"/>
            <w:shd w:val="clear" w:color="auto" w:fill="auto"/>
          </w:tcPr>
          <w:p w:rsidR="00EF55A0" w:rsidRPr="00C32C3A" w:rsidRDefault="00EF55A0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trong rừng (</w:t>
            </w:r>
            <w:r w:rsidR="00874E29">
              <w:rPr>
                <w:sz w:val="28"/>
                <w:szCs w:val="28"/>
              </w:rPr>
              <w:t>báo,tê giác,chó sói ,ngựa vằn,thỏ</w:t>
            </w:r>
            <w:r>
              <w:rPr>
                <w:sz w:val="28"/>
                <w:szCs w:val="28"/>
              </w:rPr>
              <w:t>) theo mẫu câu:</w:t>
            </w:r>
          </w:p>
          <w:p w:rsidR="00EF55A0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báo</w:t>
            </w:r>
          </w:p>
          <w:p w:rsidR="00EF55A0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báo</w:t>
            </w:r>
            <w:r w:rsidR="00EF55A0">
              <w:rPr>
                <w:sz w:val="28"/>
                <w:szCs w:val="28"/>
              </w:rPr>
              <w:t xml:space="preserve"> …..sống ở đâu?Trong rừng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</w:p>
          <w:p w:rsidR="00EF55A0" w:rsidRPr="00A55AC5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EF55A0" w:rsidRPr="00A55AC5" w:rsidRDefault="00EF55A0" w:rsidP="00EF55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mô hình :C</w:t>
            </w:r>
            <w:r w:rsidR="00874E29">
              <w:rPr>
                <w:sz w:val="28"/>
                <w:szCs w:val="28"/>
              </w:rPr>
              <w:t>on báo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4E29">
              <w:rPr>
                <w:sz w:val="28"/>
                <w:szCs w:val="28"/>
              </w:rPr>
              <w:t>Hướng dẫn trẻ trả lời : Con báo</w:t>
            </w:r>
          </w:p>
          <w:p w:rsidR="00EF55A0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đặt câu hỏi:Con báo</w:t>
            </w:r>
            <w:r w:rsidR="00EF55A0">
              <w:rPr>
                <w:sz w:val="28"/>
                <w:szCs w:val="28"/>
              </w:rPr>
              <w:t xml:space="preserve"> sống ở đâu?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                                                        rừng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cho trẻ quan </w:t>
            </w:r>
            <w:r w:rsidR="00874E29">
              <w:rPr>
                <w:sz w:val="28"/>
                <w:szCs w:val="28"/>
              </w:rPr>
              <w:t>sát tranh :Con báo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4E29">
              <w:rPr>
                <w:sz w:val="28"/>
                <w:szCs w:val="28"/>
              </w:rPr>
              <w:t xml:space="preserve"> Hướng dẫn trẻ trả lời : Con báo</w:t>
            </w:r>
            <w:r>
              <w:rPr>
                <w:sz w:val="28"/>
                <w:szCs w:val="28"/>
              </w:rPr>
              <w:t xml:space="preserve"> </w:t>
            </w:r>
          </w:p>
          <w:p w:rsidR="00EF55A0" w:rsidRDefault="00874E29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đặt câu hỏi:Con báo</w:t>
            </w:r>
            <w:r w:rsidR="00EF55A0">
              <w:rPr>
                <w:sz w:val="28"/>
                <w:szCs w:val="28"/>
              </w:rPr>
              <w:t xml:space="preserve">sống ở đâu?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                                                     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EF55A0" w:rsidRPr="00D44FC4" w:rsidRDefault="00EF55A0" w:rsidP="00EF55A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F55A0" w:rsidRPr="00C32C3A" w:rsidTr="00EF55A0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EF55A0" w:rsidRPr="00C32C3A" w:rsidRDefault="00874E29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</w:p>
          <w:p w:rsidR="00874E29" w:rsidRPr="00B0125A" w:rsidRDefault="00EF55A0" w:rsidP="00874E29">
            <w:pPr>
              <w:spacing w:line="276" w:lineRule="auto"/>
            </w:pPr>
            <w:r>
              <w:rPr>
                <w:sz w:val="28"/>
                <w:szCs w:val="28"/>
              </w:rPr>
              <w:t>-Tô màu trong đường viền lớn một số con vật :</w:t>
            </w:r>
            <w:r w:rsidRPr="00A55AC5">
              <w:rPr>
                <w:sz w:val="28"/>
                <w:szCs w:val="28"/>
              </w:rPr>
              <w:t xml:space="preserve"> </w:t>
            </w:r>
            <w:r w:rsidR="00874E29">
              <w:rPr>
                <w:sz w:val="28"/>
                <w:szCs w:val="28"/>
              </w:rPr>
              <w:t>Báo,tê giác,chó sói ,ngựa vằn,thỏ</w:t>
            </w:r>
          </w:p>
          <w:p w:rsidR="00EF55A0" w:rsidRPr="00A55AC5" w:rsidRDefault="00EF55A0" w:rsidP="00EF55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ý của trẻ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 mèo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tô màu con mèo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mèo , bút màu cho trẻ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  <w:p w:rsidR="00EF55A0" w:rsidRPr="006F6808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F55A0" w:rsidRPr="00C32C3A" w:rsidTr="00EF55A0">
        <w:trPr>
          <w:trHeight w:val="484"/>
        </w:trPr>
        <w:tc>
          <w:tcPr>
            <w:tcW w:w="784" w:type="dxa"/>
            <w:shd w:val="clear" w:color="auto" w:fill="auto"/>
          </w:tcPr>
          <w:p w:rsidR="00EF55A0" w:rsidRPr="00C32C3A" w:rsidRDefault="00874E29" w:rsidP="00EF55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86" w:type="dxa"/>
            <w:shd w:val="clear" w:color="auto" w:fill="auto"/>
          </w:tcPr>
          <w:p w:rsidR="00EF55A0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F55A0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bỏ rác đúng nơi qui định trong phạm vi phòng học </w:t>
            </w:r>
          </w:p>
          <w:p w:rsidR="00EF55A0" w:rsidRPr="00A55AC5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hướng dẫn trẻ bỏ rác đúng nơi qui định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EF55A0" w:rsidRPr="00E72F5C" w:rsidRDefault="00EF55A0" w:rsidP="00EF55A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EF55A0" w:rsidRPr="00A55AC5" w:rsidRDefault="00EF55A0" w:rsidP="00EF55A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</w:tc>
      </w:tr>
    </w:tbl>
    <w:p w:rsidR="00023AC5" w:rsidRDefault="00023AC5" w:rsidP="00CB22F0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626CE3" w:rsidRPr="000719BD" w:rsidRDefault="00626CE3" w:rsidP="00626CE3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2. Mục tiêu ngắn hạn (tháng 2/2021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26CE3" w:rsidRPr="000719BD" w:rsidRDefault="00626CE3" w:rsidP="00626CE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TrầnĐại Nghĩa 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626CE3" w:rsidRPr="000719BD" w:rsidTr="00E40B3F">
        <w:tc>
          <w:tcPr>
            <w:tcW w:w="1638" w:type="dxa"/>
            <w:tcBorders>
              <w:bottom w:val="single" w:sz="4" w:space="0" w:color="auto"/>
            </w:tcBorders>
          </w:tcPr>
          <w:p w:rsidR="00626CE3" w:rsidRPr="000719BD" w:rsidRDefault="00626CE3" w:rsidP="00E40B3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26CE3" w:rsidRPr="000719BD" w:rsidRDefault="00626CE3" w:rsidP="00E40B3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26CE3" w:rsidRPr="000719BD" w:rsidRDefault="00626CE3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26CE3" w:rsidRPr="000719BD" w:rsidRDefault="00626CE3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26CE3" w:rsidRPr="000719BD" w:rsidRDefault="00626CE3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26CE3" w:rsidRPr="000719BD" w:rsidRDefault="00626CE3" w:rsidP="00E40B3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26CE3" w:rsidRPr="000719BD" w:rsidTr="00E40B3F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626CE3" w:rsidRDefault="00626CE3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  <w:p w:rsidR="00626CE3" w:rsidRPr="00E2057A" w:rsidRDefault="00626CE3" w:rsidP="00E40B3F">
            <w:pPr>
              <w:rPr>
                <w:sz w:val="28"/>
                <w:szCs w:val="28"/>
              </w:rPr>
            </w:pPr>
          </w:p>
          <w:p w:rsidR="00626CE3" w:rsidRPr="00E2057A" w:rsidRDefault="00626CE3" w:rsidP="00E40B3F">
            <w:pPr>
              <w:rPr>
                <w:sz w:val="28"/>
                <w:szCs w:val="28"/>
              </w:rPr>
            </w:pPr>
          </w:p>
          <w:p w:rsidR="00626CE3" w:rsidRPr="00E2057A" w:rsidRDefault="00626CE3" w:rsidP="00E40B3F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màusắc cơ bản:Xanh dương ,lấy được một số đồ vật có màu  xanh dương theo yêu cầu  ,áp dụng vào thực tế (Tìm /chỉ đồ vật có màu xanh dương ở trong thực tế )</w:t>
            </w:r>
          </w:p>
          <w:p w:rsidR="00626CE3" w:rsidRPr="00011691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gọi,tiếng động cơ của một số phương tiệc giao thông  :Xe máy, xe đạp, ô tô ,tàu hỏa ,máy bay ,xích lô ,tàu thủy </w:t>
            </w:r>
          </w:p>
          <w:p w:rsidR="00626CE3" w:rsidRPr="000719BD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D566AA" w:rsidRDefault="00D566AA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Pr="00D566AA" w:rsidRDefault="00D566AA" w:rsidP="00D56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6CE3" w:rsidRPr="000719BD" w:rsidTr="00E40B3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26CE3" w:rsidRPr="000719BD" w:rsidRDefault="00626CE3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theo mẫu câu:Cái gì đây? Xe ô tô …        . Màu</w:t>
            </w:r>
            <w:r w:rsidRPr="000719BD">
              <w:rPr>
                <w:sz w:val="28"/>
                <w:szCs w:val="28"/>
              </w:rPr>
              <w:t xml:space="preserve"> gì đây?</w:t>
            </w:r>
            <w:r>
              <w:rPr>
                <w:sz w:val="28"/>
                <w:szCs w:val="28"/>
              </w:rPr>
              <w:t xml:space="preserve"> Vàng  .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câu hỏi về phương tiện giao thông theo mẫu câu ?Cái gì đây? xe ô tô….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 ô tô… kêu như thế nào?Bim bim ….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626CE3" w:rsidRPr="00881F47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566AA" w:rsidRPr="000719BD" w:rsidRDefault="00D566AA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626CE3" w:rsidRPr="000719BD" w:rsidTr="00E40B3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26CE3" w:rsidRPr="000719BD" w:rsidRDefault="00626CE3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26CE3" w:rsidRPr="000E2B8D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Đi trong</w:t>
            </w:r>
            <w:r w:rsidRPr="000E2B8D">
              <w:rPr>
                <w:sz w:val="28"/>
                <w:szCs w:val="28"/>
                <w:lang w:val="pt-BR"/>
              </w:rPr>
              <w:t xml:space="preserve"> một đướng hẹp trên sàn nhà </w:t>
            </w:r>
            <w:r>
              <w:rPr>
                <w:sz w:val="28"/>
                <w:szCs w:val="28"/>
                <w:lang w:val="pt-BR"/>
              </w:rPr>
              <w:t xml:space="preserve">có chiều rông 30cm </w:t>
            </w:r>
          </w:p>
          <w:p w:rsidR="00626CE3" w:rsidRPr="000719BD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26CE3" w:rsidRPr="000719BD" w:rsidRDefault="00D566AA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626CE3" w:rsidRPr="000719BD" w:rsidTr="00E40B3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26CE3" w:rsidRPr="000719BD" w:rsidRDefault="00626CE3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26CE3" w:rsidRPr="00E31BBD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E31BBD">
              <w:rPr>
                <w:sz w:val="28"/>
                <w:szCs w:val="28"/>
              </w:rPr>
              <w:t xml:space="preserve">-Biết gấp mảnh giấy vuông 10cm làm đôi </w:t>
            </w:r>
          </w:p>
          <w:p w:rsidR="00626CE3" w:rsidRPr="0092039D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26CE3" w:rsidRPr="000719BD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566AA">
              <w:rPr>
                <w:sz w:val="28"/>
                <w:szCs w:val="28"/>
                <w:lang w:val="pt-BR"/>
              </w:rPr>
              <w:t>2</w:t>
            </w:r>
          </w:p>
        </w:tc>
      </w:tr>
      <w:tr w:rsidR="00626CE3" w:rsidRPr="000719BD" w:rsidTr="00E40B3F">
        <w:trPr>
          <w:cantSplit/>
        </w:trPr>
        <w:tc>
          <w:tcPr>
            <w:tcW w:w="1638" w:type="dxa"/>
            <w:vAlign w:val="center"/>
          </w:tcPr>
          <w:p w:rsidR="00626CE3" w:rsidRPr="000719BD" w:rsidRDefault="00626CE3" w:rsidP="00E40B3F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  <w:p w:rsidR="00626CE3" w:rsidRPr="000719BD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26CE3" w:rsidRPr="000719BD" w:rsidRDefault="00626CE3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566AA"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626CE3" w:rsidRPr="002A6905" w:rsidRDefault="00626CE3" w:rsidP="00626CE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>. Hoạt động giáo dục (Từ ngày 1</w:t>
      </w:r>
      <w:r w:rsidR="00334BC0">
        <w:rPr>
          <w:b/>
          <w:bCs/>
          <w:sz w:val="28"/>
          <w:szCs w:val="28"/>
          <w:lang w:val="pt-BR"/>
        </w:rPr>
        <w:t>/đến ngày 5/</w:t>
      </w:r>
      <w:r>
        <w:rPr>
          <w:b/>
          <w:bCs/>
          <w:sz w:val="28"/>
          <w:szCs w:val="28"/>
          <w:lang w:val="pt-BR"/>
        </w:rPr>
        <w:t>2</w:t>
      </w:r>
      <w:r w:rsidR="00334BC0">
        <w:rPr>
          <w:b/>
          <w:bCs/>
          <w:sz w:val="28"/>
          <w:szCs w:val="28"/>
          <w:lang w:val="pt-BR"/>
        </w:rPr>
        <w:t>/2020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626CE3" w:rsidRPr="002A6905" w:rsidRDefault="00626CE3" w:rsidP="00626CE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626CE3" w:rsidRPr="002A6905" w:rsidRDefault="00626CE3" w:rsidP="00626CE3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626CE3" w:rsidRPr="002A6905" w:rsidRDefault="00626CE3" w:rsidP="00626CE3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26CE3" w:rsidRPr="002A6905" w:rsidTr="00E40B3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626CE3" w:rsidRPr="002A6905" w:rsidTr="00E40B3F">
        <w:trPr>
          <w:trHeight w:val="368"/>
        </w:trPr>
        <w:tc>
          <w:tcPr>
            <w:tcW w:w="797" w:type="dxa"/>
            <w:shd w:val="clear" w:color="auto" w:fill="auto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-Nhận biết màusắc cơ bản:Xanh dương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+Lấy được một số đồ vật có màu  xanh dương theo yêu cầu  </w:t>
            </w:r>
          </w:p>
          <w:p w:rsidR="00626CE3" w:rsidRPr="002A6905" w:rsidRDefault="00626CE3" w:rsidP="007475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áp dụng vào thự</w:t>
            </w:r>
            <w:r w:rsidR="00334BC0">
              <w:rPr>
                <w:sz w:val="28"/>
                <w:szCs w:val="28"/>
              </w:rPr>
              <w:t>c tế (Tìm /chỉ đồ vật có màu xanh dương</w:t>
            </w:r>
            <w:r>
              <w:rPr>
                <w:sz w:val="28"/>
                <w:szCs w:val="28"/>
              </w:rPr>
              <w:t xml:space="preserve"> ở trong </w:t>
            </w:r>
            <w:r w:rsidR="007475A6">
              <w:rPr>
                <w:sz w:val="28"/>
                <w:szCs w:val="28"/>
              </w:rPr>
              <w:t xml:space="preserve">thực tế </w:t>
            </w:r>
            <w:r>
              <w:rPr>
                <w:sz w:val="28"/>
                <w:szCs w:val="28"/>
              </w:rPr>
              <w:t>theo yêu cầu)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-GIới thiệu hoạt động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+Ghép nhóm theo màu sắc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+Đọc thẻ màu:Màu xanh dương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nhận biết một số đồ vật có màu xanh dương: Cái áo,ca,bóng,bi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những vật có màu xanh dương  bỏ vào khay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:Nhanh tay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nói màu xanh lá c</w:t>
            </w:r>
            <w:r w:rsidR="00334BC0">
              <w:rPr>
                <w:sz w:val="28"/>
                <w:szCs w:val="28"/>
              </w:rPr>
              <w:t>ây  trẻ  tìm thẻ màu xanh dương</w:t>
            </w:r>
            <w:r>
              <w:rPr>
                <w:sz w:val="28"/>
                <w:szCs w:val="28"/>
              </w:rPr>
              <w:t xml:space="preserve"> dán lên bảng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nhanh ,nói to  </w:t>
            </w:r>
          </w:p>
          <w:p w:rsidR="00626CE3" w:rsidRDefault="00334BC0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đi tìm màu xanh dương</w:t>
            </w:r>
            <w:r w:rsidR="00626CE3">
              <w:rPr>
                <w:sz w:val="28"/>
                <w:szCs w:val="28"/>
              </w:rPr>
              <w:t xml:space="preserve">  xung quanh lớp và gọi tên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26CE3" w:rsidRPr="002A6905" w:rsidTr="00E40B3F">
        <w:trPr>
          <w:trHeight w:val="466"/>
        </w:trPr>
        <w:tc>
          <w:tcPr>
            <w:tcW w:w="797" w:type="dxa"/>
            <w:shd w:val="clear" w:color="auto" w:fill="auto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26CE3" w:rsidRDefault="00626CE3" w:rsidP="00E40B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hỏỉ về màu sắc :Màu xanh dương </w:t>
            </w:r>
          </w:p>
          <w:p w:rsidR="00626CE3" w:rsidRDefault="00626CE3" w:rsidP="00E40B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+Cái gì đây?Cái ca,mũ…</w:t>
            </w:r>
          </w:p>
          <w:p w:rsidR="00626CE3" w:rsidRPr="002A6905" w:rsidRDefault="00626CE3" w:rsidP="00E40B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+Màu</w:t>
            </w:r>
            <w:r w:rsidRPr="000719BD">
              <w:rPr>
                <w:sz w:val="28"/>
                <w:szCs w:val="28"/>
              </w:rPr>
              <w:t xml:space="preserve"> gì đây?</w:t>
            </w:r>
            <w:r>
              <w:rPr>
                <w:sz w:val="28"/>
                <w:szCs w:val="28"/>
              </w:rPr>
              <w:t xml:space="preserve"> Màu xanh dương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cho trẻ quan sát vật thật:Cái ca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>
              <w:rPr>
                <w:sz w:val="28"/>
                <w:szCs w:val="28"/>
              </w:rPr>
              <w:t>ca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Màu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Xanh dương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26CE3" w:rsidRPr="002A6905" w:rsidTr="00E40B3F">
        <w:trPr>
          <w:trHeight w:val="1661"/>
        </w:trPr>
        <w:tc>
          <w:tcPr>
            <w:tcW w:w="797" w:type="dxa"/>
            <w:shd w:val="clear" w:color="auto" w:fill="auto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1A53CF" w:rsidRPr="000E2B8D" w:rsidRDefault="001A53CF" w:rsidP="001A53C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Đi trong</w:t>
            </w:r>
            <w:r w:rsidRPr="000E2B8D">
              <w:rPr>
                <w:sz w:val="28"/>
                <w:szCs w:val="28"/>
                <w:lang w:val="pt-BR"/>
              </w:rPr>
              <w:t xml:space="preserve"> một đướng hẹp trên sàn nhà </w:t>
            </w:r>
            <w:r>
              <w:rPr>
                <w:sz w:val="28"/>
                <w:szCs w:val="28"/>
                <w:lang w:val="pt-BR"/>
              </w:rPr>
              <w:t xml:space="preserve">có chiều rông 30cm </w:t>
            </w:r>
          </w:p>
          <w:p w:rsidR="00626CE3" w:rsidRPr="00E61F3C" w:rsidRDefault="00626CE3" w:rsidP="001A53C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CE3" w:rsidRDefault="00626CE3" w:rsidP="00E40B3F">
            <w:pPr>
              <w:spacing w:line="360" w:lineRule="auto"/>
              <w:rPr>
                <w:sz w:val="28"/>
                <w:szCs w:val="28"/>
              </w:rPr>
            </w:pPr>
            <w:r w:rsidRPr="0069189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-Thu hút sự chú ý của trẻ</w:t>
            </w:r>
          </w:p>
          <w:p w:rsidR="00626CE3" w:rsidRPr="000E2B8D" w:rsidRDefault="00626CE3" w:rsidP="00E40B3F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-Cô giới thiệu hoạt đông </w:t>
            </w:r>
          </w:p>
          <w:p w:rsidR="00626CE3" w:rsidRPr="000E2B8D" w:rsidRDefault="00626CE3" w:rsidP="00E40B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làm mẫu kết hợp phân tích </w:t>
            </w:r>
          </w:p>
          <w:p w:rsidR="00626CE3" w:rsidRDefault="00626CE3" w:rsidP="00E40B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</w:t>
            </w:r>
            <w:r w:rsidRPr="000E2B8D">
              <w:rPr>
                <w:sz w:val="28"/>
                <w:szCs w:val="28"/>
              </w:rPr>
              <w:t xml:space="preserve">trẻ thực hiện hoạt động </w:t>
            </w:r>
          </w:p>
          <w:p w:rsidR="00626CE3" w:rsidRPr="000E2B8D" w:rsidRDefault="00626CE3" w:rsidP="00E40B3F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Hoạt động được thực hiện nhiều lần</w:t>
            </w:r>
          </w:p>
          <w:p w:rsidR="00626CE3" w:rsidRPr="0069189C" w:rsidRDefault="00626CE3" w:rsidP="00E40B3F">
            <w:pPr>
              <w:spacing w:line="360" w:lineRule="auto"/>
              <w:rPr>
                <w:i/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</w:p>
        </w:tc>
      </w:tr>
      <w:tr w:rsidR="00626CE3" w:rsidRPr="002A6905" w:rsidTr="00E40B3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1A53CF" w:rsidRPr="00E31BBD" w:rsidRDefault="00626CE3" w:rsidP="001A53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53CF" w:rsidRPr="00E31BBD">
              <w:rPr>
                <w:sz w:val="28"/>
                <w:szCs w:val="28"/>
              </w:rPr>
              <w:t xml:space="preserve">-Biết gấp mảnh giấy vuông 10cm làm đôi </w:t>
            </w:r>
            <w:r w:rsidR="001A53CF">
              <w:rPr>
                <w:sz w:val="28"/>
                <w:szCs w:val="28"/>
              </w:rPr>
              <w:t>(GIấy  có nếp gấp sẵn )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CE3" w:rsidRPr="003601D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626CE3" w:rsidRPr="003601D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1A53CF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1A53CF">
              <w:rPr>
                <w:sz w:val="28"/>
                <w:szCs w:val="28"/>
              </w:rPr>
              <w:t>xếp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,kết hợp với phân tích </w:t>
            </w:r>
          </w:p>
          <w:p w:rsidR="00626CE3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626CE3" w:rsidRPr="002A6905" w:rsidRDefault="00626CE3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</w:tc>
      </w:tr>
      <w:tr w:rsidR="00626CE3" w:rsidRPr="002A6905" w:rsidTr="00E40B3F">
        <w:trPr>
          <w:trHeight w:val="484"/>
        </w:trPr>
        <w:tc>
          <w:tcPr>
            <w:tcW w:w="797" w:type="dxa"/>
            <w:shd w:val="clear" w:color="auto" w:fill="auto"/>
          </w:tcPr>
          <w:p w:rsidR="00626CE3" w:rsidRPr="002A6905" w:rsidRDefault="00626CE3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26CE3" w:rsidRPr="00682100" w:rsidRDefault="00682100" w:rsidP="00626CE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100" w:rsidRDefault="00682100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Cô cho trẻ  xem vi deo,đàm thoại cùng trẻ </w:t>
            </w:r>
          </w:p>
          <w:p w:rsidR="00682100" w:rsidRDefault="00682100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cho trẻ xem tranh ,đàm thoại cùng trẻ </w:t>
            </w:r>
          </w:p>
          <w:p w:rsidR="00682100" w:rsidRDefault="00682100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-Kể câu chuyện xã hội </w:t>
            </w:r>
            <w:r w:rsidR="00C8447D">
              <w:rPr>
                <w:sz w:val="28"/>
                <w:szCs w:val="28"/>
                <w:lang w:val="pt-BR"/>
              </w:rPr>
              <w:t xml:space="preserve">,đàm thoại cùng trẻ </w:t>
            </w:r>
          </w:p>
          <w:p w:rsidR="00C8447D" w:rsidRDefault="00C8447D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giả bộ bị ho ,làm mẫu hướng trẻ quan sát </w:t>
            </w:r>
          </w:p>
          <w:p w:rsidR="00626CE3" w:rsidRDefault="00682100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khi trẻ bị ho 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này dạy thường xuyên theo ngữ cảnh hàng ngày </w:t>
            </w:r>
          </w:p>
          <w:p w:rsidR="00682100" w:rsidRPr="002A6905" w:rsidRDefault="00682100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Pr="002A6905" w:rsidRDefault="00E40B3F" w:rsidP="00E40B3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>. Hoạt động giáo dục (Từ ngày 1</w:t>
      </w:r>
      <w:r w:rsidR="007475A6">
        <w:rPr>
          <w:b/>
          <w:bCs/>
          <w:sz w:val="28"/>
          <w:szCs w:val="28"/>
          <w:lang w:val="pt-BR"/>
        </w:rPr>
        <w:t>7/2/đến ngày 28</w:t>
      </w:r>
      <w:r>
        <w:rPr>
          <w:b/>
          <w:bCs/>
          <w:sz w:val="28"/>
          <w:szCs w:val="28"/>
          <w:lang w:val="pt-BR"/>
        </w:rPr>
        <w:t xml:space="preserve">/2/2020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E40B3F" w:rsidRPr="002A6905" w:rsidRDefault="00E40B3F" w:rsidP="00E40B3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E40B3F" w:rsidRPr="002A6905" w:rsidRDefault="00E40B3F" w:rsidP="00E40B3F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E40B3F" w:rsidRPr="002A6905" w:rsidRDefault="00E40B3F" w:rsidP="00E40B3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40B3F" w:rsidRPr="002A6905" w:rsidTr="00E40B3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E40B3F" w:rsidRPr="002A6905" w:rsidTr="00E40B3F">
        <w:trPr>
          <w:trHeight w:val="368"/>
        </w:trPr>
        <w:tc>
          <w:tcPr>
            <w:tcW w:w="797" w:type="dxa"/>
            <w:shd w:val="clear" w:color="auto" w:fill="auto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75A6" w:rsidRPr="00011691" w:rsidRDefault="007475A6" w:rsidP="007475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gọi,tiếng động cơ của một số phương tiệc giao thông  :Xe máy, xe đạp, ô tô ,tàu hỏa ,máy bay ,xích lô ,tàu thủy </w:t>
            </w:r>
          </w:p>
          <w:p w:rsidR="00E40B3F" w:rsidRPr="002A6905" w:rsidRDefault="00E40B3F" w:rsidP="007475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475A6" w:rsidRDefault="007475A6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8B17DA" w:rsidRPr="00A01DA2" w:rsidRDefault="00E40B3F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17DA" w:rsidRPr="00A01DA2">
              <w:rPr>
                <w:sz w:val="28"/>
                <w:szCs w:val="28"/>
              </w:rPr>
              <w:t xml:space="preserve">-Cho trẻ quan sát xe ô tô cung cấp từ cho trẻ về tên gọi ,về âm thanh khi chạy 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Tương tự với các phương tiện khác 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phương tiện theo yêu cầu của cô 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tranh xe ô tô ,cung cấp từ cho trẻ về tên gọi,về âm thanh khi chạy </w:t>
            </w:r>
          </w:p>
          <w:p w:rsidR="00226C95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>Tương tự với tranh  các phương tiện khác</w:t>
            </w:r>
            <w:r>
              <w:rPr>
                <w:sz w:val="28"/>
                <w:szCs w:val="28"/>
              </w:rPr>
              <w:t>-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tranh phương tiện theo yêu cầu của cô 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Trò chơi:Đặt đúng vật lên hình ảnh của nó </w:t>
            </w:r>
          </w:p>
          <w:p w:rsidR="008B17DA" w:rsidRPr="00A01DA2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-Trò chơi : Về bến  </w:t>
            </w:r>
          </w:p>
          <w:p w:rsidR="00E40B3F" w:rsidRPr="002A6905" w:rsidRDefault="00E40B3F" w:rsidP="007475A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0B3F" w:rsidRPr="002A6905" w:rsidTr="00E40B3F">
        <w:trPr>
          <w:trHeight w:val="466"/>
        </w:trPr>
        <w:tc>
          <w:tcPr>
            <w:tcW w:w="797" w:type="dxa"/>
            <w:shd w:val="clear" w:color="auto" w:fill="auto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B17DA" w:rsidRDefault="00E40B3F" w:rsidP="008B17DA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câu hỏi về phương tiện giao thông theo mẫu câu ?Cái gì đây? xe ô tô….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 ô tô… kêu như thế nào?Bim bim ….</w:t>
            </w:r>
          </w:p>
          <w:p w:rsidR="00E40B3F" w:rsidRPr="002A6905" w:rsidRDefault="00E40B3F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B3F" w:rsidRPr="002A6905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lastRenderedPageBreak/>
              <w:t>- Trong khi dạy kết hợp sửa phát âm cho trẻ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xe ô tô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xe ô tô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 :Xe ô tô kêu như thế nào? 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 bim bim 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-Luyện trẻ trả lời theo mẫu câu</w:t>
            </w:r>
          </w:p>
          <w:p w:rsidR="008B17DA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E40B3F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một số PTGT khác</w:t>
            </w:r>
          </w:p>
          <w:p w:rsidR="008B17DA" w:rsidRPr="002A6905" w:rsidRDefault="008B17DA" w:rsidP="008B17DA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8B17DA" w:rsidRPr="002A6905" w:rsidRDefault="008B17DA" w:rsidP="008B17D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0B3F" w:rsidRPr="002A6905" w:rsidTr="00E40B3F">
        <w:trPr>
          <w:trHeight w:val="1661"/>
        </w:trPr>
        <w:tc>
          <w:tcPr>
            <w:tcW w:w="797" w:type="dxa"/>
            <w:shd w:val="clear" w:color="auto" w:fill="auto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E40B3F" w:rsidRPr="000E2B8D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-Luyện kỹ năng( Đi trong</w:t>
            </w:r>
            <w:r w:rsidRPr="000E2B8D">
              <w:rPr>
                <w:sz w:val="28"/>
                <w:szCs w:val="28"/>
                <w:lang w:val="pt-BR"/>
              </w:rPr>
              <w:t xml:space="preserve"> một đướng hẹp trên sàn nhà </w:t>
            </w:r>
            <w:r>
              <w:rPr>
                <w:sz w:val="28"/>
                <w:szCs w:val="28"/>
                <w:lang w:val="pt-BR"/>
              </w:rPr>
              <w:t>có chiều rông 30cm )</w:t>
            </w:r>
          </w:p>
          <w:p w:rsidR="00E40B3F" w:rsidRPr="00E61F3C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B3F" w:rsidRDefault="00E40B3F" w:rsidP="00E40B3F">
            <w:pPr>
              <w:spacing w:line="360" w:lineRule="auto"/>
              <w:rPr>
                <w:sz w:val="28"/>
                <w:szCs w:val="28"/>
              </w:rPr>
            </w:pPr>
            <w:r w:rsidRPr="0069189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-Thu hút sự chú ý của trẻ</w:t>
            </w:r>
          </w:p>
          <w:p w:rsidR="00E40B3F" w:rsidRPr="000E2B8D" w:rsidRDefault="00E40B3F" w:rsidP="00E40B3F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-Cô giới thiệu hoạt đông </w:t>
            </w:r>
          </w:p>
          <w:p w:rsidR="00E40B3F" w:rsidRDefault="00E40B3F" w:rsidP="00E40B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luyện  cho </w:t>
            </w:r>
            <w:r w:rsidRPr="000E2B8D">
              <w:rPr>
                <w:sz w:val="28"/>
                <w:szCs w:val="28"/>
              </w:rPr>
              <w:t xml:space="preserve">trẻ thực hiện hoạt động </w:t>
            </w:r>
            <w:r>
              <w:rPr>
                <w:sz w:val="28"/>
                <w:szCs w:val="28"/>
              </w:rPr>
              <w:t xml:space="preserve"> đitrong..</w:t>
            </w:r>
          </w:p>
          <w:p w:rsidR="00E40B3F" w:rsidRPr="000E2B8D" w:rsidRDefault="00E40B3F" w:rsidP="00E40B3F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Hoạt động được </w:t>
            </w:r>
            <w:r>
              <w:rPr>
                <w:sz w:val="28"/>
                <w:szCs w:val="28"/>
              </w:rPr>
              <w:t xml:space="preserve"> luyện thường xuyên </w:t>
            </w:r>
            <w:r w:rsidR="007475A6">
              <w:rPr>
                <w:sz w:val="28"/>
                <w:szCs w:val="28"/>
              </w:rPr>
              <w:t xml:space="preserve">trong một số tiết học </w:t>
            </w:r>
          </w:p>
          <w:p w:rsidR="00E40B3F" w:rsidRPr="0069189C" w:rsidRDefault="00E40B3F" w:rsidP="00E40B3F">
            <w:pPr>
              <w:spacing w:line="360" w:lineRule="auto"/>
              <w:rPr>
                <w:i/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  <w:r w:rsidR="007475A6">
              <w:rPr>
                <w:sz w:val="28"/>
                <w:szCs w:val="28"/>
              </w:rPr>
              <w:t xml:space="preserve"> kịp thời </w:t>
            </w:r>
          </w:p>
        </w:tc>
      </w:tr>
      <w:tr w:rsidR="00E40B3F" w:rsidRPr="002A6905" w:rsidTr="00E40B3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40B3F" w:rsidRDefault="00E40B3F" w:rsidP="00E40B3F">
            <w:pPr>
              <w:spacing w:line="276" w:lineRule="auto"/>
              <w:rPr>
                <w:sz w:val="28"/>
                <w:szCs w:val="28"/>
              </w:rPr>
            </w:pPr>
          </w:p>
          <w:p w:rsidR="00E40B3F" w:rsidRPr="00E31BBD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1BBD">
              <w:rPr>
                <w:sz w:val="28"/>
                <w:szCs w:val="28"/>
              </w:rPr>
              <w:t xml:space="preserve">-Biết gấp mảnh giấy vuông 10cm làm đôi </w:t>
            </w:r>
          </w:p>
          <w:p w:rsidR="00E40B3F" w:rsidRPr="002A6905" w:rsidRDefault="00E40B3F" w:rsidP="00E40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B3F" w:rsidRPr="003601D5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E40B3F" w:rsidRPr="003601D5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>xếp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,kết hợp với phân tích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E40B3F" w:rsidRPr="002A6905" w:rsidRDefault="00E40B3F" w:rsidP="00E40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</w:tc>
      </w:tr>
      <w:tr w:rsidR="00E40B3F" w:rsidRPr="002A6905" w:rsidTr="00E40B3F">
        <w:trPr>
          <w:trHeight w:val="484"/>
        </w:trPr>
        <w:tc>
          <w:tcPr>
            <w:tcW w:w="797" w:type="dxa"/>
            <w:shd w:val="clear" w:color="auto" w:fill="auto"/>
          </w:tcPr>
          <w:p w:rsidR="00E40B3F" w:rsidRPr="002A6905" w:rsidRDefault="00E40B3F" w:rsidP="00E40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E40B3F" w:rsidRPr="00682100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Cô cho trẻ  xem vi deo,đàm thoại cùng trẻ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cho trẻ xem tranh ,đàm thoại cùng trẻ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-Kể câu chuyện xã hội ,đàm thoại cùng trẻ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giả bộ bị ho ,làm mẫu hướng trẻ quan sát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khi trẻ bị ho  </w:t>
            </w:r>
          </w:p>
          <w:p w:rsidR="00E40B3F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này dạy thường xuyên theo ngữ cảnh hàng ngày </w:t>
            </w:r>
          </w:p>
          <w:p w:rsidR="00E40B3F" w:rsidRPr="002A6905" w:rsidRDefault="00E40B3F" w:rsidP="00E40B3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33188" w:rsidRPr="000719BD" w:rsidRDefault="00E33188" w:rsidP="00E3318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2. Mục tiêu ngắn hạn (tháng 3/2021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33188" w:rsidRPr="000719BD" w:rsidRDefault="00E33188" w:rsidP="00E3318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TrầnĐại Nghĩa 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E33188" w:rsidRPr="000719BD" w:rsidTr="008E1DAE">
        <w:tc>
          <w:tcPr>
            <w:tcW w:w="1638" w:type="dxa"/>
            <w:tcBorders>
              <w:bottom w:val="single" w:sz="4" w:space="0" w:color="auto"/>
            </w:tcBorders>
          </w:tcPr>
          <w:p w:rsidR="00E33188" w:rsidRPr="000719BD" w:rsidRDefault="00E33188" w:rsidP="008E1DA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33188" w:rsidRPr="000719BD" w:rsidRDefault="00E33188" w:rsidP="008E1DA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33188" w:rsidRPr="000719BD" w:rsidRDefault="00E33188" w:rsidP="008E1DA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33188" w:rsidRPr="000719BD" w:rsidRDefault="00E33188" w:rsidP="008E1DA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33188" w:rsidRPr="000719BD" w:rsidRDefault="00E33188" w:rsidP="008E1DA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33188" w:rsidRPr="000719BD" w:rsidRDefault="00E33188" w:rsidP="008E1DA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33188" w:rsidRPr="000719BD" w:rsidTr="008E1DAE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E33188" w:rsidRDefault="00E33188" w:rsidP="008E1DA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  <w:p w:rsidR="00E33188" w:rsidRPr="00E2057A" w:rsidRDefault="00E33188" w:rsidP="008E1DAE">
            <w:pPr>
              <w:rPr>
                <w:sz w:val="28"/>
                <w:szCs w:val="28"/>
              </w:rPr>
            </w:pPr>
          </w:p>
          <w:p w:rsidR="00E33188" w:rsidRPr="00E2057A" w:rsidRDefault="00E33188" w:rsidP="008E1DAE">
            <w:pPr>
              <w:rPr>
                <w:sz w:val="28"/>
                <w:szCs w:val="28"/>
              </w:rPr>
            </w:pPr>
          </w:p>
          <w:p w:rsidR="00E33188" w:rsidRPr="00E2057A" w:rsidRDefault="00E33188" w:rsidP="008E1DAE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gọi,đặc điểm  cơ bản : Tròn,</w:t>
            </w: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tròn lăn được</w:t>
            </w: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sống  ở dưới nước:Cá,cua,tôm, ếch,ốc </w:t>
            </w:r>
          </w:p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E33188" w:rsidRDefault="00D566AA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3188" w:rsidRPr="000719BD" w:rsidTr="008E1DA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33188" w:rsidRPr="000719BD" w:rsidRDefault="00E33188" w:rsidP="008E1DA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trả lời theo mẫu câu:Hình  gì đây? Hình tròn </w:t>
            </w: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dưới nước (Con cá,tôm,cua,ốc ) theo mẫu câu:</w:t>
            </w: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cá…</w:t>
            </w:r>
          </w:p>
          <w:p w:rsidR="00E33188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cá…..sống ở đâu? Dưới nước </w:t>
            </w:r>
          </w:p>
          <w:p w:rsidR="00E33188" w:rsidRPr="00881F47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33188" w:rsidRPr="000719BD" w:rsidRDefault="00D566AA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E33188" w:rsidRPr="000719BD" w:rsidTr="008E1DA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33188" w:rsidRPr="000719BD" w:rsidRDefault="00E33188" w:rsidP="008E1DAE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33188" w:rsidRDefault="00E33188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đi luân phiên hai chân trên cầu thăng bằng có chiều cao 50 cm,rộng 15 cm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33188" w:rsidRPr="000719BD" w:rsidRDefault="00D566AA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E33188" w:rsidRPr="000719BD" w:rsidTr="008E1DA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33188" w:rsidRPr="000719BD" w:rsidRDefault="00E33188" w:rsidP="008E1DA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33188" w:rsidRPr="0092039D" w:rsidRDefault="00E33188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 giấy ,bôi hồ ,dán  vào trong đường viền lớn :Hình con cá ,ếch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CB22F0">
              <w:rPr>
                <w:sz w:val="28"/>
                <w:szCs w:val="28"/>
                <w:lang w:val="pt-BR"/>
              </w:rPr>
              <w:t>1</w:t>
            </w:r>
          </w:p>
        </w:tc>
      </w:tr>
      <w:tr w:rsidR="00E33188" w:rsidRPr="000719BD" w:rsidTr="008E1DAE">
        <w:trPr>
          <w:cantSplit/>
        </w:trPr>
        <w:tc>
          <w:tcPr>
            <w:tcW w:w="1638" w:type="dxa"/>
            <w:vAlign w:val="center"/>
          </w:tcPr>
          <w:p w:rsidR="00E33188" w:rsidRPr="000719BD" w:rsidRDefault="00E33188" w:rsidP="008E1DA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E33188" w:rsidRDefault="00E33188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B22F0">
              <w:rPr>
                <w:sz w:val="28"/>
                <w:szCs w:val="28"/>
                <w:lang w:val="pt-BR"/>
              </w:rPr>
              <w:t>-Biết cảm ơn khi được  người khác cho quà : Kẹo</w:t>
            </w:r>
            <w:r>
              <w:rPr>
                <w:sz w:val="28"/>
                <w:szCs w:val="28"/>
                <w:lang w:val="pt-BR"/>
              </w:rPr>
              <w:t xml:space="preserve">,bánh </w:t>
            </w:r>
          </w:p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33188" w:rsidRPr="000719BD" w:rsidRDefault="00E33188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D566AA"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E40B3F" w:rsidRDefault="00E40B3F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EF2E09" w:rsidRPr="002A6905" w:rsidRDefault="00EF2E09" w:rsidP="00EF2E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1. Hoạt động giáo dục (Từ ngày 1/3/đến ngày 15/3 /2020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EF2E09" w:rsidRPr="002A6905" w:rsidRDefault="00EF2E09" w:rsidP="00EF2E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EF2E09" w:rsidRPr="002A6905" w:rsidRDefault="00EF2E09" w:rsidP="00EF2E09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EF2E09" w:rsidRPr="002A6905" w:rsidRDefault="00EF2E09" w:rsidP="00EF2E09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F2E09" w:rsidRPr="002A6905" w:rsidTr="008E1DA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EF2E09" w:rsidRPr="002A6905" w:rsidTr="008E1DAE">
        <w:trPr>
          <w:trHeight w:val="368"/>
        </w:trPr>
        <w:tc>
          <w:tcPr>
            <w:tcW w:w="797" w:type="dxa"/>
            <w:shd w:val="clear" w:color="auto" w:fill="auto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F2E09" w:rsidRDefault="00EF2E09" w:rsidP="00EF2E09">
            <w:pPr>
              <w:spacing w:line="276" w:lineRule="auto"/>
              <w:rPr>
                <w:sz w:val="28"/>
                <w:szCs w:val="28"/>
              </w:rPr>
            </w:pPr>
          </w:p>
          <w:p w:rsidR="00EF2E09" w:rsidRDefault="00EF2E09" w:rsidP="00EF2E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gọi,đặc điểm </w:t>
            </w:r>
            <w:r w:rsidR="009237D7">
              <w:rPr>
                <w:sz w:val="28"/>
                <w:szCs w:val="28"/>
              </w:rPr>
              <w:t xml:space="preserve"> cơ bản : Hình t</w:t>
            </w:r>
            <w:r>
              <w:rPr>
                <w:sz w:val="28"/>
                <w:szCs w:val="28"/>
              </w:rPr>
              <w:t>ròn,</w:t>
            </w:r>
          </w:p>
          <w:p w:rsidR="00EF2E09" w:rsidRDefault="00EF2E09" w:rsidP="00EF2E09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tròn lăn được</w:t>
            </w:r>
          </w:p>
          <w:p w:rsidR="00EF2E09" w:rsidRDefault="008E139C" w:rsidP="00EF2E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</w:t>
            </w:r>
            <w:r w:rsidR="009237D7">
              <w:rPr>
                <w:sz w:val="28"/>
                <w:szCs w:val="28"/>
              </w:rPr>
              <w:t xml:space="preserve"> trong phòng đồ vật có dạng  hình tròn </w:t>
            </w:r>
          </w:p>
          <w:p w:rsidR="00EF2E09" w:rsidRDefault="00EF2E09" w:rsidP="00EF2E09">
            <w:pPr>
              <w:spacing w:line="276" w:lineRule="auto"/>
              <w:rPr>
                <w:sz w:val="28"/>
                <w:szCs w:val="28"/>
              </w:rPr>
            </w:pPr>
          </w:p>
          <w:p w:rsidR="00EF2E09" w:rsidRPr="002A6905" w:rsidRDefault="00EF2E09" w:rsidP="00EF2E0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987F30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 Ghép nhóm theo hình tròn-</w:t>
            </w:r>
            <w:r>
              <w:rPr>
                <w:sz w:val="28"/>
                <w:szCs w:val="28"/>
              </w:rPr>
              <w:t>vuông</w:t>
            </w:r>
          </w:p>
          <w:p w:rsidR="00A86BE6" w:rsidRPr="00E41463" w:rsidRDefault="008E139C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GIới  thiệu bài mới </w:t>
            </w:r>
          </w:p>
          <w:p w:rsidR="00987F30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 Hư</w:t>
            </w:r>
            <w:r w:rsidR="00387431">
              <w:rPr>
                <w:sz w:val="28"/>
                <w:szCs w:val="28"/>
              </w:rPr>
              <w:t xml:space="preserve">ớng dẫn trẻ nhận biết hình </w:t>
            </w:r>
            <w:r w:rsidR="00BA10E2">
              <w:rPr>
                <w:sz w:val="28"/>
                <w:szCs w:val="28"/>
              </w:rPr>
              <w:t>tròn</w:t>
            </w:r>
          </w:p>
          <w:p w:rsidR="00A86BE6" w:rsidRDefault="00A86BE6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+Cung cấp cho trẻ  biết một số đồ vật có dạng hình vuông </w:t>
            </w:r>
          </w:p>
          <w:p w:rsidR="008E139C" w:rsidRPr="00E41463" w:rsidRDefault="008E139C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cho trẻ quan sát</w:t>
            </w:r>
            <w:r w:rsidR="00A86BE6">
              <w:rPr>
                <w:sz w:val="28"/>
                <w:szCs w:val="28"/>
              </w:rPr>
              <w:t xml:space="preserve"> thẻ</w:t>
            </w:r>
            <w:r w:rsidR="00387431">
              <w:rPr>
                <w:sz w:val="28"/>
                <w:szCs w:val="28"/>
              </w:rPr>
              <w:t xml:space="preserve">  hình vuông</w:t>
            </w:r>
          </w:p>
          <w:p w:rsidR="00987F30" w:rsidRPr="00E41463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|+ Tên gọi: Hình </w:t>
            </w:r>
            <w:r w:rsidR="00387431">
              <w:rPr>
                <w:sz w:val="28"/>
                <w:szCs w:val="28"/>
              </w:rPr>
              <w:t>vuông</w:t>
            </w:r>
          </w:p>
          <w:p w:rsidR="00987F30" w:rsidRPr="00E41463" w:rsidRDefault="00387431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Đặc điểm : Hình vuông không </w:t>
            </w:r>
            <w:r w:rsidR="00987F30" w:rsidRPr="00E41463">
              <w:rPr>
                <w:sz w:val="28"/>
                <w:szCs w:val="28"/>
              </w:rPr>
              <w:t xml:space="preserve"> lăn được </w:t>
            </w:r>
          </w:p>
          <w:p w:rsidR="00987F30" w:rsidRPr="00E41463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hình </w:t>
            </w:r>
            <w:r w:rsidR="00387431">
              <w:rPr>
                <w:sz w:val="28"/>
                <w:szCs w:val="28"/>
              </w:rPr>
              <w:t xml:space="preserve"> vuông </w:t>
            </w:r>
            <w:r w:rsidRPr="00E41463">
              <w:rPr>
                <w:sz w:val="28"/>
                <w:szCs w:val="28"/>
              </w:rPr>
              <w:t xml:space="preserve">với nhiều màu sắc.to-nhỏ khác nhau </w:t>
            </w:r>
          </w:p>
          <w:p w:rsidR="00987F30" w:rsidRPr="00E41463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-Y</w:t>
            </w:r>
            <w:r w:rsidR="00387431">
              <w:rPr>
                <w:sz w:val="28"/>
                <w:szCs w:val="28"/>
              </w:rPr>
              <w:t>êu cầu trẻ  nhặt những thẻ hình vuông</w:t>
            </w:r>
            <w:r w:rsidR="008E139C">
              <w:rPr>
                <w:sz w:val="28"/>
                <w:szCs w:val="28"/>
              </w:rPr>
              <w:t xml:space="preserve"> </w:t>
            </w:r>
            <w:r w:rsidRPr="00E41463">
              <w:rPr>
                <w:sz w:val="28"/>
                <w:szCs w:val="28"/>
              </w:rPr>
              <w:t xml:space="preserve">vào khay </w:t>
            </w:r>
          </w:p>
          <w:p w:rsidR="00987F30" w:rsidRPr="00E41463" w:rsidRDefault="008E139C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-Tìm và tô màu  hình tròn</w:t>
            </w:r>
            <w:r w:rsidR="00987F30">
              <w:rPr>
                <w:sz w:val="28"/>
                <w:szCs w:val="28"/>
              </w:rPr>
              <w:t xml:space="preserve"> </w:t>
            </w:r>
            <w:r w:rsidR="00987F30" w:rsidRPr="00E41463">
              <w:rPr>
                <w:sz w:val="28"/>
                <w:szCs w:val="28"/>
              </w:rPr>
              <w:t>theo yêu cầu</w:t>
            </w:r>
          </w:p>
          <w:p w:rsidR="00BA10E2" w:rsidRDefault="00987F30" w:rsidP="00987F30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- Trò chơi : Về đúng  nhà </w:t>
            </w:r>
          </w:p>
          <w:p w:rsidR="008E139C" w:rsidRPr="00E41463" w:rsidRDefault="00387431" w:rsidP="00987F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đi tìm trong phòng</w:t>
            </w:r>
            <w:r w:rsidR="008E13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một số đồ vật có dạng hình vuông </w:t>
            </w:r>
          </w:p>
          <w:p w:rsidR="00EF2E09" w:rsidRPr="002A6905" w:rsidRDefault="00EF2E09" w:rsidP="008E13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F2E09" w:rsidRPr="002A6905" w:rsidTr="008E1DAE">
        <w:trPr>
          <w:trHeight w:val="466"/>
        </w:trPr>
        <w:tc>
          <w:tcPr>
            <w:tcW w:w="797" w:type="dxa"/>
            <w:shd w:val="clear" w:color="auto" w:fill="auto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</w:p>
          <w:p w:rsidR="0087482B" w:rsidRDefault="00EF2E09" w:rsidP="00EF2E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87482B" w:rsidRDefault="00EF2E09" w:rsidP="00EF2E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hỏi :</w:t>
            </w:r>
            <w:r w:rsidR="0087482B">
              <w:rPr>
                <w:sz w:val="28"/>
                <w:szCs w:val="28"/>
              </w:rPr>
              <w:t xml:space="preserve">Hình gì đây? Hình tròn </w:t>
            </w:r>
          </w:p>
          <w:p w:rsidR="0087482B" w:rsidRDefault="004F142F" w:rsidP="00EF2E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Cái gì đây? Đồng hồ </w:t>
            </w:r>
            <w:r w:rsidR="0087482B">
              <w:rPr>
                <w:sz w:val="28"/>
                <w:szCs w:val="28"/>
              </w:rPr>
              <w:t xml:space="preserve"> </w:t>
            </w:r>
            <w:r w:rsidR="009237D7">
              <w:rPr>
                <w:sz w:val="28"/>
                <w:szCs w:val="28"/>
              </w:rPr>
              <w:t>..</w:t>
            </w:r>
          </w:p>
          <w:p w:rsidR="00EF2E09" w:rsidRPr="002A6905" w:rsidRDefault="004F142F" w:rsidP="00A86B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Đồng hồ có dạng </w:t>
            </w:r>
            <w:r w:rsidR="00A86BE6">
              <w:rPr>
                <w:sz w:val="28"/>
                <w:szCs w:val="28"/>
              </w:rPr>
              <w:t xml:space="preserve"> hình </w:t>
            </w:r>
            <w:r w:rsidR="00F83997">
              <w:rPr>
                <w:sz w:val="28"/>
                <w:szCs w:val="28"/>
              </w:rPr>
              <w:t xml:space="preserve">gì? Đồng hồ có dạng hình tròn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EF2E09" w:rsidRDefault="00C31B06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</w:t>
            </w:r>
            <w:r w:rsidR="00A86BE6">
              <w:rPr>
                <w:sz w:val="28"/>
                <w:szCs w:val="28"/>
              </w:rPr>
              <w:t xml:space="preserve"> sát thẻ hình </w:t>
            </w:r>
            <w:r w:rsidR="00BA10E2">
              <w:rPr>
                <w:sz w:val="28"/>
                <w:szCs w:val="28"/>
              </w:rPr>
              <w:t>tròn</w:t>
            </w:r>
          </w:p>
          <w:p w:rsidR="00EF2E09" w:rsidRDefault="00C31B06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câu:Hình </w:t>
            </w:r>
            <w:r w:rsidR="00EF2E09">
              <w:rPr>
                <w:sz w:val="28"/>
                <w:szCs w:val="28"/>
              </w:rPr>
              <w:t xml:space="preserve">gì đây? 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</w:t>
            </w:r>
            <w:r w:rsidR="00387431">
              <w:rPr>
                <w:sz w:val="28"/>
                <w:szCs w:val="28"/>
              </w:rPr>
              <w:t xml:space="preserve">ớng dẫn trẻ trả lời :Hình </w:t>
            </w:r>
            <w:r w:rsidR="00BA10E2">
              <w:rPr>
                <w:sz w:val="28"/>
                <w:szCs w:val="28"/>
              </w:rPr>
              <w:t>tròn</w:t>
            </w:r>
          </w:p>
          <w:p w:rsidR="0087482B" w:rsidRDefault="00387431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đi tìm hình </w:t>
            </w:r>
            <w:r w:rsidR="00BA10E2">
              <w:rPr>
                <w:sz w:val="28"/>
                <w:szCs w:val="28"/>
              </w:rPr>
              <w:t>tròn</w:t>
            </w:r>
            <w:r w:rsidR="00C31B06">
              <w:rPr>
                <w:sz w:val="28"/>
                <w:szCs w:val="28"/>
              </w:rPr>
              <w:t xml:space="preserve"> trong phòng,kết hợp cô đưa ra mẫu câu hỏi: Cái gì đây ?</w:t>
            </w:r>
          </w:p>
          <w:p w:rsidR="00C31B06" w:rsidRDefault="0087482B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lời: </w:t>
            </w:r>
            <w:r w:rsidR="004F142F">
              <w:rPr>
                <w:sz w:val="28"/>
                <w:szCs w:val="28"/>
              </w:rPr>
              <w:t>Đồng hồ</w:t>
            </w:r>
            <w:r w:rsidR="00C31B06">
              <w:rPr>
                <w:sz w:val="28"/>
                <w:szCs w:val="28"/>
              </w:rPr>
              <w:t xml:space="preserve"> </w:t>
            </w:r>
            <w:r w:rsidR="006B6FB0">
              <w:rPr>
                <w:sz w:val="28"/>
                <w:szCs w:val="28"/>
              </w:rPr>
              <w:t>….</w:t>
            </w:r>
          </w:p>
          <w:p w:rsidR="00C31B06" w:rsidRDefault="004F142F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đưa ra mẫu câu:Đồng hồ có dạng </w:t>
            </w:r>
            <w:r w:rsidR="0087482B">
              <w:rPr>
                <w:sz w:val="28"/>
                <w:szCs w:val="28"/>
              </w:rPr>
              <w:t xml:space="preserve"> hình gì</w:t>
            </w:r>
            <w:r w:rsidR="00C31B06">
              <w:rPr>
                <w:sz w:val="28"/>
                <w:szCs w:val="28"/>
              </w:rPr>
              <w:t>?</w:t>
            </w:r>
          </w:p>
          <w:p w:rsidR="0087482B" w:rsidRDefault="0087482B" w:rsidP="008748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</w:t>
            </w:r>
            <w:r w:rsidR="004F142F">
              <w:rPr>
                <w:sz w:val="28"/>
                <w:szCs w:val="28"/>
              </w:rPr>
              <w:t>ướng dẫn trẻ trả lời :Đồng hố có dạng</w:t>
            </w:r>
            <w:r w:rsidR="00A86BE6">
              <w:rPr>
                <w:sz w:val="28"/>
                <w:szCs w:val="28"/>
              </w:rPr>
              <w:t xml:space="preserve"> hình </w:t>
            </w:r>
            <w:r w:rsidR="00BA10E2">
              <w:rPr>
                <w:sz w:val="28"/>
                <w:szCs w:val="28"/>
              </w:rPr>
              <w:t>tròn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EF2E09" w:rsidRPr="002A6905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EF2E09" w:rsidRPr="002A6905" w:rsidRDefault="00EF2E09" w:rsidP="008E1D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F2E09" w:rsidRPr="002A6905" w:rsidTr="008E1DAE">
        <w:trPr>
          <w:trHeight w:val="1661"/>
        </w:trPr>
        <w:tc>
          <w:tcPr>
            <w:tcW w:w="797" w:type="dxa"/>
            <w:shd w:val="clear" w:color="auto" w:fill="auto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EF2E09" w:rsidRPr="00E61F3C" w:rsidRDefault="006B6FB0" w:rsidP="006B6FB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đi luân phiên hai chân trên cầu thăng bằng có chiều cao 50 cm,rộng 15 cm (có sự hỗ trợ)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E09" w:rsidRDefault="00EF2E09" w:rsidP="008E1DAE">
            <w:pPr>
              <w:spacing w:line="360" w:lineRule="auto"/>
              <w:rPr>
                <w:sz w:val="28"/>
                <w:szCs w:val="28"/>
              </w:rPr>
            </w:pPr>
            <w:r w:rsidRPr="0069189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-Thu hút sự chú ý của trẻ</w:t>
            </w:r>
          </w:p>
          <w:p w:rsidR="00EF2E09" w:rsidRDefault="00EF2E09" w:rsidP="008E1DAE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-Cô giới thiệu hoạt đông </w:t>
            </w:r>
          </w:p>
          <w:p w:rsidR="006B6FB0" w:rsidRPr="000E2B8D" w:rsidRDefault="006B6FB0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thực hiện mẫu </w:t>
            </w:r>
          </w:p>
          <w:p w:rsidR="00EF2E09" w:rsidRDefault="006B6FB0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hỗ trợ </w:t>
            </w:r>
            <w:r w:rsidR="00EF2E09">
              <w:rPr>
                <w:sz w:val="28"/>
                <w:szCs w:val="28"/>
              </w:rPr>
              <w:t xml:space="preserve">  cho </w:t>
            </w:r>
            <w:r w:rsidR="00EF2E09" w:rsidRPr="000E2B8D">
              <w:rPr>
                <w:sz w:val="28"/>
                <w:szCs w:val="28"/>
              </w:rPr>
              <w:t xml:space="preserve">trẻ thực hiện hoạt động </w:t>
            </w:r>
            <w:r>
              <w:rPr>
                <w:sz w:val="28"/>
                <w:szCs w:val="28"/>
              </w:rPr>
              <w:t xml:space="preserve"> </w:t>
            </w:r>
            <w:r w:rsidR="00EF2E09">
              <w:rPr>
                <w:sz w:val="28"/>
                <w:szCs w:val="28"/>
              </w:rPr>
              <w:t>.</w:t>
            </w:r>
          </w:p>
          <w:p w:rsidR="00EF2E09" w:rsidRPr="000E2B8D" w:rsidRDefault="00EF2E09" w:rsidP="008E1DAE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Hoạt động được </w:t>
            </w:r>
            <w:r>
              <w:rPr>
                <w:sz w:val="28"/>
                <w:szCs w:val="28"/>
              </w:rPr>
              <w:t xml:space="preserve"> luyện thường xuyên trong một số tiết học </w:t>
            </w:r>
          </w:p>
          <w:p w:rsidR="00EF2E09" w:rsidRPr="0069189C" w:rsidRDefault="00EF2E09" w:rsidP="008E1DAE">
            <w:pPr>
              <w:spacing w:line="360" w:lineRule="auto"/>
              <w:rPr>
                <w:i/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  <w:r>
              <w:rPr>
                <w:sz w:val="28"/>
                <w:szCs w:val="28"/>
              </w:rPr>
              <w:t xml:space="preserve"> kịp thời </w:t>
            </w:r>
          </w:p>
        </w:tc>
      </w:tr>
      <w:tr w:rsidR="00EF2E09" w:rsidRPr="002A6905" w:rsidTr="008E1DA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EF2E09" w:rsidRPr="002A6905" w:rsidRDefault="006B6FB0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 giấy ,bôi hồ ,dán </w:t>
            </w:r>
            <w:r w:rsidR="00E26AC0">
              <w:rPr>
                <w:sz w:val="28"/>
                <w:szCs w:val="28"/>
              </w:rPr>
              <w:t>giấy</w:t>
            </w:r>
            <w:r>
              <w:rPr>
                <w:sz w:val="28"/>
                <w:szCs w:val="28"/>
              </w:rPr>
              <w:t xml:space="preserve"> vào trong đường viền lớn :Hình con cá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E09" w:rsidRPr="003601D5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EF2E09" w:rsidRPr="003601D5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6B6FB0">
              <w:rPr>
                <w:sz w:val="28"/>
                <w:szCs w:val="28"/>
              </w:rPr>
              <w:t>xé giấy</w:t>
            </w:r>
          </w:p>
          <w:p w:rsidR="006B6FB0" w:rsidRDefault="006B6FB0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hiện xé giấy </w:t>
            </w:r>
          </w:p>
          <w:p w:rsidR="006B6FB0" w:rsidRDefault="006B6FB0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6AC0">
              <w:rPr>
                <w:sz w:val="28"/>
                <w:szCs w:val="28"/>
              </w:rPr>
              <w:t xml:space="preserve">Cô hướng dẫn trẻ bôi hồ,cách dán giấy 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,kết hợp với phân tích </w:t>
            </w:r>
          </w:p>
          <w:p w:rsidR="00EF2E09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EF2E09" w:rsidRPr="002A6905" w:rsidRDefault="00EF2E09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</w:tc>
      </w:tr>
      <w:tr w:rsidR="00EF2E09" w:rsidRPr="002A6905" w:rsidTr="008E1DAE">
        <w:trPr>
          <w:trHeight w:val="484"/>
        </w:trPr>
        <w:tc>
          <w:tcPr>
            <w:tcW w:w="797" w:type="dxa"/>
            <w:shd w:val="clear" w:color="auto" w:fill="auto"/>
          </w:tcPr>
          <w:p w:rsidR="00EF2E09" w:rsidRPr="002A6905" w:rsidRDefault="00EF2E09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87F30" w:rsidRDefault="00987F30" w:rsidP="00987F30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87F30" w:rsidRDefault="00987F30" w:rsidP="00987F3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D566AA">
              <w:rPr>
                <w:sz w:val="28"/>
                <w:szCs w:val="28"/>
                <w:lang w:val="pt-BR"/>
              </w:rPr>
              <w:t>Biết cảm ơn khi được  người khác cho quà : Kẹo,bánh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EF2E09" w:rsidRPr="00682100" w:rsidRDefault="00EF2E09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F30" w:rsidRDefault="00987F30" w:rsidP="00987F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987F30" w:rsidRDefault="00987F30" w:rsidP="00987F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987F30" w:rsidRDefault="00987F30" w:rsidP="00987F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987F30" w:rsidRDefault="00987F30" w:rsidP="00987F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EF2E09" w:rsidRPr="002A6905" w:rsidRDefault="00987F30" w:rsidP="00987F3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E33188" w:rsidRDefault="00E33188" w:rsidP="00483449">
      <w:pPr>
        <w:rPr>
          <w:lang w:val="pt-BR"/>
        </w:rPr>
      </w:pPr>
    </w:p>
    <w:p w:rsidR="00023AC5" w:rsidRDefault="00023AC5" w:rsidP="00483449">
      <w:pPr>
        <w:rPr>
          <w:lang w:val="pt-BR"/>
        </w:rPr>
      </w:pPr>
    </w:p>
    <w:p w:rsidR="007475A6" w:rsidRDefault="007475A6" w:rsidP="00483449">
      <w:pPr>
        <w:rPr>
          <w:lang w:val="pt-BR"/>
        </w:rPr>
      </w:pPr>
    </w:p>
    <w:p w:rsidR="007475A6" w:rsidRDefault="007475A6" w:rsidP="00483449">
      <w:pPr>
        <w:rPr>
          <w:lang w:val="pt-BR"/>
        </w:rPr>
      </w:pPr>
    </w:p>
    <w:p w:rsidR="007475A6" w:rsidRDefault="007475A6" w:rsidP="00483449">
      <w:pPr>
        <w:rPr>
          <w:lang w:val="pt-BR"/>
        </w:rPr>
      </w:pPr>
    </w:p>
    <w:p w:rsidR="007475A6" w:rsidRDefault="007475A6" w:rsidP="00483449">
      <w:pPr>
        <w:rPr>
          <w:lang w:val="pt-BR"/>
        </w:rPr>
      </w:pPr>
    </w:p>
    <w:p w:rsidR="009237D7" w:rsidRDefault="009237D7" w:rsidP="009237D7">
      <w:pPr>
        <w:rPr>
          <w:lang w:val="pt-BR"/>
        </w:rPr>
      </w:pPr>
    </w:p>
    <w:p w:rsidR="009237D7" w:rsidRPr="002A6905" w:rsidRDefault="009237D7" w:rsidP="009237D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1. Hoạt động giáo dục (Từ 16/3 đến ngày 30/3 /2020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9237D7" w:rsidRPr="002A6905" w:rsidRDefault="009237D7" w:rsidP="009237D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9237D7" w:rsidRPr="002A6905" w:rsidRDefault="009237D7" w:rsidP="009237D7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9237D7" w:rsidRPr="002A6905" w:rsidRDefault="009237D7" w:rsidP="009237D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237D7" w:rsidRPr="002A6905" w:rsidTr="008E1DA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9237D7" w:rsidRPr="002A6905" w:rsidTr="008E1DAE">
        <w:trPr>
          <w:trHeight w:val="368"/>
        </w:trPr>
        <w:tc>
          <w:tcPr>
            <w:tcW w:w="797" w:type="dxa"/>
            <w:shd w:val="clear" w:color="auto" w:fill="auto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9237D7" w:rsidRDefault="009237D7" w:rsidP="009237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sống  ở dưới nước:Cá,cua,tôm, ếch,ốc 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9237D7" w:rsidRPr="002A6905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bài (Cá vàng</w:t>
            </w:r>
            <w:r w:rsidRPr="00312D87">
              <w:rPr>
                <w:sz w:val="28"/>
                <w:szCs w:val="28"/>
              </w:rPr>
              <w:t xml:space="preserve">) 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 mô hình  con cá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Hướng dẫn trẻ nhận biết con cá 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Tên gọi : Con cá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 : Dưới nước 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từ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cá cung cấp tên gọi,nơi ở ,dạy trẻ phát âm từ con cá </w:t>
            </w:r>
          </w:p>
          <w:p w:rsidR="00235956" w:rsidRPr="00312D87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9237D7" w:rsidRPr="002A6905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 Về đúng số nhà</w:t>
            </w:r>
          </w:p>
        </w:tc>
      </w:tr>
      <w:tr w:rsidR="009237D7" w:rsidRPr="002A6905" w:rsidTr="008E1DAE">
        <w:trPr>
          <w:trHeight w:val="466"/>
        </w:trPr>
        <w:tc>
          <w:tcPr>
            <w:tcW w:w="797" w:type="dxa"/>
            <w:shd w:val="clear" w:color="auto" w:fill="auto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</w:p>
          <w:p w:rsidR="00E558AB" w:rsidRDefault="009237D7" w:rsidP="00E55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58AB">
              <w:rPr>
                <w:sz w:val="28"/>
                <w:szCs w:val="28"/>
              </w:rPr>
              <w:t>Trẻ trả lời được một số câu hỏi về con vật sống dưới nước (Con cá,tôm,cua,ốc ) theo mẫu câu:</w:t>
            </w:r>
          </w:p>
          <w:p w:rsidR="00E558AB" w:rsidRDefault="00E558AB" w:rsidP="00E55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cá</w:t>
            </w:r>
          </w:p>
          <w:p w:rsidR="00E558AB" w:rsidRDefault="00E558AB" w:rsidP="00E55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cá…..sống ở đâu? Dưới nước </w:t>
            </w:r>
          </w:p>
          <w:p w:rsidR="00E558AB" w:rsidRDefault="00E558AB" w:rsidP="00E558AB">
            <w:pPr>
              <w:spacing w:line="276" w:lineRule="auto"/>
              <w:rPr>
                <w:sz w:val="28"/>
                <w:szCs w:val="28"/>
              </w:rPr>
            </w:pPr>
          </w:p>
          <w:p w:rsidR="009237D7" w:rsidRPr="002A6905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956" w:rsidRDefault="009237D7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5956">
              <w:rPr>
                <w:sz w:val="28"/>
                <w:szCs w:val="28"/>
              </w:rPr>
              <w:t>-Cô cho trẻ quan sát mô hình :Con cá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Con cá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cá sống ở đâu?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dưới nước                                            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cá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cá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cá  sống ở đâu?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dưới nước                                                         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235956" w:rsidRDefault="00235956" w:rsidP="00235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9237D7" w:rsidRPr="002A6905" w:rsidRDefault="009237D7" w:rsidP="002359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37D7" w:rsidRPr="002A6905" w:rsidTr="008E1DAE">
        <w:trPr>
          <w:trHeight w:val="1661"/>
        </w:trPr>
        <w:tc>
          <w:tcPr>
            <w:tcW w:w="797" w:type="dxa"/>
            <w:shd w:val="clear" w:color="auto" w:fill="auto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9237D7" w:rsidRPr="00E61F3C" w:rsidRDefault="009237D7" w:rsidP="0023595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đi luân phiên hai chân trên cầu thăng bằng có chiều cao 50 cm,rộng 15 cm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 w:rsidRPr="0069189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-Thu hút sự chú ý của trẻ</w:t>
            </w:r>
          </w:p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-Cô giới thiệu hoạt đông </w:t>
            </w:r>
          </w:p>
          <w:p w:rsidR="009237D7" w:rsidRPr="000E2B8D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thực hiện mẫu </w:t>
            </w:r>
          </w:p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hỗ trợ   cho </w:t>
            </w:r>
            <w:r w:rsidRPr="000E2B8D">
              <w:rPr>
                <w:sz w:val="28"/>
                <w:szCs w:val="28"/>
              </w:rPr>
              <w:t xml:space="preserve">trẻ thực hiện hoạt động </w:t>
            </w:r>
            <w:r>
              <w:rPr>
                <w:sz w:val="28"/>
                <w:szCs w:val="28"/>
              </w:rPr>
              <w:t xml:space="preserve"> .</w:t>
            </w:r>
          </w:p>
          <w:p w:rsidR="009237D7" w:rsidRPr="000E2B8D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 Hoạt động được </w:t>
            </w:r>
            <w:r>
              <w:rPr>
                <w:sz w:val="28"/>
                <w:szCs w:val="28"/>
              </w:rPr>
              <w:t xml:space="preserve"> luyện thường xuyên trong một số tiết học </w:t>
            </w:r>
          </w:p>
          <w:p w:rsidR="009237D7" w:rsidRPr="0069189C" w:rsidRDefault="009237D7" w:rsidP="008E1DAE">
            <w:pPr>
              <w:spacing w:line="360" w:lineRule="auto"/>
              <w:rPr>
                <w:i/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- Cô khen ngợi động viên trẻ</w:t>
            </w:r>
            <w:r>
              <w:rPr>
                <w:sz w:val="28"/>
                <w:szCs w:val="28"/>
              </w:rPr>
              <w:t xml:space="preserve"> kịp thời </w:t>
            </w:r>
          </w:p>
        </w:tc>
      </w:tr>
      <w:tr w:rsidR="009237D7" w:rsidRPr="002A6905" w:rsidTr="008E1DA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</w:p>
          <w:p w:rsidR="009237D7" w:rsidRPr="002A6905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 giấy ,bôi hồ ,dán giấy vào trong đường viền lớn :Hình con ếch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D7" w:rsidRPr="003601D5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9237D7" w:rsidRPr="003601D5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>xé giấy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hiện xé giấy 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bôi hồ,cách dán giấy 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,kết hợp với phân tích </w:t>
            </w: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9237D7" w:rsidRPr="002A6905" w:rsidRDefault="009237D7" w:rsidP="008E1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</w:tc>
      </w:tr>
      <w:tr w:rsidR="009237D7" w:rsidRPr="002A6905" w:rsidTr="008E1DAE">
        <w:trPr>
          <w:trHeight w:val="484"/>
        </w:trPr>
        <w:tc>
          <w:tcPr>
            <w:tcW w:w="797" w:type="dxa"/>
            <w:shd w:val="clear" w:color="auto" w:fill="auto"/>
          </w:tcPr>
          <w:p w:rsidR="009237D7" w:rsidRPr="002A6905" w:rsidRDefault="009237D7" w:rsidP="008E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237D7" w:rsidRDefault="009237D7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237D7" w:rsidRDefault="009237D7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 người khác cho quà : Kẹo,bánh </w:t>
            </w:r>
          </w:p>
          <w:p w:rsidR="009237D7" w:rsidRPr="00682100" w:rsidRDefault="009237D7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9237D7" w:rsidRDefault="009237D7" w:rsidP="008E1D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9237D7" w:rsidRPr="002A6905" w:rsidRDefault="009237D7" w:rsidP="008E1DA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226C95" w:rsidRDefault="00226C95" w:rsidP="00705A76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747A80" w:rsidRPr="000719BD" w:rsidRDefault="00226C95" w:rsidP="00747A80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    </w:t>
      </w:r>
      <w:r w:rsidR="00747A80">
        <w:rPr>
          <w:rFonts w:ascii="Times New Roman" w:hAnsi="Times New Roman"/>
          <w:b/>
          <w:i w:val="0"/>
          <w:szCs w:val="28"/>
          <w:lang w:val="pt-BR"/>
        </w:rPr>
        <w:t>2. Mục tiêu ngắn hạn (tháng 4/2021</w:t>
      </w:r>
      <w:r w:rsidR="00747A80"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747A80" w:rsidRPr="000719BD" w:rsidRDefault="00747A80" w:rsidP="00747A8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TrầnĐại Nghĩa 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747A80" w:rsidRPr="000719BD" w:rsidTr="00F83997">
        <w:tc>
          <w:tcPr>
            <w:tcW w:w="1638" w:type="dxa"/>
            <w:tcBorders>
              <w:bottom w:val="single" w:sz="4" w:space="0" w:color="auto"/>
            </w:tcBorders>
          </w:tcPr>
          <w:p w:rsidR="00747A80" w:rsidRPr="000719BD" w:rsidRDefault="00747A80" w:rsidP="00F83997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747A80" w:rsidRPr="000719BD" w:rsidRDefault="00747A80" w:rsidP="00F83997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47A80" w:rsidRPr="000719BD" w:rsidRDefault="00747A80" w:rsidP="00F8399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47A80" w:rsidRPr="000719BD" w:rsidRDefault="00747A80" w:rsidP="00F8399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747A80" w:rsidRPr="000719BD" w:rsidRDefault="00747A80" w:rsidP="00F8399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47A80" w:rsidRPr="000719BD" w:rsidRDefault="00747A80" w:rsidP="00F8399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lastRenderedPageBreak/>
              <w:t>Kết quả</w:t>
            </w:r>
          </w:p>
        </w:tc>
      </w:tr>
      <w:tr w:rsidR="00747A80" w:rsidRPr="000719BD" w:rsidTr="00F83997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747A80" w:rsidRDefault="00747A80" w:rsidP="00F8399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lastRenderedPageBreak/>
              <w:t>Nhận thức</w:t>
            </w:r>
          </w:p>
          <w:p w:rsidR="00747A80" w:rsidRPr="00E2057A" w:rsidRDefault="00747A80" w:rsidP="00F83997">
            <w:pPr>
              <w:rPr>
                <w:sz w:val="28"/>
                <w:szCs w:val="28"/>
              </w:rPr>
            </w:pPr>
          </w:p>
          <w:p w:rsidR="00747A80" w:rsidRPr="00E2057A" w:rsidRDefault="00747A80" w:rsidP="00F83997">
            <w:pPr>
              <w:rPr>
                <w:sz w:val="28"/>
                <w:szCs w:val="28"/>
              </w:rPr>
            </w:pPr>
          </w:p>
          <w:p w:rsidR="00747A80" w:rsidRPr="00E2057A" w:rsidRDefault="00747A80" w:rsidP="00F83997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747A80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  <w:p w:rsidR="00910D8F" w:rsidRDefault="00747A80" w:rsidP="00F839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</w:t>
            </w:r>
            <w:r w:rsidR="00910D8F">
              <w:rPr>
                <w:sz w:val="28"/>
                <w:szCs w:val="28"/>
              </w:rPr>
              <w:t>tên gọi,đặc điểm  cơ bản của hình v</w:t>
            </w:r>
            <w:r>
              <w:rPr>
                <w:sz w:val="28"/>
                <w:szCs w:val="28"/>
              </w:rPr>
              <w:t xml:space="preserve">uông </w:t>
            </w:r>
          </w:p>
          <w:p w:rsidR="00910D8F" w:rsidRDefault="00910D8F" w:rsidP="00F839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gọi:Hình vuông</w:t>
            </w:r>
          </w:p>
          <w:p w:rsidR="00747A80" w:rsidRDefault="00910D8F" w:rsidP="00F839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Đặc điểm: </w:t>
            </w:r>
            <w:r w:rsidR="00747A80">
              <w:rPr>
                <w:sz w:val="28"/>
                <w:szCs w:val="28"/>
              </w:rPr>
              <w:t>Hình vuông không lăn được</w:t>
            </w:r>
          </w:p>
          <w:p w:rsidR="00747A80" w:rsidRPr="000719BD" w:rsidRDefault="00747A80" w:rsidP="00747A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to- nhỏ của hai đối tượng ,phân nhóm theo kích thước to-nhỏ:Bóng bi,rổ,quả</w:t>
            </w:r>
          </w:p>
        </w:tc>
        <w:tc>
          <w:tcPr>
            <w:tcW w:w="1890" w:type="dxa"/>
            <w:tcBorders>
              <w:bottom w:val="nil"/>
            </w:tcBorders>
          </w:tcPr>
          <w:p w:rsidR="00747A80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  <w:p w:rsidR="00747A80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  <w:p w:rsidR="00747A80" w:rsidRDefault="00BC63E2" w:rsidP="00BC63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7A80" w:rsidRPr="000719BD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47A80" w:rsidRPr="000719BD" w:rsidTr="00F83997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47A80" w:rsidRPr="000719BD" w:rsidRDefault="00747A80" w:rsidP="00F8399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747A80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  <w:p w:rsidR="00A94D90" w:rsidRDefault="00A94D90" w:rsidP="00A94D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BC63E2" w:rsidRDefault="00BC63E2" w:rsidP="00A94D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hỏi :Hình gì đây? Hình vuông </w:t>
            </w:r>
          </w:p>
          <w:p w:rsidR="00A94D90" w:rsidRDefault="00A94D90" w:rsidP="00A94D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gì đây? Đồng hồ  ..</w:t>
            </w:r>
          </w:p>
          <w:p w:rsidR="00747A80" w:rsidRDefault="00A94D90" w:rsidP="00A94D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hồ có dạng  hì</w:t>
            </w:r>
            <w:r w:rsidR="00BC63E2">
              <w:rPr>
                <w:sz w:val="28"/>
                <w:szCs w:val="28"/>
              </w:rPr>
              <w:t xml:space="preserve">nh gì? Đồng hồ có dạng hình vuông </w:t>
            </w:r>
          </w:p>
          <w:p w:rsidR="003B5BE5" w:rsidRPr="003B5BE5" w:rsidRDefault="003B5BE5" w:rsidP="003B5BE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71F98">
              <w:rPr>
                <w:sz w:val="28"/>
                <w:szCs w:val="28"/>
                <w:lang w:val="pt-BR"/>
              </w:rPr>
              <w:t xml:space="preserve">- Trả lời theo mẫu câu hỏi : Hai viên bi.. này to như thế nào ? To không bằng nhau . Viên bi ...to /viên bi ... </w:t>
            </w:r>
          </w:p>
        </w:tc>
        <w:tc>
          <w:tcPr>
            <w:tcW w:w="1890" w:type="dxa"/>
            <w:tcBorders>
              <w:bottom w:val="nil"/>
            </w:tcBorders>
          </w:tcPr>
          <w:p w:rsidR="00BC63E2" w:rsidRDefault="00BC63E2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BC63E2" w:rsidRPr="00BC63E2" w:rsidRDefault="00BC63E2" w:rsidP="00BC63E2">
            <w:pPr>
              <w:rPr>
                <w:sz w:val="28"/>
                <w:szCs w:val="28"/>
                <w:lang w:val="pt-BR"/>
              </w:rPr>
            </w:pPr>
          </w:p>
          <w:p w:rsidR="00BC63E2" w:rsidRPr="00BC63E2" w:rsidRDefault="00BC63E2" w:rsidP="00BC63E2">
            <w:pPr>
              <w:rPr>
                <w:sz w:val="28"/>
                <w:szCs w:val="28"/>
                <w:lang w:val="pt-BR"/>
              </w:rPr>
            </w:pPr>
          </w:p>
          <w:p w:rsidR="00BC63E2" w:rsidRDefault="00BC63E2" w:rsidP="00BC63E2">
            <w:pPr>
              <w:rPr>
                <w:sz w:val="28"/>
                <w:szCs w:val="28"/>
                <w:lang w:val="pt-BR"/>
              </w:rPr>
            </w:pPr>
          </w:p>
          <w:p w:rsidR="00747A80" w:rsidRPr="00BC63E2" w:rsidRDefault="00BC63E2" w:rsidP="00BC63E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747A80" w:rsidRPr="000719BD" w:rsidTr="00F83997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7A80" w:rsidRPr="000719BD" w:rsidRDefault="00747A80" w:rsidP="00F8399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47A80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bắt và tung </w:t>
            </w:r>
            <w:r w:rsidRPr="000E2B8D">
              <w:rPr>
                <w:sz w:val="28"/>
                <w:szCs w:val="28"/>
                <w:lang w:val="pt-BR"/>
              </w:rPr>
              <w:t xml:space="preserve"> quả bóng đướng kính 20cm,</w:t>
            </w:r>
            <w:r>
              <w:rPr>
                <w:sz w:val="28"/>
                <w:szCs w:val="28"/>
                <w:lang w:val="pt-BR"/>
              </w:rPr>
              <w:t xml:space="preserve">người ném đứng cách xa </w:t>
            </w:r>
            <w:r w:rsidR="00AC3FF1">
              <w:rPr>
                <w:sz w:val="28"/>
                <w:szCs w:val="28"/>
                <w:lang w:val="pt-BR"/>
              </w:rPr>
              <w:t>4</w:t>
            </w:r>
            <w:r w:rsidRPr="000E2B8D">
              <w:rPr>
                <w:sz w:val="28"/>
                <w:szCs w:val="28"/>
                <w:lang w:val="pt-BR"/>
              </w:rPr>
              <w:t xml:space="preserve">bước </w:t>
            </w:r>
          </w:p>
          <w:p w:rsidR="00747A80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47A80" w:rsidRPr="000719BD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C63E2" w:rsidRDefault="00BC63E2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47A80" w:rsidRPr="00BC63E2" w:rsidRDefault="00BC63E2" w:rsidP="00BC63E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747A80" w:rsidRPr="000719BD" w:rsidTr="00F83997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47A80" w:rsidRPr="000719BD" w:rsidRDefault="00747A80" w:rsidP="00F8399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47A80" w:rsidRPr="0092039D" w:rsidRDefault="00747A80" w:rsidP="00F839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được một số nét cơ bản có hai điểm nhấn </w:t>
            </w:r>
            <w:r w:rsidR="00BC63E2">
              <w:rPr>
                <w:sz w:val="28"/>
                <w:szCs w:val="28"/>
              </w:rPr>
              <w:t>:Nét thẳng đứng ,nét xiên trái,phải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47A80" w:rsidRPr="000719BD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BC63E2">
              <w:rPr>
                <w:sz w:val="28"/>
                <w:szCs w:val="28"/>
                <w:lang w:val="pt-BR"/>
              </w:rPr>
              <w:t>2</w:t>
            </w:r>
          </w:p>
        </w:tc>
      </w:tr>
      <w:tr w:rsidR="00747A80" w:rsidRPr="000719BD" w:rsidTr="00F83997">
        <w:trPr>
          <w:cantSplit/>
        </w:trPr>
        <w:tc>
          <w:tcPr>
            <w:tcW w:w="1638" w:type="dxa"/>
            <w:vAlign w:val="center"/>
          </w:tcPr>
          <w:p w:rsidR="00747A80" w:rsidRPr="000719BD" w:rsidRDefault="00747A80" w:rsidP="00F8399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747A80" w:rsidRPr="00011691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>
              <w:rPr>
                <w:sz w:val="28"/>
                <w:szCs w:val="28"/>
                <w:lang w:val="pt-BR"/>
              </w:rPr>
              <w:t xml:space="preserve">Con mấy tuổi </w:t>
            </w:r>
          </w:p>
          <w:p w:rsidR="00747A80" w:rsidRPr="000719BD" w:rsidRDefault="00747A80" w:rsidP="00F839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747A80" w:rsidRPr="000719BD" w:rsidRDefault="00747A80" w:rsidP="00F8399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BC63E2"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ED6B2A" w:rsidRDefault="00ED6B2A" w:rsidP="00C829D6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B03763" w:rsidRPr="002A6905" w:rsidRDefault="00B03763" w:rsidP="00B0376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</w:t>
      </w:r>
      <w:r w:rsidR="000D5317"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>. Hoạt động giáo dục (Từ ngày 1</w:t>
      </w:r>
      <w:r w:rsidR="00910D8F">
        <w:rPr>
          <w:b/>
          <w:bCs/>
          <w:sz w:val="28"/>
          <w:szCs w:val="28"/>
          <w:lang w:val="pt-BR"/>
        </w:rPr>
        <w:t>/4đến ngày 15/4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B03763" w:rsidRPr="002A6905" w:rsidRDefault="00B03763" w:rsidP="00B0376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B03763" w:rsidRPr="002A6905" w:rsidRDefault="00B03763" w:rsidP="00B03763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B03763" w:rsidRPr="002A6905" w:rsidRDefault="00B03763" w:rsidP="00B03763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03763" w:rsidRPr="002A6905" w:rsidTr="00FF7A0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B03763" w:rsidRPr="002A6905" w:rsidTr="00FF7A07">
        <w:trPr>
          <w:trHeight w:val="368"/>
        </w:trPr>
        <w:tc>
          <w:tcPr>
            <w:tcW w:w="797" w:type="dxa"/>
            <w:shd w:val="clear" w:color="auto" w:fill="auto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73" w:type="dxa"/>
            <w:shd w:val="clear" w:color="auto" w:fill="auto"/>
          </w:tcPr>
          <w:p w:rsidR="00B03763" w:rsidRDefault="00B03763" w:rsidP="00FF7A07">
            <w:pPr>
              <w:spacing w:line="276" w:lineRule="auto"/>
              <w:rPr>
                <w:sz w:val="28"/>
                <w:szCs w:val="28"/>
              </w:rPr>
            </w:pPr>
          </w:p>
          <w:p w:rsidR="00387431" w:rsidRDefault="00387431" w:rsidP="00387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tên gọi,đặc điểm  cơ bản của hình vuông </w:t>
            </w:r>
          </w:p>
          <w:p w:rsidR="00387431" w:rsidRDefault="00387431" w:rsidP="00387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gọi:Hình vuông</w:t>
            </w:r>
          </w:p>
          <w:p w:rsidR="00387431" w:rsidRDefault="00387431" w:rsidP="00387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Đặc điểm: Hình vuông không lăn được</w:t>
            </w:r>
          </w:p>
          <w:p w:rsidR="00387431" w:rsidRPr="002A6905" w:rsidRDefault="00387431" w:rsidP="00FF7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949F1" w:rsidRDefault="009949F1" w:rsidP="00387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3763">
              <w:rPr>
                <w:sz w:val="28"/>
                <w:szCs w:val="28"/>
              </w:rPr>
              <w:t xml:space="preserve"> </w:t>
            </w:r>
            <w:r w:rsidR="00F83997">
              <w:rPr>
                <w:sz w:val="28"/>
                <w:szCs w:val="28"/>
              </w:rPr>
              <w:t>Trò  chơi :Về chuồng</w:t>
            </w:r>
          </w:p>
          <w:p w:rsidR="00F83997" w:rsidRDefault="00F83997" w:rsidP="00387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chạy về chuồng có hình tròn theo yêu cầu </w:t>
            </w:r>
          </w:p>
          <w:p w:rsidR="00BA10E2" w:rsidRPr="00E41463" w:rsidRDefault="009949F1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10E2">
              <w:rPr>
                <w:sz w:val="28"/>
                <w:szCs w:val="28"/>
              </w:rPr>
              <w:t xml:space="preserve">GIới  thiệu bài mới </w:t>
            </w:r>
          </w:p>
          <w:p w:rsidR="00BA10E2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 Hư</w:t>
            </w:r>
            <w:r w:rsidR="00F83997">
              <w:rPr>
                <w:sz w:val="28"/>
                <w:szCs w:val="28"/>
              </w:rPr>
              <w:t>ớng dẫn trẻ nhận biết hình vuông</w:t>
            </w:r>
          </w:p>
          <w:p w:rsidR="00BA10E2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+Cung cấp cho trẻ  biết một số đồ vật có dạng hình vuông 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cho trẻ quan sát thẻ  hình vuông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|+ Tên gọi: Hình </w:t>
            </w:r>
            <w:r>
              <w:rPr>
                <w:sz w:val="28"/>
                <w:szCs w:val="28"/>
              </w:rPr>
              <w:t>vuông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Đặc điểm : Hình vuông không </w:t>
            </w:r>
            <w:r w:rsidRPr="00E41463">
              <w:rPr>
                <w:sz w:val="28"/>
                <w:szCs w:val="28"/>
              </w:rPr>
              <w:t xml:space="preserve"> lăn được 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hình  vuông </w:t>
            </w:r>
            <w:r w:rsidRPr="00E41463">
              <w:rPr>
                <w:sz w:val="28"/>
                <w:szCs w:val="28"/>
              </w:rPr>
              <w:t xml:space="preserve">với nhiều màu sắc.to-nhỏ khác nhau 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-Y</w:t>
            </w:r>
            <w:r>
              <w:rPr>
                <w:sz w:val="28"/>
                <w:szCs w:val="28"/>
              </w:rPr>
              <w:t xml:space="preserve">êu cầu trẻ  nhặt những thẻ hình vuông </w:t>
            </w:r>
            <w:r w:rsidRPr="00E41463">
              <w:rPr>
                <w:sz w:val="28"/>
                <w:szCs w:val="28"/>
              </w:rPr>
              <w:t xml:space="preserve">vào khay 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và tô màu  hình tròn </w:t>
            </w:r>
            <w:r w:rsidRPr="00E41463">
              <w:rPr>
                <w:sz w:val="28"/>
                <w:szCs w:val="28"/>
              </w:rPr>
              <w:t>theo yêu cầu</w:t>
            </w:r>
          </w:p>
          <w:p w:rsidR="00BA10E2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- Trò chơi : Về đúng  nhà </w:t>
            </w:r>
          </w:p>
          <w:p w:rsidR="00BA10E2" w:rsidRPr="00E41463" w:rsidRDefault="00BA10E2" w:rsidP="00BA1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đi tìm trong phòng một số đồ vật có dạng hình vuông </w:t>
            </w:r>
          </w:p>
          <w:p w:rsidR="003D09C0" w:rsidRPr="002A6905" w:rsidRDefault="003D09C0" w:rsidP="00FF7A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03763" w:rsidRPr="002A6905" w:rsidTr="00FF7A07">
        <w:trPr>
          <w:trHeight w:val="466"/>
        </w:trPr>
        <w:tc>
          <w:tcPr>
            <w:tcW w:w="797" w:type="dxa"/>
            <w:shd w:val="clear" w:color="auto" w:fill="auto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hỏi :Hình gì đây? Hình tròn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gì đây? Đồng hồ  ..</w:t>
            </w:r>
          </w:p>
          <w:p w:rsidR="00B03763" w:rsidRPr="002A6905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hồ có dạng  hình gì? Đồng hồ có dạng hình tròn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A82" w:rsidRDefault="00944961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A82">
              <w:rPr>
                <w:sz w:val="28"/>
                <w:szCs w:val="28"/>
              </w:rPr>
              <w:t xml:space="preserve">-Tạo sự chú ý của trẻ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thẻ hình vuông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câu:Hình gì đây?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trả lời :Hình vuông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đi tìm hình tròn trong phòng,kết hợp cô đưa ra mẫu câu hỏi: Cái gì đây ?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lời: Đồng hồ ….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đưa ra mẫu câu:Đồng hồ có dạng  hình gì?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:Đồng hố có dạng hình vuông 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5E3A82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5E3A82" w:rsidRPr="002A6905" w:rsidRDefault="005E3A82" w:rsidP="005E3A82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B03763" w:rsidRPr="002A6905" w:rsidRDefault="00B03763" w:rsidP="00FF7A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03763" w:rsidRPr="002A6905" w:rsidTr="00FF7A07">
        <w:trPr>
          <w:trHeight w:val="1661"/>
        </w:trPr>
        <w:tc>
          <w:tcPr>
            <w:tcW w:w="797" w:type="dxa"/>
            <w:shd w:val="clear" w:color="auto" w:fill="auto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5E3A82" w:rsidRDefault="005E3A82" w:rsidP="005E3A8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bắt và tung </w:t>
            </w:r>
            <w:r w:rsidRPr="000E2B8D">
              <w:rPr>
                <w:sz w:val="28"/>
                <w:szCs w:val="28"/>
                <w:lang w:val="pt-BR"/>
              </w:rPr>
              <w:t xml:space="preserve"> quả bóng đướng kính 20cm,</w:t>
            </w:r>
            <w:r>
              <w:rPr>
                <w:sz w:val="28"/>
                <w:szCs w:val="28"/>
                <w:lang w:val="pt-BR"/>
              </w:rPr>
              <w:t xml:space="preserve">người ném đứng cách xa </w:t>
            </w:r>
            <w:r w:rsidR="00AC3FF1">
              <w:rPr>
                <w:sz w:val="28"/>
                <w:szCs w:val="28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0E2B8D">
              <w:rPr>
                <w:sz w:val="28"/>
                <w:szCs w:val="28"/>
                <w:lang w:val="pt-BR"/>
              </w:rPr>
              <w:t xml:space="preserve">bước </w:t>
            </w:r>
          </w:p>
          <w:p w:rsidR="00B03763" w:rsidRPr="00E61F3C" w:rsidRDefault="00B03763" w:rsidP="00FF7A0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63" w:rsidRPr="00AC3FF1" w:rsidRDefault="00B03763" w:rsidP="00FF7A07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i/>
                <w:sz w:val="28"/>
                <w:szCs w:val="28"/>
              </w:rPr>
              <w:t xml:space="preserve"> </w:t>
            </w:r>
            <w:r w:rsidRPr="00AC3FF1">
              <w:rPr>
                <w:sz w:val="28"/>
                <w:szCs w:val="28"/>
              </w:rPr>
              <w:t>-Thu hút sự chú ý của trẻ</w:t>
            </w:r>
          </w:p>
          <w:p w:rsidR="00B03763" w:rsidRPr="00AC3FF1" w:rsidRDefault="002F62DC" w:rsidP="00FF7A07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 xml:space="preserve">-Cô giới thiệu hoạt đông </w:t>
            </w:r>
          </w:p>
          <w:p w:rsidR="002F62DC" w:rsidRPr="00AC3FF1" w:rsidRDefault="002F62DC" w:rsidP="002F62DC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-Cô và trẻ đứng đối diện nhau</w:t>
            </w:r>
          </w:p>
          <w:p w:rsidR="002F62DC" w:rsidRPr="00AC3FF1" w:rsidRDefault="002F62DC" w:rsidP="002F62DC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Thu hút sự chú ý của trẻ, cô tung bóng qua cho trẻ theo khẩu lệnh 1,2,3</w:t>
            </w:r>
          </w:p>
          <w:p w:rsidR="002F62DC" w:rsidRPr="00AC3FF1" w:rsidRDefault="002F62DC" w:rsidP="002F62DC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Cô  yêu cầu trẻ đưa tay ra bắt bóng,cô yêu cầu trẻ tung bóng cho cô theo khẩu lệnh</w:t>
            </w:r>
          </w:p>
          <w:p w:rsidR="002F62DC" w:rsidRPr="00AC3FF1" w:rsidRDefault="002F62DC" w:rsidP="002F62DC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Hoạt động được thực hiện nhiều lần</w:t>
            </w:r>
          </w:p>
          <w:p w:rsidR="002F62DC" w:rsidRPr="0069189C" w:rsidRDefault="002F62DC" w:rsidP="002F62DC">
            <w:pPr>
              <w:spacing w:line="360" w:lineRule="auto"/>
              <w:rPr>
                <w:i/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Cô khen ngợi động viên trẻ</w:t>
            </w:r>
          </w:p>
        </w:tc>
      </w:tr>
      <w:tr w:rsidR="00B03763" w:rsidRPr="002A6905" w:rsidTr="00922D02">
        <w:trPr>
          <w:trHeight w:val="3539"/>
        </w:trPr>
        <w:tc>
          <w:tcPr>
            <w:tcW w:w="797" w:type="dxa"/>
            <w:shd w:val="clear" w:color="auto" w:fill="auto"/>
            <w:vAlign w:val="center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03763" w:rsidRDefault="00B03763" w:rsidP="00FF7A07">
            <w:pPr>
              <w:spacing w:line="276" w:lineRule="auto"/>
              <w:rPr>
                <w:sz w:val="28"/>
                <w:szCs w:val="28"/>
              </w:rPr>
            </w:pPr>
          </w:p>
          <w:p w:rsidR="002F62DC" w:rsidRPr="002A6905" w:rsidRDefault="00B03763" w:rsidP="002F62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4961">
              <w:rPr>
                <w:sz w:val="28"/>
                <w:szCs w:val="28"/>
              </w:rPr>
              <w:t xml:space="preserve"> </w:t>
            </w:r>
            <w:r w:rsidR="00AD1792">
              <w:rPr>
                <w:sz w:val="28"/>
                <w:szCs w:val="28"/>
              </w:rPr>
              <w:t xml:space="preserve">-Trẻ viết </w:t>
            </w:r>
            <w:r w:rsidR="00AF21C4">
              <w:rPr>
                <w:sz w:val="28"/>
                <w:szCs w:val="28"/>
              </w:rPr>
              <w:t>nét cơ bản có hai điểm nhấn</w:t>
            </w:r>
            <w:r w:rsidR="00AD1792">
              <w:rPr>
                <w:sz w:val="28"/>
                <w:szCs w:val="28"/>
              </w:rPr>
              <w:t xml:space="preserve">: Nét thẳng đứng </w:t>
            </w:r>
            <w:r w:rsidR="006A4901">
              <w:rPr>
                <w:sz w:val="28"/>
                <w:szCs w:val="28"/>
              </w:rPr>
              <w:t xml:space="preserve">,nét xiên trái ,phải </w:t>
            </w:r>
          </w:p>
          <w:p w:rsidR="00B03763" w:rsidRPr="002A6905" w:rsidRDefault="00B03763" w:rsidP="009449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C4" w:rsidRDefault="00AF21C4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viết chấm hai đầu nét thẳng đứng </w:t>
            </w:r>
          </w:p>
          <w:p w:rsidR="00B03763" w:rsidRPr="003601D5" w:rsidRDefault="00B03763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B03763" w:rsidRDefault="00B03763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 w:rsidR="00AC3FF1">
              <w:rPr>
                <w:sz w:val="28"/>
                <w:szCs w:val="28"/>
              </w:rPr>
              <w:t>,</w:t>
            </w:r>
            <w:r w:rsidR="00322ADA">
              <w:rPr>
                <w:sz w:val="28"/>
                <w:szCs w:val="28"/>
              </w:rPr>
              <w:t>viết nét thẳng đứng</w:t>
            </w:r>
          </w:p>
          <w:p w:rsidR="00B03763" w:rsidRPr="003601D5" w:rsidRDefault="00B03763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AC3FF1">
              <w:rPr>
                <w:sz w:val="28"/>
                <w:szCs w:val="28"/>
              </w:rPr>
              <w:t xml:space="preserve">viết </w:t>
            </w:r>
          </w:p>
          <w:p w:rsidR="00B03763" w:rsidRDefault="00B03763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</w:t>
            </w:r>
            <w:r w:rsidR="00944961">
              <w:rPr>
                <w:sz w:val="28"/>
                <w:szCs w:val="28"/>
              </w:rPr>
              <w:t xml:space="preserve">ô làm </w:t>
            </w:r>
            <w:r w:rsidR="00AC3FF1">
              <w:rPr>
                <w:sz w:val="28"/>
                <w:szCs w:val="28"/>
              </w:rPr>
              <w:t xml:space="preserve"> mẫu ,cô cầm tay trẻ viết trải nghiệm một vài chữ </w:t>
            </w:r>
            <w:r>
              <w:rPr>
                <w:sz w:val="28"/>
                <w:szCs w:val="28"/>
              </w:rPr>
              <w:t xml:space="preserve"> </w:t>
            </w:r>
          </w:p>
          <w:p w:rsidR="00944961" w:rsidRDefault="00944961" w:rsidP="00944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</w:t>
            </w:r>
            <w:r w:rsidR="00B03763">
              <w:rPr>
                <w:sz w:val="28"/>
                <w:szCs w:val="28"/>
              </w:rPr>
              <w:t>,luôn động viên khích lệ trẻ ,hỗ trợ kịp thời,</w:t>
            </w:r>
            <w:r>
              <w:rPr>
                <w:sz w:val="28"/>
                <w:szCs w:val="28"/>
              </w:rPr>
              <w:t xml:space="preserve"> giảm dần </w:t>
            </w:r>
          </w:p>
          <w:p w:rsidR="00B03763" w:rsidRDefault="00944961" w:rsidP="00944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3763">
              <w:rPr>
                <w:sz w:val="28"/>
                <w:szCs w:val="28"/>
              </w:rPr>
              <w:t>-</w:t>
            </w:r>
            <w:r w:rsidR="00B03763" w:rsidRPr="002A6905">
              <w:rPr>
                <w:sz w:val="28"/>
                <w:szCs w:val="28"/>
              </w:rPr>
              <w:t xml:space="preserve"> </w:t>
            </w:r>
            <w:r w:rsidR="00B03763">
              <w:rPr>
                <w:sz w:val="28"/>
                <w:szCs w:val="28"/>
              </w:rPr>
              <w:t xml:space="preserve">Nhận xét và tuyên dương </w:t>
            </w:r>
          </w:p>
          <w:p w:rsidR="006A4901" w:rsidRPr="002A6905" w:rsidRDefault="006A4901" w:rsidP="00944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Viết </w:t>
            </w:r>
          </w:p>
        </w:tc>
      </w:tr>
      <w:tr w:rsidR="00B03763" w:rsidRPr="002A6905" w:rsidTr="00FF7A07">
        <w:trPr>
          <w:trHeight w:val="484"/>
        </w:trPr>
        <w:tc>
          <w:tcPr>
            <w:tcW w:w="797" w:type="dxa"/>
            <w:shd w:val="clear" w:color="auto" w:fill="auto"/>
          </w:tcPr>
          <w:p w:rsidR="00B03763" w:rsidRPr="002A6905" w:rsidRDefault="00B03763" w:rsidP="00FF7A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0D5317" w:rsidRPr="00011691" w:rsidRDefault="000D5317" w:rsidP="000D531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>
              <w:rPr>
                <w:sz w:val="28"/>
                <w:szCs w:val="28"/>
                <w:lang w:val="pt-BR"/>
              </w:rPr>
              <w:t xml:space="preserve">Con mấy tuổi ?Có sự hỗ trợ </w:t>
            </w:r>
          </w:p>
          <w:p w:rsidR="00B03763" w:rsidRPr="002A6905" w:rsidRDefault="00B03763" w:rsidP="009449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63" w:rsidRPr="003601D5" w:rsidRDefault="00B03763" w:rsidP="00FF7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B03763" w:rsidRDefault="00B03763" w:rsidP="00FF7A0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</w:t>
            </w:r>
            <w:r w:rsidR="00944961">
              <w:rPr>
                <w:sz w:val="28"/>
                <w:szCs w:val="28"/>
                <w:lang w:val="pt-BR"/>
              </w:rPr>
              <w:t>Con tên gì?</w:t>
            </w:r>
          </w:p>
          <w:p w:rsidR="00B03763" w:rsidRDefault="00944961" w:rsidP="000D531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</w:t>
            </w:r>
            <w:r w:rsidR="000D5317">
              <w:rPr>
                <w:sz w:val="28"/>
                <w:szCs w:val="28"/>
                <w:lang w:val="pt-BR"/>
              </w:rPr>
              <w:t xml:space="preserve">chỉ tay vào trẻ nói :Trần đại nghĩa </w:t>
            </w:r>
          </w:p>
          <w:p w:rsidR="000D5317" w:rsidRDefault="000D5317" w:rsidP="000D531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đật câu hỏi: Con mấy tuổi?</w:t>
            </w:r>
          </w:p>
          <w:p w:rsidR="000D5317" w:rsidRDefault="000D5317" w:rsidP="000D531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</w:t>
            </w:r>
            <w:r w:rsidR="00867CE5">
              <w:rPr>
                <w:sz w:val="28"/>
                <w:szCs w:val="28"/>
                <w:lang w:val="pt-BR"/>
              </w:rPr>
              <w:t>trẻ trả lời: Con 9</w:t>
            </w:r>
            <w:r>
              <w:rPr>
                <w:sz w:val="28"/>
                <w:szCs w:val="28"/>
                <w:lang w:val="pt-BR"/>
              </w:rPr>
              <w:t xml:space="preserve">tuổi </w:t>
            </w:r>
          </w:p>
          <w:p w:rsidR="000D5317" w:rsidRDefault="000D5317" w:rsidP="000D531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-Luyện trẻ trả lời theo mẫu câu </w:t>
            </w:r>
          </w:p>
          <w:p w:rsidR="00B03763" w:rsidRPr="002A6905" w:rsidRDefault="000D5317" w:rsidP="00FF7A0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-Hoạt động được dạy lặp đi lặp lại trong các tiết học ,</w:t>
            </w:r>
            <w:r w:rsidR="00B03763">
              <w:rPr>
                <w:sz w:val="28"/>
                <w:szCs w:val="28"/>
                <w:lang w:val="pt-BR"/>
              </w:rPr>
              <w:t xml:space="preserve"> luôn động viên khuyến khích t</w:t>
            </w:r>
            <w:r>
              <w:rPr>
                <w:sz w:val="28"/>
                <w:szCs w:val="28"/>
                <w:lang w:val="pt-BR"/>
              </w:rPr>
              <w:t>rẻ ,hỗ trợ kịp thời và giảm dần</w:t>
            </w:r>
          </w:p>
        </w:tc>
      </w:tr>
    </w:tbl>
    <w:p w:rsidR="00ED6B2A" w:rsidRDefault="00ED6B2A" w:rsidP="00C829D6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AC3FF1" w:rsidRPr="002A6905" w:rsidRDefault="00AC3FF1" w:rsidP="00AC3FF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.1</w:t>
      </w:r>
      <w:r w:rsidRPr="002A6905">
        <w:rPr>
          <w:b/>
          <w:bCs/>
          <w:sz w:val="28"/>
          <w:szCs w:val="28"/>
          <w:lang w:val="pt-BR"/>
        </w:rPr>
        <w:t>. Hoạt động giáo dục (Từ ngày 1</w:t>
      </w:r>
      <w:r w:rsidR="00A94D90">
        <w:rPr>
          <w:b/>
          <w:bCs/>
          <w:sz w:val="28"/>
          <w:szCs w:val="28"/>
          <w:lang w:val="pt-BR"/>
        </w:rPr>
        <w:t>6/4đến ngày 30</w:t>
      </w:r>
      <w:r>
        <w:rPr>
          <w:b/>
          <w:bCs/>
          <w:sz w:val="28"/>
          <w:szCs w:val="28"/>
          <w:lang w:val="pt-BR"/>
        </w:rPr>
        <w:t>/4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AC3FF1" w:rsidRPr="002A6905" w:rsidRDefault="00AC3FF1" w:rsidP="00AC3FF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C3FF1" w:rsidRPr="002A6905" w:rsidRDefault="00AC3FF1" w:rsidP="00AC3FF1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AC3FF1" w:rsidRPr="002A6905" w:rsidRDefault="00AC3FF1" w:rsidP="00AC3FF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C3FF1" w:rsidRPr="002A6905" w:rsidTr="0018372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AC3FF1" w:rsidRPr="002A6905" w:rsidTr="0018372A">
        <w:trPr>
          <w:trHeight w:val="368"/>
        </w:trPr>
        <w:tc>
          <w:tcPr>
            <w:tcW w:w="797" w:type="dxa"/>
            <w:shd w:val="clear" w:color="auto" w:fill="auto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3FF1" w:rsidRDefault="00AC3FF1" w:rsidP="0018372A">
            <w:pPr>
              <w:spacing w:line="276" w:lineRule="auto"/>
              <w:rPr>
                <w:sz w:val="28"/>
                <w:szCs w:val="28"/>
              </w:rPr>
            </w:pPr>
          </w:p>
          <w:p w:rsidR="00AC3FF1" w:rsidRPr="002A6905" w:rsidRDefault="00A94D90" w:rsidP="00A94D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to- nhỏ của hai đối tượng ,phân nhóm theo kích thước to-nhỏ:Bóng bi,rổ,quả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71F98" w:rsidRPr="00DE6F99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 Cô cho trẻ quan sát cặp vật đối lập : Qủa bóng to- quả bóng nhỏ </w:t>
            </w:r>
          </w:p>
          <w:p w:rsidR="00571F98" w:rsidRPr="00DE6F99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-Hướng dẫn trẻ nhận biết quả bóng to hơn- quả bóng nhỏ hơn </w:t>
            </w:r>
          </w:p>
          <w:p w:rsidR="00571F98" w:rsidRPr="00DE6F99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>- Tương tự với một số cặp vật đối lập khác :Ly,đĩa, hộp bánh ..</w:t>
            </w:r>
          </w:p>
          <w:p w:rsidR="00571F98" w:rsidRPr="00DE6F99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 Lấy vật to-nhỏ theo yêu cầu </w:t>
            </w:r>
          </w:p>
          <w:p w:rsidR="00571F98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-Trò chơi: chọn bóng to bỏ vào rổ to –chon bóng nhỏ bỏ vào rổ nhỏ </w:t>
            </w:r>
          </w:p>
          <w:p w:rsidR="00AC3FF1" w:rsidRPr="002A6905" w:rsidRDefault="00AC3FF1" w:rsidP="00B4480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C3FF1" w:rsidRPr="002A6905" w:rsidTr="0018372A">
        <w:trPr>
          <w:trHeight w:val="466"/>
        </w:trPr>
        <w:tc>
          <w:tcPr>
            <w:tcW w:w="797" w:type="dxa"/>
            <w:shd w:val="clear" w:color="auto" w:fill="auto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14CCF" w:rsidRPr="00571F98" w:rsidRDefault="00A94D90" w:rsidP="00414CC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71F98">
              <w:rPr>
                <w:sz w:val="28"/>
                <w:szCs w:val="28"/>
              </w:rPr>
              <w:t xml:space="preserve"> </w:t>
            </w:r>
            <w:r w:rsidR="00414CCF" w:rsidRPr="00571F98">
              <w:rPr>
                <w:sz w:val="28"/>
                <w:szCs w:val="28"/>
                <w:lang w:val="pt-BR"/>
              </w:rPr>
              <w:t xml:space="preserve">- Trả lời theo mẫu câu hỏi : Hai viên bi.. này to như thế nào ? To không bằng nhau . Viên bi ...to /viên bi </w:t>
            </w:r>
            <w:r w:rsidR="00571F98" w:rsidRPr="00571F98">
              <w:rPr>
                <w:sz w:val="28"/>
                <w:szCs w:val="28"/>
                <w:lang w:val="pt-BR"/>
              </w:rPr>
              <w:t>...</w:t>
            </w:r>
            <w:r w:rsidR="00414CCF" w:rsidRPr="00571F98">
              <w:rPr>
                <w:sz w:val="28"/>
                <w:szCs w:val="28"/>
                <w:lang w:val="pt-BR"/>
              </w:rPr>
              <w:t xml:space="preserve"> </w:t>
            </w:r>
          </w:p>
          <w:p w:rsidR="00AC3FF1" w:rsidRPr="002A6905" w:rsidRDefault="00AC3FF1" w:rsidP="00414C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F98" w:rsidRDefault="00AC3FF1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1F98">
              <w:rPr>
                <w:sz w:val="28"/>
                <w:szCs w:val="28"/>
              </w:rPr>
              <w:t>-Cô cho trẻ quan sát hai viên bi đối lập to/nhỏ</w:t>
            </w:r>
          </w:p>
          <w:p w:rsidR="00571F98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vật  </w:t>
            </w:r>
            <w:r w:rsidRPr="00242A7E">
              <w:rPr>
                <w:sz w:val="28"/>
                <w:szCs w:val="28"/>
              </w:rPr>
              <w:t xml:space="preserve"> </w:t>
            </w:r>
          </w:p>
          <w:p w:rsidR="00571F98" w:rsidRPr="00F02457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Pr="00F02457">
              <w:rPr>
                <w:sz w:val="26"/>
                <w:szCs w:val="26"/>
                <w:lang w:val="pt-BR"/>
              </w:rPr>
              <w:t xml:space="preserve"> Hai viên bi này to như thế nào</w:t>
            </w:r>
            <w:r w:rsidRPr="00F02457">
              <w:rPr>
                <w:sz w:val="28"/>
                <w:szCs w:val="28"/>
              </w:rPr>
              <w:t>:</w:t>
            </w:r>
          </w:p>
          <w:p w:rsidR="00571F98" w:rsidRPr="00F02457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Hướng dẫn trẻ trả lời theo mẫu câu : </w:t>
            </w:r>
            <w:r w:rsidRPr="00F02457">
              <w:rPr>
                <w:sz w:val="26"/>
                <w:szCs w:val="26"/>
                <w:lang w:val="pt-BR"/>
              </w:rPr>
              <w:t>To không bằng nhau</w:t>
            </w:r>
          </w:p>
          <w:p w:rsidR="00571F98" w:rsidRPr="00F02457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Pr="00F02457">
              <w:rPr>
                <w:sz w:val="26"/>
                <w:szCs w:val="26"/>
                <w:lang w:val="pt-BR"/>
              </w:rPr>
              <w:t xml:space="preserve"> .Viên bi này to như thế nào</w:t>
            </w:r>
          </w:p>
          <w:p w:rsidR="00571F98" w:rsidRPr="00F02457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Hướng dẫn trẻ trả lời theo mẫu câu :</w:t>
            </w:r>
            <w:r>
              <w:rPr>
                <w:sz w:val="26"/>
                <w:szCs w:val="26"/>
                <w:lang w:val="pt-BR"/>
              </w:rPr>
              <w:t xml:space="preserve"> Viên bi to /viên bi </w:t>
            </w:r>
          </w:p>
          <w:p w:rsidR="00AC3FF1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Tương tự với các cặp đối </w:t>
            </w:r>
            <w:r>
              <w:rPr>
                <w:sz w:val="26"/>
                <w:szCs w:val="26"/>
                <w:lang w:val="pt-BR"/>
              </w:rPr>
              <w:t xml:space="preserve"> to- nhỏ</w:t>
            </w:r>
            <w:r w:rsidRPr="00F02457">
              <w:rPr>
                <w:sz w:val="28"/>
                <w:szCs w:val="28"/>
              </w:rPr>
              <w:t xml:space="preserve"> </w:t>
            </w:r>
          </w:p>
          <w:p w:rsidR="00571F98" w:rsidRPr="00571F98" w:rsidRDefault="00571F98" w:rsidP="00571F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trẻ trả lời theo mẫu câu </w:t>
            </w:r>
          </w:p>
        </w:tc>
      </w:tr>
      <w:tr w:rsidR="00AC3FF1" w:rsidRPr="002A6905" w:rsidTr="0018372A">
        <w:trPr>
          <w:trHeight w:val="1661"/>
        </w:trPr>
        <w:tc>
          <w:tcPr>
            <w:tcW w:w="797" w:type="dxa"/>
            <w:shd w:val="clear" w:color="auto" w:fill="auto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bắt và tung </w:t>
            </w:r>
            <w:r w:rsidRPr="000E2B8D">
              <w:rPr>
                <w:sz w:val="28"/>
                <w:szCs w:val="28"/>
                <w:lang w:val="pt-BR"/>
              </w:rPr>
              <w:t xml:space="preserve"> quả bóng đướng kính 20cm,</w:t>
            </w:r>
            <w:r>
              <w:rPr>
                <w:sz w:val="28"/>
                <w:szCs w:val="28"/>
                <w:lang w:val="pt-BR"/>
              </w:rPr>
              <w:t xml:space="preserve">người ném đứng cách xa </w:t>
            </w:r>
            <w:r w:rsidR="00A94D90">
              <w:rPr>
                <w:sz w:val="28"/>
                <w:szCs w:val="28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0E2B8D">
              <w:rPr>
                <w:sz w:val="28"/>
                <w:szCs w:val="28"/>
                <w:lang w:val="pt-BR"/>
              </w:rPr>
              <w:t xml:space="preserve">bước </w:t>
            </w:r>
          </w:p>
          <w:p w:rsidR="00AC3FF1" w:rsidRPr="00E61F3C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i/>
                <w:sz w:val="28"/>
                <w:szCs w:val="28"/>
              </w:rPr>
              <w:t xml:space="preserve"> </w:t>
            </w:r>
            <w:r w:rsidRPr="00AC3FF1">
              <w:rPr>
                <w:sz w:val="28"/>
                <w:szCs w:val="28"/>
              </w:rPr>
              <w:t>-Thu hút sự chú ý của trẻ</w:t>
            </w:r>
          </w:p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 xml:space="preserve">-Cô giới thiệu hoạt đông </w:t>
            </w:r>
          </w:p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-Cô và trẻ đứng đối diện nhau</w:t>
            </w:r>
          </w:p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 xml:space="preserve">- Thu hút sự chú ý của trẻ, cô tung bóng qua cho </w:t>
            </w:r>
            <w:r w:rsidRPr="00AC3FF1">
              <w:rPr>
                <w:sz w:val="28"/>
                <w:szCs w:val="28"/>
              </w:rPr>
              <w:lastRenderedPageBreak/>
              <w:t>trẻ theo khẩu lệnh 1,2,3</w:t>
            </w:r>
          </w:p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Cô  yêu cầu trẻ đưa tay ra bắt bóng,cô yêu cầu trẻ tung bóng cho cô theo khẩu lệnh</w:t>
            </w:r>
          </w:p>
          <w:p w:rsidR="00AC3FF1" w:rsidRPr="00AC3FF1" w:rsidRDefault="00AC3FF1" w:rsidP="0018372A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Hoạt động được thực hiện nhiều lần</w:t>
            </w:r>
          </w:p>
          <w:p w:rsidR="00AC3FF1" w:rsidRPr="0069189C" w:rsidRDefault="00AC3FF1" w:rsidP="0018372A">
            <w:pPr>
              <w:spacing w:line="360" w:lineRule="auto"/>
              <w:rPr>
                <w:i/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Cô khen ngợi động viên trẻ</w:t>
            </w:r>
          </w:p>
        </w:tc>
      </w:tr>
      <w:tr w:rsidR="00AC3FF1" w:rsidRPr="002A6905" w:rsidTr="0018372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AC3FF1" w:rsidRDefault="00AC3FF1" w:rsidP="0018372A">
            <w:pPr>
              <w:spacing w:line="276" w:lineRule="auto"/>
              <w:rPr>
                <w:sz w:val="28"/>
                <w:szCs w:val="28"/>
              </w:rPr>
            </w:pPr>
          </w:p>
          <w:p w:rsidR="00AC3FF1" w:rsidRPr="002A6905" w:rsidRDefault="008C591D" w:rsidP="008C59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6EF3">
              <w:rPr>
                <w:sz w:val="28"/>
                <w:szCs w:val="28"/>
              </w:rPr>
              <w:t xml:space="preserve">Luyện: </w:t>
            </w:r>
            <w:r>
              <w:rPr>
                <w:sz w:val="28"/>
                <w:szCs w:val="28"/>
              </w:rPr>
              <w:t xml:space="preserve">Trẻ viết nét cơ bản có hai điểm nhấn :Nét </w:t>
            </w:r>
            <w:r w:rsidR="006A4901">
              <w:rPr>
                <w:sz w:val="28"/>
                <w:szCs w:val="28"/>
              </w:rPr>
              <w:t>thẳng đứng,</w:t>
            </w:r>
            <w:r w:rsidR="00AF6EF3">
              <w:rPr>
                <w:sz w:val="28"/>
                <w:szCs w:val="28"/>
              </w:rPr>
              <w:t xml:space="preserve">xiên trái </w:t>
            </w:r>
            <w:r w:rsidR="006A4901">
              <w:rPr>
                <w:sz w:val="28"/>
                <w:szCs w:val="28"/>
              </w:rPr>
              <w:t xml:space="preserve">,phải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901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v</w:t>
            </w:r>
            <w:r w:rsidR="006A4901">
              <w:rPr>
                <w:sz w:val="28"/>
                <w:szCs w:val="28"/>
              </w:rPr>
              <w:t xml:space="preserve">iết chấm hai đầu nét thẳng đứng </w:t>
            </w:r>
          </w:p>
          <w:p w:rsidR="00AC3FF1" w:rsidRPr="003601D5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6A4901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 w:rsidR="006A4901">
              <w:rPr>
                <w:sz w:val="28"/>
                <w:szCs w:val="28"/>
              </w:rPr>
              <w:t xml:space="preserve">,viết thẳng đứng </w:t>
            </w:r>
          </w:p>
          <w:p w:rsidR="00AC3FF1" w:rsidRPr="003601D5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 xml:space="preserve">viết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,cô cầm tay trẻ viết trải nghiệm một vài chữ 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  <w:p w:rsidR="006A4901" w:rsidRPr="002A6905" w:rsidRDefault="006A490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Luyện viết nét xiên trái/phải các hoạt động cũng tương tự như trên </w:t>
            </w:r>
          </w:p>
        </w:tc>
      </w:tr>
      <w:tr w:rsidR="00AC3FF1" w:rsidRPr="002A6905" w:rsidTr="0018372A">
        <w:trPr>
          <w:trHeight w:val="484"/>
        </w:trPr>
        <w:tc>
          <w:tcPr>
            <w:tcW w:w="797" w:type="dxa"/>
            <w:shd w:val="clear" w:color="auto" w:fill="auto"/>
          </w:tcPr>
          <w:p w:rsidR="00AC3FF1" w:rsidRPr="002A6905" w:rsidRDefault="00AC3FF1" w:rsidP="001837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C3FF1" w:rsidRPr="002A6905" w:rsidRDefault="00AC3FF1" w:rsidP="00A94D90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 w:rsidR="00A94D90">
              <w:rPr>
                <w:sz w:val="28"/>
                <w:szCs w:val="28"/>
                <w:lang w:val="pt-BR"/>
              </w:rPr>
              <w:t>Con mấy tuổi 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FF1" w:rsidRPr="003601D5" w:rsidRDefault="00AC3FF1" w:rsidP="001837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tên gì?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chỉ tay vào trẻ nói :Trần đại nghĩa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đật câu hỏi: Con mấy tuổi?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</w:t>
            </w:r>
            <w:r w:rsidR="00867CE5">
              <w:rPr>
                <w:sz w:val="28"/>
                <w:szCs w:val="28"/>
                <w:lang w:val="pt-BR"/>
              </w:rPr>
              <w:t>trẻ trả lời: Con 9</w:t>
            </w:r>
            <w:r>
              <w:rPr>
                <w:sz w:val="28"/>
                <w:szCs w:val="28"/>
                <w:lang w:val="pt-BR"/>
              </w:rPr>
              <w:t xml:space="preserve"> tuổi </w:t>
            </w:r>
          </w:p>
          <w:p w:rsidR="00AC3FF1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-Luyện trẻ trả lời theo mẫu câu </w:t>
            </w:r>
          </w:p>
          <w:p w:rsidR="00AC3FF1" w:rsidRPr="002A6905" w:rsidRDefault="00AC3FF1" w:rsidP="0018372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-Hoạt động được dạy lặp đi lặp lại trong các tiết học , luôn động viên khuyến khích trẻ ,hỗ trợ kịp thời và giảm dần</w:t>
            </w:r>
          </w:p>
        </w:tc>
      </w:tr>
    </w:tbl>
    <w:p w:rsidR="00ED6B2A" w:rsidRDefault="00ED6B2A" w:rsidP="00C829D6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624D9E" w:rsidRDefault="00624D9E" w:rsidP="00624D9E">
      <w:pPr>
        <w:pStyle w:val="Heading2"/>
        <w:spacing w:before="120"/>
        <w:jc w:val="left"/>
        <w:rPr>
          <w:rFonts w:ascii="Times New Roman" w:hAnsi="Times New Roman"/>
          <w:b/>
          <w:i w:val="0"/>
          <w:sz w:val="32"/>
          <w:szCs w:val="32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                                    </w:t>
      </w:r>
      <w:r w:rsidRPr="00187F98">
        <w:rPr>
          <w:rFonts w:ascii="Times New Roman" w:hAnsi="Times New Roman"/>
          <w:b/>
          <w:i w:val="0"/>
          <w:sz w:val="32"/>
          <w:szCs w:val="32"/>
          <w:lang w:val="pt-BR"/>
        </w:rPr>
        <w:t xml:space="preserve">Nhận xét sự tiến bộ của trẻ </w:t>
      </w:r>
    </w:p>
    <w:p w:rsidR="00624D9E" w:rsidRPr="00AD137B" w:rsidRDefault="00624D9E" w:rsidP="00624D9E">
      <w:pPr>
        <w:rPr>
          <w:sz w:val="28"/>
          <w:szCs w:val="28"/>
          <w:lang w:val="pt-BR"/>
        </w:rPr>
      </w:pPr>
      <w:r>
        <w:rPr>
          <w:lang w:val="pt-BR"/>
        </w:rPr>
        <w:t xml:space="preserve">                                       </w:t>
      </w:r>
      <w:r w:rsidRPr="00AD137B">
        <w:rPr>
          <w:sz w:val="28"/>
          <w:szCs w:val="28"/>
          <w:lang w:val="pt-BR"/>
        </w:rPr>
        <w:t>Từ ngày 1/1 đến ngày 29/</w:t>
      </w:r>
      <w:r w:rsidR="00AD137B">
        <w:rPr>
          <w:sz w:val="28"/>
          <w:szCs w:val="28"/>
          <w:lang w:val="pt-BR"/>
        </w:rPr>
        <w:t>4</w:t>
      </w:r>
      <w:r w:rsidRPr="00AD137B">
        <w:rPr>
          <w:sz w:val="28"/>
          <w:szCs w:val="28"/>
          <w:lang w:val="pt-BR"/>
        </w:rPr>
        <w:t xml:space="preserve">/2021 </w:t>
      </w:r>
    </w:p>
    <w:p w:rsidR="00624D9E" w:rsidRDefault="00624D9E" w:rsidP="00624D9E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Tên trẻ: </w:t>
      </w:r>
      <w:r w:rsidRPr="00AD137B">
        <w:rPr>
          <w:rFonts w:ascii="Times New Roman" w:hAnsi="Times New Roman"/>
          <w:i w:val="0"/>
          <w:szCs w:val="28"/>
          <w:lang w:val="pt-BR"/>
        </w:rPr>
        <w:t>Trần Đại Nghĩa</w:t>
      </w:r>
      <w:r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624D9E" w:rsidRDefault="00624D9E" w:rsidP="00624D9E">
      <w:pPr>
        <w:spacing w:line="276" w:lineRule="auto"/>
        <w:rPr>
          <w:sz w:val="28"/>
          <w:szCs w:val="28"/>
        </w:rPr>
      </w:pPr>
      <w:r w:rsidRPr="00945F1E">
        <w:rPr>
          <w:b/>
          <w:sz w:val="28"/>
          <w:szCs w:val="28"/>
          <w:lang w:val="pt-BR"/>
        </w:rPr>
        <w:t>1/Lĩnh vực nhận thức</w:t>
      </w:r>
      <w:r w:rsidRPr="007702FB">
        <w:rPr>
          <w:b/>
          <w:lang w:val="pt-BR"/>
        </w:rPr>
        <w:t xml:space="preserve"> :</w:t>
      </w:r>
      <w:r w:rsidRPr="0062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Nhận biết </w:t>
      </w:r>
      <w:r w:rsidRPr="00011691">
        <w:rPr>
          <w:sz w:val="28"/>
          <w:szCs w:val="28"/>
        </w:rPr>
        <w:t xml:space="preserve">được </w:t>
      </w:r>
      <w:r>
        <w:rPr>
          <w:sz w:val="28"/>
          <w:szCs w:val="28"/>
        </w:rPr>
        <w:t xml:space="preserve"> tên gọi  của một số con vật sống trong  rừng :Voi ,hổ,sư tử ,báo,gấu.hươu cao cổ ,tê giác,chó sói ,ngựa vằn </w:t>
      </w:r>
    </w:p>
    <w:p w:rsidR="00624D9E" w:rsidRPr="00011691" w:rsidRDefault="00624D9E" w:rsidP="00624D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 của một số phương tiệc giao thông  :Xe máy, xe đạp, ô tô ,tàu hỏa ,máy bay ,xích lô ,tàu thủy </w:t>
      </w:r>
    </w:p>
    <w:p w:rsidR="00624D9E" w:rsidRDefault="00624D9E" w:rsidP="00624D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 của một số con vật sống  ở dưới nước:Cá,cua,tôm, ếch,ốc </w:t>
      </w:r>
    </w:p>
    <w:p w:rsidR="00624D9E" w:rsidRDefault="00624D9E" w:rsidP="00624D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Lấy  được màu xanh dương theo yêu cầu  ,áp dụng vào thực tế (chỉ đồ vật có màu sắc ở trong phòng học theo yêu cầu )</w:t>
      </w:r>
    </w:p>
    <w:p w:rsidR="00624D9E" w:rsidRDefault="00624D9E" w:rsidP="00624D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được tên gọi của một số hình dạng cơ bản : Tròn,vuông </w:t>
      </w:r>
    </w:p>
    <w:p w:rsidR="00624D9E" w:rsidRDefault="00624D9E" w:rsidP="00624D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Nhận biết to- nhỏ của hai đối tượng ,phân nhóm theo kích thước to-nhỏ </w:t>
      </w:r>
    </w:p>
    <w:p w:rsidR="00624D9E" w:rsidRPr="00945F1E" w:rsidRDefault="00624D9E" w:rsidP="00624D9E">
      <w:pPr>
        <w:rPr>
          <w:b/>
          <w:sz w:val="28"/>
          <w:szCs w:val="28"/>
          <w:lang w:val="pt-BR"/>
        </w:rPr>
      </w:pPr>
      <w:r w:rsidRPr="00945F1E">
        <w:rPr>
          <w:b/>
          <w:sz w:val="28"/>
          <w:szCs w:val="28"/>
          <w:lang w:val="pt-BR"/>
        </w:rPr>
        <w:t xml:space="preserve">2/ Lĩnh vực ngôn ngữ </w:t>
      </w:r>
    </w:p>
    <w:p w:rsidR="00624D9E" w:rsidRDefault="00624D9E" w:rsidP="00624D9E">
      <w:pPr>
        <w:rPr>
          <w:sz w:val="28"/>
          <w:szCs w:val="28"/>
          <w:lang w:val="pt-BR"/>
        </w:rPr>
      </w:pPr>
      <w:r w:rsidRPr="007702FB">
        <w:rPr>
          <w:sz w:val="28"/>
          <w:szCs w:val="28"/>
          <w:lang w:val="pt-BR"/>
        </w:rPr>
        <w:t xml:space="preserve">- Trẻ trả lời câu hỏi; Cái gì? Con gì? Màu gì? </w:t>
      </w:r>
      <w:r w:rsidR="006A7A4E">
        <w:rPr>
          <w:sz w:val="28"/>
          <w:szCs w:val="28"/>
          <w:lang w:val="pt-BR"/>
        </w:rPr>
        <w:t xml:space="preserve">Xe gì? </w:t>
      </w:r>
      <w:r w:rsidRPr="00F52C38">
        <w:rPr>
          <w:sz w:val="28"/>
          <w:szCs w:val="28"/>
          <w:lang w:val="pt-BR"/>
        </w:rPr>
        <w:t>Tuy nhiên một số từ phát âm ngọng,một số từ phát âm không được</w:t>
      </w:r>
    </w:p>
    <w:p w:rsidR="00624D9E" w:rsidRDefault="006A7A4E" w:rsidP="00624D9E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biết chủ động giao tiếp trong một số tình huống đơn giản :Muốn được ăn ,uống ,muốn được về lớp </w:t>
      </w:r>
    </w:p>
    <w:p w:rsidR="005B47C5" w:rsidRDefault="00624D9E" w:rsidP="005B47C5">
      <w:pPr>
        <w:spacing w:line="276" w:lineRule="auto"/>
        <w:rPr>
          <w:sz w:val="28"/>
          <w:szCs w:val="28"/>
          <w:lang w:val="pt-BR"/>
        </w:rPr>
      </w:pPr>
      <w:r w:rsidRPr="00945F1E">
        <w:rPr>
          <w:b/>
          <w:sz w:val="28"/>
          <w:szCs w:val="28"/>
          <w:lang w:val="pt-BR"/>
        </w:rPr>
        <w:t>3/ Lĩnh vực vận động thô</w:t>
      </w:r>
      <w:r w:rsidRPr="00945F1E">
        <w:rPr>
          <w:sz w:val="28"/>
          <w:szCs w:val="28"/>
          <w:lang w:val="pt-BR"/>
        </w:rPr>
        <w:t xml:space="preserve"> : </w:t>
      </w:r>
    </w:p>
    <w:p w:rsidR="005B47C5" w:rsidRDefault="005B47C5" w:rsidP="005B47C5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</w:t>
      </w:r>
      <w:r w:rsidRPr="000E2B8D">
        <w:rPr>
          <w:sz w:val="28"/>
          <w:szCs w:val="28"/>
          <w:lang w:val="pt-BR"/>
        </w:rPr>
        <w:t xml:space="preserve">Đi theo đường dích rắc </w:t>
      </w:r>
    </w:p>
    <w:p w:rsidR="005B47C5" w:rsidRPr="000E2B8D" w:rsidRDefault="005B47C5" w:rsidP="005B47C5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 Đi trong</w:t>
      </w:r>
      <w:r w:rsidRPr="000E2B8D">
        <w:rPr>
          <w:sz w:val="28"/>
          <w:szCs w:val="28"/>
          <w:lang w:val="pt-BR"/>
        </w:rPr>
        <w:t xml:space="preserve"> một đướng hẹp trên sàn nhà </w:t>
      </w:r>
      <w:r>
        <w:rPr>
          <w:sz w:val="28"/>
          <w:szCs w:val="28"/>
          <w:lang w:val="pt-BR"/>
        </w:rPr>
        <w:t xml:space="preserve">có chiều rông 30cm </w:t>
      </w:r>
    </w:p>
    <w:p w:rsidR="005B47C5" w:rsidRDefault="005B47C5" w:rsidP="005B47C5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Trẻ bắt và tung </w:t>
      </w:r>
      <w:r w:rsidRPr="000E2B8D">
        <w:rPr>
          <w:sz w:val="28"/>
          <w:szCs w:val="28"/>
          <w:lang w:val="pt-BR"/>
        </w:rPr>
        <w:t xml:space="preserve"> quả bóng đướng kính 20cm,</w:t>
      </w:r>
      <w:r>
        <w:rPr>
          <w:sz w:val="28"/>
          <w:szCs w:val="28"/>
          <w:lang w:val="pt-BR"/>
        </w:rPr>
        <w:t xml:space="preserve">người ném đứng cách xa 3 </w:t>
      </w:r>
      <w:r w:rsidRPr="000E2B8D">
        <w:rPr>
          <w:sz w:val="28"/>
          <w:szCs w:val="28"/>
          <w:lang w:val="pt-BR"/>
        </w:rPr>
        <w:t xml:space="preserve">bước </w:t>
      </w:r>
    </w:p>
    <w:p w:rsidR="005B47C5" w:rsidRDefault="005B47C5" w:rsidP="005B47C5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-Trẻ đi luân phiên hai chân trên cầu thăng bằng có chiều cao 50 cm,rộng 15 cm </w:t>
      </w:r>
    </w:p>
    <w:p w:rsidR="005B47C5" w:rsidRDefault="005B47C5" w:rsidP="005B47C5">
      <w:pPr>
        <w:rPr>
          <w:sz w:val="28"/>
          <w:szCs w:val="28"/>
          <w:lang w:val="pt-BR"/>
        </w:rPr>
      </w:pPr>
    </w:p>
    <w:p w:rsidR="00624D9E" w:rsidRPr="00945F1E" w:rsidRDefault="00624D9E" w:rsidP="00624D9E">
      <w:pPr>
        <w:rPr>
          <w:b/>
          <w:sz w:val="28"/>
          <w:szCs w:val="28"/>
          <w:lang w:val="pt-BR"/>
        </w:rPr>
      </w:pPr>
      <w:r w:rsidRPr="00945F1E">
        <w:rPr>
          <w:b/>
          <w:sz w:val="28"/>
          <w:szCs w:val="28"/>
          <w:lang w:val="pt-BR"/>
        </w:rPr>
        <w:t xml:space="preserve">4/ Lĩnh vực vận động tinh  </w:t>
      </w:r>
    </w:p>
    <w:p w:rsidR="00251079" w:rsidRDefault="00624D9E" w:rsidP="00251079">
      <w:pPr>
        <w:spacing w:line="276" w:lineRule="auto"/>
        <w:rPr>
          <w:sz w:val="28"/>
          <w:szCs w:val="28"/>
        </w:rPr>
      </w:pPr>
      <w:r>
        <w:rPr>
          <w:lang w:val="pt-BR"/>
        </w:rPr>
        <w:t xml:space="preserve"> </w:t>
      </w:r>
      <w:r w:rsidR="005B47C5">
        <w:rPr>
          <w:sz w:val="28"/>
          <w:szCs w:val="28"/>
        </w:rPr>
        <w:t>- Tay trái trẻ  viết được nét</w:t>
      </w:r>
      <w:r>
        <w:rPr>
          <w:sz w:val="28"/>
          <w:szCs w:val="28"/>
        </w:rPr>
        <w:t xml:space="preserve"> thẳng đứng </w:t>
      </w:r>
      <w:r w:rsidR="005B47C5">
        <w:rPr>
          <w:sz w:val="28"/>
          <w:szCs w:val="28"/>
        </w:rPr>
        <w:t xml:space="preserve">,nét xiên trái ,phải </w:t>
      </w:r>
      <w:r w:rsidR="00251079">
        <w:rPr>
          <w:sz w:val="28"/>
          <w:szCs w:val="28"/>
        </w:rPr>
        <w:t xml:space="preserve">có hai điểm nhấn </w:t>
      </w:r>
    </w:p>
    <w:p w:rsidR="00251079" w:rsidRPr="00E31BBD" w:rsidRDefault="00251079" w:rsidP="00251079">
      <w:pPr>
        <w:tabs>
          <w:tab w:val="left" w:pos="50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-Biết bắt chước </w:t>
      </w:r>
      <w:r w:rsidRPr="00E31BBD">
        <w:rPr>
          <w:sz w:val="28"/>
          <w:szCs w:val="28"/>
        </w:rPr>
        <w:t xml:space="preserve"> gấp mảnh giấy vuông 10cm làm đôi </w:t>
      </w:r>
    </w:p>
    <w:p w:rsidR="00251079" w:rsidRDefault="00251079" w:rsidP="002510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31BBD">
        <w:rPr>
          <w:sz w:val="28"/>
          <w:szCs w:val="28"/>
        </w:rPr>
        <w:t xml:space="preserve">Tô màu </w:t>
      </w:r>
      <w:r>
        <w:rPr>
          <w:sz w:val="28"/>
          <w:szCs w:val="28"/>
        </w:rPr>
        <w:t>trong đường viền lớn một số đồ dùng,con vật</w:t>
      </w:r>
    </w:p>
    <w:p w:rsidR="00251079" w:rsidRDefault="00251079" w:rsidP="002510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-Trẻ biết xé giấy ,bôi hồ ,dán </w:t>
      </w:r>
      <w:r w:rsidR="00BC63E2">
        <w:rPr>
          <w:sz w:val="28"/>
          <w:szCs w:val="28"/>
        </w:rPr>
        <w:t>giấy</w:t>
      </w:r>
      <w:r>
        <w:rPr>
          <w:sz w:val="28"/>
          <w:szCs w:val="28"/>
        </w:rPr>
        <w:t xml:space="preserve"> vào trong đường viền lớn </w:t>
      </w:r>
      <w:r w:rsidR="00BC63E2">
        <w:rPr>
          <w:sz w:val="28"/>
          <w:szCs w:val="28"/>
        </w:rPr>
        <w:t>một số con vật, một số hình PTGT</w:t>
      </w:r>
      <w:r w:rsidR="00884F1D">
        <w:rPr>
          <w:sz w:val="28"/>
          <w:szCs w:val="28"/>
        </w:rPr>
        <w:t xml:space="preserve"> còn hỗ trợ  ít </w:t>
      </w:r>
    </w:p>
    <w:p w:rsidR="00624D9E" w:rsidRPr="00884F1D" w:rsidRDefault="00624D9E" w:rsidP="00884F1D">
      <w:pPr>
        <w:rPr>
          <w:b/>
          <w:sz w:val="28"/>
          <w:szCs w:val="28"/>
          <w:lang w:val="pt-BR"/>
        </w:rPr>
      </w:pPr>
      <w:r w:rsidRPr="00945F1E">
        <w:rPr>
          <w:b/>
          <w:sz w:val="28"/>
          <w:szCs w:val="28"/>
          <w:lang w:val="pt-BR"/>
        </w:rPr>
        <w:t xml:space="preserve">5/ Lĩnh vực xã hội </w:t>
      </w:r>
      <w:r w:rsidRPr="00945F1E">
        <w:rPr>
          <w:sz w:val="28"/>
          <w:szCs w:val="28"/>
          <w:lang w:val="pt-BR"/>
        </w:rPr>
        <w:t xml:space="preserve"> </w:t>
      </w:r>
    </w:p>
    <w:p w:rsidR="00CB22F0" w:rsidRDefault="00CB22F0" w:rsidP="00CB22F0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Biết  bỏ rác đúng nơi qui định trong phạm vi phòng học </w:t>
      </w:r>
    </w:p>
    <w:p w:rsidR="00884F1D" w:rsidRDefault="00CB22F0" w:rsidP="00CB22F0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-Khi ho trẻ biết che miệng ,nghoảnh mặt sang một bên khi ngồi đối diện với người khác </w:t>
      </w:r>
      <w:r w:rsidR="00884F1D">
        <w:rPr>
          <w:sz w:val="28"/>
          <w:szCs w:val="28"/>
          <w:lang w:val="pt-BR"/>
        </w:rPr>
        <w:t xml:space="preserve">vẫn còn phải nhắc nhở </w:t>
      </w:r>
    </w:p>
    <w:p w:rsidR="00CB22F0" w:rsidRDefault="00CB22F0" w:rsidP="00CB22F0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-Biết cảm ơn khi được</w:t>
      </w:r>
      <w:r w:rsidR="00FE08B3">
        <w:rPr>
          <w:sz w:val="28"/>
          <w:szCs w:val="28"/>
          <w:lang w:val="pt-BR"/>
        </w:rPr>
        <w:t xml:space="preserve">  người khác cho quà : Kẹọ,bánh bằng cách vòng hai</w:t>
      </w:r>
      <w:bookmarkStart w:id="0" w:name="_GoBack"/>
      <w:bookmarkEnd w:id="0"/>
      <w:r w:rsidR="00FE08B3">
        <w:rPr>
          <w:sz w:val="28"/>
          <w:szCs w:val="28"/>
          <w:lang w:val="pt-BR"/>
        </w:rPr>
        <w:t xml:space="preserve"> tay </w:t>
      </w:r>
    </w:p>
    <w:p w:rsidR="00AC3FF1" w:rsidRDefault="00884F1D" w:rsidP="00FE08B3">
      <w:pPr>
        <w:spacing w:line="276" w:lineRule="auto"/>
        <w:rPr>
          <w:lang w:val="pt-BR"/>
        </w:rPr>
      </w:pPr>
      <w:r>
        <w:rPr>
          <w:sz w:val="28"/>
          <w:szCs w:val="28"/>
          <w:lang w:val="pt-BR"/>
        </w:rPr>
        <w:t>- Nói được</w:t>
      </w:r>
      <w:r w:rsidR="00FE08B3">
        <w:rPr>
          <w:sz w:val="28"/>
          <w:szCs w:val="28"/>
          <w:lang w:val="pt-BR"/>
        </w:rPr>
        <w:t xml:space="preserve"> tên ,tuổi </w:t>
      </w:r>
      <w:r>
        <w:rPr>
          <w:sz w:val="28"/>
          <w:szCs w:val="28"/>
          <w:lang w:val="pt-BR"/>
        </w:rPr>
        <w:t xml:space="preserve"> </w:t>
      </w:r>
      <w:r w:rsidR="00CB22F0" w:rsidRPr="00011691">
        <w:rPr>
          <w:sz w:val="28"/>
          <w:szCs w:val="28"/>
          <w:lang w:val="pt-BR"/>
        </w:rPr>
        <w:t>của</w:t>
      </w:r>
      <w:r w:rsidR="00FE08B3">
        <w:rPr>
          <w:sz w:val="28"/>
          <w:szCs w:val="28"/>
          <w:lang w:val="pt-BR"/>
        </w:rPr>
        <w:t xml:space="preserve"> mình khi được hỏỉ đôi khi còn phải hỗ trợ </w:t>
      </w: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A56A79" w:rsidRDefault="00A56A79" w:rsidP="00AC3FF1">
      <w:pPr>
        <w:rPr>
          <w:lang w:val="pt-BR"/>
        </w:rPr>
      </w:pPr>
    </w:p>
    <w:p w:rsidR="00A56A79" w:rsidRDefault="00A56A79" w:rsidP="00AC3FF1">
      <w:pPr>
        <w:rPr>
          <w:lang w:val="pt-BR"/>
        </w:rPr>
      </w:pPr>
    </w:p>
    <w:p w:rsidR="00A56A79" w:rsidRDefault="00A56A79" w:rsidP="00AC3FF1">
      <w:pPr>
        <w:rPr>
          <w:lang w:val="pt-BR"/>
        </w:rPr>
      </w:pPr>
    </w:p>
    <w:p w:rsidR="00A56A79" w:rsidRDefault="00A56A79" w:rsidP="00AC3FF1">
      <w:pPr>
        <w:rPr>
          <w:lang w:val="pt-BR"/>
        </w:rPr>
      </w:pPr>
    </w:p>
    <w:p w:rsidR="00624D9E" w:rsidRDefault="00624D9E" w:rsidP="00AC3FF1">
      <w:pPr>
        <w:rPr>
          <w:lang w:val="pt-BR"/>
        </w:rPr>
      </w:pPr>
    </w:p>
    <w:p w:rsidR="00EB6C45" w:rsidRPr="000719BD" w:rsidRDefault="00EB6C45" w:rsidP="00EB6C45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2. </w:t>
      </w:r>
      <w:r w:rsidR="00AD137B">
        <w:rPr>
          <w:rFonts w:ascii="Times New Roman" w:hAnsi="Times New Roman"/>
          <w:b/>
          <w:i w:val="0"/>
          <w:szCs w:val="28"/>
          <w:lang w:val="pt-BR"/>
        </w:rPr>
        <w:t>Mục tiêu ngắn hạn (Tháng 5</w:t>
      </w:r>
      <w:r>
        <w:rPr>
          <w:rFonts w:ascii="Times New Roman" w:hAnsi="Times New Roman"/>
          <w:b/>
          <w:i w:val="0"/>
          <w:szCs w:val="28"/>
          <w:lang w:val="pt-BR"/>
        </w:rPr>
        <w:t>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B6C45" w:rsidRPr="000719BD" w:rsidRDefault="00EB6C45" w:rsidP="00EB6C4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TrầnĐại Nghĩa </w:t>
      </w:r>
      <w:r>
        <w:rPr>
          <w:b/>
          <w:bCs/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EB6C45" w:rsidRPr="000719BD" w:rsidTr="006A7A4E">
        <w:tc>
          <w:tcPr>
            <w:tcW w:w="1638" w:type="dxa"/>
            <w:tcBorders>
              <w:bottom w:val="single" w:sz="4" w:space="0" w:color="auto"/>
            </w:tcBorders>
          </w:tcPr>
          <w:p w:rsidR="00EB6C45" w:rsidRPr="000719BD" w:rsidRDefault="00EB6C45" w:rsidP="006A7A4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B6C45" w:rsidRPr="000719BD" w:rsidRDefault="00EB6C45" w:rsidP="006A7A4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B6C45" w:rsidRPr="000719BD" w:rsidRDefault="00EB6C45" w:rsidP="006A7A4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B6C45" w:rsidRPr="000719BD" w:rsidRDefault="00EB6C45" w:rsidP="006A7A4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B6C45" w:rsidRPr="000719BD" w:rsidRDefault="00EB6C45" w:rsidP="006A7A4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B6C45" w:rsidRPr="000719BD" w:rsidRDefault="00EB6C45" w:rsidP="006A7A4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B6C45" w:rsidRPr="000719BD" w:rsidTr="006A7A4E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EB6C45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  <w:p w:rsidR="00EB6C45" w:rsidRPr="000719BD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gọi,đặc điểm  cơ bản của hình tam giác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Tên gọi:Hình tam giác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Đặc điểm: Hình tam giác  không lăn được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6C45" w:rsidRPr="000719BD" w:rsidTr="006A7A4E">
        <w:trPr>
          <w:cantSplit/>
          <w:trHeight w:val="1847"/>
        </w:trPr>
        <w:tc>
          <w:tcPr>
            <w:tcW w:w="1638" w:type="dxa"/>
            <w:tcBorders>
              <w:bottom w:val="nil"/>
            </w:tcBorders>
            <w:vAlign w:val="center"/>
          </w:tcPr>
          <w:p w:rsidR="00EB6C45" w:rsidRPr="00E2057A" w:rsidRDefault="00EB6C45" w:rsidP="006A7A4E">
            <w:pPr>
              <w:rPr>
                <w:sz w:val="28"/>
                <w:szCs w:val="28"/>
              </w:rPr>
            </w:pPr>
          </w:p>
          <w:p w:rsidR="00EB6C45" w:rsidRPr="00E2057A" w:rsidRDefault="00EB6C45" w:rsidP="006A7A4E">
            <w:pPr>
              <w:rPr>
                <w:sz w:val="28"/>
                <w:szCs w:val="28"/>
              </w:rPr>
            </w:pPr>
          </w:p>
          <w:p w:rsidR="00EB6C45" w:rsidRPr="00E2057A" w:rsidRDefault="00EB6C45" w:rsidP="006A7A4E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màusắc cơ bản:Xanh dương ,lấy được một số đồ vật có màu  xanh dương theo yêu cầu  ,áp dụng vào thực tế (Tìm /chỉ đồ vật có màu xanh dương ở trong thực tế )</w:t>
            </w:r>
          </w:p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6C45" w:rsidRPr="000719BD" w:rsidTr="006A7A4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B6C45" w:rsidRPr="000719BD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hỏi :Hình gì đây? Hình tam giác 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hỏi :Màu gì đây? Màu đen   </w:t>
            </w:r>
          </w:p>
          <w:p w:rsidR="00EB6C45" w:rsidRPr="003B5BE5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B6C45" w:rsidRPr="000719BD" w:rsidTr="006A7A4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B6C45" w:rsidRPr="000719BD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B6C45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B6C45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đứng thăng bằng 1 chân trong thời gian đếm đến 5 </w:t>
            </w:r>
          </w:p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B6C45" w:rsidRPr="000719BD" w:rsidTr="006A7A4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B6C45" w:rsidRPr="000719BD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B6C45" w:rsidRPr="0092039D" w:rsidRDefault="00B87B66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</w:t>
            </w:r>
            <w:r w:rsidR="00EB6C45">
              <w:rPr>
                <w:sz w:val="28"/>
                <w:szCs w:val="28"/>
              </w:rPr>
              <w:t xml:space="preserve">nét cơ bản có hai điểm nhấn </w:t>
            </w:r>
            <w:r w:rsidR="00AF6EF3">
              <w:rPr>
                <w:sz w:val="28"/>
                <w:szCs w:val="28"/>
              </w:rPr>
              <w:t xml:space="preserve">:Nét </w:t>
            </w:r>
            <w:r w:rsidR="008C591D">
              <w:rPr>
                <w:sz w:val="28"/>
                <w:szCs w:val="28"/>
              </w:rPr>
              <w:t xml:space="preserve">xiên phải </w:t>
            </w:r>
            <w:r w:rsidR="00A56A79">
              <w:rPr>
                <w:sz w:val="28"/>
                <w:szCs w:val="28"/>
              </w:rPr>
              <w:t xml:space="preserve">,xiên trái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EB6C45" w:rsidRPr="000719BD" w:rsidTr="006A7A4E">
        <w:trPr>
          <w:cantSplit/>
        </w:trPr>
        <w:tc>
          <w:tcPr>
            <w:tcW w:w="1638" w:type="dxa"/>
            <w:vAlign w:val="center"/>
          </w:tcPr>
          <w:p w:rsidR="00EB6C45" w:rsidRPr="000719BD" w:rsidRDefault="00EB6C45" w:rsidP="006A7A4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- </w:t>
            </w:r>
            <w:r w:rsidRPr="00866A65">
              <w:rPr>
                <w:sz w:val="28"/>
                <w:szCs w:val="28"/>
                <w:lang w:val="pt-BR"/>
              </w:rPr>
              <w:t>Nói được giới tính của mình khi được hỏi:Con là con trai hay con gái</w:t>
            </w:r>
          </w:p>
        </w:tc>
        <w:tc>
          <w:tcPr>
            <w:tcW w:w="1890" w:type="dxa"/>
            <w:vAlign w:val="center"/>
          </w:tcPr>
          <w:p w:rsidR="00EB6C45" w:rsidRPr="000719BD" w:rsidRDefault="00EB6C45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AC3FF1" w:rsidRDefault="00AC3FF1" w:rsidP="00AC3FF1">
      <w:pPr>
        <w:rPr>
          <w:lang w:val="pt-BR"/>
        </w:rPr>
      </w:pPr>
    </w:p>
    <w:p w:rsidR="00AC3FF1" w:rsidRDefault="00AC3FF1" w:rsidP="00AC3FF1">
      <w:pPr>
        <w:rPr>
          <w:lang w:val="pt-BR"/>
        </w:rPr>
      </w:pPr>
    </w:p>
    <w:p w:rsidR="00AC3FF1" w:rsidRPr="00AC3FF1" w:rsidRDefault="00AC3FF1" w:rsidP="00AC3FF1">
      <w:pPr>
        <w:rPr>
          <w:lang w:val="pt-BR"/>
        </w:rPr>
      </w:pPr>
    </w:p>
    <w:p w:rsidR="00AD1792" w:rsidRDefault="00AD1792" w:rsidP="00AD1792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AD1792" w:rsidRPr="002A6905" w:rsidRDefault="00AD1792" w:rsidP="00AD179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.1</w:t>
      </w:r>
      <w:r w:rsidRPr="002A6905">
        <w:rPr>
          <w:b/>
          <w:bCs/>
          <w:sz w:val="28"/>
          <w:szCs w:val="28"/>
          <w:lang w:val="pt-BR"/>
        </w:rPr>
        <w:t>. Hoạt động giáo dục (Từ ngày 1</w:t>
      </w:r>
      <w:r w:rsidR="00AD137B">
        <w:rPr>
          <w:b/>
          <w:bCs/>
          <w:sz w:val="28"/>
          <w:szCs w:val="28"/>
          <w:lang w:val="pt-BR"/>
        </w:rPr>
        <w:t>/5đến ngày 15/5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AD1792" w:rsidRPr="002A6905" w:rsidRDefault="00AD1792" w:rsidP="00AD179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Trần Đại Nghĩa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D1792" w:rsidRPr="002A6905" w:rsidRDefault="00AD1792" w:rsidP="00AD1792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AD1792" w:rsidRPr="002A6905" w:rsidRDefault="00AD1792" w:rsidP="00AD179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D1792" w:rsidRPr="002A6905" w:rsidTr="006A7A4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AD1792" w:rsidRPr="002A6905" w:rsidTr="006A7A4E">
        <w:trPr>
          <w:trHeight w:val="368"/>
        </w:trPr>
        <w:tc>
          <w:tcPr>
            <w:tcW w:w="797" w:type="dxa"/>
            <w:shd w:val="clear" w:color="auto" w:fill="auto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tên gọi,</w:t>
            </w:r>
            <w:r w:rsidR="004115EA">
              <w:rPr>
                <w:sz w:val="28"/>
                <w:szCs w:val="28"/>
              </w:rPr>
              <w:t>đặc điểm  cơ bản của hình tam giác</w:t>
            </w:r>
          </w:p>
          <w:p w:rsidR="00AD1792" w:rsidRDefault="009B284A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gọi:Hình tam giác</w:t>
            </w:r>
          </w:p>
          <w:p w:rsidR="00AD1792" w:rsidRDefault="009B284A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Đặc điểm: Hình tam giác </w:t>
            </w:r>
            <w:r w:rsidR="00AD1792">
              <w:rPr>
                <w:sz w:val="28"/>
                <w:szCs w:val="28"/>
              </w:rPr>
              <w:t>không lăn được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 chơi :Về chuồng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chạy về chuồng có hình tròn</w:t>
            </w:r>
            <w:r w:rsidR="00B87B66">
              <w:rPr>
                <w:sz w:val="28"/>
                <w:szCs w:val="28"/>
              </w:rPr>
              <w:t xml:space="preserve">,vuông </w:t>
            </w:r>
            <w:r>
              <w:rPr>
                <w:sz w:val="28"/>
                <w:szCs w:val="28"/>
              </w:rPr>
              <w:t xml:space="preserve"> theo yêu cầu 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GIới  thiệu bài mới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 Hư</w:t>
            </w:r>
            <w:r>
              <w:rPr>
                <w:sz w:val="28"/>
                <w:szCs w:val="28"/>
              </w:rPr>
              <w:t>ớng dẫn trẻ nh</w:t>
            </w:r>
            <w:r w:rsidR="00B87B66">
              <w:rPr>
                <w:sz w:val="28"/>
                <w:szCs w:val="28"/>
              </w:rPr>
              <w:t xml:space="preserve">ận biết hình tam giác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+Cung cấp cho trẻ  biết m</w:t>
            </w:r>
            <w:r w:rsidR="00B87B66">
              <w:rPr>
                <w:sz w:val="28"/>
                <w:szCs w:val="28"/>
              </w:rPr>
              <w:t>ột số đồ vật có dạng hình tam giác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</w:t>
            </w:r>
            <w:r w:rsidR="00B87B66">
              <w:rPr>
                <w:sz w:val="28"/>
                <w:szCs w:val="28"/>
              </w:rPr>
              <w:t>cho trẻ quan sát thẻ  hình giác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|+ Tên gọi: Hình </w:t>
            </w:r>
            <w:r>
              <w:rPr>
                <w:sz w:val="28"/>
                <w:szCs w:val="28"/>
              </w:rPr>
              <w:t>vuông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Đặc điểm : Hình </w:t>
            </w:r>
            <w:r w:rsidR="00B87B66">
              <w:rPr>
                <w:sz w:val="28"/>
                <w:szCs w:val="28"/>
              </w:rPr>
              <w:t xml:space="preserve">giác </w:t>
            </w:r>
            <w:r>
              <w:rPr>
                <w:sz w:val="28"/>
                <w:szCs w:val="28"/>
              </w:rPr>
              <w:t xml:space="preserve">không </w:t>
            </w:r>
            <w:r w:rsidRPr="00E41463">
              <w:rPr>
                <w:sz w:val="28"/>
                <w:szCs w:val="28"/>
              </w:rPr>
              <w:t xml:space="preserve"> lăn được </w:t>
            </w:r>
          </w:p>
          <w:p w:rsidR="00AD1792" w:rsidRPr="00E41463" w:rsidRDefault="00B87B66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hình giác</w:t>
            </w:r>
            <w:r w:rsidR="00AD1792">
              <w:rPr>
                <w:sz w:val="28"/>
                <w:szCs w:val="28"/>
              </w:rPr>
              <w:t xml:space="preserve"> </w:t>
            </w:r>
            <w:r w:rsidR="00AD1792" w:rsidRPr="00E41463">
              <w:rPr>
                <w:sz w:val="28"/>
                <w:szCs w:val="28"/>
              </w:rPr>
              <w:t xml:space="preserve">với nhiều màu sắc.to-nhỏ khác nhau 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>-Y</w:t>
            </w:r>
            <w:r>
              <w:rPr>
                <w:sz w:val="28"/>
                <w:szCs w:val="28"/>
              </w:rPr>
              <w:t>êu cầu trẻ  nhặt</w:t>
            </w:r>
            <w:r w:rsidR="00B87B66">
              <w:rPr>
                <w:sz w:val="28"/>
                <w:szCs w:val="28"/>
              </w:rPr>
              <w:t xml:space="preserve"> những thẻ hình  tam giác </w:t>
            </w:r>
            <w:r w:rsidRPr="00E41463">
              <w:rPr>
                <w:sz w:val="28"/>
                <w:szCs w:val="28"/>
              </w:rPr>
              <w:t xml:space="preserve">vào khay </w:t>
            </w:r>
          </w:p>
          <w:p w:rsidR="00AD1792" w:rsidRPr="00E41463" w:rsidRDefault="00B87B66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và tô màu  hình tam giác </w:t>
            </w:r>
            <w:r w:rsidR="00AD1792" w:rsidRPr="00E41463">
              <w:rPr>
                <w:sz w:val="28"/>
                <w:szCs w:val="28"/>
              </w:rPr>
              <w:t>theo yêu cầu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 w:rsidRPr="00E41463">
              <w:rPr>
                <w:sz w:val="28"/>
                <w:szCs w:val="28"/>
              </w:rPr>
              <w:t xml:space="preserve">- Trò chơi : Về đúng  nhà </w:t>
            </w:r>
          </w:p>
          <w:p w:rsidR="00AD1792" w:rsidRPr="00E41463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đi tìm trong phòng m</w:t>
            </w:r>
            <w:r w:rsidR="00B87B66">
              <w:rPr>
                <w:sz w:val="28"/>
                <w:szCs w:val="28"/>
              </w:rPr>
              <w:t xml:space="preserve">ột số đồ vật có dạng hình tam giác 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1792" w:rsidRPr="002A6905" w:rsidTr="006A7A4E">
        <w:trPr>
          <w:trHeight w:val="466"/>
        </w:trPr>
        <w:tc>
          <w:tcPr>
            <w:tcW w:w="797" w:type="dxa"/>
            <w:shd w:val="clear" w:color="auto" w:fill="auto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 câu </w:t>
            </w:r>
          </w:p>
          <w:p w:rsidR="00AD1792" w:rsidRDefault="00B87B66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hỏi :Hình gì đây? Hình tam giác 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-Tạo sự chú ý của trẻ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7B66">
              <w:rPr>
                <w:sz w:val="28"/>
                <w:szCs w:val="28"/>
              </w:rPr>
              <w:t xml:space="preserve">Cho trẻ quan sát thẻ hình tam giác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câu:Hình gì đây?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</w:t>
            </w:r>
            <w:r w:rsidR="00B87B66">
              <w:rPr>
                <w:sz w:val="28"/>
                <w:szCs w:val="28"/>
              </w:rPr>
              <w:t xml:space="preserve">ướng dẫn trẻ trả lời :Hình tam giác </w:t>
            </w:r>
          </w:p>
          <w:p w:rsidR="00B87B66" w:rsidRDefault="00B87B66" w:rsidP="00B87B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đi tìm đồ vật có dạng hình tam giác </w:t>
            </w:r>
            <w:r w:rsidR="00AD1792">
              <w:rPr>
                <w:sz w:val="28"/>
                <w:szCs w:val="28"/>
              </w:rPr>
              <w:t xml:space="preserve"> trong phòng,kết hợp cô đưa ra mẫu câu hỏi</w:t>
            </w:r>
          </w:p>
          <w:p w:rsidR="00B87B66" w:rsidRDefault="00B87B66" w:rsidP="00B87B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-Hình gì đây?</w:t>
            </w:r>
          </w:p>
          <w:p w:rsidR="00AD1792" w:rsidRDefault="00AD1792" w:rsidP="00B87B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</w:t>
            </w:r>
            <w:r w:rsidR="00B87B66">
              <w:rPr>
                <w:sz w:val="28"/>
                <w:szCs w:val="28"/>
              </w:rPr>
              <w:t xml:space="preserve">n trẻ trả lời: Hình tam giác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-Luyện trẻ trả lời theo mẫu câu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1792" w:rsidRPr="002A6905" w:rsidTr="006A7A4E">
        <w:trPr>
          <w:trHeight w:val="1661"/>
        </w:trPr>
        <w:tc>
          <w:tcPr>
            <w:tcW w:w="797" w:type="dxa"/>
            <w:shd w:val="clear" w:color="auto" w:fill="auto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AD1792" w:rsidRDefault="00AD1792" w:rsidP="0049370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B87B66" w:rsidRDefault="00B87B66" w:rsidP="00B87B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đứng thăng bằng 1 chân trong thời gian đếm đến 5 </w:t>
            </w:r>
          </w:p>
          <w:p w:rsidR="00493708" w:rsidRPr="00E61F3C" w:rsidRDefault="00493708" w:rsidP="0049370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792" w:rsidRPr="00AC3FF1" w:rsidRDefault="00AD1792" w:rsidP="006A7A4E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i/>
                <w:sz w:val="28"/>
                <w:szCs w:val="28"/>
              </w:rPr>
              <w:t xml:space="preserve"> </w:t>
            </w:r>
            <w:r w:rsidRPr="00AC3FF1">
              <w:rPr>
                <w:sz w:val="28"/>
                <w:szCs w:val="28"/>
              </w:rPr>
              <w:t>-Thu hút sự chú ý của trẻ</w:t>
            </w:r>
          </w:p>
          <w:p w:rsidR="00AD1792" w:rsidRPr="00AC3FF1" w:rsidRDefault="00AD1792" w:rsidP="006A7A4E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 xml:space="preserve">-Cô giới thiệu hoạt đông </w:t>
            </w:r>
          </w:p>
          <w:p w:rsidR="00AD1792" w:rsidRPr="00AC3FF1" w:rsidRDefault="00AD1792" w:rsidP="006A7A4E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-Cô và trẻ đứng đối diện nhau</w:t>
            </w:r>
          </w:p>
          <w:p w:rsidR="008A0F4A" w:rsidRDefault="00AD1792" w:rsidP="006A7A4E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 xml:space="preserve">- Thu hút sự chú ý của trẻ, </w:t>
            </w:r>
            <w:r w:rsidR="00524D13">
              <w:rPr>
                <w:sz w:val="28"/>
                <w:szCs w:val="28"/>
              </w:rPr>
              <w:t xml:space="preserve">cô co chân trái lên,chân phải đứng làm trụ kết hợp cô đếm từ 1 đến 5 rồi hạ chân xuống </w:t>
            </w:r>
          </w:p>
          <w:p w:rsidR="00524D13" w:rsidRDefault="00524D13" w:rsidP="006A7A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bắt chước cô thực hiện hoạt động </w:t>
            </w:r>
          </w:p>
          <w:p w:rsidR="00524D13" w:rsidRDefault="00524D13" w:rsidP="006A7A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-Hoạt động thực hiện luân phiên hai chân </w:t>
            </w:r>
          </w:p>
          <w:p w:rsidR="00AD1792" w:rsidRPr="00AC3FF1" w:rsidRDefault="00AD1792" w:rsidP="006A7A4E">
            <w:pPr>
              <w:spacing w:line="360" w:lineRule="auto"/>
              <w:rPr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Hoạt động được thực hiện nhiều lần</w:t>
            </w:r>
          </w:p>
          <w:p w:rsidR="00AD1792" w:rsidRPr="0069189C" w:rsidRDefault="00AD1792" w:rsidP="006A7A4E">
            <w:pPr>
              <w:spacing w:line="360" w:lineRule="auto"/>
              <w:rPr>
                <w:i/>
                <w:sz w:val="28"/>
                <w:szCs w:val="28"/>
              </w:rPr>
            </w:pPr>
            <w:r w:rsidRPr="00AC3FF1">
              <w:rPr>
                <w:sz w:val="28"/>
                <w:szCs w:val="28"/>
              </w:rPr>
              <w:t>- Cô khen ngợi động viên trẻ</w:t>
            </w:r>
          </w:p>
        </w:tc>
      </w:tr>
      <w:tr w:rsidR="00AD1792" w:rsidRPr="002A6905" w:rsidTr="006A7A4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</w:p>
          <w:p w:rsidR="00AD1792" w:rsidRPr="002A6905" w:rsidRDefault="00AD1792" w:rsidP="00AD17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-Trẻ viết nét cơ bản có hai điểm nhấn: Nét </w:t>
            </w:r>
            <w:r w:rsidR="00AF6EF3">
              <w:rPr>
                <w:sz w:val="28"/>
                <w:szCs w:val="28"/>
              </w:rPr>
              <w:t>xiên phải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viết chấm hai đầu nét </w:t>
            </w:r>
            <w:r w:rsidR="00AF6EF3">
              <w:rPr>
                <w:sz w:val="28"/>
                <w:szCs w:val="28"/>
              </w:rPr>
              <w:t>xiên phải</w:t>
            </w:r>
          </w:p>
          <w:p w:rsidR="00AD1792" w:rsidRPr="003601D5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>
              <w:rPr>
                <w:sz w:val="28"/>
                <w:szCs w:val="28"/>
              </w:rPr>
              <w:t xml:space="preserve">,viết nét </w:t>
            </w:r>
            <w:r w:rsidR="00AF6EF3">
              <w:rPr>
                <w:sz w:val="28"/>
                <w:szCs w:val="28"/>
              </w:rPr>
              <w:t>xiên phải</w:t>
            </w:r>
          </w:p>
          <w:p w:rsidR="00AD1792" w:rsidRPr="003601D5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 xml:space="preserve">viết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,cô cầm tay trẻ viết trải nghiệm một vài nét 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</w:tc>
      </w:tr>
      <w:tr w:rsidR="00AD1792" w:rsidRPr="002A6905" w:rsidTr="006A7A4E">
        <w:trPr>
          <w:trHeight w:val="484"/>
        </w:trPr>
        <w:tc>
          <w:tcPr>
            <w:tcW w:w="797" w:type="dxa"/>
            <w:shd w:val="clear" w:color="auto" w:fill="auto"/>
          </w:tcPr>
          <w:p w:rsidR="00AD1792" w:rsidRPr="002A6905" w:rsidRDefault="00AD1792" w:rsidP="006A7A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D1792" w:rsidRDefault="00AD1792" w:rsidP="00AD179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D1792" w:rsidRPr="002A6905" w:rsidRDefault="00AD1792" w:rsidP="00AD1792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- </w:t>
            </w:r>
            <w:r w:rsidRPr="00866A65">
              <w:rPr>
                <w:sz w:val="28"/>
                <w:szCs w:val="28"/>
                <w:lang w:val="pt-BR"/>
              </w:rPr>
              <w:t>Nói được giới tính của mình khi được hỏi:Con là con trai hay con gái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792" w:rsidRPr="003601D5" w:rsidRDefault="00AD1792" w:rsidP="006A7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tên gì?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chỉ tay vào trẻ nói :Trần đại nghĩa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đật câu hỏi: Con mấy tuổi?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trả lời: Con 9tuổi </w:t>
            </w:r>
          </w:p>
          <w:p w:rsidR="00AD1792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-Luyện trẻ trả lời theo mẫu câu </w:t>
            </w:r>
          </w:p>
          <w:p w:rsidR="00AD1792" w:rsidRPr="002A6905" w:rsidRDefault="00AD1792" w:rsidP="006A7A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-Hoạt động được dạy lặp đi lặp lại trong các tiết học , luôn động viên khuyến khích trẻ ,hỗ trợ kịp thời và giảm dần</w:t>
            </w:r>
          </w:p>
        </w:tc>
      </w:tr>
    </w:tbl>
    <w:p w:rsidR="00ED6B2A" w:rsidRDefault="00ED6B2A" w:rsidP="00C829D6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945F1E" w:rsidRDefault="00945F1E" w:rsidP="00945F1E">
      <w:pPr>
        <w:rPr>
          <w:lang w:val="pt-BR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BB2FF6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E66EB1" w:rsidRPr="00C32C3A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073D3" w:rsidRPr="00C32C3A" w:rsidRDefault="00A073D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320EC" w:rsidRPr="00C32C3A" w:rsidRDefault="003320EC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89" w:rsidRDefault="00A02789" w:rsidP="0077690B">
      <w:r>
        <w:separator/>
      </w:r>
    </w:p>
  </w:endnote>
  <w:endnote w:type="continuationSeparator" w:id="0">
    <w:p w:rsidR="00A02789" w:rsidRDefault="00A02789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02" w:rsidRDefault="00922D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922D02" w:rsidRDefault="00922D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E08B3" w:rsidRPr="00FE08B3">
      <w:rPr>
        <w:rFonts w:asciiTheme="majorHAnsi" w:eastAsiaTheme="majorEastAsia" w:hAnsiTheme="majorHAnsi" w:cstheme="majorBidi"/>
        <w:noProof/>
      </w:rPr>
      <w:t>26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22D02" w:rsidRDefault="0092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89" w:rsidRDefault="00A02789" w:rsidP="0077690B">
      <w:r>
        <w:separator/>
      </w:r>
    </w:p>
  </w:footnote>
  <w:footnote w:type="continuationSeparator" w:id="0">
    <w:p w:rsidR="00A02789" w:rsidRDefault="00A02789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2D02" w:rsidRPr="00F53D81" w:rsidRDefault="00922D0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922D02" w:rsidRDefault="00922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0DB"/>
    <w:multiLevelType w:val="hybridMultilevel"/>
    <w:tmpl w:val="DA8E26D4"/>
    <w:lvl w:ilvl="0" w:tplc="91F6326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E11633"/>
    <w:multiLevelType w:val="hybridMultilevel"/>
    <w:tmpl w:val="ABB6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06C47"/>
    <w:rsid w:val="00007CD3"/>
    <w:rsid w:val="00023AC5"/>
    <w:rsid w:val="000329C4"/>
    <w:rsid w:val="00034D4A"/>
    <w:rsid w:val="00040724"/>
    <w:rsid w:val="000408B4"/>
    <w:rsid w:val="00046CD3"/>
    <w:rsid w:val="00054D6D"/>
    <w:rsid w:val="0006580D"/>
    <w:rsid w:val="00072D2E"/>
    <w:rsid w:val="00082B61"/>
    <w:rsid w:val="0008335C"/>
    <w:rsid w:val="00091503"/>
    <w:rsid w:val="00091CA0"/>
    <w:rsid w:val="000961D7"/>
    <w:rsid w:val="000B573C"/>
    <w:rsid w:val="000C0AD9"/>
    <w:rsid w:val="000D2EBC"/>
    <w:rsid w:val="000D51AF"/>
    <w:rsid w:val="000D5317"/>
    <w:rsid w:val="000E2126"/>
    <w:rsid w:val="000E6D2B"/>
    <w:rsid w:val="000F39C3"/>
    <w:rsid w:val="000F71E9"/>
    <w:rsid w:val="00100759"/>
    <w:rsid w:val="0010307E"/>
    <w:rsid w:val="0011705C"/>
    <w:rsid w:val="00124E3C"/>
    <w:rsid w:val="00134C08"/>
    <w:rsid w:val="00141C59"/>
    <w:rsid w:val="00145568"/>
    <w:rsid w:val="00147E36"/>
    <w:rsid w:val="00152F2A"/>
    <w:rsid w:val="00154F52"/>
    <w:rsid w:val="00164240"/>
    <w:rsid w:val="00167E56"/>
    <w:rsid w:val="0017017D"/>
    <w:rsid w:val="0017121D"/>
    <w:rsid w:val="00174389"/>
    <w:rsid w:val="0018010A"/>
    <w:rsid w:val="0018372A"/>
    <w:rsid w:val="00187F98"/>
    <w:rsid w:val="00192B65"/>
    <w:rsid w:val="001A254C"/>
    <w:rsid w:val="001A45ED"/>
    <w:rsid w:val="001A53CF"/>
    <w:rsid w:val="001B2181"/>
    <w:rsid w:val="001C39DE"/>
    <w:rsid w:val="001C67A9"/>
    <w:rsid w:val="001C794C"/>
    <w:rsid w:val="001F0848"/>
    <w:rsid w:val="002021F5"/>
    <w:rsid w:val="00212AB2"/>
    <w:rsid w:val="00214FAC"/>
    <w:rsid w:val="00226C95"/>
    <w:rsid w:val="00235956"/>
    <w:rsid w:val="002451EC"/>
    <w:rsid w:val="0025045F"/>
    <w:rsid w:val="00251079"/>
    <w:rsid w:val="00254B9B"/>
    <w:rsid w:val="0026601D"/>
    <w:rsid w:val="00266D51"/>
    <w:rsid w:val="002723C0"/>
    <w:rsid w:val="00277403"/>
    <w:rsid w:val="002A2414"/>
    <w:rsid w:val="002C5B81"/>
    <w:rsid w:val="002D1E46"/>
    <w:rsid w:val="002D464F"/>
    <w:rsid w:val="002D4B28"/>
    <w:rsid w:val="002E3CDA"/>
    <w:rsid w:val="002F62DC"/>
    <w:rsid w:val="002F7C01"/>
    <w:rsid w:val="00301765"/>
    <w:rsid w:val="003040E0"/>
    <w:rsid w:val="00312241"/>
    <w:rsid w:val="00322ADA"/>
    <w:rsid w:val="00324DA8"/>
    <w:rsid w:val="00331745"/>
    <w:rsid w:val="003320EC"/>
    <w:rsid w:val="00332251"/>
    <w:rsid w:val="00334BC0"/>
    <w:rsid w:val="003419C3"/>
    <w:rsid w:val="0035131D"/>
    <w:rsid w:val="00351430"/>
    <w:rsid w:val="00357355"/>
    <w:rsid w:val="003601D5"/>
    <w:rsid w:val="00373CB8"/>
    <w:rsid w:val="00377597"/>
    <w:rsid w:val="00377F89"/>
    <w:rsid w:val="00383129"/>
    <w:rsid w:val="00387431"/>
    <w:rsid w:val="00394124"/>
    <w:rsid w:val="00394CB4"/>
    <w:rsid w:val="003A554A"/>
    <w:rsid w:val="003B449B"/>
    <w:rsid w:val="003B5144"/>
    <w:rsid w:val="003B5BE5"/>
    <w:rsid w:val="003B77AB"/>
    <w:rsid w:val="003C1DE2"/>
    <w:rsid w:val="003C7988"/>
    <w:rsid w:val="003D09C0"/>
    <w:rsid w:val="003D58C2"/>
    <w:rsid w:val="003D6290"/>
    <w:rsid w:val="003D7CCB"/>
    <w:rsid w:val="003D7FEB"/>
    <w:rsid w:val="00400BAB"/>
    <w:rsid w:val="004115EA"/>
    <w:rsid w:val="00414836"/>
    <w:rsid w:val="00414CCF"/>
    <w:rsid w:val="00421EF2"/>
    <w:rsid w:val="004230E4"/>
    <w:rsid w:val="004472CB"/>
    <w:rsid w:val="00461FCF"/>
    <w:rsid w:val="004643A7"/>
    <w:rsid w:val="00464DC7"/>
    <w:rsid w:val="00466A6E"/>
    <w:rsid w:val="00472775"/>
    <w:rsid w:val="004734B3"/>
    <w:rsid w:val="00480A60"/>
    <w:rsid w:val="00482F03"/>
    <w:rsid w:val="00483449"/>
    <w:rsid w:val="004908B0"/>
    <w:rsid w:val="00493708"/>
    <w:rsid w:val="004966D0"/>
    <w:rsid w:val="004A2263"/>
    <w:rsid w:val="004D3879"/>
    <w:rsid w:val="004D6425"/>
    <w:rsid w:val="004E0A27"/>
    <w:rsid w:val="004E3F36"/>
    <w:rsid w:val="004F142F"/>
    <w:rsid w:val="004F2736"/>
    <w:rsid w:val="004F314C"/>
    <w:rsid w:val="004F4141"/>
    <w:rsid w:val="004F6F60"/>
    <w:rsid w:val="00524D13"/>
    <w:rsid w:val="005452B3"/>
    <w:rsid w:val="00546108"/>
    <w:rsid w:val="00550398"/>
    <w:rsid w:val="00553008"/>
    <w:rsid w:val="0056064A"/>
    <w:rsid w:val="00571F98"/>
    <w:rsid w:val="00573194"/>
    <w:rsid w:val="005B1E23"/>
    <w:rsid w:val="005B42AC"/>
    <w:rsid w:val="005B47C5"/>
    <w:rsid w:val="005D05ED"/>
    <w:rsid w:val="005D2C3D"/>
    <w:rsid w:val="005D3AEB"/>
    <w:rsid w:val="005E3A82"/>
    <w:rsid w:val="005E3E43"/>
    <w:rsid w:val="005F1978"/>
    <w:rsid w:val="005F555F"/>
    <w:rsid w:val="005F689F"/>
    <w:rsid w:val="00601232"/>
    <w:rsid w:val="006014F0"/>
    <w:rsid w:val="006018F9"/>
    <w:rsid w:val="0061094B"/>
    <w:rsid w:val="0062064E"/>
    <w:rsid w:val="006244B5"/>
    <w:rsid w:val="00624BC6"/>
    <w:rsid w:val="00624D9E"/>
    <w:rsid w:val="006251BC"/>
    <w:rsid w:val="00626CE3"/>
    <w:rsid w:val="0063193D"/>
    <w:rsid w:val="006378E3"/>
    <w:rsid w:val="00646281"/>
    <w:rsid w:val="006605F7"/>
    <w:rsid w:val="00673F33"/>
    <w:rsid w:val="0067596B"/>
    <w:rsid w:val="00682100"/>
    <w:rsid w:val="0069189C"/>
    <w:rsid w:val="006931AB"/>
    <w:rsid w:val="006976BF"/>
    <w:rsid w:val="006A0B14"/>
    <w:rsid w:val="006A2419"/>
    <w:rsid w:val="006A4901"/>
    <w:rsid w:val="006A7A4E"/>
    <w:rsid w:val="006B21CD"/>
    <w:rsid w:val="006B3AE3"/>
    <w:rsid w:val="006B6FB0"/>
    <w:rsid w:val="006C2361"/>
    <w:rsid w:val="006C2BD1"/>
    <w:rsid w:val="006D5C19"/>
    <w:rsid w:val="006E7A36"/>
    <w:rsid w:val="006F2C48"/>
    <w:rsid w:val="006F36F5"/>
    <w:rsid w:val="00702E43"/>
    <w:rsid w:val="00705A76"/>
    <w:rsid w:val="0070705D"/>
    <w:rsid w:val="00711433"/>
    <w:rsid w:val="0071345C"/>
    <w:rsid w:val="00716FB5"/>
    <w:rsid w:val="00717CDB"/>
    <w:rsid w:val="0072694D"/>
    <w:rsid w:val="00735263"/>
    <w:rsid w:val="00743238"/>
    <w:rsid w:val="00746EA0"/>
    <w:rsid w:val="007475A6"/>
    <w:rsid w:val="00747A80"/>
    <w:rsid w:val="00750754"/>
    <w:rsid w:val="00757811"/>
    <w:rsid w:val="00766C6E"/>
    <w:rsid w:val="007702FB"/>
    <w:rsid w:val="0077690B"/>
    <w:rsid w:val="00787F41"/>
    <w:rsid w:val="0079444C"/>
    <w:rsid w:val="00795DF5"/>
    <w:rsid w:val="007B5AB1"/>
    <w:rsid w:val="007B787D"/>
    <w:rsid w:val="007C24E2"/>
    <w:rsid w:val="007C5468"/>
    <w:rsid w:val="007E528B"/>
    <w:rsid w:val="007E74F3"/>
    <w:rsid w:val="007F3FE1"/>
    <w:rsid w:val="00800F5A"/>
    <w:rsid w:val="0080133D"/>
    <w:rsid w:val="00803175"/>
    <w:rsid w:val="00827A4B"/>
    <w:rsid w:val="00832DE2"/>
    <w:rsid w:val="0083545F"/>
    <w:rsid w:val="00866A65"/>
    <w:rsid w:val="00867CE5"/>
    <w:rsid w:val="00867D8C"/>
    <w:rsid w:val="0087482B"/>
    <w:rsid w:val="00874E29"/>
    <w:rsid w:val="008807D7"/>
    <w:rsid w:val="00880909"/>
    <w:rsid w:val="00881F47"/>
    <w:rsid w:val="00882F94"/>
    <w:rsid w:val="00884F1D"/>
    <w:rsid w:val="00884F35"/>
    <w:rsid w:val="00886533"/>
    <w:rsid w:val="008866AE"/>
    <w:rsid w:val="008A0173"/>
    <w:rsid w:val="008A0F4A"/>
    <w:rsid w:val="008A7E2C"/>
    <w:rsid w:val="008B17DA"/>
    <w:rsid w:val="008C591D"/>
    <w:rsid w:val="008E139C"/>
    <w:rsid w:val="008E1DAE"/>
    <w:rsid w:val="008F0F29"/>
    <w:rsid w:val="00900F01"/>
    <w:rsid w:val="00903C7A"/>
    <w:rsid w:val="00910D8F"/>
    <w:rsid w:val="0092039D"/>
    <w:rsid w:val="00922D02"/>
    <w:rsid w:val="00922EA2"/>
    <w:rsid w:val="009237D7"/>
    <w:rsid w:val="00936CDC"/>
    <w:rsid w:val="00944961"/>
    <w:rsid w:val="0094510F"/>
    <w:rsid w:val="00945F1E"/>
    <w:rsid w:val="00952000"/>
    <w:rsid w:val="00952C33"/>
    <w:rsid w:val="0096037E"/>
    <w:rsid w:val="00962A49"/>
    <w:rsid w:val="00963886"/>
    <w:rsid w:val="00963B59"/>
    <w:rsid w:val="00982C0B"/>
    <w:rsid w:val="00982D20"/>
    <w:rsid w:val="00987F30"/>
    <w:rsid w:val="009912FC"/>
    <w:rsid w:val="00991C3A"/>
    <w:rsid w:val="00992473"/>
    <w:rsid w:val="009949F1"/>
    <w:rsid w:val="009A49AA"/>
    <w:rsid w:val="009B284A"/>
    <w:rsid w:val="009B6C16"/>
    <w:rsid w:val="009C1D7E"/>
    <w:rsid w:val="009C3EDD"/>
    <w:rsid w:val="009E031B"/>
    <w:rsid w:val="009E47B7"/>
    <w:rsid w:val="009E6262"/>
    <w:rsid w:val="009F3492"/>
    <w:rsid w:val="00A02789"/>
    <w:rsid w:val="00A03006"/>
    <w:rsid w:val="00A04D6A"/>
    <w:rsid w:val="00A05827"/>
    <w:rsid w:val="00A073D3"/>
    <w:rsid w:val="00A07442"/>
    <w:rsid w:val="00A16F10"/>
    <w:rsid w:val="00A25C67"/>
    <w:rsid w:val="00A27254"/>
    <w:rsid w:val="00A32163"/>
    <w:rsid w:val="00A32FD5"/>
    <w:rsid w:val="00A5631A"/>
    <w:rsid w:val="00A564CA"/>
    <w:rsid w:val="00A56A79"/>
    <w:rsid w:val="00A71F8C"/>
    <w:rsid w:val="00A83A28"/>
    <w:rsid w:val="00A86BE6"/>
    <w:rsid w:val="00A87C26"/>
    <w:rsid w:val="00A90045"/>
    <w:rsid w:val="00A90C58"/>
    <w:rsid w:val="00A94D90"/>
    <w:rsid w:val="00A9747C"/>
    <w:rsid w:val="00AA2A34"/>
    <w:rsid w:val="00AA2C35"/>
    <w:rsid w:val="00AB1DB4"/>
    <w:rsid w:val="00AC3FF1"/>
    <w:rsid w:val="00AD137B"/>
    <w:rsid w:val="00AD1792"/>
    <w:rsid w:val="00AD525E"/>
    <w:rsid w:val="00AE1AEA"/>
    <w:rsid w:val="00AF21C4"/>
    <w:rsid w:val="00AF2F46"/>
    <w:rsid w:val="00AF3410"/>
    <w:rsid w:val="00AF384A"/>
    <w:rsid w:val="00AF66C1"/>
    <w:rsid w:val="00AF6EF3"/>
    <w:rsid w:val="00B03763"/>
    <w:rsid w:val="00B22C63"/>
    <w:rsid w:val="00B241D7"/>
    <w:rsid w:val="00B30661"/>
    <w:rsid w:val="00B4480B"/>
    <w:rsid w:val="00B53697"/>
    <w:rsid w:val="00B6633C"/>
    <w:rsid w:val="00B7256A"/>
    <w:rsid w:val="00B86D7E"/>
    <w:rsid w:val="00B86F4F"/>
    <w:rsid w:val="00B87B66"/>
    <w:rsid w:val="00B96D64"/>
    <w:rsid w:val="00BA10E2"/>
    <w:rsid w:val="00BA1328"/>
    <w:rsid w:val="00BA2D17"/>
    <w:rsid w:val="00BA49E5"/>
    <w:rsid w:val="00BB2FF6"/>
    <w:rsid w:val="00BC63E2"/>
    <w:rsid w:val="00BC64BB"/>
    <w:rsid w:val="00BE03BF"/>
    <w:rsid w:val="00BE3CCF"/>
    <w:rsid w:val="00BE6D67"/>
    <w:rsid w:val="00BF1393"/>
    <w:rsid w:val="00C0028E"/>
    <w:rsid w:val="00C005C5"/>
    <w:rsid w:val="00C02F9F"/>
    <w:rsid w:val="00C20689"/>
    <w:rsid w:val="00C21754"/>
    <w:rsid w:val="00C232F5"/>
    <w:rsid w:val="00C31B06"/>
    <w:rsid w:val="00C32C3A"/>
    <w:rsid w:val="00C33AEF"/>
    <w:rsid w:val="00C36741"/>
    <w:rsid w:val="00C50FE7"/>
    <w:rsid w:val="00C516E8"/>
    <w:rsid w:val="00C72820"/>
    <w:rsid w:val="00C7461B"/>
    <w:rsid w:val="00C81887"/>
    <w:rsid w:val="00C829D6"/>
    <w:rsid w:val="00C8447D"/>
    <w:rsid w:val="00CA0275"/>
    <w:rsid w:val="00CA59AA"/>
    <w:rsid w:val="00CB22F0"/>
    <w:rsid w:val="00CB2F19"/>
    <w:rsid w:val="00CC1694"/>
    <w:rsid w:val="00CC2F48"/>
    <w:rsid w:val="00CC3C8F"/>
    <w:rsid w:val="00CC3E0E"/>
    <w:rsid w:val="00CC53C2"/>
    <w:rsid w:val="00CD0B41"/>
    <w:rsid w:val="00CD4116"/>
    <w:rsid w:val="00D1035F"/>
    <w:rsid w:val="00D301F2"/>
    <w:rsid w:val="00D32B77"/>
    <w:rsid w:val="00D347C0"/>
    <w:rsid w:val="00D46CD0"/>
    <w:rsid w:val="00D566AA"/>
    <w:rsid w:val="00D7476C"/>
    <w:rsid w:val="00D83E98"/>
    <w:rsid w:val="00D857C8"/>
    <w:rsid w:val="00DB4484"/>
    <w:rsid w:val="00DC5ED6"/>
    <w:rsid w:val="00DD69D7"/>
    <w:rsid w:val="00DE21DD"/>
    <w:rsid w:val="00DE2BFB"/>
    <w:rsid w:val="00DE6B8A"/>
    <w:rsid w:val="00DF05F9"/>
    <w:rsid w:val="00DF3F0A"/>
    <w:rsid w:val="00DF742E"/>
    <w:rsid w:val="00E11DC0"/>
    <w:rsid w:val="00E2057A"/>
    <w:rsid w:val="00E26799"/>
    <w:rsid w:val="00E26AC0"/>
    <w:rsid w:val="00E31BBD"/>
    <w:rsid w:val="00E33188"/>
    <w:rsid w:val="00E36A8C"/>
    <w:rsid w:val="00E40B3F"/>
    <w:rsid w:val="00E558AB"/>
    <w:rsid w:val="00E61F3C"/>
    <w:rsid w:val="00E66EB1"/>
    <w:rsid w:val="00E725F4"/>
    <w:rsid w:val="00E825F7"/>
    <w:rsid w:val="00E84F5C"/>
    <w:rsid w:val="00E8649C"/>
    <w:rsid w:val="00E96723"/>
    <w:rsid w:val="00E97044"/>
    <w:rsid w:val="00EA437F"/>
    <w:rsid w:val="00EA43F9"/>
    <w:rsid w:val="00EB27BF"/>
    <w:rsid w:val="00EB6C45"/>
    <w:rsid w:val="00EC1E06"/>
    <w:rsid w:val="00ED6B2A"/>
    <w:rsid w:val="00EE2B6F"/>
    <w:rsid w:val="00EE5A5F"/>
    <w:rsid w:val="00EE5C63"/>
    <w:rsid w:val="00EF2E09"/>
    <w:rsid w:val="00EF475E"/>
    <w:rsid w:val="00EF55A0"/>
    <w:rsid w:val="00F14283"/>
    <w:rsid w:val="00F170F1"/>
    <w:rsid w:val="00F25CA6"/>
    <w:rsid w:val="00F27297"/>
    <w:rsid w:val="00F332D0"/>
    <w:rsid w:val="00F52C38"/>
    <w:rsid w:val="00F53D81"/>
    <w:rsid w:val="00F60A89"/>
    <w:rsid w:val="00F7493D"/>
    <w:rsid w:val="00F76CBF"/>
    <w:rsid w:val="00F8121E"/>
    <w:rsid w:val="00F83893"/>
    <w:rsid w:val="00F83997"/>
    <w:rsid w:val="00F97B06"/>
    <w:rsid w:val="00FA0167"/>
    <w:rsid w:val="00FB2D87"/>
    <w:rsid w:val="00FB46AE"/>
    <w:rsid w:val="00FB7653"/>
    <w:rsid w:val="00FC2BA6"/>
    <w:rsid w:val="00FD277F"/>
    <w:rsid w:val="00FD72DC"/>
    <w:rsid w:val="00FE08B3"/>
    <w:rsid w:val="00FE6472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71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71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06B08"/>
    <w:rsid w:val="0006006C"/>
    <w:rsid w:val="00093ECD"/>
    <w:rsid w:val="000D4532"/>
    <w:rsid w:val="00163D47"/>
    <w:rsid w:val="00222D42"/>
    <w:rsid w:val="00284B5F"/>
    <w:rsid w:val="002A3F0B"/>
    <w:rsid w:val="00344CE8"/>
    <w:rsid w:val="003C438F"/>
    <w:rsid w:val="003C62D7"/>
    <w:rsid w:val="004048D0"/>
    <w:rsid w:val="00445087"/>
    <w:rsid w:val="0048425C"/>
    <w:rsid w:val="00490414"/>
    <w:rsid w:val="004A5D25"/>
    <w:rsid w:val="004E150A"/>
    <w:rsid w:val="0055133D"/>
    <w:rsid w:val="00580895"/>
    <w:rsid w:val="005D2743"/>
    <w:rsid w:val="00637485"/>
    <w:rsid w:val="00691E12"/>
    <w:rsid w:val="00696EA4"/>
    <w:rsid w:val="006A1532"/>
    <w:rsid w:val="006A2A2D"/>
    <w:rsid w:val="007E14B7"/>
    <w:rsid w:val="00896FE1"/>
    <w:rsid w:val="008C7980"/>
    <w:rsid w:val="008F623A"/>
    <w:rsid w:val="00946543"/>
    <w:rsid w:val="0095351D"/>
    <w:rsid w:val="00964874"/>
    <w:rsid w:val="009A3F09"/>
    <w:rsid w:val="00A03657"/>
    <w:rsid w:val="00A15CCB"/>
    <w:rsid w:val="00A61407"/>
    <w:rsid w:val="00A81C60"/>
    <w:rsid w:val="00A86B64"/>
    <w:rsid w:val="00AA4849"/>
    <w:rsid w:val="00AB21D5"/>
    <w:rsid w:val="00B34F2C"/>
    <w:rsid w:val="00B92F51"/>
    <w:rsid w:val="00BB0E3F"/>
    <w:rsid w:val="00BC1EC2"/>
    <w:rsid w:val="00BE187A"/>
    <w:rsid w:val="00C35592"/>
    <w:rsid w:val="00C47D32"/>
    <w:rsid w:val="00C7268D"/>
    <w:rsid w:val="00D42D62"/>
    <w:rsid w:val="00DA62A8"/>
    <w:rsid w:val="00DA704F"/>
    <w:rsid w:val="00DE1BAC"/>
    <w:rsid w:val="00E5356E"/>
    <w:rsid w:val="00E5454F"/>
    <w:rsid w:val="00FE55FD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D12D-59C6-4672-BA4D-54C169F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36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132</cp:revision>
  <cp:lastPrinted>2012-12-31T20:04:00Z</cp:lastPrinted>
  <dcterms:created xsi:type="dcterms:W3CDTF">2018-07-27T11:24:00Z</dcterms:created>
  <dcterms:modified xsi:type="dcterms:W3CDTF">2021-05-15T03:16:00Z</dcterms:modified>
</cp:coreProperties>
</file>