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450195" w:rsidTr="006B0415">
        <w:trPr>
          <w:cantSplit/>
        </w:trPr>
        <w:tc>
          <w:tcPr>
            <w:tcW w:w="9281" w:type="dxa"/>
          </w:tcPr>
          <w:p w:rsidR="00450195" w:rsidRDefault="00450195" w:rsidP="006B0415">
            <w:pPr>
              <w:tabs>
                <w:tab w:val="left" w:pos="2805"/>
              </w:tabs>
              <w:spacing w:before="240"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SỞ GIÁO DỤC VÀ ĐÀO TẠO TP ĐÀ NẴNG</w:t>
            </w:r>
          </w:p>
          <w:p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TRUNG TÂM HỖ TRỢ PHÁT TRIỂN GIÁO DỤC HÒA NHẬP</w:t>
            </w:r>
          </w:p>
          <w:p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8"/>
            </w:r>
            <w:r>
              <w:rPr>
                <w:rFonts w:ascii="Times New Roman" w:eastAsia="Times New Roman" w:hAnsi="Times New Roman"/>
                <w:sz w:val="32"/>
                <w:szCs w:val="28"/>
              </w:rPr>
              <w:sym w:font="Wingdings" w:char="F026"/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9"/>
            </w:r>
          </w:p>
          <w:p w:rsidR="00450195" w:rsidRDefault="00450195" w:rsidP="006B0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:rsidR="00450195" w:rsidRDefault="00450195" w:rsidP="00450195">
      <w:pPr>
        <w:tabs>
          <w:tab w:val="left" w:pos="2805"/>
        </w:tabs>
        <w:spacing w:before="240"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8F0D55" wp14:editId="77FF5AA8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0" t="0" r="0" b="0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03975" cy="9091930"/>
                          <a:chOff x="0" y="0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0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114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12096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70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56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52" y="14508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52" y="21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D4417" id="Group 12" o:spid="_x0000_s1026" style="position:absolute;margin-left:6.75pt;margin-top:-18.1pt;width:504.25pt;height:715.9pt;z-index:-251656192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P0w2wQAAFkeAAAOAAAAZHJzL2Uyb0RvYy54bWzsWW1v2zYQ/j5g/0HQ&#10;d8eSIvlFSFJkthMMyLZgSX8ALdEWEYkkSDpOMPS/746kHMsJVi9r0zW1AdsURVLHu+ce3p1OPjw0&#10;dXBPlWaCn4bxURQGlBeiZHx5Gn68veiNwkAbwktSC05Pw0eqww9nP/90spY5TUQl6pKqABbhOl/L&#10;07AyRub9vi4q2hB9JCTlcHMhVEMMXKplv1RkDas3dT+JokF/LVQplSio1tA7dTfDM7v+YkEL88di&#10;oakJ6tMQZDP2V9nfOf72z05IvlREVqzwYpBXSNEQxuGhm6WmxJBgpdizpRpWKKHFwhwVoumLxYIV&#10;1O4BdhNHO7u5VGIl7V6W+XopN2oC1e7o6dXLFr/fX6uAlWC7MOCkARPZpwZxgrpZy2UOQy6VvJHX&#10;yncs3VUwX/8mSphAVkbYzT8sVINKgG0FD1bHjxsd0wcTFNA5SKPj8TALgwLujaNxPD72VigqMNWz&#10;eUU18zPHcQIy4rQ4HSYDFK9PcvfMPgrq5To7kazI4ev1Ba1n+vo8rmCWWSka+kWavdZoiLpbyR6Y&#10;VhLD5qxm5tHCFNSDQvH7a1ZcK3expfqN7uE2PjWIY9weTsFRbg7BPV2J4k4HXEwqwpf0XEtAuLNd&#10;26WUWFeUlBq7UUfdVexlR455zeQFq2u0HLb9jsFJdkD2gtIcgKeiWDWUG+eRitawecF1xaQOA5XT&#10;Zk4BYOrXEu0HbGAANFIxbixqABlX2uDTESPWaf5KRudRNE5+6U2yaNJLo+Gsdz5Oh71hNBumUTqK&#10;J/HkE86O03ylKWiF1FPJvOjQ+0z4Fz3Ec4nzPevDwT2xTOHABQJZkLUiAt5QQyirVsWfoHsYB22j&#10;qCkqbC5Akb4fBm9uWK0/KRpNosGhXudCSZylzhGSgQPKxg8AI0qbSyqaABugdJDRapncg5Ldrtoh&#10;KC8XaHq7i3aT23YAB52NZqO0lyaDGdhhOu2dX0zS3uAiHmbT4+lkMo1bO1SsLCnH5f67GaxWRc3K&#10;FphaLeeTWjnzXNiPJwD9NKyPcHgSozVd+29RZi2BuveeAab4DgnjuCXr65Ywjt8lYSQHwrDMvDdh&#10;DMaDQRg8P3aBM/yZe+AM4OUfkTPgzHAB3oYz0nfJGcCNhyADorm9OQPyIgyqkzi2gHDnP8bqnUDD&#10;5gOHQMPS8Y8TaMChsUMa2bskDQyoD5nJvyCNTaARJ9HYJuMd3ngKNg688QWCjbWE8phuU3O42i+/&#10;xeLYS4Wlm4pICmkhLrtVhoDI0Tn7FeNQg7Ce7odMOGZMJC8e+I3sFiHsYrePEpJ6V3DoTMGLvVLd&#10;ZOjOoSQZ7cAJ+m3VJ4phiEth20pTm8r6bLcGuffMdmserKEAlSUZLt9IKFAYqAHe3Va+krcVI2K2&#10;v5V+RvbjJekMg3odL20yjRWYmW8bwmrXhuOz5qjG/1uuvSkD7HWytTZ1AJqL8tHWBqEIZ1Hqur8+&#10;XIdduFrUdLD3NeE6GmUu0fqmeOUA1+LOQr4DxANewdVaJ7O4dCUfhMc3wyu8Ctmm1yEyyJvhNYky&#10;KKbY4nkWjfDRT+d1FqWeYw/8CnrpFBG/TC3zu+TXcRevFjRvj9ck3gkH3g6tB3bt+kJbSG//XUEd&#10;IfGP7GpfzsH7SzvNv2vFF6Tb19DefiN89jc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CLFq7E4AAAAAwBAAAPAAAAZHJzL2Rvd25yZXYu&#10;eG1sTI9PS8NAFMTvgt9heYK3dvOHBI3ZlFLUUxFsBfH2mrwmodndkN0m6bf35aTHYYaZ3+SbWXdi&#10;pMG11igI1wEIMqWtWlMr+Dq+rZ5AOI+mws4aUnAjB5vi/i7HrLKT+aTx4GvBJcZlqKDxvs+kdGVD&#10;Gt3a9mTYO9tBo2c51LIacOJy3ckoCFKpsTW80GBPu4bKy+GqFbxPOG3j8HXcX867288x+fjeh6TU&#10;48O8fQHhafZ/YVjwGR0KZjrZq6mc6FjHCScVrOI0ArEEgijid6fFek5SkEUu/58ofgEAAP//AwBQ&#10;SwMECgAAAAAAAAAhALkJU149JQAAPSUAABQAAABkcnMvbWVkaWEvaW1hZ2U0LnBuZ4lQTkcNChoK&#10;AAAADUlIRFIAAAHBAAACIQgCAAAAuXWWoAAAAARnQU1BAACxiJWY9KYAAAAJcEhZcwAALiMAAC4j&#10;AXilP3YAACAASURBVHic7d1ZjiM5soVhr4teRAL5EvtflV4CyF3EffAubyYHo9E4OIf/Q6ORFeGT&#10;FNKRcXDqn5+fnwsAYPJ/b18AACyMDAUAOzIUAOzIUACwI0MBwI4MBQA7MhQA7MhQALAjQwHAjgwF&#10;ADsyFADsyFAAsCNDAcCODAUAOzIUAOzIUACwI0MBwI4MBQA7MhQA7MhQALAjQwHAjgwFADsyFADs&#10;yFAAsCNDAcCODAUAOzIUAOzIUACwI0MBwI4MBQA7MhQA7MhQALAjQwHAjgwFADsyFADsyFAAsCND&#10;AcCODAUAOzIUAOzIUACwI0MBwI4MBQA7MhQA7MhQALAjQwHAjgwFADsyFADsyFAAsCNDAcCODAUA&#10;OzIUAOzIUACwI0MBwI4MBQA7MhQA7MhQALAjQwHAjgwFADsyFADsyFAAsCNDAcCODAUAOzIUAOzI&#10;UACwI0MBwI4MBQA7MhQA7MhQALAjQwHA7j9vXwCAU3z9/tXqUJ/vP60OVYk6FADsyFAAsKMtD2A0&#10;c0u8YW9AK9ShAGD3z8/Pz9vXAOAIbavISYaVqEMBLGmSdj0ZCmBVM8QoY0oAhmrVBr8D9Ov3r3cb&#10;9dShAEaYoWbsgQwFMM4kA0ENkaEAYEeGAoAdGQpgPU/v6uudA4zLAxhnv2n21KEARmiedzME6EWG&#10;AhhmktRri7Y8gHE+338quzJnm2dKHQpgqM2qUTIUwDsMFeVsRehFWx7AiybMxFKsHwrgHTUBOk+H&#10;ABkK4DWGGJ0nPW+05QG8TI7Fydv7ZCiA0Wpi8fUFQz2MywMY5+v3rzBASyN1qsqUDAUAOzIUwCAN&#10;68d5SlH6QwG84O7TzEZheGPoPOl5ow4FMEI0+5SjQ9HNJglTMhTAUJ/vPzUD6+6+M8QoGQqgO2Gt&#10;JqFRf/8wtYt35LeQoQD6yi52p+wbnRMZCmAWbozKkTpPKcq4PID3PWszL1eNUocCmEK031MYfZrk&#10;jk8yFEBHRXXlE4uVY/cjkaEAhoreMv/IpudsjX0yFMAITerKCftMGVMCMBE3H5dozpOhAHopKhhT&#10;a+JNnqS05QG8wEvMqZrnRchQAENNXleWIkMB9NIpLqdKYTIUwDuW/gqQBxkKYDR5KabSfd9FhgJ4&#10;zZylZREyFEBH8np33k+8H7o/qf820E7IUABvqo/Cd1v3ZCiAichfnTRbZ+hFhgJADTIUwDvkrzuu&#10;+crPkchQAK/RJODMDfmLDAXQm/yVc6vUmylkKIDR9BOV5l+6iQwF8IJwnVDN2nfeNjNkKxkKYDQh&#10;NJ8fTjKFPosMBfCa7HjRPN8jn0KGAuhO0+iO3uv5/HvOAL3IUACviE4OTX2Z0rQBepGhAN4iz7GX&#10;d5kHGQrgNUUxOmGAXmQogHdlY1SI1xna+Hw3MoDu5LD7fP/xBujdSU7XrBXojToUwFBePt6EEfns&#10;vu8iQwH0FU29pceRXGQogKHaZuLrZSkZCuAdqZmhrsmL0IsMBdCVvL5yURXpLUFiO0hzZCiAEVKj&#10;RvL4u7wEyQwxSoYCeFk2H4WlSV6P0X9+fn5eOTGA7WWXZdJ8z4dmouiL3xdCHQpgkLuibFIwGm5q&#10;6oQMBQA77vUE0IXQvq6sFlO3Od0///r9a2SLngwF0Fi/BrX+vvthaMsDaEn/tXHhwvWCe2NvYeYZ&#10;ekXJUADNeGPoyq8AqdkmerMTbXkAS3Jb026/ZNfC8N0vTCZDAbTkDe94vxJa39Hs87aPzhV9d6VR&#10;2vIA2pO/pPOmLE6zsfjuuiRkKIDuwoVCor/1CCE7z3pOZCiAoVJfepwtS19fKjSKDAUwlC0K5wzQ&#10;iwwF8K6iUtSwZW9kKIBevKFzYRU7/YiTt6W8Mt4AZCiAEcIZSNHJSd6kKHemlLf7JN+fTIYC6Egz&#10;ycn7uaauZFwewEFSc5uE/3x9gXol7lMCsKRJQpY6FMD73PZ7dLGSeRrvHjIUwBSi5aT3fcgTIkMB&#10;zMIboJ+8J/RGfyiAuby7ll0p6lAA75s8KAVkKIApRKfTz48MBTCLFatRMhQA7MhQABNZrhQlQwHA&#10;jgwFADsyFADsyFAAsCNDAcCODAUAOzIUAOzIUACwI0MBwI4MBQA7MhQA7MhQALAjQwHAjgwFADsy&#10;FADsyFAAsCNDAcCODAUAOzIUAOzIUACwI0MBwI4MBQA7MhQA7MhQALAjQwHAjgwFADsyFADsyFAA&#10;sCNDAcCODAUAOzIUAOzIUACwI0MBwI4MBQA7MhQA7MhQALAjQwHAjgwFALv/vH0BAJb39fvX8+/P&#10;958Xr2Q86lAAVdwADf9ze2QoALvTEjNEhgJo4PP952nFHxWsZCiAWk96ntYZepGhAOodVXh6yFAA&#10;sCNDAcCODAVgd+Y4kos59gDaeGL0qJEl6lAAVY5KzBAZCqDKmeXngwwFYOcF6P3/R/WNkqEA2jsn&#10;RhlTAmB0B+WZTfgHdSgAi1SleVqkkqEAujikOU+GAqgirB96QoySoQCKnRCOSmQoAKNnzdA7Ur9+&#10;//r6/ev+4Tn3gJKhACy8NUO3z8oUMhRAmWPjMooMBdDFIZOcyFAABcJ59YeXpWQoADv3fvmwY/SE&#10;rlIyFIBRuGLTIe13FxkKoEqYm3sXnh7WHAGgpb8H6ZwYJUMBZISBWBqRG0cqGQpAq/TuoxPuVqI/&#10;FECx7N2c7gbX1mNNZCgA2JGhADJSJecJTfUsMhRAXjZG3d8eNduJDAWgIsfovfDddViAXmQoAD3D&#10;0NDeAXqRoQDqpe71DG8G3Q8ZCqCAIQ03DtCLDAXQxGndoA8yFECZz/ef1Lz6598ntOJvZCgAi0PK&#10;zCwyFIBRKkbPKUIvMhRAjfolnVZHhgIopvkG+ROK0Iu17wCYPYNLYYweEqAXdSgA1KAOBVDr5K9K&#10;pg4FUCXabD8nSclQAEbZmfYnIEMBwI4MBVDFq0bPacXfyFAARsIU0XNa9IzLA7ATpogegjoUQGPn&#10;FKEXGQoANchQALCjPxSAlrLT86i+UepQALAjQwHAjrY8gDJHDbtnUYcCgB0ZCgB2ZCgA2JGhAGBH&#10;hgKAHRkKAHbMbQLQwFH3JrmoQwHAjjoUQDMHTr+nDgUAOzIUAOzIUACwoz8UQGNHjdFThwKAHRkK&#10;AHa05QGM5k2BWrrtTx0KYJzP959wDunSs0rJUACDCFm5boySoQBgR38ogO7cMvPp/fRqz8/3nxU7&#10;RqlDAfQVDdD73yuGpocMBTBO2O/pxuiKvaJkKIChokPz6yJDAbwgFaPLxSsZCgB2ZCiAdyxXckaR&#10;oQDescGg/EWGAuitNCvXqk/JUACwI0MBvGCPhvzFvZ4ABhASc62We4g6FADsyFAAr4kWoWs188lQ&#10;ALVsqbd6K/5GhgJQuYNyj+BriAwF8IJUFq/VkL/IUACoQYYCaEPfzN+pQ4AMBZDXsIktBOhyDfmL&#10;DAUw0k4V6I0MBQA77vUEUMVrgNtu61yxFX+jDgUAOzIUgNZ+vZn1yFAAGb0b2us25C/6QwEMsGVP&#10;6I0MBdCAkJLb3NYZRYYCGG2P9LyRoQBUbANK3l47peeNDAVgJ2eiG6DPlps17clQABJNtEVjMQxQ&#10;uZK9f7tckjK3CUB3n+8/yq6A5aagkqEA8kqjbbkoNCNDASTJbfDwt01a4mvlL/2hAAZJJexaoemh&#10;DgXQ2AbfeKxHHQrMLjsr6BVFmbhrgF5kKDCtMHde+XbiytNtnJ432vIA7JoPKC2HDAVm5Lbfn/95&#10;vxp2DeNN1WshI0OBeXlRMj5ZDPdlLhR/TZChwEqGJVTpLZ7R7U9o3ZOhwKQmL+gmv7xhyFAAvtL6&#10;sabeXD2LyVDA6Ov3r65t1fv4Ew7sfP3+ZQi+7NpOi2J+KGCxcU9fv4fmTS3Y40uWqEMBwI46FHhB&#10;6Y2S44fj9bOaDDXjBk34BxkKFKtpaer3nXDljtKzf77/LNQqtyFDgTK2UFhi2TfD4ibbR2QW/aE4&#10;kXm8O0yZ7HHCc4W3bxadvVPs2laHCjdOPSH6J3ytXCZDcS7ze/UOjtIb2G25+Zyi9zyq+x+asfKi&#10;dUZsnxMLoS2PEz39dF2X5lQe3E0NfVnXUFGAwkOGAtcVZIT+SyifLPZ20aez+53Acrdp1yBTBmjX&#10;xe5WTGra8jhUtjZUjgLJo+f68jbVSer+5PVvYFcGaNtht8mRoTid0E3pvauVb/L6/gEvNKO/amXA&#10;LUOaa140QC8yFHhEw1TTxu9xJ7i+C7VG0UB/fSt+3aAUkKGAL4xR/bB42+lH0ZO2atFrjmA+S+qz&#10;Z78YJUOBiNJJSPfg0uCAqDljaYdD/afCVHcTNESGAkm2GZ2twuKpN8OgrGxWl0660jyi8Lmqn2y/&#10;BOY24XSaFT309303TKXojsJvlcesD1B5QqvmuRq5ikpv1KFAgZq2s7tvj/WVDXedZtnm/Kd6P7fJ&#10;TRd1KKBSswSRPJWyvkeydHQoe8YBzfBtSlHqUJzLfOu67YDuLHplN6swUTQ8cvZoyi2b3P+68UC8&#10;hwwFChYNMZ9iwL7ZQrVornunInGP2tNFhuJoA97S7zZanz7Q+puFor/VVOV7zxWlPxS4rm5JVxkT&#10;NbvXdIDKN2s1tEGvKBmK0wlrL+l1veen8kqKAtSQnsLzlnpuawboZkOGAs2mf3q8yUz1B1Sey3zw&#10;mo+Q0hh197WddBL0hwKAHXUo8D89uue8NmzRxZi31J9IeT9Sc9s058lQINLonmegI3Ul9Z0DRYNO&#10;+qPp7/7cI0bJUJxLsxJ72zBtUuc26fqUAzQbbcLQU/Sp2yMuo8hQ4LrSKyE1L0uVMRomTsNRKUMF&#10;mr1RKjxy+NSFj32DbCVDcSK5zNRMAh/W5K/p65SPpuklqBnZf4bjvYPP00/SBBmKsxQFRDZlbDVU&#10;mOD647Sawappv1eGXarG3GyuKBmKg7QdRalXtI5cqxMpJ2k2OW/lWtFLIENxih7DRP0yotPce02A&#10;ymuXtMr0bUpRMhT7m6H8dGPilV7U1HlL2/jmR7F0UAq4Twn761QtZuPmE/sCzt4BGi5Wn1qu1N1S&#10;2MY7VOpXGls27alDcQS3CNJXUtFewuwCcfJhBy8Q1Wrw3VsN2pyA3h/CPeyiqUqG4hRF79LUlt78&#10;xxkGpq6SEaGisaNO87dSMbooMhQH8Woow4wiYbbj+ErKEIjZ7ZW52Wna04rIUBxHMytTWMnt+bc7&#10;h/z++R0NqWCtCY7Smy+zuw9eYUTwPF2LBisZinMJa2GU7u61SZX/KZ+9Mjfd02V3HD91YZsWPRkK&#10;/JfhbRxGYZjL0VJUs9xJ/dUWtd+Vx2xo0cLTQ4YC11UXH08T3v1hqvYsCg7lPUXKDYTHKK8b0I/3&#10;bKyYqmQoztWw/kotXCQfWY7IojlS5oZ/6pZ2zTWkDlL0fK6Ymy4yFKcz9ypGd48mQttqy+0QUM7W&#10;1Ed56YXJEZw99bPNuiNLZCiOZphmH90gdfe3Gw22C5OL2cpVS1L3cWZ3VJ76ij0/myFDcajs7Ube&#10;T+R2d7iIxvNbIQSz7fH6ikwfXkXtd0O5qvm4WjFqyVCcS/+OzU4X9e49f/4h9AAIA/SV91OGlxdl&#10;LiRtF6aPyLWa86w5ghOVFqFZqYh50rDonqJ6n9gCIs/lydfjDYt1usJtkKEAYEeGAnlP7Rat4G5e&#10;KWoe7am/Fb1oDEozBbW+IV+/77ToD8Vx6t/JqYiJNofDqUiG0ylTTN8BKsS311Frvn0rel5hl0UT&#10;lgzFoYrmnMv3sEenN3m7u8GUmggVnrThHeX6OZtdO2qFqU4rDspftOWBLCEcXXIZJRSSylswsz0J&#10;+lFv75iavWrUV7IzI0OBCDnywjJTGH+PHrMt2yStF9vOizbbo8hQIM7NyqJkVI47pX4ejWyvFvb+&#10;Jz6OuMFrNUWfpQHnHYAMxVlavXXDUPDiLJWkqdTLZllNYho0z7iFmudFyFDgL26rvHKy/VXY4agp&#10;e21sK4nIw2spu2ZlChkK5BU1RZuESI+mrmYqqCb0T0tJGXObAN/n75Xna45z/ZtKA3IndZZUOelO&#10;nAp/a7uGsJSWZzJsEMdkKBBR8972pkB+nFXu9Q3h0uQ1dzvYCt4Nsq8VMhQYp7TyalupRY/WOw33&#10;KDYF9IfiaGNm2BhmZbYaXzKvU2c+4DaTlpTIUJxlxYmK5tiyLeosDMpXXs+WaMsD3YVj35e6bzS7&#10;Aoi33Ge2gFWeXdZwGZTVW/pkKGDpprz/UTn0pNndW5TkSUB97dnWR1yBP9y468XMgAzFzsLFioY1&#10;M5WtZkOMKg8uH7Byd8Mc0l0b+GQotlWUO10blfWB0mp5zejKnppVR8NlVpRnbD6oNRvGlLA/5W3m&#10;ysrREH/CJekPqF/aTrOyybVUTs2MDMWewi5LZYzWjEd7581md/Mb5IUHW1plE7hKZCg2VNpbFy65&#10;FB4wbNK+OGCSXTUquo2r05BUw9tGV0F/KHZW9AaOziWyHS3aAZpq1LtnVA4xuTsWXVj2OoUrfMiX&#10;mvqw2bWSpQ7FceQWtLIzMSo7bFUTzamDC7vLMSf8XF67RMjE0t6JDapUMhQA7MhQHEQ5QO+OzKSG&#10;hswFVLZWjf4wrBCLBriiaromNMc3r0O6VqufDMVuur4DzQeXx6yE34a3CVy5RrfyUr3bn5ocU959&#10;S2QodmPoXjTM+uzquZh+Afps5j12ZXdwab+n/umd6g+hQYZiQ/p1N2xF04BSKxttNQFaM24Wbuxd&#10;qnK2wDblKnObsLnsCkPu7KJJpn+6Su/OLBoQF46mmWv1Eb9QxGC5IvQiQ7Gr7Nvbi8u2714vgJr0&#10;ooaHTZ3XfHyD1FM3ySfQAGQotiUkY7Rp/NX6y+Parq5UNEYU/W2ThxYeJ3tY78I2i1cyFDsrGofx&#10;tsweM7Vj87vgNWM++qlOwhF6pNvGo0k3xpRwBOUKILZ7zIUDFm0fPZ0mQA2HzZ4rpfIaNitCL+pQ&#10;wJMaYurKdvNldvea7bN9xJrnZ9HSsggZCrRUdB9Uk2MKM/brI+wJSqF6lW+uj16YcvslkKGAL1qC&#10;6ddVanXG51fCjvItT5XzDZ5xNnmzJkldeYQX0R8K9KKvxXoEqOYIpWqOtl9P6I0MBZqxxYStCtPv&#10;VXRVqXlI5nu6Ss+4HDIUiPjkVrb3tFouU3mjVLQCNSwkqjl49MjjJ/NPi/5QoI3SKfGpHbNshVvz&#10;e7GKTh39+eoV6I06FNCqzIJ+tZjyyPoLqFwY1HbSRVGHAhlNyqV+0+OF+jd1S6v+XDWt+LZzWqdF&#10;hgKS7Cx3YeLk66LT4Hv08wqnaHjYOZGhQGNtb5MvnTBf1O8pzJ+3OSo9b2QokKQv01qtN5ya22+m&#10;ucJW9zVteRtSFmNKQF7RxPjmJ5JpZtrrz25e2F/o69g4QC8yFABq0JYH4vRLjpauSewe/+m+zHZN&#10;lnZ0ehubH86VXnnEPPLevB/2RWQoENFvhrx3cPcLS2xZHN33+jtGvW9GMS8cZevYTe21R5LSlgck&#10;+ilNmgGoys7BmkEbb0rTsOQylL1rIUOBpK7v/3BpfWXtpo91b8A9nI3fL0w1XxzgbtzjGsagLQ/4&#10;ms88L713SJPdqbn9yllW0f6EF7Psxdv5K1GHAn+x3ZgkbO9uIPcMKo8jU8ZxajWmF6ciLVqNkqHA&#10;/xRVZMoexk4L4Ov7RoWhm1SsvxWmK8YobXngvzSREQ3ZJk37uzErT+YPB+7broeSHSgLH7U3+t/k&#10;YtZq1JOhwHV17hMUAtfNzewKpPqS1otjL5iEUI6eN3tJqd9GzyJbK0Av2vLApX7fGopQYaL7+HZr&#10;eP3RBvszpN7qCot6BpZrzpOhOJ1mRpFLMy4UHlnYRbOZIdH0i/IJGdc267e8d54MxdH0AZqaYhnd&#10;Vw4L/azJfuVq0WEN11A0j7X+dC8iQ3EufctarunkfkxhxKa36CeE7TJsaS6M+xuuYU6MKeFQ+kGk&#10;om5QYdhH3wmgpJxI4A39u+dNXW3NTIDsyNhmqENxIkOApkSn+9RdnfFKWh3KG2ovvYdKeaJtspUM&#10;xXFsAZotQg0Bqs+R1ICP+29bW9s7i2Ykaq3+yt5oy+MgRUPwmgCNzq80nOvS5Wn0XnvvP6NTOMPm&#10;/PNDZT9p9k78htYqUalDsb9w7k7bCvRKtH/leCqtW/Wj+fXHiU4RLU15efttilkyFJuLziHX7y5s&#10;LBShz38Kd6Mrj2aY4aTcWHlbkTnstklJGW157MzWkaeZtCQfSvitsitAOIimWV1613npra7L3dXe&#10;DxmKPZV2R3p7GW460pzOdlXNj5O6fX6YnUpU2vLYiqHr0923z0X91TD3/lF5wCs9mK4fyFLeX1Da&#10;Nxo9su12hplRh55o5BjrGOYQiR4hW4TW5HLRvsJcfe9e+35/06Jme3gZI0fzX3lVU4cCgB11KFZV&#10;v6hH9FCGWxU1E55ssm3tj+5LjytrtJlnhr7e9idDD7Vcc77TYj9FTfiiE5WOdGcP1e8W0ruP0pt7&#10;n72e5pcxbK+2yNDjtCqOJvHi6HZ4EFd95A3r8fQYPlde4X5K6T8AmiNDz7VcKepqVdylDtUvGUt5&#10;rfV+16AcOxK6C55/jHyWnhG2t2KUDD2L9ybp+p5sq+FFZstPQ6nV9TmMTuf0qtTwGsyPwtYL4e5b&#10;+rqy3Q6QOsXgGP3n5+dn2MnwovCVVzlfZ4nk9WgectFd3uOfCv1IWqfZWln6I5dOMs12Tzfsg9aj&#10;Dt1ZNg686mbFWFSqT8/mF2N7trPlp3uKoksyXE80szR9AubC0z1d2Hh/5Q5UMnRb0dSQf7hfjNZM&#10;ce9E37kpbDC+8pU7CrwwDftwG1LefzXsKSJD95Rtx6UKh21itCg9ze/z+6lTPmnRs2iStGa6a9Fe&#10;9aPwX86ypJ2mowknfQUZupsmAwLRHqglstUwo7NJoZR9G9tGeAxjzTUPR7mvvFk2Rlu9kKLHH9+c&#10;Z0xpPalcy3b5tRpRmXBMyTYVqdX4u+ZzS1+UeU9v6uDZQULlNWsYRvxTr8zKl43yMY6sTLlffm3K&#10;XqcvZ2X1VpPSZ/AVrNJ0+yjWLZYHuA1VvO1c2V1So9JeSA0eEGu1WSvh6YZdAHXoYry3lmami1Cw&#10;ZCuUojq3t6JZR+bjXOnYKj2R/ozR86aqP+GPIh/WcEmaM2rmVJlLUeG1Kn+olJ7IjP7QJWXHasPC&#10;JDqIJDd5+oVFW8rrLA2yqzytas5rM6b7T3idhD+PDlGar9N9rV6Jv46h17gh2vJrU76yoy/0+x/6&#10;ZuBUHaCXrsF+pdv7wvbVl2YhF7+aDcbQvAzkv4vm+t0/2cf5grzwr/l6/xIZuqR+k++uad6rLvdd&#10;pIzOq3UvYdenRfn5ZJgr2nD+kO2Y5vLzEptTyiA2nLoUbfl9eHOS5FmfvRuY/Q6eNU/0KzXpMZiQ&#10;136PNuf1UxqeDbzW/esYU1qMfkKcMDlGP6YknELYd7bhJoPUQzA8QP0Qlrd90TWUDn/VlIeai4xu&#10;pj+pcmpUtkod8FKkDl1MdGBd7rBPjSDph2vd003y4X+1G6bPHqoruQhVRnaPLovowaMNGnlY0ta9&#10;6z5w9zX/1sCRgAxdkjwYGt2+tPkTFg6VA6z1zPN4lHsVjTtVvpOzu9cnRekRhPFJuWlS+WwInyLR&#10;JE3Fa/2V2DCmtI/s2EK2CA1/WzSG08MzDputOusvUtMv2e95EB6gsiOlaIOi7d3nNtpMlj+/9ReT&#10;/TtOOOBJHSqZsOEg81o9V+K9Ibfimz/khcav3Ldoq7++XLlnPxsM4ydtAzQUnfWpebr0jRjvD+H+&#10;MDVk/xbq0KRJ/kIGXtWQfbWFL9NV9J7hFN23tOGfOrLwW6/FoBy3CfdtK1p4hi825dHcFoayjJ3z&#10;hUqGAoAdbfmM5ZrzD6/dJA+4P7t0v6z0udoW/tHRCfkCvN+6rdTo9k1eG59gEmV2M2VHZCnNiyHV&#10;eC9qpGdfivKQqduTEF72eMwPTUpNbVsrUoVpg+YAFXpalVMXhXPZphCaDyIf50q/t5WzjuTr0Zy6&#10;6GG2ndEl95uH27SdiaXvtQ9/OPLdSh0aJ1RwRW+e12XjLNymt1YDNalflRYmhgrI3VfzcGomhKVO&#10;8Vb9FbZv3Gq06AhyWySag+6A0iTvQfpDIzSvztdbEDbhmOa7k5bCnysjqeiYl3ryU+qShGGTJlWV&#10;/KvwjEVPXe/XasMh8uifqdOwXivUoT73EzJaoXjdZKsb/CiadCBGf27IMqFjLlqQPr+1PWnRajQ8&#10;ndxdqJ+sJhytkvKBZAm1pPd2C7f8/LuGk/50nSxZh3qzIjQzJPRHdv8z2kiZpAWxovpxJHOAlta8&#10;RbVefR/uczrDAzG/IHu8kpuHWli76Lcc81ZdqQ4tbWKb+9e9P0aqj4wwrVf0HPYYGZcLwOgLINqQ&#10;1F+J0A41BNAML0LvEZkHDDRjaF4183qX1DVsXN48BBzu6ynqrc9WMfp3KRkaJY/L68dwNdWWdwTN&#10;y6D5MHq/F7bA8CgMjX3lLtleCP2bLvVkyk+yd5zxqTqiDq3pOtG8lzRDz9lfRY+c6ouZoRdmOfrX&#10;tCaYbH8C5Sdf6oM52ivnXk9RCTZyYETueWyV5u6Au1uW2uIsdVWasmZkfTOuLR++YrJPrq3rpzTv&#10;NJ107qUSoDa299JbxX5pwJlTQx9hY4rc0hMJBwlHX+Uj699iX4np/a+8N/tmaPjcmZOobce5oR6p&#10;abUhRXgZGD4vm0tNxsietzRGL2vFkDp70fbD0ln57Gm6EVIxqjl+Wy0ztN+HQPMnJft56KZ/q+5/&#10;tDL+yf+kJ5a72zy/vf6+yJGfB8OenFYR33ZoYXxx8/K4/NffX/sTrVKV3WHZbgG5b1vYPdtrDgOh&#10;DVvaw5M9oPLIRYp6GIc1YqZ6fYZv7Wxp0uRcg70/t6nVIy+dGCHsXnRJNOrNzNNfsgcsGiBWEpIx&#10;VZOWjopUkp+cGWaSuBegfK+V5sP4h9lybpMwr0UYt3GfyvBp1XQ8hT/UT6eQj6M5lOYiD9fqbp9a&#10;8gAABNNJREFUuSpNxqJRcs25ZEXlc/PXTI+BKeEs+lZd179CtI24cH9ovfoXrtcVpf9Lh93S8qHC&#10;4SaSVGNkmdC8ztXsKzTwzUdWnlq55bChqnqawSV34+c9O/LNuOS9noIwUr1k1HRu3tuEGzM0/yKh&#10;Xdzq+E0ONTJovky3OE/VZ1pphseyW4Ze/2afkJU1Y0QND3Ws2Z6oVunZ74Dh8a8WJXPvXVr5Uq+M&#10;8UpZM1dbvi23d9VrZ3m/Cru6o/+pOVR4BISKWlv93r0Dku72Vu9n9gi28QaBMBewVSepfOTxpsvQ&#10;6CQ7zcCOt7v7k1Zjf5/0vShCKCPq9XfR4MKqyeNtfs2dxmHavgX0b/9XTJehDyGwrsJZI6kYDX+e&#10;/cPLWRmOREEmvNmKnsNJCtvsGZ8k1Xz8D+5aHXCKAbXF+Imi82bolYtRw6GiDYqr/ENYGAF8ca7v&#10;ohoOCtkm54+Xau2Ov5IBlA3Bd2eG1dhwTAkAhpm6Dr0q+hlTPfphY8r2mSZ8ulKKvoWn/RDeH/rd&#10;EYjZM/RWNHs2fCMJP5mqUQAsRyhW3LkrlR9vM08iXCNDXfoxdM0uPYZ0Z/sbA50oh2qLDqgc1xUu&#10;QHmcVpbJ0KI/jDDO482dutIfpKFsxzbpCTzCUrS0O26JZuIyGeqFoJBWwvOu6QdQTrURAnSJPzxg&#10;E52VFb47ws63J0aLzmWoVAYPSCyQoZX3e2iiTRi50szjU54FgIFwP8sMppvb5D41wqeWZnUc5Yee&#10;d9dm6mKuYBWS8CwEKLYXfZG7b42Gd6DJlzHJ222BOvRK/9mEXYTqNVvYKmtPwzbArlL9YF5z/vp7&#10;KCJalCh/OIl5M9Rc3MkRWXpYYbN5WhPADJ6ku/+hmZKY6kiVz1K5QVuTZmh9gJb2WpZ2dSt/CJzG&#10;mwajGYN6KDvfpnqvzZihhieoaNaRsjglKAGzcGxWHhdSvrOeCle/S28zZqheaopvahvl4k/Kbabt&#10;oAGay97+F84AzbbobRXlc5xJCtL2GVr6qKIlpLnLI5xCr/nVRSACaaVvai/d+i0uMUOMzlWH2sbj&#10;Skft3W5vw4W9/jcDhinquAx7Qr2aMfqmM7Trpxqmb5mhhpZyuFfNGev3dQcWm5wF2EZlL6R8u2fq&#10;4KmJUPd/zlDQdJxj32pOZeoTr3m0Pb028h+GSMXJwreeG3NX8IaNxqLQtNfPJpwhQK/ebXn5g0Ju&#10;bnu1vTm59IGYmoeRvTzgNOE71P1t+IZNFZhFNemc/vn5+el9jtL7NaM76jPU9tSXzsafqkcG6ET5&#10;Hix60/XuLhtzs+ljxJiSvr4TGG7QlE+U/atni81VPieBJrKVo7tZVPbNuGJdMqIOrWSIqoZ3N4Wv&#10;G6IT0I9kGKrXmiQdXIReS2ToNWSIP1XnMsceeGRvCLQdKtvmi74l5Wmn5gsrtUaGRrX9wEm9OGb4&#10;IwFTMRcWmj69Ju08MvQ1YTUa/dAjQIH6sCsaVbYdYYDp1mAGgIVQh0Y07PQBNtZqHuHS5rpfHsBC&#10;isbcN4vOB3VoHPfLA9CgPzSDAAUgIEMBwI62PADYUYcCgB0ZCgB2ZCgA2JGhAGBHhgKAHRkKAHZk&#10;KADYkaEAYEeGAoAdGQoAdmQoANiRoQBgR4YCgB0ZCgB2ZCgA2JGhAGD3/+3q7zguh7kEAAAAAElF&#10;TkSuQmCCUEsDBAoAAAAAAAAAIQCkP6NX9SQAAPUkAAAUAAAAZHJzL21lZGlhL2ltYWdlMi5wbmeJ&#10;UE5HDQoaCgAAAA1JSERSAAABwQAAAiAIAgAAAHIpRQUAAAAEZ0FNQQAAsYiVmPSmAAAACXBIWXMA&#10;AC4jAAAuIwF4pT92AAAgAElEQVR4nO3dSY7kuLKFYdXDXUQCOYn9ryomBdQu4g38lq6SjdF42Er6&#10;P9Sg0kMuybvjxkb0v35+fg4AgOT/Vp8AANwYGQoAOjIUAHRkKADoyFAA0JGhAKAjQwFAR4YCgI4M&#10;BQAdGQoAOjIUAHRkKADoyFAA0JGhAKAjQwFAR4YCgO4/q09gU1+/f33+5/vvf9aeCYCdUYcCgI4M&#10;LTgLUgCI0ZZPIDeBRvGH6KndYmQoAFFVtfHUMYa/+F3Pq+t74vNKX1/4p74JAEF7c634OSoeYodP&#10;Iv2hAKC7cR36+Y7q9UUUfOOdu819E+7wBQgsYZSH9ufC00naZTRi5sfzHhnqfFpbnri4FV88NDGK&#10;t8mVGo27unaUJSU/ksa9yNA/CN9Ltc+g0dEZV7uM2gOej1ixpTgiAfs2Tz0mZag20aHqKa59PTzf&#10;qMbrQZLinVoGgoq1SJfsmxyjM+Y2JZ+sr9+/qh5kceNcD6YcdrcYEwSGyvVxGZsV9xbv59YfpeEZ&#10;mnvWik+6nH3Bsfz9LMmNb/3qAuMUP1m5jsu+uVzcz2hjM9R+FoxStGPXtf++/nqZhjxeLvkJNcYV&#10;gg2S2+R2vrmB80M9T4Rnm1x3ZPcn+nOg77//qZ2fAbxH/NE7Py/nJyj51+stRvHknwmzSRuxZx2q&#10;hYvzq8m4r/ZUJgvM67vhPLHarlvgkRqrB/vTaowJJ+945vXymmav6+XjtKodvjfmxsd/8sf38tcJ&#10;WCJug5+3xzfGnZ7Bh845xSV30GCDTfTP0KohnSN6vqqm0ydfxaBBEZeTyZydP60MuIvacs8/N6ZL&#10;bbvWXnVorVwaXqPwmrZBUBYv6DzMr4QdXj9gleRoe+6jd6QKFO0T5PnYzrRjhgp9HMHTmusTMP56&#10;DdnigTZ58YBt2Z1yQvu9arOZdszQ489Qq52Knyw5i7utem2SG9MPgJcozlm0t7SbfeNmjg+y79p3&#10;csV+nTlhzMNwzo4yNivOggJeJeglM1rx17vULkbxuYvx6Zv8qdy0Dg0kXwz7ettgctKReYHtGU65&#10;PeROkkjFa3kSzdN089+4ie3q0KBPunY2WTBdqWpqVPFCz2RNGpS9xcMBt5ZrngeFzujPwoirbDTb&#10;ZWisMaTOu9sTLHLtjrjVkEtS+QwBGDylzEL3aMsfNUPnRpu62Ny2O26MGVRVZwg8iTHZPm7IC4O3&#10;xo21Y1Yj3CZDa6f45p7oYoPdEM+gOqLOh9pTBZ4qF6DC3Xd2mww9OXOq5Yuu8Rx2uIYXmKB4xaew&#10;w+I2zrF7+Rxq3SNDPZMkTnHAJW/R5p8CuBKG4wU7FyW7Z2gchU7Fl7YxRsddAgxZcfLZtDPBUP75&#10;pxPcYFweALa1dR0qF6G5XRVH0p1H6b6MwpvVTgGu3U+8wfLXKNmN+NT3Upfuy5073PbNUDtAc6M6&#10;yefaMyH/vMXfHjTe9Du/5PPZ10cX/9R9DGH+9InvaCFhf8/+1bhz7vVNJhyir/lfPNtlaNVCHn1H&#10;8arG+uN5v1VnhY7Pkjy5YnKM9trJ/rnWd7eb1+PbZWhHWuQZc0trd4WcTcrGoQXp0DdD+xeA8/Rq&#10;O0CMCX/C0T2Wf+gemKFDU48AbbfbE3WX4i7Yf0uMCme4cNazv4NuyRk+LUPtrgBnR8GnFC1uvHkT&#10;42Fyn+FegdUrSWd+Q2ijZLt9h7XY4bHslaHC+1j7XBUDsTg6RAWqmflctVxfqK1uUzwZ58bCoYde&#10;mFd7lF60KJj8eeyfobXPcrLpfd6YGyh3drsE2xd3VZy723K5PRqfK0/j4CO5QkL7NRrau24OT8C1&#10;v1drr0xxjtMaV8RokzpmWl+H9vpya5xidv1r1SnRoo/VTrP1391+aezXovG63qqvT/tMxo2Gb544&#10;1+8zrXCe8D1Ra3GGnr3jyduNb7zGsaCqXZGSIxSjsLY28bxMHZdHqArQaR/shSM/sWRrIPnPvsea&#10;rGeGjht16fjW9+zQeO1PO3yrb2jOW3l5x5ynpV/7DumVvNOeHPlTWewxW3JWsrF16PlknQ9MfnWF&#10;8YHrHY3bnWEajDbMf6keyQgjzys++lWQc63qrIpv0dp91sZo7YUto+dU+a+LSW4/+bM5ry0vvB3j&#10;V8vz7MiDWuee48FZubcUJ+1tveq7qmVotEuAGlt69t/yLpXrlXgn58nU3sWWC9Aln80ZGeofTvXc&#10;N96V9tTH+4w/rp+dJ3tjidFa/jQMnt7kR1p7CboPdrW03yeP2o84ja/MRX1dZv7l5pkZHeW5Exvq&#10;r5+fnzlHalf7Ystv6ODFy7U3acvHks9YsoByzja7SkaYv49IbsE4T3JJgDoflDb7qqqbq+rrpOot&#10;YSSysZ/iOfSyfm6TX+57KbmNtvOgIP0UO3FcXjvsXqvLG7TqqyjZUGg/AeOv/oivehTG4YQ+hOXf&#10;5Y2Daf47GvOcFj4Pt1yD+fvf3yuO/2vf8/WfybbJy6OzRfvQszxNoqrgPf59jznv0h6g5+GEB9LY&#10;79lX9yDzF5XxlnM+qneqQ+c4a8/g9l5TT5Zrrxo69qB13IOziCtu42n2ar2xzvyVm8YtT0uVxi8S&#10;z12KD//6kNeWNWRogudtd+sATXZcTKb10J3b5PIitwfnx6xYe+Yir6g2d65vwmQPRvJr3nhaxum4&#10;f+ez1GXmQC9kaFr8Dp7cUd2LvzSb9ri6pLaxk9rKyzn6kdyycaDfo9fD7MWoEJ1vpGQXWcz+Ptvn&#10;Y0iGeu3zmvkV36OreuWTx+o4nNKlJVEMi0bJbrvrUYpj0PHD9L+IjQPr8TYdA72qNbB8ZIkMLbhj&#10;dH4kPxL2jZNjdOj+g4RqGbwyklo9u/SBjvzZ5pKiYzXqeTieIPPvwX/05HE3Gd295bg8AGyCOjRr&#10;VX9TO08NdbXDEJPGc7YtD8doVDY+S8Wyy19tTeuTKRaDVceV+xzi29ciQy03SpMP5xs6+TE7k7T7&#10;h7Blb8WPSt8BMTkRnPuM2VmZHELxPCdVJ1+7vRygWpO/2C/M3Cb0Yb+TqgYfvlLXUC6fAmU8wC7D&#10;tZ4HO+7jarR7kt2j/krWo/h+iE/G/4Vtb5A7kL3BPvUNGXpLtV/FuXlanrtcb1nbv5GrR5I31iZI&#10;y5kIiufZ3hoQYjR5PsX5tu3nmftT8hvU+FpdEqxk6M0ky8mqAA3uG2yc3Nt54z6dUEepRN3qVA3B&#10;IPshxVPH77baOZv+8XT5QMsbQzYy9K6u3ZfBjcdlgCj+05HKxORfr7f7C9gl+o42zG/I+w+RrBZz&#10;9+rbtS3vykheox43asyt3odk6HPkcvDIvInHvRG777l9xGNng+Z7Lpec+hqoncl/RLG7/OkiQ29p&#10;6Eduw2577ePX9zM29GlxFozFrkl5z0VyGagdvdg5K4TvIGTovRmNuOCfxQki8rFWcT6E2rJ01TfH&#10;+Rrlvhc3+W7TBiSvauNvYYvKgwy9pWRxkes/unZ9BqVZ3/kxxR02sr8wnGWpsZ/zr317A+7VbZJU&#10;Nde4OBGqitZhOhMZejO54SB7goi/LVzsw1r4tW9/ivyjt842flUHQtUsSOOsksc1ZlbIh+sodxry&#10;VPzkTuxjLcT18vcWjJsbmyXH8eXDbeI78/sFn4cptyhrn6XixsLzVhy5DoJp2kvjn241+kzsw007&#10;gTv9Jh087HZ67V+NdtluefohjD41jpD4O0aqdlu18+KBig3hoqoxJbsJ3/Gdk3x+Jr8/acs/TVxv&#10;1g74BnOkep/gWMlPr/2h6tI74emNrT2KNojU8nCcUWsfotgH2mtwTJilMAIZ+kzXd3mcIJ5BgLuL&#10;Oz2NJJVnQVWVPMmj+IfC/LQYzT0zWp3ePnxfPIRxy0xk6GN9R0uixdtsMrI5TvyRXt4Rcb4uLek5&#10;82vP861T+63cUi16povMfH3J0Cez+7AeH6BXwWc+mWJyNaqdjMY5ai/Xj1XkfKx6qnNfhPE5LBm1&#10;Z0zpXbr08S95p44YiMjt1tPZF2w8+hsoOcnsMB+L/R3puaPwoLQC2TnglnsSWg7djgx9nfa32g5z&#10;9No/JM4pCsXj9hohMbSnofNPdkj5T7IxfHPnEHxdJf+pHb0Fbfn3unXjvf0D8/3n1QrOdr2nM66v&#10;aeWV86txxGTYFl9/Lv84/11Nhr5O+1SeJeE7YqJMMHtB7hO0x+vkp2tVh7V9oC5Twbr4NpdwnIYM&#10;fanbFaHFqYtavXatN5OTwORS9PoJb3y2h75Y9gh77i7dY1Qb0Nsh0LnWE3f1/e+Fnsl4lUel4+pP&#10;nknTnn3Fozu/Odpns8+JKq0xMeJM/MhQANCRoW+0/Ku7u2RBWlU92dMM7WlDzt3WnlXuZTq7COYM&#10;NzXOM/36d/2X0cXsqnc1GYpHicO0Je96iSeHN6ZJkJ5D57onZz45n6tkb7LzcHdBhuKZrsniL4K+&#10;84sEdpkx3uuiGqMv2GP5JWrLB4I6IkPxZFrrPjfn3J+AWowGbd7c2XoiTxjgrrrjk0KwERmKhytO&#10;irIZGxuTq85/5kLQP1VL6Ens0t9auzf5NO6ODMXzCZ2ktRdiB7NKPZMua2dE9qoQPftJjgLV1r/+&#10;WVm3xhx7vEgwo95/Qc5X5ifgg50EmwnnlpO7CiCI6WLbP471r9LviXpOr68dZs77UYfidfx9f1XV&#10;qHClTe31VIHrsbSZQ84LCuSpXW9AhuKNtBhNirN1UMR0rASLBfj1/1sCdNylU/sgQ/FSQoz6O0aT&#10;/Ym50SE5c53XtucOZAxbGRfRFo84bfL/JshQvFcwgdSzZe7uxsb2yNJQdk9oFbmvQJ6edRdkKF7N&#10;P1ifbKcbMWrEhH+Efdz1kSMmSwV3yd2rqntkf4zL4+2Mcfak3Dbx7cXx5Xic3dislmd0yLix5dBV&#10;p3R3ZCjgnUzznVoStDglKOgcNObejxZXzfKF9tpxPe5VhB5kKPDxbf40SCMjc3PTSw935CXZg+nO&#10;K5Ts3Z5PVN8O33tNDj3IUODk+fQKpWhyJ/GNxsx/OfKctKn18tUE8snsiTEl4H+qlt6IJwMZ++we&#10;Df7gMyprY9zcHhYb5HYBepChQKAYo3JVaAxVB9NIy2eZ55wSnzyZVdF5ntKS4zaiLQ+Eim1zrfEe&#10;jCYZYV2cHtB32tAOw+U3DdCDDAUMniyTAyhZBhZnWVX1XdorkgyNzqqBpvsG6EFbHrD5K75iWLS3&#10;lLXBn/i+Mxvsni6OOWcyCHUokOBvrQul6LUqPA9UvDi9dv2OXB+rkJ7nY6w6pWtNnTzhu6fnx18/&#10;Pz+rzwHYlH8uun3N6OhJ5p7FQfzn0OUEWvaW27n9ZbOqV5e2PADoyFCgbNpw9qAi1H907b72CiM7&#10;jPuPQ4YCWZ5hos//eNYW0Y7YOBLluXuvBaLsIa+nhikZCnTWKymC0HHutnZRu74DO8UdPi9JGZcH&#10;LMkL5JMbFG+cr31ZJq2joDjIs8nz0wV1KFDQpW7qEhnJIi6eb2Q0nKt6FXLfGc492DXpY6pRMhTw&#10;kq+wtO/ezj+V1blD+xE9ez3QWmQo0Id8JeVX6gfsDFoFtzDLnj1kT4YCCV+VP07ZqxR1LuCUbNEb&#10;27f0geZWePLvsPYE7oUMBbrRkkKrxQZdd5RbOq/7CH7uiLdDhgKj+Ed1tDVJPYPm3acuLbnvzshQ&#10;IGTE3KAgkJvhdow2nu05Rak4xBT/V3WgW5eiZCjQk3/6ZK995vpGe82myh3lKP0CStXc0vvGKBkK&#10;/KFq8eBejCT6/E/fuZaesrEYwZ6D3jcZ/chQvIKnNPNcp1h70Krtk4ezV9WTd1s8Vk6X/oEnIUPx&#10;ZHF0tl/QXZxp37EpHZ9Syzx/+6ENqhn9u71p0cr18ngse6AmOYmn78fYuapTTnCSxWvM7Q06roQS&#10;3FKcaRCc2Nolk7ujDsUzBTPk446/juPXsXjJpS4XFxXnBgi9DYPa5s9rs+eQoXi4IFbiOMsNIm2S&#10;Askrptpj9LrbZOeDJ/eTX1Seo+fcsTglQ/FAxbH1M4nkVrZ8bk5G1Vw8h6rsc+7T2Dguuj172+Qr&#10;qh0ZiqcRVu7YbfGL5KzM+IuhvRq1uziugttrZ4A9eGSJDMXTDP0Qyju3VzAx/jouRnPfIo3R/JgC&#10;04kMxYs4G+9xR2HH69CL100mb4wDrn2Ku/8haBOq5C6Fe5WiZCgA6MhQvI5dyrWMt3jW5tD2bOxc&#10;WK/Ec2lp8a/2Y/FPD/BstjPm2OPJ4rn09sbn/yfnOfn3Fm9ZTMCq84xnrbfMP61t8tc24R8QlAbq&#10;UDxQbU9ccg5msMN4YubCaEj2z+aGzpOKpajmbQF6kKF4qrhZ6myMN15RXnXVfPc1oowHW5tlyUuk&#10;EKMtj+dr7HCMt6mdi25UZ1pXg7ZZ7QX48CBD8VhBRtjxN7TOao+qXmEXdIDKE6SK5xMfouoh3Cjf&#10;yVA8WbJnc86H03Pxjzx43fgo5DGo3PnktnlD2UuGAso68LUj9fJBc/2SufpOq/v8kr0QxoSwx3ek&#10;kqHAcMlehSLnXa4799R9XULNc0Hq+c/GYbrNMS6Pd6md7biDqivf7dv9HaAtwbf/U9oRGYpXm/Np&#10;bylCu0/YbLwXARqgLQ/MI3S8jj76uPZ+913tiQwFElrKwE9H5NkP6LmeMj5u7aGFUe/Gkf3cacj7&#10;vCkyFAjFF3S2XI0u372W0StqX7YUjwjJZ35+c7QvzXcX9IcCZVUjUV0mFY3IF0+z3b7a1djPa5Gh&#10;wB/OwtOTJrm7n6p2Mq5u1fphtSuU3pawtOXxLr2uliku6mEvdiesb7RJz4DsqdlKhgJpzuEd/1Kh&#10;Rz5HikuX2rfIA1/HrEuJ7jgt14m2PJBgh1pu+VG75T6uEPPvWR737+sxAXqQoUCRc91lOxeqKs3c&#10;vYyMLq5VauzTc68WwpfHjRr+tOXxUrk2bHEmUPIuye3j5T+qukH71ozXx2W334euvlzVK3ILZChe&#10;p31YyR4vyt3Ya4Un4/yLC3zEC93nlgs5LxAQou3ZhWeAtjxQdraj7dZ0sH1xt3bmauxGvbMQNnob&#10;WkrFO5aZRWQoAOjIULyRXRA1Tq2PW8fJsnRo69WoRnPVdG4R0kFn+BhkKN5LmxIU3B5MbDJWI07u&#10;MNlF0HKRvue0z0N7dhIHbvf19AL36htlTAkvZY8sxUPqVXnkX4I+/mdw3/buUX9W+hccqT2xBy9B&#10;Qh2KVysGQfHC+fivyQCVF6Yrdju0LBFiF5jFrw1nMt40HJ2oQ/F2zkrNGQSeofb20jI4pWJVWJwQ&#10;et1V1RkmtxfmQslfNsuRoXivjteMe2YIOe91/WttP4Cx26prCmqfjZZn73ahGSBDgeNoi9HkVUm5&#10;jKuKDC1fcscyhqqSf+o1tGXoW6EvQX8o8F/XQfaquwS3xNvE/2/0EhZ7YHMHyu2qeMdr5s5MsTsm&#10;Zow6FO+lXTGZvLs9OJP7p3+aarGbtWoMPX6A/qvpe9lkBal2ZChex1P+5AZJ7K7DuPGbLEIFRgM8&#10;d+jg7sV2fe1oUi/3HU36IEPxIv7hY2c/nXNG/SDGJNb4oSUjMlmQeg7d2FV607hMoj8Ub1E7Jzw3&#10;ip38/7WSnZ7Jzs2qi6nO2O0beY9pxX9Qh+IVtM+tfzKQf+eDUsMYiy8+Ck8H6Fl49prceqyu4nuh&#10;DsXzDSp8itMqjQlD4ySvmzJq0uI2wa5yf/J4WAX6QR2K57t2Bc4ZdI7VDi41nmSyLE0+9qC0tHtI&#10;22fRPg8ZircI1tTokqTjcsF5vXxRMJTkjNHccXt9/UyuzYciQ/Ei82dBFs/nPJncNo2Xop/3Csbu&#10;jfmh52btz8+tw9GJDMW7VLXrc8XgmTja3MbcxKPkoePb5Rg9zII0OVNqxIXwTypCDzIU7xTP2qkd&#10;I55WwxqTQIUzCb5CknePi1b/UewLSWvP9hbIUOA43EVTO+cO48a1sJKIZ+fCha3x4ZLPXku5fSNk&#10;KN7LeQXniCO27yR3JZWQ0bl2vb+XNr6vf/u7I0OBPwJlt8amMUn+uk3w/55H0XfKl//C2eLt98Ic&#10;e+B/RgRoEHDBf11OJnetZ9V9pxXjucPdFBkKADoyFKioiaoW4PAsUNKrHIsXEznqlwuRT8bTkM9t&#10;k1ve5S7oD8XbdekJ9SzGMWdUWpjmaczALw4uHVKAPqYhf1CHAh97DsQ3xrr/EoBvc0G8caXirSvQ&#10;DzIUrzahIGpfL67x6J5a8ty49q8tRegDAvQgQ4Gj4SIcvwn3Lc7ZrIrRQbn/pFb8B/2heC/t82xX&#10;XsI0SYOzT7NqTOxw1Jvtk0YfVmwayFDApaWAMprz/ohprOCKSzflNvbcrp1Pl/0sR1seqCB/8oNh&#10;meRUpEbFvQlH1Cbev2E4/kQdircTVtywt7TrO+9ple54PSVtwZHiqeY2sxd22mrVqwmoQ4EszxWZ&#10;yXv1OvqRKR7lAA3u4pz46XlE8XNlTKr3nugdkKFAgnCFz/zrbVqOWDv+3v7F8MiG/EGGArHkDHP/&#10;mnLxHmTGOnLtee1f26l95w8epidDgf9Kttw9oyL+G6tOxvhrrySqSvzGDgT5XpsjQ/F2RqdncmXi&#10;ovZp6vGITfynXoox2h58zx5lIkPxUsVCz7nSkh2+tStCxWl+vaVXK17mLEVfVaUytwk4DvUDbHTz&#10;+a/2sYPp3IlwelWM8/zO/HBI96UA1q4toCFD8UZzhjjOZrJdP3pW+hiaLJ64v2O6zUFbHu/VeDF4&#10;bRBrs03PQ0yI+8PXMVo1uFT7eG/XoidD8UZyJMU5Ilxhmev6dB59UD2oDYX5Lwb1P+H3ilHa8kAd&#10;rVWbS6ihA+K1hBWbaONThwLVWtLNXwIny9W1NVr7kiXPQx0KLFDVjTgzN4ulaFx4CqXo8klaHVGH&#10;AoCODAUUz6ihksY9tKBrYqu+YBkZCogmzDeavxbUlbH2vtDROWJVgR2QoQBCtcHdEvR3j1EyFNjU&#10;5uGy+elNQ4YCdzItuWp/IiU3iN/znLZEhgL78k/In3MCJyMc31afMj8U2NF1nmb8p8nnMN+Ngpg6&#10;FIBun2uoVqEOBTYlrG8ygv/a+aQJa/etRR0K7G75RNGkqvPZ7eQ7IkMBdOb5carHoC0PYJJHxih1&#10;KIAsuzcz/muXlLxX5ykZCqBMW93uDchQAMP5f/jkduFLhgKw1F70mbwx+InT3E5uF6AHY0oAWtjX&#10;MgU/Rn/cNigN1KEAXLTsi3845GGj82QogNmelKRkKIAO7BZ98vZnJCkZCmA4oxv07jFKhgIoGB1z&#10;t45RMhSA18OG1LsgQwFAR4YCaBK0xLWfCbnv+BIZCgA6MhTAPM/rUSVDAZR1bGjbLfpeR5mGDAXQ&#10;h7/GfFI1SoYCgI4MBbDAYy5bIkMBuDz+V441ZCiAVlrx+Iw4JkMBLPOAX1EmQwFAx2+BABguLi3P&#10;CvT6eyF3RB0KYIFb5+YVGQoAOjIUwFi1Jee9xuvJUABrPKM5T4YCWONe9WYOGQoAOjIUwAK5IvR2&#10;xSnzQwFMdbuUtFGHApgnDtDryNId45UMBTDWNRmviXnf36G7oi0PYLhPjH4SM5ebdyxCD+pQAGhB&#10;hgKYxKg0b1qEHmQogJm+fv+K4/K+AXrQHwpgvluHZoA6FAB0ZCgA6GjLA+iscdbnvVr61KEAoCND&#10;AUBHhgKAjv5QAN3IXZn3vXCeOhQAdNShADqQC8l7jcLHqEMBQEeGAoCODAUAHRkKADoyFAB0ZCgA&#10;6JjbBKBOy2yk+86lz6EOBQAdGQoAOtryALySLfG4ae/c7BmoQwFAR4YCgI4MBdDZU5vtSfSHAtCd&#10;cXn2gb4qQA/qUACyOEDjPz0eGQqgSRCgz5tFbyNDAUBHhgIQvWoeaA4ZCqBJMjTf06JnXB5Aq7fV&#10;nlfUoQCgow4FIErObfrc+PX710ua89ShAKp9/f5lTA49t5l4RsuQoQB0cYC+pPw8kaEARLm4fNV1&#10;n2QoAMXb6s0cMhRAndx40bXqfE8pSoYC6MC5mv3zkKEAKgh15bNLUTIUQKszJYO4fEOLngwF4CVE&#10;4eNb9GQoAJfcpPrP7d9///O5/W0do2QogDI7QE8vjFEyFEBBMUAfHJFFZCgA6Fi3CUC15HT6eIM3&#10;jMuToQC8aqPwwdF5oi0PoOAz5n6tN2s7QB/cYUqGAvDyx2gcu09FhgJo8qqZTDEyFIAoHjJ6Qwdo&#10;gAwFoLvGaDAWf0Sj849EhgKoEF+J9OyILCJDAQzxknY9GQqgzssLzwAZCkARjCO9Nli5TgmAKFhz&#10;JLlo0+OzlToUQLXHJ6MfGQqgSZCnLZeE3hEZCmCINwToQYYC0OQi8iVTmk5kKADROYj0tty8IkMB&#10;9PeShvxBhgJoESw78sK5omQogCZv+MEPAxkKoMk7o/NEhgLo41y4/lWpSoYC0PET82QoAOjIUADQ&#10;kaEAWr22IX+QoQDavfk36Vg/FEAHr/2FJepQALpXxWUSGQqgibF+6BvQlgfQ6m25eUUdCgA6MhQA&#10;dGQoAOjIUADQkaEAoCNDAUBHhgKAjgwFAB0ZCgA6MhQAdGQoAOjIUADQkaEAoCNDAUBHhgKAjgwF&#10;AB0ZCgA6MhQAdGQoAOjIUADQkaEAoCNDAUBHhgKAjgwFAB0ZCgA6MhQAdGQoAOjIUADQkaEAoCND&#10;AUBHhgKAjgwFAB0ZCgA6MhQAdGQoAOjIUADQkaEAoCNDAUBHhgLYyNfvX6tPoQ4ZCgA6MhTALm5X&#10;hB5kKIBNfAL0++9/Vp9IHTIUwHp3rEA/yFAAe/n++59rNbp5vJKhAHZxjc4gSbdFhgLYQjIxPzfu&#10;XIr+Z/UJAMD/AvSMyyBSt41RMhTALW2SqrTlAQx35l0QfMY/cwXpbshQAAN9/f5l52Z8e9yuNzZe&#10;jgwFMEM8XSlZaX7+P4jRZN/oJlOgyFAAowQpeU29YnGaa8IHWxr7nIMMBbBSXITW3mstMhTAVFr8&#10;7ROaATIUwFTXFndVEbpnjJKhAIbLzW0ybjzM0GRcHsCTeaY0OevKYlyuzdO/fn5+Fh4ewMMkm+rJ&#10;mLv+1ebY5CoAAASLSURBVC45q+YwTW7yU4cC6Mbo6xwXbZ+dr5rhRIYC6CYoGD1x1rhNclRqZoyy&#10;5giAnr7//ie47N05W95W1Z06szlPHQqgs3Etd3vPXKcE4DmMlnXQgynv+XTtN2BMCQBug/5QAJN0&#10;rBBzu5p/LRPzQwEMZDSxi8NEznGktas105YHsFgxGY2u1eXL3ZOhAGbIXfppX4N0/nXDCvSDDAUw&#10;UMfsC34neYcAPchQAKt4Fr7bZ32mHDIUwFR9Y3H5oqJkKICxkjHnz77NS1HmhwKYyu4hTf7Tvu9a&#10;ZCiA4YKFSALBGiXnXc5bkr+QvAna8gBWKg6vb7I+Uw4ZCmCZqvlJe3aMkqEA1hAmeG4Yo2QogAWS&#10;AZq7ZmmHNnsOGQpgOOcPfhij89vGKBkKYJniLyDtH6NkKIDZcnOVrks07ZmYMTIUwAJx12cyUg+z&#10;FN1hiIkMBTBbLi5zW+6QlTlkKICx7KuMnPm4bYySoQCW8SRjcdxpLTIUwBr2HPu71KdkKADoyFAA&#10;G0nWlTs358lQACu1zwNdG6xkKICBPBcgnbfE13oafaabTMInQwEss0kOtiBDAcyWLELl+65FhgJY&#10;o7YI3bNoJUMBjDKoZtyqFCVDAUy1VQK2I0MBLBA0zPdsp3uQoQBGqUrG6+KhuVs2xO/LA9jI/qEZ&#10;oA4FMEOXbtBPwm6Vs9ShAKayE9BebLR49/moQwEMVBV5Z60aX/e5LTIUwBY8V9Db2y9BWx7AevHa&#10;IptEZBF1KIBdXBv+nm5Tz5ajkaEAxiqWlsVxpJ2RoQCGM2LUCNDcDyPvU4QeZCiAyRrH3LcK0IMM&#10;BTBH9x/v3CFAD8blASzhTM/vv//5bLntMD11KIBJOlaOmxShBxkKAC3IUADzJJezu/WPgtAfCmC2&#10;louRtgrQgwwFsNy240Uef/38/Kw+BwBv1BKd+1SjZCiA2Tqux7wcbXkAy9Tm4IatfsblAawhFJKb&#10;1J5XZCiAqTasJVvQlgcwzzVAnxGm1KEAJnlGaAbIUAAzdA/QTRKZtjyAeXoNCp2LOS0fZaIOBXA/&#10;+/x0HRkKADoyFAB0ZCiAeZY3vbsjQwHMsHzwZxDG5QFM1bcUXR7N1KEA7mp5gB5kKICb2iFAD9ry&#10;AOaT4+/sB9gkQA/qUABoQR0KYLYnzXCiDgUAHRkKADp+kw4AdNShAKAjQwFAR4YCgI4MBQAdGQoA&#10;OjIUAHRkKADoyFAA0JGhAKAjQwFAR4YCgI4MBQAdGQoAOjIUAHRkKADoyFAA0JGhAKAjQwFAR4YC&#10;gI4MBQAdGQoAOjIUAHRkKADoyFAA0JGhAKAjQwFAR4YCgI4MBQAdGQoAOjIUAHRkKADoyFAA0JGh&#10;AKAjQwFAR4YCgI4MBQAdGQoAOjIUAHRkKADoyFAA0JGhAKAjQwFAR4YCgI4MBQAdGQoAOjIUAHRk&#10;KADoyFAA0JGhAKAjQwFAR4YCgI4MBQAdGQoAOjIUAHRkKADoyFAA0JGhAKAjQwFAR4YCgI4MBQAd&#10;GQoAOjIUAHRkKADoyFAA0JGhAKAjQwFAR4YCgI4MBQDd/wPAiDzArboZpAAAAABJRU5ErkJgglBL&#10;AwQKAAAAAAAAACEAN8UNQJMlAACTJQAAFAAAAGRycy9tZWRpYS9pbWFnZTEucG5niVBORw0KGgoA&#10;AAANSUhEUgAAAcIAAAIgCAIAAACZHv4GAAAABGdBTUEAALGIlZj0pgAAAAlwSFlzAAAuIwAALiMB&#10;eKU/dgAAIABJREFUeJzt3UmO5MiSRVFmoRYRQEx8/6vySQCxC68BKw1MbURFRbTnPfj4yHBjZw2f&#10;iTak/fPz83MBAKz+Z/YBAMDeiFEAcCFGAcCFGAUAF2IUAFyIUQBwIUYBwIUYBQAXYhQAXIhRAHAh&#10;RgHAhRgFABdiFABciFEAcCFGAcCFGAUAl/+dfQAAlvb1+9f9H99//s49kmVRjQKACzEKIOtTikJw&#10;bKM+fvtpkgAeX79/cRIlnRajwpen8BAfDgBm/6zwy6DFhkMx5vxND5IUeI4mBSNLz1OMkyVA3ygA&#10;uAytRpt0V8ffhLXdoLTugVjuvPicFMECrU6We7Nbn3pLxGjcgpCXj9e6fG9Dp88HsAtlbdHpjNPs&#10;emUTYrTHqy9sU79T5nYAcWgK7b/ac9lwim2RpONitGHpnnwzlGXsgNEqYEfJU0M4bZVtuKrSx1An&#10;CesOi+AtJzzlOmuSfxEWSL7KjEviheQTRzNjtEk7Xd+np9n7sImuM2O06mUqRl7yuyg5gSN5AGQl&#10;EPucOPHJIlQzwRb8h6EJxGTnw5gk3aYaFRoXyvpRngrHFRp4ueQpoKnyOp04QekjnKH+UtppiXmj&#10;wZOUx4uE3pN4xeSWP38MHhU2DrxBsa4MzqCG+y0OeAjrNlnGY341+nljgnLyU37mGuNCyen5/iFJ&#10;gVuyhZcbGrKdcbbTzbBW10mN82P0I5mYz0evqBl+pV6OIEnjYE2+5cm908zH2+gTKlgyOB+Fs6l2&#10;UCS5o6XMj1Fnz4XcYxIM/FXtiAwFkooFhzBQYW68x+vGpVWS5gCc5sfo9Qg4uSAtrv7xHF68O3SC&#10;IXtNH/mCX3rAAPrckYekigNWx1QqS8To9WgRaF5ZTQM/19kKIKd4NaC8sHx1k/nap+ce1zyLV4nR&#10;m212mLx6sVdUuXHgJJ7CsDYlPRO0/eE7wNAYzb0QVS/QMwrlzpFc037Z7zRgvKoKtLiYvpO0assr&#10;Z+i1WjX6lBs6l/8YtO5zibn4uwJ0VXXN9KW7/FruUS1e5Wm+DHQFS0y/HzDvPZ6Nkbs8o+thANM9&#10;gy93AeXzL0IjXXO+BHvJraK8rGbNAmihajQ5TDTvcIADKXswkwtcmUvsc3txTsjf6PQfGqO5EZ7i&#10;sI+ySPx0lQb9p88e0uB4kgep2RewL89UpOL5KDyqX3GjDL2WqkYFtcOIuSQFXq7JMHqykZ7sNjX3&#10;eDqvyhlsXIwKWVb1Rja/5GmjdwvwkGtM8zbN5WfyGHaseJYYYnq6C8kmg05COt/91srZ/gBycl2Z&#10;8clVdXHNtVWezmzUB9doXlu9cJDJJwxv9BT6G1DoN3j/x+di7qtFF2cwkLV+rbNcNQoAe1lriMl/&#10;RVpgr45qQXFo9VpjJE0/RlF7qEIZVbWdlyvex0e5kWAL8Qadp15wTc3iZ/HoGB3zirQNlPEncFUX&#10;UvzHKde81r6tysPTDDlW3YLozXJxWdWILo7Iy3/PXYgYr75Rkq5SjQrXMLTaRfNY6dEX3uT5jv/A&#10;ObvAmuydsrRIiMvazFK+5s65Mc+9rPz+To7RtieSZsv6rzXbm23Wo3gccJ1yv8juVN6+XBxMz+nV&#10;VyqzhE9RLpeFvRxpwhCTfPFs8L/Bx/Y8mAGrBOt2fb7NX88Fp4utdjzLkpOxx6ZazWJc0/yR+pM+&#10;+oaP4OAwatVp0OqYc9s56VOxvjj+4gSMF3suHy+c3JSwka2Nvt+oMCa4zkBBqxHGfntJUpYV5i4I&#10;2wEPbtPRtFcKPgbJcafPQ1f0gflK/QxPMWeTmzLMz1ntLf7n5+dn5P5y1zzYMlQ+ReN9CcvnDsym&#10;+Db3iBXDa9hvZC+5ZeVhNNw7VW2RZtxcuExGOJuafOqS+1J+uoZVZqOHmDTFQu0zjOf3TD95pszC&#10;EXaa+1jnPpfO+SXyYSSPJD6kqi0rj3a1KmYvyRGk3JLFz3+rseUV3tNpI/XNJ4I9X822odBW73Gk&#10;5z/1r0PDj6NmO7kjKbY8ajcIg2KxWXyo+KhmgSv/vRv0J0xP0gnT7xtuLa5Abdsf9jaYT3XljGVh&#10;maBbKlmZBl9FG3VJr7mjvRQnCMofia6FkVPvd3z0bZuDfz6bCc/e7twWlF9x5jeguH1/77iSZmJz&#10;1Tb13SnxG9H1U6h8psKRTC9GDpAbSLgU7YDkf38YPjzOYuj5MR7zlTmhUf+duV5Cc54rT+zkR8H5&#10;gjrP1U6dd1XPK/fKK49qShFne9lXaOjtKNdYrhq9kZesrVQ0q8QNKeWxtTIuRoOaIvfFlXvR/adT&#10;LkE8L/qY3sbiMVzqjHt+UQsdT8X2nbwLwxPXnKi1uY8quX6e4sB9THj94xNcfrMMH+zadf0GTXhK&#10;vu65N0NuxMWpoSxRky+xsjfd9k4rA67VOe/sNKhqLzd5Up+3QF/sKKfXyB8t+kZjue/I4BVTni+5&#10;7ejt9R7NHKl//rd+6M38+uY6/uayFW65avGq+faOu6rj1XN9zebTKXkkwsaLRk4wOFucpLkMNbzj&#10;yvbfXun5MeJiUKH3OsfZltdsuSHzQdq6ge7/N7SnNPvKdbbUlurm+S7+soVANEv2MDZvKX+n7p4h&#10;f8YWN/8OT9d1faVu8vr9uHL0uXByI1VnjlBhNX8jDWGR+wpJdl0lN2V7IsELrt/dVV+ctsrQ5lvw&#10;DytvmgVyK81Th77B/FuTXPnzM25ifLW7ScyAb7+qsIiPJ+joqNqL8lWK9/gMcVuZKb9NzjraUCx3&#10;9cwX4WtmfZ4vP6xy2+bvf3944MrEh2ZCg6YKC3bxPXvO+ecwcn/39BjYBta/S/OilP1cyX0JR6vf&#10;TteN+Pe1aX0afA0k/4mkyfcbTTYGk7VM24rD3wj9jm4mZth1vPG4lIuf+Ff0G9RNXpncayK3APS9&#10;Wq0yNHc8EzNUfvp71ae7d1NOMb8afZaH/jpIX05+5a+hSm6h0wcr94ySh9GpPzdZ8wbFSHFHuaPt&#10;9LpNzKbid3Dcup/VyvHztIfeY4m+UQDY1yoxGnfVX+rmZFUbJLd9c39fldrGoKZHWLOpImGUz7xl&#10;5bp7FTvJD2pS8MlsODo63qal9DBLTHi6Hh+yT+s++Pulfi81DahkK762/VJ7VmiWj9Pc08nQqi35&#10;HABU7lrDNp1gIrmbQpiccD3eTWELa9rraKdYpRpNjsgHaic8FYvZ55LxYcg7ap6hxfleyoec5CyQ&#10;l9HvovjyGtoZbcXjePrPQ/MPDxY3/w5P138r0GRZGnzsasfZlUeSHCTRjPMU+U8b/fQas6pi3FBV&#10;de2UaOV+x4XPmywoPOXJCXHpsMiLgFrzR+oD36lraXI9d7k/BgvIZV3cX6nvkfQwT7R6/nNuXePc&#10;+5qp8Qw1ZRMh9xHSJGn8YVvzZYFgiRgNvo3jvqQrM33yudaV/zTXajvJI7epr9QNWYq9mQOmzgi9&#10;sf6XZYuMeM6Eu/LVojBgKFQDzxWfj9LS39f8GM21g4qfLWWLKf7n1sbMKGjO9vpv/QSFLiMmYx5m&#10;xBBTVes1/ob3fFebO+/GDEbbuimqFquiGegzbFM5qSD+X6tjcOrxssQbP+ab/oUmj9QHX9H3/+IT&#10;SXkqyvWp5hyYe+oWT9eu57OG/lRXjrOvlpg35fEE00LljQh9O/UHiLXMadQHPUdXlKdXqplf5Ss1&#10;GzTemtxpMOAj3rXDwbPlZG1efEH0e9xi4P5WPNTgs5p76ZgFdaqhPyKi7NdznkK28z+596pPtmYM&#10;V7muMHpW9Yxyr6Q8IpzcsqerWt6yct3ePq+J7asiOVgkf5aSL+kKLwVqDWrUFyfujD8Az2J+3+IN&#10;oprMKNQ0qPVbk4up4uyC5OrKhv9gzhL+k6fydugSPcmgavQSC9KGnyShkso9mlxSs7CwruZgioqv&#10;j6ddLGzcX4PLm1ozOILPp9ymkVsehkextdF9o8muQH//YLHXKe4njeWOwRk0ml3kFjZ3EBeX7z0J&#10;NNeG3UXyaJOzQWU9pn9gNTPnjSbP5E4d7cokjcmnUxVbw7yY++bOtW/dhH9h10m7B6hMGLH8Fq9/&#10;O+lFQGBcjGqix5mhcmPqmaTBQ7ms9ByMUrFa0dSVV0191M9LgiNI0is/QvhcZcyxYYoJ1ejXfy9V&#10;CmY+ff7+WVizTeXHNC4fNGvl9uipapPreqJw5OBY/MeXBOhHXHhOH0TFRHMa9ckkNdB8UoOWr60N&#10;m5vfKhx57RSroMC5+p+HhtQuZmjv0cJ15N61iwB9n6ExKnSG1pafl+n8rx0fiA/JVjAKpWgw8aVY&#10;47TSqm+3YegvnptJ8btGhr7Q6Go0GH0efObEvVrJZYrb6RdwTWpnD/0UpVbZsWN6BsZ/krGUmbdt&#10;XnAmXXGQZ8zZUhzE0Os0jObPUNvFQovb8Zjht8qN8nqv0mqzQTXdrwxJTmaqVftFpSlFPQFqvg5q&#10;fRSkb7bKT9p1XcXAP39IOK+EuYfxkpc7TPWXFRQXMGfoRpczAbVW+Uk7ANjU5Bvl9SDPYazaddeh&#10;pLj3M7e7qiZ5/HyVh1Sc+2krRd8zF/3U54WizapR+ZP6lbqNkGECv7JL0XZh9XOPDQev4hkI/b6o&#10;bBn6veT9nAC/+UNMrYzv4I/HXpxdveanoKwT9UeYG1ayDVURnTjbOTHqpIwY8yQtzfaF6ZlBX0Qu&#10;fOUMlQ8vt5Gqp/yeJjzwsVmj3qZJlSdsxzOdSFj42UdRPJJcezl5ywLl8zIcc3xU+tWBTR1Sjcpn&#10;e23DWXOxU+4wit2p5r5UYcncwJRw8atmFlTVmBIXROK1dorRkSenPKD/vAPA/d/BtHxhI1/RD5+Z&#10;k0vzLOI/CqWoP0MJULzQKxr1SpqBkbjtbOgxCGYUOKemG6bBV13zSoYCskNitHghkFKcpM/V5U01&#10;DJFOeRRnqP/CdjIU2KlRb2CYThR3X8oT0eNViu164SCrCJNkn90Omn0Zps1WLQkc7JBq9Mr3A/ob&#10;3YZjmDveosxQz82fni8RGYqX2ylGzWWdOUw7LVy1Wf3By2NiygzVXJrFoDzwtFOMarS93DAXYcJ1&#10;jZ6L4oP9Kr82DN8uuVU0eU2GAoHN+kaV8y5zrVrzTuMtP/8ZTHXS9Ie2VTzCHFuXaNViwPE2i9Ha&#10;U1do5n8WqBq/1k9l/xJ/xFw+YDnRhCGsJlfo51CHAkmbxajt9h8xeRpTcWZo29EVzdyAYNdBktr2&#10;ay5FyVDgab++0cHt5UvsCRU6T6+aGx11qhyF6U21dSvj8kDOfjF6zUjSWy5PheEgfZJqFK99kg+m&#10;uK6mD6R8lMDLbNao/2jVurdJDmEpsybXSaq5rYmwij+vi6uQoUDSltXoTT+b0jydvihZnwYN6njX&#10;hvmtwjiS89mZS1cAt41j9FopAmp7Gzv1kwrduPLei815ADm7Nuo/nqWffBlPcSPBwoZ+g+/MjUqT&#10;m5KnQMn59ZynpbnuyLaXYI+G7QNv8M/Pz8+UHedO/mKLuFbbuk+fJpq2fNcDKB5DcR4oI0uAxt6N&#10;egCY7uQYFXoJzcMynvEc/VhT1Ub85FIUgGz7vtGY/i6ZZprWrrNfwj+TSd6vvsFOix6QHRWjAwI0&#10;ucGqaKu92lJ5GycNAhHo4ZwYrZ27rt9O1bSq2hH5Yaru4MfgEqB3SIy2Go4XskY/298zK7NVbFG9&#10;AsOcPMR0tchQ5aOGnfYrUZVbZso90MT21ejI2ybp2S75V65iuO9n8dZ/AMyOrUZrk0Jz3ybn1Hdh&#10;y/LGNTd20i9Q3F28QL+bEgAH2DtGO3XePVOjU5IGbE+k9wWgADT2jtGcrnc8cm6tdlip6t6gwj2k&#10;AXSycd+o4b4h8R+LdzO5K1NPEgl3Bc0dlebwOt1xVZgJO/cer8Cydo3RqpGl4rVGwipNZn3W3m1e&#10;XsuzPC16oLldY1SvyW+0KWeDtppfFYzFT2+qf46BghSIndY36qy2NKvfOVJ1UZD5GIR92TaoUayR&#10;i1frM7KPV9myGtXHSqfSydBLoNxCp6swlfMNiveKlpcJHuKKUrzEljGaVOwS1TSNW13/Lm+n9qZK&#10;5kNqePfr5zaTw27jR8OARZzWqM/JneT+ToCGTebkKLn5PnvBbaKaB1nuooDvf38PKnenfeAw+1Wj&#10;zjiIC7RirVQcStLfLq8qQ9eJnrhPIDnitOzdrYCuDqlGDbcofpZLVae6ubCtmqQV13fqAzSy5d2n&#10;Hs8dYY+OBWApm8Vo88Gl3Emuycq46Wo7njjlkzcfWap7Me400KxFkuJIm8Wok34+k7x6bYj4MzT+&#10;pzyk5h+V6mGpbwKglZ1i1Hx/TNuNRPVJpJknJIszNFfn2p5LUbJXIZgBqrxKipITb7NTjALAgraP&#10;0drbawqzR+Xp4sXJ5Iaq1natvbx6sbtWs/GqYTQGkfBy+014UoqHj+WLcGz3NGp1R757R1VfCfJF&#10;7p7r/XNfGJ89Jrdf3Bpwqu2rUVntjemKakvR5GEkOxAnxk08kT5Z0gZDWMq5DcnVgZMcHqNmzkuJ&#10;hJRsFZfKpnQwTOS8RkA5wSt+smQoDnZso34kZeZWNav1eSdMgG97b6fnYsUt05bHe2wTo7XljCFT&#10;hEmaylUaZofhdh4jk0tI0rgPmlIUZ9smRqvY0s15IyJnisXBpK9JNeNmY0J2zWuugK7OjNEn5Q3r&#10;5IFvv1xXpjyXwJ+kRebuS247Aty2j1H5ZNaP1PtDQZhQFWSlnFxB4ConGNGUBmZ50Ui958r3+yHb&#10;MLdtjpRyd3P5B7WAA7woRq8WSdp8j8rVay/W0q/itH7WA71t36iXte2/KzbYe+y0dmt0WQKDHR6j&#10;Sc4r2ZNb88/HkheumkL/nE/67DP1PEHz6sDxTohRuf7yT+0Uxtafl+s07BVtIghfA9sELOBt3tU3&#10;KtPMz9dM0e/Rpm6SX/ovG3lhAE/vilHbJYz6Yfp4rYYM96OLc98Qjt+P30ohW4HYmTHa/Gwf1pgN&#10;7iQiLJZbN/77d/Rbx/3uL0WrHy90SIzOapM6h1++Hj/UEaRbMk8185mEAbSqV+lZ/FKEAoJDYvSa&#10;WgfZZmv2yyY5HIP7Qj3XMqQ2gG1i1D/C3kPcXtasJdR339GPNusvddUfifCVE1TEwkYA3LaJ0aeq&#10;dqt/X8lGt3xU/sMwJ2lyJCpZaeYOUniywiq5IwSOt+u8UeUcRufp/Zy1nrtRiP7uJ8VDimdT2Y7/&#10;s2LwKsU9uW3vl8r4Et5py2pU5jmZhXxUThGV28tNYl3zx/ioNOXtp0uhR10PnOrAGAWAkYjRgvi2&#10;ylemCC32NnY6QuF4rnyPrW0evvlR4GA79Y3qr+m29SpqLvTUrBjwB6gmEIUX5/lQcjao85JWxpfw&#10;cjvF6IcmJQ33lxMe1fSTalY0KIa78EyfY01XVFk/76uiPwDzMsCpTm7UK8dJiovJGaqcg2nbteE6&#10;+mB5edBM2LtyoIlSFNisGv20T+9iqrZQMheVyeX100jlreXmJ9WKpzclr/40910k92heFzjGZjEa&#10;qM0dW2TIJVvy70IrO/d35Rx7W59vcgvOlnir7QC72y9GNTVX291dNXVo1cU/ytX1gmr9eQDBE/l6&#10;3BvftiPPcQIn2S9GY72TNNjX5781N0xSHpi+B0CI6bhnIH5lktc1jRwxA86zcYwGY80DkrRthuqj&#10;U7nNXAVa/KfzytqRX2PAgraM0VzTdQxNgCYXE5ZvG0O5gvT7319n+rx616OGjQ/GMHWUPMULbRmj&#10;Sf6evuLqzsvqe6enXpytwaPJtTRfDLW9BMABto/Rfk17TYUlN/PjZZ7WyZrna5gs8GsPlWY+XmXX&#10;GM3VU01qUmVj1pahXfOlePDyAs/Gfu1+7/8Y3FsNrOCQq5iEOfbO1ZM9ocEF6cVlhCXbSh685hm1&#10;OgDnGwHsaNdqVGYohYRJQsGWk2vVLmNQlUqzikHGmvBCG8dokBStRu2dzXNNS79Kp5qu+WabP3Fg&#10;FxvHqKztWa3J0FZFqD7gzDcuaY4MxZvtHaPKgtR/y4/nLszL1O4roLm0vypPg7WELwbldQQEKN5p&#10;7xiNJS8ev0wxN6YVX5wONaDSLB52MiipQIHb9jEaV5rxVY9X5iZJ+huOCHsPdmRbt7gR5cbbXtYl&#10;vHQAPraP0Zy4vf/5+3MZ5dYa1qG9Z+M3v0BWqIspQoHrjBjNdX0m/96qsWzoEDTE0FLVX1CckqHA&#10;7YQYvTpPkzSPvcTLy5vVH0Bx48WHzKbcDgZY2SFXMQHALBvHqHBtpablPmBe5/XvVaHBfhteFarp&#10;aa3qdjDcHA94uUMa9Vd+DqnQ3tfcyCPYhfBo8pD0C3t4biZi213xtQXeY/sY7dRVJ1+kpMmOVkMx&#10;c1cXNks1Ctw2btR/5Jrw5qa9HD36DB1wSyf5GAbsnTAFTojRp9438qjK0OLWlDs1GLAuzXngtn2j&#10;XtakF0+fobXjM5qo1Rx57ahX7iFbU50eUrzcITHasKvOdjmm7fZO/mMWnrjzDikkI6B0WqP+MvWQ&#10;xgvntqbZQjGA2iZUPIPK0ydLegK1DqlGL11B+vXfXx6OtxAvn3vIsFi8L3n035DgxWWquh003wcM&#10;MQFHVaOa9vhX6leSkgbcbTN337nPo3HaetRuR/9aAW92VIx++M/82sF0TyN6cDv63qPzWiwAH6fF&#10;aHEOqXmDzmU0W3DewURWnBsQ7DTOd5IUSDotRi9r7sjt66SqYKo6gNy+zJKra/4YJymVKRDYNUbb&#10;DqcY9tI2Q4PNJv9ifjq1PQ/BYrl7uZKnwG3LGPXXm8JDE6MhaNrHOfUJL8N9mHJpKPzzeWBdi2Vg&#10;a/tNeGpeAOYy1H81p5lmIpSmHBYy1HB9F12lQNJ+MTqGJkN7j7Dbrqe6DTjIYDSPC5/wWps16mtP&#10;1GLFlCxFp2eoeRZUVZM/zkHDHq/+XyfA4naqRquuEcpNHop7A/Wb7Z2htmErzzX1z6a9fi3bvoBT&#10;7RSjPayTocq9F3kOjzQEDM6P0do+u7lR4pkz4DxyMhSwOSRGbc3h5Pi1sH3DLjyCLghiDljTZkNM&#10;ALCabapR5Y3iiwt3OobdHfzUgN62idEc/dXixe0UW/TjVd1z2rkLADZ7N+o94eLvSAWAa/cYbWXx&#10;6xoXPzzg5c6P0WQVWTuvaFgpSmIC2zk/Rp/k3xauXaUT5V2XACximyGmiXe+GLbf+NLM8ccAoNa7&#10;qtHbIncXBXCGbapRA38FNz5kgzs3U4QC6zs2Rje6jj622vEAEJzZqNf8YAYANLF3NUrVBmC6narR&#10;JuVkPL4kT3UiqQHIdopRj9oIpgcAgNJmMapMN35CHcAw+/WNalril2Jy6FLXgALY134xetNf1inH&#10;JUEJwGnXGE2KM9HWtKdDAIDeITFKUQlglu1jVPPjIlUPAUCVvWN0nbvbAXitzSY8PfVuyNNRAEBj&#10;4xjthEoWQBViFABctuwblZvb+imlNNsB+FGNAoDLaTFKzyaAwfaLUdtE0YZ7AYCn/WI0R5+hVKwA&#10;GjonRgFgis1ilMuWAKxmsxjtjR8OAVDrhBi1laJkJYAmdopRfjYZwIJ2ilEAWNCWF4N+PEvRVre+&#10;B4Aqh1SjdHQCmOWQGAWAWXaK0dpGOiUqgAF2itEc4hLARCfEKENJACY6IUYBYKLNYjRXeFKQAphl&#10;sxgVfP3+RZgCGG+/GGXKPYCl7Bejge8/f59h+vxvIhXAAFteDPr1+5f8G58EKIBhtq9GAWCuXWNU&#10;qDcpRQGMtGuMXqm4ZLAewHhb9o1+EJoAptu4GgWAFRCjAOCyWaOemzkBWA3VKAC4EKMA4EKMAoDL&#10;Zn2jT8x2ArACqlEAcNm4Gr0xdg9gLqpRAHAhRgHAhRgFABdiFABciFEAcCFGAcBl+wlPMablAxiJ&#10;ahQAXIhRAHA5sFF/S17dFLf3uQgKgBPVKAC4EKMA4PKiGGUEH0APL4rR2/efv/f/7n+SrQCc3hKj&#10;wuASSQrA4y0xegvG5RmmB+D3rhgFgObeFaPJ9js1KQCPt8SocjY+ANQ69iqmHKITQFtvqUYBoJO3&#10;VKOfIvTZur//+PX7F92jAMxeUY3mGvLPqaM09gHYvCJGP+KqkzoUgNP5MZpszj+RpAA8zo9RDZIU&#10;gNnhMSqMLAW+//ylexSAweExeouLTRITQCsnx6ghK4lXALWOjdHcyNLn7yQmgCaOjdGbYeyIeAVQ&#10;5eQYzXWJfu5+HyQmN3IGYHBsjAoZGv8xXoskBaB0bIwW5RKTJAVQ5b0xCgBNHBujz1oyd+cRbk0C&#10;wO/kG+XVJiNJCsDg2Gq0dqrTc/ngt+wBQHByNXrTDBkFGdr9mAAc5NhqNMaV9QB6eFGM3uKLQSk/&#10;AXicHKPxpUqfv5ChAFo5OUaL4puQkqoAar0iRukDBdDPK2JUiVIUgMFLYzToNqVcBWB2+LzRzy8s&#10;xWNK90MEKACnl1ajMVr0AGzOj1HhCiWiE4Df+TF6EZcAenpFjH7kekLJWQBmhw8xCbiQCUATb6lG&#10;yUoAnbwlRq//zhWlFAXQyoti9IMMBdDQG2P0g7n3APxeFKOfezhRhAJo6EUx+sSP0QNo5aUxCgCt&#10;EKMA4PLeGKWHFEATr4tR7jEKoK0XxehzWIkMBdDKi2I0iaY9AKd3xSj3GwXQ3Ovu8ER0AmjrXdUo&#10;ADRHjAKACzEKAC7EKAC4EKMA4EKMAoALMQoALsQoALgQowDgQowCgAsxCgAuxCgAuBCjAOBCjAKA&#10;CzEKAC7EKAC4EKMA4EKMAoALMQoALsQoALgQowDgQowCgAsxCgAuxCgAuBCjAOBCjAKACzEKAC7E&#10;KAC4EKMA4EKMAoALMQoALsQoALgQowDgQowCgAsxCgAuxCgAuBCjAOBCjAKAy2Yx+vX71+xDAID/&#10;2CxGAWA1+8UoBSmApWwWo99//l4kKYCVbBajHyQpgEX87+wDkDyz8q5DAWA1G1Sj33/+PjOUPAWw&#10;lHVj9C5Fk6FJkgJYx6IxGnd9fv3+df/v/idJCmARk/tGiUUAu1u0Gr19svVZnAaFau6fDOUFl+kV&#10;AAAFKUlEQVQDGGOVGBVSL65YcwvHkUqYAuhtTowGM5mSk+qDP97/TA7Z38swOwrAFBNi9JmMQd7l&#10;isc4FnNt+c82i6UrADSxSqNeXz8yhxTAUlaJ0YAtH0lVAOOtGKPFNMwVpLTfAYy3SowKCZhL1eQq&#10;THgCMNjMGC0mnTIKNQNQpCqATv75+fkZub9inAWNdKGB/3w0udnko/SfAmhraDUaTEvql2jCTaEo&#10;SwG0NS5Gk5fPy8WmfpvyMlSjAPoZd2uS7z9/haa3eWhIXj55ZRQANDTzKqZYv5Z+1z4EAG82NEaf&#10;Yz5xmJpjLtfTyl34AAywyrxRANjU6Ns2yz2k/o37NwIAVUbPG73Jze1ie1/TIUCLHsAYcxr1wrT5&#10;5G30+hWwAOA0rW9UGZHyhZ65jTDHHsAwM4eY4hAUflRZv5HkowDQyeoj9Zr74ZOVACaaHKNtE5C2&#10;PIDxlq5G9bGYjGOqVAADrBWjwiWbxUEkLvcEMMXo6fdKyd+mj5NUyE0iFcAY86tRQxTy48kA1jE/&#10;RmOacCRJASxiuRg1DCuRpAAmWi5GP3K//JGcMUqSAphl0RgVfj1J+TOfBCuAMVaMUc0v0HEDJwCL&#10;WDFGY887lcS5GfyaEwCMND9GhV+dy92pJM5NalIAs8yP0Rz5bk+5bAWAwRaNUWULXb7/E818AAOs&#10;GKNVw0dkJYC5Jseop+pk0iiAFaxYjQLARpaL0dofDQWAuWbGqD8TGZ0HMN0S1agweyl5m1HhZ5mV&#10;fweAVpaIUQ8KUgBzrRWj+uJRX5ACQFdrxeittsCkIAUw0UIx2qmcpEoF0NVCMepHYgIYb9cYDRry&#10;tOsBzLLoDyx/+O+JR8IC6Gr1GL0RhQCWtVCj/s7KJolJJymAYdaqRuUMrb2RMwAMsFA1KnheAFpV&#10;aZKtAHpbIkaFZKy6gh4AxlsiRjXu3wTlVs0AVjMzRjW/Rx8vSTsdwFK2qUaf5F+sq/opJwBwmhyj&#10;ckEqDM3nkpQMBTDY/GpU37SXJQejAKC3+TF6+X52Sf7RUADoba3p91cUi/xUPYDFLVGNXk3rR0pR&#10;ACOtEqMAsKmFYtR/B7zn/HwAGGOtvtHvP38NHZ1EJ4CJ1orRGMNHABb3z8/Pz+xj+H+exKQgBTDL&#10;KjHapOokTAGMt2KjvjYNafgDmGihkfqboaKkCAUw0XIx6kFZCmC8o/pGbxSnAEY6qhq9UZMCGGmJ&#10;GG0efCQpgGHmj9Q3v9EyGQpgpMnVKDerB7C7JRr1ALAvYhQAXE6LUTpGAQx2Woze6GkFMMz86fc9&#10;6kdiFMAw86tRIg/A1ubH6EWSAtjZ/On3t+fPh5hTlfElAOMtUY0CwL5WqUafKCoBbIRqFABciFEA&#10;cJk/bxQAtkY1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E&#10;KAC4EKMA4EKMAoDL/wGW1KSdFfoG2wAAAABJRU5ErkJgglBLAwQKAAAAAAAAACEA+PWTcFglAABY&#10;JQAAFAAAAGRycy9tZWRpYS9pbWFnZTMucG5niVBORw0KGgoAAAANSUhEUgAAAcIAAAIhCAIAAABS&#10;Qi2jAAAABGdBTUEAALGIlZj0pgAAAAlwSFlzAAAuIwAALiMBeKU/dgAAIABJREFUeJzt3VuO4zqy&#10;hWHtgx5EAfWS8x9VvhRQs8h+MI6am5dgMILiTf+HRqN2piwpbWs5eJP/+fn5uQAAVv83+wQAYG/E&#10;KAC4EKMA4EKMAoALMQoALs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/5l9Av/z9ftXr119//nba1cAIKMaBQAXYhQAXBZq1N/MTfKO3QIAoEQ1CgAuq1SjYSFJUQlg&#10;I0tUo+QmgH3Nj1EyFMDWJjfq7wztNdOTUAYw2Pxq9AmEKYBhTotR1i8BGOy0GAWAwYhRAHCZHKN3&#10;G5zeTACb+ufn52f2OTySoXSSAhhjiUZ998gjQwEMs0SM9kWGAhhplTX1N1sIdp/GDwBKR1WjZCiA&#10;8ZaLUcNwE6P8ACZarlF/EYsAtrLEhKcPT3rSnAcwy0Ix+mEIUzIUwEQrNupDckTS/Acw3VoxaotF&#10;ZjsBmGihkfrWDE23//r9i/oUwGALxSgA7GiVGO1YRVKQAhhplRi9ff/5+/nf5z81mRhuDwCDLRGj&#10;2axUJmN2MwpSAMPMj9Ew8jxFJTUpgCkmx6icoZ+fZEvLzw9LDyk9CgC6m1+NGpQy9IMkBTDSzBjV&#10;N+fDLQlHAEtZaxWTIEpPukEBLGKJRr2QidmBIzIUwDqWiNGqMEybMpQeAABPWytG5dSTpzSxoB7A&#10;FAvF6CcEu0QhrX4Aw+wxxNRrij4AdLdQNZqVNtVbG++09AE8avUYLUmzddaZAHi5XWM0i/Y+gPEW&#10;itGHQpBsBfCohWL05v82EQAYZq0Y1VeOLG0CsIi1YtSAUhTAXEvEaPY7Pj//SFcuNa2yp0QF8LSZ&#10;MerPOEpRANMtUY2G5JsuU10CWM1yMQoAe5kco12+/pMSFcBEK1ajrV9S//DpAIBkxRi9fFXqVfvO&#10;OwDoaNEYvcRvV87+nFF7AFPMj9GoZkxvLVpKzPCBZCiAWTa7bXM2LmnCA5hofjWa0tzrvmkYCgCe&#10;s2KMXmKSyl9sV3oUADxk0Ri9ykka/pypowCmWy5G9YFIhgJYwXIxeulikQwFsIj5MSqMEVUnjZKh&#10;AKZbdMLTPWNUmEYqZ+jX71+ELIAB5lejIeE76NPxev1jAeA5a8VoxDDcVP0hAPQ1OUb7Jh2teADj&#10;LV2NXrV7OKX/BoDBZsZoOlgk39VJuZPsbwHgIdNiVBl/aQ5mVzRVB6AA4CFzYlTI0PCeI1SaANb3&#10;z8/Pz+BDVid+au7w1LQfilMAzxldjervZm/bObNHAQy2+kg9ACxuaIyGrezsMiTzbrNFKLd2BjDA&#10;hDX1mu7O7viiEQAPGVeNCr2i0ZiS8v724fbCbzXnAABm42I028QWcq3XN4VEOUuSAuhraKP++8/f&#10;T4o9nWVRE145gwoADGbOG71qSSd0aMpBmY1pAhTAE2ZOeKrmmjL45AWjl/rLRAHAYJV5o4bh++xD&#10;orucAMDTVonRULXntDRIRXQCGG/FGL2sY1CMwgMYb5UY1ScgN2wGsJQJMZq9FV70q4hmECnaJ7d3&#10;AjDGnGo0mg+fndiUndKULUU/2zDHHsAUqzTqNQs6qwUm85wAjLdKjGZlc1P+vhAmPAEYbMIdnkKE&#10;HYDdTY7RknRBJ/dqArCmdRv1wpctk6EA1rFujN6ieVFkKIClLB2j2XlRALCUpWNUwNgUgEVsFqN8&#10;pRKA1WwWoxcZCmAx+8UoACxlsxilFAWwms1iFABWQ4wCgAsxCgAuxCgAuBCjAOBCjAKACzEKAC7E&#10;KAC4EKMA4EKMAoALMQoALsQoALgQowDgQowCgAsxCgAuxCgAuBCjAOBCjAKACzEKAC7EKAC4EKMA&#10;4EKMAoALMQoALsQoALgQowDgQowCgAsxCgAuxCgAuBCjAOBCjAKACzEKAC7EKAC4EKMA4EKMAoAL&#10;MQoALsQoALgQowDgQowCgMt/Zp/AaF+/f93//v7zd+KZADjDu6rRMEPT/wQAg3fFaIokBeD0ohi9&#10;E/P7z1+a8wB6eVGMftwBSpIC6OJ1MXqjOQ+gi/fGKAB0QYwCgMtLYzQcbpp7JgB296IY/STm1+9f&#10;9IoC6OhFMZqiFAXg98YYvdOTshSA34ti9BOanwwlSQH08pYYJS4BPOQtMZq6l4SSsAA83hWjpTEl&#10;khSA2StilJQE8JzzYzTMUO43CqC782NUiUgFYHP4l4ikiz7vaU/h/CcyFIDZS6vRMEMvljMBcHhp&#10;jGZRkwIweEWMUmwCeM4rYrQk/bJlClIArU6O0agDNPwJa+oB9HJyjGalw0okKQCPF8VoGpf0mQLw&#10;Oz9GP7e7l0tOYaUTAMiOnX7fmobZJKVcBVB1bIxe7b2f9JYCMDg2RsNCsjSZiaoTgN/5faMA8Kj3&#10;xmipFKVEBdDk2BgtTW+Kfk6GAnA6NkYvMUnTBU4XGQrA5OQYvUxj7mQogCbHxmhp9hL3GAXQ17Ex&#10;epmCkmwF0OrkGL2xmh7Acw6P0WzTPpuhX79/ka0ADA6PUSVWfwIwOz9GqyvlyVAAHufHaEhYVg8A&#10;Nq+I0VKnZzjfno5RADbH3uEp8v3n7yc0GbUH0NcrqlEAeM5bqtFb+kWhAODxlmo0m5g05wH4vSVG&#10;P0oT78efCYBjvCtGAaC7d8VoVHhShwLwe0uMps15btIMoIvXjdTLXyICAK3eUo1eJCaAZ7woRgHg&#10;CcQoALgc2zeqHIVnWj4AJ6pRAHAhRgHA5cBGvadJzoR8AK2oRgHAhRgFABdiFABciFEAcCFGAcCF&#10;GAUAl+0nPJmnKLFUCUAXVKMA4LJxNWouJ5ljD6AjqlEAcCFGAcCFGAUAl836Rp3dmozOA+iOahQA&#10;XIhRAHDZrFEfiRrpzGQCMN7G1Wja0fn95y+9nwAG2zVGhbgkSQGMtGuMAsAituwbTevNu1f086vP&#10;/9NVCmCA7avRr9+/wrgM/03rHsAA+8VoGI5pvUl0Ahhsy0Z9FgEKYIrNqtFSVpKhAGbZLEYBYDUn&#10;xCilKICJTohRJjYBmGinGG2tOolXAAPsFKMAsKBDYpTCE8Ase88b/f7z9w5QkhTAFIdUowAwy04x&#10;mq03me0EYK6dYrTElqR0AgDo4oQY7Yg77AFotVmMlgKOpj2AWTaLUQBYzTkxqi9IKV0BdLRfjAod&#10;lx3zke5RAEr7xaiMShPAYKfFKAAMtmWMRl9jFxEK0uhRtNwB+G0ZowCwDmI0Ru8qgCYbx+jTTXKa&#10;/AA0No7RS1zURFEJYIy9Y/QSh5uEJCVkAfSyfYx+yGP3APCcQ2L0Iw1TW9VJrQpAb9cvESkl3Z2k&#10;9wbhF41ktyc0AXjsV43Kw0f3b8PozG6vSU86CgBUbVaNKitHCkwAw+xXjdq0BitBDEBppxjtEm1p&#10;Y1+eL0W7HoBss0Z9hO8UATDdTtWoHl/FDGCYM2P0amyMr9Zy/0zbWu2sAGTt3aiXRRNIDeQ5p08o&#10;3RGVUhpY1rHVqKA6pRQA9LaJ0Yl5N6wgDWvP+3+DzwFAq21itAv994toHvKQ6IjUy8Dizo/RbD62&#10;tuuHFYOEJrCd82NUY/HwWvz0gJfbO0Y9+dJaYNI7CSBr7xi9HHdvSh+yTvfobcAEUiaoAk7bxKjm&#10;i+mj0e2R57C7g/804GnbxCgArOmQVUy2CjS99X3pZvh3k3/k3fJLK5pKGIkCpji/Gm0Nl7nN22gm&#10;VlM3hbOXk3Y9YHNINWqmry6nFKTh0Uu/6rgMn2+mAgx2qkb15VJpy/TnTanx9NJM242iS0WrpjhN&#10;M9f2pzHcjzfbKUYvU8Tod6iJkjGL3M2p1NoJcD/qcnStEqB4ubc36kuE5u2w1n3pRn+alax3Yeu/&#10;W6B8etUzAY63X4x2D69wh+EkfE2SPiRs3XsWBQiJb+hCpeoEsjZr1H+Y++80v5p+R75oNUG4QevY&#10;/VXrhVDeTarayUApijfbMkYvXZL6r+1qJ2n3Ai095zBVnftUnq1mvurTC8aAjewaowJ/raqfAmU+&#10;nHwCpWOZ6e88UGr7378lPYHIaTFa6vIzh53mgf4kFQaCesV0U+hnb4lCegJZp8Xoh/+CbypIL19M&#10;j//WvNZhOipQQHBUjGpm3eubpcqI9CSp3JPQfbpS635owgMa+014KmkddErjL63RlFNEDTNJ07Pt&#10;1TNwiXGpn6q11HerACs7qhr98EyQdK4WvRqXYHaR9mN6OgpIRqDVIdVox4u/VFFWC9JLLGyFR5VO&#10;o36utcmw/jlSAKoOidESz+2Obvo2u340vHo+90FtcSzPeNXfukWDzMXLndaof+iSbhpHqoZp6zQA&#10;gwGPpfkPfJwQo9W5oq1tZzkgmpJ0YtY8vfD/PsrThwAWt32MPpQU8uRzTT6GBaznJJ1/4HPPzxO7&#10;BXZ0Tt9or1I03SBa1a4fR4ruF1U9HzPDBAPPANSjfwuwnY2rUaHK65KhJc71P9l1lmbCPZmy/67u&#10;zXDvKODlNo5RAFjBITH6aGUkNJn1K4Ka5iQ1bRnehDQ60JgOBODlTugbLYXF0zdMuieTCueQnk+p&#10;uV26bd06sZXeh5R2PXCdEaNZmhvl6W+ml83Kb903jpQOmr078qO3mu6+Q8aagOuAGK02lvWj2IZb&#10;lNqSNDxc6WzTkxl/rxD5qVunTAbm2j5GI+kEow9DuaS5BdT17zQ0VJSl7B4ZUtXTLnU43A/ve0M/&#10;YC///Pz8TDlw6cKLfl4dXUkfW93MQFPS+oO7dKwS+VkK8/3pJ6rayQsc7LRq9Nb3Yk6HetLK1HaT&#10;p+yxogOVtlynWe3p3AB2t/GEJ0NXpoZQqbUOW3WZZp9OY+oiO0HKv8PPv9fJd2CAM6tRQzQo5yFF&#10;ZWmptzS7N2dgNQ0xzaoHDfPAgN1tXI2GnH1zwsOzvaJR5VXdRtiyr+zJa/6iXidAJyleaNdqtDTz&#10;pst9NrNTkbLbVzsEs52q/lMtUd5sRfhtdsK/5kYnrQ8BjrF9Nfpc+XOXk0L0pD2hyspU3u1g1fuY&#10;tNbRZCheZddqNNWlDpVV1zIJm4U/GXP3PIE8i15eZ6XfM/ASW8bo3BHhNCVL65Hk5VLVGtAcSaW7&#10;kwhzcuUJ9sJJOk8VOMCWMfoxfjRD7gzVzC2Ntg+3TDfI/oHVmfalfQr/qb8bQN+4B86wcYzeRl7G&#10;0dJPcwM/3W118Ef521Ipmv1J61PHzFAgtV+MOoPAebjwh4bCUJOn6Q/9y0OzS/WdvckkKfCxX4yG&#10;WoPAtuxdCEH9PKf0BKqN+uzeDDnba7F/6axY/YmX2yxGw2qrNQRLv9JHQLS9XJFp2ulR6dp3mZNm&#10;1OgqPz+ak6EmBa4D5o0KlLMdq5vJA9ae8evqoc0JqxmOl49emgZbOhDwWptVox/KcGzdp2ZUvbUZ&#10;66/XomOlFXS13L5qRajcUaCJctr1eLOdqtHW1nertMxU7qepmDXIRmdULepnVn0Fd1nOLq9qPW0C&#10;FC+3U4xOkZ0kny3uhNgV0qqL0vlc5brVcD6eKVnAwYhRAHA5MEY9ZZE8IJNu33TDEX9Nqhx8T0WV&#10;cukhYV8B1SWgtOUQ09WyfjH8z9Zo+AwQyQGUveGI3FNZOo3saJJBqfPh6btMMdCEd9oyRoViatix&#10;slsqk1RD2Y8pfE7Iq0I187TSbVqXGwBvsE2j3pBKAyojZWM5IrTu0wa1P0OzR9Hsk9IS0NgmRqsm&#10;VkO2EfDnQkqe4BnOdooeZc5l4M22bNSn0gwdc9k715ULbe3q2vnW+Z6lITKho1beIYCPQ2I00v3K&#10;HzZ4Yhs6kx+ruTVJr7+OUSa80DmNeg3PfeoMq0ubttfvsGk1l//2TtHCp9aHA8d7V4zKDHcSUU4m&#10;9esSynKfqX5jAKETGvVNN0kyTM1J70sibBMduunnfYX1oy2F+97HDzjVCTHaqm8c2PbWlKStDeo0&#10;+O51BGvOGwO2dniM9u2gVAZK96VBj24PwOldfaPViNHcu7PvEZUPNyT4mCqS1AZeFKP+DNVERnYB&#10;ZffzWQQDU8B1QKO+estkYWy9y31ANHsIOyWjG5hWV7ubexKYwgmMsX2MVmkW6oQbP3QamsVC5vPx&#10;fAaYF2KtXywDY5wZo1EiKCf9+G8G2utWp03n070/1+Mr+brTi5Y+TrdNjJprpXDST+sRq4+KtvFM&#10;0oz0XaHfXVN2072As71oiOk5yt5M/d3v9XVo6XZNTftJd1jdrLqN/1b/wC6I0TznUnThJvkdbwKi&#10;2eH3v7/+05mSypxN/1g6UnGww2O0ezvXNnupemfPdJuRsv3I8syt7O1K5aOQpDjVNn2jrVoDNNsT&#10;qrwjlHnFum29v2b0Ju2O1I+AhWP32d9qdmI4LrCp7avR1uFs4VZ4cgu02j4t/Vw4w6ZbLCsfXm13&#10;N7XKlUeUHwWcbfsYBYC5dopRQ7knP9C5W+WWTe30sObNPtBfaWZl+2qj4SnNE8IAPV5opxj101zh&#10;QhKVMs6zOj7tKxCWqMq9ol1mvD/aj0knKY60WYzqr0PllqV+PU3n4FfyZci281Em6VIZ1PpB8kGh&#10;iiNtFqMl1bmTn39EV75tbKRp+CWkSdLsT/Rh7WHLuLsVr7lpgPncgJXtF6P+iZ9RKmniL52NH3Ua&#10;+te/Z5eiLxI90WmUkjF9opaqoIGH7BejNuYSsrpb21J94WScC6juo5RK717SSfvhsVo/q4B9nTP9&#10;Ps2g7H2eZL2ypjqeXh3cj87cdmJPFIOlO7YIJ0mG4mxbVqPdB5o6noDz7h7VCU82ypX11XCvrnmN&#10;0n+dfgngOVvGqMDfSK9uIyyU7BJ86TC9c7cdux0uRT8G6Ym3OadRX1JtQWu2kRdBdj+xsINCGAEf&#10;FlWMtgOCXavRpslDQmu0ulioV4GZLdCqdV/rUbpsA6DJxtVoaznWGoi9SjB5sEj+K8aP23yOmD0r&#10;IhjI2rUalXku+L5hoQkjW02qv4sdkzeBR+0dow8FhHA/jqYj6hN55Hwmikqgr71jVOAfnk57M3tl&#10;aGs/adPsV/96qnQDRt4BwfYxKgwfTbzyzUuPlDtvnVTUZWUUgKztY1TWcQxKX4oqD/pcljkLUkIW&#10;aHJIjMotYmcfZdOCotIgT/auek1zs5p0iULGpgCNjSc8Raozh67GG9HrVddQtu7wCdnnp/SkfQff&#10;akdxCsgOqUY/Whd9+7Xu0NDc7ri4fpFABw5zTjV6q06bN98wKdyD/jRs/GtA5T9TX29SkAKyo6rR&#10;iDyIb4sGTz3bOvFeuRM//Ux+AKmTYxQABjikUS+MIJVuMxz+MDuAbmvMdplFJLTH77O6/y7NH9h6&#10;lGgD2vWAYPsYlVf4hDdqqo7ja34oi1b+yL20TUvp0xuaZP9huCmUsmOBJAVK9m7U91oZ6ffV/jV5&#10;pV95zjk7O1VzdKbiA2YbV6PTFwtd4uCMUIoaMissG7N5bZ4YoG/aA8jaNUbnVkmeoW1z3ZfGWbZD&#10;I7xnfutaWGY+AQZbNupnXcylJrMwC8pzjyh5b8IRzX0d1YinLAVS+8Xo+AwVOhxLmZUtBh/qDxV2&#10;qPzqFM3RSVKgZLNGfa+4CTsu08irJkX3FaXC6aUbR43r1kAMH3hv3zS3idY9ENosRlsvYP2Ytf5e&#10;n8JOhEa3fl5R057T7dNk7CWscElS4LZZo14/jNPxjh7f5dskh0eZ2OwNz60UxFmeQX9a98DHZjFa&#10;1TE9L7Hrs3Qg/Q+rx1VOPjXMUVUOiFW3IUmBa68YNc9pt91P5Ik74BnOQX/ywmZp6FcXwioPRJIC&#10;O8WorGkkXWa+jVO2K3N80JRGqJRJKvwwfCxj98DHOTGaFfX9tTZa752kM4S+y1/C3JqhngVI6U+i&#10;PzPq2BWmQKW71c9YIEnxZofEqHAZN13hafkWPlw/XOP0UCqlSepZ+x/tgSTFax0So11opigJnYxN&#10;B6quR9KnkuFzotqKt82iJUnxTv/8/PxMOXBplDn6uTKzugyJeGbg63tFNbGryaMwEDVPS3Rimgn8&#10;5rqVKaV4lUOq0eo9NZRbZrfXD5ebF7PbNrt01eW9jaaDwl+T3seiOMVLHBKjMnNxJIwdhTwroISN&#10;laNY9zkIxa/8cOHEnLO+SFK8wStiVKO1TjTMqK9uI8/ZKtXFhi4L+bdN86JKZ6s5JeAM58To+P44&#10;/1jTFbR/PXHTJUmjs4oemO0ZEA4UTSwlTHGwzWJUPyc8/GHrnpX1l2bBj3AO6VxUzXlWD1HqB+hI&#10;n4l0mOIN5sToo9dS2Ph19taNSaKw2V7dWOD8e6uNcdvSrGwz/8g8Pe8vgtJm1SgArGZyjBo+wMd8&#10;5itnOAmUC6uqU7X8f69mbpPy6LaC9CpXyqdWpniV+bdt/mq/AbA85/zRM0knY/Y9h/RAHt8t97QP&#10;t4/OJF1zde/2ankhhBSW+xDWxyfBm02I0TCJmi7yAbJnMv4KeWLoqXQg2/6///2Fz7YVsffDS+dm&#10;ODEnfxNkkXcyRhodo1E1ly1/Bhz98l0wwwbBx1+TpYI0PZmoLPWvcdi3oNv3zNHF0DX1+oWGTVOO&#10;PIdufbgwnC2PdFcfOL5VW2qSt848fWg1/RbVqPm2CTjJnBitjlS0VijCG/e5+q66Z33Iyvt5TjZJ&#10;DR9d04tov9Z+3uyf/NAnChY3oW80m6HRu7C1ElFeA6W88NSn+u3TgZqr34X30LCb8kDZl+/gHNF8&#10;bBCp7zEuRpWrfTxNOWUZpez7G5MFyrkBynJ77hBH6bPwsBCp5mNamTL0dLaZE5469itVw9c8jtFx&#10;7N48tavpt/r093xOCI/Nhoj5QKtp7Q13zmfAFkbHqHDhddmtp6e19EbvONbRdC05+xyqU51a99l0&#10;lFKYXpvkaTYuDX9C+NiTPk4QGjfElF5ypSu54/Kh1lU3TYMt8mPlPVRHJNIrNroI9QW4cFa9PjZs&#10;kb1UoIRP7xODbMIG9KLubtBi0FJ35DDKww07qy/x9k6lDG09hLxB0xX7La6OreZO9uFfS64E9ZzP&#10;t/qOgubRVCxo/mLQD+HTu+lql9ti6d5WeBMLUxdKWzpPuzUQe/W0lkqw8XNmS6pz8prqd7lrJTtN&#10;hS7UHc2JUX2jsu/amHRvwtyAMQn76DXjuSZLOa4sspSTz6Y8+a3PifxXp39yFIvZ42Y/OVb4UIfB&#10;5Go0vM6FK1DZNy+8C5VXztxCoJpB99M165LTH1SZp73q676Ub4OmT2h5LA5bGxGjmiukdNU5h3fN&#10;Y0S9rmo57zzzFp5I0icG05UfgU/PkfB4dI7B/dG4yB8Lg/l9o+aBdeHNHf3kpA/8sH7fqBloS6Lu&#10;L9xzT5c8EeXzSq1ZesNvfoxe4rCPJli796/1fZeXwi77V9uqtr6ELgX/zreY3HO/FtGf/CWu6K32&#10;UJX6Q0nV3S0RoyHl++9W/YRvndLYOgHQTDP+k2Zr9JO5Bal5EkX6k3Ui9Tu4DW762+yrFr0KTf3C&#10;4WPXeRLQZOZtmy/FXB/z/BvPmWh+2Nrr6p+iVP2ccB7C3I/c+pBSPDn330V2BE//ius/GLJVLTa1&#10;SjWq+UA2zFPRHPHKXeGaxnXfJM02IUsbPze7UNOidx5ak/vTC9WmuXHRb1fomcFI8yc83f9umvAs&#10;0GwvZ6j+QN1r0mz3mbxlxw8e+ay6X/zKKs9TZfc957ArU5+z0z8SnJ77zD7GKtVoNstauzU1nghu&#10;vbQTTR+Ccgp3adH37QjWD5ptNMYS9ZwKf90i3RRdkKQyvqceAFzmV6NNJWG1bNF/ZraWog8VF6V5&#10;oMrRrS6n0WXMpzrtrHv7WnkC3YUvU7Ym1ffMrG+jhsJEc75ERB6UtwVo6zk07dkwL0o4tDAbsZQO&#10;8sBulyfH1sWhP7TQMGxq13fZiZOnc2ZxzL4ymF+NfjT1zWmypkQuHGa9dUrX4YDRFcN0TvNZ9UrS&#10;ksFJej08IW8weaII3aOCJWJUmaF9X8UB11vpnZe92ksz7eVdXb4rWbhymg6XPbTQV6B/Wko7V+7z&#10;ad/JXP1Ns0bZJtv0r3vaKhOehAw198q1bv/EW0RI0tKZyJ2Mmu4I2x9SfcLlWZOtxzInqcy5B/+H&#10;6+6dicKcmc9kL5I0NWKkPn1h9MnY/TV74l1uPklDL+dd+/gzVF/GCocTHmI4emlvTfvhOjfLdsFX&#10;B9Baff3/tx6k/3PueZZp1agwKi0/m+YWXLaLYPorZ6ieugSQMn0GVO5pgdM64tR9hO2FsmXmvdzg&#10;8yv9nNns/ps22+vlGBSj4QsQ5ZcyQ83zaeSaK5q8YhgAUVbWypFccyJ43tP6otg8bCXvSpmke11a&#10;x0hL1OhaTvk/BW15OmvEeFw1ms62S8mjxgZR/0420TzljPA6DR4yVvIMInXM0Oyj0tcl2pu+Y27k&#10;kP0x0qe3FJfpwJpetuZNDyqcVVYpi8ck6Yp3eBKYr2T/s+nsBFC+ovIwt7C98hxsD5xYBtoCkQy1&#10;Cd+l0QfY5x9ph6ltcoW8fWuSTu+vGxqj0RNUylDPReuvXuWjO89N//BqX4d/KKa6zZj0rAZl1JAc&#10;cEovJBSY8gsU5mmvN4wtB7Mls3kopcnoarRvayv7gWkwrA1ofqs55zBp9jOrXyk8gTEHJYv1smP3&#10;1S17HbrXK/V0P/vMkfruO4yaHmuO+j0aFpqyzvDAJpp3v9AtK4zyXWPn/L5WU9eZ4aUMHy4ftzQ3&#10;ILy0V/hQHB2jTzQt0/6a6apztp44VU3LS/kQ5+mV3tz0fXSNAAAE7klEQVTKsQLlrAbbiXkefiR9&#10;DKXTbGz7fKg9OtFCi0GF38oViqx1bNefccqPiqcv6dZaoPpb26hUtXMqOz1jYv/4q7TO3JC3r7b/&#10;DO+r7/KURGWmV4cZ/IbGqPwsr1MpeC5jw2d7L49OSLoUF0nW4JeVDFWqtvnSDYQMbfpUPu8zcn41&#10;uubzYtP6t4zvve3ybHcc/Sydz7DhJly1TAw7zUrTM5W7Sjc4w5z7jWZ/7m9IdmS4jD0J9TncxNEn&#10;8w6XuipO+kh+lLmuNO9qqfdJd6vc4anLfjST+fUvp75U7Fji9TUgVp4L09Y9k6EaztSLCtLSNfKe&#10;AP2Y36j/GPBcP1SOPbHPLmNcI9++tjr6uVmByBIqg9bgUz7n2V3pW/rZs1rw5Z4w/X7AUfo+0eNf&#10;Ns37LLtNr/UIBg8Vj7bB39ajvIphhD16uHLISJmhV+HNs1FJu0o1+tE0oqepgBZ/9vUM822nUF6Q&#10;hlNd4a87gDNDoy2zcwQ7tqhaT2wWvmAZAFxmVqMTW6B4Gi/ogrovD4sWrWRXUhgOMX4ioNNajfqr&#10;6xMnDNzv1WQAlvVduDWUHKmC7TL0GhmjwpPY9Hx5JleW+rw3esEAM+Gtbu7QlMNRMwdRv8GylqtG&#10;s5qSTj+HFHib9OoIV6Z7Rgizt1+KNtBfiXtVNqNv25z9udzEblqlnu5EeGdkX9e9Xj+gSXZs/crN&#10;lrPNMEt3pfzVlQT6RlfiQiP133/+DrgXC/BmwiT26AL8yn3pcViUVAes0oe3nuEuCbBEjMovSa9D&#10;XIo3wUYfgICNnFOaaia8WUn1cNFRmubqpw9fM1jX7RsVVjsIP1TWs3s1GYC+qt2UUdkht8TDftUo&#10;YcM96MN35XWfWUOrUSHUsi2IrLTdUT2c/j0BvI1wESmbieFm6UJETyN9lzxdqxpVthGa2gXpoKS8&#10;8+oJAOdpmvCU3fi7/P0RnrEjYbfrWCVGw48dQ9hVx/fJR6BKCNN09osw3F/N2XSf+tNb0BIx6izd&#10;q3dbSLuo0y7U7HQow8kAO7IN46SBmM5CjZqD2QPtfq3Nj1HnM6hfJmz46Nv91QWeUKpO7l99//t7&#10;6Eq/ih6uHHpqHeQYUMPOj9Gb/Nfq58lHL0lp2Ybm6OYVcsCm9Mv/oi31VYtzhWjTaqgx5sfoV+7e&#10;MPIHjvAK+YMv/aQF3uk79+XGfXvAbJebYan3o8XQ/Bi9WoaDqgGq2XP4hlDuHHgD+RLITgJ99LjK&#10;GZDVzZ6+tJeIUY2mAC2NIwkPIUPxcqUB+urFom/7N9FXOZql+o+aGaP+Py9dv1TKytbOAQCXOJhu&#10;G+GxXXTKGeW2B/ptU42Gqp88no+mUm0LvJZyLVP256UuO/1Ir4aman7OPz8/P2OOdPUY/xFWrfkP&#10;SlwC6ehNdV62nuES26LJOCFGU+EnSdN8i7RR3+XEtnjlgI6UDbiHrjjNoVe2RIw20fTRKAccNTsH&#10;XqLa1Huo2jhgdvbQGC3xz1fwB/TWryLQRdgoFFZUc7FElrhtMwDsa4lqtKNeNzcBcDFsoLPlhCeB&#10;cLMo3gEAnnBajN4ITaAvrqkS+kYBFBGdGsQoALicNsQEAINRjQKACzEKAC7EKAC4EKMA4EKMAoAL&#10;MQoALsQoALgQowDgQowCgAsxCgAuxCgAuBCjAOBCjAKACzEKAC7EKAC4EKMA4PJfycqy+xBNrsEA&#10;AAAASUVORK5CYIJQSwECLQAUAAYACAAAACEAsYJntgoBAAATAgAAEwAAAAAAAAAAAAAAAAAAAAAA&#10;W0NvbnRlbnRfVHlwZXNdLnhtbFBLAQItABQABgAIAAAAIQA4/SH/1gAAAJQBAAALAAAAAAAAAAAA&#10;AAAAADsBAABfcmVscy8ucmVsc1BLAQItABQABgAIAAAAIQDfpP0w2wQAAFkeAAAOAAAAAAAAAAAA&#10;AAAAADoCAABkcnMvZTJvRG9jLnhtbFBLAQItABQABgAIAAAAIQBXffHq1AAAAK0CAAAZAAAAAAAA&#10;AAAAAAAAAEEHAABkcnMvX3JlbHMvZTJvRG9jLnhtbC5yZWxzUEsBAi0AFAAGAAgAAAAhAIsWrsTg&#10;AAAADAEAAA8AAAAAAAAAAAAAAAAATAgAAGRycy9kb3ducmV2LnhtbFBLAQItAAoAAAAAAAAAIQC5&#10;CVNePSUAAD0lAAAUAAAAAAAAAAAAAAAAAFkJAABkcnMvbWVkaWEvaW1hZ2U0LnBuZ1BLAQItAAoA&#10;AAAAAAAAIQCkP6NX9SQAAPUkAAAUAAAAAAAAAAAAAAAAAMguAABkcnMvbWVkaWEvaW1hZ2UyLnBu&#10;Z1BLAQItAAoAAAAAAAAAIQA3xQ1AkyUAAJMlAAAUAAAAAAAAAAAAAAAAAO9TAABkcnMvbWVkaWEv&#10;aW1hZ2UxLnBuZ1BLAQItAAoAAAAAAAAAIQD49ZNwWCUAAFglAAAUAAAAAAAAAAAAAAAAALR5AABk&#10;cnMvbWVkaWEvaW1hZ2UzLnBuZ1BLBQYAAAAACQAJAEICAAA+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8sP3EAAAA2wAAAA8AAABkcnMvZG93bnJldi54bWxEj81qwzAQhO+FvIPYQG+1bB9C60QJSaAl&#10;l/7EzgMs1kY2sVbGkmP37atCobddZna+2c1utp240+BbxwqyJAVBXDvdslFwqV6fnkH4gKyxc0wK&#10;vsnDbrt42GCh3cRnupfBiBjCvkAFTQh9IaWvG7LoE9cTR+3qBoshroOResAphttO5mm6khZbjoQG&#10;ezo2VN/K0UauraaPa/75/uKN/KreMnMYu0mpx+W8X4MINId/89/1Scf6Gfz+Ege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8sP3EAAAA2wAAAA8AAAAAAAAAAAAAAAAA&#10;nwIAAGRycy9kb3ducmV2LnhtbFBLBQYAAAAABAAEAPcAAACQAwAAAAA=&#10;">
                  <v:imagedata r:id="rId11" o:title=""/>
                </v:shape>
                <v:shape id="Picture 13" o:spid="_x0000_s1028" type="#_x0000_t75" style="position:absolute;left:6966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vrkfBAAAA2wAAAA8AAABkcnMvZG93bnJldi54bWxET9uKwjAQfRf8hzDCviyarosXqlFccUFF&#10;EG/vQzO2xWZSmqytf2+EBd/mcK4znTemEHeqXG5ZwVcvAkGcWJ1zquB8+u2OQTiPrLGwTAoe5GA+&#10;a7emGGtb84HuR5+KEMIuRgWZ92UspUsyMuh6tiQO3NVWBn2AVSp1hXUIN4XsR9FQGsw5NGRY0jKj&#10;5Hb8Mwouu+0g2dRmtFkVnz/7ZrVe6KtV6qPTLCYgPDX+Lf53r3WY/w2vX8IBcvY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vrkfBAAAA2wAAAA8AAAAAAAAAAAAAAAAAnwIA&#10;AGRycy9kb3ducmV2LnhtbFBLBQYAAAAABAAEAPcAAACNAwAAAAA=&#10;">
                  <v:imagedata r:id="rId12" o:title=""/>
                </v:shape>
                <v:shape id="Picture 14" o:spid="_x0000_s1029" type="#_x0000_t75" style="position:absolute;top:12114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E8IHAAAAA2wAAAA8AAABkcnMvZG93bnJldi54bWxET01rAjEQvQv9D2EK3jSrllK2RpGKIB4K&#10;3fbQ47CZ7oZuJksyuuu/N0Kht3m8z1lvR9+pC8XkAhtYzAtQxHWwjhsDX5+H2QuoJMgWu8Bk4EoJ&#10;tpuHyRpLGwb+oEsljcohnEo00Ir0pdapbsljmoeeOHM/IXqUDGOjbcQhh/tOL4viWXt0nBta7Omt&#10;pfq3OnsDVETXeSfn79X7/rSwaXBS7YyZPo67V1BCo/yL/9xHm+c/wf2XfIDe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cTwgcAAAADbAAAADwAAAAAAAAAAAAAAAACfAgAA&#10;ZHJzL2Rvd25yZXYueG1sUEsFBgAAAAAEAAQA9wAAAIwDAAAAAA==&#10;">
                  <v:imagedata r:id="rId13" o:title=""/>
                </v:shape>
                <v:shape id="Picture 15" o:spid="_x0000_s1030" type="#_x0000_t75" style="position:absolute;left:6966;top:12096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E7aLCAAAA2wAAAA8AAABkcnMvZG93bnJldi54bWxET01rwkAQvQv9D8sUejObpmhL6ipiqxQ9&#10;SK3odchOk9DsbNhdY/rvXUHwNo/3OZNZbxrRkfO1ZQXPSQqCuLC65lLB/mc5fAPhA7LGxjIp+CcP&#10;s+nDYIK5tmf+pm4XShFD2OeooAqhzaX0RUUGfWJb4sj9WmcwROhKqR2eY7hpZJamY2mw5thQYUuL&#10;ioq/3ckoOG0/XzbHDzpkK1keXrulcek6U+rpsZ+/gwjUh7v45v7Scf4Irr/EA+T0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BO2iwgAAANsAAAAPAAAAAAAAAAAAAAAAAJ8C&#10;AABkcnMvZG93bnJldi54bWxQSwUGAAAAAAQABAD3AAAAjgMAAAAA&#10;">
                  <v:imagedata r:id="rId14" o:title=""/>
                </v:shape>
                <v:line id="Line 15" o:spid="_x0000_s1031" style="position:absolute;visibility:visible;mso-wrap-style:square" from="270,2286" to="270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4VMIAAADbAAAADwAAAGRycy9kb3ducmV2LnhtbERPS2vCQBC+F/wPywheim7qIdXoGtpA&#10;aSm9+L6O2TEJZmdDdpuk/75bKHibj+8563QwteiodZVlBU+zCARxbnXFhYLD/m26AOE8ssbaMin4&#10;IQfpZvSwxkTbnrfU7XwhQgi7BBWU3jeJlC4vyaCb2YY4cFfbGvQBtoXULfYh3NRyHkWxNFhxaCix&#10;oayk/Lb7Ngo++Zzj13F5ufavx0Vknt8fTxkrNRkPLysQngZ/F/+7P3SYH8PfL+EA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a4VMIAAADbAAAADwAAAAAAAAAAAAAA&#10;AAChAgAAZHJzL2Rvd25yZXYueG1sUEsFBgAAAAAEAAQA+QAAAJADAAAAAA==&#10;" strokeweight="7.5pt">
                  <v:stroke linestyle="thickThin"/>
                </v:line>
                <v:line id="Line 16" o:spid="_x0000_s1032" style="position:absolute;visibility:visible;mso-wrap-style:square" from="8856,2286" to="8856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6LQL8AAADbAAAADwAAAGRycy9kb3ducmV2LnhtbERPzWrCQBC+C32HZQpepG6sYEN0FVEC&#10;xVtjH2DITpNgdjZkR92+vVsQepuP73c2u+h6daMxdJ4NLOYZKOLa244bA9/n8i0HFQTZYu+ZDPxS&#10;gN32ZbLBwvo7f9GtkkalEA4FGmhFhkLrULfkMMz9QJy4Hz86lATHRtsR7ync9fo9y1baYcepocWB&#10;Di3Vl+rqDPSnZRlFog3OHYd9idfqkM+Mmb7G/RqUUJR/8dP9adP8D/j7JR2gt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c6LQL8AAADbAAAADwAAAAAAAAAAAAAAAACh&#10;AgAAZHJzL2Rvd25yZXYueG1sUEsFBgAAAAAEAAQA+QAAAI0DAAAAAA==&#10;" strokeweight="7.5pt">
                  <v:stroke linestyle="thinThick"/>
                </v:line>
                <v:line id="Line 17" o:spid="_x0000_s1033" style="position:absolute;visibility:visible;mso-wrap-style:square" from="2052,14508" to="7092,1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JvcUAAADbAAAADwAAAGRycy9kb3ducmV2LnhtbESPzW7CQAyE75V4h5WRuFSwKQcKgQW1&#10;SFVR1UtTfq4ma5KIrDfKbkn69vWhEjdbM575vNr0rlY3akPl2cDTJAFFnHtbcWFg//02noMKEdli&#10;7ZkM/FKAzXrwsMLU+o6/6JbFQkkIhxQNlDE2qdYhL8lhmPiGWLSLbx1GWdtC2xY7CXe1nibJTDus&#10;WBpKbGhbUn7NfpyBDz7l+HlYnC/d62GeuOf3x+OWjRkN+5clqEh9vJv/r3dW8AVWfpEB9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WJvcUAAADbAAAADwAAAAAAAAAA&#10;AAAAAAChAgAAZHJzL2Rvd25yZXYueG1sUEsFBgAAAAAEAAQA+QAAAJMDAAAAAA==&#10;" strokeweight="7.5pt">
                  <v:stroke linestyle="thickThin"/>
                </v:line>
                <v:line id="Line 18" o:spid="_x0000_s1034" style="position:absolute;visibility:visible;mso-wrap-style:square" from="2052,216" to="7092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26qb8AAADbAAAADwAAAGRycy9kb3ducmV2LnhtbERPzWrCQBC+C32HZQpepG6sIGl0FVEC&#10;xVtjH2DITpNgdjZkR92+vVsQepuP73c2u+h6daMxdJ4NLOYZKOLa244bA9/n8i0HFQTZYu+ZDPxS&#10;gN32ZbLBwvo7f9GtkkalEA4FGmhFhkLrULfkMMz9QJy4Hz86lATHRtsR7ync9fo9y1baYcepocWB&#10;Di3Vl+rqDPSnZRlFog3OHYd9idfqkM+Mmb7G/RqUUJR/8dP9adP8D/j7JR2gt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x26qb8AAADbAAAADwAAAAAAAAAAAAAAAACh&#10;AgAAZHJzL2Rvd25yZXYueG1sUEsFBgAAAAAEAAQA+QAAAI0DAAAAAA==&#10;" strokeweight="7.5pt">
                  <v:stroke linestyle="thinThick"/>
                </v:line>
              </v:group>
            </w:pict>
          </mc:Fallback>
        </mc:AlternateContent>
      </w:r>
      <w:r>
        <w:rPr>
          <w:rFonts w:ascii="VNzurich Calligraphic" w:eastAsia="Times New Roman" w:hAnsi="VNzurich Calligraphic"/>
          <w:bCs/>
          <w:i/>
          <w:iCs/>
          <w:sz w:val="42"/>
          <w:szCs w:val="28"/>
        </w:rPr>
        <w:tab/>
      </w:r>
    </w:p>
    <w:p w:rsidR="00450195" w:rsidRDefault="00450195" w:rsidP="00450195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</w:p>
    <w:p w:rsidR="00450195" w:rsidRDefault="00450195" w:rsidP="00450195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 xml:space="preserve"> </w:t>
      </w:r>
    </w:p>
    <w:p w:rsidR="00450195" w:rsidRDefault="00450195" w:rsidP="00450195">
      <w:pPr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</w:p>
    <w:p w:rsidR="00450195" w:rsidRDefault="00AF3AC4" w:rsidP="00AF3AC4">
      <w:pPr>
        <w:tabs>
          <w:tab w:val="left" w:pos="7650"/>
        </w:tabs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ab/>
      </w:r>
    </w:p>
    <w:p w:rsidR="00450195" w:rsidRDefault="00450195" w:rsidP="004501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 xml:space="preserve">KẾ HOẠCH </w:t>
      </w:r>
    </w:p>
    <w:p w:rsidR="00450195" w:rsidRDefault="00450195" w:rsidP="004501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>GIÁO DỤC CÁ NHÂN</w:t>
      </w:r>
    </w:p>
    <w:p w:rsidR="00450195" w:rsidRDefault="00450195" w:rsidP="00450195">
      <w:pPr>
        <w:spacing w:after="0" w:line="240" w:lineRule="auto"/>
        <w:rPr>
          <w:rFonts w:ascii="Times New Roman" w:eastAsia="Times New Roman" w:hAnsi="Times New Roman"/>
          <w:b/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50195" w:rsidRDefault="00450195" w:rsidP="00450195">
      <w:pPr>
        <w:tabs>
          <w:tab w:val="left" w:pos="0"/>
          <w:tab w:val="left" w:pos="4047"/>
          <w:tab w:val="left" w:pos="5040"/>
        </w:tabs>
        <w:spacing w:after="0" w:line="240" w:lineRule="auto"/>
        <w:ind w:left="1368" w:right="12" w:firstLine="1197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 xml:space="preserve">    </w:t>
      </w:r>
      <w:r>
        <w:rPr>
          <w:rFonts w:ascii="Times New Roman" w:eastAsia="Times New Roman" w:hAnsi="Times New Roman"/>
          <w:b/>
          <w:szCs w:val="20"/>
        </w:rPr>
        <w:tab/>
      </w:r>
    </w:p>
    <w:p w:rsidR="00450195" w:rsidRDefault="00450195" w:rsidP="00450195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</w:p>
    <w:p w:rsidR="00450195" w:rsidRDefault="007926DD" w:rsidP="00450195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  <w:r>
        <w:object w:dxaOrig="1440" w:dyaOrig="1440">
          <v:group id="_x0000_s1026" style="position:absolute;margin-left:182pt;margin-top:7.25pt;width:138.45pt;height:89.05pt;z-index:251658240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82776045" r:id="rId17"/>
          <o:OLEObject Type="Embed" ProgID="MS_ClipArt_Gallery.5" ShapeID="_x0000_s1029" DrawAspect="Content" ObjectID="_1682776046" r:id="rId18"/>
        </w:object>
      </w:r>
    </w:p>
    <w:p w:rsidR="00450195" w:rsidRDefault="00450195" w:rsidP="00450195">
      <w:pPr>
        <w:spacing w:after="0" w:line="240" w:lineRule="auto"/>
        <w:ind w:left="72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36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</w:t>
      </w: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bCs/>
          <w:iCs/>
          <w:sz w:val="32"/>
          <w:szCs w:val="42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Họ và tên học sinh:      ĐẶNG VĂN NHẬT</w:t>
      </w:r>
    </w:p>
    <w:p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Ngày sinh:                        </w:t>
      </w:r>
      <w:r w:rsidR="00976198">
        <w:rPr>
          <w:rFonts w:ascii="Times New Roman" w:eastAsia="Times New Roman" w:hAnsi="Times New Roman"/>
          <w:sz w:val="28"/>
          <w:szCs w:val="28"/>
        </w:rPr>
        <w:t>30/10/2011</w:t>
      </w: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</w:p>
    <w:p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Địa chỉ nhà riêng:    </w:t>
      </w:r>
      <w:r w:rsidR="00976198">
        <w:rPr>
          <w:rFonts w:ascii="Times New Roman" w:eastAsia="Times New Roman" w:hAnsi="Times New Roman"/>
          <w:sz w:val="28"/>
          <w:szCs w:val="28"/>
        </w:rPr>
        <w:t xml:space="preserve">  Hòa Tiến – Hòa Vang – Đà Nẵng</w:t>
      </w:r>
    </w:p>
    <w:p w:rsidR="0005167B" w:rsidRDefault="00450195" w:rsidP="0005167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Điện thoại:                             </w:t>
      </w:r>
      <w:r w:rsidR="00976198">
        <w:rPr>
          <w:rFonts w:ascii="Times New Roman" w:eastAsia="Times New Roman" w:hAnsi="Times New Roman"/>
          <w:sz w:val="28"/>
          <w:szCs w:val="28"/>
        </w:rPr>
        <w:t>0935.692.561</w:t>
      </w:r>
    </w:p>
    <w:p w:rsidR="00450195" w:rsidRPr="0005167B" w:rsidRDefault="00976198" w:rsidP="00E76599">
      <w:pPr>
        <w:spacing w:after="0" w:line="480" w:lineRule="auto"/>
        <w:ind w:firstLine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Năm học 2020  –  2021</w:t>
      </w:r>
    </w:p>
    <w:p w:rsidR="00450195" w:rsidRDefault="00450195" w:rsidP="00E76599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Những điểm mạnh của trẻ:</w:t>
      </w:r>
    </w:p>
    <w:p w:rsidR="00450195" w:rsidRDefault="002D7DFA" w:rsidP="00E76599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Đánh CCNT được bảng</w:t>
      </w:r>
      <w:r w:rsidR="00450195">
        <w:rPr>
          <w:rFonts w:ascii="Times New Roman" w:eastAsia="Times New Roman" w:hAnsi="Times New Roman"/>
          <w:sz w:val="28"/>
          <w:szCs w:val="28"/>
        </w:rPr>
        <w:t xml:space="preserve"> chữ cái, ghép được các tiếng đơn giản.</w:t>
      </w:r>
    </w:p>
    <w:p w:rsidR="002D7DFA" w:rsidRDefault="00976198" w:rsidP="00976198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Cộng, trừ, so sánh được các số trong phạm vi 5.</w:t>
      </w:r>
    </w:p>
    <w:p w:rsidR="00450195" w:rsidRDefault="00450195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được các màu sắc, hình dạng cơ bản.</w:t>
      </w:r>
    </w:p>
    <w:p w:rsidR="00450195" w:rsidRDefault="00450195" w:rsidP="00E76599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Những nhu cầu của trẻ</w:t>
      </w:r>
    </w:p>
    <w:p w:rsidR="00450195" w:rsidRDefault="00976198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Đọc được bài tập đọc </w:t>
      </w:r>
      <w:r w:rsidR="002D7DFA">
        <w:rPr>
          <w:rFonts w:ascii="Times New Roman" w:eastAsia="Times New Roman" w:hAnsi="Times New Roman"/>
          <w:sz w:val="28"/>
          <w:szCs w:val="28"/>
        </w:rPr>
        <w:t xml:space="preserve"> bằng CCNT, NNKH.</w:t>
      </w:r>
    </w:p>
    <w:p w:rsidR="00162415" w:rsidRDefault="0016241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nghĩa của từ.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đúng các chữ cái, vần, tiếng, từ đã học.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Cộng, trừ không nhớ các số trong phạm vi 100.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76198">
        <w:rPr>
          <w:rFonts w:ascii="Times New Roman" w:eastAsia="Times New Roman" w:hAnsi="Times New Roman"/>
          <w:sz w:val="28"/>
          <w:szCs w:val="28"/>
        </w:rPr>
        <w:t>Đọc, viết, so sánh các số có hai chữ số.</w:t>
      </w:r>
    </w:p>
    <w:p w:rsidR="00450195" w:rsidRDefault="002D7DFA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Giải được toán có lời văn bằng 1 phép tính.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Vốn từ NNKH được mở rộng, hiểu và trả lời các câu hỏi đơn giản của GV bằng NNKH.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Tìm hiểu về bản thân, gia đình, nhà trường, một số loài cây, động vật quen thuộc…</w:t>
      </w:r>
    </w:p>
    <w:p w:rsidR="00E76599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Rèn luyện các kĩ năng học đường, lao động tự phục vụ, kĩ năng giao tiếp, an toàn bản thân. </w:t>
      </w:r>
    </w:p>
    <w:p w:rsidR="00E76599" w:rsidRDefault="00E76599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</w:p>
    <w:p w:rsidR="00E76599" w:rsidRDefault="00E76599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</w:p>
    <w:p w:rsidR="00450195" w:rsidRPr="00E76599" w:rsidRDefault="002D7DFA" w:rsidP="00162415">
      <w:pPr>
        <w:spacing w:after="0" w:line="480" w:lineRule="auto"/>
        <w:ind w:firstLine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II</w:t>
      </w:r>
      <w:r w:rsidR="00976198">
        <w:rPr>
          <w:rFonts w:ascii="Times New Roman" w:eastAsia="Times New Roman" w:hAnsi="Times New Roman"/>
          <w:b/>
          <w:sz w:val="28"/>
          <w:szCs w:val="28"/>
        </w:rPr>
        <w:t>. MỤC TIÊU GIÁO DỤC NĂM HỌC 2020 - 2021</w:t>
      </w:r>
    </w:p>
    <w:p w:rsidR="00450195" w:rsidRDefault="002D7DFA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2D7DFA">
        <w:rPr>
          <w:rFonts w:ascii="Times New Roman" w:eastAsia="Times New Roman" w:hAnsi="Times New Roman"/>
          <w:b/>
          <w:sz w:val="28"/>
          <w:szCs w:val="28"/>
        </w:rPr>
        <w:t>Kiến thức, kỹ năng các môn học/ lĩnh vực giáo dục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76198">
        <w:rPr>
          <w:rFonts w:ascii="Times New Roman" w:eastAsia="Times New Roman" w:hAnsi="Times New Roman"/>
          <w:sz w:val="28"/>
          <w:szCs w:val="28"/>
        </w:rPr>
        <w:t>Đọc đúng</w:t>
      </w:r>
      <w:r w:rsidR="002D7DFA">
        <w:rPr>
          <w:rFonts w:ascii="Times New Roman" w:eastAsia="Times New Roman" w:hAnsi="Times New Roman"/>
          <w:sz w:val="28"/>
          <w:szCs w:val="28"/>
        </w:rPr>
        <w:t xml:space="preserve"> các</w:t>
      </w:r>
      <w:r w:rsidR="00976198">
        <w:rPr>
          <w:rFonts w:ascii="Times New Roman" w:eastAsia="Times New Roman" w:hAnsi="Times New Roman"/>
          <w:sz w:val="28"/>
          <w:szCs w:val="28"/>
        </w:rPr>
        <w:t xml:space="preserve"> vần, tiếng,</w:t>
      </w:r>
      <w:r w:rsidR="002D7DFA">
        <w:rPr>
          <w:rFonts w:ascii="Times New Roman" w:eastAsia="Times New Roman" w:hAnsi="Times New Roman"/>
          <w:sz w:val="28"/>
          <w:szCs w:val="28"/>
        </w:rPr>
        <w:t xml:space="preserve"> từ, câu ứng dụng bằng CCNT, NNKH.</w:t>
      </w:r>
    </w:p>
    <w:p w:rsidR="00162415" w:rsidRDefault="0016241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nghĩa của từ.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đúng các chữ cái, tiếng, từ đã học.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Cộng, trừ khô</w:t>
      </w:r>
      <w:r w:rsidR="002D7DFA">
        <w:rPr>
          <w:rFonts w:ascii="Times New Roman" w:eastAsia="Times New Roman" w:hAnsi="Times New Roman"/>
          <w:sz w:val="28"/>
          <w:szCs w:val="28"/>
        </w:rPr>
        <w:t>ng nhớ các số trong phạm vi 10</w:t>
      </w:r>
      <w:r w:rsidR="00976198">
        <w:rPr>
          <w:rFonts w:ascii="Times New Roman" w:eastAsia="Times New Roman" w:hAnsi="Times New Roman"/>
          <w:sz w:val="28"/>
          <w:szCs w:val="28"/>
        </w:rPr>
        <w:t>0</w:t>
      </w:r>
      <w:r w:rsidR="002D7DFA">
        <w:rPr>
          <w:rFonts w:ascii="Times New Roman" w:eastAsia="Times New Roman" w:hAnsi="Times New Roman"/>
          <w:sz w:val="28"/>
          <w:szCs w:val="28"/>
        </w:rPr>
        <w:t>.</w:t>
      </w:r>
    </w:p>
    <w:p w:rsidR="00450195" w:rsidRDefault="0005167B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76198">
        <w:rPr>
          <w:rFonts w:ascii="Times New Roman" w:eastAsia="Times New Roman" w:hAnsi="Times New Roman"/>
          <w:sz w:val="28"/>
          <w:szCs w:val="28"/>
        </w:rPr>
        <w:t>Đọc, viết các số có hai chữ số.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được các phép tính thích hợp theo hình vẽ minh họa.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Tìm hiểu về sở thích của bản thân, các thành viên trong gia đình, các hoạt động ở trường, lớp; tìm hiểu về một số loài vật, cây cối quen thuộc…</w:t>
      </w:r>
    </w:p>
    <w:p w:rsidR="002D7DFA" w:rsidRPr="002D7DFA" w:rsidRDefault="002D7DFA" w:rsidP="00E76599">
      <w:pPr>
        <w:spacing w:after="0" w:line="48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Pr="002D7DFA">
        <w:rPr>
          <w:rFonts w:ascii="Times New Roman" w:eastAsia="Times New Roman" w:hAnsi="Times New Roman"/>
          <w:b/>
          <w:sz w:val="28"/>
          <w:szCs w:val="28"/>
        </w:rPr>
        <w:t>Kỹ năng sống:</w:t>
      </w:r>
    </w:p>
    <w:p w:rsidR="00450195" w:rsidRDefault="0005167B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76198">
        <w:rPr>
          <w:rFonts w:ascii="Times New Roman" w:eastAsia="Times New Roman" w:hAnsi="Times New Roman"/>
          <w:sz w:val="28"/>
          <w:szCs w:val="28"/>
        </w:rPr>
        <w:t>Lao động tự phục vụ: trực nhật lớp, chăm sóc cây xanh…</w:t>
      </w:r>
    </w:p>
    <w:p w:rsidR="00976198" w:rsidRDefault="00976198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Kĩ năng xã hội: chào hỏi, cảm ơn, xin lỗi, an toàn bản thân…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Rèn kĩ năng tự học, tập trung chú ý; giờ chơi an toàn; đoàn kết, yêu thương, giúp đỡ bạn bè…</w:t>
      </w:r>
    </w:p>
    <w:p w:rsidR="00330351" w:rsidRDefault="00330351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Tuân thủ các quy định về phòng chống dịch Covid.</w:t>
      </w:r>
    </w:p>
    <w:p w:rsidR="002D7DFA" w:rsidRDefault="002D7DFA" w:rsidP="00E76599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 w:rsidRPr="002D7DFA">
        <w:rPr>
          <w:rFonts w:ascii="Times New Roman" w:eastAsia="Times New Roman" w:hAnsi="Times New Roman"/>
          <w:b/>
          <w:sz w:val="28"/>
          <w:szCs w:val="28"/>
        </w:rPr>
        <w:t>3. Kĩ năng đặc thù:</w:t>
      </w:r>
    </w:p>
    <w:p w:rsidR="002D7DFA" w:rsidRDefault="002D7DFA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 kĩ năng đọc hình miệng.</w:t>
      </w:r>
    </w:p>
    <w:p w:rsidR="002D7DFA" w:rsidRDefault="002D7DFA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Mở rộng vốn từ NNKH theo các chủ đề.</w:t>
      </w:r>
    </w:p>
    <w:p w:rsidR="00162415" w:rsidRDefault="002D7DFA" w:rsidP="00162415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giao tiếp, thực hành</w:t>
      </w:r>
      <w:r w:rsidR="00162415">
        <w:rPr>
          <w:rFonts w:ascii="Times New Roman" w:eastAsia="Times New Roman" w:hAnsi="Times New Roman"/>
          <w:sz w:val="28"/>
          <w:szCs w:val="28"/>
        </w:rPr>
        <w:t xml:space="preserve"> hỏi – trả lời theo các mẫu</w:t>
      </w:r>
    </w:p>
    <w:p w:rsidR="00D94B05" w:rsidRPr="00162415" w:rsidRDefault="00D94B05" w:rsidP="00162415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III. </w:t>
      </w:r>
      <w:r w:rsidRPr="00D94B05">
        <w:rPr>
          <w:rFonts w:ascii="Times New Roman" w:eastAsia="Times New Roman" w:hAnsi="Times New Roman"/>
          <w:b/>
          <w:sz w:val="28"/>
          <w:szCs w:val="28"/>
        </w:rPr>
        <w:t>MỤC TIÊU GIÁO DỤC HỌC KỲ I NĂM HỌC 20</w:t>
      </w:r>
      <w:r w:rsidR="00E73AC3">
        <w:rPr>
          <w:rFonts w:ascii="Times New Roman" w:eastAsia="Times New Roman" w:hAnsi="Times New Roman"/>
          <w:b/>
          <w:sz w:val="28"/>
          <w:szCs w:val="28"/>
        </w:rPr>
        <w:t>20</w:t>
      </w: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 - 20</w:t>
      </w:r>
      <w:r w:rsidR="00E73AC3">
        <w:rPr>
          <w:rFonts w:ascii="Times New Roman" w:eastAsia="Times New Roman" w:hAnsi="Times New Roman"/>
          <w:b/>
          <w:sz w:val="28"/>
          <w:szCs w:val="28"/>
        </w:rPr>
        <w:t>21</w:t>
      </w:r>
    </w:p>
    <w:p w:rsidR="00450195" w:rsidRDefault="00D94B05" w:rsidP="00E76599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94B05">
        <w:rPr>
          <w:rFonts w:ascii="Times New Roman" w:eastAsia="Times New Roman" w:hAnsi="Times New Roman"/>
          <w:b/>
          <w:sz w:val="28"/>
          <w:szCs w:val="28"/>
        </w:rPr>
        <w:t>Kiến thức, kỹ năng các môn học/ lĩnh vực giáo dục</w:t>
      </w:r>
    </w:p>
    <w:p w:rsidR="00450195" w:rsidRDefault="00E73AC3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 đúng</w:t>
      </w:r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r w:rsidR="00D94B05">
        <w:rPr>
          <w:rFonts w:ascii="Times New Roman" w:eastAsia="Times New Roman" w:hAnsi="Times New Roman"/>
          <w:sz w:val="28"/>
          <w:szCs w:val="28"/>
        </w:rPr>
        <w:t xml:space="preserve">các </w:t>
      </w:r>
      <w:r>
        <w:rPr>
          <w:rFonts w:ascii="Times New Roman" w:eastAsia="Times New Roman" w:hAnsi="Times New Roman"/>
          <w:sz w:val="28"/>
          <w:szCs w:val="28"/>
        </w:rPr>
        <w:t xml:space="preserve">vần, </w:t>
      </w:r>
      <w:r w:rsidR="00D94B05">
        <w:rPr>
          <w:rFonts w:ascii="Times New Roman" w:eastAsia="Times New Roman" w:hAnsi="Times New Roman"/>
          <w:sz w:val="28"/>
          <w:szCs w:val="28"/>
        </w:rPr>
        <w:t>tiếng, từ ứng dụng bằng CCNT, NNKH.</w:t>
      </w:r>
    </w:p>
    <w:p w:rsidR="00450195" w:rsidRDefault="00450195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</w:t>
      </w:r>
      <w:r w:rsidR="00D94B05">
        <w:rPr>
          <w:rFonts w:ascii="Times New Roman" w:eastAsia="Times New Roman" w:hAnsi="Times New Roman"/>
          <w:sz w:val="28"/>
          <w:szCs w:val="28"/>
        </w:rPr>
        <w:t xml:space="preserve"> </w:t>
      </w:r>
      <w:r w:rsidR="00330351">
        <w:rPr>
          <w:rFonts w:ascii="Times New Roman" w:eastAsia="Times New Roman" w:hAnsi="Times New Roman"/>
          <w:sz w:val="28"/>
          <w:szCs w:val="28"/>
        </w:rPr>
        <w:t>viết cỡ chữ nhỏ, viết bằng bút mực.</w:t>
      </w:r>
    </w:p>
    <w:p w:rsidR="00450195" w:rsidRDefault="00450195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Cộng, trừ, so sánh được các số trong phạm vi 10. </w:t>
      </w:r>
    </w:p>
    <w:p w:rsidR="00330351" w:rsidRDefault="00330351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Đọc, viết các số có hai chữ số.</w:t>
      </w:r>
    </w:p>
    <w:p w:rsidR="00450195" w:rsidRDefault="00450195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Tìm hiểu về bản thân, gia đình, các hoạt động ở lớp.</w:t>
      </w:r>
    </w:p>
    <w:p w:rsidR="00450195" w:rsidRPr="00D94B05" w:rsidRDefault="00D94B05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94B05">
        <w:rPr>
          <w:rFonts w:ascii="Times New Roman" w:eastAsia="Times New Roman" w:hAnsi="Times New Roman"/>
          <w:b/>
          <w:sz w:val="28"/>
          <w:szCs w:val="28"/>
        </w:rPr>
        <w:t>2. Kĩ năng sống:</w:t>
      </w:r>
    </w:p>
    <w:p w:rsidR="00450195" w:rsidRDefault="00450195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3741AA">
        <w:rPr>
          <w:rFonts w:ascii="Times New Roman" w:eastAsia="Times New Roman" w:hAnsi="Times New Roman"/>
          <w:sz w:val="28"/>
          <w:szCs w:val="28"/>
        </w:rPr>
        <w:t xml:space="preserve">   </w:t>
      </w:r>
      <w:r w:rsidR="003741AA">
        <w:rPr>
          <w:rFonts w:ascii="Times New Roman" w:eastAsia="Times New Roman" w:hAnsi="Times New Roman"/>
          <w:sz w:val="28"/>
          <w:szCs w:val="28"/>
        </w:rPr>
        <w:tab/>
        <w:t>- G</w:t>
      </w:r>
      <w:r>
        <w:rPr>
          <w:rFonts w:ascii="Times New Roman" w:eastAsia="Times New Roman" w:hAnsi="Times New Roman"/>
          <w:sz w:val="28"/>
          <w:szCs w:val="28"/>
        </w:rPr>
        <w:t>iữ gìn, bả</w:t>
      </w:r>
      <w:r w:rsidR="003741AA">
        <w:rPr>
          <w:rFonts w:ascii="Times New Roman" w:eastAsia="Times New Roman" w:hAnsi="Times New Roman"/>
          <w:sz w:val="28"/>
          <w:szCs w:val="28"/>
        </w:rPr>
        <w:t>o quản sách vở, đồ dùng học t</w:t>
      </w:r>
      <w:r w:rsidR="00D94B05">
        <w:rPr>
          <w:rFonts w:ascii="Times New Roman" w:eastAsia="Times New Roman" w:hAnsi="Times New Roman"/>
          <w:sz w:val="28"/>
          <w:szCs w:val="28"/>
        </w:rPr>
        <w:t>ập.</w:t>
      </w:r>
    </w:p>
    <w:p w:rsidR="00D94B05" w:rsidRDefault="00330351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="00DC772D">
        <w:rPr>
          <w:rFonts w:ascii="Times New Roman" w:eastAsia="Times New Roman" w:hAnsi="Times New Roman"/>
          <w:sz w:val="28"/>
          <w:szCs w:val="28"/>
        </w:rPr>
        <w:t>Trực nhật theo lịch phân công.</w:t>
      </w:r>
    </w:p>
    <w:p w:rsidR="00450195" w:rsidRDefault="00450195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Giờ chơi an toàn; không làm việc riêng trong giờ học</w:t>
      </w:r>
      <w:r w:rsidR="00D94B05">
        <w:rPr>
          <w:rFonts w:ascii="Times New Roman" w:eastAsia="Times New Roman" w:hAnsi="Times New Roman"/>
          <w:sz w:val="28"/>
          <w:szCs w:val="28"/>
        </w:rPr>
        <w:t>.</w:t>
      </w:r>
    </w:p>
    <w:p w:rsidR="00DC772D" w:rsidRDefault="00DC772D" w:rsidP="00DC772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Kĩ năng bảo vệ bản thân trước dịch Covid: Đeo khẩu trang, rửa tay thường  xuyên, giữ khoảng cách,….</w:t>
      </w:r>
    </w:p>
    <w:p w:rsidR="00450195" w:rsidRDefault="00450195" w:rsidP="00E76599">
      <w:pPr>
        <w:spacing w:after="0" w:line="48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3. Kĩ năng đặc thù:</w:t>
      </w:r>
    </w:p>
    <w:p w:rsidR="00D94B05" w:rsidRDefault="00D94B05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- Mở rộng vốn từ </w:t>
      </w:r>
      <w:r w:rsidR="00DC772D">
        <w:rPr>
          <w:rFonts w:ascii="Times New Roman" w:eastAsia="Times New Roman" w:hAnsi="Times New Roman"/>
          <w:sz w:val="28"/>
          <w:szCs w:val="28"/>
        </w:rPr>
        <w:t>NNKH theo chủ đề: trái cây, động vật</w:t>
      </w:r>
      <w:r>
        <w:rPr>
          <w:rFonts w:ascii="Times New Roman" w:eastAsia="Times New Roman" w:hAnsi="Times New Roman"/>
          <w:sz w:val="28"/>
          <w:szCs w:val="28"/>
        </w:rPr>
        <w:t>…</w:t>
      </w:r>
    </w:p>
    <w:p w:rsidR="00D94B05" w:rsidRDefault="00DC772D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Hiểu và trả lời các câu hỏi của GV bằng NNKH.</w:t>
      </w:r>
    </w:p>
    <w:p w:rsidR="00D94B05" w:rsidRDefault="00D94B05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Hát đúng bài Quốc ca bằng NNKH.</w:t>
      </w:r>
    </w:p>
    <w:p w:rsidR="00D94B05" w:rsidRPr="00D94B05" w:rsidRDefault="00D94B05" w:rsidP="00E76599">
      <w:pPr>
        <w:spacing w:after="0" w:line="48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DC772D" w:rsidRDefault="00450195" w:rsidP="00DC772D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</w:t>
      </w:r>
      <w:r w:rsidR="00DC772D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</w:p>
    <w:p w:rsidR="00162415" w:rsidRDefault="00162415" w:rsidP="00DC772D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</w:p>
    <w:p w:rsidR="00F2321C" w:rsidRPr="00F2321C" w:rsidRDefault="00F2321C" w:rsidP="00DC772D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F2321C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:rsidR="00F2321C" w:rsidRDefault="00F2321C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Từ ngày </w:t>
      </w:r>
      <w:r w:rsidR="0042262D">
        <w:rPr>
          <w:rFonts w:ascii="Times New Roman" w:eastAsia="Times New Roman" w:hAnsi="Times New Roman"/>
          <w:sz w:val="28"/>
          <w:szCs w:val="28"/>
        </w:rPr>
        <w:t>21/9/2020 đến ngày 6/11</w:t>
      </w:r>
      <w:r w:rsidR="00DC772D">
        <w:rPr>
          <w:rFonts w:ascii="Times New Roman" w:eastAsia="Times New Roman" w:hAnsi="Times New Roman"/>
          <w:sz w:val="28"/>
          <w:szCs w:val="28"/>
        </w:rPr>
        <w:t>/2020</w:t>
      </w:r>
    </w:p>
    <w:p w:rsidR="00165259" w:rsidRPr="00F2321C" w:rsidRDefault="00165259" w:rsidP="00165259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990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780"/>
        <w:gridCol w:w="1800"/>
        <w:gridCol w:w="1710"/>
      </w:tblGrid>
      <w:tr w:rsidR="00165259" w:rsidRPr="00F2321C" w:rsidTr="00122859">
        <w:tc>
          <w:tcPr>
            <w:tcW w:w="2610" w:type="dxa"/>
          </w:tcPr>
          <w:p w:rsidR="00165259" w:rsidRPr="00F2321C" w:rsidRDefault="00165259" w:rsidP="001228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165259" w:rsidRPr="00F2321C" w:rsidRDefault="00165259" w:rsidP="001228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  <w:p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3780" w:type="dxa"/>
          </w:tcPr>
          <w:p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800" w:type="dxa"/>
          </w:tcPr>
          <w:p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</w:t>
            </w: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1710" w:type="dxa"/>
          </w:tcPr>
          <w:p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165259" w:rsidRPr="00F2321C" w:rsidTr="00122859">
        <w:tc>
          <w:tcPr>
            <w:tcW w:w="2610" w:type="dxa"/>
          </w:tcPr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Cộng, trừ, s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o sánh các số trong phạm vi 10.</w:t>
            </w: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780" w:type="dxa"/>
          </w:tcPr>
          <w:p w:rsidR="00165259" w:rsidRDefault="00165259" w:rsidP="00DC772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giao bài tập.</w:t>
            </w:r>
          </w:p>
          <w:p w:rsidR="00DC772D" w:rsidRDefault="00DC772D" w:rsidP="00DC772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hs.</w:t>
            </w:r>
          </w:p>
          <w:p w:rsidR="00DC772D" w:rsidRDefault="00DC772D" w:rsidP="00DC772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:rsidR="00DC772D" w:rsidRPr="00F2321C" w:rsidRDefault="00DC772D" w:rsidP="00DC772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hỗ trợ hs.</w:t>
            </w:r>
          </w:p>
        </w:tc>
        <w:tc>
          <w:tcPr>
            <w:tcW w:w="1800" w:type="dxa"/>
          </w:tcPr>
          <w:p w:rsidR="00165259" w:rsidRPr="002C1195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Dung, GVGDCN</w:t>
            </w: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Phụ huynh</w:t>
            </w:r>
          </w:p>
        </w:tc>
        <w:tc>
          <w:tcPr>
            <w:tcW w:w="1710" w:type="dxa"/>
          </w:tcPr>
          <w:p w:rsidR="00165259" w:rsidRPr="00B0453E" w:rsidRDefault="00165259" w:rsidP="00DC7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Hiểu và hoàn thành các bài tập. Tuy nhiên, chưa cẩn thận khi tính toán</w:t>
            </w:r>
          </w:p>
        </w:tc>
      </w:tr>
      <w:tr w:rsidR="00165259" w:rsidRPr="00F2321C" w:rsidTr="00122859">
        <w:tc>
          <w:tcPr>
            <w:tcW w:w="2610" w:type="dxa"/>
          </w:tcPr>
          <w:p w:rsidR="00165259" w:rsidRPr="005C0CFF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Đọc, viết các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vần,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tiếng, từ ứng dụng bằng CCNT, NNKH</w:t>
            </w: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:rsidR="00165259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đọc, viết mẫu.</w:t>
            </w:r>
          </w:p>
          <w:p w:rsidR="00165259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đọc, luyện viết.</w:t>
            </w:r>
          </w:p>
          <w:p w:rsidR="00165259" w:rsidRPr="005C0CFF" w:rsidRDefault="00165259" w:rsidP="00DC772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hướng dẫn hs viết cỡ chữ nhỏ, viết bằng bút mực.</w:t>
            </w:r>
          </w:p>
        </w:tc>
        <w:tc>
          <w:tcPr>
            <w:tcW w:w="1800" w:type="dxa"/>
          </w:tcPr>
          <w:p w:rsidR="00165259" w:rsidRPr="002C1195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Dung, GVGDCN</w:t>
            </w: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Phụ huynh</w:t>
            </w:r>
          </w:p>
        </w:tc>
        <w:tc>
          <w:tcPr>
            <w:tcW w:w="1710" w:type="dxa"/>
          </w:tcPr>
          <w:p w:rsidR="00165259" w:rsidRPr="00B0453E" w:rsidRDefault="00165259" w:rsidP="00DC7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Đọc được các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vần,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tiếng, từ bằng CCNT, NNKH.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Viết đúng cỡ chữ nhỏ, nét viết chưa đều.</w:t>
            </w:r>
          </w:p>
        </w:tc>
      </w:tr>
      <w:tr w:rsidR="00165259" w:rsidRPr="00F2321C" w:rsidTr="00122859">
        <w:tc>
          <w:tcPr>
            <w:tcW w:w="2610" w:type="dxa"/>
          </w:tcPr>
          <w:p w:rsidR="00165259" w:rsidRPr="00F2321C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Tuân thủ các quy định về phòng chống dịch Covid</w:t>
            </w: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:rsidR="00165259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hướng dẫn hs cách giữ khoảng cách, đeo khẩu trang, sát khuẩn tay...</w:t>
            </w:r>
          </w:p>
          <w:p w:rsidR="00165259" w:rsidRPr="005C0CFF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</w:tc>
        <w:tc>
          <w:tcPr>
            <w:tcW w:w="1800" w:type="dxa"/>
          </w:tcPr>
          <w:p w:rsidR="00165259" w:rsidRPr="005C0CFF" w:rsidRDefault="00DC772D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</w:t>
            </w:r>
          </w:p>
        </w:tc>
        <w:tc>
          <w:tcPr>
            <w:tcW w:w="1710" w:type="dxa"/>
          </w:tcPr>
          <w:p w:rsidR="00165259" w:rsidRPr="00B0453E" w:rsidRDefault="00165259" w:rsidP="00DC7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thực hiện đúng các quy định về phòng chống dịch.</w:t>
            </w:r>
          </w:p>
        </w:tc>
      </w:tr>
      <w:tr w:rsidR="00165259" w:rsidRPr="00F2321C" w:rsidTr="00122859">
        <w:tc>
          <w:tcPr>
            <w:tcW w:w="2610" w:type="dxa"/>
          </w:tcPr>
          <w:p w:rsidR="00165259" w:rsidRPr="00517D95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Mở rộng vốn từ NNKH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theo chủ đề “lời chào”,…</w:t>
            </w: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:rsidR="00165259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cung cấp vốn từ, múa dấu mẫu.</w:t>
            </w:r>
          </w:p>
          <w:p w:rsidR="00165259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thực hành.</w:t>
            </w:r>
          </w:p>
          <w:p w:rsidR="00165259" w:rsidRPr="00517D95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chỉnh sửa động tác tay cho hs.</w:t>
            </w:r>
          </w:p>
        </w:tc>
        <w:tc>
          <w:tcPr>
            <w:tcW w:w="1800" w:type="dxa"/>
          </w:tcPr>
          <w:p w:rsidR="00165259" w:rsidRPr="00517D95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Dung.</w:t>
            </w:r>
          </w:p>
        </w:tc>
        <w:tc>
          <w:tcPr>
            <w:tcW w:w="1710" w:type="dxa"/>
          </w:tcPr>
          <w:p w:rsidR="00165259" w:rsidRPr="00B0453E" w:rsidRDefault="00165259" w:rsidP="00FF39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có tiến bộ, ghi nhớ được một số từ đơn giản</w:t>
            </w:r>
          </w:p>
        </w:tc>
      </w:tr>
      <w:tr w:rsidR="00165259" w:rsidRPr="00F2321C" w:rsidTr="00122859">
        <w:tc>
          <w:tcPr>
            <w:tcW w:w="2610" w:type="dxa"/>
          </w:tcPr>
          <w:p w:rsidR="00165259" w:rsidRPr="00517D95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Trực nhật theo lịch phân công</w:t>
            </w: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:rsidR="00165259" w:rsidRDefault="00165259" w:rsidP="00FF391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giao nhiệm vụ cho hs.</w:t>
            </w:r>
          </w:p>
          <w:p w:rsidR="00FF3917" w:rsidRPr="00517D95" w:rsidRDefault="00FF3917" w:rsidP="00FF391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</w:tc>
        <w:tc>
          <w:tcPr>
            <w:tcW w:w="1800" w:type="dxa"/>
          </w:tcPr>
          <w:p w:rsidR="00165259" w:rsidRPr="00517D95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Dung, vòng bạn bè</w:t>
            </w:r>
          </w:p>
        </w:tc>
        <w:tc>
          <w:tcPr>
            <w:tcW w:w="1710" w:type="dxa"/>
          </w:tcPr>
          <w:p w:rsidR="00165259" w:rsidRPr="00B0453E" w:rsidRDefault="00165259" w:rsidP="00FF39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Trực nhật theo đúng lịch p/công</w:t>
            </w:r>
          </w:p>
        </w:tc>
      </w:tr>
    </w:tbl>
    <w:p w:rsidR="00BB4B11" w:rsidRDefault="00BB4B11" w:rsidP="00BB4B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2321C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:rsidR="00BB4B11" w:rsidRPr="008C252F" w:rsidRDefault="00BB4B11" w:rsidP="00BB4B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Từ ngày 9/11/2020 đến ngày 8/1/2021</w:t>
      </w:r>
    </w:p>
    <w:tbl>
      <w:tblPr>
        <w:tblW w:w="990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780"/>
        <w:gridCol w:w="1530"/>
        <w:gridCol w:w="1980"/>
      </w:tblGrid>
      <w:tr w:rsidR="00BB4B11" w:rsidRPr="00F2321C" w:rsidTr="0003638F">
        <w:tc>
          <w:tcPr>
            <w:tcW w:w="2610" w:type="dxa"/>
          </w:tcPr>
          <w:p w:rsidR="00BB4B11" w:rsidRPr="00F2321C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BB4B11" w:rsidRPr="00F2321C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  <w:p w:rsidR="00BB4B11" w:rsidRPr="00F2321C" w:rsidRDefault="00BB4B11" w:rsidP="0003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3780" w:type="dxa"/>
          </w:tcPr>
          <w:p w:rsidR="00BB4B11" w:rsidRPr="00F2321C" w:rsidRDefault="00BB4B11" w:rsidP="0003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30" w:type="dxa"/>
          </w:tcPr>
          <w:p w:rsidR="00BB4B11" w:rsidRPr="00F2321C" w:rsidRDefault="00BB4B11" w:rsidP="0003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</w:t>
            </w: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1980" w:type="dxa"/>
          </w:tcPr>
          <w:p w:rsidR="00BB4B11" w:rsidRPr="00F2321C" w:rsidRDefault="00BB4B11" w:rsidP="0003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BB4B11" w:rsidRPr="00F2321C" w:rsidTr="0003638F">
        <w:tc>
          <w:tcPr>
            <w:tcW w:w="2610" w:type="dxa"/>
          </w:tcPr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Luyện viết bài chính tả khoảng 20 chữ.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780" w:type="dxa"/>
          </w:tcPr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yêu cầu hs đọc kĩ bài.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Luyện viết các từ khó.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bằng CCNT, NNKH và yêu cầu hs viết.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hỗ trợ hs.</w:t>
            </w:r>
          </w:p>
        </w:tc>
        <w:tc>
          <w:tcPr>
            <w:tcW w:w="1530" w:type="dxa"/>
          </w:tcPr>
          <w:p w:rsidR="00BB4B11" w:rsidRPr="002C11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cô Nguyệt.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Phụ huynh</w:t>
            </w:r>
          </w:p>
        </w:tc>
        <w:tc>
          <w:tcPr>
            <w:tcW w:w="1980" w:type="dxa"/>
          </w:tcPr>
          <w:p w:rsidR="00BB4B11" w:rsidRPr="00B0453E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Còn viết sai một số chữ. Hay nhầm lẫn p/q.</w:t>
            </w:r>
          </w:p>
        </w:tc>
      </w:tr>
      <w:tr w:rsidR="00BB4B11" w:rsidRPr="00F2321C" w:rsidTr="0003638F">
        <w:tc>
          <w:tcPr>
            <w:tcW w:w="2610" w:type="dxa"/>
          </w:tcPr>
          <w:p w:rsidR="00BB4B11" w:rsidRPr="005C0CFF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Đọc đúng các vần tiếng, từ, câu  ứng dụng bằng CCNT, NNKH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mẫu.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</w:t>
            </w:r>
          </w:p>
          <w:p w:rsidR="00BB4B11" w:rsidRPr="005C0CFF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giải nghĩa từ cho hs bằng tranh ảnh, cử chỉ điệu bộ.</w:t>
            </w:r>
          </w:p>
        </w:tc>
        <w:tc>
          <w:tcPr>
            <w:tcW w:w="1530" w:type="dxa"/>
          </w:tcPr>
          <w:p w:rsidR="00BB4B11" w:rsidRPr="002C11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cô Nguyệt.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Phụ huynh</w:t>
            </w:r>
          </w:p>
        </w:tc>
        <w:tc>
          <w:tcPr>
            <w:tcW w:w="1980" w:type="dxa"/>
          </w:tcPr>
          <w:p w:rsidR="00BB4B11" w:rsidRPr="00B0453E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Đọc được vần,  tiếng, từ bằng CCNT. Cần luyện tập thêm kĩ năng đọc bằng NNKH.</w:t>
            </w:r>
          </w:p>
        </w:tc>
      </w:tr>
      <w:tr w:rsidR="00BB4B11" w:rsidRPr="00F2321C" w:rsidTr="0003638F">
        <w:tc>
          <w:tcPr>
            <w:tcW w:w="2610" w:type="dxa"/>
          </w:tcPr>
          <w:p w:rsidR="00BB4B11" w:rsidRPr="004623EF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Giới thiệu các thành viên trong gia đình.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cung cấp mẫu câu giới thiệu về các thành viên trong gia đình.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:rsidR="00BB4B11" w:rsidRPr="005C0CFF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tròn giao tiếp.</w:t>
            </w:r>
          </w:p>
          <w:p w:rsidR="00BB4B11" w:rsidRPr="005C0CFF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530" w:type="dxa"/>
          </w:tcPr>
          <w:p w:rsidR="00BB4B11" w:rsidRPr="005C0CFF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phụ huynh.</w:t>
            </w:r>
          </w:p>
        </w:tc>
        <w:tc>
          <w:tcPr>
            <w:tcW w:w="1980" w:type="dxa"/>
          </w:tcPr>
          <w:p w:rsidR="00BB4B11" w:rsidRPr="00B0453E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Giới thiệu được các thành viên trong gia đình bằng NNKH.</w:t>
            </w:r>
          </w:p>
        </w:tc>
      </w:tr>
      <w:tr w:rsidR="00BB4B11" w:rsidRPr="00F2321C" w:rsidTr="0003638F">
        <w:tc>
          <w:tcPr>
            <w:tcW w:w="2610" w:type="dxa"/>
          </w:tcPr>
          <w:p w:rsidR="00BB4B11" w:rsidRPr="00517D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trung chú ý trong giờ học.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giao nhiệm vụ vừa sức với hs.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  <w:p w:rsidR="00BB4B11" w:rsidRPr="00517D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Khen thưởng, trách phạt phù hợp.</w:t>
            </w:r>
          </w:p>
        </w:tc>
        <w:tc>
          <w:tcPr>
            <w:tcW w:w="1530" w:type="dxa"/>
          </w:tcPr>
          <w:p w:rsidR="00BB4B11" w:rsidRPr="00517D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vòng bạn bè.</w:t>
            </w:r>
          </w:p>
        </w:tc>
        <w:tc>
          <w:tcPr>
            <w:tcW w:w="1980" w:type="dxa"/>
          </w:tcPr>
          <w:p w:rsidR="00BB4B11" w:rsidRPr="00B0453E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Còn làm việc riêng trong giờ học. Cần phải nhắc nhở nhiều.</w:t>
            </w:r>
          </w:p>
        </w:tc>
      </w:tr>
      <w:tr w:rsidR="00BB4B11" w:rsidRPr="00F2321C" w:rsidTr="0003638F">
        <w:tc>
          <w:tcPr>
            <w:tcW w:w="2610" w:type="dxa"/>
          </w:tcPr>
          <w:p w:rsidR="00BB4B11" w:rsidRPr="00517D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Nghiêm túc trong giờ tập thể dục giữa giờ.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Theo dõi, kiểm tra, nhắc nhở hs.</w:t>
            </w:r>
          </w:p>
          <w:p w:rsidR="00BB4B11" w:rsidRPr="00517D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Động viên, khích lệ hs.</w:t>
            </w:r>
          </w:p>
        </w:tc>
        <w:tc>
          <w:tcPr>
            <w:tcW w:w="1530" w:type="dxa"/>
          </w:tcPr>
          <w:p w:rsidR="00BB4B11" w:rsidRPr="00517D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môn.</w:t>
            </w:r>
          </w:p>
        </w:tc>
        <w:tc>
          <w:tcPr>
            <w:tcW w:w="1980" w:type="dxa"/>
          </w:tcPr>
          <w:p w:rsidR="00BB4B11" w:rsidRPr="00B0453E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Chưa nghiêm túc trong giờ tập thể dục giữa giờ.</w:t>
            </w:r>
          </w:p>
        </w:tc>
      </w:tr>
    </w:tbl>
    <w:p w:rsidR="00BB4B11" w:rsidRDefault="00BB4B11" w:rsidP="00BB4B1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BB4B11" w:rsidRDefault="00BB4B11" w:rsidP="00BB4B1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BB4B11" w:rsidRPr="006D26D5" w:rsidRDefault="00BB4B11" w:rsidP="00BB4B11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b/>
          <w:sz w:val="28"/>
          <w:szCs w:val="28"/>
          <w:lang w:val="sv-SE"/>
        </w:rPr>
        <w:lastRenderedPageBreak/>
        <w:t>Nhận xét chung về sự tiến bộ của HS trong học kì I năm học 20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20</w:t>
      </w:r>
      <w:r w:rsidRPr="006D26D5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 - 202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1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1. Những tiến bộ của HS     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 xml:space="preserve">- Đọc được </w:t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các vần, tiếng, từ, câu ứng dụng bằng CCNT, NNKH.     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>- Hiểu nghĩa của một số từ quen thuộc, gần gũi.</w:t>
      </w:r>
    </w:p>
    <w:p w:rsidR="00BB4B11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>- Thực hiện được các phép tính cộng, trừ, so sánh trong phạm vi 10.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Luyện viết được bài chính tả khoảng 20 chữ.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>- Vốn từ NNKH được mở rộng.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- Giới thiệu được </w:t>
      </w:r>
      <w:r>
        <w:rPr>
          <w:rFonts w:ascii="Times New Roman" w:eastAsia="Times New Roman" w:hAnsi="Times New Roman"/>
          <w:sz w:val="28"/>
          <w:szCs w:val="28"/>
          <w:lang w:val="sv-SE"/>
        </w:rPr>
        <w:t>các thành viên trong gia đình.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Viết đúng độ cao con chữ.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sv-SE"/>
        </w:rPr>
        <w:t>Hòa đồng cùng các bạn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b/>
          <w:sz w:val="28"/>
          <w:szCs w:val="28"/>
          <w:lang w:val="sv-SE"/>
        </w:rPr>
        <w:t>2. Những vấn đề cần điều chỉnh, bổ sung và phương hướng thực hiện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>- Mục tiêu đặt ra phù hợp với khả năng, nhu cầu của học sinh. HS đạt được hầu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hết các mục tiêu. 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Tiếp tục thực hiện mục tiêu </w:t>
      </w:r>
      <w:r w:rsidRPr="006D26D5">
        <w:rPr>
          <w:rFonts w:ascii="Times New Roman" w:eastAsia="Times New Roman" w:hAnsi="Times New Roman"/>
          <w:i/>
          <w:sz w:val="28"/>
          <w:szCs w:val="28"/>
          <w:lang w:val="sv-SE"/>
        </w:rPr>
        <w:t xml:space="preserve">tập trung chú ý trong giờ học, nghiêm túc trong giờ tập thể dục giữa giờ </w:t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>vào học kì II.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BB4B11" w:rsidRPr="006D26D5" w:rsidRDefault="00BB4B11" w:rsidP="00BB4B1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                                                    Ngày </w:t>
      </w:r>
      <w:r>
        <w:rPr>
          <w:rFonts w:ascii="Times New Roman" w:eastAsia="Times New Roman" w:hAnsi="Times New Roman"/>
          <w:sz w:val="28"/>
          <w:szCs w:val="28"/>
          <w:lang w:val="sv-SE"/>
        </w:rPr>
        <w:t>8</w:t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 tháng 1 năm 202</w:t>
      </w:r>
      <w:r>
        <w:rPr>
          <w:rFonts w:ascii="Times New Roman" w:eastAsia="Times New Roman" w:hAnsi="Times New Roman"/>
          <w:sz w:val="28"/>
          <w:szCs w:val="28"/>
          <w:lang w:val="sv-SE"/>
        </w:rPr>
        <w:t>1</w:t>
      </w:r>
    </w:p>
    <w:p w:rsidR="00BB4B11" w:rsidRPr="006D26D5" w:rsidRDefault="00BB4B11" w:rsidP="00BB4B1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Phụ huynh                                                        Giáo viên phụ trách                                                                                                               </w:t>
      </w:r>
    </w:p>
    <w:p w:rsidR="00BB4B11" w:rsidRPr="006D26D5" w:rsidRDefault="00BB4B11" w:rsidP="00BB4B1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</w:p>
    <w:p w:rsidR="00BB4B11" w:rsidRPr="006D26D5" w:rsidRDefault="00BB4B11" w:rsidP="00BB4B1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</w:t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      Hồ Thị Mỹ Dung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          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BB4B11" w:rsidRPr="00F2321C" w:rsidRDefault="00BB4B11" w:rsidP="00BB4B1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BB4B11" w:rsidRDefault="00BB4B11" w:rsidP="00BB4B11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p w:rsidR="00BB4B11" w:rsidRDefault="00BB4B11" w:rsidP="00BB4B11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p w:rsidR="00BB4B11" w:rsidRDefault="00BB4B11" w:rsidP="00BB4B11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p w:rsidR="00BB4B11" w:rsidRDefault="00BB4B11" w:rsidP="00BB4B11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p w:rsidR="00BB4B11" w:rsidRPr="00D94B05" w:rsidRDefault="00BB4B11" w:rsidP="00BB4B11">
      <w:pPr>
        <w:spacing w:after="0" w:line="480" w:lineRule="auto"/>
        <w:ind w:firstLine="70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IV. MỤC TIÊU GIÁO DỤC HỌC KỲ II</w:t>
      </w: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NĂM HỌC 20</w:t>
      </w:r>
      <w:r>
        <w:rPr>
          <w:rFonts w:ascii="Times New Roman" w:eastAsia="Times New Roman" w:hAnsi="Times New Roman"/>
          <w:b/>
          <w:sz w:val="28"/>
          <w:szCs w:val="28"/>
        </w:rPr>
        <w:t>20</w:t>
      </w: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 - 20</w:t>
      </w:r>
      <w:r>
        <w:rPr>
          <w:rFonts w:ascii="Times New Roman" w:eastAsia="Times New Roman" w:hAnsi="Times New Roman"/>
          <w:b/>
          <w:sz w:val="28"/>
          <w:szCs w:val="28"/>
        </w:rPr>
        <w:t>21</w:t>
      </w:r>
    </w:p>
    <w:p w:rsidR="00BB4B11" w:rsidRDefault="00BB4B11" w:rsidP="00BB4B11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94B05">
        <w:rPr>
          <w:rFonts w:ascii="Times New Roman" w:eastAsia="Times New Roman" w:hAnsi="Times New Roman"/>
          <w:b/>
          <w:sz w:val="28"/>
          <w:szCs w:val="28"/>
        </w:rPr>
        <w:t>Kiến thức, kỹ năng các môn học/ lĩnh vực giáo dục</w:t>
      </w:r>
    </w:p>
    <w:p w:rsidR="00BB4B11" w:rsidRDefault="00BB4B11" w:rsidP="00BB4B11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 được các tiếng, từ ứng dụng bằng CCNT, NNKH.</w:t>
      </w:r>
    </w:p>
    <w:p w:rsidR="00BB4B11" w:rsidRDefault="00BB4B11" w:rsidP="00BB4B11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 viết chính tả các vần, tiếng, từ, câu đã học.</w:t>
      </w:r>
    </w:p>
    <w:p w:rsidR="00BB4B11" w:rsidRDefault="00BB4B11" w:rsidP="00BB4B11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Cộng, trừ (không nhớ) các số trong phạm vi 100.</w:t>
      </w:r>
    </w:p>
    <w:p w:rsidR="00BB4B11" w:rsidRDefault="00BB4B11" w:rsidP="00BB4B11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Đọc, viết, so sánh các số có hai chữ số.</w:t>
      </w:r>
    </w:p>
    <w:p w:rsidR="00BB4B11" w:rsidRDefault="00BB4B11" w:rsidP="00BB4B11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Tìm hiểu về một số loài cây, động vật quen thuộc; một số hiện tượng thời tiết.</w:t>
      </w:r>
    </w:p>
    <w:p w:rsidR="00BB4B11" w:rsidRPr="00D94B05" w:rsidRDefault="00BB4B11" w:rsidP="00BB4B11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94B05">
        <w:rPr>
          <w:rFonts w:ascii="Times New Roman" w:eastAsia="Times New Roman" w:hAnsi="Times New Roman"/>
          <w:b/>
          <w:sz w:val="28"/>
          <w:szCs w:val="28"/>
        </w:rPr>
        <w:t>2. Kĩ năng sống:</w:t>
      </w:r>
    </w:p>
    <w:p w:rsidR="00BB4B11" w:rsidRDefault="00BB4B11" w:rsidP="00BB4B11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ab/>
        <w:t>- Có ý thức và thực hiện đúng các yêu cầu phòng dịch covid 19.</w:t>
      </w:r>
    </w:p>
    <w:p w:rsidR="00BB4B11" w:rsidRDefault="00BB4B11" w:rsidP="00BB4B11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Cảm ơn, xin lỗi đúng tình huống.</w:t>
      </w:r>
    </w:p>
    <w:p w:rsidR="00BB4B11" w:rsidRDefault="00BB4B11" w:rsidP="00BB4B11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Đoàn kết, yêu thương; giờ chơi an toàn.</w:t>
      </w:r>
    </w:p>
    <w:p w:rsidR="00BB4B11" w:rsidRDefault="00BB4B11" w:rsidP="00BB4B11">
      <w:pPr>
        <w:spacing w:after="0" w:line="48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D94B05">
        <w:rPr>
          <w:rFonts w:ascii="Times New Roman" w:eastAsia="Times New Roman" w:hAnsi="Times New Roman"/>
          <w:b/>
          <w:sz w:val="28"/>
          <w:szCs w:val="28"/>
        </w:rPr>
        <w:t>3. Kĩ năng đặc thù:</w:t>
      </w:r>
    </w:p>
    <w:p w:rsidR="00BB4B11" w:rsidRDefault="00BB4B11" w:rsidP="00BB4B11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- Mở rộng vốn từ NNKH theo chủ đề: Nhà trường, thức ăn và đồ uống…</w:t>
      </w:r>
    </w:p>
    <w:p w:rsidR="00BB4B11" w:rsidRDefault="00BB4B11" w:rsidP="00BB4B11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Giới thiệu được về các thành viên trong gia đình.</w:t>
      </w:r>
    </w:p>
    <w:p w:rsidR="00BB4B11" w:rsidRDefault="00BB4B11" w:rsidP="00BB4B11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B4B11" w:rsidRPr="00D94B05" w:rsidRDefault="00BB4B11" w:rsidP="00BB4B11">
      <w:pPr>
        <w:spacing w:after="0" w:line="48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BB4B11" w:rsidRDefault="00BB4B11" w:rsidP="00BB4B1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</w:t>
      </w:r>
    </w:p>
    <w:p w:rsidR="00BB4B11" w:rsidRDefault="00BB4B11" w:rsidP="00BB4B1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</w:p>
    <w:p w:rsidR="00BB4B11" w:rsidRDefault="00BB4B11" w:rsidP="00BB4B1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</w:p>
    <w:p w:rsidR="00BB4B11" w:rsidRDefault="00BB4B11" w:rsidP="00BB4B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B4B11" w:rsidRDefault="00BB4B11" w:rsidP="00BB4B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2321C">
        <w:rPr>
          <w:rFonts w:ascii="Times New Roman" w:eastAsia="Times New Roman" w:hAnsi="Times New Roman"/>
          <w:sz w:val="28"/>
          <w:szCs w:val="28"/>
        </w:rPr>
        <w:t>KẾ HOẠCH GIÁO DỤC</w:t>
      </w:r>
    </w:p>
    <w:p w:rsidR="00BB4B11" w:rsidRPr="008C252F" w:rsidRDefault="00BB4B11" w:rsidP="00BB4B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Từ ngày 11/1/2021 đến ngày 26/3/2021</w:t>
      </w:r>
    </w:p>
    <w:tbl>
      <w:tblPr>
        <w:tblW w:w="990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780"/>
        <w:gridCol w:w="1530"/>
        <w:gridCol w:w="1980"/>
      </w:tblGrid>
      <w:tr w:rsidR="00BB4B11" w:rsidRPr="00F2321C" w:rsidTr="0003638F">
        <w:tc>
          <w:tcPr>
            <w:tcW w:w="2610" w:type="dxa"/>
          </w:tcPr>
          <w:p w:rsidR="00BB4B11" w:rsidRPr="00F2321C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BB4B11" w:rsidRPr="00F2321C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  <w:p w:rsidR="00BB4B11" w:rsidRPr="00F2321C" w:rsidRDefault="00BB4B11" w:rsidP="0003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3780" w:type="dxa"/>
          </w:tcPr>
          <w:p w:rsidR="00BB4B11" w:rsidRPr="00F2321C" w:rsidRDefault="00BB4B11" w:rsidP="0003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30" w:type="dxa"/>
          </w:tcPr>
          <w:p w:rsidR="00BB4B11" w:rsidRPr="00F2321C" w:rsidRDefault="00BB4B11" w:rsidP="0003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</w:t>
            </w: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1980" w:type="dxa"/>
          </w:tcPr>
          <w:p w:rsidR="00BB4B11" w:rsidRPr="00F2321C" w:rsidRDefault="00BB4B11" w:rsidP="0003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BB4B11" w:rsidRPr="00F2321C" w:rsidTr="0003638F">
        <w:tc>
          <w:tcPr>
            <w:tcW w:w="2610" w:type="dxa"/>
          </w:tcPr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Luyện viết bài chính tả các vần, tiếng, từ, câu đã học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780" w:type="dxa"/>
          </w:tcPr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yêu cầu hs đọc kĩ.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Luyện viết các từ khó.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bằng CCNT, NNKH và yêu cầu hs viết.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hỗ trợ hs.</w:t>
            </w:r>
          </w:p>
        </w:tc>
        <w:tc>
          <w:tcPr>
            <w:tcW w:w="1530" w:type="dxa"/>
          </w:tcPr>
          <w:p w:rsidR="00BB4B11" w:rsidRPr="002C11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cô Nguyệt.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Phụ huynh</w:t>
            </w:r>
          </w:p>
        </w:tc>
        <w:tc>
          <w:tcPr>
            <w:tcW w:w="1980" w:type="dxa"/>
          </w:tcPr>
          <w:p w:rsidR="00BB4B11" w:rsidRPr="00B0453E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Tốc độ viết còn chậm, viết sai một số lỗi.</w:t>
            </w:r>
          </w:p>
        </w:tc>
      </w:tr>
      <w:tr w:rsidR="00BB4B11" w:rsidRPr="00F2321C" w:rsidTr="0003638F">
        <w:tc>
          <w:tcPr>
            <w:tcW w:w="2610" w:type="dxa"/>
          </w:tcPr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Đọc, viết các số có hai chữ số.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trực quan.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quy tắc đọc, viết các số.</w:t>
            </w:r>
          </w:p>
          <w:p w:rsidR="00BB4B11" w:rsidRPr="005C0CFF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</w:tc>
        <w:tc>
          <w:tcPr>
            <w:tcW w:w="1530" w:type="dxa"/>
          </w:tcPr>
          <w:p w:rsidR="00BB4B11" w:rsidRPr="002C11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cô Nguyệt.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Phụ huynh</w:t>
            </w:r>
          </w:p>
        </w:tc>
        <w:tc>
          <w:tcPr>
            <w:tcW w:w="1980" w:type="dxa"/>
          </w:tcPr>
          <w:p w:rsidR="00BB4B11" w:rsidRPr="00B0453E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Hoàn thành bài tập (có sự hỗ trợ của GV).</w:t>
            </w:r>
          </w:p>
        </w:tc>
      </w:tr>
      <w:tr w:rsidR="00BB4B11" w:rsidRPr="00F2321C" w:rsidTr="0003638F">
        <w:tc>
          <w:tcPr>
            <w:tcW w:w="2610" w:type="dxa"/>
          </w:tcPr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Mở rộng vốn từ theo chủ đề “Nhà trường”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cho hs quan sát tranh, múa dấu mẫu.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:rsidR="00BB4B11" w:rsidRPr="005C0CFF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tròn giao tiếp.</w:t>
            </w:r>
          </w:p>
          <w:p w:rsidR="00BB4B11" w:rsidRPr="005C0CFF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530" w:type="dxa"/>
          </w:tcPr>
          <w:p w:rsidR="00BB4B11" w:rsidRPr="005C0CFF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phụ huynh.</w:t>
            </w:r>
          </w:p>
        </w:tc>
        <w:tc>
          <w:tcPr>
            <w:tcW w:w="1980" w:type="dxa"/>
          </w:tcPr>
          <w:p w:rsidR="00BB4B11" w:rsidRPr="00B0453E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Chậm nhớ mau quên các từ đã học.</w:t>
            </w:r>
          </w:p>
        </w:tc>
      </w:tr>
      <w:tr w:rsidR="00BB4B11" w:rsidRPr="00F2321C" w:rsidTr="0003638F">
        <w:tc>
          <w:tcPr>
            <w:tcW w:w="2610" w:type="dxa"/>
          </w:tcPr>
          <w:p w:rsidR="00BB4B11" w:rsidRPr="00517D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trung chú ý trong giờ học.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Thay đổi chỗ ngồi của hs</w:t>
            </w:r>
          </w:p>
          <w:p w:rsidR="00BB4B11" w:rsidRPr="00517D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</w:tc>
        <w:tc>
          <w:tcPr>
            <w:tcW w:w="1530" w:type="dxa"/>
          </w:tcPr>
          <w:p w:rsidR="00BB4B11" w:rsidRPr="00517D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vòng bạn bè.</w:t>
            </w:r>
          </w:p>
        </w:tc>
        <w:tc>
          <w:tcPr>
            <w:tcW w:w="1980" w:type="dxa"/>
          </w:tcPr>
          <w:p w:rsidR="00BB4B11" w:rsidRPr="00B0453E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Tập trung chú ý hơn trong giờ học.</w:t>
            </w:r>
          </w:p>
        </w:tc>
      </w:tr>
      <w:tr w:rsidR="00BB4B11" w:rsidRPr="00F2321C" w:rsidTr="0003638F">
        <w:tc>
          <w:tcPr>
            <w:tcW w:w="2610" w:type="dxa"/>
          </w:tcPr>
          <w:p w:rsidR="00BB4B11" w:rsidRPr="00517D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Thực hiện đúng các yêu cầu phòng dịch Covid 19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hướng dẫn hs.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:rsidR="00BB4B11" w:rsidRPr="00517D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Động viên, khuyến khích hs.</w:t>
            </w:r>
          </w:p>
        </w:tc>
        <w:tc>
          <w:tcPr>
            <w:tcW w:w="1530" w:type="dxa"/>
          </w:tcPr>
          <w:p w:rsidR="00BB4B11" w:rsidRPr="00517D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</w:t>
            </w:r>
          </w:p>
        </w:tc>
        <w:tc>
          <w:tcPr>
            <w:tcW w:w="1980" w:type="dxa"/>
          </w:tcPr>
          <w:p w:rsidR="00BB4B11" w:rsidRPr="00B0453E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Có ý thức và thực hiện đúng yêu cầu phòng dịch.</w:t>
            </w:r>
          </w:p>
        </w:tc>
      </w:tr>
    </w:tbl>
    <w:p w:rsidR="00BB4B11" w:rsidRDefault="00BB4B11" w:rsidP="00BB4B1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BB4B11" w:rsidRDefault="00BB4B11" w:rsidP="00BB4B1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BB4B11" w:rsidRDefault="00BB4B11" w:rsidP="00BB4B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B4B11" w:rsidRDefault="00BB4B11" w:rsidP="00BB4B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B4B11" w:rsidRDefault="00BB4B11" w:rsidP="00BB4B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B4B11" w:rsidRDefault="00BB4B11" w:rsidP="00BB4B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B4B11" w:rsidRPr="008C252F" w:rsidRDefault="00BB4B11" w:rsidP="00BB4B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Từ ngày 29/3/2021 đến ngày 14/5/2021</w:t>
      </w:r>
    </w:p>
    <w:tbl>
      <w:tblPr>
        <w:tblW w:w="990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780"/>
        <w:gridCol w:w="1530"/>
        <w:gridCol w:w="1980"/>
      </w:tblGrid>
      <w:tr w:rsidR="00BB4B11" w:rsidRPr="00F2321C" w:rsidTr="0003638F">
        <w:tc>
          <w:tcPr>
            <w:tcW w:w="2610" w:type="dxa"/>
          </w:tcPr>
          <w:p w:rsidR="00BB4B11" w:rsidRPr="00F2321C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BB4B11" w:rsidRPr="00F2321C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  <w:p w:rsidR="00BB4B11" w:rsidRPr="00F2321C" w:rsidRDefault="00BB4B11" w:rsidP="0003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3780" w:type="dxa"/>
          </w:tcPr>
          <w:p w:rsidR="00BB4B11" w:rsidRPr="00F2321C" w:rsidRDefault="00BB4B11" w:rsidP="0003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30" w:type="dxa"/>
          </w:tcPr>
          <w:p w:rsidR="00BB4B11" w:rsidRPr="00F2321C" w:rsidRDefault="00BB4B11" w:rsidP="0003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</w:t>
            </w: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1980" w:type="dxa"/>
          </w:tcPr>
          <w:p w:rsidR="00BB4B11" w:rsidRPr="00F2321C" w:rsidRDefault="00BB4B11" w:rsidP="0003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BB4B11" w:rsidRPr="00F2321C" w:rsidTr="0003638F">
        <w:tc>
          <w:tcPr>
            <w:tcW w:w="2610" w:type="dxa"/>
          </w:tcPr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Luyện viết các vần, tiếng, từ, câu đã học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780" w:type="dxa"/>
          </w:tcPr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yêu cầu hs đọc kĩ.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Luyện viết các từ khó.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bằng CCNT, NNKH và yêu cầu hs viết.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hỗ trợ hs.</w:t>
            </w:r>
          </w:p>
        </w:tc>
        <w:tc>
          <w:tcPr>
            <w:tcW w:w="1530" w:type="dxa"/>
          </w:tcPr>
          <w:p w:rsidR="00BB4B11" w:rsidRPr="002C11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GDCN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Phụ huynh</w:t>
            </w:r>
          </w:p>
        </w:tc>
        <w:tc>
          <w:tcPr>
            <w:tcW w:w="1980" w:type="dxa"/>
          </w:tcPr>
          <w:p w:rsidR="00BB4B11" w:rsidRPr="00B0453E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Có nhiều tiến bộ: Tốc độ viết nhanh hơn, viết sai ít lỗi hơn.</w:t>
            </w:r>
          </w:p>
        </w:tc>
      </w:tr>
      <w:tr w:rsidR="00BB4B11" w:rsidRPr="00F2321C" w:rsidTr="0003638F">
        <w:tc>
          <w:tcPr>
            <w:tcW w:w="2610" w:type="dxa"/>
          </w:tcPr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Cộng, trừ (không nhớ) các số trong phạm vi 100.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trực quan.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quy tắc cộng, trừ.</w:t>
            </w:r>
          </w:p>
          <w:p w:rsidR="00BB4B11" w:rsidRPr="005C0CFF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</w:tc>
        <w:tc>
          <w:tcPr>
            <w:tcW w:w="1530" w:type="dxa"/>
          </w:tcPr>
          <w:p w:rsidR="00BB4B11" w:rsidRPr="002C11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GDCN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Phụ huynh</w:t>
            </w:r>
          </w:p>
        </w:tc>
        <w:tc>
          <w:tcPr>
            <w:tcW w:w="1980" w:type="dxa"/>
          </w:tcPr>
          <w:p w:rsidR="00BB4B11" w:rsidRPr="00B0453E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Thực hiện đúng các phép tính cộng, trừ.</w:t>
            </w:r>
          </w:p>
        </w:tc>
      </w:tr>
      <w:tr w:rsidR="00BB4B11" w:rsidRPr="00F2321C" w:rsidTr="0003638F">
        <w:tc>
          <w:tcPr>
            <w:tcW w:w="2610" w:type="dxa"/>
          </w:tcPr>
          <w:p w:rsidR="00BB4B11" w:rsidRPr="00DE462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So sánh các số có hai chữ số.</w:t>
            </w:r>
          </w:p>
        </w:tc>
        <w:tc>
          <w:tcPr>
            <w:tcW w:w="3780" w:type="dxa"/>
          </w:tcPr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trực quan.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quy tắc so sánh.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</w:tc>
        <w:tc>
          <w:tcPr>
            <w:tcW w:w="1530" w:type="dxa"/>
          </w:tcPr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GDCN.</w:t>
            </w:r>
          </w:p>
        </w:tc>
        <w:tc>
          <w:tcPr>
            <w:tcW w:w="1980" w:type="dxa"/>
          </w:tcPr>
          <w:p w:rsidR="00BB4B11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đôi lúc còn nhầm lẫn.</w:t>
            </w:r>
          </w:p>
        </w:tc>
      </w:tr>
      <w:tr w:rsidR="00BB4B11" w:rsidRPr="00F2321C" w:rsidTr="0003638F">
        <w:tc>
          <w:tcPr>
            <w:tcW w:w="2610" w:type="dxa"/>
          </w:tcPr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Mở rộng vốn từ theo chủ đề “Thức ăn và đồ uống”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cho hs quan sát tranh, múa dấu mẫu.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:rsidR="00BB4B11" w:rsidRPr="005C0CFF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tròn giao tiếp.</w:t>
            </w:r>
          </w:p>
          <w:p w:rsidR="00BB4B11" w:rsidRPr="005C0CFF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530" w:type="dxa"/>
          </w:tcPr>
          <w:p w:rsidR="00BB4B11" w:rsidRPr="005C0CFF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phụ huynh.</w:t>
            </w:r>
          </w:p>
        </w:tc>
        <w:tc>
          <w:tcPr>
            <w:tcW w:w="1980" w:type="dxa"/>
          </w:tcPr>
          <w:p w:rsidR="00BB4B11" w:rsidRPr="00B0453E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Ghi nhớ và múa dấu được một số từ trong chủ đề.</w:t>
            </w:r>
          </w:p>
        </w:tc>
      </w:tr>
      <w:tr w:rsidR="00BB4B11" w:rsidRPr="00F2321C" w:rsidTr="0003638F">
        <w:tc>
          <w:tcPr>
            <w:tcW w:w="2610" w:type="dxa"/>
          </w:tcPr>
          <w:p w:rsidR="00BB4B11" w:rsidRPr="00517D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Thực hành cảm ơn, xin lỗi đúng tình huống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Dựa trên các tình huống thực, tình huống mẫu.</w:t>
            </w:r>
          </w:p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  <w:p w:rsidR="00BB4B11" w:rsidRPr="00517D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Động viên, khen ngợi hs.</w:t>
            </w:r>
          </w:p>
        </w:tc>
        <w:tc>
          <w:tcPr>
            <w:tcW w:w="1530" w:type="dxa"/>
          </w:tcPr>
          <w:p w:rsidR="00BB4B11" w:rsidRPr="00517D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vòng bạn bè.</w:t>
            </w:r>
          </w:p>
        </w:tc>
        <w:tc>
          <w:tcPr>
            <w:tcW w:w="1980" w:type="dxa"/>
          </w:tcPr>
          <w:p w:rsidR="00BB4B11" w:rsidRPr="00B0453E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Bước đầu chủ động hơn khi cảm ơn, xin lỗi trong các tình huống.</w:t>
            </w:r>
          </w:p>
        </w:tc>
      </w:tr>
      <w:tr w:rsidR="00BB4B11" w:rsidRPr="00F2321C" w:rsidTr="0003638F">
        <w:tc>
          <w:tcPr>
            <w:tcW w:w="2610" w:type="dxa"/>
          </w:tcPr>
          <w:p w:rsidR="00BB4B11" w:rsidRPr="00517D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Giờ chơi an toàn</w:t>
            </w:r>
          </w:p>
          <w:p w:rsidR="00BB4B11" w:rsidRPr="00F2321C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:rsidR="00BB4B11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thường xuyên kiểm tra, nhắc nhở hs.</w:t>
            </w:r>
          </w:p>
          <w:p w:rsidR="00BB4B11" w:rsidRPr="00517D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bè.</w:t>
            </w:r>
          </w:p>
        </w:tc>
        <w:tc>
          <w:tcPr>
            <w:tcW w:w="1530" w:type="dxa"/>
          </w:tcPr>
          <w:p w:rsidR="00BB4B11" w:rsidRPr="00517D95" w:rsidRDefault="00BB4B11" w:rsidP="0003638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</w:t>
            </w:r>
          </w:p>
        </w:tc>
        <w:tc>
          <w:tcPr>
            <w:tcW w:w="1980" w:type="dxa"/>
          </w:tcPr>
          <w:p w:rsidR="00BB4B11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Có ý thức chơi an toàn, nhẹ nhàng hơn.</w:t>
            </w:r>
          </w:p>
          <w:p w:rsidR="00BB4B11" w:rsidRPr="00B0453E" w:rsidRDefault="00BB4B11" w:rsidP="0003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BB4B11" w:rsidRDefault="00BB4B11" w:rsidP="00BB4B1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BB4B11" w:rsidRDefault="00BB4B11" w:rsidP="00BB4B1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BB4B11" w:rsidRDefault="00BB4B11" w:rsidP="00BB4B11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</w:p>
    <w:p w:rsidR="00BB4B11" w:rsidRPr="003973B5" w:rsidRDefault="00BB4B11" w:rsidP="00BB4B11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b/>
          <w:sz w:val="28"/>
          <w:szCs w:val="28"/>
          <w:lang w:val="sv-SE"/>
        </w:rPr>
        <w:lastRenderedPageBreak/>
        <w:t>Nhận xét chung về s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ự tiến bộ của HS trong cả 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năm học 2020 - 2021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 xml:space="preserve">- Đọc đúng </w:t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các vần, tiếng, từ, câu ứng dụng bằng CCNT, NNKH.     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Luyện viết đúng bài chính tả khoảng 3 câu.</w:t>
      </w:r>
    </w:p>
    <w:p w:rsidR="00BB4B11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>- Thực hiện được các phép tính cộng</w:t>
      </w:r>
      <w:r>
        <w:rPr>
          <w:rFonts w:ascii="Times New Roman" w:eastAsia="Times New Roman" w:hAnsi="Times New Roman"/>
          <w:sz w:val="28"/>
          <w:szCs w:val="28"/>
          <w:lang w:val="sv-SE"/>
        </w:rPr>
        <w:t>, trừ (không nhớ) trong phạm vi 100.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So sánh được các số có hai chữ số.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Vốn từ NNKH được mở rộng theo chủ đề.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Kể tên được một số loài cây, động vật quen thuộc.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Nghiêm túc hơn khi tham gia các hoạt động ngoại khóa.</w:t>
      </w:r>
    </w:p>
    <w:p w:rsidR="00BB4B11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sv-SE"/>
        </w:rPr>
        <w:t>Bước đầu có ý thức chơi an toàn.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b/>
          <w:sz w:val="28"/>
          <w:szCs w:val="28"/>
          <w:lang w:val="sv-SE"/>
        </w:rPr>
        <w:t>Những vấn đề cần điều chỉnh, bổ sung và phương hướng thực hiện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>- Mục tiêu đặt ra phù hợp với khả năng, nhu cầu của học sinh. HS đạt được hầu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hết các mục tiêu. </w:t>
      </w:r>
    </w:p>
    <w:p w:rsidR="00BB4B11" w:rsidRDefault="00BB4B11" w:rsidP="00BB4B1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sv-SE"/>
        </w:rPr>
      </w:pPr>
    </w:p>
    <w:p w:rsidR="00BB4B11" w:rsidRPr="006D26D5" w:rsidRDefault="00BB4B11" w:rsidP="00BB4B1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Ngày 14 tháng 5 năm 2021</w:t>
      </w:r>
      <w:bookmarkStart w:id="0" w:name="_GoBack"/>
      <w:bookmarkEnd w:id="0"/>
    </w:p>
    <w:p w:rsidR="00BB4B11" w:rsidRPr="006D26D5" w:rsidRDefault="00BB4B11" w:rsidP="00BB4B1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Phụ huynh                                                        Giáo viên phụ trách                                                                                                               </w:t>
      </w:r>
    </w:p>
    <w:p w:rsidR="00BB4B11" w:rsidRPr="006D26D5" w:rsidRDefault="00BB4B11" w:rsidP="00BB4B1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</w:p>
    <w:p w:rsidR="00BB4B11" w:rsidRPr="006D26D5" w:rsidRDefault="00BB4B11" w:rsidP="00BB4B1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</w:t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6D26D5"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      Hồ Thị Mỹ Dung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6D26D5">
        <w:rPr>
          <w:rFonts w:ascii="Times New Roman" w:eastAsia="Times New Roman" w:hAnsi="Times New Roman"/>
          <w:sz w:val="28"/>
          <w:szCs w:val="28"/>
          <w:lang w:val="sv-SE"/>
        </w:rPr>
        <w:t xml:space="preserve">          </w:t>
      </w:r>
    </w:p>
    <w:p w:rsidR="00BB4B11" w:rsidRPr="006D26D5" w:rsidRDefault="00BB4B11" w:rsidP="00BB4B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BB4B11" w:rsidRDefault="00BB4B11" w:rsidP="00BB4B1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BB4B11" w:rsidRDefault="00BB4B11" w:rsidP="00BB4B1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BB4B11" w:rsidRDefault="00BB4B11" w:rsidP="00BB4B1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BB4B11" w:rsidRDefault="00BB4B11" w:rsidP="00BB4B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B4B11" w:rsidRDefault="00BB4B11" w:rsidP="00BB4B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B4B11" w:rsidRDefault="00BB4B11" w:rsidP="00BB4B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B4B11" w:rsidRDefault="00BB4B11" w:rsidP="00BB4B1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BB4B11" w:rsidRDefault="00BB4B11" w:rsidP="00BB4B11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p w:rsidR="00201E7E" w:rsidRDefault="00201E7E" w:rsidP="00201E7E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p w:rsidR="00B1509C" w:rsidRPr="00F2321C" w:rsidRDefault="00B1509C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sectPr w:rsidR="00B1509C" w:rsidRPr="00F23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6DD" w:rsidRDefault="007926DD" w:rsidP="004051D4">
      <w:pPr>
        <w:spacing w:after="0" w:line="240" w:lineRule="auto"/>
      </w:pPr>
      <w:r>
        <w:separator/>
      </w:r>
    </w:p>
  </w:endnote>
  <w:endnote w:type="continuationSeparator" w:id="0">
    <w:p w:rsidR="007926DD" w:rsidRDefault="007926DD" w:rsidP="0040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6DD" w:rsidRDefault="007926DD" w:rsidP="004051D4">
      <w:pPr>
        <w:spacing w:after="0" w:line="240" w:lineRule="auto"/>
      </w:pPr>
      <w:r>
        <w:separator/>
      </w:r>
    </w:p>
  </w:footnote>
  <w:footnote w:type="continuationSeparator" w:id="0">
    <w:p w:rsidR="007926DD" w:rsidRDefault="007926DD" w:rsidP="0040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95"/>
    <w:rsid w:val="000458B6"/>
    <w:rsid w:val="0005167B"/>
    <w:rsid w:val="00063B1D"/>
    <w:rsid w:val="000B56C1"/>
    <w:rsid w:val="00162415"/>
    <w:rsid w:val="00165259"/>
    <w:rsid w:val="001E189D"/>
    <w:rsid w:val="001F7B37"/>
    <w:rsid w:val="00201E7E"/>
    <w:rsid w:val="0023190B"/>
    <w:rsid w:val="002B1663"/>
    <w:rsid w:val="002C1195"/>
    <w:rsid w:val="002D7DFA"/>
    <w:rsid w:val="002E1097"/>
    <w:rsid w:val="002F24A4"/>
    <w:rsid w:val="00330351"/>
    <w:rsid w:val="003741AA"/>
    <w:rsid w:val="00387210"/>
    <w:rsid w:val="003973B5"/>
    <w:rsid w:val="003A2936"/>
    <w:rsid w:val="004051D4"/>
    <w:rsid w:val="0042262D"/>
    <w:rsid w:val="00436D8B"/>
    <w:rsid w:val="00444B37"/>
    <w:rsid w:val="00450195"/>
    <w:rsid w:val="004623EF"/>
    <w:rsid w:val="00472555"/>
    <w:rsid w:val="00517D95"/>
    <w:rsid w:val="00536AB5"/>
    <w:rsid w:val="00571E5B"/>
    <w:rsid w:val="005B04A0"/>
    <w:rsid w:val="005B6BFF"/>
    <w:rsid w:val="005B6F46"/>
    <w:rsid w:val="005C0CFF"/>
    <w:rsid w:val="00622909"/>
    <w:rsid w:val="006B0415"/>
    <w:rsid w:val="006D26D5"/>
    <w:rsid w:val="007577A9"/>
    <w:rsid w:val="007926DD"/>
    <w:rsid w:val="007F3A82"/>
    <w:rsid w:val="00807701"/>
    <w:rsid w:val="00815727"/>
    <w:rsid w:val="00841049"/>
    <w:rsid w:val="00841C8E"/>
    <w:rsid w:val="008C252F"/>
    <w:rsid w:val="00976198"/>
    <w:rsid w:val="00987259"/>
    <w:rsid w:val="009C0D10"/>
    <w:rsid w:val="009D132A"/>
    <w:rsid w:val="009E0F98"/>
    <w:rsid w:val="00A73D55"/>
    <w:rsid w:val="00A74314"/>
    <w:rsid w:val="00AA1DF3"/>
    <w:rsid w:val="00AF3AC4"/>
    <w:rsid w:val="00B0453E"/>
    <w:rsid w:val="00B110F8"/>
    <w:rsid w:val="00B1509C"/>
    <w:rsid w:val="00B42F9B"/>
    <w:rsid w:val="00BB4B11"/>
    <w:rsid w:val="00BF7C3B"/>
    <w:rsid w:val="00C2716C"/>
    <w:rsid w:val="00C77A72"/>
    <w:rsid w:val="00CC460B"/>
    <w:rsid w:val="00D12922"/>
    <w:rsid w:val="00D94B05"/>
    <w:rsid w:val="00DC1E57"/>
    <w:rsid w:val="00DC772D"/>
    <w:rsid w:val="00DE4621"/>
    <w:rsid w:val="00E73AC3"/>
    <w:rsid w:val="00E76599"/>
    <w:rsid w:val="00EC07C4"/>
    <w:rsid w:val="00F2321C"/>
    <w:rsid w:val="00FC06D0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A734FC8"/>
  <w15:chartTrackingRefBased/>
  <w15:docId w15:val="{565A70DF-D564-482F-AAA2-6064B783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9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37</cp:revision>
  <dcterms:created xsi:type="dcterms:W3CDTF">2018-10-12T03:08:00Z</dcterms:created>
  <dcterms:modified xsi:type="dcterms:W3CDTF">2021-05-17T10:01:00Z</dcterms:modified>
</cp:coreProperties>
</file>