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016750" w:rsidTr="00044507">
        <w:trPr>
          <w:trHeight w:val="3537"/>
        </w:trPr>
        <w:tc>
          <w:tcPr>
            <w:tcW w:w="4111" w:type="dxa"/>
          </w:tcPr>
          <w:p w:rsidR="00016750" w:rsidRPr="00183A32" w:rsidRDefault="00044507" w:rsidP="00044507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016750" w:rsidRPr="00183A32">
              <w:rPr>
                <w:b/>
              </w:rPr>
              <w:t>ẢNH CỦA HỌC</w:t>
            </w:r>
            <w:r>
              <w:rPr>
                <w:b/>
              </w:rPr>
              <w:t xml:space="preserve"> SINH</w:t>
            </w:r>
            <w:r>
              <w:rPr>
                <w:noProof/>
              </w:rPr>
              <w:drawing>
                <wp:inline distT="0" distB="0" distL="0" distR="0" wp14:anchorId="05C93076" wp14:editId="7B8CE2AA">
                  <wp:extent cx="2567940" cy="2286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750" w:rsidRDefault="00016750" w:rsidP="00016750">
      <w:pPr>
        <w:rPr>
          <w:b/>
          <w:sz w:val="32"/>
          <w:szCs w:val="32"/>
        </w:rPr>
      </w:pPr>
    </w:p>
    <w:tbl>
      <w:tblPr>
        <w:tblW w:w="10439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9"/>
      </w:tblGrid>
      <w:tr w:rsidR="00016750" w:rsidTr="007A049B">
        <w:trPr>
          <w:trHeight w:val="3844"/>
        </w:trPr>
        <w:tc>
          <w:tcPr>
            <w:tcW w:w="10439" w:type="dxa"/>
          </w:tcPr>
          <w:p w:rsidR="00016750" w:rsidRDefault="00016750" w:rsidP="007A049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Thông tin khái quát về học sinh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Tên họ</w:t>
            </w:r>
            <w:r>
              <w:rPr>
                <w:b/>
                <w:sz w:val="28"/>
                <w:szCs w:val="28"/>
              </w:rPr>
              <w:t xml:space="preserve">c sinh : </w:t>
            </w:r>
            <w:r w:rsidR="00044507">
              <w:rPr>
                <w:b/>
                <w:sz w:val="28"/>
                <w:szCs w:val="28"/>
              </w:rPr>
              <w:t>Đức Toàn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Ngày tháng năm sinh: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Giới tính:</w:t>
            </w:r>
            <w:r>
              <w:rPr>
                <w:b/>
                <w:sz w:val="28"/>
                <w:szCs w:val="28"/>
              </w:rPr>
              <w:t xml:space="preserve"> N</w:t>
            </w:r>
            <w:r w:rsidR="00500150">
              <w:rPr>
                <w:b/>
                <w:sz w:val="28"/>
                <w:szCs w:val="28"/>
              </w:rPr>
              <w:t>am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 xml:space="preserve">Dạng tật: </w:t>
            </w:r>
            <w:r>
              <w:rPr>
                <w:b/>
                <w:sz w:val="28"/>
                <w:szCs w:val="28"/>
              </w:rPr>
              <w:t>Bại não</w:t>
            </w:r>
          </w:p>
          <w:p w:rsidR="00016750" w:rsidRPr="00183A32" w:rsidRDefault="00016750" w:rsidP="007A049B">
            <w:pPr>
              <w:ind w:left="540"/>
              <w:rPr>
                <w:b/>
                <w:sz w:val="28"/>
                <w:szCs w:val="28"/>
              </w:rPr>
            </w:pPr>
            <w:r w:rsidRPr="00183A32">
              <w:rPr>
                <w:b/>
                <w:sz w:val="28"/>
                <w:szCs w:val="28"/>
              </w:rPr>
              <w:t>Mức độ tật:</w:t>
            </w:r>
            <w:r>
              <w:rPr>
                <w:b/>
                <w:sz w:val="28"/>
                <w:szCs w:val="28"/>
              </w:rPr>
              <w:t xml:space="preserve"> Nặng</w:t>
            </w:r>
          </w:p>
          <w:p w:rsidR="00016750" w:rsidRDefault="00016750" w:rsidP="007A049B">
            <w:pPr>
              <w:ind w:left="540"/>
              <w:rPr>
                <w:b/>
                <w:sz w:val="32"/>
                <w:szCs w:val="32"/>
              </w:rPr>
            </w:pPr>
            <w:r w:rsidRPr="00183A32">
              <w:rPr>
                <w:b/>
                <w:sz w:val="28"/>
                <w:szCs w:val="28"/>
              </w:rPr>
              <w:t>Các bệnh tật khác</w:t>
            </w:r>
            <w:r>
              <w:rPr>
                <w:b/>
                <w:sz w:val="32"/>
                <w:szCs w:val="32"/>
              </w:rPr>
              <w:t>:</w:t>
            </w:r>
          </w:p>
          <w:p w:rsidR="004B5F3F" w:rsidRDefault="004B5F3F" w:rsidP="004B5F3F">
            <w:pPr>
              <w:ind w:left="2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Thông tin cơ bản về gia đình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Họ và tên cha:</w:t>
            </w:r>
            <w:r>
              <w:rPr>
                <w:b/>
                <w:sz w:val="28"/>
                <w:szCs w:val="28"/>
              </w:rPr>
              <w:t xml:space="preserve"> Nguyễn Tùng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Ngày sinh: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Nghề nghiệp:</w:t>
            </w:r>
            <w:r>
              <w:rPr>
                <w:b/>
                <w:sz w:val="28"/>
                <w:szCs w:val="28"/>
              </w:rPr>
              <w:t xml:space="preserve"> sửa xe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Họ và tên mẹ:</w:t>
            </w:r>
            <w:r>
              <w:rPr>
                <w:b/>
                <w:sz w:val="28"/>
                <w:szCs w:val="28"/>
              </w:rPr>
              <w:t xml:space="preserve"> Lê Ngọc Tâm</w:t>
            </w:r>
          </w:p>
          <w:p w:rsidR="004B5F3F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Ngày sinh: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B5F3F" w:rsidRPr="008F44CD" w:rsidRDefault="004B5F3F" w:rsidP="004B5F3F">
            <w:pPr>
              <w:ind w:left="204"/>
              <w:rPr>
                <w:b/>
                <w:sz w:val="28"/>
                <w:szCs w:val="28"/>
              </w:rPr>
            </w:pPr>
            <w:r w:rsidRPr="008F44CD">
              <w:rPr>
                <w:b/>
                <w:sz w:val="28"/>
                <w:szCs w:val="28"/>
              </w:rPr>
              <w:t>Nghề nghiệp:</w:t>
            </w:r>
            <w:r>
              <w:rPr>
                <w:b/>
                <w:sz w:val="28"/>
                <w:szCs w:val="28"/>
              </w:rPr>
              <w:t xml:space="preserve"> thợ may</w:t>
            </w:r>
          </w:p>
          <w:p w:rsidR="004B5F3F" w:rsidRDefault="004B5F3F" w:rsidP="004B5F3F">
            <w:pPr>
              <w:ind w:left="540"/>
              <w:rPr>
                <w:b/>
                <w:sz w:val="32"/>
                <w:szCs w:val="32"/>
              </w:rPr>
            </w:pPr>
            <w:r w:rsidRPr="008F44CD">
              <w:rPr>
                <w:b/>
                <w:sz w:val="28"/>
                <w:szCs w:val="28"/>
              </w:rPr>
              <w:t>Tình trạng hôn nhân</w:t>
            </w:r>
            <w:r>
              <w:rPr>
                <w:b/>
                <w:sz w:val="28"/>
                <w:szCs w:val="28"/>
              </w:rPr>
              <w:t xml:space="preserve"> : Bình thường</w:t>
            </w:r>
          </w:p>
        </w:tc>
      </w:tr>
    </w:tbl>
    <w:p w:rsidR="00016750" w:rsidRDefault="00016750" w:rsidP="00016750">
      <w:pPr>
        <w:rPr>
          <w:b/>
          <w:sz w:val="32"/>
          <w:szCs w:val="32"/>
        </w:rPr>
      </w:pPr>
    </w:p>
    <w:p w:rsidR="00D3259F" w:rsidRDefault="00D3259F">
      <w:pPr>
        <w:rPr>
          <w:b/>
          <w:sz w:val="32"/>
          <w:szCs w:val="32"/>
        </w:rPr>
      </w:pP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Năm học 2020-2021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lastRenderedPageBreak/>
        <w:t>* Đặc điểm chính của trẻ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Dạng khó khăn:</w:t>
      </w:r>
    </w:p>
    <w:p w:rsidR="00F524B8" w:rsidRPr="00F524B8" w:rsidRDefault="00F524B8">
      <w:pPr>
        <w:rPr>
          <w:sz w:val="28"/>
          <w:szCs w:val="28"/>
        </w:rPr>
      </w:pPr>
      <w:r w:rsidRPr="00F524B8">
        <w:rPr>
          <w:sz w:val="28"/>
          <w:szCs w:val="28"/>
        </w:rPr>
        <w:t>- Khó khăn về nhận thức</w:t>
      </w:r>
    </w:p>
    <w:p w:rsidR="008F44CD" w:rsidRDefault="008F44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44CD">
        <w:rPr>
          <w:sz w:val="28"/>
          <w:szCs w:val="28"/>
        </w:rPr>
        <w:t>Kh</w:t>
      </w:r>
      <w:r>
        <w:rPr>
          <w:sz w:val="28"/>
          <w:szCs w:val="28"/>
        </w:rPr>
        <w:t>ó khăn ngôn ngữ giao tiếp</w:t>
      </w:r>
    </w:p>
    <w:p w:rsidR="008F44CD" w:rsidRDefault="008F44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A70">
        <w:rPr>
          <w:sz w:val="28"/>
          <w:szCs w:val="28"/>
        </w:rPr>
        <w:t>Khó khăn</w:t>
      </w:r>
      <w:r>
        <w:rPr>
          <w:sz w:val="28"/>
          <w:szCs w:val="28"/>
        </w:rPr>
        <w:t xml:space="preserve"> vận động</w:t>
      </w:r>
    </w:p>
    <w:p w:rsidR="00491BD2" w:rsidRDefault="008F44CD">
      <w:pPr>
        <w:rPr>
          <w:sz w:val="28"/>
          <w:szCs w:val="28"/>
        </w:rPr>
      </w:pPr>
      <w:r>
        <w:rPr>
          <w:sz w:val="28"/>
          <w:szCs w:val="28"/>
        </w:rPr>
        <w:t>- Trẻ chưa biết thể hiện nhu cầu của mình với người khác</w:t>
      </w:r>
    </w:p>
    <w:p w:rsidR="00F524B8" w:rsidRDefault="00F524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A70">
        <w:rPr>
          <w:sz w:val="28"/>
          <w:szCs w:val="28"/>
        </w:rPr>
        <w:t xml:space="preserve">Chưa </w:t>
      </w:r>
      <w:r>
        <w:rPr>
          <w:sz w:val="28"/>
          <w:szCs w:val="28"/>
        </w:rPr>
        <w:t>biết tự xúc ăn, chưa biết tự đi vệ sinh</w:t>
      </w:r>
    </w:p>
    <w:p w:rsidR="00491BD2" w:rsidRDefault="00491BD2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Trẻ chưa biết chơi và tương tác với người khác</w:t>
      </w:r>
    </w:p>
    <w:p w:rsidR="00491BD2" w:rsidRPr="00B53A70" w:rsidRDefault="00491BD2" w:rsidP="00491BD2">
      <w:pPr>
        <w:tabs>
          <w:tab w:val="center" w:pos="4514"/>
        </w:tabs>
        <w:rPr>
          <w:b/>
          <w:sz w:val="32"/>
          <w:szCs w:val="32"/>
        </w:rPr>
      </w:pPr>
      <w:r w:rsidRPr="00491BD2">
        <w:rPr>
          <w:b/>
          <w:sz w:val="32"/>
          <w:szCs w:val="32"/>
        </w:rPr>
        <w:t>Những điểm mạnh của trẻ</w:t>
      </w:r>
    </w:p>
    <w:p w:rsidR="00491BD2" w:rsidRPr="00491BD2" w:rsidRDefault="00491BD2" w:rsidP="00491BD2">
      <w:pPr>
        <w:tabs>
          <w:tab w:val="center" w:pos="4514"/>
        </w:tabs>
        <w:rPr>
          <w:sz w:val="28"/>
          <w:szCs w:val="28"/>
        </w:rPr>
      </w:pPr>
      <w:r w:rsidRPr="00491BD2">
        <w:rPr>
          <w:sz w:val="28"/>
          <w:szCs w:val="28"/>
        </w:rPr>
        <w:t>- Hiểu và làm theo một số yêu cầu đơn giản của cô</w:t>
      </w:r>
    </w:p>
    <w:p w:rsidR="00491BD2" w:rsidRDefault="00491BD2" w:rsidP="00491BD2">
      <w:pPr>
        <w:tabs>
          <w:tab w:val="center" w:pos="45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Nhu cầu của trẻ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lastRenderedPageBreak/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4B5F3F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4B5F3F" w:rsidRDefault="004B5F3F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4B5F3F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4B5F3F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4B5F3F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044507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4B5F3F">
        <w:rPr>
          <w:rFonts w:eastAsia="Times New Roman" w:cs="Times New Roman"/>
          <w:b/>
          <w:bCs/>
          <w:sz w:val="26"/>
          <w:szCs w:val="26"/>
        </w:rPr>
        <w:t>,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Đức Toàn 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5F3F" w:rsidRPr="00056367" w:rsidRDefault="004B5F3F" w:rsidP="004B5F3F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sinh:Đức Toàn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4B5F3F" w:rsidRPr="009B2262" w:rsidRDefault="004B5F3F" w:rsidP="004B5F3F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Bắt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9B2262">
        <w:rPr>
          <w:sz w:val="28"/>
          <w:szCs w:val="28"/>
        </w:rPr>
        <w:t xml:space="preserve">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4B5F3F" w:rsidRDefault="004B5F3F" w:rsidP="004B5F3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Chưa 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4B5F3F" w:rsidRDefault="004B5F3F" w:rsidP="004B5F3F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4B5F3F" w:rsidRDefault="004B5F3F" w:rsidP="004B5F3F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4B5F3F" w:rsidRPr="00F77BC8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4B5F3F" w:rsidRDefault="004B5F3F" w:rsidP="004B5F3F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Chưa 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4B5F3F" w:rsidRDefault="004B5F3F" w:rsidP="004B5F3F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 hành động nét mặt như mĩm cười hoặc cau mày</w:t>
      </w:r>
    </w:p>
    <w:p w:rsidR="004B5F3F" w:rsidRDefault="004B5F3F" w:rsidP="004B5F3F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Chưa Bắt đầu phát ra âm thanh bập bẹ khi được hỏi chuyện</w:t>
      </w:r>
    </w:p>
    <w:p w:rsidR="004B5F3F" w:rsidRDefault="004B5F3F" w:rsidP="004B5F3F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4B5F3F" w:rsidRPr="00DF2D69" w:rsidRDefault="004B5F3F" w:rsidP="004B5F3F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DF2D69">
        <w:rPr>
          <w:rFonts w:cs="Times New Roman"/>
          <w:sz w:val="28"/>
          <w:szCs w:val="28"/>
        </w:rPr>
        <w:t>quay lại khi cô gọi tên ( hỗ trợ bằng lời)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4B5F3F" w:rsidRDefault="004B5F3F" w:rsidP="004B5F3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F03494">
        <w:rPr>
          <w:sz w:val="28"/>
          <w:szCs w:val="28"/>
        </w:rPr>
        <w:t xml:space="preserve"> Bò chui qua cổng</w:t>
      </w:r>
    </w:p>
    <w:p w:rsidR="004B5F3F" w:rsidRPr="00F03494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4B5F3F" w:rsidRPr="004B5F3F" w:rsidRDefault="004B5F3F" w:rsidP="004B5F3F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4B5F3F" w:rsidRPr="004B5F3F" w:rsidRDefault="004B5F3F" w:rsidP="004B5F3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không có sự tiến bộ,ốm yếu hay nghĩ học</w:t>
      </w: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4B5F3F" w:rsidRPr="00056367" w:rsidRDefault="004B5F3F" w:rsidP="004B5F3F">
      <w:pPr>
        <w:rPr>
          <w:rFonts w:cs="Times New Roman"/>
          <w:b/>
          <w:sz w:val="28"/>
          <w:szCs w:val="28"/>
        </w:rPr>
      </w:pP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</w:p>
    <w:p w:rsidR="004B5F3F" w:rsidRPr="00056367" w:rsidRDefault="004B5F3F" w:rsidP="004B5F3F">
      <w:pPr>
        <w:rPr>
          <w:rFonts w:cs="Times New Roman"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4B5F3F">
        <w:rPr>
          <w:rFonts w:eastAsia="Times New Roman" w:cs="Times New Roman"/>
          <w:b/>
          <w:sz w:val="26"/>
          <w:szCs w:val="26"/>
          <w:lang w:val="pt-BR"/>
        </w:rPr>
        <w:t xml:space="preserve">,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4B5F3F">
        <w:rPr>
          <w:rFonts w:eastAsia="Times New Roman" w:cs="Times New Roman"/>
          <w:b/>
          <w:bCs/>
          <w:sz w:val="26"/>
          <w:szCs w:val="26"/>
        </w:rPr>
        <w:t xml:space="preserve">,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016750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>Đức Toàn</w:t>
      </w:r>
      <w:r w:rsidR="00044507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Pr="00400792" w:rsidRDefault="008A5041" w:rsidP="008A5041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3 tháng 4- 2021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A5041" w:rsidRPr="00E72998" w:rsidRDefault="008A5041" w:rsidP="008A504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Đức Toàn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A5041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8A5041" w:rsidRPr="00F3103F" w:rsidRDefault="008A5041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A5041" w:rsidRPr="00F3103F" w:rsidRDefault="008A5041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A5041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A5041" w:rsidRPr="004B705F" w:rsidRDefault="008A5041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8A5041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8A5041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A5041" w:rsidRPr="006F3548" w:rsidRDefault="008A5041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A5041" w:rsidRPr="006F3548" w:rsidRDefault="008A5041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A5041" w:rsidRPr="00FC4093" w:rsidRDefault="008A5041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0138E9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A5041" w:rsidRPr="00CF65A8" w:rsidRDefault="008A5041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7C77AA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8A5041" w:rsidRPr="004B705F" w:rsidRDefault="008A5041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8A5041" w:rsidRPr="004475D7" w:rsidRDefault="008A5041" w:rsidP="008A5041">
      <w:pPr>
        <w:rPr>
          <w:rFonts w:cs="Times New Roman"/>
          <w:b/>
          <w:sz w:val="28"/>
          <w:szCs w:val="28"/>
        </w:rPr>
      </w:pPr>
    </w:p>
    <w:p w:rsidR="008A5041" w:rsidRPr="00A21515" w:rsidRDefault="008A5041" w:rsidP="008A5041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Pr="00F3103F" w:rsidRDefault="008A5041" w:rsidP="008A5041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9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3 - tháng 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A5041" w:rsidRPr="00F3103F" w:rsidRDefault="008A5041" w:rsidP="008A5041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A5041" w:rsidRPr="006D402B" w:rsidRDefault="008A5041" w:rsidP="008A504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Đ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ức Toàn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A5041" w:rsidRPr="00F81F88" w:rsidRDefault="008A5041" w:rsidP="008A5041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A5041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5041" w:rsidRPr="006D402B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A5041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A5041" w:rsidRPr="006D402B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A5041" w:rsidRPr="00E50C74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8A5041" w:rsidRPr="00F3103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A5041" w:rsidRPr="003F1DEC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8A5041" w:rsidRPr="00575A7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A5041" w:rsidRPr="00575A7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A5041" w:rsidRPr="00F3103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A5041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5041" w:rsidRPr="006F3548" w:rsidRDefault="008A5041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A5041" w:rsidRPr="00575A76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A5041" w:rsidRPr="00575A76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A5041" w:rsidRPr="00B700B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A5041" w:rsidRDefault="008A5041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A5041" w:rsidRPr="00C26866" w:rsidRDefault="008A5041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8A5041" w:rsidRPr="00F3103F" w:rsidRDefault="008A5041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41" w:rsidRPr="000138E9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D66FA3" w:rsidRDefault="008A5041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4475D7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A5041" w:rsidRPr="004475D7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cầm tay  trẻ để cho trẻ cầm muỗng xúc ăn liên tục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8A5041" w:rsidRPr="000138E9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41" w:rsidRPr="007C77AA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D66FA3" w:rsidRDefault="008A5041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A5041" w:rsidRDefault="008A5041" w:rsidP="008A5041">
      <w:pPr>
        <w:rPr>
          <w:b/>
          <w:sz w:val="28"/>
          <w:szCs w:val="28"/>
        </w:rPr>
      </w:pPr>
    </w:p>
    <w:p w:rsidR="008A5041" w:rsidRDefault="008A5041" w:rsidP="008A5041">
      <w:pPr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Pr="00400792" w:rsidRDefault="008A5041" w:rsidP="008A5041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eastAsia="Times New Roman" w:cs="Times New Roman"/>
          <w:b/>
          <w:sz w:val="26"/>
          <w:szCs w:val="26"/>
          <w:lang w:val="vi-VN"/>
        </w:rPr>
        <w:t>5/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A5041" w:rsidRPr="00E72998" w:rsidRDefault="008A5041" w:rsidP="008A504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Đức Toàn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A5041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8A5041" w:rsidRPr="00F3103F" w:rsidRDefault="008A5041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A5041" w:rsidRPr="00F3103F" w:rsidRDefault="008A5041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A5041" w:rsidRPr="00EF654C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lastRenderedPageBreak/>
              <w:t>Kết quả</w:t>
            </w:r>
          </w:p>
        </w:tc>
      </w:tr>
      <w:tr w:rsidR="008A5041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A5041" w:rsidRPr="004B705F" w:rsidRDefault="008A5041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A5041" w:rsidRPr="006F3548" w:rsidRDefault="008A5041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A5041" w:rsidRPr="006F3548" w:rsidRDefault="008A5041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F3103F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A5041" w:rsidRPr="00FC4093" w:rsidRDefault="008A5041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0138E9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A5041" w:rsidRPr="00CF65A8" w:rsidRDefault="008A5041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A5041" w:rsidRPr="00F3103F" w:rsidTr="00AB2650">
        <w:trPr>
          <w:cantSplit/>
        </w:trPr>
        <w:tc>
          <w:tcPr>
            <w:tcW w:w="1638" w:type="dxa"/>
            <w:vAlign w:val="center"/>
          </w:tcPr>
          <w:p w:rsidR="008A5041" w:rsidRPr="007C77AA" w:rsidRDefault="008A5041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8A5041" w:rsidRPr="004B705F" w:rsidRDefault="008A5041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8A5041" w:rsidRPr="00C26866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8A5041" w:rsidRPr="004475D7" w:rsidRDefault="008A5041" w:rsidP="008A5041">
      <w:pPr>
        <w:rPr>
          <w:rFonts w:cs="Times New Roman"/>
          <w:b/>
          <w:sz w:val="28"/>
          <w:szCs w:val="28"/>
        </w:rPr>
      </w:pPr>
    </w:p>
    <w:p w:rsidR="008A5041" w:rsidRPr="00A21515" w:rsidRDefault="008A5041" w:rsidP="008A5041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rPr>
          <w:rFonts w:cs="Times New Roman"/>
          <w:sz w:val="28"/>
          <w:szCs w:val="28"/>
          <w:lang w:val="vi-VN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Pr="00F3103F" w:rsidRDefault="008A5041" w:rsidP="008A5041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11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A5041" w:rsidRPr="00F3103F" w:rsidRDefault="008A5041" w:rsidP="008A5041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A5041" w:rsidRPr="006D402B" w:rsidRDefault="008A5041" w:rsidP="008A504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lastRenderedPageBreak/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Đức Toàn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A5041" w:rsidRPr="00F81F88" w:rsidRDefault="008A5041" w:rsidP="008A5041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A5041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5041" w:rsidRPr="006D402B" w:rsidRDefault="008A5041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A5041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A5041" w:rsidRPr="006D402B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A5041" w:rsidRPr="00E50C74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8A5041" w:rsidRPr="00F3103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A5041" w:rsidRPr="003F1DEC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8A5041" w:rsidRPr="00575A7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A5041" w:rsidRPr="00575A7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A5041" w:rsidRPr="00F3103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A5041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5041" w:rsidRPr="006F3548" w:rsidRDefault="008A5041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A5041" w:rsidRPr="00575A76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A5041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A5041" w:rsidRPr="00575A76" w:rsidRDefault="008A5041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A5041" w:rsidRPr="00F3103F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A5041" w:rsidRPr="00B700B6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A5041" w:rsidRDefault="008A5041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A5041" w:rsidRPr="00C26866" w:rsidRDefault="008A5041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8A5041" w:rsidRPr="00F3103F" w:rsidRDefault="008A5041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41" w:rsidRPr="000138E9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D66FA3" w:rsidRDefault="008A5041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4475D7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A5041" w:rsidRPr="004475D7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8A5041" w:rsidRPr="007938BF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8A5041" w:rsidRPr="000138E9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8A5041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41" w:rsidRPr="007C77AA" w:rsidRDefault="008A5041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Pr="00D66FA3" w:rsidRDefault="008A5041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8A5041" w:rsidRDefault="008A5041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A5041" w:rsidRDefault="008A5041" w:rsidP="008A5041">
      <w:pPr>
        <w:rPr>
          <w:b/>
          <w:sz w:val="28"/>
          <w:szCs w:val="28"/>
        </w:rPr>
      </w:pPr>
    </w:p>
    <w:p w:rsidR="008A5041" w:rsidRDefault="008A5041" w:rsidP="008A5041">
      <w:pPr>
        <w:rPr>
          <w:b/>
          <w:sz w:val="28"/>
          <w:szCs w:val="28"/>
        </w:rPr>
      </w:pPr>
    </w:p>
    <w:p w:rsidR="008A5041" w:rsidRDefault="008A5041" w:rsidP="008A5041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A5041" w:rsidRPr="008A5041" w:rsidRDefault="008A5041" w:rsidP="008A5041">
      <w:pPr>
        <w:jc w:val="center"/>
        <w:rPr>
          <w:rFonts w:cs="Times New Roman"/>
          <w:b/>
          <w:sz w:val="28"/>
          <w:szCs w:val="28"/>
          <w:lang w:val="vi-VN"/>
        </w:rPr>
      </w:pPr>
      <w:r w:rsidRPr="008A5041">
        <w:rPr>
          <w:rFonts w:cs="Times New Roman"/>
          <w:b/>
          <w:sz w:val="28"/>
          <w:szCs w:val="28"/>
          <w:lang w:val="vi-VN"/>
        </w:rPr>
        <w:lastRenderedPageBreak/>
        <w:t>Nhận xét học kì II</w:t>
      </w:r>
    </w:p>
    <w:p w:rsidR="008A5041" w:rsidRPr="00056367" w:rsidRDefault="008A5041" w:rsidP="008A5041">
      <w:pPr>
        <w:jc w:val="center"/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Loại tật:Bại Não</w:t>
      </w:r>
    </w:p>
    <w:p w:rsidR="008A5041" w:rsidRPr="00056367" w:rsidRDefault="008A5041" w:rsidP="008A5041">
      <w:pPr>
        <w:jc w:val="center"/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GV:Trần Thị Thu Mai-Bùi Thị Ri</w:t>
      </w:r>
    </w:p>
    <w:p w:rsidR="008A5041" w:rsidRPr="00056367" w:rsidRDefault="008A5041" w:rsidP="008A5041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8A5041" w:rsidRPr="00056367" w:rsidRDefault="008A5041" w:rsidP="008A5041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8A5041" w:rsidRPr="008A5041" w:rsidRDefault="008A5041" w:rsidP="008A5041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  <w:lang w:val="vi-VN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Biết </w:t>
      </w:r>
      <w:r w:rsidRPr="009B2262">
        <w:rPr>
          <w:sz w:val="28"/>
          <w:szCs w:val="28"/>
        </w:rPr>
        <w:t>chước hành động đơn giản của người thân: Vỗ tay,</w:t>
      </w:r>
      <w:r>
        <w:rPr>
          <w:sz w:val="28"/>
          <w:szCs w:val="28"/>
        </w:rPr>
        <w:t>khoanh tay, vẫy tay</w:t>
      </w:r>
      <w:r>
        <w:rPr>
          <w:sz w:val="28"/>
          <w:szCs w:val="28"/>
          <w:lang w:val="vi-VN"/>
        </w:rPr>
        <w:t xml:space="preserve"> ( Cần hỗ trợ nhiều) </w:t>
      </w:r>
    </w:p>
    <w:p w:rsidR="008A5041" w:rsidRPr="008A5041" w:rsidRDefault="008A5041" w:rsidP="008A5041">
      <w:pPr>
        <w:rPr>
          <w:rFonts w:cs="Times New Roman"/>
          <w:b/>
          <w:sz w:val="28"/>
          <w:szCs w:val="28"/>
          <w:lang w:val="vi-VN"/>
        </w:rPr>
      </w:pPr>
      <w:r w:rsidRPr="009B22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Biết</w:t>
      </w:r>
      <w:r w:rsidRPr="009B2262">
        <w:rPr>
          <w:sz w:val="28"/>
          <w:szCs w:val="28"/>
        </w:rPr>
        <w:t xml:space="preserve">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>( gvht)</w:t>
      </w:r>
    </w:p>
    <w:p w:rsidR="008A5041" w:rsidRPr="00056367" w:rsidRDefault="008A5041" w:rsidP="008A5041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8A5041" w:rsidRPr="00056367" w:rsidRDefault="008A5041" w:rsidP="008A5041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8A5041" w:rsidRDefault="008A5041" w:rsidP="008A5041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Chưa 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8A5041" w:rsidRDefault="008A5041" w:rsidP="008A5041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8A5041" w:rsidRDefault="008A5041" w:rsidP="008A5041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8A5041" w:rsidRPr="00F77BC8" w:rsidRDefault="008A5041" w:rsidP="008A5041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8A5041" w:rsidRDefault="008A5041" w:rsidP="008A5041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Chưa 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8A5041" w:rsidRDefault="008A5041" w:rsidP="008A5041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</w:t>
      </w:r>
      <w:bookmarkStart w:id="0" w:name="_GoBack"/>
      <w:bookmarkEnd w:id="0"/>
      <w:r>
        <w:rPr>
          <w:sz w:val="28"/>
          <w:szCs w:val="28"/>
        </w:rPr>
        <w:t xml:space="preserve"> hành động nét mặt như mĩm cười hoặc cau mày</w:t>
      </w:r>
    </w:p>
    <w:p w:rsidR="008A5041" w:rsidRDefault="008A5041" w:rsidP="008A5041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đầu phát ra âm thanh bập bẹ khi được hỏi chuyện</w:t>
      </w:r>
    </w:p>
    <w:p w:rsidR="008A5041" w:rsidRDefault="008A5041" w:rsidP="008A5041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8A5041" w:rsidRPr="00DF2D69" w:rsidRDefault="008A5041" w:rsidP="008A5041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DF2D69">
        <w:rPr>
          <w:rFonts w:cs="Times New Roman"/>
          <w:sz w:val="28"/>
          <w:szCs w:val="28"/>
        </w:rPr>
        <w:t>quay lại khi cô gọi tên ( hỗ trợ bằng lời)</w:t>
      </w:r>
    </w:p>
    <w:p w:rsidR="008A5041" w:rsidRDefault="008A5041" w:rsidP="008A50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8A5041" w:rsidRDefault="008A5041" w:rsidP="008A504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8A5041" w:rsidRPr="00F03494" w:rsidRDefault="008A5041" w:rsidP="008A5041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8A5041" w:rsidRPr="00F03494" w:rsidRDefault="008A5041" w:rsidP="008A5041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F03494">
        <w:rPr>
          <w:sz w:val="28"/>
          <w:szCs w:val="28"/>
        </w:rPr>
        <w:t xml:space="preserve"> Bò chui qua cổng</w:t>
      </w:r>
    </w:p>
    <w:p w:rsidR="008A5041" w:rsidRPr="00F03494" w:rsidRDefault="008A5041" w:rsidP="008A5041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8A5041" w:rsidRPr="004B5F3F" w:rsidRDefault="008A5041" w:rsidP="008A5041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8A5041" w:rsidRPr="004B5F3F" w:rsidRDefault="008A5041" w:rsidP="008A5041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8A5041" w:rsidRPr="00056367" w:rsidRDefault="008A5041" w:rsidP="008A5041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không có sự tiến bộ,ốm yếu hay nghĩ học</w:t>
      </w:r>
    </w:p>
    <w:p w:rsidR="008A5041" w:rsidRPr="00056367" w:rsidRDefault="008A5041" w:rsidP="008A5041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*Xếp loại :B</w:t>
      </w:r>
    </w:p>
    <w:p w:rsidR="008A5041" w:rsidRPr="00056367" w:rsidRDefault="008A5041" w:rsidP="008A5041">
      <w:pPr>
        <w:rPr>
          <w:rFonts w:cs="Times New Roman"/>
          <w:b/>
          <w:sz w:val="28"/>
          <w:szCs w:val="28"/>
        </w:rPr>
      </w:pPr>
    </w:p>
    <w:p w:rsidR="008A5041" w:rsidRPr="00056367" w:rsidRDefault="008A5041" w:rsidP="008A5041">
      <w:pPr>
        <w:rPr>
          <w:rFonts w:cs="Times New Roman"/>
          <w:sz w:val="28"/>
          <w:szCs w:val="28"/>
        </w:rPr>
      </w:pPr>
    </w:p>
    <w:p w:rsidR="008A5041" w:rsidRPr="00056367" w:rsidRDefault="008A5041" w:rsidP="008A5041">
      <w:pPr>
        <w:rPr>
          <w:rFonts w:cs="Times New Roman"/>
          <w:sz w:val="28"/>
          <w:szCs w:val="28"/>
        </w:rPr>
      </w:pPr>
    </w:p>
    <w:p w:rsidR="008A5041" w:rsidRDefault="008A5041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8A5041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044507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4B5F3F"/>
    <w:rsid w:val="00500150"/>
    <w:rsid w:val="006B2BEC"/>
    <w:rsid w:val="006F3548"/>
    <w:rsid w:val="00704D7A"/>
    <w:rsid w:val="00716B89"/>
    <w:rsid w:val="007938BF"/>
    <w:rsid w:val="007C77AA"/>
    <w:rsid w:val="00821822"/>
    <w:rsid w:val="00873687"/>
    <w:rsid w:val="008A5041"/>
    <w:rsid w:val="008F44CD"/>
    <w:rsid w:val="009452A1"/>
    <w:rsid w:val="009B2262"/>
    <w:rsid w:val="00A86598"/>
    <w:rsid w:val="00AF575A"/>
    <w:rsid w:val="00B53A70"/>
    <w:rsid w:val="00B700B6"/>
    <w:rsid w:val="00C21645"/>
    <w:rsid w:val="00C526B3"/>
    <w:rsid w:val="00C93DC9"/>
    <w:rsid w:val="00D3259F"/>
    <w:rsid w:val="00D66FA3"/>
    <w:rsid w:val="00E55B2D"/>
    <w:rsid w:val="00F03494"/>
    <w:rsid w:val="00F524B8"/>
    <w:rsid w:val="00F67E3C"/>
    <w:rsid w:val="00F77021"/>
    <w:rsid w:val="00F86B21"/>
    <w:rsid w:val="00FA519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322C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2021-01-12T16:46:00Z</dcterms:created>
  <dcterms:modified xsi:type="dcterms:W3CDTF">2021-04-25T10:00:00Z</dcterms:modified>
</cp:coreProperties>
</file>