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5" w:type="dxa"/>
        <w:tblLook w:val="01E0" w:firstRow="1" w:lastRow="1" w:firstColumn="1" w:lastColumn="1" w:noHBand="0" w:noVBand="0"/>
      </w:tblPr>
      <w:tblGrid>
        <w:gridCol w:w="4788"/>
        <w:gridCol w:w="5387"/>
      </w:tblGrid>
      <w:tr w:rsidR="00A562EB" w:rsidRPr="00A562EB" w14:paraId="2248A7EC" w14:textId="77777777" w:rsidTr="005E5931">
        <w:trPr>
          <w:trHeight w:val="712"/>
        </w:trPr>
        <w:tc>
          <w:tcPr>
            <w:tcW w:w="4788" w:type="dxa"/>
            <w:hideMark/>
          </w:tcPr>
          <w:p w14:paraId="4660959B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val="pt-BR"/>
                <w14:ligatures w14:val="none"/>
              </w:rPr>
            </w:pPr>
            <w:r w:rsidRPr="00A562EB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val="pt-BR"/>
                <w14:ligatures w14:val="none"/>
              </w:rPr>
              <w:t>S</w:t>
            </w:r>
            <w:r w:rsidRPr="00A562EB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14:ligatures w14:val="none"/>
              </w:rPr>
              <w:t xml:space="preserve">Ở GIÁO DỤC VÀ ĐÀO TẠO </w:t>
            </w:r>
            <w:r w:rsidRPr="00A562EB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val="pt-BR"/>
                <w14:ligatures w14:val="none"/>
              </w:rPr>
              <w:t>TP. ĐÀ NẴNG</w:t>
            </w:r>
          </w:p>
          <w:p w14:paraId="02583F58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pt-BR"/>
                <w14:ligatures w14:val="none"/>
              </w:rPr>
            </w:pPr>
            <w:r w:rsidRPr="00A562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pt-BR"/>
                <w14:ligatures w14:val="none"/>
              </w:rPr>
              <w:t>TRUNG TÂM HỖ TRỢ PHÁT TRIỂN GIÁO DỤC HÒA NHẬP ĐÀ NẴNG</w:t>
            </w:r>
          </w:p>
        </w:tc>
        <w:tc>
          <w:tcPr>
            <w:tcW w:w="5387" w:type="dxa"/>
            <w:hideMark/>
          </w:tcPr>
          <w:p w14:paraId="0E82B2E4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4"/>
                <w:szCs w:val="24"/>
                <w:lang w:val="pt-BR"/>
                <w14:ligatures w14:val="none"/>
              </w:rPr>
            </w:pPr>
            <w:r w:rsidRPr="00A562EB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4"/>
                <w:szCs w:val="24"/>
                <w:lang w:val="pt-BR"/>
                <w14:ligatures w14:val="none"/>
              </w:rPr>
              <w:t xml:space="preserve">   CỘNG HÒA XÃ HỘI CHỦ NGHĨA VIỆT NAM</w:t>
            </w:r>
          </w:p>
          <w:p w14:paraId="471596D8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4"/>
                <w:szCs w:val="24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DB949A5" wp14:editId="684B10E9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219074</wp:posOffset>
                      </wp:positionV>
                      <wp:extent cx="1943100" cy="0"/>
                      <wp:effectExtent l="0" t="0" r="0" b="0"/>
                      <wp:wrapNone/>
                      <wp:docPr id="323430154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2D21DA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7pt,17.25pt" to="206.7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GUBoUvdAAAACQEAAA8AAAAAAAAAAAAAAAAACgQAAGRycy9kb3ducmV2&#10;LnhtbFBLBQYAAAAABAAEAPMAAAAUBQAAAAA=&#10;"/>
                  </w:pict>
                </mc:Fallback>
              </mc:AlternateContent>
            </w:r>
            <w:r w:rsidRPr="00A562EB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4"/>
                <w:szCs w:val="24"/>
                <w14:ligatures w14:val="none"/>
              </w:rPr>
              <w:t>Độc lập – Tự do – Hạnh phúc</w:t>
            </w:r>
          </w:p>
        </w:tc>
      </w:tr>
      <w:tr w:rsidR="00A562EB" w:rsidRPr="00A562EB" w14:paraId="4DE75C36" w14:textId="77777777" w:rsidTr="005E5931">
        <w:trPr>
          <w:trHeight w:val="488"/>
        </w:trPr>
        <w:tc>
          <w:tcPr>
            <w:tcW w:w="4788" w:type="dxa"/>
            <w:hideMark/>
          </w:tcPr>
          <w:p w14:paraId="585EDF33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14:ligatures w14:val="none"/>
              </w:rPr>
            </w:pPr>
            <w:r w:rsidRPr="00A562EB">
              <w:rPr>
                <w:rFonts w:ascii="Calibri" w:eastAsia="Calibri" w:hAnsi="Calibri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2D4AFE9" wp14:editId="546D3B62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8889</wp:posOffset>
                      </wp:positionV>
                      <wp:extent cx="800100" cy="0"/>
                      <wp:effectExtent l="0" t="0" r="0" b="0"/>
                      <wp:wrapNone/>
                      <wp:docPr id="1540004050" name="Straight Connector 1540004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469F60" id="Straight Connector 154000405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6pt,.7pt" to="141.6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387" w:type="dxa"/>
            <w:hideMark/>
          </w:tcPr>
          <w:p w14:paraId="4AA598E5" w14:textId="77777777" w:rsidR="00A562EB" w:rsidRPr="00A562EB" w:rsidRDefault="00A562EB" w:rsidP="00A56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-6"/>
                <w:kern w:val="0"/>
                <w:sz w:val="26"/>
                <w:szCs w:val="26"/>
                <w14:ligatures w14:val="none"/>
              </w:rPr>
            </w:pPr>
            <w:r w:rsidRPr="00A562EB">
              <w:rPr>
                <w:rFonts w:ascii="Times New Roman" w:eastAsia="Times New Roman" w:hAnsi="Times New Roman" w:cs="Times New Roman"/>
                <w:i/>
                <w:spacing w:val="-6"/>
                <w:kern w:val="0"/>
                <w:sz w:val="26"/>
                <w:szCs w:val="26"/>
                <w14:ligatures w14:val="none"/>
              </w:rPr>
              <w:t>Đà Nẵng, ngày 25  tháng 8 năm 2026</w:t>
            </w:r>
          </w:p>
        </w:tc>
      </w:tr>
    </w:tbl>
    <w:p w14:paraId="3FC96759" w14:textId="77777777" w:rsidR="00A562EB" w:rsidRPr="00A562EB" w:rsidRDefault="00A562EB" w:rsidP="00A562EB">
      <w:pPr>
        <w:spacing w:after="0" w:line="27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2C8E921B" w14:textId="77777777" w:rsidR="00A562EB" w:rsidRPr="00A562EB" w:rsidRDefault="00A562EB" w:rsidP="00A562E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A562E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PHÒNG TIỂU HỌC 2</w:t>
      </w:r>
    </w:p>
    <w:p w14:paraId="7487E84D" w14:textId="77777777" w:rsidR="00A562EB" w:rsidRPr="00A562EB" w:rsidRDefault="00A562EB" w:rsidP="00A562EB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CE7D1A7" w14:textId="77777777" w:rsidR="00A562EB" w:rsidRPr="00A562EB" w:rsidRDefault="00A562EB" w:rsidP="00A562EB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2E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Trưởng phòng: Hồ Thị Mỹ Dung</w:t>
      </w:r>
    </w:p>
    <w:p w14:paraId="0462BAEE" w14:textId="77777777" w:rsidR="00A562EB" w:rsidRPr="00A562EB" w:rsidRDefault="00A562EB" w:rsidP="00A562EB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2E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Phó trưởng phòng: Phạm Thị Hà</w:t>
      </w:r>
    </w:p>
    <w:p w14:paraId="5AA9E5F8" w14:textId="77777777" w:rsidR="00A562EB" w:rsidRPr="00A562EB" w:rsidRDefault="00A562EB" w:rsidP="00A562EB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0"/>
        <w:gridCol w:w="840"/>
        <w:gridCol w:w="2737"/>
        <w:gridCol w:w="1245"/>
        <w:gridCol w:w="1746"/>
        <w:gridCol w:w="2506"/>
      </w:tblGrid>
      <w:tr w:rsidR="006D1B16" w:rsidRPr="00A562EB" w14:paraId="00E293A4" w14:textId="490B2BCE" w:rsidTr="00B43A3C">
        <w:tc>
          <w:tcPr>
            <w:tcW w:w="560" w:type="dxa"/>
          </w:tcPr>
          <w:p w14:paraId="42E84D0F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Stt</w:t>
            </w:r>
          </w:p>
        </w:tc>
        <w:tc>
          <w:tcPr>
            <w:tcW w:w="840" w:type="dxa"/>
          </w:tcPr>
          <w:p w14:paraId="64E11CD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Tên lớp mới</w:t>
            </w:r>
          </w:p>
        </w:tc>
        <w:tc>
          <w:tcPr>
            <w:tcW w:w="2737" w:type="dxa"/>
          </w:tcPr>
          <w:p w14:paraId="2B1CC05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GVCN</w:t>
            </w:r>
          </w:p>
        </w:tc>
        <w:tc>
          <w:tcPr>
            <w:tcW w:w="1245" w:type="dxa"/>
          </w:tcPr>
          <w:p w14:paraId="090ADD90" w14:textId="24E25000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Lớp</w:t>
            </w:r>
          </w:p>
        </w:tc>
        <w:tc>
          <w:tcPr>
            <w:tcW w:w="1746" w:type="dxa"/>
          </w:tcPr>
          <w:p w14:paraId="5B9493ED" w14:textId="6B1B390B" w:rsidR="006D1B16" w:rsidRDefault="003814C1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Năm sinh</w:t>
            </w:r>
          </w:p>
        </w:tc>
        <w:tc>
          <w:tcPr>
            <w:tcW w:w="2506" w:type="dxa"/>
          </w:tcPr>
          <w:p w14:paraId="4C9C4BFC" w14:textId="369F9CD4" w:rsidR="006D1B16" w:rsidRDefault="003814C1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Số điện thoại</w:t>
            </w:r>
          </w:p>
        </w:tc>
      </w:tr>
      <w:tr w:rsidR="006D1B16" w:rsidRPr="00A562EB" w14:paraId="2322C4AD" w14:textId="231BEDB2" w:rsidTr="00B43A3C">
        <w:tc>
          <w:tcPr>
            <w:tcW w:w="560" w:type="dxa"/>
          </w:tcPr>
          <w:p w14:paraId="0F46A225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840" w:type="dxa"/>
          </w:tcPr>
          <w:p w14:paraId="23C7155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737" w:type="dxa"/>
          </w:tcPr>
          <w:p w14:paraId="2789D2C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Phan Thị Thanh Vân</w:t>
            </w:r>
          </w:p>
        </w:tc>
        <w:tc>
          <w:tcPr>
            <w:tcW w:w="1245" w:type="dxa"/>
          </w:tcPr>
          <w:p w14:paraId="6D66FDC8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1C2 cũ</w:t>
            </w:r>
          </w:p>
        </w:tc>
        <w:tc>
          <w:tcPr>
            <w:tcW w:w="1746" w:type="dxa"/>
          </w:tcPr>
          <w:p w14:paraId="715F9E98" w14:textId="2A54AC3F" w:rsidR="006D1B16" w:rsidRPr="00A562EB" w:rsidRDefault="006F0FDE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14/09/1972</w:t>
            </w:r>
          </w:p>
        </w:tc>
        <w:tc>
          <w:tcPr>
            <w:tcW w:w="2506" w:type="dxa"/>
          </w:tcPr>
          <w:p w14:paraId="017A95C4" w14:textId="052EE4C4" w:rsidR="006D1B16" w:rsidRPr="00A562EB" w:rsidRDefault="006F0FDE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038.653.7872</w:t>
            </w:r>
          </w:p>
        </w:tc>
      </w:tr>
      <w:tr w:rsidR="006D1B16" w:rsidRPr="00A562EB" w14:paraId="3DC63D4E" w14:textId="56D03A59" w:rsidTr="00B43A3C">
        <w:tc>
          <w:tcPr>
            <w:tcW w:w="560" w:type="dxa"/>
          </w:tcPr>
          <w:p w14:paraId="07DFE90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840" w:type="dxa"/>
          </w:tcPr>
          <w:p w14:paraId="33FAA22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2/1</w:t>
            </w:r>
          </w:p>
        </w:tc>
        <w:tc>
          <w:tcPr>
            <w:tcW w:w="2737" w:type="dxa"/>
          </w:tcPr>
          <w:p w14:paraId="312AB2DE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Nguyễn Thị Hoài Thu</w:t>
            </w:r>
          </w:p>
        </w:tc>
        <w:tc>
          <w:tcPr>
            <w:tcW w:w="1245" w:type="dxa"/>
          </w:tcPr>
          <w:p w14:paraId="4E1CB12F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46" w:type="dxa"/>
          </w:tcPr>
          <w:p w14:paraId="4384E3CF" w14:textId="3F672086" w:rsidR="006D1B16" w:rsidRPr="00A562EB" w:rsidRDefault="00A654B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01/05/1979</w:t>
            </w:r>
          </w:p>
        </w:tc>
        <w:tc>
          <w:tcPr>
            <w:tcW w:w="2506" w:type="dxa"/>
          </w:tcPr>
          <w:p w14:paraId="0D5B4061" w14:textId="031C0903" w:rsidR="006D1B16" w:rsidRPr="00A562EB" w:rsidRDefault="00A654B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0905.080.527</w:t>
            </w:r>
          </w:p>
        </w:tc>
      </w:tr>
      <w:tr w:rsidR="006D1B16" w:rsidRPr="00A562EB" w14:paraId="5C8D0640" w14:textId="00C1723A" w:rsidTr="00B43A3C">
        <w:tc>
          <w:tcPr>
            <w:tcW w:w="560" w:type="dxa"/>
          </w:tcPr>
          <w:p w14:paraId="792A9C05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840" w:type="dxa"/>
          </w:tcPr>
          <w:p w14:paraId="72B05EF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2/2</w:t>
            </w:r>
          </w:p>
        </w:tc>
        <w:tc>
          <w:tcPr>
            <w:tcW w:w="2737" w:type="dxa"/>
          </w:tcPr>
          <w:p w14:paraId="7338A410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Nguyễn Mậu Châu Sương</w:t>
            </w:r>
          </w:p>
        </w:tc>
        <w:tc>
          <w:tcPr>
            <w:tcW w:w="1245" w:type="dxa"/>
          </w:tcPr>
          <w:p w14:paraId="5EFAF4C5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L2 cũ</w:t>
            </w:r>
          </w:p>
        </w:tc>
        <w:tc>
          <w:tcPr>
            <w:tcW w:w="1746" w:type="dxa"/>
          </w:tcPr>
          <w:p w14:paraId="7AF3F90F" w14:textId="50516B5D" w:rsidR="006D1B16" w:rsidRPr="00A562EB" w:rsidRDefault="00932F05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1/10/1990</w:t>
            </w:r>
          </w:p>
        </w:tc>
        <w:tc>
          <w:tcPr>
            <w:tcW w:w="2506" w:type="dxa"/>
          </w:tcPr>
          <w:p w14:paraId="1847DC43" w14:textId="3C12ACA9" w:rsidR="006D1B16" w:rsidRPr="00A562EB" w:rsidRDefault="00932F05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0975.802.815</w:t>
            </w:r>
          </w:p>
        </w:tc>
      </w:tr>
      <w:tr w:rsidR="006D1B16" w:rsidRPr="00A562EB" w14:paraId="12466ACF" w14:textId="17D9AADE" w:rsidTr="00B43A3C">
        <w:tc>
          <w:tcPr>
            <w:tcW w:w="560" w:type="dxa"/>
          </w:tcPr>
          <w:p w14:paraId="2935B98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840" w:type="dxa"/>
          </w:tcPr>
          <w:p w14:paraId="0D1BB96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3/1</w:t>
            </w:r>
          </w:p>
        </w:tc>
        <w:tc>
          <w:tcPr>
            <w:tcW w:w="2737" w:type="dxa"/>
          </w:tcPr>
          <w:p w14:paraId="7BA37455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Phạm Thị Hà</w:t>
            </w:r>
          </w:p>
        </w:tc>
        <w:tc>
          <w:tcPr>
            <w:tcW w:w="1245" w:type="dxa"/>
          </w:tcPr>
          <w:p w14:paraId="48B2E6A0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46" w:type="dxa"/>
          </w:tcPr>
          <w:p w14:paraId="1F9E9CC0" w14:textId="3E9E67E0" w:rsidR="006D1B16" w:rsidRPr="00A562EB" w:rsidRDefault="00A654B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10/10/1990</w:t>
            </w:r>
          </w:p>
        </w:tc>
        <w:tc>
          <w:tcPr>
            <w:tcW w:w="2506" w:type="dxa"/>
          </w:tcPr>
          <w:p w14:paraId="147CD24B" w14:textId="414BA3CB" w:rsidR="006D1B16" w:rsidRPr="00A562EB" w:rsidRDefault="00A654B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0932.433.894</w:t>
            </w:r>
          </w:p>
        </w:tc>
      </w:tr>
      <w:tr w:rsidR="006D1B16" w:rsidRPr="00A562EB" w14:paraId="247AE1A2" w14:textId="139C3598" w:rsidTr="00B43A3C">
        <w:tc>
          <w:tcPr>
            <w:tcW w:w="560" w:type="dxa"/>
          </w:tcPr>
          <w:p w14:paraId="327C4325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840" w:type="dxa"/>
          </w:tcPr>
          <w:p w14:paraId="6428A1E7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3/2</w:t>
            </w:r>
          </w:p>
        </w:tc>
        <w:tc>
          <w:tcPr>
            <w:tcW w:w="2737" w:type="dxa"/>
          </w:tcPr>
          <w:p w14:paraId="05D8155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Lê Thị Hà</w:t>
            </w:r>
          </w:p>
        </w:tc>
        <w:tc>
          <w:tcPr>
            <w:tcW w:w="1245" w:type="dxa"/>
          </w:tcPr>
          <w:p w14:paraId="4DB7EFE4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L3</w:t>
            </w:r>
          </w:p>
        </w:tc>
        <w:tc>
          <w:tcPr>
            <w:tcW w:w="1746" w:type="dxa"/>
          </w:tcPr>
          <w:p w14:paraId="71F931EE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06" w:type="dxa"/>
          </w:tcPr>
          <w:p w14:paraId="6AC0B5BC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6D1B16" w:rsidRPr="00A562EB" w14:paraId="77D1F4DE" w14:textId="7E08E79D" w:rsidTr="00B43A3C">
        <w:tc>
          <w:tcPr>
            <w:tcW w:w="560" w:type="dxa"/>
          </w:tcPr>
          <w:p w14:paraId="192EDB98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840" w:type="dxa"/>
          </w:tcPr>
          <w:p w14:paraId="35AB2498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4/1</w:t>
            </w:r>
          </w:p>
        </w:tc>
        <w:tc>
          <w:tcPr>
            <w:tcW w:w="2737" w:type="dxa"/>
          </w:tcPr>
          <w:p w14:paraId="01A7B4E9" w14:textId="77777777" w:rsidR="006D1B16" w:rsidRPr="00A562EB" w:rsidRDefault="006D1B16" w:rsidP="00A562EB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Huỳnh Thị Thanh Thúy</w:t>
            </w:r>
          </w:p>
        </w:tc>
        <w:tc>
          <w:tcPr>
            <w:tcW w:w="1245" w:type="dxa"/>
          </w:tcPr>
          <w:p w14:paraId="19D4126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46" w:type="dxa"/>
          </w:tcPr>
          <w:p w14:paraId="36EDA8A6" w14:textId="1A19C8DB" w:rsidR="006D1B16" w:rsidRPr="00A562EB" w:rsidRDefault="005B273A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15/11/1984</w:t>
            </w:r>
          </w:p>
        </w:tc>
        <w:tc>
          <w:tcPr>
            <w:tcW w:w="2506" w:type="dxa"/>
          </w:tcPr>
          <w:p w14:paraId="36AA735D" w14:textId="2B916A60" w:rsidR="006D1B16" w:rsidRPr="00A562EB" w:rsidRDefault="005B273A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0905.</w:t>
            </w:r>
            <w:r w:rsidR="005009D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289.589</w:t>
            </w:r>
          </w:p>
        </w:tc>
      </w:tr>
      <w:tr w:rsidR="006D1B16" w:rsidRPr="00A562EB" w14:paraId="51099A1B" w14:textId="44187E0B" w:rsidTr="00B43A3C">
        <w:tc>
          <w:tcPr>
            <w:tcW w:w="560" w:type="dxa"/>
          </w:tcPr>
          <w:p w14:paraId="4CABE7FD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840" w:type="dxa"/>
          </w:tcPr>
          <w:p w14:paraId="79EFB66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4/2</w:t>
            </w:r>
          </w:p>
        </w:tc>
        <w:tc>
          <w:tcPr>
            <w:tcW w:w="2737" w:type="dxa"/>
          </w:tcPr>
          <w:p w14:paraId="7C35003A" w14:textId="6715E7E7" w:rsidR="006D1B16" w:rsidRPr="00A562EB" w:rsidRDefault="005B273A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Lê</w:t>
            </w:r>
            <w:r w:rsidR="006D1B16"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Thị Kim Thoa</w:t>
            </w:r>
          </w:p>
        </w:tc>
        <w:tc>
          <w:tcPr>
            <w:tcW w:w="1245" w:type="dxa"/>
          </w:tcPr>
          <w:p w14:paraId="1856B279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L4</w:t>
            </w:r>
          </w:p>
        </w:tc>
        <w:tc>
          <w:tcPr>
            <w:tcW w:w="1746" w:type="dxa"/>
          </w:tcPr>
          <w:p w14:paraId="7C51F626" w14:textId="74C212A4" w:rsidR="006D1B16" w:rsidRPr="00A562EB" w:rsidRDefault="005B273A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2/11/1995</w:t>
            </w:r>
          </w:p>
        </w:tc>
        <w:tc>
          <w:tcPr>
            <w:tcW w:w="2506" w:type="dxa"/>
          </w:tcPr>
          <w:p w14:paraId="7AA83BDE" w14:textId="35364F98" w:rsidR="006D1B16" w:rsidRPr="00A562EB" w:rsidRDefault="005B273A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0905.489.638</w:t>
            </w:r>
          </w:p>
        </w:tc>
      </w:tr>
      <w:tr w:rsidR="006D1B16" w:rsidRPr="00A562EB" w14:paraId="45A9E75A" w14:textId="230DA59E" w:rsidTr="00B43A3C">
        <w:tc>
          <w:tcPr>
            <w:tcW w:w="560" w:type="dxa"/>
          </w:tcPr>
          <w:p w14:paraId="7869E8F4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840" w:type="dxa"/>
          </w:tcPr>
          <w:p w14:paraId="121ACF1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5/1</w:t>
            </w:r>
          </w:p>
        </w:tc>
        <w:tc>
          <w:tcPr>
            <w:tcW w:w="2737" w:type="dxa"/>
          </w:tcPr>
          <w:p w14:paraId="2987F908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Trần Thị Đông</w:t>
            </w:r>
          </w:p>
        </w:tc>
        <w:tc>
          <w:tcPr>
            <w:tcW w:w="1245" w:type="dxa"/>
          </w:tcPr>
          <w:p w14:paraId="6069608D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46" w:type="dxa"/>
          </w:tcPr>
          <w:p w14:paraId="5EE8BDBB" w14:textId="2E2EE333" w:rsidR="006D1B16" w:rsidRPr="00A562EB" w:rsidRDefault="005009D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19/09/1989</w:t>
            </w:r>
          </w:p>
        </w:tc>
        <w:tc>
          <w:tcPr>
            <w:tcW w:w="2506" w:type="dxa"/>
          </w:tcPr>
          <w:p w14:paraId="5D975C83" w14:textId="06873E06" w:rsidR="006D1B16" w:rsidRPr="00A562EB" w:rsidRDefault="005009D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0989.670.447</w:t>
            </w:r>
          </w:p>
        </w:tc>
      </w:tr>
      <w:tr w:rsidR="006D1B16" w:rsidRPr="00A562EB" w14:paraId="6EDE5F79" w14:textId="12C4FDB0" w:rsidTr="00B43A3C">
        <w:tc>
          <w:tcPr>
            <w:tcW w:w="560" w:type="dxa"/>
          </w:tcPr>
          <w:p w14:paraId="221D3147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840" w:type="dxa"/>
          </w:tcPr>
          <w:p w14:paraId="54F8328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5/2</w:t>
            </w:r>
          </w:p>
        </w:tc>
        <w:tc>
          <w:tcPr>
            <w:tcW w:w="2737" w:type="dxa"/>
          </w:tcPr>
          <w:p w14:paraId="50B6642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Hồ Thị Mỹ Dung</w:t>
            </w:r>
          </w:p>
        </w:tc>
        <w:tc>
          <w:tcPr>
            <w:tcW w:w="1245" w:type="dxa"/>
          </w:tcPr>
          <w:p w14:paraId="002D8F48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L5</w:t>
            </w:r>
          </w:p>
        </w:tc>
        <w:tc>
          <w:tcPr>
            <w:tcW w:w="1746" w:type="dxa"/>
          </w:tcPr>
          <w:p w14:paraId="6A426D79" w14:textId="6F4DEBC5" w:rsidR="006D1B16" w:rsidRPr="00A562EB" w:rsidRDefault="005009D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17/01/1986</w:t>
            </w:r>
          </w:p>
        </w:tc>
        <w:tc>
          <w:tcPr>
            <w:tcW w:w="2506" w:type="dxa"/>
          </w:tcPr>
          <w:p w14:paraId="2A44F23A" w14:textId="18A55FC0" w:rsidR="006D1B16" w:rsidRPr="00A562EB" w:rsidRDefault="005009D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0905.864.798</w:t>
            </w:r>
          </w:p>
        </w:tc>
      </w:tr>
      <w:tr w:rsidR="006D1B16" w:rsidRPr="00A562EB" w14:paraId="452BD08A" w14:textId="320D51C5" w:rsidTr="00B43A3C">
        <w:tc>
          <w:tcPr>
            <w:tcW w:w="560" w:type="dxa"/>
          </w:tcPr>
          <w:p w14:paraId="6401862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840" w:type="dxa"/>
          </w:tcPr>
          <w:p w14:paraId="2983EB9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44F1075F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Nguyễn Phúc Toàn</w:t>
            </w:r>
          </w:p>
        </w:tc>
        <w:tc>
          <w:tcPr>
            <w:tcW w:w="1245" w:type="dxa"/>
          </w:tcPr>
          <w:p w14:paraId="6DB49E5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5C6B8F77" w14:textId="2D526567" w:rsidR="006D1B16" w:rsidRPr="00A562EB" w:rsidRDefault="00E337F1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19/4/1981</w:t>
            </w:r>
          </w:p>
        </w:tc>
        <w:tc>
          <w:tcPr>
            <w:tcW w:w="2506" w:type="dxa"/>
          </w:tcPr>
          <w:p w14:paraId="4406BCF8" w14:textId="4B52923B" w:rsidR="006D1B16" w:rsidRPr="00A562EB" w:rsidRDefault="00E337F1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0768.400.268</w:t>
            </w:r>
          </w:p>
        </w:tc>
      </w:tr>
      <w:tr w:rsidR="006D1B16" w:rsidRPr="00A562EB" w14:paraId="03559299" w14:textId="518C5E18" w:rsidTr="00B43A3C">
        <w:tc>
          <w:tcPr>
            <w:tcW w:w="560" w:type="dxa"/>
          </w:tcPr>
          <w:p w14:paraId="3CEC2310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840" w:type="dxa"/>
          </w:tcPr>
          <w:p w14:paraId="4A09E9FD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79626C3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Hoàng Thị Ánh Dung</w:t>
            </w:r>
          </w:p>
        </w:tc>
        <w:tc>
          <w:tcPr>
            <w:tcW w:w="1245" w:type="dxa"/>
          </w:tcPr>
          <w:p w14:paraId="4FDD9979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31C469B5" w14:textId="7510AFAF" w:rsidR="006D1B16" w:rsidRPr="00A562EB" w:rsidRDefault="006F0FDE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27/11/1984</w:t>
            </w:r>
          </w:p>
        </w:tc>
        <w:tc>
          <w:tcPr>
            <w:tcW w:w="2506" w:type="dxa"/>
          </w:tcPr>
          <w:p w14:paraId="11029D0F" w14:textId="3038CA43" w:rsidR="006D1B16" w:rsidRPr="00A562EB" w:rsidRDefault="00932F05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0934.900.627</w:t>
            </w:r>
          </w:p>
        </w:tc>
      </w:tr>
      <w:tr w:rsidR="006D1B16" w:rsidRPr="00A562EB" w14:paraId="4A2717B1" w14:textId="2C4FEFDD" w:rsidTr="00B43A3C">
        <w:tc>
          <w:tcPr>
            <w:tcW w:w="560" w:type="dxa"/>
          </w:tcPr>
          <w:p w14:paraId="04E5B0AE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840" w:type="dxa"/>
          </w:tcPr>
          <w:p w14:paraId="7AB7C66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7743F47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Trần Hoàng Anh</w:t>
            </w:r>
          </w:p>
        </w:tc>
        <w:tc>
          <w:tcPr>
            <w:tcW w:w="1245" w:type="dxa"/>
          </w:tcPr>
          <w:p w14:paraId="0505CA1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4FC2A846" w14:textId="12F0875B" w:rsidR="006D1B16" w:rsidRPr="00A562EB" w:rsidRDefault="00E337F1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12/08/1995</w:t>
            </w:r>
          </w:p>
        </w:tc>
        <w:tc>
          <w:tcPr>
            <w:tcW w:w="2506" w:type="dxa"/>
          </w:tcPr>
          <w:p w14:paraId="11B1B998" w14:textId="1BC7ED82" w:rsidR="006D1B16" w:rsidRPr="00A562EB" w:rsidRDefault="009744C8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0934.701.488</w:t>
            </w:r>
          </w:p>
        </w:tc>
      </w:tr>
      <w:tr w:rsidR="006D1B16" w:rsidRPr="00A562EB" w14:paraId="3583ED90" w14:textId="6A29BA8F" w:rsidTr="00B43A3C">
        <w:tc>
          <w:tcPr>
            <w:tcW w:w="560" w:type="dxa"/>
          </w:tcPr>
          <w:p w14:paraId="58C4CFBE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840" w:type="dxa"/>
          </w:tcPr>
          <w:p w14:paraId="1162A230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0FF4D01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Lê Lan Phượng</w:t>
            </w:r>
          </w:p>
        </w:tc>
        <w:tc>
          <w:tcPr>
            <w:tcW w:w="1245" w:type="dxa"/>
          </w:tcPr>
          <w:p w14:paraId="3DDF2B1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197053B0" w14:textId="09A81F3A" w:rsidR="006D1B16" w:rsidRPr="00A562EB" w:rsidRDefault="009744C8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26/05/1991</w:t>
            </w:r>
          </w:p>
        </w:tc>
        <w:tc>
          <w:tcPr>
            <w:tcW w:w="2506" w:type="dxa"/>
          </w:tcPr>
          <w:p w14:paraId="5DE6DE95" w14:textId="5FFADB6B" w:rsidR="006D1B16" w:rsidRPr="00A562EB" w:rsidRDefault="009744C8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0935.879.370</w:t>
            </w:r>
          </w:p>
        </w:tc>
      </w:tr>
      <w:tr w:rsidR="006D1B16" w:rsidRPr="00A562EB" w14:paraId="43F3BBFE" w14:textId="7CF5E3C6" w:rsidTr="00B43A3C">
        <w:tc>
          <w:tcPr>
            <w:tcW w:w="560" w:type="dxa"/>
          </w:tcPr>
          <w:p w14:paraId="213D849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840" w:type="dxa"/>
          </w:tcPr>
          <w:p w14:paraId="5014F93C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4FAA6536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Nguyễn Hoàng Dũng</w:t>
            </w:r>
          </w:p>
        </w:tc>
        <w:tc>
          <w:tcPr>
            <w:tcW w:w="1245" w:type="dxa"/>
          </w:tcPr>
          <w:p w14:paraId="56F9B077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18A445AA" w14:textId="3A6DE171" w:rsidR="006D1B16" w:rsidRPr="00A562EB" w:rsidRDefault="0064018D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28/10/1992</w:t>
            </w:r>
          </w:p>
        </w:tc>
        <w:tc>
          <w:tcPr>
            <w:tcW w:w="2506" w:type="dxa"/>
          </w:tcPr>
          <w:p w14:paraId="0030277B" w14:textId="115ABD29" w:rsidR="006D1B16" w:rsidRPr="00A562EB" w:rsidRDefault="0064018D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0708.185.459</w:t>
            </w:r>
          </w:p>
        </w:tc>
      </w:tr>
      <w:tr w:rsidR="006D1B16" w:rsidRPr="00A562EB" w14:paraId="776ABC98" w14:textId="52675999" w:rsidTr="00B43A3C">
        <w:tc>
          <w:tcPr>
            <w:tcW w:w="560" w:type="dxa"/>
          </w:tcPr>
          <w:p w14:paraId="787FD54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840" w:type="dxa"/>
          </w:tcPr>
          <w:p w14:paraId="5B2665CD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6B1C554B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Lưu Văn Dũng</w:t>
            </w:r>
          </w:p>
        </w:tc>
        <w:tc>
          <w:tcPr>
            <w:tcW w:w="1245" w:type="dxa"/>
          </w:tcPr>
          <w:p w14:paraId="390106B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40C3707B" w14:textId="18B3B0E3" w:rsidR="006D1B16" w:rsidRPr="00A562EB" w:rsidRDefault="0064018D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25/12/1972</w:t>
            </w:r>
          </w:p>
        </w:tc>
        <w:tc>
          <w:tcPr>
            <w:tcW w:w="2506" w:type="dxa"/>
          </w:tcPr>
          <w:p w14:paraId="61E51A19" w14:textId="355B69B5" w:rsidR="006D1B16" w:rsidRPr="00A562EB" w:rsidRDefault="0064018D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0905.263</w:t>
            </w:r>
            <w:r w:rsidR="00D011D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.687</w:t>
            </w:r>
          </w:p>
        </w:tc>
      </w:tr>
      <w:tr w:rsidR="006D1B16" w:rsidRPr="00A562EB" w14:paraId="4A1EA6BB" w14:textId="2D271F4E" w:rsidTr="00B43A3C">
        <w:tc>
          <w:tcPr>
            <w:tcW w:w="560" w:type="dxa"/>
          </w:tcPr>
          <w:p w14:paraId="54D1FC9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16</w:t>
            </w:r>
          </w:p>
        </w:tc>
        <w:tc>
          <w:tcPr>
            <w:tcW w:w="840" w:type="dxa"/>
          </w:tcPr>
          <w:p w14:paraId="16D32F8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3ED21FC3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Trịnh Anh Khoa</w:t>
            </w:r>
          </w:p>
        </w:tc>
        <w:tc>
          <w:tcPr>
            <w:tcW w:w="1245" w:type="dxa"/>
          </w:tcPr>
          <w:p w14:paraId="1E1942A6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4ED7ECC3" w14:textId="6B00141B" w:rsidR="006D1B16" w:rsidRPr="00A562EB" w:rsidRDefault="00D011DB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13/09/2000</w:t>
            </w:r>
          </w:p>
        </w:tc>
        <w:tc>
          <w:tcPr>
            <w:tcW w:w="2506" w:type="dxa"/>
          </w:tcPr>
          <w:p w14:paraId="50E8AE3B" w14:textId="0069023E" w:rsidR="006D1B16" w:rsidRPr="00A562EB" w:rsidRDefault="00D011DB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0763.030.102</w:t>
            </w:r>
          </w:p>
        </w:tc>
      </w:tr>
      <w:tr w:rsidR="006D1B16" w:rsidRPr="00A562EB" w14:paraId="3EB91F02" w14:textId="0970DE6F" w:rsidTr="00B43A3C">
        <w:tc>
          <w:tcPr>
            <w:tcW w:w="560" w:type="dxa"/>
          </w:tcPr>
          <w:p w14:paraId="14EF3844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840" w:type="dxa"/>
          </w:tcPr>
          <w:p w14:paraId="384E447F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2DA69407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Tống Khánh Hoa</w:t>
            </w:r>
          </w:p>
        </w:tc>
        <w:tc>
          <w:tcPr>
            <w:tcW w:w="1245" w:type="dxa"/>
          </w:tcPr>
          <w:p w14:paraId="6A89ACDA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2E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1F0D61CC" w14:textId="22816AD8" w:rsidR="006D1B16" w:rsidRPr="00A562EB" w:rsidRDefault="00D011DB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19/12/1997</w:t>
            </w:r>
          </w:p>
        </w:tc>
        <w:tc>
          <w:tcPr>
            <w:tcW w:w="2506" w:type="dxa"/>
          </w:tcPr>
          <w:p w14:paraId="4A12095D" w14:textId="794732CB" w:rsidR="006D1B16" w:rsidRPr="00A562EB" w:rsidRDefault="009B08D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0776.802.867</w:t>
            </w:r>
          </w:p>
        </w:tc>
      </w:tr>
      <w:tr w:rsidR="006D1B16" w:rsidRPr="00A562EB" w14:paraId="74445AF1" w14:textId="30FE01BD" w:rsidTr="00B43A3C">
        <w:tc>
          <w:tcPr>
            <w:tcW w:w="560" w:type="dxa"/>
          </w:tcPr>
          <w:p w14:paraId="530EF0B7" w14:textId="028AB86F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840" w:type="dxa"/>
          </w:tcPr>
          <w:p w14:paraId="7F357651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4108F976" w14:textId="3496B405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Lê Thị Thúy Lam</w:t>
            </w:r>
          </w:p>
        </w:tc>
        <w:tc>
          <w:tcPr>
            <w:tcW w:w="1245" w:type="dxa"/>
          </w:tcPr>
          <w:p w14:paraId="1056FD69" w14:textId="57058F46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0811FC57" w14:textId="603A6BA8" w:rsidR="006D1B16" w:rsidRDefault="009B08D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03/04/1992</w:t>
            </w:r>
          </w:p>
        </w:tc>
        <w:tc>
          <w:tcPr>
            <w:tcW w:w="2506" w:type="dxa"/>
          </w:tcPr>
          <w:p w14:paraId="1B95780B" w14:textId="5B5383BC" w:rsidR="006D1B16" w:rsidRDefault="009B08D4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0348.255.534</w:t>
            </w:r>
          </w:p>
        </w:tc>
      </w:tr>
      <w:tr w:rsidR="006D1B16" w:rsidRPr="00A562EB" w14:paraId="5665AA6C" w14:textId="502B034E" w:rsidTr="00B43A3C">
        <w:tc>
          <w:tcPr>
            <w:tcW w:w="560" w:type="dxa"/>
          </w:tcPr>
          <w:p w14:paraId="02BD9867" w14:textId="012B180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840" w:type="dxa"/>
          </w:tcPr>
          <w:p w14:paraId="3E8C4C22" w14:textId="77777777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737" w:type="dxa"/>
          </w:tcPr>
          <w:p w14:paraId="27518E58" w14:textId="418B02DB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Hồ Thanh Thủy</w:t>
            </w:r>
          </w:p>
        </w:tc>
        <w:tc>
          <w:tcPr>
            <w:tcW w:w="1245" w:type="dxa"/>
          </w:tcPr>
          <w:p w14:paraId="7ECE9637" w14:textId="74690C4E" w:rsidR="006D1B16" w:rsidRPr="00A562EB" w:rsidRDefault="006D1B16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GV bộ môn</w:t>
            </w:r>
          </w:p>
        </w:tc>
        <w:tc>
          <w:tcPr>
            <w:tcW w:w="1746" w:type="dxa"/>
          </w:tcPr>
          <w:p w14:paraId="659FC7F0" w14:textId="344CD1D8" w:rsidR="006D1B16" w:rsidRDefault="00B43A3C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01/08/1992</w:t>
            </w:r>
          </w:p>
        </w:tc>
        <w:tc>
          <w:tcPr>
            <w:tcW w:w="2506" w:type="dxa"/>
          </w:tcPr>
          <w:p w14:paraId="1D2AA1DA" w14:textId="3CE79740" w:rsidR="006D1B16" w:rsidRDefault="00B43A3C" w:rsidP="00A562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0343.063.392</w:t>
            </w:r>
          </w:p>
        </w:tc>
      </w:tr>
    </w:tbl>
    <w:p w14:paraId="5EE75436" w14:textId="77777777" w:rsidR="00A562EB" w:rsidRPr="00A562EB" w:rsidRDefault="00A562EB" w:rsidP="00A562EB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967634" w14:textId="02BB7C79" w:rsidR="00A562EB" w:rsidRPr="00A562EB" w:rsidRDefault="00A562EB" w:rsidP="00A562EB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2E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Tổng cộng: 1</w:t>
      </w:r>
      <w:r w:rsidR="009D620C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9</w:t>
      </w:r>
      <w:r w:rsidRPr="00A562E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người</w:t>
      </w:r>
    </w:p>
    <w:p w14:paraId="064199E3" w14:textId="77777777" w:rsidR="00A562EB" w:rsidRPr="00A562EB" w:rsidRDefault="00A562EB" w:rsidP="00A562EB">
      <w:pPr>
        <w:spacing w:line="278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2E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 w:type="page"/>
      </w:r>
    </w:p>
    <w:sectPr w:rsidR="00A562EB" w:rsidRPr="00A56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EB"/>
    <w:rsid w:val="000D6562"/>
    <w:rsid w:val="00256C46"/>
    <w:rsid w:val="003814C1"/>
    <w:rsid w:val="004C0411"/>
    <w:rsid w:val="005009D6"/>
    <w:rsid w:val="00530431"/>
    <w:rsid w:val="005B273A"/>
    <w:rsid w:val="0064018D"/>
    <w:rsid w:val="006D1B16"/>
    <w:rsid w:val="006F0FDE"/>
    <w:rsid w:val="007966A3"/>
    <w:rsid w:val="007B01BF"/>
    <w:rsid w:val="00932F05"/>
    <w:rsid w:val="00933E8C"/>
    <w:rsid w:val="009744C8"/>
    <w:rsid w:val="009B08D4"/>
    <w:rsid w:val="009D620C"/>
    <w:rsid w:val="00A562EB"/>
    <w:rsid w:val="00A654B4"/>
    <w:rsid w:val="00B43A3C"/>
    <w:rsid w:val="00D011DB"/>
    <w:rsid w:val="00D0193D"/>
    <w:rsid w:val="00E337F1"/>
    <w:rsid w:val="00E6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C9AA29"/>
  <w15:chartTrackingRefBased/>
  <w15:docId w15:val="{F715EC76-F70B-4FFD-93DE-920085C3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2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562EB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Hồ Thị Mỹ</dc:creator>
  <cp:keywords/>
  <dc:description/>
  <cp:lastModifiedBy>Dung Hồ Thị Mỹ</cp:lastModifiedBy>
  <cp:revision>7</cp:revision>
  <dcterms:created xsi:type="dcterms:W3CDTF">2026-08-27T04:11:00Z</dcterms:created>
  <dcterms:modified xsi:type="dcterms:W3CDTF">2026-08-28T02:33:00Z</dcterms:modified>
</cp:coreProperties>
</file>