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119B7" w14:textId="154948E1" w:rsidR="00DD567E" w:rsidRDefault="004923FC">
      <w:pPr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               </w:t>
      </w:r>
      <w:r w:rsidRPr="003218E9">
        <w:rPr>
          <w:rFonts w:ascii="Times New Roman" w:hAnsi="Times New Roman" w:cs="Times New Roman"/>
          <w:b/>
          <w:bCs/>
          <w:sz w:val="28"/>
          <w:szCs w:val="28"/>
        </w:rPr>
        <w:t>LỊCH</w:t>
      </w:r>
      <w:r w:rsidRPr="003218E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TRỰC GIỜ RA CHƠI PHÒNG T</w:t>
      </w:r>
      <w:r w:rsidR="004E3BCE" w:rsidRPr="003218E9">
        <w:rPr>
          <w:rFonts w:ascii="Times New Roman" w:hAnsi="Times New Roman" w:cs="Times New Roman"/>
          <w:b/>
          <w:bCs/>
          <w:sz w:val="28"/>
          <w:szCs w:val="28"/>
          <w:lang w:val="vi-VN"/>
        </w:rPr>
        <w:t>IỂU HỌC 2</w:t>
      </w:r>
    </w:p>
    <w:p w14:paraId="33B0BD32" w14:textId="50D91F8E" w:rsidR="003218E9" w:rsidRPr="003218E9" w:rsidRDefault="003218E9" w:rsidP="003218E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>(Áp dụng từ ngày 7/9/2026)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820"/>
        <w:gridCol w:w="3117"/>
      </w:tblGrid>
      <w:tr w:rsidR="004923FC" w14:paraId="4E1751B2" w14:textId="77777777" w:rsidTr="004923FC">
        <w:tc>
          <w:tcPr>
            <w:tcW w:w="1413" w:type="dxa"/>
          </w:tcPr>
          <w:p w14:paraId="26642B11" w14:textId="77777777" w:rsidR="004923FC" w:rsidRPr="003218E9" w:rsidRDefault="004923FC" w:rsidP="003218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3218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THỨ</w:t>
            </w:r>
          </w:p>
        </w:tc>
        <w:tc>
          <w:tcPr>
            <w:tcW w:w="4820" w:type="dxa"/>
          </w:tcPr>
          <w:p w14:paraId="6BD4FDBF" w14:textId="77777777" w:rsidR="004923FC" w:rsidRPr="003218E9" w:rsidRDefault="004923FC" w:rsidP="003218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3218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SÁNG</w:t>
            </w:r>
          </w:p>
        </w:tc>
        <w:tc>
          <w:tcPr>
            <w:tcW w:w="3117" w:type="dxa"/>
          </w:tcPr>
          <w:p w14:paraId="651768AB" w14:textId="77777777" w:rsidR="004923FC" w:rsidRPr="003218E9" w:rsidRDefault="004923FC" w:rsidP="003218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3218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CHIỀU</w:t>
            </w:r>
          </w:p>
        </w:tc>
      </w:tr>
      <w:tr w:rsidR="004923FC" w14:paraId="768EADE4" w14:textId="77777777" w:rsidTr="004923FC">
        <w:tc>
          <w:tcPr>
            <w:tcW w:w="1413" w:type="dxa"/>
          </w:tcPr>
          <w:p w14:paraId="6FA5F0E1" w14:textId="77777777" w:rsidR="004923FC" w:rsidRPr="003218E9" w:rsidRDefault="004923FC" w:rsidP="003218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3218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Hai</w:t>
            </w:r>
          </w:p>
        </w:tc>
        <w:tc>
          <w:tcPr>
            <w:tcW w:w="4820" w:type="dxa"/>
          </w:tcPr>
          <w:p w14:paraId="4C16D210" w14:textId="17DF5F41" w:rsidR="004923FC" w:rsidRDefault="004E3BCE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Mỹ Dung (Thư viện</w:t>
            </w:r>
            <w:r w:rsidR="00572179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), Hà</w:t>
            </w:r>
          </w:p>
        </w:tc>
        <w:tc>
          <w:tcPr>
            <w:tcW w:w="3117" w:type="dxa"/>
          </w:tcPr>
          <w:p w14:paraId="22858010" w14:textId="592073C2" w:rsidR="004923FC" w:rsidRDefault="00597B26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Phượng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H.Anh</w:t>
            </w:r>
            <w:r w:rsidR="003218E9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="003218E9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(Thư viện),</w:t>
            </w:r>
          </w:p>
        </w:tc>
      </w:tr>
      <w:tr w:rsidR="004923FC" w14:paraId="15B9FE7B" w14:textId="77777777" w:rsidTr="004923FC">
        <w:tc>
          <w:tcPr>
            <w:tcW w:w="1413" w:type="dxa"/>
          </w:tcPr>
          <w:p w14:paraId="5AB1F9FD" w14:textId="77777777" w:rsidR="004923FC" w:rsidRPr="003218E9" w:rsidRDefault="004923FC" w:rsidP="003218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3218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Ba</w:t>
            </w:r>
          </w:p>
        </w:tc>
        <w:tc>
          <w:tcPr>
            <w:tcW w:w="4820" w:type="dxa"/>
          </w:tcPr>
          <w:p w14:paraId="78D049FB" w14:textId="03EF3432" w:rsidR="004923FC" w:rsidRDefault="00572179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Sương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(Thư viện),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Vân</w:t>
            </w:r>
          </w:p>
        </w:tc>
        <w:tc>
          <w:tcPr>
            <w:tcW w:w="3117" w:type="dxa"/>
          </w:tcPr>
          <w:p w14:paraId="69B311AD" w14:textId="610EAE31" w:rsidR="004923FC" w:rsidRDefault="00597B26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Hồ Thủy, Toàn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(Thư viện)</w:t>
            </w:r>
          </w:p>
        </w:tc>
      </w:tr>
      <w:tr w:rsidR="004923FC" w14:paraId="36A93686" w14:textId="77777777" w:rsidTr="004923FC">
        <w:tc>
          <w:tcPr>
            <w:tcW w:w="1413" w:type="dxa"/>
          </w:tcPr>
          <w:p w14:paraId="1B6465FD" w14:textId="77777777" w:rsidR="004923FC" w:rsidRPr="003218E9" w:rsidRDefault="004923FC" w:rsidP="003218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3218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Tư</w:t>
            </w:r>
          </w:p>
        </w:tc>
        <w:tc>
          <w:tcPr>
            <w:tcW w:w="4820" w:type="dxa"/>
          </w:tcPr>
          <w:p w14:paraId="75A96250" w14:textId="4A0973D6" w:rsidR="004923FC" w:rsidRDefault="00572179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Mỹ Dung, Vân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(Thư viện)</w:t>
            </w:r>
          </w:p>
        </w:tc>
        <w:tc>
          <w:tcPr>
            <w:tcW w:w="3117" w:type="dxa"/>
          </w:tcPr>
          <w:p w14:paraId="7E2D9B3C" w14:textId="19A94EB3" w:rsidR="004923FC" w:rsidRDefault="00597B26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Hồ Thủy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(Thư viện),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="00C013FF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Ánh Dung</w:t>
            </w:r>
          </w:p>
        </w:tc>
      </w:tr>
      <w:tr w:rsidR="004923FC" w14:paraId="3D571947" w14:textId="77777777" w:rsidTr="004923FC">
        <w:tc>
          <w:tcPr>
            <w:tcW w:w="1413" w:type="dxa"/>
          </w:tcPr>
          <w:p w14:paraId="149D718C" w14:textId="77777777" w:rsidR="004923FC" w:rsidRPr="003218E9" w:rsidRDefault="004923FC" w:rsidP="003218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3218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Năm</w:t>
            </w:r>
          </w:p>
        </w:tc>
        <w:tc>
          <w:tcPr>
            <w:tcW w:w="4820" w:type="dxa"/>
          </w:tcPr>
          <w:p w14:paraId="7719CA8B" w14:textId="5D5850FA" w:rsidR="004923FC" w:rsidRDefault="00572179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Thoa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(Thư viện),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Sương</w:t>
            </w:r>
          </w:p>
        </w:tc>
        <w:tc>
          <w:tcPr>
            <w:tcW w:w="3117" w:type="dxa"/>
          </w:tcPr>
          <w:p w14:paraId="337C29A9" w14:textId="47CF98C8" w:rsidR="004923FC" w:rsidRDefault="00C013FF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Toàn, Phượng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(Thư viện)</w:t>
            </w:r>
          </w:p>
        </w:tc>
      </w:tr>
      <w:tr w:rsidR="004923FC" w14:paraId="314F6A5E" w14:textId="77777777" w:rsidTr="004923FC">
        <w:tc>
          <w:tcPr>
            <w:tcW w:w="1413" w:type="dxa"/>
          </w:tcPr>
          <w:p w14:paraId="51718D50" w14:textId="77777777" w:rsidR="004923FC" w:rsidRPr="003218E9" w:rsidRDefault="004923FC" w:rsidP="003218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3218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Sáu</w:t>
            </w:r>
          </w:p>
        </w:tc>
        <w:tc>
          <w:tcPr>
            <w:tcW w:w="4820" w:type="dxa"/>
          </w:tcPr>
          <w:p w14:paraId="0C470BB6" w14:textId="1D29B832" w:rsidR="004923FC" w:rsidRDefault="00597B26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Thoa, Hà 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(Thư viện)</w:t>
            </w:r>
          </w:p>
        </w:tc>
        <w:tc>
          <w:tcPr>
            <w:tcW w:w="3117" w:type="dxa"/>
          </w:tcPr>
          <w:p w14:paraId="1C98E9D6" w14:textId="6EF1F393" w:rsidR="004923FC" w:rsidRDefault="00C013FF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Ánh Dung (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(Thư viện),</w:t>
            </w:r>
            <w:r w:rsidR="003218E9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H.Anh</w:t>
            </w:r>
          </w:p>
        </w:tc>
      </w:tr>
      <w:tr w:rsidR="004923FC" w14:paraId="06283D29" w14:textId="77777777" w:rsidTr="004923FC">
        <w:tc>
          <w:tcPr>
            <w:tcW w:w="1413" w:type="dxa"/>
          </w:tcPr>
          <w:p w14:paraId="4EB077C2" w14:textId="77777777" w:rsidR="004923FC" w:rsidRDefault="004923F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  <w:tc>
          <w:tcPr>
            <w:tcW w:w="4820" w:type="dxa"/>
          </w:tcPr>
          <w:p w14:paraId="62EF1E9F" w14:textId="77777777" w:rsidR="004923FC" w:rsidRDefault="004923F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  <w:tc>
          <w:tcPr>
            <w:tcW w:w="3117" w:type="dxa"/>
          </w:tcPr>
          <w:p w14:paraId="0A76AF1A" w14:textId="77777777" w:rsidR="004923FC" w:rsidRDefault="004923FC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</w:tr>
    </w:tbl>
    <w:p w14:paraId="50BEF0A9" w14:textId="77777777" w:rsidR="004923FC" w:rsidRPr="004923FC" w:rsidRDefault="004923FC">
      <w:pPr>
        <w:rPr>
          <w:rFonts w:ascii="Times New Roman" w:hAnsi="Times New Roman" w:cs="Times New Roman"/>
          <w:sz w:val="28"/>
          <w:szCs w:val="28"/>
          <w:lang w:val="vi-VN"/>
        </w:rPr>
      </w:pPr>
    </w:p>
    <w:sectPr w:rsidR="004923FC" w:rsidRPr="004923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3FC"/>
    <w:rsid w:val="003218E9"/>
    <w:rsid w:val="004923FC"/>
    <w:rsid w:val="004E3BCE"/>
    <w:rsid w:val="00572179"/>
    <w:rsid w:val="00597B26"/>
    <w:rsid w:val="00682D02"/>
    <w:rsid w:val="00C013FF"/>
    <w:rsid w:val="00D25925"/>
    <w:rsid w:val="00DD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160AF8"/>
  <w15:chartTrackingRefBased/>
  <w15:docId w15:val="{C04AD27A-4CCF-4D0C-9B5E-CD4BE2AB1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2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Dung Hồ Thị Mỹ</cp:lastModifiedBy>
  <cp:revision>2</cp:revision>
  <dcterms:created xsi:type="dcterms:W3CDTF">2026-09-07T01:09:00Z</dcterms:created>
  <dcterms:modified xsi:type="dcterms:W3CDTF">2026-09-07T03:26:00Z</dcterms:modified>
</cp:coreProperties>
</file>