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985" w:tblpY="1122"/>
        <w:tblOverlap w:val="never"/>
        <w:tblW w:w="10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489"/>
      </w:tblGrid>
      <w:tr w:rsidR="00283669" w:rsidRPr="00283669" w14:paraId="3FBE6757" w14:textId="77777777" w:rsidTr="00CB414D">
        <w:tc>
          <w:tcPr>
            <w:tcW w:w="4819" w:type="dxa"/>
          </w:tcPr>
          <w:p w14:paraId="1F1E11EE" w14:textId="77777777" w:rsidR="00283669" w:rsidRPr="00283669" w:rsidRDefault="00283669" w:rsidP="00283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836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TRUNG TÂM HỖ TRỢ PHÁT TRIỂN</w:t>
            </w:r>
            <w:r w:rsidRPr="002836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 xml:space="preserve"> GIÁO DỤC HOÀ NHẬP ĐÀ NẴNG</w:t>
            </w:r>
          </w:p>
          <w:p w14:paraId="5FA29C78" w14:textId="77777777" w:rsidR="00283669" w:rsidRPr="00283669" w:rsidRDefault="00283669" w:rsidP="0028366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2836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PHÒNG TIỂU HỌC 2</w:t>
            </w:r>
          </w:p>
        </w:tc>
        <w:tc>
          <w:tcPr>
            <w:tcW w:w="5489" w:type="dxa"/>
          </w:tcPr>
          <w:p w14:paraId="7C598C98" w14:textId="77777777" w:rsidR="00283669" w:rsidRPr="00283669" w:rsidRDefault="00283669" w:rsidP="0028366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836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CỘNG HOÀ XÃ HỘI CHỦ NGHĨA VIỆT NAM</w:t>
            </w:r>
          </w:p>
          <w:p w14:paraId="12739DBB" w14:textId="77777777" w:rsidR="00283669" w:rsidRPr="00283669" w:rsidRDefault="00283669" w:rsidP="0028366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28366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Độc lập - Tự do - Hạnh phúc</w:t>
            </w:r>
          </w:p>
          <w:p w14:paraId="7876C1CF" w14:textId="77777777" w:rsidR="00283669" w:rsidRPr="00283669" w:rsidRDefault="00283669" w:rsidP="00283669">
            <w:pPr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  <w:p w14:paraId="7EF608D9" w14:textId="171B00F6" w:rsidR="00283669" w:rsidRPr="00283669" w:rsidRDefault="00283669" w:rsidP="00283669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283669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zh-CN"/>
              </w:rPr>
              <w:t>Hoà Khánh, ngày 3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 w:eastAsia="zh-CN"/>
              </w:rPr>
              <w:t>0</w:t>
            </w:r>
            <w:r w:rsidRPr="00283669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tháng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 w:eastAsia="zh-CN"/>
              </w:rPr>
              <w:t>9</w:t>
            </w:r>
            <w:r w:rsidRPr="00283669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năm 2026.</w:t>
            </w:r>
          </w:p>
        </w:tc>
      </w:tr>
    </w:tbl>
    <w:p w14:paraId="6359855F" w14:textId="77777777" w:rsidR="00283669" w:rsidRDefault="00283669" w:rsidP="0028366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0558FC38" w14:textId="6E8FF44C" w:rsidR="00283669" w:rsidRPr="00283669" w:rsidRDefault="00283669" w:rsidP="0028366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SƠ KẾT CÔNG TÁC THÁNG 9/202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6</w:t>
      </w:r>
    </w:p>
    <w:p w14:paraId="41D0AEAF" w14:textId="77777777" w:rsidR="00283669" w:rsidRPr="00283669" w:rsidRDefault="00283669" w:rsidP="00283669">
      <w:pPr>
        <w:spacing w:after="0" w:line="276" w:lineRule="auto"/>
        <w:ind w:firstLine="72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7DCA4E35" w14:textId="77777777" w:rsidR="00283669" w:rsidRPr="00283669" w:rsidRDefault="00283669" w:rsidP="00283669">
      <w:pPr>
        <w:spacing w:after="0" w:line="276" w:lineRule="auto"/>
        <w:ind w:firstLine="72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1.  Công </w:t>
      </w:r>
      <w:proofErr w:type="spellStart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dạy</w:t>
      </w:r>
      <w:proofErr w:type="spellEnd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:</w:t>
      </w:r>
    </w:p>
    <w:p w14:paraId="552730E7" w14:textId="51780DDD" w:rsidR="00283669" w:rsidRPr="00283669" w:rsidRDefault="00283669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hống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nhất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kế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hoạch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dạy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khung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chương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trình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án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lớp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5B8BEC40" w14:textId="64B84414" w:rsidR="00283669" w:rsidRDefault="00283669" w:rsidP="000C4856">
      <w:pPr>
        <w:spacing w:after="0" w:line="276" w:lineRule="auto"/>
        <w:ind w:left="510" w:firstLine="17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</w:t>
      </w:r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hực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hiện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dạy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chương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trình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từ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tuần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1-</w:t>
      </w:r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tuần</w:t>
      </w:r>
      <w:proofErr w:type="spellEnd"/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4</w:t>
      </w:r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.</w:t>
      </w:r>
    </w:p>
    <w:p w14:paraId="0D068FA3" w14:textId="0A0E6152" w:rsidR="00283669" w:rsidRDefault="00283669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</w:t>
      </w: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ây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dựng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kế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hoạch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hoạt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động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ổn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định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tổ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nhân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sự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chuyên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môn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.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Phân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GV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trực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giờ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chơi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trực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chào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cờ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2831D956" w14:textId="514012B3" w:rsidR="00283669" w:rsidRPr="00283669" w:rsidRDefault="00283669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ọn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vệ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trang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trí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vực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cây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xanh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phân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công</w:t>
      </w:r>
      <w:proofErr w:type="spellEnd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21715376" w14:textId="0365FAF0" w:rsidR="00283669" w:rsidRPr="000C4856" w:rsidRDefault="00283669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vi-VN"/>
          <w14:ligatures w14:val="none"/>
        </w:rPr>
        <w:t xml:space="preserve">- </w:t>
      </w:r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GV </w:t>
      </w:r>
      <w:proofErr w:type="spellStart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điều</w:t>
      </w:r>
      <w:proofErr w:type="spellEnd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chỉnh</w:t>
      </w:r>
      <w:proofErr w:type="spellEnd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chương</w:t>
      </w:r>
      <w:proofErr w:type="spellEnd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trình</w:t>
      </w:r>
      <w:proofErr w:type="spellEnd"/>
      <w:r w:rsidR="000C485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, </w:t>
      </w:r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d</w:t>
      </w:r>
      <w:r w:rsidRPr="00283669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vi-VN"/>
          <w14:ligatures w14:val="none"/>
        </w:rPr>
        <w:t>ạy phân hóa đối tượng học sinh</w:t>
      </w:r>
    </w:p>
    <w:p w14:paraId="139B95B6" w14:textId="520F3CE3" w:rsidR="00283669" w:rsidRPr="000C4856" w:rsidRDefault="00283669" w:rsidP="000C485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95</w:t>
      </w: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% GV trong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 có đầy đủ hồ sơ sổ sách, soạn giảng đúng phân phối chương trình</w:t>
      </w:r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(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trừ</w:t>
      </w:r>
      <w:proofErr w:type="spellEnd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thầy</w:t>
      </w:r>
      <w:proofErr w:type="spellEnd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Toàn</w:t>
      </w:r>
      <w:proofErr w:type="spellEnd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)</w:t>
      </w:r>
    </w:p>
    <w:p w14:paraId="52CB114D" w14:textId="607DADB5" w:rsidR="00283669" w:rsidRDefault="00283669" w:rsidP="000C4856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 xml:space="preserve">2. Công </w:t>
      </w:r>
      <w:proofErr w:type="spellStart"/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chủ</w:t>
      </w:r>
      <w:proofErr w:type="spellEnd"/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nhiệm</w:t>
      </w:r>
      <w:proofErr w:type="spellEnd"/>
      <w:r w:rsidRPr="0028366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: </w:t>
      </w:r>
    </w:p>
    <w:p w14:paraId="297512C2" w14:textId="77777777" w:rsidR="000C4856" w:rsidRPr="00283669" w:rsidRDefault="000C4856" w:rsidP="000C4856">
      <w:pPr>
        <w:spacing w:after="0" w:line="276" w:lineRule="auto"/>
        <w:ind w:left="510" w:firstLine="17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-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Nề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nếp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lớp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ổn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định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hiện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tốt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phút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đầu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giờ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dục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giữa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giờ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.</w:t>
      </w:r>
    </w:p>
    <w:p w14:paraId="53639AED" w14:textId="191EE365" w:rsidR="00283669" w:rsidRDefault="000C4856" w:rsidP="000C4856">
      <w:pPr>
        <w:spacing w:before="60" w:after="60" w:line="276" w:lineRule="auto"/>
        <w:ind w:firstLine="5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283669"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9</w:t>
      </w:r>
      <w:r w:rsidR="00283669"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>/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9</w:t>
      </w:r>
      <w:r w:rsidR="00283669"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 lớp đã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xây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dựng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kế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hoạch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chủ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hoàn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sổ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chủ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nhiệm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7CB69AAA" w14:textId="713877A5" w:rsidR="000C4856" w:rsidRDefault="000C4856" w:rsidP="000C4856">
      <w:pPr>
        <w:spacing w:before="60" w:after="60" w:line="276" w:lineRule="auto"/>
        <w:ind w:firstLine="5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- 9/9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lớp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hoàn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kế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hoạch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báo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đúng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quy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6E236EBD" w14:textId="0D7035CA" w:rsidR="000C4856" w:rsidRPr="000C4856" w:rsidRDefault="000C4856" w:rsidP="000C4856">
      <w:pPr>
        <w:spacing w:before="60" w:after="60" w:line="276" w:lineRule="auto"/>
        <w:ind w:firstLine="51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- 9/9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lớp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GVCN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duy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trì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mối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quan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hệ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thường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xuyên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phụ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huynh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trao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đổi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nề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nếp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HS.</w:t>
      </w:r>
    </w:p>
    <w:p w14:paraId="380F6F17" w14:textId="77777777" w:rsidR="00283669" w:rsidRPr="00283669" w:rsidRDefault="00283669" w:rsidP="000C485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3</w:t>
      </w: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vi-VN"/>
          <w14:ligatures w14:val="none"/>
        </w:rPr>
        <w:t xml:space="preserve">. </w:t>
      </w: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Công </w:t>
      </w:r>
      <w:proofErr w:type="spellStart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vi-VN"/>
          <w14:ligatures w14:val="none"/>
        </w:rPr>
        <w:t xml:space="preserve"> khác</w:t>
      </w: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: </w:t>
      </w:r>
    </w:p>
    <w:p w14:paraId="432585F2" w14:textId="77777777" w:rsidR="00283669" w:rsidRDefault="00283669" w:rsidP="000C485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>-  Đã thực hiện khai giảng chào năm học mới.</w:t>
      </w:r>
    </w:p>
    <w:p w14:paraId="562EBE11" w14:textId="2C20D4D2" w:rsidR="000C4856" w:rsidRPr="000C4856" w:rsidRDefault="000C4856" w:rsidP="000C4856">
      <w:pPr>
        <w:spacing w:before="60" w:after="60" w:line="276" w:lineRule="auto"/>
        <w:ind w:firstLineChars="257" w:firstLine="720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văn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nghệ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dẫn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dắt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chương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trình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Trung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đặc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biệt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chương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trình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Vui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trung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tại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Trung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tâm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giải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Nhất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phần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thời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trang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11905E6C" w14:textId="14DC29C3" w:rsidR="00283669" w:rsidRPr="00283669" w:rsidRDefault="00283669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chuyên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môn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họp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nghiên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cứu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lại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Thông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tư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27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quy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định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về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đánh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tiểu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6A830FFA" w14:textId="5DE20C36" w:rsidR="00283669" w:rsidRDefault="00283669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hoàn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Kế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hoạch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BDTX</w:t>
      </w:r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, KHCN</w:t>
      </w: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năm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2026 - 2027</w:t>
      </w: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: </w:t>
      </w:r>
      <w:r w:rsidR="000C48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18/18</w:t>
      </w:r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giáo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viên</w:t>
      </w:r>
      <w:proofErr w:type="spellEnd"/>
      <w:r w:rsidRPr="0028366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1C0AE557" w14:textId="6307B393" w:rsidR="000C4856" w:rsidRPr="00283669" w:rsidRDefault="000C4856" w:rsidP="000C4856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duy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trì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tổ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nhật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GV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180A568F" w14:textId="77777777" w:rsidR="000C4856" w:rsidRDefault="000C4856" w:rsidP="000C4856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AED42F5" w14:textId="65176B1E" w:rsidR="00283669" w:rsidRPr="00283669" w:rsidRDefault="003126F1" w:rsidP="003126F1">
      <w:pPr>
        <w:spacing w:after="0" w:line="276" w:lineRule="auto"/>
        <w:ind w:left="5040" w:firstLine="72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>TRƯỞNG PHÒNG</w:t>
      </w:r>
    </w:p>
    <w:p w14:paraId="6B2E75B6" w14:textId="77777777" w:rsidR="00283669" w:rsidRPr="00283669" w:rsidRDefault="00283669" w:rsidP="000C485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</w:p>
    <w:p w14:paraId="7066B69C" w14:textId="77777777" w:rsidR="00283669" w:rsidRPr="00283669" w:rsidRDefault="00283669" w:rsidP="000C485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F78634D" w14:textId="77777777" w:rsidR="00283669" w:rsidRPr="00283669" w:rsidRDefault="00283669" w:rsidP="000C485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388658B7" w14:textId="3884391D" w:rsidR="00283669" w:rsidRPr="00283669" w:rsidRDefault="00283669" w:rsidP="000C485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28366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      </w:t>
      </w:r>
      <w:r w:rsidR="003126F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Hồ Thị Mỹ Dung</w:t>
      </w:r>
    </w:p>
    <w:p w14:paraId="150632DC" w14:textId="77777777" w:rsidR="00283669" w:rsidRPr="00283669" w:rsidRDefault="00283669" w:rsidP="000C4856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9D9D540" w14:textId="77777777" w:rsidR="00283669" w:rsidRPr="00283669" w:rsidRDefault="00283669" w:rsidP="000C4856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13CC3206" w14:textId="77777777" w:rsidR="003D6469" w:rsidRDefault="003D6469" w:rsidP="000C4856">
      <w:pPr>
        <w:spacing w:line="276" w:lineRule="auto"/>
      </w:pPr>
    </w:p>
    <w:sectPr w:rsidR="003D64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669"/>
    <w:rsid w:val="000C4856"/>
    <w:rsid w:val="0018262F"/>
    <w:rsid w:val="00283669"/>
    <w:rsid w:val="003126F1"/>
    <w:rsid w:val="003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06BF83"/>
  <w15:chartTrackingRefBased/>
  <w15:docId w15:val="{C83B2D60-2054-499C-8730-A9E6E121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6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6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6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6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6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6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6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6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6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6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6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qFormat/>
    <w:rsid w:val="00283669"/>
    <w:pPr>
      <w:widowControl w:val="0"/>
      <w:spacing w:after="0" w:line="240" w:lineRule="auto"/>
      <w:jc w:val="both"/>
    </w:pPr>
    <w:rPr>
      <w:rFonts w:eastAsia="SimSu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Hồ Thị Mỹ</dc:creator>
  <cp:keywords/>
  <dc:description/>
  <cp:lastModifiedBy>Dung Hồ Thị Mỹ</cp:lastModifiedBy>
  <cp:revision>1</cp:revision>
  <dcterms:created xsi:type="dcterms:W3CDTF">2026-10-02T01:22:00Z</dcterms:created>
  <dcterms:modified xsi:type="dcterms:W3CDTF">2026-10-02T01:44:00Z</dcterms:modified>
</cp:coreProperties>
</file>